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601E" w14:textId="77777777" w:rsidR="00B65AC4" w:rsidRPr="00B65AC4" w:rsidRDefault="00B65AC4" w:rsidP="00B65AC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Logical Operators - A Quick Summary</w:t>
      </w:r>
    </w:p>
    <w:p w14:paraId="5412304F" w14:textId="77777777" w:rsidR="00B65AC4" w:rsidRPr="00B65AC4" w:rsidRDefault="00B65AC4" w:rsidP="00B65AC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As a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reference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which you can come back to (or print out), here's a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quick summary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of how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logical operators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and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comparison operators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behave in JavaScript:</w:t>
      </w:r>
    </w:p>
    <w:p w14:paraId="58D41AE1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const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=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</w:t>
      </w:r>
      <w:proofErr w:type="gramStart"/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  <w:proofErr w:type="gramEnd"/>
    </w:p>
    <w:p w14:paraId="5C181988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const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=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</w:t>
      </w:r>
      <w:proofErr w:type="gramStart"/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  <w:proofErr w:type="gramEnd"/>
    </w:p>
    <w:p w14:paraId="2398508C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===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generates and prints a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boolean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=&gt; true</w:t>
      </w:r>
    </w:p>
    <w:p w14:paraId="2556D20B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wasn't touched, still is a string =&gt; 'Max'</w:t>
      </w:r>
    </w:p>
    <w:p w14:paraId="0EC4B8E8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</w:p>
    <w:p w14:paraId="2BF645A5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truthy and therefore returned by || =&gt; 'Max'</w:t>
      </w:r>
    </w:p>
    <w:p w14:paraId="21DA889C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); 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falsy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(empty string), hence 'Max' is returned =&gt; 'Max'</w:t>
      </w:r>
    </w:p>
    <w:p w14:paraId="57B78EF4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both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and '' are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falsy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but if the first operand is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falsy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, the second one is always returned =&gt; ''</w:t>
      </w:r>
    </w:p>
    <w:p w14:paraId="37F40F04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null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'Anna'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); 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and null are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falsy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, 'Anna' is returned =&gt; 'Anna'</w:t>
      </w:r>
    </w:p>
    <w:p w14:paraId="28F0E745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</w:p>
    <w:p w14:paraId="3CE4FB3D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&amp;&amp;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'Anna'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truthy, hence second (!) value is returned =&gt; 'Anna'</w:t>
      </w:r>
    </w:p>
    <w:p w14:paraId="37871D57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&amp;&amp;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'Anna'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); 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altName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falsy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, hence first value is returned =&gt; ''</w:t>
      </w:r>
    </w:p>
    <w:p w14:paraId="557D65B3" w14:textId="77777777" w:rsidR="00B65AC4" w:rsidRPr="00B65AC4" w:rsidRDefault="00B65AC4" w:rsidP="00B65AC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proofErr w:type="gram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&amp;&amp;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); 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 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truthy, hence second value is returned =&gt; ''</w:t>
      </w:r>
    </w:p>
    <w:p w14:paraId="46B36EBA" w14:textId="77777777" w:rsidR="00B65AC4" w:rsidRPr="00B65AC4" w:rsidRDefault="00B65AC4" w:rsidP="00B65AC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Always keep in mind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: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NO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operator (neither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===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&gt;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etc. nor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&amp;&amp;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or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||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) changes the variable you might be using in the comparison. In the above examples, the values stored in </w:t>
      </w:r>
      <w:proofErr w:type="spellStart"/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userName</w:t>
      </w:r>
      <w:proofErr w:type="spellEnd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and </w:t>
      </w:r>
      <w:proofErr w:type="spellStart"/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altName</w:t>
      </w:r>
      <w:proofErr w:type="spellEnd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are NEVER changed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6CABA238" w14:textId="77777777" w:rsidR="00B65AC4" w:rsidRPr="00B65AC4" w:rsidRDefault="00B65AC4" w:rsidP="00B65AC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===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&gt;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etc. just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generate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new </w:t>
      </w:r>
      <w:proofErr w:type="spellStart"/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boolean</w:t>
      </w:r>
      <w:proofErr w:type="spellEnd"/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 xml:space="preserve"> values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which are used in the comparison.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||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and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&amp;&amp;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generate NO </w:t>
      </w:r>
      <w:proofErr w:type="spellStart"/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booleans</w:t>
      </w:r>
      <w:proofErr w:type="spellEnd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 they just treat the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values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B65AC4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before and after them as conditions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 (which therefore need to yield </w:t>
      </w:r>
      <w:proofErr w:type="spellStart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boolean</w:t>
      </w:r>
      <w:proofErr w:type="spellEnd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values and are coerced to </w:t>
      </w:r>
      <w:proofErr w:type="spellStart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booleans</w:t>
      </w:r>
      <w:proofErr w:type="spellEnd"/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 xml:space="preserve"> if required).</w:t>
      </w:r>
    </w:p>
    <w:p w14:paraId="0F7B3795" w14:textId="77777777" w:rsidR="00B65AC4" w:rsidRPr="00B65AC4" w:rsidRDefault="00B65AC4" w:rsidP="00B65AC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Because of the above-described behaviors, you often use </w:t>
      </w:r>
      <w:r w:rsidRPr="00B65AC4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||</w:t>
      </w:r>
      <w:r w:rsidRPr="00B65AC4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in JavaScript to assign default/ fallback values to variables/ constants:</w:t>
      </w:r>
    </w:p>
    <w:p w14:paraId="050FFEB6" w14:textId="77777777" w:rsidR="00B65AC4" w:rsidRPr="00B65AC4" w:rsidRDefault="00B65AC4" w:rsidP="00B65AC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const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enteredValue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= 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// let's assume this is set based on some input provided by the user, therefore it might be an empty string</w:t>
      </w:r>
    </w:p>
    <w:p w14:paraId="51AB4CB4" w14:textId="77777777" w:rsidR="00B65AC4" w:rsidRPr="00B65AC4" w:rsidRDefault="00B65AC4" w:rsidP="00B65AC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 </w:t>
      </w:r>
    </w:p>
    <w:p w14:paraId="33AA8542" w14:textId="77777777" w:rsidR="00B65AC4" w:rsidRPr="00B65AC4" w:rsidRDefault="00B65AC4" w:rsidP="00B65AC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B65AC4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const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= </w:t>
      </w:r>
      <w:proofErr w:type="spellStart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enteredValue</w:t>
      </w:r>
      <w:proofErr w:type="spellEnd"/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|| </w:t>
      </w:r>
      <w:r w:rsidRPr="00B65AC4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'PLACEHOLDER'</w:t>
      </w:r>
      <w:r w:rsidRPr="00B65AC4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 </w:t>
      </w:r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// will assign 'PLACEHOLDER' if </w:t>
      </w:r>
      <w:proofErr w:type="spellStart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>enteredValue</w:t>
      </w:r>
      <w:proofErr w:type="spellEnd"/>
      <w:r w:rsidRPr="00B65AC4">
        <w:rPr>
          <w:rFonts w:ascii="Consolas" w:eastAsia="Times New Roman" w:hAnsi="Consolas" w:cs="Courier New"/>
          <w:color w:val="6A6F73"/>
          <w:kern w:val="0"/>
          <w:sz w:val="20"/>
          <w:szCs w:val="20"/>
          <w14:ligatures w14:val="none"/>
        </w:rPr>
        <w:t xml:space="preserve"> is an empty string</w:t>
      </w:r>
    </w:p>
    <w:p w14:paraId="1EC795D6" w14:textId="77777777" w:rsidR="006F2A8C" w:rsidRDefault="00000000"/>
    <w:sectPr w:rsidR="006F2A8C" w:rsidSect="00655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85036"/>
    <w:multiLevelType w:val="multilevel"/>
    <w:tmpl w:val="C772E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8B5942"/>
    <w:multiLevelType w:val="multilevel"/>
    <w:tmpl w:val="14D69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506215">
    <w:abstractNumId w:val="0"/>
  </w:num>
  <w:num w:numId="2" w16cid:durableId="98435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5"/>
    <w:rsid w:val="001B0395"/>
    <w:rsid w:val="005C0E1D"/>
    <w:rsid w:val="00655F6F"/>
    <w:rsid w:val="007B26F3"/>
    <w:rsid w:val="00815C84"/>
    <w:rsid w:val="00A8352A"/>
    <w:rsid w:val="00B65AC4"/>
    <w:rsid w:val="00BB6F37"/>
    <w:rsid w:val="00CB5275"/>
    <w:rsid w:val="00E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9E073-DB58-4BA4-BFB8-BBE9ED1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65AC4"/>
    <w:rPr>
      <w:b/>
      <w:bCs/>
    </w:rPr>
  </w:style>
  <w:style w:type="paragraph" w:customStyle="1" w:styleId="l0">
    <w:name w:val="l0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B65AC4"/>
  </w:style>
  <w:style w:type="character" w:customStyle="1" w:styleId="pln">
    <w:name w:val="pln"/>
    <w:basedOn w:val="DefaultParagraphFont"/>
    <w:rsid w:val="00B65AC4"/>
  </w:style>
  <w:style w:type="character" w:customStyle="1" w:styleId="pun">
    <w:name w:val="pun"/>
    <w:basedOn w:val="DefaultParagraphFont"/>
    <w:rsid w:val="00B65AC4"/>
  </w:style>
  <w:style w:type="character" w:customStyle="1" w:styleId="str">
    <w:name w:val="str"/>
    <w:basedOn w:val="DefaultParagraphFont"/>
    <w:rsid w:val="00B65AC4"/>
  </w:style>
  <w:style w:type="paragraph" w:customStyle="1" w:styleId="l1">
    <w:name w:val="l1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B65AC4"/>
  </w:style>
  <w:style w:type="paragraph" w:customStyle="1" w:styleId="l3">
    <w:name w:val="l3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B65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Rizk Salama</dc:creator>
  <cp:keywords/>
  <dc:description/>
  <cp:lastModifiedBy>Ahmed Mohamed Rizk Salama</cp:lastModifiedBy>
  <cp:revision>2</cp:revision>
  <dcterms:created xsi:type="dcterms:W3CDTF">2023-05-30T12:40:00Z</dcterms:created>
  <dcterms:modified xsi:type="dcterms:W3CDTF">2023-05-30T12:40:00Z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a178476a162ca2dd1074d568041d825f261230f930668ad1967b4f47bd971101</vt:lpwstr>
  </property>
</Properties>
</file>