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2B52" w14:textId="77777777" w:rsidR="00F148A2" w:rsidRDefault="00F148A2"/>
    <w:p w14:paraId="28D0E6F8" w14:textId="77777777" w:rsidR="00F148A2" w:rsidRDefault="00F148A2"/>
    <w:p w14:paraId="71398D6F" w14:textId="77777777" w:rsidR="00F148A2" w:rsidRDefault="00000000" w:rsidP="00276E52">
      <w:pPr>
        <w:bidi/>
      </w:pPr>
      <w:r>
        <w:t>🎓</w:t>
      </w:r>
    </w:p>
    <w:p w14:paraId="47F3D741" w14:textId="77777777" w:rsidR="00F148A2" w:rsidRDefault="00000000" w:rsidP="00276E52">
      <w:pPr>
        <w:pStyle w:val="Heading1"/>
        <w:bidi/>
      </w:pPr>
      <w:proofErr w:type="spellStart"/>
      <w:r>
        <w:t>AcadeGate</w:t>
      </w:r>
      <w:proofErr w:type="spellEnd"/>
    </w:p>
    <w:p w14:paraId="7095C33C" w14:textId="77777777" w:rsidR="00F148A2" w:rsidRDefault="00000000" w:rsidP="00276E52">
      <w:pPr>
        <w:bidi/>
      </w:pPr>
      <w:r>
        <w:t>بوابتك للتميز في الدراسات العليا</w:t>
      </w:r>
    </w:p>
    <w:p w14:paraId="3C6FC0D8" w14:textId="77777777" w:rsidR="00F148A2" w:rsidRDefault="00000000" w:rsidP="00276E52">
      <w:pPr>
        <w:bidi/>
      </w:pPr>
      <w:r>
        <w:t xml:space="preserve">      دليل شامل للمنصة — الخدمات، الشركاء، النموذج التقني، وفرص الاستثمار</w:t>
      </w:r>
    </w:p>
    <w:p w14:paraId="2645F59D" w14:textId="77777777" w:rsidR="00F148A2" w:rsidRDefault="00F148A2" w:rsidP="00276E52">
      <w:pPr>
        <w:bidi/>
      </w:pPr>
    </w:p>
    <w:p w14:paraId="64EC4506" w14:textId="77777777" w:rsidR="00F148A2" w:rsidRDefault="00000000" w:rsidP="00276E52">
      <w:pPr>
        <w:bidi/>
      </w:pPr>
      <w:r>
        <w:t xml:space="preserve">      منصة عربية متكاملة تربط رحلة البحث العلمي من الفكرة إلى التنفيذ    </w:t>
      </w:r>
    </w:p>
    <w:p w14:paraId="5720F1D6" w14:textId="77777777" w:rsidR="00F148A2" w:rsidRDefault="00000000" w:rsidP="00276E52">
      <w:pPr>
        <w:bidi/>
      </w:pPr>
      <w:r>
        <w:t xml:space="preserve">      الإصدار 1.0.0 | يونيو 2025</w:t>
      </w:r>
    </w:p>
    <w:p w14:paraId="25EA85D8" w14:textId="77777777" w:rsidR="00F148A2" w:rsidRDefault="00F148A2" w:rsidP="00276E52">
      <w:pPr>
        <w:bidi/>
      </w:pPr>
    </w:p>
    <w:p w14:paraId="311D86E9" w14:textId="77777777" w:rsidR="00F148A2" w:rsidRDefault="00000000" w:rsidP="00276E52">
      <w:pPr>
        <w:bidi/>
      </w:pPr>
      <w:r>
        <w:t xml:space="preserve">      وثيقة للمستثمرين · التجار · المختبرات · الجامعات · مقدمي الخدمات    </w:t>
      </w:r>
    </w:p>
    <w:p w14:paraId="54CD7182" w14:textId="77777777" w:rsidR="00F148A2" w:rsidRDefault="00F148A2" w:rsidP="00276E52">
      <w:pPr>
        <w:bidi/>
      </w:pPr>
    </w:p>
    <w:p w14:paraId="68887266" w14:textId="77777777" w:rsidR="00F148A2" w:rsidRDefault="00000000" w:rsidP="00276E52">
      <w:pPr>
        <w:pStyle w:val="Heading1"/>
        <w:bidi/>
      </w:pPr>
      <w:r>
        <w:t>فهرس المحتويات</w:t>
      </w:r>
    </w:p>
    <w:p w14:paraId="55999BA7" w14:textId="77777777" w:rsidR="00F148A2" w:rsidRDefault="00000000" w:rsidP="00276E52">
      <w:pPr>
        <w:numPr>
          <w:ilvl w:val="0"/>
          <w:numId w:val="1"/>
        </w:numPr>
        <w:bidi/>
      </w:pPr>
      <w:r>
        <w:t>الملخص التنفيذي وعرض القيمة</w:t>
      </w:r>
    </w:p>
    <w:p w14:paraId="00F54564" w14:textId="77777777" w:rsidR="00F148A2" w:rsidRDefault="00000000" w:rsidP="00276E52">
      <w:pPr>
        <w:numPr>
          <w:ilvl w:val="0"/>
          <w:numId w:val="1"/>
        </w:numPr>
        <w:bidi/>
      </w:pPr>
      <w:r>
        <w:t>الجمهور المستهدف وشرائح الشركاء</w:t>
      </w:r>
    </w:p>
    <w:p w14:paraId="5C73BA22" w14:textId="77777777" w:rsidR="00F148A2" w:rsidRDefault="00000000" w:rsidP="00276E52">
      <w:pPr>
        <w:numPr>
          <w:ilvl w:val="0"/>
          <w:numId w:val="1"/>
        </w:numPr>
        <w:bidi/>
      </w:pPr>
      <w:r>
        <w:t>نظام البوابات والأدوار</w:t>
      </w:r>
    </w:p>
    <w:p w14:paraId="5EB89C04" w14:textId="77777777" w:rsidR="00F148A2" w:rsidRDefault="00000000" w:rsidP="00276E52">
      <w:pPr>
        <w:numPr>
          <w:ilvl w:val="0"/>
          <w:numId w:val="1"/>
        </w:numPr>
        <w:bidi/>
      </w:pPr>
      <w:r>
        <w:t>الخدمات الرئيسية التسعة (تفصيل كامل)</w:t>
      </w:r>
    </w:p>
    <w:p w14:paraId="6B463FCF" w14:textId="77777777" w:rsidR="00F148A2" w:rsidRDefault="00000000" w:rsidP="00276E52">
      <w:pPr>
        <w:numPr>
          <w:ilvl w:val="0"/>
          <w:numId w:val="1"/>
        </w:numPr>
        <w:bidi/>
      </w:pPr>
      <w:r>
        <w:t>الميزات الداعمة والبنية التحتية للمستخدم</w:t>
      </w:r>
    </w:p>
    <w:p w14:paraId="010AD9CB" w14:textId="77777777" w:rsidR="00F148A2" w:rsidRDefault="00000000" w:rsidP="00276E52">
      <w:pPr>
        <w:numPr>
          <w:ilvl w:val="0"/>
          <w:numId w:val="1"/>
        </w:numPr>
        <w:bidi/>
      </w:pPr>
      <w:r>
        <w:t>بوابة مقدم الخدمة ولوحة المساهمة</w:t>
      </w:r>
    </w:p>
    <w:p w14:paraId="18520250" w14:textId="77777777" w:rsidR="00F148A2" w:rsidRDefault="00000000" w:rsidP="00276E52">
      <w:pPr>
        <w:numPr>
          <w:ilvl w:val="0"/>
          <w:numId w:val="1"/>
        </w:numPr>
        <w:bidi/>
      </w:pPr>
      <w:r>
        <w:t>الإدارة والمراجعة واستيراد المحتوى</w:t>
      </w:r>
    </w:p>
    <w:p w14:paraId="1D2F6812" w14:textId="77777777" w:rsidR="00F148A2" w:rsidRDefault="00000000" w:rsidP="00276E52">
      <w:pPr>
        <w:numPr>
          <w:ilvl w:val="0"/>
          <w:numId w:val="1"/>
        </w:numPr>
        <w:bidi/>
      </w:pPr>
      <w:r>
        <w:t>نموذج الإيرادات وقنوات الربح</w:t>
      </w:r>
    </w:p>
    <w:p w14:paraId="3EB83193" w14:textId="77777777" w:rsidR="00F148A2" w:rsidRDefault="00000000" w:rsidP="00276E52">
      <w:pPr>
        <w:numPr>
          <w:ilvl w:val="0"/>
          <w:numId w:val="1"/>
        </w:numPr>
        <w:bidi/>
      </w:pPr>
      <w:r>
        <w:t>المكدس التقني وقواعد البيانات</w:t>
      </w:r>
    </w:p>
    <w:p w14:paraId="3B52AAFC" w14:textId="77777777" w:rsidR="00F148A2" w:rsidRDefault="00000000" w:rsidP="00276E52">
      <w:pPr>
        <w:numPr>
          <w:ilvl w:val="0"/>
          <w:numId w:val="1"/>
        </w:numPr>
        <w:bidi/>
      </w:pPr>
      <w:r>
        <w:t>الأمان والخصوصية</w:t>
      </w:r>
    </w:p>
    <w:p w14:paraId="6D7647C8" w14:textId="77777777" w:rsidR="00F148A2" w:rsidRDefault="00000000" w:rsidP="00276E52">
      <w:pPr>
        <w:numPr>
          <w:ilvl w:val="0"/>
          <w:numId w:val="1"/>
        </w:numPr>
        <w:bidi/>
      </w:pPr>
      <w:r>
        <w:t>حالة التنفيذ والخارطة القادمة</w:t>
      </w:r>
    </w:p>
    <w:p w14:paraId="6DACB35F" w14:textId="77777777" w:rsidR="00F148A2" w:rsidRDefault="00000000" w:rsidP="00276E52">
      <w:pPr>
        <w:numPr>
          <w:ilvl w:val="0"/>
          <w:numId w:val="1"/>
        </w:numPr>
        <w:bidi/>
      </w:pPr>
      <w:r>
        <w:t>فرص الشراكة حسب نوع الشريك</w:t>
      </w:r>
    </w:p>
    <w:p w14:paraId="156A3D20" w14:textId="77777777" w:rsidR="00F148A2" w:rsidRDefault="00000000" w:rsidP="00276E52">
      <w:pPr>
        <w:numPr>
          <w:ilvl w:val="0"/>
          <w:numId w:val="1"/>
        </w:numPr>
        <w:bidi/>
      </w:pPr>
      <w:r>
        <w:t>الملحق: الجداول المرجعية الكاملة</w:t>
      </w:r>
    </w:p>
    <w:p w14:paraId="27B7A09C" w14:textId="77777777" w:rsidR="00F148A2" w:rsidRDefault="00F148A2" w:rsidP="00276E52">
      <w:pPr>
        <w:bidi/>
      </w:pPr>
    </w:p>
    <w:p w14:paraId="4A994C0D" w14:textId="77777777" w:rsidR="00F148A2" w:rsidRDefault="00000000" w:rsidP="00276E52">
      <w:pPr>
        <w:pStyle w:val="Heading1"/>
        <w:bidi/>
      </w:pPr>
      <w:r>
        <w:t>1 — الملخص التنفيذي وعرض القيمة</w:t>
      </w:r>
    </w:p>
    <w:p w14:paraId="76075E38" w14:textId="77777777" w:rsidR="00F148A2" w:rsidRDefault="00000000" w:rsidP="00276E52">
      <w:pPr>
        <w:bidi/>
      </w:pPr>
      <w:proofErr w:type="spellStart"/>
      <w:r>
        <w:rPr>
          <w:b/>
        </w:rPr>
        <w:t>AcadeGate</w:t>
      </w:r>
      <w:proofErr w:type="spellEnd"/>
    </w:p>
    <w:p w14:paraId="13B67FD6" w14:textId="77777777" w:rsidR="00F148A2" w:rsidRDefault="00000000" w:rsidP="00276E52">
      <w:pPr>
        <w:bidi/>
      </w:pPr>
      <w:r>
        <w:lastRenderedPageBreak/>
        <w:t xml:space="preserve"> هي المنصة العربية الأولى التي تجمع رحلة الباحث والطالب في الدراسات العليا في مكان واحد — من اكتشاف الفكرة والمشرف والمختبر والمعدات إلى الكتابة والمجتمع والذكاء الاصطناعي.  </w:t>
      </w:r>
    </w:p>
    <w:p w14:paraId="5B52E106" w14:textId="77777777" w:rsidR="00F148A2" w:rsidRDefault="00000000" w:rsidP="00276E52">
      <w:pPr>
        <w:pStyle w:val="Heading2"/>
        <w:bidi/>
      </w:pPr>
      <w:r>
        <w:t>1.1 المشكلة التي نحلها</w:t>
      </w:r>
    </w:p>
    <w:p w14:paraId="158F8A6F" w14:textId="77777777" w:rsidR="00F148A2" w:rsidRDefault="00000000" w:rsidP="00276E52">
      <w:pPr>
        <w:bidi/>
      </w:pPr>
      <w:r>
        <w:t>يواجه طلاب الدراسات العليا والباحثون في العالم العربي تحديات متفرقة:</w:t>
      </w:r>
    </w:p>
    <w:p w14:paraId="3EBE8357" w14:textId="77777777" w:rsidR="00F148A2" w:rsidRDefault="00000000" w:rsidP="00276E52">
      <w:pPr>
        <w:numPr>
          <w:ilvl w:val="0"/>
          <w:numId w:val="2"/>
        </w:numPr>
        <w:bidi/>
      </w:pPr>
      <w:r>
        <w:t>صعوبة إيجاد مشرف مناسب حسب التخصص والجامعة ومؤشرات النشر</w:t>
      </w:r>
    </w:p>
    <w:p w14:paraId="2DC1713B" w14:textId="77777777" w:rsidR="00F148A2" w:rsidRDefault="00000000" w:rsidP="00276E52">
      <w:pPr>
        <w:numPr>
          <w:ilvl w:val="0"/>
          <w:numId w:val="2"/>
        </w:numPr>
        <w:bidi/>
      </w:pPr>
      <w:r>
        <w:t>غياب دليل موحّد للمختبرات ومراكز التحليل وخدمات الأجهزة</w:t>
      </w:r>
    </w:p>
    <w:p w14:paraId="7121A8FE" w14:textId="77777777" w:rsidR="00F148A2" w:rsidRDefault="00000000" w:rsidP="00276E52">
      <w:pPr>
        <w:numPr>
          <w:ilvl w:val="0"/>
          <w:numId w:val="2"/>
        </w:numPr>
        <w:bidi/>
      </w:pPr>
      <w:r>
        <w:t>تشتت مصادر المعدات الأكاديمية والخدمات الكتابية</w:t>
      </w:r>
    </w:p>
    <w:p w14:paraId="335CF9D5" w14:textId="77777777" w:rsidR="00F148A2" w:rsidRDefault="00000000" w:rsidP="00276E52">
      <w:pPr>
        <w:numPr>
          <w:ilvl w:val="0"/>
          <w:numId w:val="2"/>
        </w:numPr>
        <w:bidi/>
      </w:pPr>
      <w:r>
        <w:t>عدم وجود مسار متكامل يربط الفكرة البحثية بموارد التنفيذ</w:t>
      </w:r>
    </w:p>
    <w:p w14:paraId="10E9270A" w14:textId="77777777" w:rsidR="00F148A2" w:rsidRDefault="00000000" w:rsidP="00276E52">
      <w:pPr>
        <w:numPr>
          <w:ilvl w:val="0"/>
          <w:numId w:val="2"/>
        </w:numPr>
        <w:bidi/>
      </w:pPr>
      <w:r>
        <w:t>اعتماد على قنوات غير منظمة للتواصل والتعاقد بدون ضمان</w:t>
      </w:r>
    </w:p>
    <w:p w14:paraId="5B8B691F" w14:textId="77777777" w:rsidR="00F148A2" w:rsidRDefault="00000000" w:rsidP="00276E52">
      <w:pPr>
        <w:pStyle w:val="Heading2"/>
        <w:bidi/>
      </w:pPr>
      <w:r>
        <w:t>1.2 الحل: منصة متكاملة ثنائية البوابة</w:t>
      </w:r>
    </w:p>
    <w:p w14:paraId="0E4CB6D6" w14:textId="77777777" w:rsidR="00F148A2" w:rsidRDefault="00000000" w:rsidP="00276E52">
      <w:pPr>
        <w:bidi/>
      </w:pPr>
      <w:r>
        <w:t xml:space="preserve">    فكرة بحثية → مشرف أكاديمي → مختبر وتحليل → معدات من المتجر → كتابة أكاديمية → مجتمع وغرف بحثية → مساعد ذكي (AI)  </w:t>
      </w:r>
    </w:p>
    <w:p w14:paraId="300EEAC9" w14:textId="77777777" w:rsidR="00F148A2" w:rsidRDefault="00000000" w:rsidP="00276E52">
      <w:pPr>
        <w:pStyle w:val="Heading2"/>
        <w:bidi/>
      </w:pPr>
      <w:r>
        <w:t>1.3 الميزة التنافسية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01"/>
        <w:gridCol w:w="3518"/>
        <w:gridCol w:w="2831"/>
      </w:tblGrid>
      <w:tr w:rsidR="00F148A2" w14:paraId="3A5C4F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1FFF4" w14:textId="77777777" w:rsidR="00F148A2" w:rsidRDefault="00000000" w:rsidP="00276E52">
            <w:pPr>
              <w:bidi/>
            </w:pPr>
            <w:r>
              <w:t>الميزة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512CD" w14:textId="77777777" w:rsidR="00F148A2" w:rsidRDefault="00000000" w:rsidP="00276E52">
            <w:pPr>
              <w:bidi/>
            </w:pPr>
            <w:proofErr w:type="spellStart"/>
            <w:r>
              <w:t>AcadeGate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F102D" w14:textId="77777777" w:rsidR="00F148A2" w:rsidRDefault="00000000" w:rsidP="00276E52">
            <w:pPr>
              <w:bidi/>
            </w:pPr>
            <w:r>
              <w:t>البدائل التقليدية</w:t>
            </w:r>
          </w:p>
        </w:tc>
      </w:tr>
      <w:tr w:rsidR="00F148A2" w14:paraId="1A3DAB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9D567" w14:textId="77777777" w:rsidR="00F148A2" w:rsidRDefault="00000000" w:rsidP="00276E52">
            <w:pPr>
              <w:bidi/>
            </w:pPr>
            <w:r>
              <w:t>تكامل الرحلة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C8851" w14:textId="77777777" w:rsidR="00F148A2" w:rsidRDefault="00000000" w:rsidP="00276E52">
            <w:pPr>
              <w:bidi/>
            </w:pPr>
            <w:r>
              <w:t>9 خدمات مترابطة + مسار بحث ذكي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6523D" w14:textId="77777777" w:rsidR="00F148A2" w:rsidRDefault="00000000" w:rsidP="00276E52">
            <w:pPr>
              <w:bidi/>
            </w:pPr>
            <w:r>
              <w:t>مواقع منفصلة لكل خدمة</w:t>
            </w:r>
          </w:p>
        </w:tc>
      </w:tr>
      <w:tr w:rsidR="00F148A2" w14:paraId="76F989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EAB55" w14:textId="77777777" w:rsidR="00F148A2" w:rsidRDefault="00000000" w:rsidP="00276E52">
            <w:pPr>
              <w:bidi/>
            </w:pPr>
            <w:r>
              <w:t>اللغة والواجهة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FBEDC" w14:textId="77777777" w:rsidR="00F148A2" w:rsidRDefault="00000000" w:rsidP="00276E52">
            <w:pPr>
              <w:bidi/>
            </w:pPr>
            <w:r>
              <w:t>عربي كامل RTL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9D5BE" w14:textId="77777777" w:rsidR="00F148A2" w:rsidRDefault="00000000" w:rsidP="00276E52">
            <w:pPr>
              <w:bidi/>
            </w:pPr>
            <w:r>
              <w:t>غالباً إنجليزي أو جزئي</w:t>
            </w:r>
          </w:p>
        </w:tc>
      </w:tr>
      <w:tr w:rsidR="00F148A2" w14:paraId="390440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9C0EF" w14:textId="77777777" w:rsidR="00F148A2" w:rsidRDefault="00000000" w:rsidP="00276E52">
            <w:pPr>
              <w:bidi/>
            </w:pPr>
            <w:r>
              <w:t>الضمان المالي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B6C03" w14:textId="77777777" w:rsidR="00F148A2" w:rsidRDefault="00000000" w:rsidP="00276E52">
            <w:pPr>
              <w:bidi/>
            </w:pPr>
            <w:r>
              <w:t xml:space="preserve">نظام </w:t>
            </w:r>
            <w:proofErr w:type="spellStart"/>
            <w:r>
              <w:t>Escrow</w:t>
            </w:r>
            <w:proofErr w:type="spellEnd"/>
            <w:r>
              <w:t xml:space="preserve"> داخلي (MVP)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B8B19" w14:textId="77777777" w:rsidR="00F148A2" w:rsidRDefault="00000000" w:rsidP="00276E52">
            <w:pPr>
              <w:bidi/>
            </w:pPr>
            <w:r>
              <w:t>تحويلات مباشرة بدون حماية</w:t>
            </w:r>
          </w:p>
        </w:tc>
      </w:tr>
      <w:tr w:rsidR="00F148A2" w14:paraId="646425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6C4A4" w14:textId="77777777" w:rsidR="00F148A2" w:rsidRDefault="00000000" w:rsidP="00276E52">
            <w:pPr>
              <w:bidi/>
            </w:pPr>
            <w:r>
              <w:t>الذكاء الاصطناعي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2CE00" w14:textId="77777777" w:rsidR="00F148A2" w:rsidRDefault="00000000" w:rsidP="00276E52">
            <w:pPr>
              <w:bidi/>
            </w:pPr>
            <w:r>
              <w:t xml:space="preserve">11 وكيلاً متخصصاً + </w:t>
            </w:r>
            <w:proofErr w:type="spellStart"/>
            <w:r>
              <w:t>Gemini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5AABE" w14:textId="77777777" w:rsidR="00F148A2" w:rsidRDefault="00000000" w:rsidP="00276E52">
            <w:pPr>
              <w:bidi/>
            </w:pPr>
            <w:proofErr w:type="spellStart"/>
            <w:r>
              <w:t>ChatGPT</w:t>
            </w:r>
            <w:proofErr w:type="spellEnd"/>
            <w:r>
              <w:t xml:space="preserve"> عام بدون سياق أكاديمي</w:t>
            </w:r>
          </w:p>
        </w:tc>
      </w:tr>
      <w:tr w:rsidR="00F148A2" w14:paraId="62A9DD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2371D" w14:textId="77777777" w:rsidR="00F148A2" w:rsidRDefault="00000000" w:rsidP="00276E52">
            <w:pPr>
              <w:bidi/>
            </w:pPr>
            <w:r>
              <w:t>بيانات المشرفين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095502" w14:textId="77777777" w:rsidR="00F148A2" w:rsidRDefault="00000000" w:rsidP="00276E52">
            <w:pPr>
              <w:bidi/>
            </w:pPr>
            <w:proofErr w:type="spellStart"/>
            <w:r>
              <w:t>OpenAlex</w:t>
            </w:r>
            <w:proofErr w:type="spellEnd"/>
            <w:r>
              <w:t xml:space="preserve"> + </w:t>
            </w:r>
            <w:proofErr w:type="spellStart"/>
            <w:r>
              <w:t>Scimago</w:t>
            </w:r>
            <w:proofErr w:type="spellEnd"/>
            <w:r>
              <w:t xml:space="preserve"> + استيراد جماعي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F2922" w14:textId="77777777" w:rsidR="00F148A2" w:rsidRDefault="00000000" w:rsidP="00276E52">
            <w:pPr>
              <w:bidi/>
            </w:pPr>
            <w:r>
              <w:t>قوائم يدوية قديمة</w:t>
            </w:r>
          </w:p>
        </w:tc>
      </w:tr>
      <w:tr w:rsidR="00F148A2" w14:paraId="45F85F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2B99C" w14:textId="77777777" w:rsidR="00F148A2" w:rsidRDefault="00000000" w:rsidP="00276E52">
            <w:pPr>
              <w:bidi/>
            </w:pPr>
            <w:r>
              <w:t>بوابة مقدم الخدمة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76E29" w14:textId="77777777" w:rsidR="00F148A2" w:rsidRDefault="00000000" w:rsidP="00276E52">
            <w:pPr>
              <w:bidi/>
            </w:pPr>
            <w:r>
              <w:t>لوحة موحّدة للتجار والمختبرات والكتاب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0A0897" w14:textId="77777777" w:rsidR="00F148A2" w:rsidRDefault="00000000" w:rsidP="00276E52">
            <w:pPr>
              <w:bidi/>
            </w:pPr>
            <w:r>
              <w:t>لا توجد بوابة شاملة</w:t>
            </w:r>
          </w:p>
        </w:tc>
      </w:tr>
    </w:tbl>
    <w:p w14:paraId="647C1D82" w14:textId="77777777" w:rsidR="00F148A2" w:rsidRDefault="00F148A2" w:rsidP="00276E52">
      <w:pPr>
        <w:bidi/>
      </w:pPr>
    </w:p>
    <w:p w14:paraId="0884E902" w14:textId="77777777" w:rsidR="00F148A2" w:rsidRDefault="00000000" w:rsidP="00276E52">
      <w:pPr>
        <w:pStyle w:val="Heading2"/>
        <w:bidi/>
      </w:pPr>
      <w:r>
        <w:t>1.4 الأرقام والنطاق</w:t>
      </w:r>
    </w:p>
    <w:p w14:paraId="6DEBB0F7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17 كلية</w:t>
      </w:r>
      <w:r>
        <w:t xml:space="preserve"> أكاديمية مدعومة في دليل المشرفين</w:t>
      </w:r>
    </w:p>
    <w:p w14:paraId="05F0D943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9 خدمات</w:t>
      </w:r>
      <w:r>
        <w:t xml:space="preserve"> رئيسية في بوابة المستخدم</w:t>
      </w:r>
    </w:p>
    <w:p w14:paraId="03CB979D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11 وكيل AI</w:t>
      </w:r>
      <w:r>
        <w:t xml:space="preserve"> متخصص في المساعد الأكاديمي</w:t>
      </w:r>
    </w:p>
    <w:p w14:paraId="34842552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8 أقسام</w:t>
      </w:r>
      <w:r>
        <w:t xml:space="preserve"> لخدمات الكتابة + </w:t>
      </w:r>
      <w:r>
        <w:rPr>
          <w:b/>
        </w:rPr>
        <w:t>5 أقسام</w:t>
      </w:r>
      <w:r>
        <w:t xml:space="preserve"> للمتجر</w:t>
      </w:r>
    </w:p>
    <w:p w14:paraId="4C9898F9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7 غرف</w:t>
      </w:r>
      <w:r>
        <w:t xml:space="preserve"> مجتمع تخصصية + غرف بحثية خاصة محمية</w:t>
      </w:r>
    </w:p>
    <w:p w14:paraId="15316EAA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t>6 أدوار</w:t>
      </w:r>
      <w:r>
        <w:t xml:space="preserve"> للمستخدمين + دور المدير</w:t>
      </w:r>
    </w:p>
    <w:p w14:paraId="246F19F2" w14:textId="77777777" w:rsidR="00F148A2" w:rsidRDefault="00000000" w:rsidP="00276E52">
      <w:pPr>
        <w:numPr>
          <w:ilvl w:val="0"/>
          <w:numId w:val="3"/>
        </w:numPr>
        <w:bidi/>
      </w:pPr>
      <w:r>
        <w:rPr>
          <w:b/>
        </w:rPr>
        <w:lastRenderedPageBreak/>
        <w:t>140+</w:t>
      </w:r>
      <w:r>
        <w:t xml:space="preserve"> ملف شاشة/خدمة في التطبيق</w:t>
      </w:r>
    </w:p>
    <w:p w14:paraId="55431681" w14:textId="77777777" w:rsidR="00F148A2" w:rsidRDefault="00F148A2" w:rsidP="00276E52">
      <w:pPr>
        <w:bidi/>
      </w:pPr>
    </w:p>
    <w:p w14:paraId="09C3388B" w14:textId="77777777" w:rsidR="00F148A2" w:rsidRDefault="00000000" w:rsidP="00276E52">
      <w:pPr>
        <w:pStyle w:val="Heading1"/>
        <w:bidi/>
      </w:pPr>
      <w:r>
        <w:t>2 — الجمهور المستهدف وشرائح الشركاء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88"/>
        <w:gridCol w:w="4858"/>
        <w:gridCol w:w="3458"/>
      </w:tblGrid>
      <w:tr w:rsidR="00F148A2" w14:paraId="076D25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F2A2" w14:textId="77777777" w:rsidR="00F148A2" w:rsidRDefault="00000000" w:rsidP="00276E52">
            <w:pPr>
              <w:bidi/>
            </w:pPr>
            <w:r>
              <w:t>الشريك / الجمهور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4E4EE" w14:textId="77777777" w:rsidR="00F148A2" w:rsidRDefault="00000000" w:rsidP="00276E52">
            <w:pPr>
              <w:bidi/>
            </w:pPr>
            <w:r>
              <w:t xml:space="preserve">ما يحصل عليه من </w:t>
            </w:r>
            <w:proofErr w:type="spellStart"/>
            <w:r>
              <w:t>AcadeGate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F3B27" w14:textId="77777777" w:rsidR="00F148A2" w:rsidRDefault="00000000" w:rsidP="00276E52">
            <w:pPr>
              <w:bidi/>
            </w:pPr>
            <w:r>
              <w:t>ما يقدمه للمنصة</w:t>
            </w:r>
          </w:p>
        </w:tc>
      </w:tr>
      <w:tr w:rsidR="00F148A2" w14:paraId="1F6BA1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5D2DE" w14:textId="77777777" w:rsidR="00F148A2" w:rsidRDefault="00000000" w:rsidP="00276E52">
            <w:pPr>
              <w:bidi/>
            </w:pPr>
            <w:r>
              <w:rPr>
                <w:b/>
              </w:rPr>
              <w:t>طلاب وباحثو الدراسات العليا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73E3A" w14:textId="77777777" w:rsidR="00F148A2" w:rsidRDefault="00000000" w:rsidP="00276E52">
            <w:pPr>
              <w:bidi/>
            </w:pPr>
            <w:r>
              <w:t>اكتشاف مشرفين، مختبرات، معدات، كتابة، AI، مجتمع، مطابقة ذكية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B1E05" w14:textId="77777777" w:rsidR="00F148A2" w:rsidRDefault="00000000" w:rsidP="00276E52">
            <w:pPr>
              <w:bidi/>
            </w:pPr>
            <w:r>
              <w:t>بيانات الملف الأكاديمي، طلبات، تفاعل، عمولات</w:t>
            </w:r>
          </w:p>
        </w:tc>
      </w:tr>
      <w:tr w:rsidR="00F148A2" w14:paraId="234C2C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207E4" w14:textId="77777777" w:rsidR="00F148A2" w:rsidRDefault="00000000" w:rsidP="00276E52">
            <w:pPr>
              <w:bidi/>
            </w:pPr>
            <w:r>
              <w:rPr>
                <w:b/>
              </w:rPr>
              <w:t>المشرفون الأكاديميون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5B4E7" w14:textId="77777777" w:rsidR="00F148A2" w:rsidRDefault="00000000" w:rsidP="00276E52">
            <w:pPr>
              <w:bidi/>
            </w:pPr>
            <w:r>
              <w:t>ملف منشور، مقاييس نشر (</w:t>
            </w:r>
            <w:proofErr w:type="spellStart"/>
            <w:r>
              <w:t>OpenAlex</w:t>
            </w:r>
            <w:proofErr w:type="spellEnd"/>
            <w:r>
              <w:t>/</w:t>
            </w:r>
            <w:proofErr w:type="spellStart"/>
            <w:r>
              <w:t>Scimago</w:t>
            </w:r>
            <w:proofErr w:type="spellEnd"/>
            <w:r>
              <w:t>)، طلبات إشراف واردة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A0485" w14:textId="77777777" w:rsidR="00F148A2" w:rsidRDefault="00000000" w:rsidP="00276E52">
            <w:pPr>
              <w:bidi/>
            </w:pPr>
            <w:r>
              <w:t>محتوى خبير، طلبات إشراف، خدمات كتابة (اختياري)</w:t>
            </w:r>
          </w:p>
        </w:tc>
      </w:tr>
      <w:tr w:rsidR="00F148A2" w14:paraId="2E99E4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23696" w14:textId="77777777" w:rsidR="00F148A2" w:rsidRDefault="00000000" w:rsidP="00276E52">
            <w:pPr>
              <w:bidi/>
            </w:pPr>
            <w:r>
              <w:rPr>
                <w:b/>
              </w:rPr>
              <w:t>المختبرات ومراكز التحليل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4EE96" w14:textId="77777777" w:rsidR="00F148A2" w:rsidRDefault="00000000" w:rsidP="00276E52">
            <w:pPr>
              <w:bidi/>
            </w:pPr>
            <w:r>
              <w:t>ظهور في الدليل، حجز أجهزة، طلبات تحليل عينات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1BF04" w14:textId="77777777" w:rsidR="00F148A2" w:rsidRDefault="00000000" w:rsidP="00276E52">
            <w:pPr>
              <w:bidi/>
            </w:pPr>
            <w:r>
              <w:t>بيانات المختبر، خدمات، أسعار، تقييمات</w:t>
            </w:r>
          </w:p>
        </w:tc>
      </w:tr>
      <w:tr w:rsidR="00F148A2" w14:paraId="4B9F3A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FB51F" w14:textId="77777777" w:rsidR="00F148A2" w:rsidRDefault="00000000" w:rsidP="00276E52">
            <w:pPr>
              <w:bidi/>
            </w:pPr>
            <w:r>
              <w:rPr>
                <w:b/>
              </w:rPr>
              <w:t>التجار والموردون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448A5" w14:textId="77777777" w:rsidR="00F148A2" w:rsidRDefault="00000000" w:rsidP="00276E52">
            <w:pPr>
              <w:bidi/>
            </w:pPr>
            <w:r>
              <w:t xml:space="preserve">متجر أكاديمي بـ 5 أقسام، طلبات مع ضمان </w:t>
            </w:r>
            <w:proofErr w:type="spellStart"/>
            <w:r>
              <w:t>Escrow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3A85F" w14:textId="77777777" w:rsidR="00F148A2" w:rsidRDefault="00000000" w:rsidP="00276E52">
            <w:pPr>
              <w:bidi/>
            </w:pPr>
            <w:r>
              <w:t>منتجات، أسعار، تنفيذ طلبات</w:t>
            </w:r>
          </w:p>
        </w:tc>
      </w:tr>
      <w:tr w:rsidR="00F148A2" w14:paraId="24BE4C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0834D" w14:textId="77777777" w:rsidR="00F148A2" w:rsidRDefault="00000000" w:rsidP="00276E52">
            <w:pPr>
              <w:bidi/>
            </w:pPr>
            <w:r>
              <w:rPr>
                <w:b/>
              </w:rPr>
              <w:t>خبراء الكتابة الأكاديمية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9E1DC" w14:textId="77777777" w:rsidR="00F148A2" w:rsidRDefault="00000000" w:rsidP="00276E52">
            <w:pPr>
              <w:bidi/>
            </w:pPr>
            <w:r>
              <w:t>8 تخصصات كتابة، طلبات واردة، تتبع الطلبات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A9A4D" w14:textId="77777777" w:rsidR="00F148A2" w:rsidRDefault="00000000" w:rsidP="00276E52">
            <w:pPr>
              <w:bidi/>
            </w:pPr>
            <w:r>
              <w:t>خدمات كتابة بشرية (ليست AI)</w:t>
            </w:r>
          </w:p>
        </w:tc>
      </w:tr>
      <w:tr w:rsidR="00F148A2" w14:paraId="26F793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D4E24" w14:textId="77777777" w:rsidR="00F148A2" w:rsidRDefault="00000000" w:rsidP="00276E52">
            <w:pPr>
              <w:bidi/>
            </w:pPr>
            <w:r>
              <w:rPr>
                <w:b/>
              </w:rPr>
              <w:t>ناشرو الأفكار البحثية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B9CA2" w14:textId="77777777" w:rsidR="00F148A2" w:rsidRDefault="00000000" w:rsidP="00276E52">
            <w:pPr>
              <w:bidi/>
            </w:pPr>
            <w:r>
              <w:t>سوق أفكار، تصويت، مقترحات من الباحثين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4DFB9" w14:textId="77777777" w:rsidR="00F148A2" w:rsidRDefault="00000000" w:rsidP="00276E52">
            <w:pPr>
              <w:bidi/>
            </w:pPr>
            <w:r>
              <w:t>مشاكل بحثية وأفكار للتطوير</w:t>
            </w:r>
          </w:p>
        </w:tc>
      </w:tr>
      <w:tr w:rsidR="00F148A2" w14:paraId="72D3EA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40114" w14:textId="77777777" w:rsidR="00F148A2" w:rsidRDefault="00000000" w:rsidP="00276E52">
            <w:pPr>
              <w:bidi/>
            </w:pPr>
            <w:r>
              <w:rPr>
                <w:b/>
              </w:rPr>
              <w:t>الجامعات والمراكز البحثية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A1690" w14:textId="77777777" w:rsidR="00F148A2" w:rsidRDefault="00000000" w:rsidP="00276E52">
            <w:pPr>
              <w:bidi/>
            </w:pPr>
            <w:r>
              <w:t>قناة رقمية لعرض مختبراتها ومشرفيها، مجتمع منظم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051EE" w14:textId="77777777" w:rsidR="00F148A2" w:rsidRDefault="00000000" w:rsidP="00276E52">
            <w:pPr>
              <w:bidi/>
            </w:pPr>
            <w:r>
              <w:t xml:space="preserve">شراكة محتوى، اعتماد رسمي، بيانات </w:t>
            </w:r>
            <w:proofErr w:type="spellStart"/>
            <w:r>
              <w:t>OpenAlex</w:t>
            </w:r>
            <w:proofErr w:type="spellEnd"/>
          </w:p>
        </w:tc>
      </w:tr>
      <w:tr w:rsidR="00F148A2" w14:paraId="0DCE59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8F50F" w14:textId="77777777" w:rsidR="00F148A2" w:rsidRDefault="00000000" w:rsidP="00276E52">
            <w:pPr>
              <w:bidi/>
            </w:pPr>
            <w:r>
              <w:rPr>
                <w:b/>
              </w:rPr>
              <w:t>المستثمرون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E25FB" w14:textId="77777777" w:rsidR="00F148A2" w:rsidRDefault="00000000" w:rsidP="00276E52">
            <w:pPr>
              <w:bidi/>
            </w:pPr>
            <w:r>
              <w:t xml:space="preserve">منصة </w:t>
            </w:r>
            <w:proofErr w:type="spellStart"/>
            <w:r>
              <w:t>SaaS</w:t>
            </w:r>
            <w:proofErr w:type="spellEnd"/>
            <w:r>
              <w:t>/</w:t>
            </w:r>
            <w:proofErr w:type="spellStart"/>
            <w:r>
              <w:t>Marketplace</w:t>
            </w:r>
            <w:proofErr w:type="spellEnd"/>
            <w:r>
              <w:t xml:space="preserve"> متعددة القنوات، نموذج إيرادات واضح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3C661" w14:textId="77777777" w:rsidR="00F148A2" w:rsidRDefault="00000000" w:rsidP="00276E52">
            <w:pPr>
              <w:bidi/>
            </w:pPr>
            <w:r>
              <w:t>تمويل، توسع، بوابات دفع</w:t>
            </w:r>
          </w:p>
        </w:tc>
      </w:tr>
    </w:tbl>
    <w:p w14:paraId="405C6EAD" w14:textId="77777777" w:rsidR="00F148A2" w:rsidRDefault="00F148A2" w:rsidP="00276E52">
      <w:pPr>
        <w:bidi/>
      </w:pPr>
    </w:p>
    <w:p w14:paraId="350EC8AD" w14:textId="77777777" w:rsidR="00F148A2" w:rsidRDefault="00F148A2" w:rsidP="00276E52">
      <w:pPr>
        <w:bidi/>
      </w:pPr>
    </w:p>
    <w:p w14:paraId="133568EC" w14:textId="77777777" w:rsidR="00F148A2" w:rsidRDefault="00000000" w:rsidP="00276E52">
      <w:pPr>
        <w:pStyle w:val="Heading1"/>
        <w:bidi/>
      </w:pPr>
      <w:r>
        <w:t>3 — نظام البوابات والأدوار</w:t>
      </w:r>
    </w:p>
    <w:p w14:paraId="0306D192" w14:textId="77777777" w:rsidR="00F148A2" w:rsidRDefault="00000000" w:rsidP="00276E52">
      <w:pPr>
        <w:pStyle w:val="Heading2"/>
        <w:bidi/>
      </w:pPr>
      <w:r>
        <w:t>3.1 البوابتان الرئيسيتان</w:t>
      </w:r>
    </w:p>
    <w:p w14:paraId="37A28B7B" w14:textId="77777777" w:rsidR="00F148A2" w:rsidRDefault="00000000" w:rsidP="00276E52">
      <w:pPr>
        <w:pStyle w:val="Heading3"/>
        <w:bidi/>
      </w:pPr>
      <w:r>
        <w:t>بوابة المستخدم (بوابة الباحث والطالب)</w:t>
      </w:r>
    </w:p>
    <w:p w14:paraId="71CDC56D" w14:textId="77777777" w:rsidR="00F148A2" w:rsidRDefault="00000000" w:rsidP="00276E52">
      <w:pPr>
        <w:bidi/>
      </w:pPr>
      <w:r>
        <w:t>الواجهة الرئيسية لاستهلاك الخدمات. تحتوي على 9 بطاقات خدمات، بحث شامل عبر المنصة، إشعارات، رسائل، ملف أكاديمي، مطابقة ذكية، ومساعد AI.</w:t>
      </w:r>
    </w:p>
    <w:p w14:paraId="7E1BCBF9" w14:textId="77777777" w:rsidR="00F148A2" w:rsidRDefault="00000000" w:rsidP="00276E52">
      <w:pPr>
        <w:pStyle w:val="Heading3"/>
        <w:bidi/>
      </w:pPr>
      <w:r>
        <w:t>بوابة مقدم الخدمة</w:t>
      </w:r>
    </w:p>
    <w:p w14:paraId="0B6D0686" w14:textId="77777777" w:rsidR="00F148A2" w:rsidRDefault="00000000" w:rsidP="00276E52">
      <w:pPr>
        <w:bidi/>
      </w:pPr>
      <w:r>
        <w:t>لوحة تحكم للتجار والمختبرات والكتاب وناشري الأفكار والمشرفين. تعرض الطلبات الواردة، أدوات النشر، ومتابعة الطلبات الصادرة. تتضمن زر «لوحة المساهمة الكاملة» للوصول المركزي.</w:t>
      </w:r>
    </w:p>
    <w:p w14:paraId="709FE7EB" w14:textId="77777777" w:rsidR="00F148A2" w:rsidRDefault="00000000" w:rsidP="00276E52">
      <w:pPr>
        <w:pStyle w:val="Heading3"/>
        <w:bidi/>
      </w:pPr>
      <w:r>
        <w:lastRenderedPageBreak/>
        <w:t>شاشة اختيار البوابة</w:t>
      </w:r>
    </w:p>
    <w:p w14:paraId="419106C6" w14:textId="77777777" w:rsidR="00F148A2" w:rsidRDefault="00000000" w:rsidP="00276E52">
      <w:pPr>
        <w:bidi/>
      </w:pPr>
      <w:r>
        <w:t>بعد تسجيل الدخول، يختار المستخدم البوابة المناسبة. النظام يقترح بوابة افتراضية حسب دور الحساب مع إمكانية التبديل في أي وقت عبر زر التبديل.</w:t>
      </w:r>
    </w:p>
    <w:p w14:paraId="73BDC30D" w14:textId="77777777" w:rsidR="00F148A2" w:rsidRDefault="00000000" w:rsidP="00276E52">
      <w:pPr>
        <w:pStyle w:val="Heading3"/>
        <w:bidi/>
      </w:pPr>
      <w:r>
        <w:t>التصفح كضيف</w:t>
      </w:r>
    </w:p>
    <w:p w14:paraId="51F0C3DB" w14:textId="77777777" w:rsidR="00F148A2" w:rsidRDefault="00000000" w:rsidP="00276E52">
      <w:pPr>
        <w:bidi/>
      </w:pPr>
      <w:r>
        <w:t>يمكن للزائر تصفح المنصة بدون حساب من شاشة الترحيب، مع تقييد العمليات الحساسة (الشراء، الحجز، المحادثة) عبر حارس الدخول.</w:t>
      </w:r>
    </w:p>
    <w:p w14:paraId="1C968566" w14:textId="77777777" w:rsidR="00F148A2" w:rsidRDefault="00000000" w:rsidP="00276E52">
      <w:pPr>
        <w:pStyle w:val="Heading2"/>
        <w:bidi/>
      </w:pPr>
      <w:r>
        <w:t>3.2 أدوار الحساب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20"/>
        <w:gridCol w:w="1472"/>
        <w:gridCol w:w="1397"/>
        <w:gridCol w:w="3727"/>
      </w:tblGrid>
      <w:tr w:rsidR="00F148A2" w14:paraId="33C409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84F8D" w14:textId="77777777" w:rsidR="00F148A2" w:rsidRDefault="00000000" w:rsidP="00276E52">
            <w:pPr>
              <w:bidi/>
            </w:pPr>
            <w:r>
              <w:t>الدور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0C896" w14:textId="77777777" w:rsidR="00F148A2" w:rsidRDefault="00000000" w:rsidP="00276E52">
            <w:pPr>
              <w:bidi/>
            </w:pPr>
            <w:r>
              <w:t>الاسم العربي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BFFB4" w14:textId="77777777" w:rsidR="00F148A2" w:rsidRDefault="00000000" w:rsidP="00276E52">
            <w:pPr>
              <w:bidi/>
            </w:pPr>
            <w:r>
              <w:t>البوابة المقترحة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74BC" w14:textId="77777777" w:rsidR="00F148A2" w:rsidRDefault="00000000" w:rsidP="00276E52">
            <w:pPr>
              <w:bidi/>
            </w:pPr>
            <w:r>
              <w:t>الصلاحيات الرئيسية</w:t>
            </w:r>
          </w:p>
        </w:tc>
      </w:tr>
      <w:tr w:rsidR="00F148A2" w14:paraId="6E2DF9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4AA64" w14:textId="77777777" w:rsidR="00F148A2" w:rsidRDefault="00000000" w:rsidP="00276E52">
            <w:pPr>
              <w:bidi/>
            </w:pPr>
            <w:proofErr w:type="spellStart"/>
            <w:r>
              <w:t>student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F95EB2" w14:textId="77777777" w:rsidR="00F148A2" w:rsidRDefault="00000000" w:rsidP="00276E52">
            <w:pPr>
              <w:bidi/>
            </w:pPr>
            <w:r>
              <w:t>طالب / باحث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2BE7C" w14:textId="77777777" w:rsidR="00F148A2" w:rsidRDefault="00000000" w:rsidP="00276E52">
            <w:pPr>
              <w:bidi/>
            </w:pPr>
            <w:r>
              <w:t>بوابة المستخدم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29A80" w14:textId="77777777" w:rsidR="00F148A2" w:rsidRDefault="00000000" w:rsidP="00276E52">
            <w:pPr>
              <w:bidi/>
            </w:pPr>
            <w:r>
              <w:t>استهلاك كل الخدمات، طلب إشراف، شراء، حجز</w:t>
            </w:r>
          </w:p>
        </w:tc>
      </w:tr>
      <w:tr w:rsidR="00F148A2" w14:paraId="137B6A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E8F37" w14:textId="77777777" w:rsidR="00F148A2" w:rsidRDefault="00000000" w:rsidP="00276E52">
            <w:pPr>
              <w:bidi/>
            </w:pPr>
            <w:proofErr w:type="spellStart"/>
            <w:r>
              <w:t>supervisor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921E6" w14:textId="77777777" w:rsidR="00F148A2" w:rsidRDefault="00000000" w:rsidP="00276E52">
            <w:pPr>
              <w:bidi/>
            </w:pPr>
            <w:r>
              <w:t>مشرف أكاديمي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64435" w14:textId="77777777" w:rsidR="00F148A2" w:rsidRDefault="00000000" w:rsidP="00276E52">
            <w:pPr>
              <w:bidi/>
            </w:pPr>
            <w:r>
              <w:t>اختيار يدوي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35BF4" w14:textId="77777777" w:rsidR="00F148A2" w:rsidRDefault="00000000" w:rsidP="00276E52">
            <w:pPr>
              <w:bidi/>
            </w:pPr>
            <w:r>
              <w:t>ملف مشرف، طلبات إشراف واردة، خدمات كتابة</w:t>
            </w:r>
          </w:p>
        </w:tc>
      </w:tr>
      <w:tr w:rsidR="00F148A2" w14:paraId="1FEB25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01000" w14:textId="77777777" w:rsidR="00F148A2" w:rsidRDefault="00000000" w:rsidP="00276E52">
            <w:pPr>
              <w:bidi/>
            </w:pPr>
            <w:proofErr w:type="spellStart"/>
            <w:r>
              <w:t>merchant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287F9" w14:textId="77777777" w:rsidR="00F148A2" w:rsidRDefault="00000000" w:rsidP="00276E52">
            <w:pPr>
              <w:bidi/>
            </w:pPr>
            <w:r>
              <w:t>تاجر / مورد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7293B" w14:textId="77777777" w:rsidR="00F148A2" w:rsidRDefault="00000000" w:rsidP="00276E52">
            <w:pPr>
              <w:bidi/>
            </w:pPr>
            <w:r>
              <w:t>مقدم الخدمة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75B69A" w14:textId="77777777" w:rsidR="00F148A2" w:rsidRDefault="00000000" w:rsidP="00276E52">
            <w:pPr>
              <w:bidi/>
            </w:pPr>
            <w:r>
              <w:t>إضافة منتجات، استقبال طلبات المتجر</w:t>
            </w:r>
          </w:p>
        </w:tc>
      </w:tr>
      <w:tr w:rsidR="00F148A2" w14:paraId="4ADE9B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70377" w14:textId="77777777" w:rsidR="00F148A2" w:rsidRDefault="00000000" w:rsidP="00276E52">
            <w:pPr>
              <w:bidi/>
            </w:pPr>
            <w:proofErr w:type="spellStart"/>
            <w:r>
              <w:t>lab_manager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CA94B" w14:textId="77777777" w:rsidR="00F148A2" w:rsidRDefault="00000000" w:rsidP="00276E52">
            <w:pPr>
              <w:bidi/>
            </w:pPr>
            <w:r>
              <w:t>مسؤول مختبر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7A3E0" w14:textId="77777777" w:rsidR="00F148A2" w:rsidRDefault="00000000" w:rsidP="00276E52">
            <w:pPr>
              <w:bidi/>
            </w:pPr>
            <w:r>
              <w:t>مقدم الخدمة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68524" w14:textId="77777777" w:rsidR="00F148A2" w:rsidRDefault="00000000" w:rsidP="00276E52">
            <w:pPr>
              <w:bidi/>
            </w:pPr>
            <w:r>
              <w:t>تسجيل مختبر، طلبات تحليل عينات</w:t>
            </w:r>
          </w:p>
        </w:tc>
      </w:tr>
      <w:tr w:rsidR="00F148A2" w14:paraId="135553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D077B" w14:textId="77777777" w:rsidR="00F148A2" w:rsidRDefault="00000000" w:rsidP="00276E52">
            <w:pPr>
              <w:bidi/>
            </w:pPr>
            <w:proofErr w:type="spellStart"/>
            <w:r>
              <w:t>idea_publisher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4D000" w14:textId="77777777" w:rsidR="00F148A2" w:rsidRDefault="00000000" w:rsidP="00276E52">
            <w:pPr>
              <w:bidi/>
            </w:pPr>
            <w:r>
              <w:t>ناشر أفكار 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C736E" w14:textId="77777777" w:rsidR="00F148A2" w:rsidRDefault="00000000" w:rsidP="00276E52">
            <w:pPr>
              <w:bidi/>
            </w:pPr>
            <w:r>
              <w:t>مقدم الخدمة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51E39" w14:textId="77777777" w:rsidR="00F148A2" w:rsidRDefault="00000000" w:rsidP="00276E52">
            <w:pPr>
              <w:bidi/>
            </w:pPr>
            <w:r>
              <w:t>نشر أفكار في السوق</w:t>
            </w:r>
          </w:p>
        </w:tc>
      </w:tr>
      <w:tr w:rsidR="00F148A2" w14:paraId="1DF4AB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85EC1" w14:textId="77777777" w:rsidR="00F148A2" w:rsidRDefault="00000000" w:rsidP="00276E52">
            <w:pPr>
              <w:bidi/>
            </w:pP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7E774" w14:textId="77777777" w:rsidR="00F148A2" w:rsidRDefault="00000000" w:rsidP="00276E52">
            <w:pPr>
              <w:bidi/>
            </w:pPr>
            <w:r>
              <w:t>مدير النظام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74912" w14:textId="77777777" w:rsidR="00F148A2" w:rsidRDefault="00000000" w:rsidP="00276E52">
            <w:pPr>
              <w:bidi/>
            </w:pPr>
            <w:r>
              <w:t>كلاهما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B2204" w14:textId="77777777" w:rsidR="00F148A2" w:rsidRDefault="00000000" w:rsidP="00276E52">
            <w:pPr>
              <w:bidi/>
            </w:pPr>
            <w:r>
              <w:t>مراجعة محتوى، استيراد جماعي، موافقة فورية</w:t>
            </w:r>
          </w:p>
        </w:tc>
      </w:tr>
    </w:tbl>
    <w:p w14:paraId="4E5B82A2" w14:textId="77777777" w:rsidR="00F148A2" w:rsidRDefault="00F148A2" w:rsidP="00276E52">
      <w:pPr>
        <w:bidi/>
      </w:pPr>
    </w:p>
    <w:p w14:paraId="27AF5167" w14:textId="77777777" w:rsidR="00F148A2" w:rsidRDefault="00000000" w:rsidP="00276E52">
      <w:pPr>
        <w:pStyle w:val="Heading2"/>
        <w:bidi/>
      </w:pPr>
      <w:r>
        <w:t>3.3 المصادقة والأمان</w:t>
      </w:r>
    </w:p>
    <w:p w14:paraId="0BD29A03" w14:textId="77777777" w:rsidR="00F148A2" w:rsidRDefault="00000000" w:rsidP="00276E52">
      <w:pPr>
        <w:numPr>
          <w:ilvl w:val="0"/>
          <w:numId w:val="4"/>
        </w:numPr>
        <w:bidi/>
      </w:pPr>
      <w:r>
        <w:t>تسجيل بالبريد الإلكتروني وكلمة المرور</w:t>
      </w:r>
    </w:p>
    <w:p w14:paraId="296B2468" w14:textId="77777777" w:rsidR="00F148A2" w:rsidRDefault="00000000" w:rsidP="00276E52">
      <w:pPr>
        <w:numPr>
          <w:ilvl w:val="0"/>
          <w:numId w:val="4"/>
        </w:numPr>
        <w:bidi/>
      </w:pPr>
      <w:r>
        <w:t xml:space="preserve">تسجيل الدخول بحساب </w:t>
      </w:r>
      <w:proofErr w:type="spellStart"/>
      <w:r>
        <w:t>Google</w:t>
      </w:r>
      <w:proofErr w:type="spellEnd"/>
    </w:p>
    <w:p w14:paraId="0E606FEB" w14:textId="77777777" w:rsidR="00F148A2" w:rsidRDefault="00000000" w:rsidP="00276E52">
      <w:pPr>
        <w:numPr>
          <w:ilvl w:val="0"/>
          <w:numId w:val="4"/>
        </w:numPr>
        <w:bidi/>
      </w:pPr>
      <w:r>
        <w:t xml:space="preserve">لا يمكن إنشاء حساب مدير من التطبيق — يُعيَّن من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فقط</w:t>
      </w:r>
    </w:p>
    <w:p w14:paraId="24B23E73" w14:textId="77777777" w:rsidR="00F148A2" w:rsidRDefault="00000000" w:rsidP="00276E52">
      <w:pPr>
        <w:numPr>
          <w:ilvl w:val="0"/>
          <w:numId w:val="4"/>
        </w:numPr>
        <w:bidi/>
      </w:pPr>
      <w:r>
        <w:t>حارس دخول (</w:t>
      </w:r>
      <w:proofErr w:type="spellStart"/>
      <w:r>
        <w:t>AuthGuard</w:t>
      </w:r>
      <w:proofErr w:type="spellEnd"/>
      <w:r>
        <w:t>) يحمي العمليات الحساسة</w:t>
      </w:r>
    </w:p>
    <w:p w14:paraId="65127E78" w14:textId="77777777" w:rsidR="00F148A2" w:rsidRDefault="00F148A2" w:rsidP="00276E52">
      <w:pPr>
        <w:bidi/>
      </w:pPr>
    </w:p>
    <w:p w14:paraId="118AA062" w14:textId="77777777" w:rsidR="00F148A2" w:rsidRDefault="00000000" w:rsidP="00276E52">
      <w:pPr>
        <w:pStyle w:val="Heading1"/>
        <w:bidi/>
      </w:pPr>
      <w:r>
        <w:t>4 — الخدمات الرئيسية التسعة — تفصيل كامل</w:t>
      </w:r>
    </w:p>
    <w:p w14:paraId="0E377A77" w14:textId="77777777" w:rsidR="00F148A2" w:rsidRDefault="00F148A2" w:rsidP="00276E52">
      <w:pPr>
        <w:bidi/>
      </w:pPr>
    </w:p>
    <w:p w14:paraId="0161D6D0" w14:textId="77777777" w:rsidR="00F148A2" w:rsidRDefault="00000000" w:rsidP="00276E52">
      <w:pPr>
        <w:pStyle w:val="Heading2"/>
        <w:bidi/>
      </w:pPr>
      <w:r>
        <w:t xml:space="preserve">4.1 المشرفون الأكاديميون </w:t>
      </w:r>
      <w:proofErr w:type="spellStart"/>
      <w:r>
        <w:t>Supervisors</w:t>
      </w:r>
      <w:proofErr w:type="spellEnd"/>
    </w:p>
    <w:p w14:paraId="217AAA27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دليل شامل للمشرفين الأكاديميين مصنّف حسب 17 كلية جامعية، مع ملفات تفصيلية ومقاييس نشر علمي.</w:t>
      </w:r>
    </w:p>
    <w:p w14:paraId="79DE63AC" w14:textId="77777777" w:rsidR="00F148A2" w:rsidRDefault="00000000" w:rsidP="00276E52">
      <w:pPr>
        <w:pStyle w:val="Heading3"/>
        <w:bidi/>
      </w:pPr>
      <w:r>
        <w:t>الميزات الفرعية</w:t>
      </w:r>
    </w:p>
    <w:p w14:paraId="63A2AA17" w14:textId="77777777" w:rsidR="00F148A2" w:rsidRDefault="00000000" w:rsidP="00276E52">
      <w:pPr>
        <w:numPr>
          <w:ilvl w:val="0"/>
          <w:numId w:val="5"/>
        </w:numPr>
        <w:bidi/>
      </w:pPr>
      <w:r>
        <w:t>تصفح حسب الكلية (17 كلية — انظر الملحق)</w:t>
      </w:r>
    </w:p>
    <w:p w14:paraId="72642C76" w14:textId="77777777" w:rsidR="00F148A2" w:rsidRDefault="00000000" w:rsidP="00276E52">
      <w:pPr>
        <w:numPr>
          <w:ilvl w:val="0"/>
          <w:numId w:val="5"/>
        </w:numPr>
        <w:bidi/>
      </w:pPr>
      <w:r>
        <w:lastRenderedPageBreak/>
        <w:t>عرض ملف المشرف: التخصص، السيرة، الوسوم، المنهجيات</w:t>
      </w:r>
    </w:p>
    <w:p w14:paraId="080AB198" w14:textId="77777777" w:rsidR="00F148A2" w:rsidRDefault="00000000" w:rsidP="00276E52">
      <w:pPr>
        <w:numPr>
          <w:ilvl w:val="0"/>
          <w:numId w:val="5"/>
        </w:numPr>
        <w:bidi/>
      </w:pPr>
      <w:r>
        <w:t>لوحة مقاييس النشر: عدد الأعمال، الاستشهادات، h-</w:t>
      </w:r>
      <w:proofErr w:type="spellStart"/>
      <w:r>
        <w:t>index</w:t>
      </w:r>
      <w:proofErr w:type="spellEnd"/>
      <w:r>
        <w:t xml:space="preserve"> من </w:t>
      </w:r>
      <w:proofErr w:type="spellStart"/>
      <w:r>
        <w:t>OpenAlex</w:t>
      </w:r>
      <w:proofErr w:type="spellEnd"/>
    </w:p>
    <w:p w14:paraId="1D4BB81D" w14:textId="77777777" w:rsidR="00F148A2" w:rsidRDefault="00000000" w:rsidP="00276E52">
      <w:pPr>
        <w:numPr>
          <w:ilvl w:val="0"/>
          <w:numId w:val="5"/>
        </w:numPr>
        <w:bidi/>
      </w:pPr>
      <w:r>
        <w:t xml:space="preserve">تصنيف مجلات Q1–Q4 من </w:t>
      </w:r>
      <w:proofErr w:type="spellStart"/>
      <w:r>
        <w:t>Scimago</w:t>
      </w:r>
      <w:proofErr w:type="spellEnd"/>
    </w:p>
    <w:p w14:paraId="7CE2E43B" w14:textId="77777777" w:rsidR="00F148A2" w:rsidRDefault="00000000" w:rsidP="00276E52">
      <w:pPr>
        <w:numPr>
          <w:ilvl w:val="0"/>
          <w:numId w:val="5"/>
        </w:numPr>
        <w:bidi/>
      </w:pPr>
      <w:r>
        <w:t xml:space="preserve">روابط ORCID </w:t>
      </w:r>
      <w:proofErr w:type="spellStart"/>
      <w:r>
        <w:t>وGoogle</w:t>
      </w:r>
      <w:proofErr w:type="spellEnd"/>
      <w:r>
        <w:t xml:space="preserve"> </w:t>
      </w:r>
      <w:proofErr w:type="spellStart"/>
      <w:r>
        <w:t>Scholar</w:t>
      </w:r>
      <w:proofErr w:type="spellEnd"/>
      <w:r>
        <w:t xml:space="preserve"> </w:t>
      </w:r>
      <w:proofErr w:type="spellStart"/>
      <w:r>
        <w:t>وResearchGate</w:t>
      </w:r>
      <w:proofErr w:type="spellEnd"/>
    </w:p>
    <w:p w14:paraId="275AB860" w14:textId="77777777" w:rsidR="00F148A2" w:rsidRDefault="00000000" w:rsidP="00276E52">
      <w:pPr>
        <w:numPr>
          <w:ilvl w:val="0"/>
          <w:numId w:val="5"/>
        </w:numPr>
        <w:bidi/>
      </w:pPr>
      <w:r>
        <w:t>مراسلة المشرف مباشرة</w:t>
      </w:r>
    </w:p>
    <w:p w14:paraId="5E6007FA" w14:textId="77777777" w:rsidR="00F148A2" w:rsidRDefault="00000000" w:rsidP="00276E52">
      <w:pPr>
        <w:numPr>
          <w:ilvl w:val="0"/>
          <w:numId w:val="5"/>
        </w:numPr>
        <w:bidi/>
      </w:pPr>
      <w:r>
        <w:t>طلب إشراف رسمي (إشراف / تواصل)</w:t>
      </w:r>
    </w:p>
    <w:p w14:paraId="251ED824" w14:textId="77777777" w:rsidR="00F148A2" w:rsidRDefault="00000000" w:rsidP="00276E52">
      <w:pPr>
        <w:numPr>
          <w:ilvl w:val="0"/>
          <w:numId w:val="5"/>
        </w:numPr>
        <w:bidi/>
      </w:pPr>
      <w:r>
        <w:t>تسجيل مشرف جديد (يُرسل للمراجعة)</w:t>
      </w:r>
    </w:p>
    <w:p w14:paraId="2B569A25" w14:textId="77777777" w:rsidR="00F148A2" w:rsidRDefault="00000000" w:rsidP="00276E52">
      <w:pPr>
        <w:numPr>
          <w:ilvl w:val="0"/>
          <w:numId w:val="5"/>
        </w:numPr>
        <w:bidi/>
      </w:pPr>
      <w:r>
        <w:t xml:space="preserve">استيراد جماعي عبر </w:t>
      </w:r>
      <w:proofErr w:type="spellStart"/>
      <w:r>
        <w:t>OpenAlex</w:t>
      </w:r>
      <w:proofErr w:type="spellEnd"/>
      <w:r>
        <w:t xml:space="preserve"> أو CSV (للمدير)</w:t>
      </w:r>
    </w:p>
    <w:p w14:paraId="346458B5" w14:textId="77777777" w:rsidR="00F148A2" w:rsidRDefault="00000000" w:rsidP="00276E52">
      <w:pPr>
        <w:pStyle w:val="Heading3"/>
        <w:bidi/>
      </w:pPr>
      <w:r>
        <w:t>الشاشات</w:t>
      </w:r>
    </w:p>
    <w:p w14:paraId="08ABD460" w14:textId="77777777" w:rsidR="00F148A2" w:rsidRDefault="00000000" w:rsidP="00276E52">
      <w:pPr>
        <w:bidi/>
      </w:pPr>
      <w:proofErr w:type="spellStart"/>
      <w:r>
        <w:t>FacultiesScreen</w:t>
      </w:r>
      <w:proofErr w:type="spellEnd"/>
      <w:r>
        <w:t xml:space="preserve"> → </w:t>
      </w:r>
      <w:proofErr w:type="spellStart"/>
      <w:r>
        <w:t>SupervisorsListScreen</w:t>
      </w:r>
      <w:proofErr w:type="spellEnd"/>
      <w:r>
        <w:t xml:space="preserve"> → </w:t>
      </w:r>
      <w:proofErr w:type="spellStart"/>
      <w:r>
        <w:t>SupervisorProfileScreen</w:t>
      </w:r>
      <w:proofErr w:type="spellEnd"/>
      <w:r>
        <w:t xml:space="preserve"> → </w:t>
      </w:r>
      <w:proofErr w:type="spellStart"/>
      <w:r>
        <w:t>ContactSupervisor</w:t>
      </w:r>
      <w:proofErr w:type="spellEnd"/>
      <w:r>
        <w:t xml:space="preserve"> / </w:t>
      </w:r>
      <w:proofErr w:type="spellStart"/>
      <w:r>
        <w:t>SupervisionRequest</w:t>
      </w:r>
      <w:proofErr w:type="spellEnd"/>
    </w:p>
    <w:p w14:paraId="42FF1854" w14:textId="77777777" w:rsidR="00F148A2" w:rsidRDefault="00000000" w:rsidP="00276E52">
      <w:pPr>
        <w:bidi/>
      </w:pPr>
      <w:r>
        <w:t xml:space="preserve">إضافية: </w:t>
      </w:r>
      <w:proofErr w:type="spellStart"/>
      <w:r>
        <w:t>SubmitSupervisorScreen</w:t>
      </w:r>
      <w:proofErr w:type="spellEnd"/>
      <w:r>
        <w:t xml:space="preserve">، </w:t>
      </w:r>
      <w:proofErr w:type="spellStart"/>
      <w:r>
        <w:t>MatchmakingScreen</w:t>
      </w:r>
      <w:proofErr w:type="spellEnd"/>
      <w:r>
        <w:t xml:space="preserve">، </w:t>
      </w:r>
      <w:proofErr w:type="spellStart"/>
      <w:r>
        <w:t>AdminSupervisorImportScreen</w:t>
      </w:r>
      <w:proofErr w:type="spellEnd"/>
      <w:r>
        <w:t xml:space="preserve">، </w:t>
      </w:r>
      <w:proofErr w:type="spellStart"/>
      <w:r>
        <w:t>My</w:t>
      </w:r>
      <w:proofErr w:type="spellEnd"/>
      <w:r>
        <w:t>/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SupervisionRequestsScreen</w:t>
      </w:r>
      <w:proofErr w:type="spellEnd"/>
    </w:p>
    <w:p w14:paraId="4F5523DC" w14:textId="77777777" w:rsidR="00F148A2" w:rsidRDefault="00000000" w:rsidP="00276E52">
      <w:pPr>
        <w:pStyle w:val="Heading3"/>
        <w:bidi/>
      </w:pPr>
      <w:r>
        <w:t>مصادر البيانات</w:t>
      </w:r>
    </w:p>
    <w:p w14:paraId="104D847E" w14:textId="77777777" w:rsidR="00F148A2" w:rsidRDefault="00000000" w:rsidP="00276E52">
      <w:pPr>
        <w:bidi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supervisors</w:t>
      </w:r>
      <w:proofErr w:type="spellEnd"/>
      <w:r>
        <w:t xml:space="preserve"> | </w:t>
      </w:r>
      <w:proofErr w:type="spellStart"/>
      <w:r>
        <w:t>APIs</w:t>
      </w:r>
      <w:proofErr w:type="spellEnd"/>
      <w:r>
        <w:t xml:space="preserve">: </w:t>
      </w:r>
      <w:proofErr w:type="spellStart"/>
      <w:r>
        <w:t>OpenAlex</w:t>
      </w:r>
      <w:proofErr w:type="spellEnd"/>
      <w:r>
        <w:t xml:space="preserve">، </w:t>
      </w:r>
      <w:proofErr w:type="spellStart"/>
      <w:r>
        <w:t>Scimago</w:t>
      </w:r>
      <w:proofErr w:type="spellEnd"/>
      <w:r>
        <w:t xml:space="preserve"> | </w:t>
      </w:r>
      <w:proofErr w:type="spellStart"/>
      <w:r>
        <w:t>Fallback</w:t>
      </w:r>
      <w:proofErr w:type="spellEnd"/>
      <w:r>
        <w:t xml:space="preserve"> محلي عند فراغ القاعدة</w:t>
      </w:r>
    </w:p>
    <w:p w14:paraId="08E099E3" w14:textId="77777777" w:rsidR="00F148A2" w:rsidRDefault="00000000" w:rsidP="00276E52">
      <w:pPr>
        <w:pStyle w:val="Heading3"/>
        <w:bidi/>
      </w:pPr>
      <w:r>
        <w:t>نموذج الإيرادات</w:t>
      </w:r>
    </w:p>
    <w:p w14:paraId="2B7C5137" w14:textId="77777777" w:rsidR="00F148A2" w:rsidRDefault="00000000" w:rsidP="00276E52">
      <w:pPr>
        <w:bidi/>
      </w:pPr>
      <w:r>
        <w:t>عمولة على طلبات الإشراف المدفوعة (مستقبلاً) · اشتراك ملف مشرف مميز · إعلانات أكاديمية</w:t>
      </w:r>
    </w:p>
    <w:p w14:paraId="5B4463DA" w14:textId="77777777" w:rsidR="00F148A2" w:rsidRDefault="00F148A2" w:rsidP="00276E52">
      <w:pPr>
        <w:bidi/>
      </w:pPr>
    </w:p>
    <w:p w14:paraId="69B776DD" w14:textId="77777777" w:rsidR="00F148A2" w:rsidRDefault="00000000" w:rsidP="00276E52">
      <w:pPr>
        <w:pStyle w:val="Heading2"/>
        <w:bidi/>
      </w:pPr>
      <w:r>
        <w:t xml:space="preserve">4.2 سوق الأفكار البحثية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Ideas</w:t>
      </w:r>
      <w:proofErr w:type="spellEnd"/>
    </w:p>
    <w:p w14:paraId="3E57DFDE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سوق لتبادل المشاكل البحثية والأفكار بين ناشري الأفكار والباحثين.</w:t>
      </w:r>
    </w:p>
    <w:p w14:paraId="4C340A7C" w14:textId="77777777" w:rsidR="00F148A2" w:rsidRDefault="00000000" w:rsidP="00276E52">
      <w:pPr>
        <w:pStyle w:val="Heading3"/>
        <w:bidi/>
      </w:pPr>
      <w:r>
        <w:t>الميزات الفرعية</w:t>
      </w:r>
    </w:p>
    <w:p w14:paraId="038311CA" w14:textId="77777777" w:rsidR="00F148A2" w:rsidRDefault="00000000" w:rsidP="00276E52">
      <w:pPr>
        <w:numPr>
          <w:ilvl w:val="0"/>
          <w:numId w:val="6"/>
        </w:numPr>
        <w:bidi/>
      </w:pPr>
      <w:r>
        <w:t>نشر فكرة بحثية مع وصف المشكلة والتخصص</w:t>
      </w:r>
    </w:p>
    <w:p w14:paraId="564E2495" w14:textId="77777777" w:rsidR="00F148A2" w:rsidRDefault="00000000" w:rsidP="00276E52">
      <w:pPr>
        <w:numPr>
          <w:ilvl w:val="0"/>
          <w:numId w:val="6"/>
        </w:numPr>
        <w:bidi/>
      </w:pPr>
      <w:r>
        <w:t>تصويت على الأفكار (</w:t>
      </w:r>
      <w:proofErr w:type="spellStart"/>
      <w:r>
        <w:t>Upvote</w:t>
      </w:r>
      <w:proofErr w:type="spellEnd"/>
      <w:r>
        <w:t>)</w:t>
      </w:r>
    </w:p>
    <w:p w14:paraId="0EDE5CCC" w14:textId="77777777" w:rsidR="00F148A2" w:rsidRDefault="00000000" w:rsidP="00276E52">
      <w:pPr>
        <w:numPr>
          <w:ilvl w:val="0"/>
          <w:numId w:val="6"/>
        </w:numPr>
        <w:bidi/>
      </w:pPr>
      <w:r>
        <w:t>تقديم مقترحات بحثية من الباحثين</w:t>
      </w:r>
    </w:p>
    <w:p w14:paraId="039AAA79" w14:textId="77777777" w:rsidR="00F148A2" w:rsidRDefault="00000000" w:rsidP="00276E52">
      <w:pPr>
        <w:numPr>
          <w:ilvl w:val="0"/>
          <w:numId w:val="6"/>
        </w:numPr>
        <w:bidi/>
      </w:pPr>
      <w:r>
        <w:t>مراجعة المقترحات من قبل ناشر الفكرة</w:t>
      </w:r>
    </w:p>
    <w:p w14:paraId="5F8A8573" w14:textId="77777777" w:rsidR="00F148A2" w:rsidRDefault="00000000" w:rsidP="00276E52">
      <w:pPr>
        <w:numPr>
          <w:ilvl w:val="0"/>
          <w:numId w:val="6"/>
        </w:numPr>
        <w:bidi/>
      </w:pPr>
      <w:r>
        <w:t>فلترة وبحث في السوق</w:t>
      </w:r>
    </w:p>
    <w:p w14:paraId="602E6E08" w14:textId="77777777" w:rsidR="00F148A2" w:rsidRDefault="00000000" w:rsidP="00276E52">
      <w:pPr>
        <w:numPr>
          <w:ilvl w:val="0"/>
          <w:numId w:val="6"/>
        </w:numPr>
        <w:bidi/>
      </w:pPr>
      <w:r>
        <w:t>مراجعة إدارية قبل النشر</w:t>
      </w:r>
    </w:p>
    <w:p w14:paraId="70402044" w14:textId="77777777" w:rsidR="00F148A2" w:rsidRDefault="00000000" w:rsidP="00276E52">
      <w:pPr>
        <w:pStyle w:val="Heading3"/>
        <w:bidi/>
      </w:pPr>
      <w:r>
        <w:t>الشاشات</w:t>
      </w:r>
    </w:p>
    <w:p w14:paraId="6722B81A" w14:textId="77777777" w:rsidR="00F148A2" w:rsidRDefault="00000000" w:rsidP="00276E52">
      <w:pPr>
        <w:bidi/>
      </w:pPr>
      <w:proofErr w:type="spellStart"/>
      <w:r>
        <w:t>ResearchMarketplaceScreen</w:t>
      </w:r>
      <w:proofErr w:type="spellEnd"/>
      <w:r>
        <w:t xml:space="preserve"> → </w:t>
      </w:r>
      <w:proofErr w:type="spellStart"/>
      <w:r>
        <w:t>ResearchIdeaMarketplaceDetailScreen</w:t>
      </w:r>
      <w:proofErr w:type="spellEnd"/>
      <w:r>
        <w:t xml:space="preserve"> → </w:t>
      </w:r>
      <w:proofErr w:type="spellStart"/>
      <w:r>
        <w:t>SubmitProposalScreen</w:t>
      </w:r>
      <w:proofErr w:type="spellEnd"/>
      <w:r>
        <w:t xml:space="preserve"> / </w:t>
      </w:r>
      <w:proofErr w:type="spellStart"/>
      <w:r>
        <w:t>PublishResearchIdeaScreen</w:t>
      </w:r>
      <w:proofErr w:type="spellEnd"/>
    </w:p>
    <w:p w14:paraId="39FDB0C3" w14:textId="77777777" w:rsidR="00F148A2" w:rsidRDefault="00000000" w:rsidP="00276E52">
      <w:pPr>
        <w:pStyle w:val="Heading3"/>
        <w:bidi/>
      </w:pPr>
      <w:r>
        <w:lastRenderedPageBreak/>
        <w:t>مصادر البيانات</w:t>
      </w:r>
    </w:p>
    <w:p w14:paraId="5472F138" w14:textId="77777777" w:rsidR="00F148A2" w:rsidRDefault="00000000" w:rsidP="00276E52">
      <w:pPr>
        <w:bidi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research_ideas</w:t>
      </w:r>
      <w:proofErr w:type="spellEnd"/>
      <w:r>
        <w:t xml:space="preserve"> + </w:t>
      </w:r>
      <w:proofErr w:type="spellStart"/>
      <w:r>
        <w:t>subcollections</w:t>
      </w:r>
      <w:proofErr w:type="spellEnd"/>
      <w:r>
        <w:t xml:space="preserve">: </w:t>
      </w:r>
      <w:proofErr w:type="spellStart"/>
      <w:r>
        <w:t>proposals</w:t>
      </w:r>
      <w:proofErr w:type="spellEnd"/>
      <w:r>
        <w:t xml:space="preserve">، </w:t>
      </w:r>
      <w:proofErr w:type="spellStart"/>
      <w:r>
        <w:t>votes</w:t>
      </w:r>
      <w:proofErr w:type="spellEnd"/>
    </w:p>
    <w:p w14:paraId="589CDD04" w14:textId="77777777" w:rsidR="00F148A2" w:rsidRDefault="00F148A2" w:rsidP="00276E52">
      <w:pPr>
        <w:bidi/>
      </w:pPr>
    </w:p>
    <w:p w14:paraId="14D7BCF8" w14:textId="77777777" w:rsidR="00F148A2" w:rsidRDefault="00000000" w:rsidP="00276E52">
      <w:pPr>
        <w:pStyle w:val="Heading2"/>
        <w:bidi/>
      </w:pPr>
      <w:r>
        <w:t xml:space="preserve">4.3 مسار البحث الذكي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337939C1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الميزة الرئيسية التكاملية — يُدخل الباحث موضوع بحثه فيحصل على حزمة متكاملة مربوطة بموارد المنصة.</w:t>
      </w:r>
    </w:p>
    <w:p w14:paraId="4CA97BC7" w14:textId="77777777" w:rsidR="00F148A2" w:rsidRDefault="00000000" w:rsidP="00276E52">
      <w:pPr>
        <w:pStyle w:val="Heading3"/>
        <w:bidi/>
      </w:pPr>
      <w:r>
        <w:t>مكونات الحزمة</w:t>
      </w:r>
    </w:p>
    <w:p w14:paraId="1CFE52E4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فكرة بحثية</w:t>
      </w:r>
      <w:r>
        <w:t xml:space="preserve"> مطابقة من سوق الأفكار</w:t>
      </w:r>
    </w:p>
    <w:p w14:paraId="63BEC73F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مشرف</w:t>
      </w:r>
      <w:r>
        <w:t xml:space="preserve"> مناسب حسب التخصص والملف الأكاديمي</w:t>
      </w:r>
    </w:p>
    <w:p w14:paraId="28EEB499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مختبر</w:t>
      </w:r>
      <w:r>
        <w:t xml:space="preserve"> يقدم الخدمات التحليلية المطلوبة</w:t>
      </w:r>
    </w:p>
    <w:p w14:paraId="68931CF5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منتجات من المتجر</w:t>
      </w:r>
      <w:r>
        <w:t xml:space="preserve"> (معدات وأدوات)</w:t>
      </w:r>
    </w:p>
    <w:p w14:paraId="6ECAD8DD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خبير كتابة</w:t>
      </w:r>
      <w:r>
        <w:t xml:space="preserve"> حسب نوع المساعدة المطلوبة</w:t>
      </w:r>
    </w:p>
    <w:p w14:paraId="76EE8BC5" w14:textId="77777777" w:rsidR="00F148A2" w:rsidRDefault="00000000" w:rsidP="00276E52">
      <w:pPr>
        <w:numPr>
          <w:ilvl w:val="0"/>
          <w:numId w:val="7"/>
        </w:numPr>
        <w:bidi/>
      </w:pPr>
      <w:r>
        <w:rPr>
          <w:b/>
        </w:rPr>
        <w:t>تحليل AI</w:t>
      </w:r>
      <w:r>
        <w:t xml:space="preserve"> عبر </w:t>
      </w:r>
      <w:proofErr w:type="spellStart"/>
      <w:r>
        <w:t>Gemini</w:t>
      </w:r>
      <w:proofErr w:type="spellEnd"/>
      <w:r>
        <w:t xml:space="preserve"> يقدم رؤى وتوصيات للحزمة</w:t>
      </w:r>
    </w:p>
    <w:p w14:paraId="3874FD94" w14:textId="77777777" w:rsidR="00F148A2" w:rsidRDefault="00000000" w:rsidP="00276E52">
      <w:pPr>
        <w:pStyle w:val="Heading3"/>
        <w:bidi/>
      </w:pPr>
      <w:r>
        <w:t>المحركات</w:t>
      </w:r>
    </w:p>
    <w:p w14:paraId="7B30D7BA" w14:textId="77777777" w:rsidR="00F148A2" w:rsidRDefault="00000000" w:rsidP="00276E52">
      <w:pPr>
        <w:numPr>
          <w:ilvl w:val="0"/>
          <w:numId w:val="8"/>
        </w:numPr>
        <w:bidi/>
      </w:pPr>
      <w:proofErr w:type="spellStart"/>
      <w:r>
        <w:t>ResearchSupplyChainEngine</w:t>
      </w:r>
      <w:proofErr w:type="spellEnd"/>
      <w:r>
        <w:t xml:space="preserve"> — مطابقة محلية ذكية</w:t>
      </w:r>
    </w:p>
    <w:p w14:paraId="1BD0E6EB" w14:textId="77777777" w:rsidR="00F148A2" w:rsidRDefault="00000000" w:rsidP="00276E52">
      <w:pPr>
        <w:numPr>
          <w:ilvl w:val="0"/>
          <w:numId w:val="8"/>
        </w:numPr>
        <w:bidi/>
      </w:pPr>
      <w:proofErr w:type="spellStart"/>
      <w:r>
        <w:t>ResearchPathAiService</w:t>
      </w:r>
      <w:proofErr w:type="spellEnd"/>
      <w:r>
        <w:t xml:space="preserve"> — إثراء بالذكاء الاصطناعي (</w:t>
      </w:r>
      <w:proofErr w:type="spellStart"/>
      <w:r>
        <w:t>Gemini</w:t>
      </w:r>
      <w:proofErr w:type="spellEnd"/>
      <w:r>
        <w:t>)</w:t>
      </w:r>
    </w:p>
    <w:p w14:paraId="38379206" w14:textId="77777777" w:rsidR="00F148A2" w:rsidRDefault="00000000" w:rsidP="00276E52">
      <w:pPr>
        <w:numPr>
          <w:ilvl w:val="0"/>
          <w:numId w:val="8"/>
        </w:numPr>
        <w:bidi/>
      </w:pPr>
      <w:r>
        <w:t>يعتمد على الملف الأكاديمي للمستخدم عند توفره</w:t>
      </w:r>
    </w:p>
    <w:p w14:paraId="46E9C30D" w14:textId="77777777" w:rsidR="00F148A2" w:rsidRDefault="00000000" w:rsidP="00276E52">
      <w:pPr>
        <w:pStyle w:val="Heading3"/>
        <w:bidi/>
      </w:pPr>
      <w:r>
        <w:t>الشاشة</w:t>
      </w:r>
    </w:p>
    <w:p w14:paraId="10EC9F85" w14:textId="77777777" w:rsidR="00F148A2" w:rsidRDefault="00000000" w:rsidP="00276E52">
      <w:pPr>
        <w:bidi/>
      </w:pPr>
      <w:proofErr w:type="spellStart"/>
      <w:r>
        <w:t>ResearchSupplyChainScreen</w:t>
      </w:r>
      <w:proofErr w:type="spellEnd"/>
    </w:p>
    <w:p w14:paraId="60B063F7" w14:textId="77777777" w:rsidR="00F148A2" w:rsidRDefault="00F148A2" w:rsidP="00276E52">
      <w:pPr>
        <w:bidi/>
      </w:pPr>
    </w:p>
    <w:p w14:paraId="69F7F2D7" w14:textId="77777777" w:rsidR="00F148A2" w:rsidRDefault="00000000" w:rsidP="00276E52">
      <w:pPr>
        <w:pStyle w:val="Heading2"/>
        <w:bidi/>
      </w:pPr>
      <w:r>
        <w:t xml:space="preserve">4.4 مختبرات ومراكز التحليل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Labs</w:t>
      </w:r>
      <w:proofErr w:type="spellEnd"/>
    </w:p>
    <w:p w14:paraId="682C0276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دليل ذكي للمختبرات ومراكز البحوث ومرافق الجامعات مع خدمات حجز وتحليل.</w:t>
      </w:r>
    </w:p>
    <w:p w14:paraId="7B675955" w14:textId="77777777" w:rsidR="00F148A2" w:rsidRDefault="00000000" w:rsidP="00276E52">
      <w:pPr>
        <w:pStyle w:val="Heading3"/>
        <w:bidi/>
      </w:pPr>
      <w:r>
        <w:t>أنواع المختبرات</w:t>
      </w:r>
    </w:p>
    <w:p w14:paraId="46DB045F" w14:textId="77777777" w:rsidR="00F148A2" w:rsidRDefault="00000000" w:rsidP="00276E52">
      <w:pPr>
        <w:numPr>
          <w:ilvl w:val="0"/>
          <w:numId w:val="9"/>
        </w:numPr>
        <w:bidi/>
      </w:pPr>
      <w:proofErr w:type="spellStart"/>
      <w:r>
        <w:t>research_center</w:t>
      </w:r>
      <w:proofErr w:type="spellEnd"/>
      <w:r>
        <w:t xml:space="preserve"> — مركز بحوث</w:t>
      </w:r>
    </w:p>
    <w:p w14:paraId="5B4378F7" w14:textId="77777777" w:rsidR="00F148A2" w:rsidRDefault="00000000" w:rsidP="00276E52">
      <w:pPr>
        <w:numPr>
          <w:ilvl w:val="0"/>
          <w:numId w:val="9"/>
        </w:numPr>
        <w:bidi/>
      </w:pPr>
      <w:proofErr w:type="spellStart"/>
      <w:r>
        <w:t>core_facility</w:t>
      </w:r>
      <w:proofErr w:type="spellEnd"/>
      <w:r>
        <w:t xml:space="preserve"> — منشأة مركزية مشتركة</w:t>
      </w:r>
    </w:p>
    <w:p w14:paraId="46848E5F" w14:textId="77777777" w:rsidR="00F148A2" w:rsidRDefault="00000000" w:rsidP="00276E52">
      <w:pPr>
        <w:numPr>
          <w:ilvl w:val="0"/>
          <w:numId w:val="9"/>
        </w:numPr>
        <w:bidi/>
      </w:pPr>
      <w:proofErr w:type="spellStart"/>
      <w:r>
        <w:t>university_lab</w:t>
      </w:r>
      <w:proofErr w:type="spellEnd"/>
      <w:r>
        <w:t xml:space="preserve"> — معمل جامعي</w:t>
      </w:r>
    </w:p>
    <w:p w14:paraId="6656A8E7" w14:textId="77777777" w:rsidR="00F148A2" w:rsidRDefault="00000000" w:rsidP="00276E52">
      <w:pPr>
        <w:pStyle w:val="Heading3"/>
        <w:bidi/>
      </w:pPr>
      <w:r>
        <w:t>الميزات الفرعية</w:t>
      </w:r>
    </w:p>
    <w:p w14:paraId="259A9051" w14:textId="77777777" w:rsidR="00F148A2" w:rsidRDefault="00000000" w:rsidP="00276E52">
      <w:pPr>
        <w:numPr>
          <w:ilvl w:val="0"/>
          <w:numId w:val="10"/>
        </w:numPr>
        <w:bidi/>
      </w:pPr>
      <w:r>
        <w:t>دليل مختبرات مع فلترة بالمدينة والتخصص ونوع المختبر</w:t>
      </w:r>
    </w:p>
    <w:p w14:paraId="359F4A91" w14:textId="77777777" w:rsidR="00F148A2" w:rsidRDefault="00000000" w:rsidP="00276E52">
      <w:pPr>
        <w:numPr>
          <w:ilvl w:val="0"/>
          <w:numId w:val="10"/>
        </w:numPr>
        <w:bidi/>
      </w:pPr>
      <w:r>
        <w:t>فلتر «يقبل عينات خارجية»</w:t>
      </w:r>
    </w:p>
    <w:p w14:paraId="3AFC8008" w14:textId="77777777" w:rsidR="00F148A2" w:rsidRDefault="00000000" w:rsidP="00276E52">
      <w:pPr>
        <w:numPr>
          <w:ilvl w:val="0"/>
          <w:numId w:val="10"/>
        </w:numPr>
        <w:bidi/>
      </w:pPr>
      <w:r>
        <w:t>عرض تفصيلي: الأجهزة، الخدمات، التقييمات، البريد</w:t>
      </w:r>
    </w:p>
    <w:p w14:paraId="03C88734" w14:textId="77777777" w:rsidR="00F148A2" w:rsidRDefault="00000000" w:rsidP="00276E52">
      <w:pPr>
        <w:numPr>
          <w:ilvl w:val="0"/>
          <w:numId w:val="10"/>
        </w:numPr>
        <w:bidi/>
      </w:pPr>
      <w:r>
        <w:t>حجز جلسة على جهاز محدد (تكلفة لكل جلسة)</w:t>
      </w:r>
    </w:p>
    <w:p w14:paraId="3EF796A1" w14:textId="77777777" w:rsidR="00F148A2" w:rsidRDefault="00000000" w:rsidP="00276E52">
      <w:pPr>
        <w:numPr>
          <w:ilvl w:val="0"/>
          <w:numId w:val="10"/>
        </w:numPr>
        <w:bidi/>
      </w:pPr>
      <w:r>
        <w:lastRenderedPageBreak/>
        <w:t>طلب تحليل عينة (مع وصف العينة والخدمة المطلوبة)</w:t>
      </w:r>
    </w:p>
    <w:p w14:paraId="3B5A75EE" w14:textId="77777777" w:rsidR="00F148A2" w:rsidRDefault="00000000" w:rsidP="00276E52">
      <w:pPr>
        <w:numPr>
          <w:ilvl w:val="0"/>
          <w:numId w:val="10"/>
        </w:numPr>
        <w:bidi/>
      </w:pPr>
      <w:r>
        <w:t>تقييم المختبر بعد الاستخدام</w:t>
      </w:r>
    </w:p>
    <w:p w14:paraId="186B0454" w14:textId="77777777" w:rsidR="00F148A2" w:rsidRDefault="00000000" w:rsidP="00276E52">
      <w:pPr>
        <w:numPr>
          <w:ilvl w:val="0"/>
          <w:numId w:val="10"/>
        </w:numPr>
        <w:bidi/>
      </w:pPr>
      <w:r>
        <w:t>متابعة حجوزاتي وطلبات التحليل</w:t>
      </w:r>
    </w:p>
    <w:p w14:paraId="5C91CE53" w14:textId="77777777" w:rsidR="00F148A2" w:rsidRDefault="00000000" w:rsidP="00276E52">
      <w:pPr>
        <w:numPr>
          <w:ilvl w:val="0"/>
          <w:numId w:val="10"/>
        </w:numPr>
        <w:bidi/>
      </w:pPr>
      <w:r>
        <w:t>استقبال طلبات واردة (لمسؤول المختبر)</w:t>
      </w:r>
    </w:p>
    <w:p w14:paraId="60A52EC0" w14:textId="77777777" w:rsidR="00F148A2" w:rsidRDefault="00000000" w:rsidP="00276E52">
      <w:pPr>
        <w:numPr>
          <w:ilvl w:val="0"/>
          <w:numId w:val="10"/>
        </w:numPr>
        <w:bidi/>
      </w:pPr>
      <w:r>
        <w:t>تسجيل مختبر جديد</w:t>
      </w:r>
    </w:p>
    <w:p w14:paraId="3BFF6B78" w14:textId="77777777" w:rsidR="00F148A2" w:rsidRDefault="00000000" w:rsidP="00276E52">
      <w:pPr>
        <w:numPr>
          <w:ilvl w:val="0"/>
          <w:numId w:val="10"/>
        </w:numPr>
        <w:bidi/>
      </w:pPr>
      <w:r>
        <w:t>استيراد CSV + حزمة مصر الجاهزة (18 مختبر نموذجي)</w:t>
      </w:r>
    </w:p>
    <w:p w14:paraId="50CAADC3" w14:textId="77777777" w:rsidR="00F148A2" w:rsidRDefault="00000000" w:rsidP="00276E52">
      <w:pPr>
        <w:pStyle w:val="Heading3"/>
        <w:bidi/>
      </w:pPr>
      <w:r>
        <w:t>الشاشات</w:t>
      </w:r>
    </w:p>
    <w:p w14:paraId="0A790382" w14:textId="77777777" w:rsidR="00F148A2" w:rsidRDefault="00000000" w:rsidP="00276E52">
      <w:pPr>
        <w:bidi/>
      </w:pPr>
      <w:proofErr w:type="spellStart"/>
      <w:r>
        <w:t>SmartLabsScreen</w:t>
      </w:r>
      <w:proofErr w:type="spellEnd"/>
      <w:r>
        <w:t xml:space="preserve"> → </w:t>
      </w:r>
      <w:proofErr w:type="spellStart"/>
      <w:r>
        <w:t>SmartLabDetailScreen</w:t>
      </w:r>
      <w:proofErr w:type="spellEnd"/>
      <w:r>
        <w:t xml:space="preserve"> → </w:t>
      </w:r>
      <w:proofErr w:type="spellStart"/>
      <w:r>
        <w:t>BookEquipmentScreen</w:t>
      </w:r>
      <w:proofErr w:type="spellEnd"/>
      <w:r>
        <w:t xml:space="preserve"> / </w:t>
      </w:r>
      <w:proofErr w:type="spellStart"/>
      <w:r>
        <w:t>RequestSampleAnalysisScreen</w:t>
      </w:r>
      <w:proofErr w:type="spellEnd"/>
    </w:p>
    <w:p w14:paraId="5F885AC1" w14:textId="77777777" w:rsidR="00F148A2" w:rsidRDefault="00000000" w:rsidP="00276E52">
      <w:pPr>
        <w:bidi/>
      </w:pPr>
      <w:proofErr w:type="spellStart"/>
      <w:r>
        <w:t>MyLabBookingsScreen</w:t>
      </w:r>
      <w:proofErr w:type="spellEnd"/>
      <w:r>
        <w:t xml:space="preserve">، </w:t>
      </w:r>
      <w:proofErr w:type="spellStart"/>
      <w:r>
        <w:t>My</w:t>
      </w:r>
      <w:proofErr w:type="spellEnd"/>
      <w:r>
        <w:t>/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SampleAnalysisRequestsScreen</w:t>
      </w:r>
      <w:proofErr w:type="spellEnd"/>
      <w:r>
        <w:t xml:space="preserve">، </w:t>
      </w:r>
      <w:proofErr w:type="spellStart"/>
      <w:r>
        <w:t>SubmitLabScreen</w:t>
      </w:r>
      <w:proofErr w:type="spellEnd"/>
      <w:r>
        <w:t xml:space="preserve">، </w:t>
      </w:r>
      <w:proofErr w:type="spellStart"/>
      <w:r>
        <w:t>AdminLabImportScreen</w:t>
      </w:r>
      <w:proofErr w:type="spellEnd"/>
    </w:p>
    <w:p w14:paraId="0D0E97BA" w14:textId="77777777" w:rsidR="00F148A2" w:rsidRDefault="00000000" w:rsidP="00276E52">
      <w:pPr>
        <w:pStyle w:val="Heading3"/>
        <w:bidi/>
      </w:pPr>
      <w:r>
        <w:t>مصادر البيانات</w:t>
      </w:r>
    </w:p>
    <w:p w14:paraId="03DF667B" w14:textId="77777777" w:rsidR="00F148A2" w:rsidRDefault="00000000" w:rsidP="00276E52">
      <w:pPr>
        <w:bidi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labs</w:t>
      </w:r>
      <w:proofErr w:type="spellEnd"/>
      <w:r>
        <w:t xml:space="preserve"> + </w:t>
      </w:r>
      <w:proofErr w:type="spellStart"/>
      <w:r>
        <w:t>bookings</w:t>
      </w:r>
      <w:proofErr w:type="spellEnd"/>
      <w:r>
        <w:t xml:space="preserve">، </w:t>
      </w:r>
      <w:proofErr w:type="spellStart"/>
      <w:r>
        <w:t>ratings</w:t>
      </w:r>
      <w:proofErr w:type="spellEnd"/>
      <w:r>
        <w:t xml:space="preserve"> | </w:t>
      </w:r>
      <w:proofErr w:type="spellStart"/>
      <w:r>
        <w:t>sample_analysis_requests</w:t>
      </w:r>
      <w:proofErr w:type="spellEnd"/>
    </w:p>
    <w:p w14:paraId="2C6B4118" w14:textId="77777777" w:rsidR="00F148A2" w:rsidRDefault="00000000" w:rsidP="00276E52">
      <w:pPr>
        <w:pStyle w:val="Heading3"/>
        <w:bidi/>
      </w:pPr>
      <w:r>
        <w:t>ملاحظة للشركاء</w:t>
      </w:r>
    </w:p>
    <w:p w14:paraId="29AD0957" w14:textId="77777777" w:rsidR="00F148A2" w:rsidRDefault="00000000" w:rsidP="00276E52">
      <w:pPr>
        <w:bidi/>
      </w:pPr>
      <w:r>
        <w:t>حزمة «مصر الجاهزة» (18 مختبر) هي بيانات نموذجية للتجربة — ليست مختبرات موثّقة. يجب استبدالها ببيانات حقيقية قبل الإطلاق العام.</w:t>
      </w:r>
    </w:p>
    <w:p w14:paraId="6E4C1D5A" w14:textId="77777777" w:rsidR="00F148A2" w:rsidRDefault="00F148A2" w:rsidP="00276E52">
      <w:pPr>
        <w:bidi/>
      </w:pPr>
    </w:p>
    <w:p w14:paraId="790F0239" w14:textId="77777777" w:rsidR="00F148A2" w:rsidRDefault="00000000" w:rsidP="00276E52">
      <w:pPr>
        <w:pStyle w:val="Heading2"/>
        <w:bidi/>
      </w:pPr>
      <w:r>
        <w:t xml:space="preserve">4.5 المتجر الأكاديمي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Store</w:t>
      </w:r>
      <w:proofErr w:type="spellEnd"/>
    </w:p>
    <w:p w14:paraId="4FD540B6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سوق لبيع وشراء المعدات والأدوات الأكاديمية مع نظام ضمان مالي (</w:t>
      </w:r>
      <w:proofErr w:type="spellStart"/>
      <w:r>
        <w:t>Escrow</w:t>
      </w:r>
      <w:proofErr w:type="spellEnd"/>
      <w:r>
        <w:t>).</w:t>
      </w:r>
    </w:p>
    <w:p w14:paraId="432077A2" w14:textId="77777777" w:rsidR="00F148A2" w:rsidRDefault="00000000" w:rsidP="00276E52">
      <w:pPr>
        <w:pStyle w:val="Heading3"/>
        <w:bidi/>
      </w:pPr>
      <w:r>
        <w:t>أقسام المتجر (5)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63"/>
        <w:gridCol w:w="1258"/>
        <w:gridCol w:w="2659"/>
      </w:tblGrid>
      <w:tr w:rsidR="00F148A2" w14:paraId="14081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9A62CF" w14:textId="77777777" w:rsidR="00F148A2" w:rsidRDefault="00000000" w:rsidP="00276E52">
            <w:pPr>
              <w:bidi/>
            </w:pPr>
            <w:r>
              <w:t>المعرّف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D7AAF" w14:textId="77777777" w:rsidR="00F148A2" w:rsidRDefault="00000000" w:rsidP="00276E52">
            <w:pPr>
              <w:bidi/>
            </w:pPr>
            <w:r>
              <w:t>الاسم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88376" w14:textId="77777777" w:rsidR="00F148A2" w:rsidRDefault="00000000" w:rsidP="00276E52">
            <w:pPr>
              <w:bidi/>
            </w:pPr>
            <w:r>
              <w:t>أمثلة منتجات</w:t>
            </w:r>
          </w:p>
        </w:tc>
      </w:tr>
      <w:tr w:rsidR="00F148A2" w14:paraId="10367D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D4D42" w14:textId="77777777" w:rsidR="00F148A2" w:rsidRDefault="00000000" w:rsidP="00276E52">
            <w:pPr>
              <w:bidi/>
            </w:pPr>
            <w:proofErr w:type="spellStart"/>
            <w:r>
              <w:t>chemical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9A7FC" w14:textId="77777777" w:rsidR="00F148A2" w:rsidRDefault="00000000" w:rsidP="00276E52">
            <w:pPr>
              <w:bidi/>
            </w:pPr>
            <w:r>
              <w:t>متجر كيميائي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E1B34" w14:textId="77777777" w:rsidR="00F148A2" w:rsidRDefault="00000000" w:rsidP="00276E52">
            <w:pPr>
              <w:bidi/>
            </w:pPr>
            <w:r>
              <w:t>كواشف، أدوات معملية، زجاجيات</w:t>
            </w:r>
          </w:p>
        </w:tc>
      </w:tr>
      <w:tr w:rsidR="00F148A2" w14:paraId="0D281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E0D8A" w14:textId="77777777" w:rsidR="00F148A2" w:rsidRDefault="00000000" w:rsidP="00276E52">
            <w:pPr>
              <w:bidi/>
            </w:pPr>
            <w:proofErr w:type="spellStart"/>
            <w: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A1345" w14:textId="77777777" w:rsidR="00F148A2" w:rsidRDefault="00000000" w:rsidP="00276E52">
            <w:pPr>
              <w:bidi/>
            </w:pPr>
            <w:r>
              <w:t>متجر هندسي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1F105" w14:textId="77777777" w:rsidR="00F148A2" w:rsidRDefault="00000000" w:rsidP="00276E52">
            <w:pPr>
              <w:bidi/>
            </w:pPr>
            <w:r>
              <w:t>مكونات، أدوات قياس، قطع غيار</w:t>
            </w:r>
          </w:p>
        </w:tc>
      </w:tr>
      <w:tr w:rsidR="00F148A2" w14:paraId="02D8D2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6ECC6" w14:textId="77777777" w:rsidR="00F148A2" w:rsidRDefault="00000000" w:rsidP="00276E52">
            <w:pPr>
              <w:bidi/>
            </w:pPr>
            <w:proofErr w:type="spellStart"/>
            <w:r>
              <w:t>medical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659E6" w14:textId="77777777" w:rsidR="00F148A2" w:rsidRDefault="00000000" w:rsidP="00276E52">
            <w:pPr>
              <w:bidi/>
            </w:pPr>
            <w:r>
              <w:t>متجر طبي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38A99" w14:textId="77777777" w:rsidR="00F148A2" w:rsidRDefault="00000000" w:rsidP="00276E52">
            <w:pPr>
              <w:bidi/>
            </w:pPr>
            <w:r>
              <w:t>مستلزمات طبية، أجهزة مساعدة</w:t>
            </w:r>
          </w:p>
        </w:tc>
      </w:tr>
      <w:tr w:rsidR="00F148A2" w14:paraId="5F19AC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A4DBD" w14:textId="77777777" w:rsidR="00F148A2" w:rsidRDefault="00000000" w:rsidP="00276E52">
            <w:pPr>
              <w:bidi/>
            </w:pPr>
            <w:proofErr w:type="spellStart"/>
            <w:r>
              <w:t>agricultural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533D8" w14:textId="77777777" w:rsidR="00F148A2" w:rsidRDefault="00000000" w:rsidP="00276E52">
            <w:pPr>
              <w:bidi/>
            </w:pPr>
            <w:r>
              <w:t>متجر زراعي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2D170" w14:textId="77777777" w:rsidR="00F148A2" w:rsidRDefault="00000000" w:rsidP="00276E52">
            <w:pPr>
              <w:bidi/>
            </w:pPr>
            <w:r>
              <w:t>بذور، أسمدة، أدوات زراعية</w:t>
            </w:r>
          </w:p>
        </w:tc>
      </w:tr>
      <w:tr w:rsidR="00F148A2" w14:paraId="46B814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B2E70" w14:textId="77777777" w:rsidR="00F148A2" w:rsidRDefault="00000000" w:rsidP="00276E52">
            <w:pPr>
              <w:bidi/>
            </w:pPr>
            <w:proofErr w:type="spellStart"/>
            <w:r>
              <w:t>general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18137" w14:textId="77777777" w:rsidR="00F148A2" w:rsidRDefault="00000000" w:rsidP="00276E52">
            <w:pPr>
              <w:bidi/>
            </w:pPr>
            <w:r>
              <w:t>متجر عام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6DEA4" w14:textId="77777777" w:rsidR="00F148A2" w:rsidRDefault="00000000" w:rsidP="00276E52">
            <w:pPr>
              <w:bidi/>
            </w:pPr>
            <w:r>
              <w:t>مستلزمات أكاديمية متنوعة</w:t>
            </w:r>
          </w:p>
        </w:tc>
      </w:tr>
    </w:tbl>
    <w:p w14:paraId="1EED601F" w14:textId="77777777" w:rsidR="00F148A2" w:rsidRDefault="00F148A2" w:rsidP="00276E52">
      <w:pPr>
        <w:bidi/>
      </w:pPr>
    </w:p>
    <w:p w14:paraId="138D57B0" w14:textId="77777777" w:rsidR="00F148A2" w:rsidRDefault="00000000" w:rsidP="00276E52">
      <w:pPr>
        <w:pStyle w:val="Heading3"/>
        <w:bidi/>
      </w:pPr>
      <w:r>
        <w:t>تدفق الشراء (</w:t>
      </w:r>
      <w:proofErr w:type="spellStart"/>
      <w:r>
        <w:t>Escrow</w:t>
      </w:r>
      <w:proofErr w:type="spellEnd"/>
      <w:r>
        <w:t xml:space="preserve"> MVP)</w:t>
      </w:r>
    </w:p>
    <w:p w14:paraId="3069A6EC" w14:textId="77777777" w:rsidR="00F148A2" w:rsidRDefault="00000000" w:rsidP="00276E52">
      <w:pPr>
        <w:numPr>
          <w:ilvl w:val="0"/>
          <w:numId w:val="11"/>
        </w:numPr>
        <w:bidi/>
      </w:pPr>
      <w:r>
        <w:t>الباحث يختار منتجاً ويُنشئ طلباً</w:t>
      </w:r>
    </w:p>
    <w:p w14:paraId="6035771C" w14:textId="77777777" w:rsidR="00F148A2" w:rsidRDefault="00000000" w:rsidP="00276E52">
      <w:pPr>
        <w:numPr>
          <w:ilvl w:val="0"/>
          <w:numId w:val="11"/>
        </w:numPr>
        <w:bidi/>
      </w:pPr>
      <w:r>
        <w:t xml:space="preserve">السعر يُتحقق من </w:t>
      </w:r>
      <w:proofErr w:type="spellStart"/>
      <w:r>
        <w:t>Firestore</w:t>
      </w:r>
      <w:proofErr w:type="spellEnd"/>
      <w:r>
        <w:t xml:space="preserve"> (لا يمكن التلاعب بالسعر من العميل)</w:t>
      </w:r>
    </w:p>
    <w:p w14:paraId="7E276308" w14:textId="77777777" w:rsidR="00F148A2" w:rsidRDefault="00000000" w:rsidP="00276E52">
      <w:pPr>
        <w:numPr>
          <w:ilvl w:val="0"/>
          <w:numId w:val="11"/>
        </w:numPr>
        <w:bidi/>
      </w:pPr>
      <w:r>
        <w:lastRenderedPageBreak/>
        <w:t xml:space="preserve">حالة الدفع: 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held</w:t>
      </w:r>
      <w:proofErr w:type="spellEnd"/>
      <w:r>
        <w:t xml:space="preserve"> (محجوز) → </w:t>
      </w:r>
      <w:proofErr w:type="spellStart"/>
      <w:r>
        <w:t>released</w:t>
      </w:r>
      <w:proofErr w:type="spellEnd"/>
      <w:r>
        <w:t xml:space="preserve"> (للبائع) أو </w:t>
      </w:r>
      <w:proofErr w:type="spellStart"/>
      <w:r>
        <w:t>refunded</w:t>
      </w:r>
      <w:proofErr w:type="spellEnd"/>
    </w:p>
    <w:p w14:paraId="480F1F65" w14:textId="77777777" w:rsidR="00F148A2" w:rsidRDefault="00000000" w:rsidP="00276E52">
      <w:pPr>
        <w:numPr>
          <w:ilvl w:val="0"/>
          <w:numId w:val="11"/>
        </w:numPr>
        <w:bidi/>
      </w:pPr>
      <w:r>
        <w:t>الباحث يؤكد الاستلام → إفراج المبلغ للبائع</w:t>
      </w:r>
    </w:p>
    <w:p w14:paraId="07343857" w14:textId="77777777" w:rsidR="00F148A2" w:rsidRDefault="00000000" w:rsidP="00276E52">
      <w:pPr>
        <w:pStyle w:val="Heading3"/>
        <w:bidi/>
      </w:pPr>
      <w:r>
        <w:t>الشاشات</w:t>
      </w:r>
    </w:p>
    <w:p w14:paraId="7962227D" w14:textId="77777777" w:rsidR="00F148A2" w:rsidRDefault="00000000" w:rsidP="00276E52">
      <w:pPr>
        <w:bidi/>
      </w:pPr>
      <w:proofErr w:type="spellStart"/>
      <w:r>
        <w:t>StoreCategoriesScreen</w:t>
      </w:r>
      <w:proofErr w:type="spellEnd"/>
      <w:r>
        <w:t xml:space="preserve"> → </w:t>
      </w:r>
      <w:proofErr w:type="spellStart"/>
      <w:r>
        <w:t>ProductListScreen</w:t>
      </w:r>
      <w:proofErr w:type="spellEnd"/>
      <w:r>
        <w:t xml:space="preserve"> → </w:t>
      </w:r>
      <w:proofErr w:type="spellStart"/>
      <w:r>
        <w:t>ProductDetailScreen</w:t>
      </w:r>
      <w:proofErr w:type="spellEnd"/>
      <w:r>
        <w:t xml:space="preserve"> → </w:t>
      </w:r>
      <w:proofErr w:type="spellStart"/>
      <w:r>
        <w:t>AddProductScreen</w:t>
      </w:r>
      <w:proofErr w:type="spellEnd"/>
      <w:r>
        <w:t xml:space="preserve"> (تاجر)</w:t>
      </w:r>
    </w:p>
    <w:p w14:paraId="44D22127" w14:textId="77777777" w:rsidR="00F148A2" w:rsidRDefault="00000000" w:rsidP="00276E52">
      <w:pPr>
        <w:pStyle w:val="Heading3"/>
        <w:bidi/>
      </w:pPr>
      <w:r>
        <w:t>مصادر البيانات</w:t>
      </w:r>
    </w:p>
    <w:p w14:paraId="4C4EA5DE" w14:textId="77777777" w:rsidR="00F148A2" w:rsidRDefault="00000000" w:rsidP="00276E52">
      <w:pPr>
        <w:bidi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product</w:t>
      </w:r>
      <w:proofErr w:type="spellEnd"/>
      <w:r>
        <w:t xml:space="preserve">، </w:t>
      </w:r>
      <w:proofErr w:type="spellStart"/>
      <w:r>
        <w:t>store_orders</w:t>
      </w:r>
      <w:proofErr w:type="spellEnd"/>
      <w:r>
        <w:t xml:space="preserve"> | </w:t>
      </w:r>
      <w:proofErr w:type="spellStart"/>
      <w:r>
        <w:t>Storage</w:t>
      </w:r>
      <w:proofErr w:type="spellEnd"/>
      <w:r>
        <w:t>: صور المنتجات</w:t>
      </w:r>
    </w:p>
    <w:p w14:paraId="003E012E" w14:textId="77777777" w:rsidR="00F148A2" w:rsidRDefault="00000000" w:rsidP="00276E52">
      <w:pPr>
        <w:bidi/>
      </w:pPr>
      <w:r>
        <w:t>لا توجد بوابة دفع خارجية حالياً (</w:t>
      </w:r>
      <w:proofErr w:type="spellStart"/>
      <w:r>
        <w:t>PayMob</w:t>
      </w:r>
      <w:proofErr w:type="spellEnd"/>
      <w:r>
        <w:t>/</w:t>
      </w:r>
      <w:proofErr w:type="spellStart"/>
      <w:r>
        <w:t>Fawry</w:t>
      </w:r>
      <w:proofErr w:type="spellEnd"/>
      <w:r>
        <w:t>/</w:t>
      </w:r>
      <w:proofErr w:type="spellStart"/>
      <w:r>
        <w:t>Stripe</w:t>
      </w:r>
      <w:proofErr w:type="spellEnd"/>
      <w:r>
        <w:t>) — النظام MVP داخلي.</w:t>
      </w:r>
    </w:p>
    <w:p w14:paraId="65BFF8C8" w14:textId="77777777" w:rsidR="00F148A2" w:rsidRDefault="00F148A2" w:rsidP="00276E52">
      <w:pPr>
        <w:bidi/>
      </w:pPr>
    </w:p>
    <w:p w14:paraId="10B7FDE8" w14:textId="77777777" w:rsidR="00F148A2" w:rsidRDefault="00000000" w:rsidP="00276E52">
      <w:pPr>
        <w:pStyle w:val="Heading2"/>
        <w:bidi/>
      </w:pPr>
      <w:r>
        <w:t xml:space="preserve">4.6 المجتمع الأكاديمي </w:t>
      </w:r>
      <w:proofErr w:type="spellStart"/>
      <w:r>
        <w:t>Community</w:t>
      </w:r>
      <w:proofErr w:type="spellEnd"/>
    </w:p>
    <w:p w14:paraId="7D9468B2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منصة تواصل أكاديمي منظمة بغرف تخصص عامة وغرف بحثية خاصة.</w:t>
      </w:r>
    </w:p>
    <w:p w14:paraId="41817671" w14:textId="77777777" w:rsidR="00F148A2" w:rsidRDefault="00000000" w:rsidP="00276E52">
      <w:pPr>
        <w:pStyle w:val="Heading3"/>
        <w:bidi/>
      </w:pPr>
      <w:r>
        <w:t>غرف التخصص العامة (7)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869"/>
        <w:gridCol w:w="2602"/>
      </w:tblGrid>
      <w:tr w:rsidR="00F148A2" w14:paraId="413E88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9979B" w14:textId="77777777" w:rsidR="00F148A2" w:rsidRDefault="00000000" w:rsidP="00276E52">
            <w:pPr>
              <w:bidi/>
            </w:pPr>
            <w:r>
              <w:t>الغرفة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9E4E1" w14:textId="77777777" w:rsidR="00F148A2" w:rsidRDefault="00000000" w:rsidP="00276E52">
            <w:pPr>
              <w:bidi/>
            </w:pPr>
            <w:r>
              <w:t>الوصف</w:t>
            </w:r>
          </w:p>
        </w:tc>
      </w:tr>
      <w:tr w:rsidR="00F148A2" w14:paraId="66BBFF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BB4C4" w14:textId="77777777" w:rsidR="00F148A2" w:rsidRDefault="00000000" w:rsidP="00276E52">
            <w:pPr>
              <w:bidi/>
            </w:pPr>
            <w:r>
              <w:t>هندسة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28B6F" w14:textId="77777777" w:rsidR="00F148A2" w:rsidRDefault="00000000" w:rsidP="00276E52">
            <w:pPr>
              <w:bidi/>
            </w:pPr>
            <w:r>
              <w:t>نقاشات ومشاريع هندسية</w:t>
            </w:r>
          </w:p>
        </w:tc>
      </w:tr>
      <w:tr w:rsidR="00F148A2" w14:paraId="5B303D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4C534" w14:textId="77777777" w:rsidR="00F148A2" w:rsidRDefault="00000000" w:rsidP="00276E52">
            <w:pPr>
              <w:bidi/>
            </w:pPr>
            <w:r>
              <w:t>علوم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E452A" w14:textId="77777777" w:rsidR="00F148A2" w:rsidRDefault="00000000" w:rsidP="00276E52">
            <w:pPr>
              <w:bidi/>
            </w:pPr>
            <w:r>
              <w:t>كيمياء، فيزياء، وأبحاث علمية</w:t>
            </w:r>
          </w:p>
        </w:tc>
      </w:tr>
      <w:tr w:rsidR="00F148A2" w14:paraId="6549B7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6012C" w14:textId="77777777" w:rsidR="00F148A2" w:rsidRDefault="00000000" w:rsidP="00276E52">
            <w:pPr>
              <w:bidi/>
            </w:pPr>
            <w:r>
              <w:t>طب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7EA06" w14:textId="77777777" w:rsidR="00F148A2" w:rsidRDefault="00000000" w:rsidP="00276E52">
            <w:pPr>
              <w:bidi/>
            </w:pPr>
            <w:r>
              <w:t>حالات سريرية ودراسات طبية</w:t>
            </w:r>
          </w:p>
        </w:tc>
      </w:tr>
      <w:tr w:rsidR="00F148A2" w14:paraId="41FC70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CDDDA" w14:textId="77777777" w:rsidR="00F148A2" w:rsidRDefault="00000000" w:rsidP="00276E52">
            <w:pPr>
              <w:bidi/>
            </w:pPr>
            <w:r>
              <w:t>حقوق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7D754" w14:textId="77777777" w:rsidR="00F148A2" w:rsidRDefault="00000000" w:rsidP="00276E52">
            <w:pPr>
              <w:bidi/>
            </w:pPr>
            <w:r>
              <w:t>قانون وبحوث قانونية</w:t>
            </w:r>
          </w:p>
        </w:tc>
      </w:tr>
      <w:tr w:rsidR="00F148A2" w14:paraId="02794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44163" w14:textId="77777777" w:rsidR="00F148A2" w:rsidRDefault="00000000" w:rsidP="00276E52">
            <w:pPr>
              <w:bidi/>
            </w:pPr>
            <w:r>
              <w:t>حاسبات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D2E62" w14:textId="77777777" w:rsidR="00F148A2" w:rsidRDefault="00000000" w:rsidP="00276E52">
            <w:pPr>
              <w:bidi/>
            </w:pPr>
            <w:r>
              <w:t>برمجة، ذكاء اصطناعي، وبيانات</w:t>
            </w:r>
          </w:p>
        </w:tc>
      </w:tr>
      <w:tr w:rsidR="00F148A2" w14:paraId="77816C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00103" w14:textId="77777777" w:rsidR="00F148A2" w:rsidRDefault="00000000" w:rsidP="00276E52">
            <w:pPr>
              <w:bidi/>
            </w:pPr>
            <w:r>
              <w:t>زراعة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3794D" w14:textId="77777777" w:rsidR="00F148A2" w:rsidRDefault="00000000" w:rsidP="00276E52">
            <w:pPr>
              <w:bidi/>
            </w:pPr>
            <w:r>
              <w:t>أبحاث زراعية وبيئية</w:t>
            </w:r>
          </w:p>
        </w:tc>
      </w:tr>
      <w:tr w:rsidR="00F148A2" w14:paraId="172BB9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B7A87" w14:textId="77777777" w:rsidR="00F148A2" w:rsidRDefault="00000000" w:rsidP="00276E52">
            <w:pPr>
              <w:bidi/>
            </w:pPr>
            <w:r>
              <w:t>عام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86948" w14:textId="77777777" w:rsidR="00F148A2" w:rsidRDefault="00000000" w:rsidP="00276E52">
            <w:pPr>
              <w:bidi/>
            </w:pPr>
            <w:r>
              <w:t>مواضيع أكاديمية متنوعة</w:t>
            </w:r>
          </w:p>
        </w:tc>
      </w:tr>
    </w:tbl>
    <w:p w14:paraId="037D6AD3" w14:textId="77777777" w:rsidR="00F148A2" w:rsidRDefault="00F148A2" w:rsidP="00276E52">
      <w:pPr>
        <w:bidi/>
      </w:pPr>
    </w:p>
    <w:p w14:paraId="7D77D480" w14:textId="77777777" w:rsidR="00F148A2" w:rsidRDefault="00000000" w:rsidP="00276E52">
      <w:pPr>
        <w:pStyle w:val="Heading3"/>
        <w:bidi/>
      </w:pPr>
      <w:r>
        <w:t>أنواع المنشورات</w:t>
      </w:r>
    </w:p>
    <w:p w14:paraId="79202703" w14:textId="77777777" w:rsidR="00F148A2" w:rsidRDefault="00000000" w:rsidP="00276E52">
      <w:pPr>
        <w:bidi/>
      </w:pPr>
      <w:r>
        <w:t>سؤال · نقاش · إعلان مناقشة · مجموعة دراسة</w:t>
      </w:r>
    </w:p>
    <w:p w14:paraId="6185894F" w14:textId="77777777" w:rsidR="00F148A2" w:rsidRDefault="00000000" w:rsidP="00276E52">
      <w:pPr>
        <w:pStyle w:val="Heading3"/>
        <w:bidi/>
      </w:pPr>
      <w:r>
        <w:t>الغرف البحثية الخاصة</w:t>
      </w:r>
    </w:p>
    <w:p w14:paraId="5AF19934" w14:textId="77777777" w:rsidR="00F148A2" w:rsidRDefault="00000000" w:rsidP="00276E52">
      <w:pPr>
        <w:numPr>
          <w:ilvl w:val="0"/>
          <w:numId w:val="12"/>
        </w:numPr>
        <w:bidi/>
      </w:pPr>
      <w:r>
        <w:t>إنشاء غرفة بحثية باسم ووصف</w:t>
      </w:r>
    </w:p>
    <w:p w14:paraId="018F4340" w14:textId="77777777" w:rsidR="00F148A2" w:rsidRDefault="00000000" w:rsidP="00276E52">
      <w:pPr>
        <w:numPr>
          <w:ilvl w:val="0"/>
          <w:numId w:val="12"/>
        </w:numPr>
        <w:bidi/>
      </w:pPr>
      <w:r>
        <w:t xml:space="preserve">حماية بكلمة مرور (تُخزَّن </w:t>
      </w:r>
      <w:proofErr w:type="spellStart"/>
      <w:r>
        <w:t>server-side</w:t>
      </w:r>
      <w:proofErr w:type="spellEnd"/>
      <w:r>
        <w:t xml:space="preserve"> فقط عبر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</w:t>
      </w:r>
    </w:p>
    <w:p w14:paraId="70139C2E" w14:textId="77777777" w:rsidR="00F148A2" w:rsidRDefault="00000000" w:rsidP="00276E52">
      <w:pPr>
        <w:numPr>
          <w:ilvl w:val="0"/>
          <w:numId w:val="12"/>
        </w:numPr>
        <w:bidi/>
      </w:pPr>
      <w:r>
        <w:t>مناقشات وردود داخل الغرفة</w:t>
      </w:r>
    </w:p>
    <w:p w14:paraId="3B5B77D0" w14:textId="77777777" w:rsidR="00F148A2" w:rsidRDefault="00000000" w:rsidP="00276E52">
      <w:pPr>
        <w:numPr>
          <w:ilvl w:val="0"/>
          <w:numId w:val="12"/>
        </w:numPr>
        <w:bidi/>
      </w:pPr>
      <w:r>
        <w:t>إدارة الأعضاء</w:t>
      </w:r>
    </w:p>
    <w:p w14:paraId="3F10498B" w14:textId="77777777" w:rsidR="00F148A2" w:rsidRDefault="00000000" w:rsidP="00276E52">
      <w:pPr>
        <w:pStyle w:val="Heading3"/>
        <w:bidi/>
      </w:pPr>
      <w:r>
        <w:lastRenderedPageBreak/>
        <w:t>الشاشات</w:t>
      </w:r>
    </w:p>
    <w:p w14:paraId="6EE2314F" w14:textId="77777777" w:rsidR="00F148A2" w:rsidRDefault="00000000" w:rsidP="00276E52">
      <w:pPr>
        <w:bidi/>
      </w:pPr>
      <w:proofErr w:type="spellStart"/>
      <w:r>
        <w:t>CommunityHubScreen</w:t>
      </w:r>
      <w:proofErr w:type="spellEnd"/>
      <w:r>
        <w:t xml:space="preserve"> → </w:t>
      </w:r>
      <w:proofErr w:type="spellStart"/>
      <w:r>
        <w:t>CommunityRoomScreen</w:t>
      </w:r>
      <w:proofErr w:type="spellEnd"/>
      <w:r>
        <w:t xml:space="preserve"> → </w:t>
      </w:r>
      <w:proofErr w:type="spellStart"/>
      <w:r>
        <w:t>CommunityPostDetailScreen</w:t>
      </w:r>
      <w:proofErr w:type="spellEnd"/>
      <w:r>
        <w:t xml:space="preserve"> / </w:t>
      </w:r>
      <w:proofErr w:type="spellStart"/>
      <w:r>
        <w:t>CreateCommunityPostScreen</w:t>
      </w:r>
      <w:proofErr w:type="spellEnd"/>
    </w:p>
    <w:p w14:paraId="768A9F67" w14:textId="77777777" w:rsidR="00F148A2" w:rsidRDefault="00000000" w:rsidP="00276E52">
      <w:pPr>
        <w:bidi/>
      </w:pPr>
      <w:proofErr w:type="spellStart"/>
      <w:r>
        <w:t>ResearchRoomScreen</w:t>
      </w:r>
      <w:proofErr w:type="spellEnd"/>
      <w:r>
        <w:t xml:space="preserve">، </w:t>
      </w:r>
      <w:proofErr w:type="spellStart"/>
      <w:r>
        <w:t>ResearchRoomGateScreen</w:t>
      </w:r>
      <w:proofErr w:type="spellEnd"/>
      <w:r>
        <w:t xml:space="preserve">، </w:t>
      </w:r>
      <w:proofErr w:type="spellStart"/>
      <w:r>
        <w:t>CreateResearchRoomScreen</w:t>
      </w:r>
      <w:proofErr w:type="spellEnd"/>
      <w:r>
        <w:t xml:space="preserve">، </w:t>
      </w:r>
      <w:proofErr w:type="spellStart"/>
      <w:r>
        <w:t>CreateResearchDiscussionScreen</w:t>
      </w:r>
      <w:proofErr w:type="spellEnd"/>
    </w:p>
    <w:p w14:paraId="3F122E6D" w14:textId="77777777" w:rsidR="00F148A2" w:rsidRDefault="00000000" w:rsidP="00276E52">
      <w:pPr>
        <w:pStyle w:val="Heading3"/>
        <w:bidi/>
      </w:pPr>
      <w:r>
        <w:t>مصادر البيانات</w:t>
      </w:r>
    </w:p>
    <w:p w14:paraId="378BD6C0" w14:textId="77777777" w:rsidR="00F148A2" w:rsidRPr="00276E52" w:rsidRDefault="00000000" w:rsidP="00276E52">
      <w:pPr>
        <w:bidi/>
        <w:rPr>
          <w:lang w:val="en-US"/>
        </w:rPr>
      </w:pPr>
      <w:r w:rsidRPr="00276E52">
        <w:rPr>
          <w:lang w:val="en-US"/>
        </w:rPr>
        <w:t>community_posts + replies/upvotes | research_rooms + members/discussions/replies | research_room_secrets (server-only)</w:t>
      </w:r>
    </w:p>
    <w:p w14:paraId="0ABA64B6" w14:textId="77777777" w:rsidR="00F148A2" w:rsidRPr="00276E52" w:rsidRDefault="00F148A2" w:rsidP="00276E52">
      <w:pPr>
        <w:bidi/>
        <w:rPr>
          <w:lang w:val="en-US"/>
        </w:rPr>
      </w:pPr>
    </w:p>
    <w:p w14:paraId="2BB64F3E" w14:textId="77777777" w:rsidR="00F148A2" w:rsidRDefault="00000000" w:rsidP="00276E52">
      <w:pPr>
        <w:pStyle w:val="Heading2"/>
        <w:bidi/>
      </w:pPr>
      <w:r>
        <w:t xml:space="preserve">4.7 المساعد الأكاديمي — </w:t>
      </w:r>
      <w:proofErr w:type="spellStart"/>
      <w:r>
        <w:t>AcadeGate</w:t>
      </w:r>
      <w:proofErr w:type="spellEnd"/>
      <w:r>
        <w:t xml:space="preserve"> AI </w:t>
      </w:r>
      <w:proofErr w:type="spellStart"/>
      <w:r>
        <w:t>AI</w:t>
      </w:r>
      <w:proofErr w:type="spellEnd"/>
      <w:r>
        <w:t xml:space="preserve"> </w:t>
      </w:r>
      <w:proofErr w:type="spellStart"/>
      <w:r>
        <w:t>Advisor</w:t>
      </w:r>
      <w:proofErr w:type="spellEnd"/>
    </w:p>
    <w:p w14:paraId="0C0ACF0D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مساعد ذكي متعدد الوكلاء المتخصصين، يدعم المرفقات ويحفظ المحادثات.</w:t>
      </w:r>
    </w:p>
    <w:p w14:paraId="15B5CAD1" w14:textId="77777777" w:rsidR="00F148A2" w:rsidRDefault="00000000" w:rsidP="00276E52">
      <w:pPr>
        <w:pStyle w:val="Heading3"/>
        <w:bidi/>
      </w:pPr>
      <w:r>
        <w:t>الوكلاء المتخصصون (11)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556"/>
        <w:gridCol w:w="1957"/>
        <w:gridCol w:w="3070"/>
        <w:gridCol w:w="2965"/>
      </w:tblGrid>
      <w:tr w:rsidR="00F148A2" w14:paraId="377898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26407" w14:textId="77777777" w:rsidR="00F148A2" w:rsidRDefault="00000000" w:rsidP="00276E52">
            <w:pPr>
              <w:bidi/>
            </w:pPr>
            <w:r>
              <w:t>#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451E8" w14:textId="77777777" w:rsidR="00F148A2" w:rsidRDefault="00000000" w:rsidP="00276E52">
            <w:pPr>
              <w:bidi/>
            </w:pPr>
            <w:r>
              <w:t>الوكيل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72ABD" w14:textId="77777777" w:rsidR="00F148A2" w:rsidRDefault="00000000" w:rsidP="00276E52">
            <w:pPr>
              <w:bidi/>
            </w:pPr>
            <w:r>
              <w:t>التخصص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F7F70" w14:textId="77777777" w:rsidR="00F148A2" w:rsidRDefault="00000000" w:rsidP="00276E52">
            <w:pPr>
              <w:bidi/>
            </w:pPr>
            <w:r>
              <w:t>أمثلة استخدام</w:t>
            </w:r>
          </w:p>
        </w:tc>
      </w:tr>
      <w:tr w:rsidR="00F148A2" w14:paraId="2C4E75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04AAA" w14:textId="77777777" w:rsidR="00F148A2" w:rsidRDefault="00000000" w:rsidP="00276E52">
            <w:pPr>
              <w:bidi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D31ED" w14:textId="77777777" w:rsidR="00F148A2" w:rsidRDefault="00000000" w:rsidP="00276E52">
            <w:pPr>
              <w:bidi/>
            </w:pPr>
            <w:r>
              <w:t>وكيل الأفكار البحثية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12697" w14:textId="77777777" w:rsidR="00F148A2" w:rsidRDefault="00000000" w:rsidP="00276E52">
            <w:pPr>
              <w:bidi/>
            </w:pPr>
            <w:r>
              <w:t>تقييم وتطوير أفكار الماجستير/الدكتوراه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2525C" w14:textId="77777777" w:rsidR="00F148A2" w:rsidRDefault="00000000" w:rsidP="00276E52">
            <w:pPr>
              <w:bidi/>
            </w:pPr>
            <w:r>
              <w:t>«هل فكرتي مناسبة للماجستير؟»</w:t>
            </w:r>
          </w:p>
        </w:tc>
      </w:tr>
      <w:tr w:rsidR="00F148A2" w14:paraId="6D7B95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46687" w14:textId="77777777" w:rsidR="00F148A2" w:rsidRDefault="00000000" w:rsidP="00276E52">
            <w:pPr>
              <w:bidi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E213C" w14:textId="77777777" w:rsidR="00F148A2" w:rsidRDefault="00000000" w:rsidP="00276E52">
            <w:pPr>
              <w:bidi/>
            </w:pPr>
            <w:r>
              <w:t>وكيل كتابة الرسائل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DCC9F" w14:textId="77777777" w:rsidR="00F148A2" w:rsidRDefault="00000000" w:rsidP="00276E52">
            <w:pPr>
              <w:bidi/>
            </w:pPr>
            <w:r>
              <w:t>صياغة فصول بأسلوب أكاديمي طبيعي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FB0B9" w14:textId="77777777" w:rsidR="00F148A2" w:rsidRDefault="00000000" w:rsidP="00276E52">
            <w:pPr>
              <w:bidi/>
            </w:pPr>
            <w:r>
              <w:t>«اكتب مقدمة عن التعلم الإلكتروني»</w:t>
            </w:r>
          </w:p>
        </w:tc>
      </w:tr>
      <w:tr w:rsidR="00F148A2" w14:paraId="690FF5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53517" w14:textId="77777777" w:rsidR="00F148A2" w:rsidRDefault="00000000" w:rsidP="00276E52">
            <w:pPr>
              <w:bidi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2785D" w14:textId="77777777" w:rsidR="00F148A2" w:rsidRDefault="00000000" w:rsidP="00276E52">
            <w:pPr>
              <w:bidi/>
            </w:pPr>
            <w:r>
              <w:t>وكيل محاكاة النتائج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06CCA" w14:textId="77777777" w:rsidR="00F148A2" w:rsidRDefault="00000000" w:rsidP="00276E52">
            <w:pPr>
              <w:bidi/>
            </w:pPr>
            <w:r>
              <w:t>سيناريوهات نتائج افتراضية للتدريب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A5588" w14:textId="77777777" w:rsidR="00F148A2" w:rsidRDefault="00000000" w:rsidP="00276E52">
            <w:pPr>
              <w:bidi/>
            </w:pPr>
            <w:r>
              <w:t>«حاكِ نتائج دراسة كمية»</w:t>
            </w:r>
          </w:p>
        </w:tc>
      </w:tr>
      <w:tr w:rsidR="00F148A2" w14:paraId="4FB83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ED1F0" w14:textId="77777777" w:rsidR="00F148A2" w:rsidRDefault="00000000" w:rsidP="00276E52">
            <w:pPr>
              <w:bidi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08BC4E" w14:textId="77777777" w:rsidR="00F148A2" w:rsidRDefault="00000000" w:rsidP="00276E52">
            <w:pPr>
              <w:bidi/>
            </w:pPr>
            <w:r>
              <w:t>وكيل المراجعة الأدبية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CC730" w14:textId="77777777" w:rsidR="00F148A2" w:rsidRDefault="00000000" w:rsidP="00276E52">
            <w:pPr>
              <w:bidi/>
            </w:pPr>
            <w:r>
              <w:t>تحليل أوراق وإطار نظري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267E2" w14:textId="77777777" w:rsidR="00F148A2" w:rsidRDefault="00000000" w:rsidP="00276E52">
            <w:pPr>
              <w:bidi/>
            </w:pPr>
            <w:r>
              <w:t>«حلّل ورقة عن AI في التعليم»</w:t>
            </w:r>
          </w:p>
        </w:tc>
      </w:tr>
      <w:tr w:rsidR="00F148A2" w14:paraId="5D63E6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EA9BD" w14:textId="77777777" w:rsidR="00F148A2" w:rsidRDefault="00000000" w:rsidP="00276E52">
            <w:pPr>
              <w:bidi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2B64A" w14:textId="77777777" w:rsidR="00F148A2" w:rsidRDefault="00000000" w:rsidP="00276E52">
            <w:pPr>
              <w:bidi/>
            </w:pPr>
            <w:r>
              <w:t>وكيل المراجع والتوثيق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80DAC" w14:textId="77777777" w:rsidR="00F148A2" w:rsidRDefault="00000000" w:rsidP="00276E52">
            <w:pPr>
              <w:bidi/>
            </w:pPr>
            <w:r>
              <w:t xml:space="preserve">APA، IEEE، </w:t>
            </w:r>
            <w:proofErr w:type="spellStart"/>
            <w:r>
              <w:t>Chicago</w:t>
            </w:r>
            <w:proofErr w:type="spellEnd"/>
            <w:r>
              <w:t xml:space="preserve">، </w:t>
            </w:r>
            <w:proofErr w:type="spellStart"/>
            <w:r>
              <w:t>Harvard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162B1" w14:textId="77777777" w:rsidR="00F148A2" w:rsidRDefault="00000000" w:rsidP="00276E52">
            <w:pPr>
              <w:bidi/>
            </w:pPr>
            <w:r>
              <w:t>«رتّب مراجعي بأسلوب APA»</w:t>
            </w:r>
          </w:p>
        </w:tc>
      </w:tr>
      <w:tr w:rsidR="00F148A2" w14:paraId="5F3904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AA60" w14:textId="77777777" w:rsidR="00F148A2" w:rsidRDefault="00000000" w:rsidP="00276E52">
            <w:pPr>
              <w:bidi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8FB91" w14:textId="77777777" w:rsidR="00F148A2" w:rsidRDefault="00000000" w:rsidP="00276E52">
            <w:pPr>
              <w:bidi/>
            </w:pPr>
            <w:r>
              <w:t>وكيل التحرير والتدقيق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7C995" w14:textId="77777777" w:rsidR="00F148A2" w:rsidRDefault="00000000" w:rsidP="00276E52">
            <w:pPr>
              <w:bidi/>
            </w:pPr>
            <w:r>
              <w:t>صياغة وتدقيق لغوي عربي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D4627" w14:textId="77777777" w:rsidR="00F148A2" w:rsidRDefault="00000000" w:rsidP="00276E52">
            <w:pPr>
              <w:bidi/>
            </w:pPr>
            <w:r>
              <w:t>«حرّر هذا النص أكاديمياً»</w:t>
            </w:r>
          </w:p>
        </w:tc>
      </w:tr>
      <w:tr w:rsidR="00F148A2" w14:paraId="025189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48D9B" w14:textId="77777777" w:rsidR="00F148A2" w:rsidRDefault="00000000" w:rsidP="00276E52">
            <w:pPr>
              <w:bidi/>
            </w:pPr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92E59" w14:textId="77777777" w:rsidR="00F148A2" w:rsidRDefault="00000000" w:rsidP="00276E52">
            <w:pPr>
              <w:bidi/>
            </w:pPr>
            <w:r>
              <w:t>وكيل تحليل البيانات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411A2" w14:textId="77777777" w:rsidR="00F148A2" w:rsidRDefault="00000000" w:rsidP="00276E52">
            <w:pPr>
              <w:bidi/>
            </w:pPr>
            <w:r>
              <w:t xml:space="preserve">SPSS، </w:t>
            </w:r>
            <w:proofErr w:type="spellStart"/>
            <w:r>
              <w:t>Python</w:t>
            </w:r>
            <w:proofErr w:type="spellEnd"/>
            <w:r>
              <w:t>، R، إحصاء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52CBA" w14:textId="77777777" w:rsidR="00F148A2" w:rsidRDefault="00000000" w:rsidP="00276E52">
            <w:pPr>
              <w:bidi/>
            </w:pPr>
            <w:r>
              <w:t>«اقترح تحليلاً لاستبيان 120 مشاركاً»</w:t>
            </w:r>
          </w:p>
        </w:tc>
      </w:tr>
      <w:tr w:rsidR="00F148A2" w14:paraId="5B2AB5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339F5" w14:textId="77777777" w:rsidR="00F148A2" w:rsidRDefault="00000000" w:rsidP="00276E52">
            <w:pPr>
              <w:bidi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32ED8" w14:textId="77777777" w:rsidR="00F148A2" w:rsidRDefault="00000000" w:rsidP="00276E52">
            <w:pPr>
              <w:bidi/>
            </w:pPr>
            <w:r>
              <w:t>وكيل العروض التقديمية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8DFD7" w14:textId="77777777" w:rsidR="00F148A2" w:rsidRDefault="00000000" w:rsidP="00276E52">
            <w:pPr>
              <w:bidi/>
            </w:pPr>
            <w:r>
              <w:t>هيكل شرائح المناقشة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FFB5C" w14:textId="77777777" w:rsidR="00F148A2" w:rsidRDefault="00000000" w:rsidP="00276E52">
            <w:pPr>
              <w:bidi/>
            </w:pPr>
            <w:r>
              <w:t>«جهّز عرض 15 دقيقة»</w:t>
            </w:r>
          </w:p>
        </w:tc>
      </w:tr>
      <w:tr w:rsidR="00F148A2" w14:paraId="454F37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B6739" w14:textId="77777777" w:rsidR="00F148A2" w:rsidRDefault="00000000" w:rsidP="00276E52">
            <w:pPr>
              <w:bidi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3B70B" w14:textId="77777777" w:rsidR="00F148A2" w:rsidRDefault="00000000" w:rsidP="00276E52">
            <w:pPr>
              <w:bidi/>
            </w:pPr>
            <w:r>
              <w:t>وكيل تخطيط البحث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209D2" w14:textId="77777777" w:rsidR="00F148A2" w:rsidRDefault="00000000" w:rsidP="00276E52">
            <w:pPr>
              <w:bidi/>
            </w:pPr>
            <w:r>
              <w:t>عناوين، أسئلة بحثية، منهجية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F9B8C" w14:textId="77777777" w:rsidR="00F148A2" w:rsidRDefault="00000000" w:rsidP="00276E52">
            <w:pPr>
              <w:bidi/>
            </w:pPr>
            <w:r>
              <w:t>«اقترح 10 عناوين رسالة»</w:t>
            </w:r>
          </w:p>
        </w:tc>
      </w:tr>
      <w:tr w:rsidR="00F148A2" w14:paraId="5396A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EFA56" w14:textId="77777777" w:rsidR="00F148A2" w:rsidRDefault="00000000" w:rsidP="00276E52">
            <w:pPr>
              <w:bidi/>
            </w:pPr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67335" w14:textId="77777777" w:rsidR="00F148A2" w:rsidRDefault="00000000" w:rsidP="00276E52">
            <w:pPr>
              <w:bidi/>
            </w:pPr>
            <w:r>
              <w:t>وكيل اختيار المشرف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E9A69" w14:textId="77777777" w:rsidR="00F148A2" w:rsidRDefault="00000000" w:rsidP="00276E52">
            <w:pPr>
              <w:bidi/>
            </w:pPr>
            <w:r>
              <w:t>مطابقة مع مشرفي التطبيق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6862F" w14:textId="77777777" w:rsidR="00F148A2" w:rsidRDefault="00000000" w:rsidP="00276E52">
            <w:pPr>
              <w:bidi/>
            </w:pPr>
            <w:r>
              <w:t>«ما المشرف الأنسب لفكرتي؟»</w:t>
            </w:r>
          </w:p>
        </w:tc>
      </w:tr>
      <w:tr w:rsidR="00F148A2" w14:paraId="082D0C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4705B" w14:textId="77777777" w:rsidR="00F148A2" w:rsidRDefault="00000000" w:rsidP="00276E52">
            <w:pPr>
              <w:bidi/>
            </w:pPr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73EA8" w14:textId="77777777" w:rsidR="00F148A2" w:rsidRDefault="00000000" w:rsidP="00276E52">
            <w:pPr>
              <w:bidi/>
            </w:pPr>
            <w:r>
              <w:t>المنسق الأكاديمي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B8693" w14:textId="77777777" w:rsidR="00F148A2" w:rsidRDefault="00000000" w:rsidP="00276E52">
            <w:pPr>
              <w:bidi/>
            </w:pPr>
            <w:r>
              <w:t>توجيه عام لأي طلب أكاديمي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6A38C" w14:textId="77777777" w:rsidR="00F148A2" w:rsidRDefault="00000000" w:rsidP="00276E52">
            <w:pPr>
              <w:bidi/>
            </w:pPr>
            <w:r>
              <w:t>«ساعدني في خطة رسالة ماجستير»</w:t>
            </w:r>
          </w:p>
        </w:tc>
      </w:tr>
    </w:tbl>
    <w:p w14:paraId="433DA2AA" w14:textId="77777777" w:rsidR="00F148A2" w:rsidRDefault="00F148A2" w:rsidP="00276E52">
      <w:pPr>
        <w:bidi/>
      </w:pPr>
    </w:p>
    <w:p w14:paraId="2E96328B" w14:textId="77777777" w:rsidR="00F148A2" w:rsidRDefault="00000000" w:rsidP="00276E52">
      <w:pPr>
        <w:pStyle w:val="Heading3"/>
        <w:bidi/>
      </w:pPr>
      <w:r>
        <w:t>ميزات إضافية</w:t>
      </w:r>
    </w:p>
    <w:p w14:paraId="531DCFB8" w14:textId="77777777" w:rsidR="00F148A2" w:rsidRDefault="00000000" w:rsidP="00276E52">
      <w:pPr>
        <w:numPr>
          <w:ilvl w:val="0"/>
          <w:numId w:val="13"/>
        </w:numPr>
        <w:bidi/>
      </w:pPr>
      <w:r>
        <w:t>توجيه ذكي تلقائي للوكيل المناسب حسب كلمات السؤال</w:t>
      </w:r>
    </w:p>
    <w:p w14:paraId="39B69BCA" w14:textId="77777777" w:rsidR="00F148A2" w:rsidRDefault="00000000" w:rsidP="00276E52">
      <w:pPr>
        <w:numPr>
          <w:ilvl w:val="0"/>
          <w:numId w:val="13"/>
        </w:numPr>
        <w:bidi/>
      </w:pPr>
      <w:r>
        <w:t>دعم تعدد الوكلاء في إجابة واحدة</w:t>
      </w:r>
    </w:p>
    <w:p w14:paraId="2D8354F9" w14:textId="77777777" w:rsidR="00F148A2" w:rsidRDefault="00000000" w:rsidP="00276E52">
      <w:pPr>
        <w:numPr>
          <w:ilvl w:val="0"/>
          <w:numId w:val="13"/>
        </w:numPr>
        <w:bidi/>
      </w:pPr>
      <w:r>
        <w:lastRenderedPageBreak/>
        <w:t>مرفقات: صور، PDF، نصوص</w:t>
      </w:r>
    </w:p>
    <w:p w14:paraId="225F9DF7" w14:textId="77777777" w:rsidR="00F148A2" w:rsidRDefault="00000000" w:rsidP="00276E52">
      <w:pPr>
        <w:numPr>
          <w:ilvl w:val="0"/>
          <w:numId w:val="13"/>
        </w:numPr>
        <w:bidi/>
      </w:pPr>
      <w:r>
        <w:t>حفظ المحادثات للمستخدمين المسجّلين</w:t>
      </w:r>
    </w:p>
    <w:p w14:paraId="493BC779" w14:textId="77777777" w:rsidR="00F148A2" w:rsidRDefault="00000000" w:rsidP="00276E52">
      <w:pPr>
        <w:numPr>
          <w:ilvl w:val="0"/>
          <w:numId w:val="13"/>
        </w:numPr>
        <w:bidi/>
      </w:pPr>
      <w:r>
        <w:t xml:space="preserve">محرك محلي بديل عند عدم توفر </w:t>
      </w:r>
      <w:proofErr w:type="spellStart"/>
      <w:r>
        <w:t>Gemini</w:t>
      </w:r>
      <w:proofErr w:type="spellEnd"/>
    </w:p>
    <w:p w14:paraId="15605662" w14:textId="77777777" w:rsidR="00F148A2" w:rsidRDefault="00000000" w:rsidP="00276E52">
      <w:pPr>
        <w:pStyle w:val="Heading3"/>
        <w:bidi/>
      </w:pPr>
      <w:r>
        <w:t>التقنية</w:t>
      </w:r>
    </w:p>
    <w:p w14:paraId="2BDEB6E2" w14:textId="77777777" w:rsidR="00F148A2" w:rsidRDefault="00000000" w:rsidP="00276E52">
      <w:pPr>
        <w:bidi/>
      </w:pPr>
      <w:proofErr w:type="spellStart"/>
      <w:r>
        <w:t>Gemini</w:t>
      </w:r>
      <w:proofErr w:type="spellEnd"/>
      <w:r>
        <w:t xml:space="preserve"> عبر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geminiAdvisor</w:t>
      </w:r>
      <w:proofErr w:type="spellEnd"/>
      <w:r>
        <w:t xml:space="preserve"> (يتطلب مصادقة) | </w:t>
      </w:r>
      <w:proofErr w:type="spellStart"/>
      <w:r>
        <w:t>Storage</w:t>
      </w:r>
      <w:proofErr w:type="spellEnd"/>
      <w:r>
        <w:t xml:space="preserve">: </w:t>
      </w:r>
      <w:proofErr w:type="spellStart"/>
      <w:r>
        <w:t>uploads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advisor</w:t>
      </w:r>
      <w:proofErr w:type="spellEnd"/>
      <w:r>
        <w:t xml:space="preserve">/ | </w:t>
      </w:r>
      <w:proofErr w:type="spellStart"/>
      <w:r>
        <w:t>Firestore</w:t>
      </w:r>
      <w:proofErr w:type="spellEnd"/>
      <w:r>
        <w:t xml:space="preserve">: </w:t>
      </w:r>
      <w:proofErr w:type="spellStart"/>
      <w:r>
        <w:t>advisor_chats</w:t>
      </w:r>
      <w:proofErr w:type="spellEnd"/>
    </w:p>
    <w:p w14:paraId="1A1AC84E" w14:textId="77777777" w:rsidR="00F148A2" w:rsidRDefault="00F148A2" w:rsidP="00276E52">
      <w:pPr>
        <w:bidi/>
      </w:pPr>
    </w:p>
    <w:p w14:paraId="108327C3" w14:textId="77777777" w:rsidR="00F148A2" w:rsidRDefault="00000000" w:rsidP="00276E52">
      <w:pPr>
        <w:pStyle w:val="Heading2"/>
        <w:bidi/>
      </w:pPr>
      <w:r>
        <w:t xml:space="preserve">4.8 خدمات الكتابة الأكاديمية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12992C00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خدمات كتابة بشرية متخصصة (ليست AI) — حجز، ضمان، وتتبع.</w:t>
      </w:r>
    </w:p>
    <w:p w14:paraId="1939AC68" w14:textId="77777777" w:rsidR="00F148A2" w:rsidRDefault="00000000" w:rsidP="00276E52">
      <w:pPr>
        <w:pStyle w:val="Heading3"/>
        <w:bidi/>
      </w:pPr>
      <w:r>
        <w:t>أقسام الكتابة (8)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45"/>
        <w:gridCol w:w="2901"/>
      </w:tblGrid>
      <w:tr w:rsidR="00F148A2" w14:paraId="37BA20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7D24B" w14:textId="77777777" w:rsidR="00F148A2" w:rsidRDefault="00000000" w:rsidP="00276E52">
            <w:pPr>
              <w:bidi/>
            </w:pPr>
            <w:r>
              <w:t>القسم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B7025" w14:textId="77777777" w:rsidR="00F148A2" w:rsidRDefault="00000000" w:rsidP="00276E52">
            <w:pPr>
              <w:bidi/>
            </w:pPr>
            <w:r>
              <w:t>الوصف</w:t>
            </w:r>
          </w:p>
        </w:tc>
      </w:tr>
      <w:tr w:rsidR="00F148A2" w14:paraId="2D1784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4292B" w14:textId="77777777" w:rsidR="00F148A2" w:rsidRDefault="00000000" w:rsidP="00276E52">
            <w:pPr>
              <w:bidi/>
            </w:pPr>
            <w:r>
              <w:t>أوراق 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C49C9" w14:textId="77777777" w:rsidR="00F148A2" w:rsidRDefault="00000000" w:rsidP="00276E52">
            <w:pPr>
              <w:bidi/>
            </w:pPr>
            <w:r>
              <w:t>مقالات، أوراق مؤتمرات، نشر علمي</w:t>
            </w:r>
          </w:p>
        </w:tc>
      </w:tr>
      <w:tr w:rsidR="00F148A2" w14:paraId="545004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2666F" w14:textId="77777777" w:rsidR="00F148A2" w:rsidRDefault="00000000" w:rsidP="00276E52">
            <w:pPr>
              <w:bidi/>
            </w:pPr>
            <w:r>
              <w:t>رسائل علمية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0AC55" w14:textId="77777777" w:rsidR="00F148A2" w:rsidRDefault="00000000" w:rsidP="00276E52">
            <w:pPr>
              <w:bidi/>
            </w:pPr>
            <w:r>
              <w:t>ماجستير، دكتوراه، مشروع تخرج</w:t>
            </w:r>
          </w:p>
        </w:tc>
      </w:tr>
      <w:tr w:rsidR="00F148A2" w14:paraId="1197F1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787DE" w14:textId="77777777" w:rsidR="00F148A2" w:rsidRDefault="00000000" w:rsidP="00276E52">
            <w:pPr>
              <w:bidi/>
            </w:pPr>
            <w:r>
              <w:t>إحصاء وتحليل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404C6" w14:textId="77777777" w:rsidR="00F148A2" w:rsidRDefault="00000000" w:rsidP="00276E52">
            <w:pPr>
              <w:bidi/>
            </w:pPr>
            <w:r>
              <w:t xml:space="preserve">SPSS، R، </w:t>
            </w:r>
            <w:proofErr w:type="spellStart"/>
            <w:r>
              <w:t>Excel</w:t>
            </w:r>
            <w:proofErr w:type="spellEnd"/>
            <w:r>
              <w:t>، تفسير النتائج</w:t>
            </w:r>
          </w:p>
        </w:tc>
      </w:tr>
      <w:tr w:rsidR="00F148A2" w14:paraId="148F3D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6BA99" w14:textId="77777777" w:rsidR="00F148A2" w:rsidRDefault="00000000" w:rsidP="00276E52">
            <w:pPr>
              <w:bidi/>
            </w:pPr>
            <w:r>
              <w:t>مراجعة أدبيات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12FB0" w14:textId="77777777" w:rsidR="00F148A2" w:rsidRDefault="00000000" w:rsidP="00276E52">
            <w:pPr>
              <w:bidi/>
            </w:pPr>
            <w:r>
              <w:t>نقد، تلخيص، خريطة مفاهيمية</w:t>
            </w:r>
          </w:p>
        </w:tc>
      </w:tr>
      <w:tr w:rsidR="00F148A2" w14:paraId="3FF42B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81992" w14:textId="77777777" w:rsidR="00F148A2" w:rsidRDefault="00000000" w:rsidP="00276E52">
            <w:pPr>
              <w:bidi/>
            </w:pPr>
            <w:r>
              <w:t>مقترحات بحث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9D9C5" w14:textId="77777777" w:rsidR="00F148A2" w:rsidRDefault="00000000" w:rsidP="00276E52">
            <w:pPr>
              <w:bidi/>
            </w:pPr>
            <w:r>
              <w:t>خطة بحث، أهداف، منهجية</w:t>
            </w:r>
          </w:p>
        </w:tc>
      </w:tr>
      <w:tr w:rsidR="00F148A2" w14:paraId="618999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F7B1B" w14:textId="77777777" w:rsidR="00F148A2" w:rsidRDefault="00000000" w:rsidP="00276E52">
            <w:pPr>
              <w:bidi/>
            </w:pPr>
            <w:r>
              <w:t>تحرير وتدقيق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26DC2" w14:textId="77777777" w:rsidR="00F148A2" w:rsidRDefault="00000000" w:rsidP="00276E52">
            <w:pPr>
              <w:bidi/>
            </w:pPr>
            <w:r>
              <w:t>لغة، أسلوب، إعادة صياغة</w:t>
            </w:r>
          </w:p>
        </w:tc>
      </w:tr>
      <w:tr w:rsidR="00F148A2" w14:paraId="4279D3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323F4" w14:textId="77777777" w:rsidR="00F148A2" w:rsidRDefault="00000000" w:rsidP="00276E52">
            <w:pPr>
              <w:bidi/>
            </w:pPr>
            <w:r>
              <w:t>تنسيق وتوثيق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7399B" w14:textId="77777777" w:rsidR="00F148A2" w:rsidRDefault="00000000" w:rsidP="00276E52">
            <w:pPr>
              <w:bidi/>
            </w:pPr>
            <w:r>
              <w:t xml:space="preserve">APA، MLA، </w:t>
            </w:r>
            <w:proofErr w:type="spellStart"/>
            <w:r>
              <w:t>Harvard</w:t>
            </w:r>
            <w:proofErr w:type="spellEnd"/>
            <w:r>
              <w:t>، IEEE</w:t>
            </w:r>
          </w:p>
        </w:tc>
      </w:tr>
      <w:tr w:rsidR="00F148A2" w14:paraId="2E5A56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EB61C" w14:textId="77777777" w:rsidR="00F148A2" w:rsidRDefault="00000000" w:rsidP="00276E52">
            <w:pPr>
              <w:bidi/>
            </w:pPr>
            <w:r>
              <w:t>ترجمة علمية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D462E" w14:textId="77777777" w:rsidR="00F148A2" w:rsidRDefault="00000000" w:rsidP="00276E52">
            <w:pPr>
              <w:bidi/>
            </w:pPr>
            <w:r>
              <w:t>عربي ↔ إنجليزي، مصطلحات دقيقة</w:t>
            </w:r>
          </w:p>
        </w:tc>
      </w:tr>
    </w:tbl>
    <w:p w14:paraId="5AA74744" w14:textId="77777777" w:rsidR="00F148A2" w:rsidRDefault="00F148A2" w:rsidP="00276E52">
      <w:pPr>
        <w:bidi/>
      </w:pPr>
    </w:p>
    <w:p w14:paraId="5E65F1A4" w14:textId="77777777" w:rsidR="00F148A2" w:rsidRDefault="00000000" w:rsidP="00276E52">
      <w:pPr>
        <w:pStyle w:val="Heading3"/>
        <w:bidi/>
      </w:pPr>
      <w:r>
        <w:t>خيارات الطلب</w:t>
      </w:r>
    </w:p>
    <w:p w14:paraId="07F3F6AD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المستوى الأكاديمي:</w:t>
      </w:r>
      <w:r>
        <w:t xml:space="preserve"> بكالوريوس، ماجستير، دكتوراه، ورقة مؤتمر، ورقة مجلة Q1–Q4، تقرير</w:t>
      </w:r>
    </w:p>
    <w:p w14:paraId="354AF303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أنماط التوثيق:</w:t>
      </w:r>
      <w:r>
        <w:t xml:space="preserve"> APA (7th)، MLA، </w:t>
      </w:r>
      <w:proofErr w:type="spellStart"/>
      <w:r>
        <w:t>Harvard</w:t>
      </w:r>
      <w:proofErr w:type="spellEnd"/>
      <w:r>
        <w:t xml:space="preserve">، </w:t>
      </w:r>
      <w:proofErr w:type="spellStart"/>
      <w:r>
        <w:t>Chicago</w:t>
      </w:r>
      <w:proofErr w:type="spellEnd"/>
      <w:r>
        <w:t xml:space="preserve">، IEEE، </w:t>
      </w:r>
      <w:proofErr w:type="spellStart"/>
      <w:r>
        <w:t>Vancouver</w:t>
      </w:r>
      <w:proofErr w:type="spellEnd"/>
      <w:r>
        <w:t>، ISO 690</w:t>
      </w:r>
    </w:p>
    <w:p w14:paraId="17597B5B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اللغة:</w:t>
      </w:r>
      <w:r>
        <w:t xml:space="preserve"> عربي، إنجليزي، ثنائي اللغة</w:t>
      </w:r>
    </w:p>
    <w:p w14:paraId="5EDE0D8D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الاستعجال:</w:t>
      </w:r>
      <w:r>
        <w:t xml:space="preserve"> عادي (7–14 يوم)، مستعجل (3–6 أيام)، فائق (24–48 ساعة)</w:t>
      </w:r>
    </w:p>
    <w:p w14:paraId="07BABC9B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أدوات الإحصاء:</w:t>
      </w:r>
      <w:r>
        <w:t xml:space="preserve"> SPSS، R، </w:t>
      </w:r>
      <w:proofErr w:type="spellStart"/>
      <w:r>
        <w:t>Excel</w:t>
      </w:r>
      <w:proofErr w:type="spellEnd"/>
      <w:r>
        <w:t xml:space="preserve">، STATA، AMOS، </w:t>
      </w:r>
      <w:proofErr w:type="spellStart"/>
      <w:r>
        <w:t>SmartPLS</w:t>
      </w:r>
      <w:proofErr w:type="spellEnd"/>
      <w:r>
        <w:t xml:space="preserve">، </w:t>
      </w:r>
      <w:proofErr w:type="spellStart"/>
      <w:r>
        <w:t>Python</w:t>
      </w:r>
      <w:proofErr w:type="spellEnd"/>
    </w:p>
    <w:p w14:paraId="21E24CBE" w14:textId="77777777" w:rsidR="00F148A2" w:rsidRDefault="00000000" w:rsidP="00276E52">
      <w:pPr>
        <w:numPr>
          <w:ilvl w:val="0"/>
          <w:numId w:val="14"/>
        </w:numPr>
        <w:bidi/>
      </w:pPr>
      <w:r>
        <w:rPr>
          <w:b/>
        </w:rPr>
        <w:t>إضافات:</w:t>
      </w:r>
      <w:r>
        <w:t xml:space="preserve"> تقرير أصالة، ملخص تنفيذي، </w:t>
      </w:r>
      <w:proofErr w:type="spellStart"/>
      <w:r>
        <w:t>PowerPoint</w:t>
      </w:r>
      <w:proofErr w:type="spellEnd"/>
      <w:r>
        <w:t>، جلسة شرح، تعديل بعد المناقشة</w:t>
      </w:r>
    </w:p>
    <w:p w14:paraId="01A6E4FA" w14:textId="77777777" w:rsidR="00F148A2" w:rsidRDefault="00000000" w:rsidP="00276E52">
      <w:pPr>
        <w:pStyle w:val="Heading3"/>
        <w:bidi/>
      </w:pPr>
      <w:r>
        <w:lastRenderedPageBreak/>
        <w:t>الشاشات</w:t>
      </w:r>
    </w:p>
    <w:p w14:paraId="7AAAF706" w14:textId="77777777" w:rsidR="00F148A2" w:rsidRDefault="00000000" w:rsidP="00276E52">
      <w:pPr>
        <w:bidi/>
      </w:pPr>
      <w:proofErr w:type="spellStart"/>
      <w:r>
        <w:t>WritingHubScreen</w:t>
      </w:r>
      <w:proofErr w:type="spellEnd"/>
      <w:r>
        <w:t xml:space="preserve"> → </w:t>
      </w:r>
      <w:proofErr w:type="spellStart"/>
      <w:r>
        <w:t>WritingExpertListScreen</w:t>
      </w:r>
      <w:proofErr w:type="spellEnd"/>
      <w:r>
        <w:t xml:space="preserve"> → </w:t>
      </w:r>
      <w:proofErr w:type="spellStart"/>
      <w:r>
        <w:t>WritingExpertDetailScreen</w:t>
      </w:r>
      <w:proofErr w:type="spellEnd"/>
      <w:r>
        <w:t xml:space="preserve"> → </w:t>
      </w:r>
      <w:proofErr w:type="spellStart"/>
      <w:r>
        <w:t>BookWritingOrderScreen</w:t>
      </w:r>
      <w:proofErr w:type="spellEnd"/>
    </w:p>
    <w:p w14:paraId="0BD3A7D5" w14:textId="77777777" w:rsidR="00F148A2" w:rsidRDefault="00000000" w:rsidP="00276E52">
      <w:pPr>
        <w:bidi/>
      </w:pPr>
      <w:proofErr w:type="spellStart"/>
      <w:r>
        <w:t>MyWritingOrdersScreen</w:t>
      </w:r>
      <w:proofErr w:type="spellEnd"/>
      <w:r>
        <w:t xml:space="preserve"> (طالب) · </w:t>
      </w:r>
      <w:proofErr w:type="spellStart"/>
      <w:r>
        <w:t>ExpertOrdersScreen</w:t>
      </w:r>
      <w:proofErr w:type="spellEnd"/>
      <w:r>
        <w:t xml:space="preserve"> (خبير) · </w:t>
      </w:r>
      <w:proofErr w:type="spellStart"/>
      <w:r>
        <w:t>PublishWritingServiceScreen</w:t>
      </w:r>
      <w:proofErr w:type="spellEnd"/>
    </w:p>
    <w:p w14:paraId="51DA3EC4" w14:textId="77777777" w:rsidR="00F148A2" w:rsidRDefault="00000000" w:rsidP="00276E52">
      <w:pPr>
        <w:pStyle w:val="Heading3"/>
        <w:bidi/>
      </w:pPr>
      <w:r>
        <w:t>مصادر البيانات</w:t>
      </w:r>
    </w:p>
    <w:p w14:paraId="3CA6BB5F" w14:textId="77777777" w:rsidR="00F148A2" w:rsidRDefault="00000000" w:rsidP="00276E52">
      <w:pPr>
        <w:bidi/>
      </w:pPr>
      <w:proofErr w:type="spellStart"/>
      <w:r>
        <w:t>writing_services</w:t>
      </w:r>
      <w:proofErr w:type="spellEnd"/>
      <w:r>
        <w:t xml:space="preserve"> + </w:t>
      </w:r>
      <w:proofErr w:type="spellStart"/>
      <w:r>
        <w:t>writing_orders</w:t>
      </w:r>
      <w:proofErr w:type="spellEnd"/>
      <w:r>
        <w:t xml:space="preserve"> | نطاق أسعار تجريبي: 800–8000 ج.م</w:t>
      </w:r>
    </w:p>
    <w:p w14:paraId="636F0101" w14:textId="77777777" w:rsidR="00F148A2" w:rsidRDefault="00F148A2" w:rsidP="00276E52">
      <w:pPr>
        <w:bidi/>
      </w:pPr>
    </w:p>
    <w:p w14:paraId="348666DE" w14:textId="77777777" w:rsidR="00F148A2" w:rsidRDefault="00000000" w:rsidP="00276E52">
      <w:pPr>
        <w:pStyle w:val="Heading2"/>
        <w:bidi/>
      </w:pPr>
      <w:r>
        <w:t xml:space="preserve">4.9 أخبار علمية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News</w:t>
      </w:r>
      <w:proofErr w:type="spellEnd"/>
    </w:p>
    <w:p w14:paraId="232534E2" w14:textId="77777777" w:rsidR="00F148A2" w:rsidRDefault="00000000" w:rsidP="00276E52">
      <w:pPr>
        <w:bidi/>
      </w:pPr>
      <w:r>
        <w:rPr>
          <w:b/>
        </w:rPr>
        <w:t>الوصف:</w:t>
      </w:r>
      <w:r>
        <w:t xml:space="preserve"> قسم أخبار علمية مُنسّق مع تغذية RSS حية من مصادر عالمية.</w:t>
      </w:r>
    </w:p>
    <w:p w14:paraId="656A7A98" w14:textId="77777777" w:rsidR="00F148A2" w:rsidRDefault="00000000" w:rsidP="00276E52">
      <w:pPr>
        <w:pStyle w:val="Heading3"/>
        <w:bidi/>
      </w:pPr>
      <w:r>
        <w:t>مصادر RSS</w:t>
      </w:r>
    </w:p>
    <w:p w14:paraId="40EE17C6" w14:textId="77777777" w:rsidR="00F148A2" w:rsidRDefault="00000000" w:rsidP="00276E52">
      <w:pPr>
        <w:numPr>
          <w:ilvl w:val="0"/>
          <w:numId w:val="15"/>
        </w:numPr>
        <w:bidi/>
      </w:pPr>
      <w:proofErr w:type="spellStart"/>
      <w:r>
        <w:t>Nature</w:t>
      </w:r>
      <w:proofErr w:type="spellEnd"/>
    </w:p>
    <w:p w14:paraId="0912D8C1" w14:textId="77777777" w:rsidR="00F148A2" w:rsidRDefault="00000000" w:rsidP="00276E52">
      <w:pPr>
        <w:numPr>
          <w:ilvl w:val="0"/>
          <w:numId w:val="15"/>
        </w:numPr>
        <w:bidi/>
      </w:pPr>
      <w:r>
        <w:t>Phys.org</w:t>
      </w:r>
    </w:p>
    <w:p w14:paraId="33122514" w14:textId="77777777" w:rsidR="00F148A2" w:rsidRDefault="00000000" w:rsidP="00276E52">
      <w:pPr>
        <w:numPr>
          <w:ilvl w:val="0"/>
          <w:numId w:val="15"/>
        </w:numPr>
        <w:bidi/>
      </w:pPr>
      <w:proofErr w:type="spellStart"/>
      <w:r>
        <w:t>Medical</w:t>
      </w:r>
      <w:proofErr w:type="spellEnd"/>
      <w:r>
        <w:t xml:space="preserve"> </w:t>
      </w:r>
      <w:proofErr w:type="spellStart"/>
      <w:r>
        <w:t>Xpress</w:t>
      </w:r>
      <w:proofErr w:type="spellEnd"/>
    </w:p>
    <w:p w14:paraId="5A25363F" w14:textId="77777777" w:rsidR="00F148A2" w:rsidRDefault="00000000" w:rsidP="00276E52">
      <w:pPr>
        <w:numPr>
          <w:ilvl w:val="0"/>
          <w:numId w:val="15"/>
        </w:numPr>
        <w:bidi/>
      </w:pPr>
      <w:proofErr w:type="spellStart"/>
      <w:r>
        <w:t>Tech</w:t>
      </w:r>
      <w:proofErr w:type="spellEnd"/>
      <w:r>
        <w:t xml:space="preserve"> </w:t>
      </w:r>
      <w:proofErr w:type="spellStart"/>
      <w:r>
        <w:t>Xplore</w:t>
      </w:r>
      <w:proofErr w:type="spellEnd"/>
    </w:p>
    <w:p w14:paraId="609F01C0" w14:textId="77777777" w:rsidR="00F148A2" w:rsidRDefault="00000000" w:rsidP="00276E52">
      <w:pPr>
        <w:bidi/>
      </w:pPr>
      <w:r>
        <w:t xml:space="preserve">مع محتوى مُنسّق في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science_news</w:t>
      </w:r>
      <w:proofErr w:type="spellEnd"/>
      <w:r>
        <w:t xml:space="preserve">) </w:t>
      </w:r>
      <w:proofErr w:type="spellStart"/>
      <w:r>
        <w:t>وfallback</w:t>
      </w:r>
      <w:proofErr w:type="spellEnd"/>
      <w:r>
        <w:t xml:space="preserve"> محلي عند فشل الشبكة.</w:t>
      </w:r>
    </w:p>
    <w:p w14:paraId="4F130E0C" w14:textId="77777777" w:rsidR="00F148A2" w:rsidRDefault="00000000" w:rsidP="00276E52">
      <w:pPr>
        <w:pStyle w:val="Heading3"/>
        <w:bidi/>
      </w:pPr>
      <w:r>
        <w:t>الشاشة</w:t>
      </w:r>
    </w:p>
    <w:p w14:paraId="290EC065" w14:textId="77777777" w:rsidR="00F148A2" w:rsidRDefault="00000000" w:rsidP="00276E52">
      <w:pPr>
        <w:bidi/>
      </w:pPr>
      <w:proofErr w:type="spellStart"/>
      <w:r>
        <w:t>ScienceNewsScreen</w:t>
      </w:r>
      <w:proofErr w:type="spellEnd"/>
    </w:p>
    <w:p w14:paraId="35F7BAF5" w14:textId="77777777" w:rsidR="00F148A2" w:rsidRDefault="00F148A2" w:rsidP="00276E52">
      <w:pPr>
        <w:bidi/>
      </w:pPr>
    </w:p>
    <w:p w14:paraId="7BCC21CA" w14:textId="77777777" w:rsidR="00F148A2" w:rsidRDefault="00000000" w:rsidP="00276E52">
      <w:pPr>
        <w:pStyle w:val="Heading1"/>
        <w:bidi/>
      </w:pPr>
      <w:r>
        <w:t>5 — الميزات الداعمة والبنية التحتية للمستخدم</w:t>
      </w:r>
    </w:p>
    <w:p w14:paraId="61394BF3" w14:textId="77777777" w:rsidR="00F148A2" w:rsidRDefault="00000000" w:rsidP="00276E52">
      <w:pPr>
        <w:pStyle w:val="Heading2"/>
        <w:bidi/>
      </w:pPr>
      <w:r>
        <w:t>5.1 الملف الأكاديمي</w:t>
      </w:r>
    </w:p>
    <w:p w14:paraId="6E2395FF" w14:textId="77777777" w:rsidR="00F148A2" w:rsidRDefault="00000000" w:rsidP="00276E52">
      <w:pPr>
        <w:bidi/>
      </w:pPr>
      <w:r>
        <w:t xml:space="preserve">يُخزَّن في </w:t>
      </w:r>
      <w:proofErr w:type="spellStart"/>
      <w:r>
        <w:t>student_profiles</w:t>
      </w:r>
      <w:proofErr w:type="spellEnd"/>
      <w:r>
        <w:t>/{</w:t>
      </w:r>
      <w:proofErr w:type="spellStart"/>
      <w:r>
        <w:t>userId</w:t>
      </w:r>
      <w:proofErr w:type="spellEnd"/>
      <w:r>
        <w:t>} ويشمل:</w:t>
      </w:r>
    </w:p>
    <w:p w14:paraId="663E46FA" w14:textId="77777777" w:rsidR="00F148A2" w:rsidRDefault="00000000" w:rsidP="00276E52">
      <w:pPr>
        <w:numPr>
          <w:ilvl w:val="0"/>
          <w:numId w:val="16"/>
        </w:numPr>
        <w:bidi/>
      </w:pPr>
      <w:r>
        <w:t>الاسم، الجامعة، التخصص، الاهتمام البحثي</w:t>
      </w:r>
    </w:p>
    <w:p w14:paraId="7E35E206" w14:textId="77777777" w:rsidR="00F148A2" w:rsidRDefault="00000000" w:rsidP="00276E52">
      <w:pPr>
        <w:numPr>
          <w:ilvl w:val="0"/>
          <w:numId w:val="16"/>
        </w:numPr>
        <w:bidi/>
      </w:pPr>
      <w:r>
        <w:t>المدينة، المهارات، الدرجة العلمية</w:t>
      </w:r>
    </w:p>
    <w:p w14:paraId="742CEE06" w14:textId="77777777" w:rsidR="00F148A2" w:rsidRDefault="00000000" w:rsidP="00276E52">
      <w:pPr>
        <w:numPr>
          <w:ilvl w:val="0"/>
          <w:numId w:val="16"/>
        </w:numPr>
        <w:bidi/>
      </w:pPr>
      <w:r>
        <w:t>المنهجية (كمي/نوعي/مختلط)</w:t>
      </w:r>
    </w:p>
    <w:p w14:paraId="7AB4411B" w14:textId="77777777" w:rsidR="00F148A2" w:rsidRDefault="00000000" w:rsidP="00276E52">
      <w:pPr>
        <w:numPr>
          <w:ilvl w:val="0"/>
          <w:numId w:val="16"/>
        </w:numPr>
        <w:bidi/>
      </w:pPr>
      <w:r>
        <w:t>لغة البحث المفضلة</w:t>
      </w:r>
    </w:p>
    <w:p w14:paraId="70329C6C" w14:textId="77777777" w:rsidR="00F148A2" w:rsidRDefault="00000000" w:rsidP="00276E52">
      <w:pPr>
        <w:bidi/>
      </w:pPr>
      <w:r>
        <w:t>يُستخدم في: المطابقة الذكية، مسار البحث الذكي، وكيل اختيار المشرف.</w:t>
      </w:r>
    </w:p>
    <w:p w14:paraId="60A7BF90" w14:textId="77777777" w:rsidR="00F148A2" w:rsidRDefault="00000000" w:rsidP="00276E52">
      <w:pPr>
        <w:pStyle w:val="Heading2"/>
        <w:bidi/>
      </w:pPr>
      <w:r>
        <w:t>5.2 المطابقة الذكية (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Matchmaking</w:t>
      </w:r>
      <w:proofErr w:type="spellEnd"/>
      <w:r>
        <w:t>)</w:t>
      </w:r>
    </w:p>
    <w:p w14:paraId="1E6CD98C" w14:textId="77777777" w:rsidR="00F148A2" w:rsidRDefault="00000000" w:rsidP="00276E52">
      <w:pPr>
        <w:bidi/>
      </w:pPr>
      <w:r>
        <w:t xml:space="preserve">محرك </w:t>
      </w:r>
      <w:proofErr w:type="spellStart"/>
      <w:r>
        <w:t>SmartMatchmakingEngine</w:t>
      </w:r>
      <w:proofErr w:type="spellEnd"/>
      <w:r>
        <w:t xml:space="preserve"> يطابق الملف الأكاديمي مع:</w:t>
      </w:r>
    </w:p>
    <w:p w14:paraId="50E2885B" w14:textId="77777777" w:rsidR="00F148A2" w:rsidRDefault="00000000" w:rsidP="00276E52">
      <w:pPr>
        <w:numPr>
          <w:ilvl w:val="0"/>
          <w:numId w:val="17"/>
        </w:numPr>
        <w:bidi/>
      </w:pPr>
      <w:r>
        <w:t>مشرفين مناسبين (نقاط تطابق)</w:t>
      </w:r>
    </w:p>
    <w:p w14:paraId="1D95E340" w14:textId="77777777" w:rsidR="00F148A2" w:rsidRDefault="00000000" w:rsidP="00276E52">
      <w:pPr>
        <w:numPr>
          <w:ilvl w:val="0"/>
          <w:numId w:val="17"/>
        </w:numPr>
        <w:bidi/>
      </w:pPr>
      <w:r>
        <w:lastRenderedPageBreak/>
        <w:t>أفكار بحثية متوافقة</w:t>
      </w:r>
    </w:p>
    <w:p w14:paraId="1A3BE013" w14:textId="77777777" w:rsidR="00F148A2" w:rsidRDefault="00000000" w:rsidP="00276E52">
      <w:pPr>
        <w:numPr>
          <w:ilvl w:val="0"/>
          <w:numId w:val="17"/>
        </w:numPr>
        <w:bidi/>
      </w:pPr>
      <w:r>
        <w:t>مختبرات تخدم التخصص</w:t>
      </w:r>
    </w:p>
    <w:p w14:paraId="060FF9DE" w14:textId="77777777" w:rsidR="00F148A2" w:rsidRDefault="00000000" w:rsidP="00276E52">
      <w:pPr>
        <w:bidi/>
      </w:pPr>
      <w:r>
        <w:t xml:space="preserve">يتطلب ملفاً أكاديمياً مكتملاً. شاشة: </w:t>
      </w:r>
      <w:proofErr w:type="spellStart"/>
      <w:r>
        <w:t>MatchmakingScreen</w:t>
      </w:r>
      <w:proofErr w:type="spellEnd"/>
      <w:r>
        <w:t>.</w:t>
      </w:r>
    </w:p>
    <w:p w14:paraId="2DF17FA2" w14:textId="77777777" w:rsidR="00F148A2" w:rsidRDefault="00000000" w:rsidP="00276E52">
      <w:pPr>
        <w:pStyle w:val="Heading2"/>
        <w:bidi/>
      </w:pPr>
      <w:r>
        <w:t>5.3 البحث الشامل في الصفحة الرئيسية</w:t>
      </w:r>
    </w:p>
    <w:p w14:paraId="24BA365B" w14:textId="77777777" w:rsidR="00F148A2" w:rsidRDefault="00000000" w:rsidP="00276E52">
      <w:pPr>
        <w:bidi/>
      </w:pPr>
      <w:r>
        <w:t xml:space="preserve">بحث فوري عبر: الخدمات، الكليات، المشرفين، الأفكار، المختبرات، أقسام المتجر، المنتجات — من </w:t>
      </w:r>
      <w:proofErr w:type="spellStart"/>
      <w:r>
        <w:t>Firestore</w:t>
      </w:r>
      <w:proofErr w:type="spellEnd"/>
      <w:r>
        <w:t xml:space="preserve"> مباشرة.</w:t>
      </w:r>
    </w:p>
    <w:p w14:paraId="16C405FF" w14:textId="77777777" w:rsidR="00F148A2" w:rsidRDefault="00000000" w:rsidP="00276E52">
      <w:pPr>
        <w:pStyle w:val="Heading2"/>
        <w:bidi/>
      </w:pPr>
      <w:r>
        <w:t>5.4 الرسائل الخاصة</w:t>
      </w:r>
    </w:p>
    <w:p w14:paraId="7926BF4E" w14:textId="77777777" w:rsidR="00F148A2" w:rsidRDefault="00000000" w:rsidP="00276E52">
      <w:pPr>
        <w:numPr>
          <w:ilvl w:val="0"/>
          <w:numId w:val="18"/>
        </w:numPr>
        <w:bidi/>
      </w:pPr>
      <w:r>
        <w:t>محادثات ثنائية بين مستخدمين</w:t>
      </w:r>
    </w:p>
    <w:p w14:paraId="5E8611F7" w14:textId="77777777" w:rsidR="00F148A2" w:rsidRDefault="00000000" w:rsidP="00276E52">
      <w:pPr>
        <w:numPr>
          <w:ilvl w:val="0"/>
          <w:numId w:val="18"/>
        </w:numPr>
        <w:bidi/>
      </w:pPr>
      <w:r>
        <w:t>قائمة المحادثات + شاشة دردشة</w:t>
      </w:r>
    </w:p>
    <w:p w14:paraId="586C09AB" w14:textId="77777777" w:rsidR="00F148A2" w:rsidRDefault="00000000" w:rsidP="00276E52">
      <w:pPr>
        <w:numPr>
          <w:ilvl w:val="0"/>
          <w:numId w:val="18"/>
        </w:numPr>
        <w:bidi/>
      </w:pPr>
      <w:proofErr w:type="spellStart"/>
      <w:r>
        <w:t>Firestore</w:t>
      </w:r>
      <w:proofErr w:type="spellEnd"/>
      <w:r>
        <w:t xml:space="preserve">: </w:t>
      </w:r>
      <w:proofErr w:type="spellStart"/>
      <w:r>
        <w:t>conversations</w:t>
      </w:r>
      <w:proofErr w:type="spellEnd"/>
      <w:r>
        <w:t xml:space="preserve"> + </w:t>
      </w:r>
      <w:proofErr w:type="spellStart"/>
      <w:r>
        <w:t>messages</w:t>
      </w:r>
      <w:proofErr w:type="spellEnd"/>
    </w:p>
    <w:p w14:paraId="43BBD643" w14:textId="77777777" w:rsidR="00F148A2" w:rsidRDefault="00000000" w:rsidP="00276E52">
      <w:pPr>
        <w:numPr>
          <w:ilvl w:val="0"/>
          <w:numId w:val="18"/>
        </w:numPr>
        <w:bidi/>
      </w:pPr>
      <w:r>
        <w:t>قواعد أمان: مشاركان فقط، لا تعديل/حذف رسائل</w:t>
      </w:r>
    </w:p>
    <w:p w14:paraId="1817ACD2" w14:textId="77777777" w:rsidR="00F148A2" w:rsidRDefault="00000000" w:rsidP="00276E52">
      <w:pPr>
        <w:pStyle w:val="Heading2"/>
        <w:bidi/>
      </w:pPr>
      <w:r>
        <w:t>5.5 الإشعارات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071"/>
        <w:gridCol w:w="2005"/>
      </w:tblGrid>
      <w:tr w:rsidR="00F148A2" w14:paraId="6D95D3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DBE04" w14:textId="77777777" w:rsidR="00F148A2" w:rsidRDefault="00000000" w:rsidP="00276E52">
            <w:pPr>
              <w:bidi/>
            </w:pPr>
            <w:r>
              <w:t>النوع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F9577" w14:textId="77777777" w:rsidR="00F148A2" w:rsidRDefault="00000000" w:rsidP="00276E52">
            <w:pPr>
              <w:bidi/>
            </w:pPr>
            <w:r>
              <w:t>متى يُرسل</w:t>
            </w:r>
          </w:p>
        </w:tc>
      </w:tr>
      <w:tr w:rsidR="00F148A2" w14:paraId="6952B4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7AEA7" w14:textId="77777777" w:rsidR="00F148A2" w:rsidRDefault="00000000" w:rsidP="00276E52">
            <w:pPr>
              <w:bidi/>
            </w:pPr>
            <w:r>
              <w:t>عام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3FE62" w14:textId="77777777" w:rsidR="00F148A2" w:rsidRDefault="00000000" w:rsidP="00276E52">
            <w:pPr>
              <w:bidi/>
            </w:pPr>
            <w:r>
              <w:t>إشعارات النظام</w:t>
            </w:r>
          </w:p>
        </w:tc>
      </w:tr>
      <w:tr w:rsidR="00F148A2" w14:paraId="3CFA18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50227" w14:textId="77777777" w:rsidR="00F148A2" w:rsidRDefault="00000000" w:rsidP="00276E52">
            <w:pPr>
              <w:bidi/>
            </w:pPr>
            <w:r>
              <w:t>طلب متجر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05ADA" w14:textId="77777777" w:rsidR="00F148A2" w:rsidRDefault="00000000" w:rsidP="00276E52">
            <w:pPr>
              <w:bidi/>
            </w:pPr>
            <w:r>
              <w:t>طلب جديد / تحديث حالة</w:t>
            </w:r>
          </w:p>
        </w:tc>
      </w:tr>
      <w:tr w:rsidR="00F148A2" w14:paraId="76C86F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81B7B" w14:textId="77777777" w:rsidR="00F148A2" w:rsidRDefault="00000000" w:rsidP="00276E52">
            <w:pPr>
              <w:bidi/>
            </w:pPr>
            <w:r>
              <w:t>دفع محجوز/مُفرج/مسترد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334AB" w14:textId="77777777" w:rsidR="00F148A2" w:rsidRDefault="00000000" w:rsidP="00276E52">
            <w:pPr>
              <w:bidi/>
            </w:pPr>
            <w:r>
              <w:t xml:space="preserve">تحديثات </w:t>
            </w:r>
            <w:proofErr w:type="spellStart"/>
            <w:r>
              <w:t>Escrow</w:t>
            </w:r>
            <w:proofErr w:type="spellEnd"/>
          </w:p>
        </w:tc>
      </w:tr>
      <w:tr w:rsidR="00F148A2" w14:paraId="1B3E6F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8DA8F" w14:textId="77777777" w:rsidR="00F148A2" w:rsidRDefault="00000000" w:rsidP="00276E52">
            <w:pPr>
              <w:bidi/>
            </w:pPr>
            <w:r>
              <w:t>غرفة 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C5403F" w14:textId="77777777" w:rsidR="00F148A2" w:rsidRDefault="00000000" w:rsidP="00276E52">
            <w:pPr>
              <w:bidi/>
            </w:pPr>
            <w:r>
              <w:t>دعوات وتحديثات</w:t>
            </w:r>
          </w:p>
        </w:tc>
      </w:tr>
      <w:tr w:rsidR="00F148A2" w14:paraId="54B7E3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3B973" w14:textId="77777777" w:rsidR="00F148A2" w:rsidRDefault="00000000" w:rsidP="00276E52">
            <w:pPr>
              <w:bidi/>
            </w:pPr>
            <w:r>
              <w:t>كتابة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E491E" w14:textId="77777777" w:rsidR="00F148A2" w:rsidRDefault="00000000" w:rsidP="00276E52">
            <w:pPr>
              <w:bidi/>
            </w:pPr>
            <w:r>
              <w:t>طلبات وتحديثات الكتابة</w:t>
            </w:r>
          </w:p>
        </w:tc>
      </w:tr>
      <w:tr w:rsidR="00F148A2" w14:paraId="4653F8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5831E" w14:textId="77777777" w:rsidR="00F148A2" w:rsidRDefault="00000000" w:rsidP="00276E52">
            <w:pPr>
              <w:bidi/>
            </w:pPr>
            <w:r>
              <w:t>إشراف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3DCA2" w14:textId="77777777" w:rsidR="00F148A2" w:rsidRDefault="00000000" w:rsidP="00276E52">
            <w:pPr>
              <w:bidi/>
            </w:pPr>
            <w:r>
              <w:t>طلبات إشراف جديدة</w:t>
            </w:r>
          </w:p>
        </w:tc>
      </w:tr>
      <w:tr w:rsidR="00F148A2" w14:paraId="20898B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9D727" w14:textId="77777777" w:rsidR="00F148A2" w:rsidRDefault="00000000" w:rsidP="00276E52">
            <w:pPr>
              <w:bidi/>
            </w:pPr>
            <w:r>
              <w:t>تحليل عينات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FAE96" w14:textId="77777777" w:rsidR="00F148A2" w:rsidRDefault="00000000" w:rsidP="00276E52">
            <w:pPr>
              <w:bidi/>
            </w:pPr>
            <w:r>
              <w:t>طلبات المختبر</w:t>
            </w:r>
          </w:p>
        </w:tc>
      </w:tr>
      <w:tr w:rsidR="00F148A2" w14:paraId="3240EB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90DD5" w14:textId="77777777" w:rsidR="00F148A2" w:rsidRDefault="00000000" w:rsidP="00276E52">
            <w:pPr>
              <w:bidi/>
            </w:pPr>
            <w:r>
              <w:t>رسالة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49A51" w14:textId="77777777" w:rsidR="00F148A2" w:rsidRDefault="00000000" w:rsidP="00276E52">
            <w:pPr>
              <w:bidi/>
            </w:pPr>
            <w:r>
              <w:t>رسائل جديدة</w:t>
            </w:r>
          </w:p>
        </w:tc>
      </w:tr>
    </w:tbl>
    <w:p w14:paraId="7F981BD6" w14:textId="77777777" w:rsidR="00F148A2" w:rsidRDefault="00F148A2" w:rsidP="00276E52">
      <w:pPr>
        <w:bidi/>
      </w:pPr>
    </w:p>
    <w:p w14:paraId="0970EEBC" w14:textId="77777777" w:rsidR="00F148A2" w:rsidRDefault="00000000" w:rsidP="00276E52">
      <w:pPr>
        <w:bidi/>
      </w:pPr>
      <w:r>
        <w:t xml:space="preserve">FCM </w:t>
      </w:r>
      <w:proofErr w:type="spellStart"/>
      <w:r>
        <w:t>Push</w:t>
      </w:r>
      <w:proofErr w:type="spellEnd"/>
      <w:r>
        <w:t>: مدعوم جزئياً (</w:t>
      </w:r>
      <w:proofErr w:type="spellStart"/>
      <w:r>
        <w:t>Web</w:t>
      </w:r>
      <w:proofErr w:type="spellEnd"/>
      <w:r>
        <w:t>/</w:t>
      </w:r>
      <w:proofErr w:type="spellStart"/>
      <w:r>
        <w:t>Windows</w:t>
      </w:r>
      <w:proofErr w:type="spellEnd"/>
      <w:r>
        <w:t xml:space="preserve"> محدود).</w:t>
      </w:r>
    </w:p>
    <w:p w14:paraId="4C835DDD" w14:textId="77777777" w:rsidR="00F148A2" w:rsidRDefault="00000000" w:rsidP="00276E52">
      <w:pPr>
        <w:pStyle w:val="Heading2"/>
        <w:bidi/>
      </w:pPr>
      <w:r>
        <w:t>5.6 حذف المحتوى</w:t>
      </w:r>
    </w:p>
    <w:p w14:paraId="66B4D0A2" w14:textId="77777777" w:rsidR="00F148A2" w:rsidRDefault="00000000" w:rsidP="00276E52">
      <w:pPr>
        <w:bidi/>
      </w:pPr>
      <w:r>
        <w:t xml:space="preserve">يمكن لمالك المحتوى أو المدير حذف المحتوى عبر </w:t>
      </w:r>
      <w:proofErr w:type="spellStart"/>
      <w:r>
        <w:t>DeleteContentButton</w:t>
      </w:r>
      <w:proofErr w:type="spellEnd"/>
      <w:r>
        <w:t xml:space="preserve"> </w:t>
      </w:r>
      <w:proofErr w:type="spellStart"/>
      <w:r>
        <w:t>وContentDeleteService</w:t>
      </w:r>
      <w:proofErr w:type="spellEnd"/>
      <w:r>
        <w:t>.</w:t>
      </w:r>
    </w:p>
    <w:p w14:paraId="41B4BF87" w14:textId="77777777" w:rsidR="00F148A2" w:rsidRDefault="00F148A2" w:rsidP="00276E52">
      <w:pPr>
        <w:bidi/>
      </w:pPr>
    </w:p>
    <w:p w14:paraId="4E246E5E" w14:textId="77777777" w:rsidR="00F148A2" w:rsidRDefault="00000000" w:rsidP="00276E52">
      <w:pPr>
        <w:pStyle w:val="Heading1"/>
        <w:bidi/>
      </w:pPr>
      <w:r>
        <w:lastRenderedPageBreak/>
        <w:t>6 — بوابة مقدم الخدمة ولوحة المساهمة</w:t>
      </w:r>
    </w:p>
    <w:p w14:paraId="66AADB32" w14:textId="77777777" w:rsidR="00F148A2" w:rsidRDefault="00000000" w:rsidP="00276E52">
      <w:pPr>
        <w:pStyle w:val="Heading2"/>
        <w:bidi/>
      </w:pPr>
      <w:r>
        <w:t xml:space="preserve">6.1 بوابة مقدم الخدمة — </w:t>
      </w:r>
      <w:proofErr w:type="spellStart"/>
      <w:r>
        <w:t>ProviderHomeScreen</w:t>
      </w:r>
      <w:proofErr w:type="spellEnd"/>
    </w:p>
    <w:p w14:paraId="43A7FF34" w14:textId="77777777" w:rsidR="00F148A2" w:rsidRDefault="00000000" w:rsidP="00276E52">
      <w:pPr>
        <w:pStyle w:val="Heading3"/>
        <w:bidi/>
      </w:pPr>
      <w:r>
        <w:t>إدارة النظام (مدير فقط)</w:t>
      </w:r>
    </w:p>
    <w:p w14:paraId="1EF65944" w14:textId="77777777" w:rsidR="00F148A2" w:rsidRDefault="00000000" w:rsidP="00276E52">
      <w:pPr>
        <w:numPr>
          <w:ilvl w:val="0"/>
          <w:numId w:val="19"/>
        </w:numPr>
        <w:bidi/>
      </w:pPr>
      <w:r>
        <w:t>مراجعة المحتوى — موافقة/رفض المشرفين والمختبرات والمنتجات والأفكار</w:t>
      </w:r>
    </w:p>
    <w:p w14:paraId="6BCB4457" w14:textId="77777777" w:rsidR="00F148A2" w:rsidRDefault="00000000" w:rsidP="00276E52">
      <w:pPr>
        <w:pStyle w:val="Heading3"/>
        <w:bidi/>
      </w:pPr>
      <w:r>
        <w:t>الطلبات الواردة (حسب الدور)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953"/>
        <w:gridCol w:w="1796"/>
      </w:tblGrid>
      <w:tr w:rsidR="00F148A2" w14:paraId="6A28D7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9B81C" w14:textId="77777777" w:rsidR="00F148A2" w:rsidRDefault="00000000" w:rsidP="00276E52">
            <w:pPr>
              <w:bidi/>
            </w:pPr>
            <w:r>
              <w:t>الطلب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909C6" w14:textId="77777777" w:rsidR="00F148A2" w:rsidRDefault="00000000" w:rsidP="00276E52">
            <w:pPr>
              <w:bidi/>
            </w:pPr>
            <w:r>
              <w:t>من يراه</w:t>
            </w:r>
          </w:p>
        </w:tc>
      </w:tr>
      <w:tr w:rsidR="00F148A2" w14:paraId="5B07F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622FF" w14:textId="77777777" w:rsidR="00F148A2" w:rsidRDefault="00000000" w:rsidP="00276E52">
            <w:pPr>
              <w:bidi/>
            </w:pPr>
            <w:r>
              <w:t>طلبات الكتابة الواردة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957BF" w14:textId="77777777" w:rsidR="00F148A2" w:rsidRDefault="00000000" w:rsidP="00276E52">
            <w:pPr>
              <w:bidi/>
            </w:pPr>
            <w:r>
              <w:t>مشرف / مدير</w:t>
            </w:r>
          </w:p>
        </w:tc>
      </w:tr>
      <w:tr w:rsidR="00F148A2" w14:paraId="34D900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7CFFF" w14:textId="77777777" w:rsidR="00F148A2" w:rsidRDefault="00000000" w:rsidP="00276E52">
            <w:pPr>
              <w:bidi/>
            </w:pPr>
            <w:r>
              <w:t>طلبات تحليل العينات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34D4B" w14:textId="77777777" w:rsidR="00F148A2" w:rsidRDefault="00000000" w:rsidP="00276E52">
            <w:pPr>
              <w:bidi/>
            </w:pPr>
            <w:r>
              <w:t>مسؤول مختبر / مدير</w:t>
            </w:r>
          </w:p>
        </w:tc>
      </w:tr>
      <w:tr w:rsidR="00F148A2" w14:paraId="7B52B0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3C958" w14:textId="77777777" w:rsidR="00F148A2" w:rsidRDefault="00000000" w:rsidP="00276E52">
            <w:pPr>
              <w:bidi/>
            </w:pPr>
            <w:r>
              <w:t>طلبات الإشراف الواردة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FE78B" w14:textId="77777777" w:rsidR="00F148A2" w:rsidRDefault="00000000" w:rsidP="00276E52">
            <w:pPr>
              <w:bidi/>
            </w:pPr>
            <w:r>
              <w:t>مشرف / مدير</w:t>
            </w:r>
          </w:p>
        </w:tc>
      </w:tr>
    </w:tbl>
    <w:p w14:paraId="2E4F41B2" w14:textId="77777777" w:rsidR="00F148A2" w:rsidRDefault="00F148A2" w:rsidP="00276E52">
      <w:pPr>
        <w:bidi/>
      </w:pPr>
    </w:p>
    <w:p w14:paraId="31981378" w14:textId="77777777" w:rsidR="00F148A2" w:rsidRDefault="00000000" w:rsidP="00276E52">
      <w:pPr>
        <w:pStyle w:val="Heading3"/>
        <w:bidi/>
      </w:pPr>
      <w:r>
        <w:t>إضافة ونشر المحتوى (حسب الدور)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77"/>
        <w:gridCol w:w="2256"/>
      </w:tblGrid>
      <w:tr w:rsidR="00F148A2" w14:paraId="376AA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FB936" w14:textId="77777777" w:rsidR="00F148A2" w:rsidRDefault="00000000" w:rsidP="00276E52">
            <w:pPr>
              <w:bidi/>
            </w:pPr>
            <w:r>
              <w:t>الإجراء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1258E" w14:textId="77777777" w:rsidR="00F148A2" w:rsidRDefault="00000000" w:rsidP="00276E52">
            <w:pPr>
              <w:bidi/>
            </w:pPr>
            <w:r>
              <w:t>الأدوار المسموحة</w:t>
            </w:r>
          </w:p>
        </w:tc>
      </w:tr>
      <w:tr w:rsidR="00F148A2" w14:paraId="57C082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E2934" w14:textId="77777777" w:rsidR="00F148A2" w:rsidRDefault="00000000" w:rsidP="00276E52">
            <w:pPr>
              <w:bidi/>
            </w:pPr>
            <w:r>
              <w:t>إضافة منتج للمتجر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F6131" w14:textId="77777777" w:rsidR="00F148A2" w:rsidRDefault="00000000" w:rsidP="00276E52">
            <w:pPr>
              <w:bidi/>
            </w:pPr>
            <w:r>
              <w:t>تاجر، مدير</w:t>
            </w:r>
          </w:p>
        </w:tc>
      </w:tr>
      <w:tr w:rsidR="00F148A2" w14:paraId="31D6DA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DF8DA" w14:textId="77777777" w:rsidR="00F148A2" w:rsidRDefault="00000000" w:rsidP="00276E52">
            <w:pPr>
              <w:bidi/>
            </w:pPr>
            <w:r>
              <w:t>تسجيل مختبر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0868F" w14:textId="77777777" w:rsidR="00F148A2" w:rsidRDefault="00000000" w:rsidP="00276E52">
            <w:pPr>
              <w:bidi/>
            </w:pPr>
            <w:r>
              <w:t>مسؤول مختبر، مدير، طالب</w:t>
            </w:r>
          </w:p>
        </w:tc>
      </w:tr>
      <w:tr w:rsidR="00F148A2" w14:paraId="2646BF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266BE" w14:textId="77777777" w:rsidR="00F148A2" w:rsidRDefault="00000000" w:rsidP="00276E52">
            <w:pPr>
              <w:bidi/>
            </w:pPr>
            <w:r>
              <w:t>تسجيل ملف مشرف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C57F1" w14:textId="77777777" w:rsidR="00F148A2" w:rsidRDefault="00000000" w:rsidP="00276E52">
            <w:pPr>
              <w:bidi/>
            </w:pPr>
            <w:r>
              <w:t>مشرف، مدير، طالب</w:t>
            </w:r>
          </w:p>
        </w:tc>
      </w:tr>
      <w:tr w:rsidR="00F148A2" w14:paraId="397A9B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78A7C" w14:textId="77777777" w:rsidR="00F148A2" w:rsidRDefault="00000000" w:rsidP="00276E52">
            <w:pPr>
              <w:bidi/>
            </w:pPr>
            <w:r>
              <w:t>نشر فكرة بحثية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85FA9" w14:textId="77777777" w:rsidR="00F148A2" w:rsidRDefault="00000000" w:rsidP="00276E52">
            <w:pPr>
              <w:bidi/>
            </w:pPr>
            <w:r>
              <w:t>ناشر أفكار، مشرف، مدير</w:t>
            </w:r>
          </w:p>
        </w:tc>
      </w:tr>
    </w:tbl>
    <w:p w14:paraId="2F9D3AF1" w14:textId="77777777" w:rsidR="00F148A2" w:rsidRDefault="00F148A2" w:rsidP="00276E52">
      <w:pPr>
        <w:bidi/>
      </w:pPr>
    </w:p>
    <w:p w14:paraId="3DEB0B1D" w14:textId="77777777" w:rsidR="00F148A2" w:rsidRDefault="00000000" w:rsidP="00276E52">
      <w:pPr>
        <w:pStyle w:val="Heading3"/>
        <w:bidi/>
      </w:pPr>
      <w:r>
        <w:t>متابعة الطلبات الصادرة</w:t>
      </w:r>
    </w:p>
    <w:p w14:paraId="7D163006" w14:textId="77777777" w:rsidR="00F148A2" w:rsidRDefault="00000000" w:rsidP="00276E52">
      <w:pPr>
        <w:numPr>
          <w:ilvl w:val="0"/>
          <w:numId w:val="20"/>
        </w:numPr>
        <w:bidi/>
      </w:pPr>
      <w:r>
        <w:t>طلباتي — إشراف وتواصل</w:t>
      </w:r>
    </w:p>
    <w:p w14:paraId="573D43E0" w14:textId="77777777" w:rsidR="00F148A2" w:rsidRDefault="00000000" w:rsidP="00276E52">
      <w:pPr>
        <w:numPr>
          <w:ilvl w:val="0"/>
          <w:numId w:val="20"/>
        </w:numPr>
        <w:bidi/>
      </w:pPr>
      <w:r>
        <w:t>طلبات تحليلي للمختبرات</w:t>
      </w:r>
    </w:p>
    <w:p w14:paraId="6461BF37" w14:textId="77777777" w:rsidR="00F148A2" w:rsidRDefault="00000000" w:rsidP="00276E52">
      <w:pPr>
        <w:pStyle w:val="Heading2"/>
        <w:bidi/>
      </w:pPr>
      <w:r>
        <w:t xml:space="preserve">6.2 لوحة المساهمة الكاملة — </w:t>
      </w:r>
      <w:proofErr w:type="spellStart"/>
      <w:r>
        <w:t>ContributorHubScreen</w:t>
      </w:r>
      <w:proofErr w:type="spellEnd"/>
    </w:p>
    <w:p w14:paraId="14F18ED4" w14:textId="77777777" w:rsidR="00F148A2" w:rsidRDefault="00000000" w:rsidP="00276E52">
      <w:pPr>
        <w:bidi/>
      </w:pPr>
      <w:r>
        <w:t>مركز موحّد لكل مقدم خدمة يتضمن:</w:t>
      </w:r>
    </w:p>
    <w:p w14:paraId="1201196F" w14:textId="77777777" w:rsidR="00F148A2" w:rsidRDefault="00000000" w:rsidP="00276E52">
      <w:pPr>
        <w:numPr>
          <w:ilvl w:val="0"/>
          <w:numId w:val="21"/>
        </w:numPr>
        <w:bidi/>
      </w:pPr>
      <w:r>
        <w:t>مراجعة المحتوى (مدير)</w:t>
      </w:r>
    </w:p>
    <w:p w14:paraId="4F397690" w14:textId="77777777" w:rsidR="00F148A2" w:rsidRDefault="00000000" w:rsidP="00276E52">
      <w:pPr>
        <w:numPr>
          <w:ilvl w:val="0"/>
          <w:numId w:val="21"/>
        </w:numPr>
        <w:bidi/>
      </w:pPr>
      <w:r>
        <w:t>طلبات الكتابة الواردة والصادرة</w:t>
      </w:r>
    </w:p>
    <w:p w14:paraId="6A8657D7" w14:textId="77777777" w:rsidR="00F148A2" w:rsidRDefault="00000000" w:rsidP="00276E52">
      <w:pPr>
        <w:numPr>
          <w:ilvl w:val="0"/>
          <w:numId w:val="21"/>
        </w:numPr>
        <w:bidi/>
      </w:pPr>
      <w:r>
        <w:t>الرسائل</w:t>
      </w:r>
    </w:p>
    <w:p w14:paraId="3EE4B1AA" w14:textId="77777777" w:rsidR="00F148A2" w:rsidRDefault="00000000" w:rsidP="00276E52">
      <w:pPr>
        <w:numPr>
          <w:ilvl w:val="0"/>
          <w:numId w:val="21"/>
        </w:numPr>
        <w:bidi/>
      </w:pPr>
      <w:r>
        <w:lastRenderedPageBreak/>
        <w:t>طلبات تحليل العينات (واردة/صادرة)</w:t>
      </w:r>
    </w:p>
    <w:p w14:paraId="6680A970" w14:textId="77777777" w:rsidR="00F148A2" w:rsidRDefault="00000000" w:rsidP="00276E52">
      <w:pPr>
        <w:numPr>
          <w:ilvl w:val="0"/>
          <w:numId w:val="21"/>
        </w:numPr>
        <w:bidi/>
      </w:pPr>
      <w:r>
        <w:t>طلبات الإشراف (واردة/صادرة)</w:t>
      </w:r>
    </w:p>
    <w:p w14:paraId="70F10FFE" w14:textId="77777777" w:rsidR="00F148A2" w:rsidRDefault="00000000" w:rsidP="00276E52">
      <w:pPr>
        <w:numPr>
          <w:ilvl w:val="0"/>
          <w:numId w:val="21"/>
        </w:numPr>
        <w:bidi/>
      </w:pPr>
      <w:r>
        <w:t>استيراد مشرفين (</w:t>
      </w:r>
      <w:proofErr w:type="spellStart"/>
      <w:r>
        <w:t>OpenAlex</w:t>
      </w:r>
      <w:proofErr w:type="spellEnd"/>
      <w:r>
        <w:t xml:space="preserve"> + CSV)</w:t>
      </w:r>
    </w:p>
    <w:p w14:paraId="6AFF6919" w14:textId="77777777" w:rsidR="00F148A2" w:rsidRDefault="00000000" w:rsidP="00276E52">
      <w:pPr>
        <w:numPr>
          <w:ilvl w:val="0"/>
          <w:numId w:val="21"/>
        </w:numPr>
        <w:bidi/>
      </w:pPr>
      <w:r>
        <w:t>استيراد مختبرات (CSV + حزمة مصر)</w:t>
      </w:r>
    </w:p>
    <w:p w14:paraId="636FDE97" w14:textId="77777777" w:rsidR="00F148A2" w:rsidRDefault="00000000" w:rsidP="00276E52">
      <w:pPr>
        <w:numPr>
          <w:ilvl w:val="0"/>
          <w:numId w:val="21"/>
        </w:numPr>
        <w:bidi/>
      </w:pPr>
      <w:r>
        <w:t>تسجيل مشرف / مختبر / منتج / فكرة</w:t>
      </w:r>
    </w:p>
    <w:p w14:paraId="55BB2018" w14:textId="77777777" w:rsidR="00F148A2" w:rsidRDefault="00000000" w:rsidP="00276E52">
      <w:pPr>
        <w:numPr>
          <w:ilvl w:val="0"/>
          <w:numId w:val="21"/>
        </w:numPr>
        <w:bidi/>
      </w:pPr>
      <w:r>
        <w:t>قائمة «طلباتي قيد المراجعة»</w:t>
      </w:r>
    </w:p>
    <w:p w14:paraId="06CB1F60" w14:textId="77777777" w:rsidR="00F148A2" w:rsidRDefault="00F148A2" w:rsidP="00276E52">
      <w:pPr>
        <w:bidi/>
      </w:pPr>
    </w:p>
    <w:p w14:paraId="397F5382" w14:textId="77777777" w:rsidR="00F148A2" w:rsidRDefault="00000000" w:rsidP="00276E52">
      <w:pPr>
        <w:pStyle w:val="Heading1"/>
        <w:bidi/>
      </w:pPr>
      <w:r>
        <w:t>7 — الإدارة والمراجعة واستيراد المحتوى</w:t>
      </w:r>
    </w:p>
    <w:p w14:paraId="64B36D74" w14:textId="77777777" w:rsidR="00F148A2" w:rsidRDefault="00000000" w:rsidP="00276E52">
      <w:pPr>
        <w:pStyle w:val="Heading2"/>
        <w:bidi/>
      </w:pPr>
      <w:r>
        <w:t xml:space="preserve">7.1 مراجعة المحتوى — </w:t>
      </w:r>
      <w:proofErr w:type="spellStart"/>
      <w:r>
        <w:t>AdminModerationScreen</w:t>
      </w:r>
      <w:proofErr w:type="spellEnd"/>
    </w:p>
    <w:p w14:paraId="527AE311" w14:textId="77777777" w:rsidR="00F148A2" w:rsidRDefault="00000000" w:rsidP="00276E52">
      <w:pPr>
        <w:bidi/>
      </w:pPr>
      <w:r>
        <w:t>المدير يراجع ويوافق أو يرفض:</w:t>
      </w:r>
    </w:p>
    <w:p w14:paraId="4F65DA8B" w14:textId="77777777" w:rsidR="00F148A2" w:rsidRDefault="00000000" w:rsidP="00276E52">
      <w:pPr>
        <w:numPr>
          <w:ilvl w:val="0"/>
          <w:numId w:val="22"/>
        </w:numPr>
        <w:bidi/>
      </w:pPr>
      <w:r>
        <w:t>المشرفين (</w:t>
      </w:r>
      <w:proofErr w:type="spellStart"/>
      <w:r>
        <w:t>supervisors</w:t>
      </w:r>
      <w:proofErr w:type="spellEnd"/>
      <w:r>
        <w:t>)</w:t>
      </w:r>
    </w:p>
    <w:p w14:paraId="117DD865" w14:textId="77777777" w:rsidR="00F148A2" w:rsidRDefault="00000000" w:rsidP="00276E52">
      <w:pPr>
        <w:numPr>
          <w:ilvl w:val="0"/>
          <w:numId w:val="22"/>
        </w:numPr>
        <w:bidi/>
      </w:pPr>
      <w:r>
        <w:t>المختبرات (</w:t>
      </w:r>
      <w:proofErr w:type="spellStart"/>
      <w:r>
        <w:t>labs</w:t>
      </w:r>
      <w:proofErr w:type="spellEnd"/>
      <w:r>
        <w:t>)</w:t>
      </w:r>
    </w:p>
    <w:p w14:paraId="23E362A0" w14:textId="77777777" w:rsidR="00F148A2" w:rsidRDefault="00000000" w:rsidP="00276E52">
      <w:pPr>
        <w:numPr>
          <w:ilvl w:val="0"/>
          <w:numId w:val="22"/>
        </w:numPr>
        <w:bidi/>
      </w:pPr>
      <w:r>
        <w:t>المنتجات (</w:t>
      </w:r>
      <w:proofErr w:type="spellStart"/>
      <w:r>
        <w:t>product</w:t>
      </w:r>
      <w:proofErr w:type="spellEnd"/>
      <w:r>
        <w:t>)</w:t>
      </w:r>
    </w:p>
    <w:p w14:paraId="654B55FC" w14:textId="77777777" w:rsidR="00F148A2" w:rsidRDefault="00000000" w:rsidP="00276E52">
      <w:pPr>
        <w:numPr>
          <w:ilvl w:val="0"/>
          <w:numId w:val="22"/>
        </w:numPr>
        <w:bidi/>
      </w:pPr>
      <w:r>
        <w:t>الأفكار البحثية (</w:t>
      </w:r>
      <w:proofErr w:type="spellStart"/>
      <w:r>
        <w:t>research_ideas</w:t>
      </w:r>
      <w:proofErr w:type="spellEnd"/>
      <w:r>
        <w:t>)</w:t>
      </w:r>
    </w:p>
    <w:p w14:paraId="162E97CA" w14:textId="77777777" w:rsidR="00F148A2" w:rsidRDefault="00000000" w:rsidP="00276E52">
      <w:pPr>
        <w:numPr>
          <w:ilvl w:val="0"/>
          <w:numId w:val="22"/>
        </w:numPr>
        <w:bidi/>
      </w:pPr>
      <w:r>
        <w:t>منشورات المجتمع (</w:t>
      </w:r>
      <w:proofErr w:type="spellStart"/>
      <w:r>
        <w:t>community_posts</w:t>
      </w:r>
      <w:proofErr w:type="spellEnd"/>
      <w:r>
        <w:t>)</w:t>
      </w:r>
    </w:p>
    <w:p w14:paraId="1481E1CC" w14:textId="77777777" w:rsidR="00F148A2" w:rsidRDefault="00000000" w:rsidP="00276E52">
      <w:pPr>
        <w:bidi/>
      </w:pPr>
      <w:r>
        <w:t xml:space="preserve">حالات الموافقة: 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approved</w:t>
      </w:r>
      <w:proofErr w:type="spellEnd"/>
      <w:r>
        <w:t xml:space="preserve"> / </w:t>
      </w:r>
      <w:proofErr w:type="spellStart"/>
      <w:r>
        <w:t>rejected</w:t>
      </w:r>
      <w:proofErr w:type="spellEnd"/>
    </w:p>
    <w:p w14:paraId="55C0188A" w14:textId="77777777" w:rsidR="00F148A2" w:rsidRDefault="00000000" w:rsidP="00276E52">
      <w:pPr>
        <w:bidi/>
      </w:pPr>
      <w:r>
        <w:t xml:space="preserve">المحتوى العام يظهر فقط بعد </w:t>
      </w:r>
      <w:proofErr w:type="spellStart"/>
      <w:r>
        <w:t>approved</w:t>
      </w:r>
      <w:proofErr w:type="spellEnd"/>
      <w:r>
        <w:t>.</w:t>
      </w:r>
    </w:p>
    <w:p w14:paraId="457A4046" w14:textId="77777777" w:rsidR="00F148A2" w:rsidRDefault="00000000" w:rsidP="00276E52">
      <w:pPr>
        <w:pStyle w:val="Heading2"/>
        <w:bidi/>
      </w:pPr>
      <w:r>
        <w:t>7.2 استيراد المشرفين</w:t>
      </w:r>
    </w:p>
    <w:p w14:paraId="7E00849C" w14:textId="77777777" w:rsidR="00F148A2" w:rsidRDefault="00000000" w:rsidP="00276E52">
      <w:pPr>
        <w:pStyle w:val="Heading3"/>
        <w:bidi/>
      </w:pPr>
      <w:r>
        <w:t xml:space="preserve">تبويب </w:t>
      </w:r>
      <w:proofErr w:type="spellStart"/>
      <w:r>
        <w:t>OpenAlex</w:t>
      </w:r>
      <w:proofErr w:type="spellEnd"/>
    </w:p>
    <w:p w14:paraId="74EC43F0" w14:textId="77777777" w:rsidR="00F148A2" w:rsidRDefault="00000000" w:rsidP="00276E52">
      <w:pPr>
        <w:numPr>
          <w:ilvl w:val="0"/>
          <w:numId w:val="23"/>
        </w:numPr>
        <w:bidi/>
      </w:pPr>
      <w:r>
        <w:t>بحث بجامعة مصرية (بالإنجليزية)</w:t>
      </w:r>
    </w:p>
    <w:p w14:paraId="26F7445A" w14:textId="77777777" w:rsidR="00F148A2" w:rsidRDefault="00000000" w:rsidP="00276E52">
      <w:pPr>
        <w:numPr>
          <w:ilvl w:val="0"/>
          <w:numId w:val="23"/>
        </w:numPr>
        <w:bidi/>
      </w:pPr>
      <w:r>
        <w:t>فلترة بالتخصص (</w:t>
      </w:r>
      <w:proofErr w:type="spellStart"/>
      <w:r>
        <w:t>Engineering</w:t>
      </w:r>
      <w:proofErr w:type="spellEnd"/>
      <w:r>
        <w:t xml:space="preserve">, </w:t>
      </w:r>
      <w:proofErr w:type="spellStart"/>
      <w:r>
        <w:t>Science</w:t>
      </w:r>
      <w:proofErr w:type="spellEnd"/>
      <w:r>
        <w:t xml:space="preserve">, </w:t>
      </w:r>
      <w:proofErr w:type="spellStart"/>
      <w:r>
        <w:t>Medicine</w:t>
      </w:r>
      <w:proofErr w:type="spellEnd"/>
      <w:r>
        <w:t>...)</w:t>
      </w:r>
    </w:p>
    <w:p w14:paraId="7705F567" w14:textId="77777777" w:rsidR="00F148A2" w:rsidRDefault="00000000" w:rsidP="00276E52">
      <w:pPr>
        <w:numPr>
          <w:ilvl w:val="0"/>
          <w:numId w:val="23"/>
        </w:numPr>
        <w:bidi/>
      </w:pPr>
      <w:r>
        <w:t>استيراد جماعي مع مراجعة</w:t>
      </w:r>
    </w:p>
    <w:p w14:paraId="3AA45FE9" w14:textId="77777777" w:rsidR="00F148A2" w:rsidRDefault="00000000" w:rsidP="00276E52">
      <w:pPr>
        <w:numPr>
          <w:ilvl w:val="0"/>
          <w:numId w:val="23"/>
        </w:numPr>
        <w:bidi/>
      </w:pPr>
      <w:r>
        <w:t>دليل جامعات مصر من openalex_egypt.md</w:t>
      </w:r>
    </w:p>
    <w:p w14:paraId="4F005246" w14:textId="77777777" w:rsidR="00F148A2" w:rsidRDefault="00000000" w:rsidP="00276E52">
      <w:pPr>
        <w:pStyle w:val="Heading3"/>
        <w:bidi/>
      </w:pPr>
      <w:r>
        <w:t>تبويب CSV</w:t>
      </w:r>
    </w:p>
    <w:p w14:paraId="5A611F18" w14:textId="77777777" w:rsidR="00F148A2" w:rsidRDefault="00000000" w:rsidP="00276E52">
      <w:pPr>
        <w:numPr>
          <w:ilvl w:val="0"/>
          <w:numId w:val="24"/>
        </w:numPr>
        <w:bidi/>
      </w:pPr>
      <w:r>
        <w:t>رفع ملف CSV</w:t>
      </w:r>
    </w:p>
    <w:p w14:paraId="5AF2C97D" w14:textId="77777777" w:rsidR="00F148A2" w:rsidRDefault="00000000" w:rsidP="00276E52">
      <w:pPr>
        <w:numPr>
          <w:ilvl w:val="0"/>
          <w:numId w:val="24"/>
        </w:numPr>
        <w:bidi/>
      </w:pPr>
      <w:r>
        <w:t>نسخ قالب من الحزمة</w:t>
      </w:r>
    </w:p>
    <w:p w14:paraId="2F289E39" w14:textId="77777777" w:rsidR="00F148A2" w:rsidRDefault="00000000" w:rsidP="00276E52">
      <w:pPr>
        <w:numPr>
          <w:ilvl w:val="0"/>
          <w:numId w:val="24"/>
        </w:numPr>
        <w:bidi/>
      </w:pPr>
      <w:r>
        <w:t>تحميل قالب الحزمة للمعاينة</w:t>
      </w:r>
    </w:p>
    <w:p w14:paraId="444AB411" w14:textId="77777777" w:rsidR="00F148A2" w:rsidRDefault="00000000" w:rsidP="00276E52">
      <w:pPr>
        <w:pStyle w:val="Heading2"/>
        <w:bidi/>
      </w:pPr>
      <w:r>
        <w:lastRenderedPageBreak/>
        <w:t>7.3 استيراد المختبرات</w:t>
      </w:r>
    </w:p>
    <w:p w14:paraId="00EAD555" w14:textId="77777777" w:rsidR="00F148A2" w:rsidRDefault="00000000" w:rsidP="00276E52">
      <w:pPr>
        <w:numPr>
          <w:ilvl w:val="0"/>
          <w:numId w:val="25"/>
        </w:numPr>
        <w:bidi/>
      </w:pPr>
      <w:r>
        <w:t>رفع CSV مخصص</w:t>
      </w:r>
    </w:p>
    <w:p w14:paraId="4C06D999" w14:textId="77777777" w:rsidR="00F148A2" w:rsidRDefault="00000000" w:rsidP="00276E52">
      <w:pPr>
        <w:numPr>
          <w:ilvl w:val="0"/>
          <w:numId w:val="25"/>
        </w:numPr>
        <w:bidi/>
      </w:pPr>
      <w:r>
        <w:t>نسخ قالب CSV</w:t>
      </w:r>
    </w:p>
    <w:p w14:paraId="3DD69382" w14:textId="77777777" w:rsidR="00F148A2" w:rsidRDefault="00000000" w:rsidP="00276E52">
      <w:pPr>
        <w:numPr>
          <w:ilvl w:val="0"/>
          <w:numId w:val="25"/>
        </w:numPr>
        <w:bidi/>
      </w:pPr>
      <w:r>
        <w:t>زر «حزمة مصر الجاهزة» — 18 مختبر نموذجي</w:t>
      </w:r>
    </w:p>
    <w:p w14:paraId="6BE5A7C2" w14:textId="77777777" w:rsidR="00F148A2" w:rsidRDefault="00000000" w:rsidP="00276E52">
      <w:pPr>
        <w:pStyle w:val="Heading2"/>
        <w:bidi/>
      </w:pPr>
      <w:r>
        <w:t xml:space="preserve">7.4 حزمة </w:t>
      </w:r>
      <w:proofErr w:type="spellStart"/>
      <w:r>
        <w:t>seed_data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3129"/>
        <w:gridCol w:w="2753"/>
      </w:tblGrid>
      <w:tr w:rsidR="00F148A2" w14:paraId="3CD42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1ACE5" w14:textId="77777777" w:rsidR="00F148A2" w:rsidRDefault="00000000" w:rsidP="00276E52">
            <w:pPr>
              <w:bidi/>
            </w:pPr>
            <w:r>
              <w:t>الملف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2AAEE" w14:textId="77777777" w:rsidR="00F148A2" w:rsidRDefault="00000000" w:rsidP="00276E52">
            <w:pPr>
              <w:bidi/>
            </w:pPr>
            <w:r>
              <w:t>الغرض</w:t>
            </w:r>
          </w:p>
        </w:tc>
      </w:tr>
      <w:tr w:rsidR="00F148A2" w14:paraId="5A8EA3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01C79" w14:textId="77777777" w:rsidR="00F148A2" w:rsidRDefault="00000000" w:rsidP="00276E52">
            <w:pPr>
              <w:bidi/>
            </w:pPr>
            <w:proofErr w:type="spellStart"/>
            <w:r>
              <w:t>csv</w:t>
            </w:r>
            <w:proofErr w:type="spellEnd"/>
            <w:r>
              <w:t>/labs_template.csv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1094C" w14:textId="77777777" w:rsidR="00F148A2" w:rsidRDefault="00000000" w:rsidP="00276E52">
            <w:pPr>
              <w:bidi/>
            </w:pPr>
            <w:r>
              <w:t>قالب فارغ للمختبرات</w:t>
            </w:r>
          </w:p>
        </w:tc>
      </w:tr>
      <w:tr w:rsidR="00F148A2" w14:paraId="7318E2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00E9F" w14:textId="77777777" w:rsidR="00F148A2" w:rsidRPr="00276E52" w:rsidRDefault="00000000" w:rsidP="00276E52">
            <w:pPr>
              <w:bidi/>
              <w:rPr>
                <w:lang w:val="en-US"/>
              </w:rPr>
            </w:pPr>
            <w:r w:rsidRPr="00276E52">
              <w:rPr>
                <w:lang w:val="en-US"/>
              </w:rPr>
              <w:t>csv/labs_egypt_starter.csv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DBFEE" w14:textId="77777777" w:rsidR="00F148A2" w:rsidRDefault="00000000" w:rsidP="00276E52">
            <w:pPr>
              <w:bidi/>
            </w:pPr>
            <w:r>
              <w:t>18 مختبر نموذجي</w:t>
            </w:r>
          </w:p>
        </w:tc>
      </w:tr>
      <w:tr w:rsidR="00F148A2" w14:paraId="0B8ABC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78E26" w14:textId="77777777" w:rsidR="00F148A2" w:rsidRDefault="00000000" w:rsidP="00276E52">
            <w:pPr>
              <w:bidi/>
            </w:pPr>
            <w:proofErr w:type="spellStart"/>
            <w:r>
              <w:t>csv</w:t>
            </w:r>
            <w:proofErr w:type="spellEnd"/>
            <w:r>
              <w:t>/supervisors_template.csv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503AC" w14:textId="77777777" w:rsidR="00F148A2" w:rsidRDefault="00000000" w:rsidP="00276E52">
            <w:pPr>
              <w:bidi/>
            </w:pPr>
            <w:r>
              <w:t>قالب مشرفين يدوي</w:t>
            </w:r>
          </w:p>
        </w:tc>
      </w:tr>
      <w:tr w:rsidR="00F148A2" w14:paraId="497DA5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85428" w14:textId="77777777" w:rsidR="00F148A2" w:rsidRDefault="00000000" w:rsidP="00276E52">
            <w:pPr>
              <w:bidi/>
            </w:pPr>
            <w:r>
              <w:t>universities/openalex_egypt.md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17AB8" w14:textId="77777777" w:rsidR="00F148A2" w:rsidRDefault="00000000" w:rsidP="00276E52">
            <w:pPr>
              <w:bidi/>
            </w:pPr>
            <w:r>
              <w:t xml:space="preserve">دليل جامعات مصر لـ </w:t>
            </w:r>
            <w:proofErr w:type="spellStart"/>
            <w:r>
              <w:t>OpenAlex</w:t>
            </w:r>
            <w:proofErr w:type="spellEnd"/>
          </w:p>
        </w:tc>
      </w:tr>
    </w:tbl>
    <w:p w14:paraId="744EBC2E" w14:textId="77777777" w:rsidR="00F148A2" w:rsidRDefault="00F148A2" w:rsidP="00276E52">
      <w:pPr>
        <w:bidi/>
      </w:pPr>
    </w:p>
    <w:p w14:paraId="0B962394" w14:textId="77777777" w:rsidR="00F148A2" w:rsidRDefault="00000000" w:rsidP="00276E52">
      <w:pPr>
        <w:pStyle w:val="Heading3"/>
        <w:bidi/>
      </w:pPr>
      <w:r>
        <w:t>خطة التعبئة المقترحة (أسبوع)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666"/>
        <w:gridCol w:w="3103"/>
        <w:gridCol w:w="1335"/>
      </w:tblGrid>
      <w:tr w:rsidR="00F148A2" w14:paraId="6D56F4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FA9C7" w14:textId="77777777" w:rsidR="00F148A2" w:rsidRDefault="00000000" w:rsidP="00276E52">
            <w:pPr>
              <w:bidi/>
            </w:pPr>
            <w:r>
              <w:t>اليوم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0F5EF" w14:textId="77777777" w:rsidR="00F148A2" w:rsidRDefault="00000000" w:rsidP="00276E52">
            <w:pPr>
              <w:bidi/>
            </w:pPr>
            <w:r>
              <w:t>المهمة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7A5F8" w14:textId="77777777" w:rsidR="00F148A2" w:rsidRDefault="00000000" w:rsidP="00276E52">
            <w:pPr>
              <w:bidi/>
            </w:pPr>
            <w:r>
              <w:t>الهدف</w:t>
            </w:r>
          </w:p>
        </w:tc>
      </w:tr>
      <w:tr w:rsidR="00F148A2" w14:paraId="10DD46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567A9" w14:textId="77777777" w:rsidR="00F148A2" w:rsidRDefault="00000000" w:rsidP="00276E52">
            <w:pPr>
              <w:bidi/>
            </w:pPr>
            <w:r>
              <w:t>1–2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69695" w14:textId="77777777" w:rsidR="00F148A2" w:rsidRDefault="00000000" w:rsidP="00276E52">
            <w:pPr>
              <w:bidi/>
            </w:pPr>
            <w:proofErr w:type="spellStart"/>
            <w:r>
              <w:t>OpenAlex</w:t>
            </w:r>
            <w:proofErr w:type="spellEnd"/>
            <w:r>
              <w:t xml:space="preserve"> لـ 3 جامعات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BCA50" w14:textId="77777777" w:rsidR="00F148A2" w:rsidRDefault="00000000" w:rsidP="00276E52">
            <w:pPr>
              <w:bidi/>
            </w:pPr>
            <w:r>
              <w:t>150+ مشرف</w:t>
            </w:r>
          </w:p>
        </w:tc>
      </w:tr>
      <w:tr w:rsidR="00F148A2" w14:paraId="484C22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23050" w14:textId="77777777" w:rsidR="00F148A2" w:rsidRDefault="00000000" w:rsidP="00276E52">
            <w:pPr>
              <w:bidi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43990" w14:textId="77777777" w:rsidR="00F148A2" w:rsidRDefault="00000000" w:rsidP="00276E52">
            <w:pPr>
              <w:bidi/>
            </w:pPr>
            <w:r>
              <w:t xml:space="preserve">استيراد </w:t>
            </w:r>
            <w:proofErr w:type="spellStart"/>
            <w:r>
              <w:t>labs_egypt_starter</w:t>
            </w:r>
            <w:proofErr w:type="spellEnd"/>
            <w:r>
              <w:t xml:space="preserve"> + تعديل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1349D" w14:textId="77777777" w:rsidR="00F148A2" w:rsidRDefault="00000000" w:rsidP="00276E52">
            <w:pPr>
              <w:bidi/>
            </w:pPr>
            <w:r>
              <w:t>18+ مختبر</w:t>
            </w:r>
          </w:p>
        </w:tc>
      </w:tr>
      <w:tr w:rsidR="00F148A2" w14:paraId="13CF09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C5205" w14:textId="77777777" w:rsidR="00F148A2" w:rsidRDefault="00000000" w:rsidP="00276E52">
            <w:pPr>
              <w:bidi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3629B" w14:textId="77777777" w:rsidR="00F148A2" w:rsidRDefault="00000000" w:rsidP="00276E52">
            <w:pPr>
              <w:bidi/>
            </w:pPr>
            <w:r>
              <w:t>10 أفكار بحثية يدوياً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AB784" w14:textId="77777777" w:rsidR="00F148A2" w:rsidRDefault="00000000" w:rsidP="00276E52">
            <w:pPr>
              <w:bidi/>
            </w:pPr>
            <w:r>
              <w:t>10 أفكار</w:t>
            </w:r>
          </w:p>
        </w:tc>
      </w:tr>
      <w:tr w:rsidR="00F148A2" w14:paraId="6C85C1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50B0C" w14:textId="77777777" w:rsidR="00F148A2" w:rsidRDefault="00000000" w:rsidP="00276E52">
            <w:pPr>
              <w:bidi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57BB0" w14:textId="77777777" w:rsidR="00F148A2" w:rsidRDefault="00000000" w:rsidP="00276E52">
            <w:pPr>
              <w:bidi/>
            </w:pPr>
            <w:r>
              <w:t>5 منتجات تجريبية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6EED8" w14:textId="77777777" w:rsidR="00F148A2" w:rsidRDefault="00000000" w:rsidP="00276E52">
            <w:pPr>
              <w:bidi/>
            </w:pPr>
            <w:r>
              <w:t>5 منتجات</w:t>
            </w:r>
          </w:p>
        </w:tc>
      </w:tr>
    </w:tbl>
    <w:p w14:paraId="625CBD56" w14:textId="77777777" w:rsidR="00F148A2" w:rsidRDefault="00F148A2" w:rsidP="00276E52">
      <w:pPr>
        <w:bidi/>
      </w:pPr>
    </w:p>
    <w:p w14:paraId="1AD87FDC" w14:textId="77777777" w:rsidR="00F148A2" w:rsidRDefault="00F148A2" w:rsidP="00276E52">
      <w:pPr>
        <w:bidi/>
      </w:pPr>
    </w:p>
    <w:p w14:paraId="7EADD8CF" w14:textId="77777777" w:rsidR="00F148A2" w:rsidRDefault="00000000" w:rsidP="00276E52">
      <w:pPr>
        <w:pStyle w:val="Heading1"/>
        <w:bidi/>
      </w:pPr>
      <w:r>
        <w:t>8 — نموذج الإيرادات وقنوات الربح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15"/>
        <w:gridCol w:w="2250"/>
        <w:gridCol w:w="3522"/>
        <w:gridCol w:w="1590"/>
      </w:tblGrid>
      <w:tr w:rsidR="00F148A2" w14:paraId="3846DF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37EBF" w14:textId="77777777" w:rsidR="00F148A2" w:rsidRDefault="00000000" w:rsidP="00276E52">
            <w:pPr>
              <w:bidi/>
            </w:pPr>
            <w:r>
              <w:t>القناة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267D5" w14:textId="77777777" w:rsidR="00F148A2" w:rsidRDefault="00000000" w:rsidP="00276E52">
            <w:pPr>
              <w:bidi/>
            </w:pPr>
            <w:r>
              <w:t>الآلية الحالية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65FB9" w14:textId="77777777" w:rsidR="00F148A2" w:rsidRDefault="00000000" w:rsidP="00276E52">
            <w:pPr>
              <w:bidi/>
            </w:pPr>
            <w:r>
              <w:t>إمكانية التوسع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3141A" w14:textId="77777777" w:rsidR="00F148A2" w:rsidRDefault="00000000" w:rsidP="00276E52">
            <w:pPr>
              <w:bidi/>
            </w:pPr>
            <w:r>
              <w:t>التقدير</w:t>
            </w:r>
          </w:p>
        </w:tc>
      </w:tr>
      <w:tr w:rsidR="00F148A2" w14:paraId="6ACD4B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4F724" w14:textId="77777777" w:rsidR="00F148A2" w:rsidRDefault="00000000" w:rsidP="00276E52">
            <w:pPr>
              <w:bidi/>
            </w:pPr>
            <w:r>
              <w:t>المتجر الأكاديمي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9E48F" w14:textId="77777777" w:rsidR="00F148A2" w:rsidRDefault="00000000" w:rsidP="00276E52">
            <w:pPr>
              <w:bidi/>
            </w:pPr>
            <w:proofErr w:type="spellStart"/>
            <w:r>
              <w:t>Escrow</w:t>
            </w:r>
            <w:proofErr w:type="spellEnd"/>
            <w:r>
              <w:t xml:space="preserve"> + سعر بالجنيه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242E6" w14:textId="77777777" w:rsidR="00F148A2" w:rsidRDefault="00000000" w:rsidP="00276E52">
            <w:pPr>
              <w:bidi/>
            </w:pPr>
            <w:r>
              <w:t xml:space="preserve">عمولة 5–15% + </w:t>
            </w:r>
            <w:proofErr w:type="spellStart"/>
            <w:r>
              <w:t>PayMob</w:t>
            </w:r>
            <w:proofErr w:type="spellEnd"/>
            <w:r>
              <w:t>/</w:t>
            </w:r>
            <w:proofErr w:type="spellStart"/>
            <w:r>
              <w:t>Fawry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D62A0" w14:textId="77777777" w:rsidR="00F148A2" w:rsidRDefault="00000000" w:rsidP="00276E52">
            <w:pPr>
              <w:bidi/>
            </w:pPr>
            <w:r>
              <w:t>عالية</w:t>
            </w:r>
          </w:p>
        </w:tc>
      </w:tr>
      <w:tr w:rsidR="00F148A2" w14:paraId="218775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D8A47" w14:textId="77777777" w:rsidR="00F148A2" w:rsidRDefault="00000000" w:rsidP="00276E52">
            <w:pPr>
              <w:bidi/>
            </w:pPr>
            <w:r>
              <w:t>خدمات الكتابة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EBB81" w14:textId="77777777" w:rsidR="00F148A2" w:rsidRDefault="00000000" w:rsidP="00276E52">
            <w:pPr>
              <w:bidi/>
            </w:pPr>
            <w:r>
              <w:t xml:space="preserve">طلبات بمبالغ + </w:t>
            </w:r>
            <w:proofErr w:type="spellStart"/>
            <w:r>
              <w:t>Escrow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C2B6A" w14:textId="77777777" w:rsidR="00F148A2" w:rsidRDefault="00000000" w:rsidP="00276E52">
            <w:pPr>
              <w:bidi/>
            </w:pPr>
            <w:r>
              <w:t>عمولة 10–20% + اشتراك خبير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A5C65" w14:textId="77777777" w:rsidR="00F148A2" w:rsidRDefault="00000000" w:rsidP="00276E52">
            <w:pPr>
              <w:bidi/>
            </w:pPr>
            <w:r>
              <w:t>عالية</w:t>
            </w:r>
          </w:p>
        </w:tc>
      </w:tr>
      <w:tr w:rsidR="00F148A2" w14:paraId="386DC6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7C538" w14:textId="77777777" w:rsidR="00F148A2" w:rsidRDefault="00000000" w:rsidP="00276E52">
            <w:pPr>
              <w:bidi/>
            </w:pPr>
            <w:r>
              <w:t>تحليل العينات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5EF2E" w14:textId="77777777" w:rsidR="00F148A2" w:rsidRDefault="00000000" w:rsidP="00276E52">
            <w:pPr>
              <w:bidi/>
            </w:pPr>
            <w:proofErr w:type="spellStart"/>
            <w:r>
              <w:t>priceFrom</w:t>
            </w:r>
            <w:proofErr w:type="spellEnd"/>
            <w:r>
              <w:t xml:space="preserve"> لكل خدمة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F57885" w14:textId="77777777" w:rsidR="00F148A2" w:rsidRDefault="00000000" w:rsidP="00276E52">
            <w:pPr>
              <w:bidi/>
            </w:pPr>
            <w:r>
              <w:t>عمولة على كل طلب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D8B16" w14:textId="77777777" w:rsidR="00F148A2" w:rsidRDefault="00000000" w:rsidP="00276E52">
            <w:pPr>
              <w:bidi/>
            </w:pPr>
            <w:r>
              <w:t>متوسطة–عالية</w:t>
            </w:r>
          </w:p>
        </w:tc>
      </w:tr>
      <w:tr w:rsidR="00F148A2" w14:paraId="55AFBB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597B4" w14:textId="77777777" w:rsidR="00F148A2" w:rsidRDefault="00000000" w:rsidP="00276E52">
            <w:pPr>
              <w:bidi/>
            </w:pPr>
            <w:r>
              <w:lastRenderedPageBreak/>
              <w:t>حجز المختبر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9C06F" w14:textId="77777777" w:rsidR="00F148A2" w:rsidRDefault="00000000" w:rsidP="00276E52">
            <w:pPr>
              <w:bidi/>
            </w:pPr>
            <w:proofErr w:type="spellStart"/>
            <w:r>
              <w:t>costPerSession</w:t>
            </w:r>
            <w:proofErr w:type="spellEnd"/>
            <w:r>
              <w:t xml:space="preserve"> للأجهزة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85FAF" w14:textId="77777777" w:rsidR="00F148A2" w:rsidRDefault="00000000" w:rsidP="00276E52">
            <w:pPr>
              <w:bidi/>
            </w:pPr>
            <w:r>
              <w:t>عمولة حجز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B6BB4" w14:textId="77777777" w:rsidR="00F148A2" w:rsidRDefault="00000000" w:rsidP="00276E52">
            <w:pPr>
              <w:bidi/>
            </w:pPr>
            <w:r>
              <w:t>متوسطة</w:t>
            </w:r>
          </w:p>
        </w:tc>
      </w:tr>
      <w:tr w:rsidR="00F148A2" w14:paraId="528900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8226C" w14:textId="77777777" w:rsidR="00F148A2" w:rsidRDefault="00000000" w:rsidP="00276E52">
            <w:pPr>
              <w:bidi/>
            </w:pPr>
            <w:r>
              <w:t xml:space="preserve">AI </w:t>
            </w:r>
            <w:proofErr w:type="spellStart"/>
            <w:r>
              <w:t>Advisor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D6819" w14:textId="77777777" w:rsidR="00F148A2" w:rsidRDefault="00000000" w:rsidP="00276E52">
            <w:pPr>
              <w:bidi/>
            </w:pPr>
            <w:proofErr w:type="spellStart"/>
            <w:r>
              <w:t>Gemini</w:t>
            </w:r>
            <w:proofErr w:type="spellEnd"/>
            <w:r>
              <w:t xml:space="preserve"> (تكلفة API)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F38E9" w14:textId="77777777" w:rsidR="00F148A2" w:rsidRDefault="00000000" w:rsidP="00276E52">
            <w:pPr>
              <w:bidi/>
            </w:pPr>
            <w:proofErr w:type="spellStart"/>
            <w:r>
              <w:t>Freemium</w:t>
            </w:r>
            <w:proofErr w:type="spellEnd"/>
            <w:r>
              <w:t xml:space="preserve"> + اشتراك شهري 99–299 </w:t>
            </w:r>
            <w:proofErr w:type="gramStart"/>
            <w:r>
              <w:t>ج.م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71478" w14:textId="77777777" w:rsidR="00F148A2" w:rsidRDefault="00000000" w:rsidP="00276E52">
            <w:pPr>
              <w:bidi/>
            </w:pPr>
            <w:r>
              <w:t>عالية (هامش جيد)</w:t>
            </w:r>
          </w:p>
        </w:tc>
      </w:tr>
      <w:tr w:rsidR="00F148A2" w14:paraId="77128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733EE" w14:textId="77777777" w:rsidR="00F148A2" w:rsidRDefault="00000000" w:rsidP="00276E52">
            <w:pPr>
              <w:bidi/>
            </w:pPr>
            <w:r>
              <w:t>مسار البحث الذكي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02453" w14:textId="77777777" w:rsidR="00F148A2" w:rsidRDefault="00000000" w:rsidP="00276E52">
            <w:pPr>
              <w:bidi/>
            </w:pPr>
            <w:r>
              <w:t xml:space="preserve">AI </w:t>
            </w:r>
            <w:proofErr w:type="spellStart"/>
            <w:r>
              <w:t>enrichment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E6F86" w14:textId="77777777" w:rsidR="00F148A2" w:rsidRDefault="00000000" w:rsidP="00276E52">
            <w:pPr>
              <w:bidi/>
            </w:pPr>
            <w:proofErr w:type="spellStart"/>
            <w:r>
              <w:t>Premium</w:t>
            </w:r>
            <w:proofErr w:type="spellEnd"/>
            <w:r>
              <w:t xml:space="preserve"> </w:t>
            </w:r>
            <w:proofErr w:type="spellStart"/>
            <w:r>
              <w:t>bundle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94CC2" w14:textId="77777777" w:rsidR="00F148A2" w:rsidRDefault="00000000" w:rsidP="00276E52">
            <w:pPr>
              <w:bidi/>
            </w:pPr>
            <w:r>
              <w:t>متوسطة</w:t>
            </w:r>
          </w:p>
        </w:tc>
      </w:tr>
      <w:tr w:rsidR="00F148A2" w14:paraId="04DE5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81AC6" w14:textId="77777777" w:rsidR="00F148A2" w:rsidRDefault="00000000" w:rsidP="00276E52">
            <w:pPr>
              <w:bidi/>
            </w:pPr>
            <w:r>
              <w:t>سوق الأفكار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7D382" w14:textId="77777777" w:rsidR="00F148A2" w:rsidRDefault="00000000" w:rsidP="00276E52">
            <w:pPr>
              <w:bidi/>
            </w:pPr>
            <w:r>
              <w:t>مجاني حالياً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9D0D6" w14:textId="77777777" w:rsidR="00F148A2" w:rsidRDefault="00000000" w:rsidP="00276E52">
            <w:pPr>
              <w:bidi/>
            </w:pPr>
            <w:r>
              <w:t>رسوم نشر + عمولة مطابقة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D5479" w14:textId="77777777" w:rsidR="00F148A2" w:rsidRDefault="00000000" w:rsidP="00276E52">
            <w:pPr>
              <w:bidi/>
            </w:pPr>
            <w:r>
              <w:t>متوسطة</w:t>
            </w:r>
          </w:p>
        </w:tc>
      </w:tr>
      <w:tr w:rsidR="00F148A2" w14:paraId="635659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EAAEF" w14:textId="77777777" w:rsidR="00F148A2" w:rsidRDefault="00000000" w:rsidP="00276E52">
            <w:pPr>
              <w:bidi/>
            </w:pPr>
            <w:r>
              <w:t>المشرفون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083AB" w14:textId="77777777" w:rsidR="00F148A2" w:rsidRDefault="00000000" w:rsidP="00276E52">
            <w:pPr>
              <w:bidi/>
            </w:pPr>
            <w:r>
              <w:t>طلب إشراف مجاني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7FFBA" w14:textId="77777777" w:rsidR="00F148A2" w:rsidRDefault="00000000" w:rsidP="00276E52">
            <w:pPr>
              <w:bidi/>
            </w:pPr>
            <w:r>
              <w:t>اشتراك ملف مميز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A5CC8" w14:textId="77777777" w:rsidR="00F148A2" w:rsidRDefault="00000000" w:rsidP="00276E52">
            <w:pPr>
              <w:bidi/>
            </w:pPr>
            <w:r>
              <w:t>منخفضة–متوسطة</w:t>
            </w:r>
          </w:p>
        </w:tc>
      </w:tr>
      <w:tr w:rsidR="00F148A2" w14:paraId="1BB36E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7B1D9" w14:textId="77777777" w:rsidR="00F148A2" w:rsidRDefault="00000000" w:rsidP="00276E52">
            <w:pPr>
              <w:bidi/>
            </w:pPr>
            <w:r>
              <w:t>الإعلانات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E8288" w14:textId="77777777" w:rsidR="00F148A2" w:rsidRDefault="00000000" w:rsidP="00276E52">
            <w:pPr>
              <w:bidi/>
            </w:pPr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29E29" w14:textId="77777777" w:rsidR="00F148A2" w:rsidRDefault="00000000" w:rsidP="00276E52">
            <w:pPr>
              <w:bidi/>
            </w:pPr>
            <w:r>
              <w:t>متجر/أخبار/مجتمع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A53F4" w14:textId="77777777" w:rsidR="00F148A2" w:rsidRDefault="00000000" w:rsidP="00276E52">
            <w:pPr>
              <w:bidi/>
            </w:pPr>
            <w:r>
              <w:t>متوسطة (لاحقاً)</w:t>
            </w:r>
          </w:p>
        </w:tc>
      </w:tr>
      <w:tr w:rsidR="00F148A2" w14:paraId="1DE37C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B3C8F9" w14:textId="77777777" w:rsidR="00F148A2" w:rsidRDefault="00000000" w:rsidP="00276E52">
            <w:pPr>
              <w:bidi/>
            </w:pPr>
            <w:r>
              <w:t>اشتراك جامعي B2B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1E5DB" w14:textId="77777777" w:rsidR="00F148A2" w:rsidRDefault="00000000" w:rsidP="00276E52">
            <w:pPr>
              <w:bidi/>
            </w:pPr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BBD86" w14:textId="77777777" w:rsidR="00F148A2" w:rsidRDefault="00000000" w:rsidP="00276E52">
            <w:pPr>
              <w:bidi/>
            </w:pPr>
            <w:r>
              <w:t>ترخيص للجامعات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2BC03" w14:textId="77777777" w:rsidR="00F148A2" w:rsidRDefault="00000000" w:rsidP="00276E52">
            <w:pPr>
              <w:bidi/>
            </w:pPr>
            <w:r>
              <w:t>عالية (مستقبل)</w:t>
            </w:r>
          </w:p>
        </w:tc>
      </w:tr>
    </w:tbl>
    <w:p w14:paraId="3B19260E" w14:textId="77777777" w:rsidR="00F148A2" w:rsidRDefault="00F148A2" w:rsidP="00276E52">
      <w:pPr>
        <w:bidi/>
      </w:pPr>
    </w:p>
    <w:p w14:paraId="4ED5C2F3" w14:textId="77777777" w:rsidR="00F148A2" w:rsidRDefault="00000000" w:rsidP="00276E52">
      <w:pPr>
        <w:bidi/>
      </w:pPr>
      <w:r>
        <w:rPr>
          <w:b/>
        </w:rPr>
        <w:t>نموذج العمل المقترح:</w:t>
      </w:r>
    </w:p>
    <w:p w14:paraId="79A4B246" w14:textId="77777777" w:rsidR="00F148A2" w:rsidRDefault="00000000" w:rsidP="00276E52">
      <w:pPr>
        <w:bidi/>
      </w:pPr>
      <w:r>
        <w:t xml:space="preserve"> </w:t>
      </w:r>
      <w:proofErr w:type="spellStart"/>
      <w:r>
        <w:t>Marketplace</w:t>
      </w:r>
      <w:proofErr w:type="spellEnd"/>
      <w:r>
        <w:t xml:space="preserve"> + </w:t>
      </w:r>
      <w:proofErr w:type="spellStart"/>
      <w:r>
        <w:t>SaaS</w:t>
      </w:r>
      <w:proofErr w:type="spellEnd"/>
      <w:r>
        <w:t xml:space="preserve"> — عمولات على المعاملات + اشتراكات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AI والمطابقة + تراخيص B2B للجامعات.  </w:t>
      </w:r>
    </w:p>
    <w:p w14:paraId="3E582B01" w14:textId="77777777" w:rsidR="00F148A2" w:rsidRDefault="00F148A2" w:rsidP="00276E52">
      <w:pPr>
        <w:bidi/>
      </w:pPr>
    </w:p>
    <w:p w14:paraId="57769DB4" w14:textId="77777777" w:rsidR="00F148A2" w:rsidRDefault="00000000" w:rsidP="00276E52">
      <w:pPr>
        <w:pStyle w:val="Heading1"/>
        <w:bidi/>
      </w:pPr>
      <w:r>
        <w:t>9 — المكدس التقني وقواعد البيانات</w:t>
      </w:r>
    </w:p>
    <w:p w14:paraId="7C8CE225" w14:textId="77777777" w:rsidR="00F148A2" w:rsidRDefault="00000000" w:rsidP="00276E52">
      <w:pPr>
        <w:pStyle w:val="Heading2"/>
        <w:bidi/>
      </w:pPr>
      <w:r>
        <w:t>9.1 التقنيات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427"/>
        <w:gridCol w:w="5118"/>
      </w:tblGrid>
      <w:tr w:rsidR="00F148A2" w14:paraId="1E2C40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CAAE4" w14:textId="77777777" w:rsidR="00F148A2" w:rsidRDefault="00000000" w:rsidP="00276E52">
            <w:pPr>
              <w:bidi/>
            </w:pPr>
            <w:r>
              <w:t>الطبقة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4B3A3" w14:textId="77777777" w:rsidR="00F148A2" w:rsidRDefault="00000000" w:rsidP="00276E52">
            <w:pPr>
              <w:bidi/>
            </w:pPr>
            <w:r>
              <w:t>التقنية</w:t>
            </w:r>
          </w:p>
        </w:tc>
      </w:tr>
      <w:tr w:rsidR="00F148A2" w14:paraId="39339D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8B7E9" w14:textId="77777777" w:rsidR="00F148A2" w:rsidRDefault="00000000" w:rsidP="00276E52">
            <w:pPr>
              <w:bidi/>
            </w:pPr>
            <w:proofErr w:type="spellStart"/>
            <w: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42170" w14:textId="77777777" w:rsidR="00F148A2" w:rsidRDefault="00000000" w:rsidP="00276E52">
            <w:pPr>
              <w:bidi/>
            </w:pPr>
            <w:proofErr w:type="spellStart"/>
            <w:r>
              <w:t>Flutter</w:t>
            </w:r>
            <w:proofErr w:type="spellEnd"/>
            <w:r>
              <w:t xml:space="preserve"> 3.12+، </w:t>
            </w:r>
            <w:proofErr w:type="spellStart"/>
            <w:r>
              <w:t>Material</w:t>
            </w:r>
            <w:proofErr w:type="spellEnd"/>
            <w:r>
              <w:t xml:space="preserve"> 3، RTL عربي كامل</w:t>
            </w:r>
          </w:p>
        </w:tc>
      </w:tr>
      <w:tr w:rsidR="00F148A2" w14:paraId="4355AB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11315" w14:textId="77777777" w:rsidR="00F148A2" w:rsidRDefault="00000000" w:rsidP="00276E52">
            <w:pPr>
              <w:bidi/>
            </w:pPr>
            <w:r>
              <w:t>المصادقة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5B7B6" w14:textId="77777777" w:rsidR="00F148A2" w:rsidRDefault="00000000" w:rsidP="00276E52">
            <w:pPr>
              <w:bidi/>
            </w:pP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 (</w:t>
            </w:r>
            <w:proofErr w:type="spellStart"/>
            <w:r>
              <w:t>Email</w:t>
            </w:r>
            <w:proofErr w:type="spellEnd"/>
            <w:r>
              <w:t xml:space="preserve"> + </w:t>
            </w:r>
            <w:proofErr w:type="spellStart"/>
            <w:r>
              <w:t>Google</w:t>
            </w:r>
            <w:proofErr w:type="spellEnd"/>
            <w:r>
              <w:t>)</w:t>
            </w:r>
          </w:p>
        </w:tc>
      </w:tr>
      <w:tr w:rsidR="00F148A2" w14:paraId="2882C8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2FD52" w14:textId="77777777" w:rsidR="00F148A2" w:rsidRDefault="00000000" w:rsidP="00276E52">
            <w:pPr>
              <w:bidi/>
            </w:pPr>
            <w:r>
              <w:t>قاعدة البيانات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CFD6C" w14:textId="77777777" w:rsidR="00F148A2" w:rsidRDefault="00000000" w:rsidP="00276E52">
            <w:pPr>
              <w:bidi/>
            </w:pP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</w:p>
        </w:tc>
      </w:tr>
      <w:tr w:rsidR="00F148A2" w14:paraId="2DC59D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F5C7B" w14:textId="77777777" w:rsidR="00F148A2" w:rsidRDefault="00000000" w:rsidP="00276E52">
            <w:pPr>
              <w:bidi/>
            </w:pPr>
            <w:r>
              <w:t>التخزين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BA995" w14:textId="77777777" w:rsidR="00F148A2" w:rsidRDefault="00000000" w:rsidP="00276E52">
            <w:pPr>
              <w:bidi/>
            </w:pP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Storage</w:t>
            </w:r>
            <w:proofErr w:type="spellEnd"/>
          </w:p>
        </w:tc>
      </w:tr>
      <w:tr w:rsidR="00F148A2" w14:paraId="1C19C6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DD40D" w14:textId="77777777" w:rsidR="00F148A2" w:rsidRDefault="00000000" w:rsidP="00276E52">
            <w:pPr>
              <w:bidi/>
            </w:pPr>
            <w:r>
              <w:t>الدوال السحابية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2CB49E" w14:textId="77777777" w:rsidR="00F148A2" w:rsidRDefault="00000000" w:rsidP="00276E52">
            <w:pPr>
              <w:bidi/>
            </w:pP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 xml:space="preserve"> (</w:t>
            </w:r>
            <w:proofErr w:type="spellStart"/>
            <w:r>
              <w:t>geminiAdvisor</w:t>
            </w:r>
            <w:proofErr w:type="spellEnd"/>
            <w:r>
              <w:t xml:space="preserve">، </w:t>
            </w:r>
            <w:proofErr w:type="spellStart"/>
            <w:r>
              <w:t>joinResearchRoom</w:t>
            </w:r>
            <w:proofErr w:type="spellEnd"/>
            <w:r>
              <w:t>)</w:t>
            </w:r>
          </w:p>
        </w:tc>
      </w:tr>
      <w:tr w:rsidR="00F148A2" w14:paraId="047AB7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654B9" w14:textId="77777777" w:rsidR="00F148A2" w:rsidRDefault="00000000" w:rsidP="00276E52">
            <w:pPr>
              <w:bidi/>
            </w:pPr>
            <w:r>
              <w:t>الإشعارات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CF2C7" w14:textId="77777777" w:rsidR="00F148A2" w:rsidRDefault="00000000" w:rsidP="00276E52">
            <w:pPr>
              <w:bidi/>
            </w:pP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Messaging</w:t>
            </w:r>
            <w:proofErr w:type="spellEnd"/>
          </w:p>
        </w:tc>
      </w:tr>
      <w:tr w:rsidR="00F148A2" w14:paraId="26AF98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34E5D" w14:textId="77777777" w:rsidR="00F148A2" w:rsidRDefault="00000000" w:rsidP="00276E52">
            <w:pPr>
              <w:bidi/>
            </w:pPr>
            <w:proofErr w:type="spellStart"/>
            <w:r>
              <w:t>APIs</w:t>
            </w:r>
            <w:proofErr w:type="spellEnd"/>
            <w:r>
              <w:t xml:space="preserve"> خارجية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22C71" w14:textId="77777777" w:rsidR="00F148A2" w:rsidRDefault="00000000" w:rsidP="00276E52">
            <w:pPr>
              <w:bidi/>
            </w:pPr>
            <w:proofErr w:type="spellStart"/>
            <w:r>
              <w:t>OpenAlex</w:t>
            </w:r>
            <w:proofErr w:type="spellEnd"/>
            <w:r>
              <w:t xml:space="preserve">، </w:t>
            </w:r>
            <w:proofErr w:type="spellStart"/>
            <w:r>
              <w:t>Scimago</w:t>
            </w:r>
            <w:proofErr w:type="spellEnd"/>
            <w:r>
              <w:t xml:space="preserve">، </w:t>
            </w:r>
            <w:proofErr w:type="spellStart"/>
            <w:r>
              <w:t>Gemini</w:t>
            </w:r>
            <w:proofErr w:type="spellEnd"/>
            <w:r>
              <w:t>، RSS</w:t>
            </w:r>
          </w:p>
        </w:tc>
      </w:tr>
      <w:tr w:rsidR="00F148A2" w14:paraId="4E11FC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86FC8B" w14:textId="77777777" w:rsidR="00F148A2" w:rsidRDefault="00000000" w:rsidP="00276E52">
            <w:pPr>
              <w:bidi/>
            </w:pPr>
            <w:r>
              <w:t>منصات التشغيل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3402F" w14:textId="77777777" w:rsidR="00F148A2" w:rsidRDefault="00000000" w:rsidP="00276E52">
            <w:pPr>
              <w:bidi/>
            </w:pPr>
            <w:proofErr w:type="spellStart"/>
            <w:r>
              <w:t>Windows</w:t>
            </w:r>
            <w:proofErr w:type="spellEnd"/>
            <w:r>
              <w:t xml:space="preserve">، </w:t>
            </w:r>
            <w:proofErr w:type="spellStart"/>
            <w:r>
              <w:t>Web</w:t>
            </w:r>
            <w:proofErr w:type="spellEnd"/>
            <w:r>
              <w:t xml:space="preserve">، </w:t>
            </w:r>
            <w:proofErr w:type="spellStart"/>
            <w:r>
              <w:t>Android</w:t>
            </w:r>
            <w:proofErr w:type="spellEnd"/>
            <w:r>
              <w:t xml:space="preserve">، </w:t>
            </w:r>
            <w:proofErr w:type="spellStart"/>
            <w:r>
              <w:t>iOS</w:t>
            </w:r>
            <w:proofErr w:type="spellEnd"/>
            <w:r>
              <w:t xml:space="preserve"> (</w:t>
            </w:r>
            <w:proofErr w:type="spellStart"/>
            <w:r>
              <w:t>Flutter</w:t>
            </w:r>
            <w:proofErr w:type="spellEnd"/>
            <w:r>
              <w:t xml:space="preserve"> متعدد المنصات)</w:t>
            </w:r>
          </w:p>
        </w:tc>
      </w:tr>
    </w:tbl>
    <w:p w14:paraId="231D1BDF" w14:textId="77777777" w:rsidR="00F148A2" w:rsidRDefault="00F148A2" w:rsidP="00276E52">
      <w:pPr>
        <w:bidi/>
      </w:pPr>
    </w:p>
    <w:p w14:paraId="2EC2FF19" w14:textId="77777777" w:rsidR="00F148A2" w:rsidRDefault="00000000" w:rsidP="00276E52">
      <w:pPr>
        <w:pStyle w:val="Heading2"/>
        <w:bidi/>
      </w:pPr>
      <w:r>
        <w:lastRenderedPageBreak/>
        <w:t xml:space="preserve">9.2 جداول </w:t>
      </w:r>
      <w:proofErr w:type="spellStart"/>
      <w:r>
        <w:t>Firestore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4566"/>
        <w:gridCol w:w="2496"/>
      </w:tblGrid>
      <w:tr w:rsidR="00F148A2" w14:paraId="2A9A26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127B2" w14:textId="77777777" w:rsidR="00F148A2" w:rsidRDefault="00000000" w:rsidP="00276E52">
            <w:pPr>
              <w:bidi/>
            </w:pPr>
            <w:proofErr w:type="spellStart"/>
            <w:r>
              <w:t>Collection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C8153" w14:textId="77777777" w:rsidR="00F148A2" w:rsidRDefault="00000000" w:rsidP="00276E52">
            <w:pPr>
              <w:bidi/>
            </w:pPr>
            <w:r>
              <w:t>الغرض</w:t>
            </w:r>
          </w:p>
        </w:tc>
      </w:tr>
      <w:tr w:rsidR="00F148A2" w14:paraId="17CF2D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CB3076" w14:textId="77777777" w:rsidR="00F148A2" w:rsidRDefault="00000000" w:rsidP="00276E52">
            <w:pPr>
              <w:bidi/>
            </w:pPr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08BD" w14:textId="77777777" w:rsidR="00F148A2" w:rsidRDefault="00000000" w:rsidP="00276E52">
            <w:pPr>
              <w:bidi/>
            </w:pPr>
            <w:r>
              <w:t xml:space="preserve">حسابات، أدوار، FCM </w:t>
            </w:r>
            <w:proofErr w:type="spellStart"/>
            <w:r>
              <w:t>token</w:t>
            </w:r>
            <w:proofErr w:type="spellEnd"/>
          </w:p>
        </w:tc>
      </w:tr>
      <w:tr w:rsidR="00F148A2" w14:paraId="43C4F0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DD88A" w14:textId="77777777" w:rsidR="00F148A2" w:rsidRDefault="00000000" w:rsidP="00276E52">
            <w:pPr>
              <w:bidi/>
            </w:pPr>
            <w:proofErr w:type="spellStart"/>
            <w:r>
              <w:t>student_profiles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8D44A" w14:textId="77777777" w:rsidR="00F148A2" w:rsidRDefault="00000000" w:rsidP="00276E52">
            <w:pPr>
              <w:bidi/>
            </w:pPr>
            <w:r>
              <w:t>الملف الأكاديمي</w:t>
            </w:r>
          </w:p>
        </w:tc>
      </w:tr>
      <w:tr w:rsidR="00F148A2" w14:paraId="6E70FC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C4D1F" w14:textId="77777777" w:rsidR="00F148A2" w:rsidRDefault="00000000" w:rsidP="00276E52">
            <w:pPr>
              <w:bidi/>
            </w:pPr>
            <w:proofErr w:type="spellStart"/>
            <w:r>
              <w:t>supervisors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7958D" w14:textId="77777777" w:rsidR="00F148A2" w:rsidRDefault="00000000" w:rsidP="00276E52">
            <w:pPr>
              <w:bidi/>
            </w:pPr>
            <w:r>
              <w:t>المشرفون</w:t>
            </w:r>
          </w:p>
        </w:tc>
      </w:tr>
      <w:tr w:rsidR="00F148A2" w14:paraId="472031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B9A51" w14:textId="77777777" w:rsidR="00F148A2" w:rsidRDefault="00000000" w:rsidP="00276E52">
            <w:pPr>
              <w:bidi/>
            </w:pPr>
            <w:proofErr w:type="spellStart"/>
            <w:r>
              <w:t>labs</w:t>
            </w:r>
            <w:proofErr w:type="spellEnd"/>
            <w:r>
              <w:t xml:space="preserve"> + </w:t>
            </w:r>
            <w:proofErr w:type="spellStart"/>
            <w:r>
              <w:t>bookings</w:t>
            </w:r>
            <w:proofErr w:type="spellEnd"/>
            <w:r>
              <w:t xml:space="preserve">, </w:t>
            </w:r>
            <w:proofErr w:type="spellStart"/>
            <w:r>
              <w:t>ratings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C03F2" w14:textId="77777777" w:rsidR="00F148A2" w:rsidRDefault="00000000" w:rsidP="00276E52">
            <w:pPr>
              <w:bidi/>
            </w:pPr>
            <w:r>
              <w:t>المختبرات والحجوزات</w:t>
            </w:r>
          </w:p>
        </w:tc>
      </w:tr>
      <w:tr w:rsidR="00F148A2" w14:paraId="662B83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1A6F5" w14:textId="77777777" w:rsidR="00F148A2" w:rsidRDefault="00000000" w:rsidP="00276E52">
            <w:pPr>
              <w:bidi/>
            </w:pPr>
            <w:proofErr w:type="spellStart"/>
            <w:r>
              <w:t>product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EE9C8" w14:textId="77777777" w:rsidR="00F148A2" w:rsidRDefault="00000000" w:rsidP="00276E52">
            <w:pPr>
              <w:bidi/>
            </w:pPr>
            <w:r>
              <w:t>منتجات المتجر</w:t>
            </w:r>
          </w:p>
        </w:tc>
      </w:tr>
      <w:tr w:rsidR="00F148A2" w14:paraId="41DBF8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76081" w14:textId="77777777" w:rsidR="00F148A2" w:rsidRDefault="00000000" w:rsidP="00276E52">
            <w:pPr>
              <w:bidi/>
            </w:pPr>
            <w:proofErr w:type="spellStart"/>
            <w:r>
              <w:t>store_orders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E136C" w14:textId="77777777" w:rsidR="00F148A2" w:rsidRDefault="00000000" w:rsidP="00276E52">
            <w:pPr>
              <w:bidi/>
            </w:pPr>
            <w:r>
              <w:t xml:space="preserve">طلبات المتجر + </w:t>
            </w:r>
            <w:proofErr w:type="spellStart"/>
            <w:r>
              <w:t>Escrow</w:t>
            </w:r>
            <w:proofErr w:type="spellEnd"/>
          </w:p>
        </w:tc>
      </w:tr>
      <w:tr w:rsidR="00F148A2" w14:paraId="3BDDBB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90B51" w14:textId="77777777" w:rsidR="00F148A2" w:rsidRDefault="00000000" w:rsidP="00276E52">
            <w:pPr>
              <w:bidi/>
            </w:pPr>
            <w:proofErr w:type="spellStart"/>
            <w:r>
              <w:t>research_ideas</w:t>
            </w:r>
            <w:proofErr w:type="spellEnd"/>
            <w:r>
              <w:t xml:space="preserve"> + </w:t>
            </w:r>
            <w:proofErr w:type="spellStart"/>
            <w:r>
              <w:t>proposals</w:t>
            </w:r>
            <w:proofErr w:type="spellEnd"/>
            <w:r>
              <w:t xml:space="preserve">, </w:t>
            </w:r>
            <w:proofErr w:type="spellStart"/>
            <w:r>
              <w:t>votes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3E1E4" w14:textId="77777777" w:rsidR="00F148A2" w:rsidRDefault="00000000" w:rsidP="00276E52">
            <w:pPr>
              <w:bidi/>
            </w:pPr>
            <w:r>
              <w:t>سوق الأفكار</w:t>
            </w:r>
          </w:p>
        </w:tc>
      </w:tr>
      <w:tr w:rsidR="00F148A2" w14:paraId="66CC7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E38C0" w14:textId="77777777" w:rsidR="00F148A2" w:rsidRDefault="00000000" w:rsidP="00276E52">
            <w:pPr>
              <w:bidi/>
            </w:pPr>
            <w:proofErr w:type="spellStart"/>
            <w:r>
              <w:t>writing_services</w:t>
            </w:r>
            <w:proofErr w:type="spellEnd"/>
            <w:r>
              <w:t xml:space="preserve"> + </w:t>
            </w:r>
            <w:proofErr w:type="spellStart"/>
            <w:r>
              <w:t>writing_orders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4018E" w14:textId="77777777" w:rsidR="00F148A2" w:rsidRDefault="00000000" w:rsidP="00276E52">
            <w:pPr>
              <w:bidi/>
            </w:pPr>
            <w:r>
              <w:t>خدمات الكتابة</w:t>
            </w:r>
          </w:p>
        </w:tc>
      </w:tr>
      <w:tr w:rsidR="00F148A2" w14:paraId="0E6F16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70E4" w14:textId="77777777" w:rsidR="00F148A2" w:rsidRDefault="00000000" w:rsidP="00276E52">
            <w:pPr>
              <w:bidi/>
            </w:pPr>
            <w:proofErr w:type="spellStart"/>
            <w:r>
              <w:t>community_posts</w:t>
            </w:r>
            <w:proofErr w:type="spellEnd"/>
            <w:r>
              <w:t xml:space="preserve"> + </w:t>
            </w:r>
            <w:proofErr w:type="spellStart"/>
            <w:r>
              <w:t>replies</w:t>
            </w:r>
            <w:proofErr w:type="spellEnd"/>
            <w:r>
              <w:t xml:space="preserve">, </w:t>
            </w:r>
            <w:proofErr w:type="spellStart"/>
            <w:r>
              <w:t>upvotes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9B484" w14:textId="77777777" w:rsidR="00F148A2" w:rsidRDefault="00000000" w:rsidP="00276E52">
            <w:pPr>
              <w:bidi/>
            </w:pPr>
            <w:r>
              <w:t>المجتمع</w:t>
            </w:r>
          </w:p>
        </w:tc>
      </w:tr>
      <w:tr w:rsidR="00F148A2" w14:paraId="70DFEC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DD25A" w14:textId="77777777" w:rsidR="00F148A2" w:rsidRPr="00276E52" w:rsidRDefault="00000000" w:rsidP="00276E52">
            <w:pPr>
              <w:bidi/>
              <w:rPr>
                <w:lang w:val="en-US"/>
              </w:rPr>
            </w:pPr>
            <w:r w:rsidRPr="00276E52">
              <w:rPr>
                <w:lang w:val="en-US"/>
              </w:rPr>
              <w:t>research_rooms + members, discussions, replies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BBA88" w14:textId="77777777" w:rsidR="00F148A2" w:rsidRDefault="00000000" w:rsidP="00276E52">
            <w:pPr>
              <w:bidi/>
            </w:pPr>
            <w:r>
              <w:t>الغرف البحثية</w:t>
            </w:r>
          </w:p>
        </w:tc>
      </w:tr>
      <w:tr w:rsidR="00F148A2" w14:paraId="646D6A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34580" w14:textId="77777777" w:rsidR="00F148A2" w:rsidRDefault="00000000" w:rsidP="00276E52">
            <w:pPr>
              <w:bidi/>
            </w:pPr>
            <w:proofErr w:type="spellStart"/>
            <w:r>
              <w:t>research_room_secrets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E1CA3" w14:textId="77777777" w:rsidR="00F148A2" w:rsidRDefault="00000000" w:rsidP="00276E52">
            <w:pPr>
              <w:bidi/>
            </w:pPr>
            <w:r>
              <w:t>كلمات مرور (</w:t>
            </w:r>
            <w:proofErr w:type="spellStart"/>
            <w:r>
              <w:t>server-only</w:t>
            </w:r>
            <w:proofErr w:type="spellEnd"/>
            <w:r>
              <w:t>)</w:t>
            </w:r>
          </w:p>
        </w:tc>
      </w:tr>
      <w:tr w:rsidR="00F148A2" w14:paraId="560E03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EE05F" w14:textId="77777777" w:rsidR="00F148A2" w:rsidRDefault="00000000" w:rsidP="00276E52">
            <w:pPr>
              <w:bidi/>
            </w:pPr>
            <w:proofErr w:type="spellStart"/>
            <w:r>
              <w:t>supervision_requests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27B38" w14:textId="77777777" w:rsidR="00F148A2" w:rsidRDefault="00000000" w:rsidP="00276E52">
            <w:pPr>
              <w:bidi/>
            </w:pPr>
            <w:r>
              <w:t>طلبات الإشراف</w:t>
            </w:r>
          </w:p>
        </w:tc>
      </w:tr>
      <w:tr w:rsidR="00F148A2" w14:paraId="70623D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ACE81" w14:textId="77777777" w:rsidR="00F148A2" w:rsidRDefault="00000000" w:rsidP="00276E52">
            <w:pPr>
              <w:bidi/>
            </w:pPr>
            <w:proofErr w:type="spellStart"/>
            <w:r>
              <w:t>sample_analysis_requests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1186A" w14:textId="77777777" w:rsidR="00F148A2" w:rsidRDefault="00000000" w:rsidP="00276E52">
            <w:pPr>
              <w:bidi/>
            </w:pPr>
            <w:r>
              <w:t>طلبات تحليل العينات</w:t>
            </w:r>
          </w:p>
        </w:tc>
      </w:tr>
      <w:tr w:rsidR="00F148A2" w14:paraId="08F933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2AB31" w14:textId="77777777" w:rsidR="00F148A2" w:rsidRDefault="00000000" w:rsidP="00276E52">
            <w:pPr>
              <w:bidi/>
            </w:pPr>
            <w:proofErr w:type="spellStart"/>
            <w:r>
              <w:t>conversations</w:t>
            </w:r>
            <w:proofErr w:type="spellEnd"/>
            <w:r>
              <w:t xml:space="preserve"> + </w:t>
            </w:r>
            <w:proofErr w:type="spellStart"/>
            <w:r>
              <w:t>messages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E2C60" w14:textId="77777777" w:rsidR="00F148A2" w:rsidRDefault="00000000" w:rsidP="00276E52">
            <w:pPr>
              <w:bidi/>
            </w:pPr>
            <w:r>
              <w:t>الرسائل</w:t>
            </w:r>
          </w:p>
        </w:tc>
      </w:tr>
      <w:tr w:rsidR="00F148A2" w14:paraId="33CEF1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6BE8F" w14:textId="77777777" w:rsidR="00F148A2" w:rsidRDefault="00000000" w:rsidP="00276E52">
            <w:pPr>
              <w:bidi/>
            </w:pPr>
            <w:proofErr w:type="spellStart"/>
            <w:r>
              <w:t>notifications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94CAA" w14:textId="77777777" w:rsidR="00F148A2" w:rsidRDefault="00000000" w:rsidP="00276E52">
            <w:pPr>
              <w:bidi/>
            </w:pPr>
            <w:r>
              <w:t>الإشعارات</w:t>
            </w:r>
          </w:p>
        </w:tc>
      </w:tr>
      <w:tr w:rsidR="00F148A2" w14:paraId="150C78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68E1E" w14:textId="77777777" w:rsidR="00F148A2" w:rsidRDefault="00000000" w:rsidP="00276E52">
            <w:pPr>
              <w:bidi/>
            </w:pPr>
            <w:proofErr w:type="spellStart"/>
            <w:r>
              <w:t>advisor_chats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6DD81" w14:textId="77777777" w:rsidR="00F148A2" w:rsidRDefault="00000000" w:rsidP="00276E52">
            <w:pPr>
              <w:bidi/>
            </w:pPr>
            <w:r>
              <w:t>محادثات AI</w:t>
            </w:r>
          </w:p>
        </w:tc>
      </w:tr>
      <w:tr w:rsidR="00F148A2" w14:paraId="26C9C3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7656B" w14:textId="77777777" w:rsidR="00F148A2" w:rsidRDefault="00000000" w:rsidP="00276E52">
            <w:pPr>
              <w:bidi/>
            </w:pPr>
            <w:proofErr w:type="spellStart"/>
            <w:r>
              <w:t>science_news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A7EA9" w14:textId="77777777" w:rsidR="00F148A2" w:rsidRDefault="00000000" w:rsidP="00276E52">
            <w:pPr>
              <w:bidi/>
            </w:pPr>
            <w:r>
              <w:t>أخبار مُنسّقة</w:t>
            </w:r>
          </w:p>
        </w:tc>
      </w:tr>
      <w:tr w:rsidR="00F148A2" w14:paraId="6338B9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FA97F" w14:textId="77777777" w:rsidR="00F148A2" w:rsidRDefault="00000000" w:rsidP="00276E52">
            <w:pPr>
              <w:bidi/>
            </w:pP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6452D" w14:textId="77777777" w:rsidR="00F148A2" w:rsidRDefault="00000000" w:rsidP="00276E52">
            <w:pPr>
              <w:bidi/>
            </w:pPr>
            <w:r>
              <w:t>إعدادات (</w:t>
            </w:r>
            <w:proofErr w:type="spellStart"/>
            <w:r>
              <w:t>Admin</w:t>
            </w:r>
            <w:proofErr w:type="spellEnd"/>
            <w:r>
              <w:t xml:space="preserve"> SDK فقط)</w:t>
            </w:r>
          </w:p>
        </w:tc>
      </w:tr>
    </w:tbl>
    <w:p w14:paraId="1234EBF1" w14:textId="77777777" w:rsidR="00F148A2" w:rsidRDefault="00F148A2" w:rsidP="00276E52">
      <w:pPr>
        <w:bidi/>
      </w:pPr>
    </w:p>
    <w:p w14:paraId="134C295C" w14:textId="77777777" w:rsidR="00F148A2" w:rsidRDefault="00F148A2" w:rsidP="00276E52">
      <w:pPr>
        <w:bidi/>
      </w:pPr>
    </w:p>
    <w:p w14:paraId="6BDB79B9" w14:textId="77777777" w:rsidR="00F148A2" w:rsidRDefault="00000000" w:rsidP="00276E52">
      <w:pPr>
        <w:pStyle w:val="Heading1"/>
        <w:bidi/>
      </w:pPr>
      <w:r>
        <w:t>10 — الأمان والخصوصية</w:t>
      </w:r>
    </w:p>
    <w:p w14:paraId="5DD99D19" w14:textId="77777777" w:rsidR="00F148A2" w:rsidRDefault="00000000" w:rsidP="00276E52">
      <w:pPr>
        <w:numPr>
          <w:ilvl w:val="0"/>
          <w:numId w:val="26"/>
        </w:numPr>
        <w:bidi/>
      </w:pPr>
      <w:r>
        <w:t xml:space="preserve">لا يمكن إنشاء حساب </w:t>
      </w:r>
      <w:proofErr w:type="spellStart"/>
      <w:r>
        <w:t>admin</w:t>
      </w:r>
      <w:proofErr w:type="spellEnd"/>
      <w:r>
        <w:t xml:space="preserve"> من التطبيق</w:t>
      </w:r>
    </w:p>
    <w:p w14:paraId="006CC1B2" w14:textId="77777777" w:rsidR="00F148A2" w:rsidRDefault="00000000" w:rsidP="00276E52">
      <w:pPr>
        <w:numPr>
          <w:ilvl w:val="0"/>
          <w:numId w:val="26"/>
        </w:numPr>
        <w:bidi/>
      </w:pPr>
      <w:r>
        <w:lastRenderedPageBreak/>
        <w:t xml:space="preserve">المحتوى العام يظهر فقط بـ </w:t>
      </w:r>
      <w:proofErr w:type="spellStart"/>
      <w:r>
        <w:t>approvalStatus</w:t>
      </w:r>
      <w:proofErr w:type="spellEnd"/>
      <w:r>
        <w:t xml:space="preserve">: </w:t>
      </w:r>
      <w:proofErr w:type="spellStart"/>
      <w:r>
        <w:t>approved</w:t>
      </w:r>
      <w:proofErr w:type="spellEnd"/>
    </w:p>
    <w:p w14:paraId="674F7592" w14:textId="77777777" w:rsidR="00F148A2" w:rsidRDefault="00000000" w:rsidP="00276E52">
      <w:pPr>
        <w:numPr>
          <w:ilvl w:val="0"/>
          <w:numId w:val="26"/>
        </w:numPr>
        <w:bidi/>
      </w:pPr>
      <w:r>
        <w:t>المالك يرى محتواه المعلق؛ المدير يرى الكل</w:t>
      </w:r>
    </w:p>
    <w:p w14:paraId="6E5E4CCF" w14:textId="77777777" w:rsidR="00F148A2" w:rsidRDefault="00000000" w:rsidP="00276E52">
      <w:pPr>
        <w:numPr>
          <w:ilvl w:val="0"/>
          <w:numId w:val="26"/>
        </w:numPr>
        <w:bidi/>
      </w:pPr>
      <w:proofErr w:type="spellStart"/>
      <w:r>
        <w:t>Escrow</w:t>
      </w:r>
      <w:proofErr w:type="spellEnd"/>
      <w:r>
        <w:t xml:space="preserve">: السعر يُتحقق من </w:t>
      </w:r>
      <w:proofErr w:type="spellStart"/>
      <w:r>
        <w:t>Firestore</w:t>
      </w:r>
      <w:proofErr w:type="spellEnd"/>
      <w:r>
        <w:t xml:space="preserve"> عند إنشاء الطلب</w:t>
      </w:r>
    </w:p>
    <w:p w14:paraId="32B5A6A6" w14:textId="77777777" w:rsidR="00F148A2" w:rsidRDefault="00000000" w:rsidP="00276E52">
      <w:pPr>
        <w:numPr>
          <w:ilvl w:val="0"/>
          <w:numId w:val="26"/>
        </w:numPr>
        <w:bidi/>
      </w:pPr>
      <w:r>
        <w:t xml:space="preserve">الغرف المحمية: كلمة المرور في </w:t>
      </w:r>
      <w:proofErr w:type="spellStart"/>
      <w:r>
        <w:t>research_room_secrets</w:t>
      </w:r>
      <w:proofErr w:type="spellEnd"/>
      <w:r>
        <w:t xml:space="preserve"> — لا قراءة من العميل</w:t>
      </w:r>
    </w:p>
    <w:p w14:paraId="7DC6F51C" w14:textId="77777777" w:rsidR="00F148A2" w:rsidRDefault="00000000" w:rsidP="00276E52">
      <w:pPr>
        <w:numPr>
          <w:ilvl w:val="0"/>
          <w:numId w:val="26"/>
        </w:numPr>
        <w:bidi/>
      </w:pPr>
      <w:proofErr w:type="spellStart"/>
      <w:r>
        <w:t>joinResearchRoom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للتحقق </w:t>
      </w:r>
      <w:proofErr w:type="spellStart"/>
      <w:r>
        <w:t>server-side</w:t>
      </w:r>
      <w:proofErr w:type="spellEnd"/>
    </w:p>
    <w:p w14:paraId="54B625F6" w14:textId="77777777" w:rsidR="00F148A2" w:rsidRDefault="00000000" w:rsidP="00276E52">
      <w:pPr>
        <w:numPr>
          <w:ilvl w:val="0"/>
          <w:numId w:val="26"/>
        </w:numPr>
        <w:bidi/>
      </w:pPr>
      <w:proofErr w:type="spellStart"/>
      <w:r>
        <w:t>geminiAdvisor</w:t>
      </w:r>
      <w:proofErr w:type="spellEnd"/>
      <w:r>
        <w:t xml:space="preserve"> يتطلب مصادقة </w:t>
      </w:r>
      <w:proofErr w:type="spellStart"/>
      <w:r>
        <w:t>Firebase</w:t>
      </w:r>
      <w:proofErr w:type="spellEnd"/>
    </w:p>
    <w:p w14:paraId="6ADB32B2" w14:textId="77777777" w:rsidR="00F148A2" w:rsidRDefault="00000000" w:rsidP="00276E52">
      <w:pPr>
        <w:numPr>
          <w:ilvl w:val="0"/>
          <w:numId w:val="26"/>
        </w:numPr>
        <w:bidi/>
      </w:pPr>
      <w:proofErr w:type="spellStart"/>
      <w:r>
        <w:t>Storage</w:t>
      </w:r>
      <w:proofErr w:type="spellEnd"/>
      <w:r>
        <w:t>: حدود حجم (5MB صور، 10MB مرفقات AI)</w:t>
      </w:r>
    </w:p>
    <w:p w14:paraId="7634B8D1" w14:textId="77777777" w:rsidR="00F148A2" w:rsidRDefault="00000000" w:rsidP="00276E52">
      <w:pPr>
        <w:numPr>
          <w:ilvl w:val="0"/>
          <w:numId w:val="26"/>
        </w:numPr>
        <w:bidi/>
      </w:pPr>
      <w:r>
        <w:t>الإشعارات: أنواع محددة، طول عنوان/نص محدود</w:t>
      </w:r>
    </w:p>
    <w:p w14:paraId="5FA32854" w14:textId="77777777" w:rsidR="00F148A2" w:rsidRDefault="00000000" w:rsidP="00276E52">
      <w:pPr>
        <w:numPr>
          <w:ilvl w:val="0"/>
          <w:numId w:val="26"/>
        </w:numPr>
        <w:bidi/>
      </w:pPr>
      <w:r>
        <w:t>المحادثات: مشاركان فقط، لا تعديل/حذف رسائل</w:t>
      </w:r>
    </w:p>
    <w:p w14:paraId="114F08D8" w14:textId="77777777" w:rsidR="00F148A2" w:rsidRDefault="00F148A2" w:rsidP="00276E52">
      <w:pPr>
        <w:bidi/>
      </w:pPr>
    </w:p>
    <w:p w14:paraId="2012F048" w14:textId="77777777" w:rsidR="00F148A2" w:rsidRDefault="00000000" w:rsidP="00276E52">
      <w:pPr>
        <w:pStyle w:val="Heading1"/>
        <w:bidi/>
      </w:pPr>
      <w:r>
        <w:t>11 — حالة التنفيذ والخارطة القادمة</w:t>
      </w:r>
    </w:p>
    <w:p w14:paraId="1198BB46" w14:textId="77777777" w:rsidR="00F148A2" w:rsidRDefault="00000000" w:rsidP="00276E52">
      <w:pPr>
        <w:pStyle w:val="Heading2"/>
        <w:bidi/>
      </w:pPr>
      <w:r>
        <w:t>11.1 مُنفّذ بالكامل</w:t>
      </w:r>
    </w:p>
    <w:p w14:paraId="2B5519FD" w14:textId="77777777" w:rsidR="00F148A2" w:rsidRDefault="00000000" w:rsidP="00276E52">
      <w:pPr>
        <w:bidi/>
      </w:pPr>
      <w:r>
        <w:t xml:space="preserve">    البوابات · </w:t>
      </w:r>
      <w:proofErr w:type="spellStart"/>
      <w:r>
        <w:t>Auth</w:t>
      </w:r>
      <w:proofErr w:type="spellEnd"/>
      <w:r>
        <w:t xml:space="preserve"> · 9 خدمات رئيسية · مجتمع · غرف بحثية · AI (مع مفتاح) · </w:t>
      </w:r>
      <w:proofErr w:type="spellStart"/>
      <w:r>
        <w:t>Escrow</w:t>
      </w:r>
      <w:proofErr w:type="spellEnd"/>
      <w:r>
        <w:t xml:space="preserve"> MVP · مراجعة محتوى · استيراد · مطابقة · رسائل · إشعارات داخل التطبيق · بحث شامل · ملف أكاديمي  </w:t>
      </w:r>
    </w:p>
    <w:p w14:paraId="7AD2C32B" w14:textId="77777777" w:rsidR="00F148A2" w:rsidRDefault="00000000" w:rsidP="00276E52">
      <w:pPr>
        <w:pStyle w:val="Heading2"/>
        <w:bidi/>
      </w:pPr>
      <w:r>
        <w:t>11.2 جزئي / MVP</w:t>
      </w:r>
    </w:p>
    <w:p w14:paraId="029634AC" w14:textId="77777777" w:rsidR="00F148A2" w:rsidRDefault="00000000" w:rsidP="00276E52">
      <w:pPr>
        <w:numPr>
          <w:ilvl w:val="0"/>
          <w:numId w:val="27"/>
        </w:numPr>
        <w:bidi/>
      </w:pPr>
      <w:r>
        <w:t>بوابة دفع حقيقية (</w:t>
      </w:r>
      <w:proofErr w:type="spellStart"/>
      <w:r>
        <w:t>PayMob</w:t>
      </w:r>
      <w:proofErr w:type="spellEnd"/>
      <w:r>
        <w:t>/</w:t>
      </w:r>
      <w:proofErr w:type="spellStart"/>
      <w:r>
        <w:t>Fawry</w:t>
      </w:r>
      <w:proofErr w:type="spellEnd"/>
      <w:r>
        <w:t>/</w:t>
      </w:r>
      <w:proofErr w:type="spellStart"/>
      <w:r>
        <w:t>Stripe</w:t>
      </w:r>
      <w:proofErr w:type="spellEnd"/>
      <w:r>
        <w:t>)</w:t>
      </w:r>
    </w:p>
    <w:p w14:paraId="576F5B43" w14:textId="77777777" w:rsidR="00F148A2" w:rsidRDefault="00000000" w:rsidP="00276E52">
      <w:pPr>
        <w:numPr>
          <w:ilvl w:val="0"/>
          <w:numId w:val="27"/>
        </w:numPr>
        <w:bidi/>
      </w:pPr>
      <w:r>
        <w:t xml:space="preserve">FCM </w:t>
      </w:r>
      <w:proofErr w:type="spellStart"/>
      <w:r>
        <w:t>Push</w:t>
      </w:r>
      <w:proofErr w:type="spellEnd"/>
      <w:r>
        <w:t xml:space="preserve"> على </w:t>
      </w:r>
      <w:proofErr w:type="spellStart"/>
      <w:r>
        <w:t>Web</w:t>
      </w:r>
      <w:proofErr w:type="spellEnd"/>
      <w:r>
        <w:t>/</w:t>
      </w:r>
      <w:proofErr w:type="spellStart"/>
      <w:r>
        <w:t>Windows</w:t>
      </w:r>
      <w:proofErr w:type="spellEnd"/>
    </w:p>
    <w:p w14:paraId="660CFCB2" w14:textId="77777777" w:rsidR="00F148A2" w:rsidRDefault="00000000" w:rsidP="00276E52">
      <w:pPr>
        <w:numPr>
          <w:ilvl w:val="0"/>
          <w:numId w:val="27"/>
        </w:numPr>
        <w:bidi/>
      </w:pP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تحتاج خطة </w:t>
      </w:r>
      <w:proofErr w:type="spellStart"/>
      <w:r>
        <w:t>Blaze</w:t>
      </w:r>
      <w:proofErr w:type="spellEnd"/>
    </w:p>
    <w:p w14:paraId="1B4723F7" w14:textId="77777777" w:rsidR="00F148A2" w:rsidRDefault="00000000" w:rsidP="00276E52">
      <w:pPr>
        <w:numPr>
          <w:ilvl w:val="0"/>
          <w:numId w:val="27"/>
        </w:numPr>
        <w:bidi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غير مفعّل بعد على المشروع</w:t>
      </w:r>
    </w:p>
    <w:p w14:paraId="133B7268" w14:textId="77777777" w:rsidR="00F148A2" w:rsidRDefault="00000000" w:rsidP="00276E52">
      <w:pPr>
        <w:pStyle w:val="Heading2"/>
        <w:bidi/>
      </w:pPr>
      <w:r>
        <w:t>11.3 بيانات تجريبية</w:t>
      </w:r>
    </w:p>
    <w:p w14:paraId="6AA0B1AE" w14:textId="77777777" w:rsidR="00F148A2" w:rsidRDefault="00000000" w:rsidP="00276E52">
      <w:pPr>
        <w:numPr>
          <w:ilvl w:val="0"/>
          <w:numId w:val="28"/>
        </w:numPr>
        <w:bidi/>
      </w:pPr>
      <w:proofErr w:type="spellStart"/>
      <w:r>
        <w:t>Fallback</w:t>
      </w:r>
      <w:proofErr w:type="spellEnd"/>
      <w:r>
        <w:t xml:space="preserve"> محلي عند فراغ </w:t>
      </w:r>
      <w:proofErr w:type="spellStart"/>
      <w:r>
        <w:t>Firestore</w:t>
      </w:r>
      <w:proofErr w:type="spellEnd"/>
      <w:r>
        <w:t xml:space="preserve"> (مشرفون، خبراء كتابة، أخبار)</w:t>
      </w:r>
    </w:p>
    <w:p w14:paraId="31CD5F5E" w14:textId="77777777" w:rsidR="00F148A2" w:rsidRDefault="00000000" w:rsidP="00276E52">
      <w:pPr>
        <w:numPr>
          <w:ilvl w:val="0"/>
          <w:numId w:val="28"/>
        </w:numPr>
        <w:bidi/>
      </w:pPr>
      <w:r>
        <w:t>حزمة 18 مختبر نموذجي (ليست حقيقية)</w:t>
      </w:r>
    </w:p>
    <w:p w14:paraId="2ED055FE" w14:textId="77777777" w:rsidR="00F148A2" w:rsidRDefault="00000000" w:rsidP="00276E52">
      <w:pPr>
        <w:pStyle w:val="Heading2"/>
        <w:bidi/>
      </w:pPr>
      <w:r>
        <w:t>11.4 الخارطة القادمة المقترحة</w:t>
      </w:r>
    </w:p>
    <w:p w14:paraId="097FB7A2" w14:textId="77777777" w:rsidR="00F148A2" w:rsidRDefault="00000000" w:rsidP="00276E52">
      <w:pPr>
        <w:numPr>
          <w:ilvl w:val="0"/>
          <w:numId w:val="29"/>
        </w:numPr>
        <w:bidi/>
      </w:pPr>
      <w:r>
        <w:t xml:space="preserve">تفعيل </w:t>
      </w:r>
      <w:proofErr w:type="spellStart"/>
      <w:r>
        <w:t>Storage</w:t>
      </w:r>
      <w:proofErr w:type="spellEnd"/>
      <w:r>
        <w:t xml:space="preserve"> ونشر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03B48AD6" w14:textId="77777777" w:rsidR="00F148A2" w:rsidRDefault="00000000" w:rsidP="00276E52">
      <w:pPr>
        <w:numPr>
          <w:ilvl w:val="0"/>
          <w:numId w:val="29"/>
        </w:numPr>
        <w:bidi/>
      </w:pPr>
      <w:r>
        <w:t xml:space="preserve">ربط </w:t>
      </w:r>
      <w:proofErr w:type="spellStart"/>
      <w:r>
        <w:t>PayMob</w:t>
      </w:r>
      <w:proofErr w:type="spellEnd"/>
      <w:r>
        <w:t>/</w:t>
      </w:r>
      <w:proofErr w:type="spellStart"/>
      <w:r>
        <w:t>Fawry</w:t>
      </w:r>
      <w:proofErr w:type="spellEnd"/>
      <w:r>
        <w:t xml:space="preserve"> للمدفوعات الحقيقية</w:t>
      </w:r>
    </w:p>
    <w:p w14:paraId="403EE412" w14:textId="77777777" w:rsidR="00F148A2" w:rsidRDefault="00000000" w:rsidP="00276E52">
      <w:pPr>
        <w:numPr>
          <w:ilvl w:val="0"/>
          <w:numId w:val="29"/>
        </w:numPr>
        <w:bidi/>
      </w:pPr>
      <w:r>
        <w:t>تعبئة المحتوى: 150+ مشرف، 20+ مختبر حقيقي</w:t>
      </w:r>
    </w:p>
    <w:p w14:paraId="47C06672" w14:textId="77777777" w:rsidR="00F148A2" w:rsidRDefault="00000000" w:rsidP="00276E52">
      <w:pPr>
        <w:numPr>
          <w:ilvl w:val="0"/>
          <w:numId w:val="29"/>
        </w:numPr>
        <w:bidi/>
      </w:pPr>
      <w:proofErr w:type="spellStart"/>
      <w:r>
        <w:t>Pilot</w:t>
      </w:r>
      <w:proofErr w:type="spellEnd"/>
      <w:r>
        <w:t xml:space="preserve"> مغلق مع 2–3 جامعات</w:t>
      </w:r>
    </w:p>
    <w:p w14:paraId="3B27106F" w14:textId="77777777" w:rsidR="00F148A2" w:rsidRDefault="00000000" w:rsidP="00276E52">
      <w:pPr>
        <w:numPr>
          <w:ilvl w:val="0"/>
          <w:numId w:val="29"/>
        </w:numPr>
        <w:bidi/>
      </w:pPr>
      <w:r>
        <w:t>إطلاق عام + حملة تسويق أكاديمي</w:t>
      </w:r>
    </w:p>
    <w:p w14:paraId="64AE572D" w14:textId="77777777" w:rsidR="00F148A2" w:rsidRDefault="00000000" w:rsidP="00276E52">
      <w:pPr>
        <w:numPr>
          <w:ilvl w:val="0"/>
          <w:numId w:val="29"/>
        </w:numPr>
        <w:bidi/>
      </w:pPr>
      <w:r>
        <w:t xml:space="preserve">اشتراك AI </w:t>
      </w:r>
      <w:proofErr w:type="spellStart"/>
      <w:r>
        <w:t>Premium</w:t>
      </w:r>
      <w:proofErr w:type="spellEnd"/>
      <w:r>
        <w:t xml:space="preserve"> + تراخيص B2B جامعية</w:t>
      </w:r>
    </w:p>
    <w:p w14:paraId="0F5345EC" w14:textId="77777777" w:rsidR="00F148A2" w:rsidRDefault="00F148A2" w:rsidP="00276E52">
      <w:pPr>
        <w:bidi/>
      </w:pPr>
    </w:p>
    <w:p w14:paraId="08AE29C8" w14:textId="77777777" w:rsidR="00F148A2" w:rsidRDefault="00000000" w:rsidP="00276E52">
      <w:pPr>
        <w:pStyle w:val="Heading1"/>
        <w:bidi/>
      </w:pPr>
      <w:r>
        <w:t>12 — فرص الشراكة حسب نوع الشريك</w:t>
      </w:r>
    </w:p>
    <w:p w14:paraId="1C85963B" w14:textId="77777777" w:rsidR="00F148A2" w:rsidRDefault="00000000" w:rsidP="00276E52">
      <w:pPr>
        <w:pStyle w:val="Heading2"/>
        <w:bidi/>
      </w:pPr>
      <w:r>
        <w:t>12.1 للمستثمرين</w:t>
      </w:r>
    </w:p>
    <w:p w14:paraId="4BE10E3B" w14:textId="77777777" w:rsidR="00F148A2" w:rsidRDefault="00000000" w:rsidP="00276E52">
      <w:pPr>
        <w:numPr>
          <w:ilvl w:val="0"/>
          <w:numId w:val="30"/>
        </w:numPr>
        <w:bidi/>
      </w:pPr>
      <w:r>
        <w:t>سوق أكاديمي متعدد القنوات في سوق عربي ضخم (ملايين طلاب الدراسات العليا)</w:t>
      </w:r>
    </w:p>
    <w:p w14:paraId="13EBBB23" w14:textId="77777777" w:rsidR="00F148A2" w:rsidRDefault="00000000" w:rsidP="00276E52">
      <w:pPr>
        <w:numPr>
          <w:ilvl w:val="0"/>
          <w:numId w:val="30"/>
        </w:numPr>
        <w:bidi/>
      </w:pPr>
      <w:r>
        <w:t>نموذج إيرادات متنوع: عمولات + اشتراكات + B2B</w:t>
      </w:r>
    </w:p>
    <w:p w14:paraId="5576EF0D" w14:textId="77777777" w:rsidR="00F148A2" w:rsidRDefault="00000000" w:rsidP="00276E52">
      <w:pPr>
        <w:numPr>
          <w:ilvl w:val="0"/>
          <w:numId w:val="30"/>
        </w:numPr>
        <w:bidi/>
      </w:pPr>
      <w:r>
        <w:t>منتج MVP جاهز للتجربة — يحتاج تمويل للمحتوى والتسويق وبوابات الدفع</w:t>
      </w:r>
    </w:p>
    <w:p w14:paraId="4EBDAE8C" w14:textId="77777777" w:rsidR="00F148A2" w:rsidRDefault="00000000" w:rsidP="00276E52">
      <w:pPr>
        <w:numPr>
          <w:ilvl w:val="0"/>
          <w:numId w:val="30"/>
        </w:numPr>
        <w:bidi/>
      </w:pPr>
      <w:r>
        <w:t xml:space="preserve">حاجز دخول: تكامل 9 خدمات + AI متخصص + بيانات </w:t>
      </w:r>
      <w:proofErr w:type="spellStart"/>
      <w:r>
        <w:t>OpenAlex</w:t>
      </w:r>
      <w:proofErr w:type="spellEnd"/>
    </w:p>
    <w:p w14:paraId="5DDE0F1E" w14:textId="77777777" w:rsidR="00F148A2" w:rsidRDefault="00000000" w:rsidP="00276E52">
      <w:pPr>
        <w:pStyle w:val="Heading2"/>
        <w:bidi/>
      </w:pPr>
      <w:r>
        <w:t>12.2 للجامعات</w:t>
      </w:r>
    </w:p>
    <w:p w14:paraId="2AF6DF12" w14:textId="77777777" w:rsidR="00F148A2" w:rsidRDefault="00000000" w:rsidP="00276E52">
      <w:pPr>
        <w:numPr>
          <w:ilvl w:val="0"/>
          <w:numId w:val="31"/>
        </w:numPr>
        <w:bidi/>
      </w:pPr>
      <w:r>
        <w:t>قناة رقمية لعرض مختبراتها ومشرفيها</w:t>
      </w:r>
    </w:p>
    <w:p w14:paraId="5BD881F7" w14:textId="77777777" w:rsidR="00F148A2" w:rsidRDefault="00000000" w:rsidP="00276E52">
      <w:pPr>
        <w:numPr>
          <w:ilvl w:val="0"/>
          <w:numId w:val="31"/>
        </w:numPr>
        <w:bidi/>
      </w:pPr>
      <w:r>
        <w:t>مجتمع أكاديمي منظم لطلابها</w:t>
      </w:r>
    </w:p>
    <w:p w14:paraId="1BFEC510" w14:textId="77777777" w:rsidR="00F148A2" w:rsidRDefault="00000000" w:rsidP="00276E52">
      <w:pPr>
        <w:numPr>
          <w:ilvl w:val="0"/>
          <w:numId w:val="31"/>
        </w:numPr>
        <w:bidi/>
      </w:pPr>
      <w:r>
        <w:t xml:space="preserve">استيراد جماعي للمشرفين من </w:t>
      </w:r>
      <w:proofErr w:type="spellStart"/>
      <w:r>
        <w:t>OpenAlex</w:t>
      </w:r>
      <w:proofErr w:type="spellEnd"/>
    </w:p>
    <w:p w14:paraId="17DAB29C" w14:textId="77777777" w:rsidR="00F148A2" w:rsidRDefault="00000000" w:rsidP="00276E52">
      <w:pPr>
        <w:numPr>
          <w:ilvl w:val="0"/>
          <w:numId w:val="31"/>
        </w:numPr>
        <w:bidi/>
      </w:pPr>
      <w:r>
        <w:t>ترخيص مؤسسي (B2B) مستقبلاً</w:t>
      </w:r>
    </w:p>
    <w:p w14:paraId="3C02BC33" w14:textId="77777777" w:rsidR="00F148A2" w:rsidRDefault="00000000" w:rsidP="00276E52">
      <w:pPr>
        <w:pStyle w:val="Heading2"/>
        <w:bidi/>
      </w:pPr>
      <w:r>
        <w:t>12.3 للمختبرات</w:t>
      </w:r>
    </w:p>
    <w:p w14:paraId="4FFACCD7" w14:textId="77777777" w:rsidR="00F148A2" w:rsidRDefault="00000000" w:rsidP="00276E52">
      <w:pPr>
        <w:numPr>
          <w:ilvl w:val="0"/>
          <w:numId w:val="32"/>
        </w:numPr>
        <w:bidi/>
      </w:pPr>
      <w:r>
        <w:t>ظهور في دليل وطني/إقليمي</w:t>
      </w:r>
    </w:p>
    <w:p w14:paraId="6391258D" w14:textId="77777777" w:rsidR="00F148A2" w:rsidRDefault="00000000" w:rsidP="00276E52">
      <w:pPr>
        <w:numPr>
          <w:ilvl w:val="0"/>
          <w:numId w:val="32"/>
        </w:numPr>
        <w:bidi/>
      </w:pPr>
      <w:r>
        <w:t>استقبال طلبات تحليل عينات وحجز أجهزة</w:t>
      </w:r>
    </w:p>
    <w:p w14:paraId="525A7D12" w14:textId="77777777" w:rsidR="00F148A2" w:rsidRDefault="00000000" w:rsidP="00276E52">
      <w:pPr>
        <w:numPr>
          <w:ilvl w:val="0"/>
          <w:numId w:val="32"/>
        </w:numPr>
        <w:bidi/>
      </w:pPr>
      <w:r>
        <w:t>تقييمات وسمعة رقمية</w:t>
      </w:r>
    </w:p>
    <w:p w14:paraId="747CF620" w14:textId="77777777" w:rsidR="00F148A2" w:rsidRDefault="00000000" w:rsidP="00276E52">
      <w:pPr>
        <w:numPr>
          <w:ilvl w:val="0"/>
          <w:numId w:val="32"/>
        </w:numPr>
        <w:bidi/>
      </w:pPr>
      <w:r>
        <w:t>لوحة إدارة طلبات واردة</w:t>
      </w:r>
    </w:p>
    <w:p w14:paraId="78FB1A9D" w14:textId="77777777" w:rsidR="00F148A2" w:rsidRDefault="00000000" w:rsidP="00276E52">
      <w:pPr>
        <w:pStyle w:val="Heading2"/>
        <w:bidi/>
      </w:pPr>
      <w:r>
        <w:t>12.4 للتجار</w:t>
      </w:r>
    </w:p>
    <w:p w14:paraId="5438F5F1" w14:textId="77777777" w:rsidR="00F148A2" w:rsidRDefault="00000000" w:rsidP="00276E52">
      <w:pPr>
        <w:numPr>
          <w:ilvl w:val="0"/>
          <w:numId w:val="33"/>
        </w:numPr>
        <w:bidi/>
      </w:pPr>
      <w:r>
        <w:t>5 أقسام متخصصة للسوق الأكاديمي</w:t>
      </w:r>
    </w:p>
    <w:p w14:paraId="283FF099" w14:textId="77777777" w:rsidR="00F148A2" w:rsidRDefault="00000000" w:rsidP="00276E52">
      <w:pPr>
        <w:numPr>
          <w:ilvl w:val="0"/>
          <w:numId w:val="33"/>
        </w:numPr>
        <w:bidi/>
      </w:pPr>
      <w:r>
        <w:t xml:space="preserve">نظام ضمان </w:t>
      </w:r>
      <w:proofErr w:type="spellStart"/>
      <w:r>
        <w:t>Escrow</w:t>
      </w:r>
      <w:proofErr w:type="spellEnd"/>
      <w:r>
        <w:t xml:space="preserve"> يبني ثقة المشتري</w:t>
      </w:r>
    </w:p>
    <w:p w14:paraId="37FDF373" w14:textId="77777777" w:rsidR="00F148A2" w:rsidRDefault="00000000" w:rsidP="00276E52">
      <w:pPr>
        <w:numPr>
          <w:ilvl w:val="0"/>
          <w:numId w:val="33"/>
        </w:numPr>
        <w:bidi/>
      </w:pPr>
      <w:r>
        <w:t>وصول مباشر لجمهور باحثين ومختبرات</w:t>
      </w:r>
    </w:p>
    <w:p w14:paraId="247162C3" w14:textId="77777777" w:rsidR="00F148A2" w:rsidRDefault="00000000" w:rsidP="00276E52">
      <w:pPr>
        <w:pStyle w:val="Heading2"/>
        <w:bidi/>
      </w:pPr>
      <w:r>
        <w:t>12.5 لخبراء الكتابة</w:t>
      </w:r>
    </w:p>
    <w:p w14:paraId="2CE6A078" w14:textId="77777777" w:rsidR="00F148A2" w:rsidRDefault="00000000" w:rsidP="00276E52">
      <w:pPr>
        <w:numPr>
          <w:ilvl w:val="0"/>
          <w:numId w:val="34"/>
        </w:numPr>
        <w:bidi/>
      </w:pPr>
      <w:r>
        <w:t>8 تخصصات كتابة</w:t>
      </w:r>
    </w:p>
    <w:p w14:paraId="26A6D5F7" w14:textId="77777777" w:rsidR="00F148A2" w:rsidRDefault="00000000" w:rsidP="00276E52">
      <w:pPr>
        <w:numPr>
          <w:ilvl w:val="0"/>
          <w:numId w:val="34"/>
        </w:numPr>
        <w:bidi/>
      </w:pPr>
      <w:r>
        <w:t>طلبات واردة من طلاب ماجستير ودكتوراه</w:t>
      </w:r>
    </w:p>
    <w:p w14:paraId="696B2B50" w14:textId="77777777" w:rsidR="00F148A2" w:rsidRDefault="00000000" w:rsidP="00276E52">
      <w:pPr>
        <w:numPr>
          <w:ilvl w:val="0"/>
          <w:numId w:val="34"/>
        </w:numPr>
        <w:bidi/>
      </w:pPr>
      <w:r>
        <w:t>تتبع الطلبات والدفع المحمي</w:t>
      </w:r>
    </w:p>
    <w:p w14:paraId="4F6979F2" w14:textId="77777777" w:rsidR="00F148A2" w:rsidRDefault="00F148A2" w:rsidP="00276E52">
      <w:pPr>
        <w:bidi/>
      </w:pPr>
    </w:p>
    <w:p w14:paraId="1C78299C" w14:textId="77777777" w:rsidR="00F148A2" w:rsidRDefault="00000000" w:rsidP="00276E52">
      <w:pPr>
        <w:pStyle w:val="Heading1"/>
        <w:bidi/>
      </w:pPr>
      <w:r>
        <w:lastRenderedPageBreak/>
        <w:t>13 — الملحق: الجداول المرجعية الكاملة</w:t>
      </w:r>
    </w:p>
    <w:p w14:paraId="48E10057" w14:textId="77777777" w:rsidR="00F148A2" w:rsidRDefault="00000000" w:rsidP="00276E52">
      <w:pPr>
        <w:pStyle w:val="Heading2"/>
        <w:bidi/>
      </w:pPr>
      <w:r>
        <w:t>13.1 الكليات المدعومة (17)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07"/>
        <w:gridCol w:w="1770"/>
      </w:tblGrid>
      <w:tr w:rsidR="00F148A2" w14:paraId="6427DC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6EC0F" w14:textId="77777777" w:rsidR="00F148A2" w:rsidRDefault="00000000" w:rsidP="00276E52">
            <w:pPr>
              <w:bidi/>
            </w:pPr>
            <w:r>
              <w:t>المعرّف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AEF37" w14:textId="77777777" w:rsidR="00F148A2" w:rsidRDefault="00000000" w:rsidP="00276E52">
            <w:pPr>
              <w:bidi/>
            </w:pPr>
            <w:r>
              <w:t>الاسم العربي</w:t>
            </w:r>
          </w:p>
        </w:tc>
      </w:tr>
      <w:tr w:rsidR="00F148A2" w14:paraId="780C9B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1A403" w14:textId="77777777" w:rsidR="00F148A2" w:rsidRDefault="00000000" w:rsidP="00276E52">
            <w:pPr>
              <w:bidi/>
            </w:pPr>
            <w:proofErr w:type="spellStart"/>
            <w: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E0618" w14:textId="77777777" w:rsidR="00F148A2" w:rsidRDefault="00000000" w:rsidP="00276E52">
            <w:pPr>
              <w:bidi/>
            </w:pPr>
            <w:r>
              <w:t>كلية الهندسة</w:t>
            </w:r>
          </w:p>
        </w:tc>
      </w:tr>
      <w:tr w:rsidR="00F148A2" w14:paraId="4C8CD9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90783" w14:textId="77777777" w:rsidR="00F148A2" w:rsidRDefault="00000000" w:rsidP="00276E52">
            <w:pPr>
              <w:bidi/>
            </w:pPr>
            <w:proofErr w:type="spellStart"/>
            <w:r>
              <w:t>Science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1F4E5" w14:textId="77777777" w:rsidR="00F148A2" w:rsidRDefault="00000000" w:rsidP="00276E52">
            <w:pPr>
              <w:bidi/>
            </w:pPr>
            <w:r>
              <w:t>كلية العلوم</w:t>
            </w:r>
          </w:p>
        </w:tc>
      </w:tr>
      <w:tr w:rsidR="00F148A2" w14:paraId="387CF4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004D3" w14:textId="77777777" w:rsidR="00F148A2" w:rsidRDefault="00000000" w:rsidP="00276E52">
            <w:pPr>
              <w:bidi/>
            </w:pPr>
            <w:proofErr w:type="spellStart"/>
            <w:r>
              <w:t>Medicine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5FC4C" w14:textId="77777777" w:rsidR="00F148A2" w:rsidRDefault="00000000" w:rsidP="00276E52">
            <w:pPr>
              <w:bidi/>
            </w:pPr>
            <w:r>
              <w:t>كلية الطب</w:t>
            </w:r>
          </w:p>
        </w:tc>
      </w:tr>
      <w:tr w:rsidR="00F148A2" w14:paraId="21F900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F88CF" w14:textId="77777777" w:rsidR="00F148A2" w:rsidRDefault="00000000" w:rsidP="00276E52">
            <w:pPr>
              <w:bidi/>
            </w:pPr>
            <w:proofErr w:type="spellStart"/>
            <w:r>
              <w:t>Dentistry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044B7" w14:textId="77777777" w:rsidR="00F148A2" w:rsidRDefault="00000000" w:rsidP="00276E52">
            <w:pPr>
              <w:bidi/>
            </w:pPr>
            <w:r>
              <w:t>كلية طب الأسنان</w:t>
            </w:r>
          </w:p>
        </w:tc>
      </w:tr>
      <w:tr w:rsidR="00F148A2" w14:paraId="35093F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8DE31D" w14:textId="77777777" w:rsidR="00F148A2" w:rsidRDefault="00000000" w:rsidP="00276E52">
            <w:pPr>
              <w:bidi/>
            </w:pPr>
            <w:proofErr w:type="spellStart"/>
            <w:r>
              <w:t>Pharmacy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EB883" w14:textId="77777777" w:rsidR="00F148A2" w:rsidRDefault="00000000" w:rsidP="00276E52">
            <w:pPr>
              <w:bidi/>
            </w:pPr>
            <w:r>
              <w:t>كلية الصيدلة</w:t>
            </w:r>
          </w:p>
        </w:tc>
      </w:tr>
      <w:tr w:rsidR="00F148A2" w14:paraId="239C26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2F72A" w14:textId="77777777" w:rsidR="00F148A2" w:rsidRDefault="00000000" w:rsidP="00276E52">
            <w:pPr>
              <w:bidi/>
            </w:pPr>
            <w:proofErr w:type="spellStart"/>
            <w:r>
              <w:t>Nursing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0D36F" w14:textId="77777777" w:rsidR="00F148A2" w:rsidRDefault="00000000" w:rsidP="00276E52">
            <w:pPr>
              <w:bidi/>
            </w:pPr>
            <w:r>
              <w:t>كلية التمريض</w:t>
            </w:r>
          </w:p>
        </w:tc>
      </w:tr>
      <w:tr w:rsidR="00F148A2" w14:paraId="0F0724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20DFB" w14:textId="77777777" w:rsidR="00F148A2" w:rsidRDefault="00000000" w:rsidP="00276E52">
            <w:pPr>
              <w:bidi/>
            </w:pPr>
            <w:proofErr w:type="spellStart"/>
            <w:r>
              <w:t>Veterinary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F31D1" w14:textId="77777777" w:rsidR="00F148A2" w:rsidRDefault="00000000" w:rsidP="00276E52">
            <w:pPr>
              <w:bidi/>
            </w:pPr>
            <w:r>
              <w:t>كلية الطب البيطري</w:t>
            </w:r>
          </w:p>
        </w:tc>
      </w:tr>
      <w:tr w:rsidR="00F148A2" w14:paraId="39BDF2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99D1D" w14:textId="77777777" w:rsidR="00F148A2" w:rsidRDefault="00000000" w:rsidP="00276E52">
            <w:pPr>
              <w:bidi/>
            </w:pPr>
            <w:proofErr w:type="spellStart"/>
            <w:r>
              <w:t>Law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D2054" w14:textId="77777777" w:rsidR="00F148A2" w:rsidRDefault="00000000" w:rsidP="00276E52">
            <w:pPr>
              <w:bidi/>
            </w:pPr>
            <w:r>
              <w:t>كلية الحقوق</w:t>
            </w:r>
          </w:p>
        </w:tc>
      </w:tr>
      <w:tr w:rsidR="00F148A2" w14:paraId="04D5B3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2B8B8" w14:textId="77777777" w:rsidR="00F148A2" w:rsidRDefault="00000000" w:rsidP="00276E52">
            <w:pPr>
              <w:bidi/>
            </w:pPr>
            <w:r>
              <w:t>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54B47" w14:textId="77777777" w:rsidR="00F148A2" w:rsidRDefault="00000000" w:rsidP="00276E52">
            <w:pPr>
              <w:bidi/>
            </w:pPr>
            <w:r>
              <w:t>كلية الحاسبات</w:t>
            </w:r>
          </w:p>
        </w:tc>
      </w:tr>
      <w:tr w:rsidR="00F148A2" w14:paraId="795DD3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213A8" w14:textId="77777777" w:rsidR="00F148A2" w:rsidRDefault="00000000" w:rsidP="00276E52">
            <w:pPr>
              <w:bidi/>
            </w:pPr>
            <w:proofErr w:type="spellStart"/>
            <w:r>
              <w:t>Agriculture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8DCDC" w14:textId="77777777" w:rsidR="00F148A2" w:rsidRDefault="00000000" w:rsidP="00276E52">
            <w:pPr>
              <w:bidi/>
            </w:pPr>
            <w:r>
              <w:t>كلية الزراعة</w:t>
            </w:r>
          </w:p>
        </w:tc>
      </w:tr>
      <w:tr w:rsidR="00F148A2" w14:paraId="13ED8B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60EDC" w14:textId="77777777" w:rsidR="00F148A2" w:rsidRDefault="00000000" w:rsidP="00276E52">
            <w:pPr>
              <w:bidi/>
            </w:pPr>
            <w:proofErr w:type="spellStart"/>
            <w:r>
              <w:t>Business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4DAE0" w14:textId="77777777" w:rsidR="00F148A2" w:rsidRDefault="00000000" w:rsidP="00276E52">
            <w:pPr>
              <w:bidi/>
            </w:pPr>
            <w:r>
              <w:t>كلية التجارة</w:t>
            </w:r>
          </w:p>
        </w:tc>
      </w:tr>
      <w:tr w:rsidR="00F148A2" w14:paraId="048446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756CA" w14:textId="77777777" w:rsidR="00F148A2" w:rsidRDefault="00000000" w:rsidP="00276E52">
            <w:pPr>
              <w:bidi/>
            </w:pPr>
            <w:proofErr w:type="spellStart"/>
            <w:r>
              <w:t>Education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93788" w14:textId="77777777" w:rsidR="00F148A2" w:rsidRDefault="00000000" w:rsidP="00276E52">
            <w:pPr>
              <w:bidi/>
            </w:pPr>
            <w:r>
              <w:t>كلية التربية</w:t>
            </w:r>
          </w:p>
        </w:tc>
      </w:tr>
      <w:tr w:rsidR="00F148A2" w14:paraId="29742E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EC49F" w14:textId="77777777" w:rsidR="00F148A2" w:rsidRDefault="00000000" w:rsidP="00276E52">
            <w:pPr>
              <w:bidi/>
            </w:pPr>
            <w:proofErr w:type="spellStart"/>
            <w:r>
              <w:t>Arts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9FFB9" w14:textId="77777777" w:rsidR="00F148A2" w:rsidRDefault="00000000" w:rsidP="00276E52">
            <w:pPr>
              <w:bidi/>
            </w:pPr>
            <w:r>
              <w:t>كلية الآداب</w:t>
            </w:r>
          </w:p>
        </w:tc>
      </w:tr>
      <w:tr w:rsidR="00F148A2" w14:paraId="450CA5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DA8D5" w14:textId="77777777" w:rsidR="00F148A2" w:rsidRDefault="00000000" w:rsidP="00276E52">
            <w:pPr>
              <w:bidi/>
            </w:pPr>
            <w:proofErr w:type="spellStart"/>
            <w:r>
              <w:t>Architecture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2E51F" w14:textId="77777777" w:rsidR="00F148A2" w:rsidRDefault="00000000" w:rsidP="00276E52">
            <w:pPr>
              <w:bidi/>
            </w:pPr>
            <w:r>
              <w:t>كلية العمارة</w:t>
            </w:r>
          </w:p>
        </w:tc>
      </w:tr>
      <w:tr w:rsidR="00F148A2" w14:paraId="2F4BC0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FF8F8" w14:textId="77777777" w:rsidR="00F148A2" w:rsidRDefault="00000000" w:rsidP="00276E52">
            <w:pPr>
              <w:bidi/>
            </w:pPr>
            <w:proofErr w:type="spellStart"/>
            <w:r>
              <w:t>MassCommunication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EEE60" w14:textId="77777777" w:rsidR="00F148A2" w:rsidRDefault="00000000" w:rsidP="00276E52">
            <w:pPr>
              <w:bidi/>
            </w:pPr>
            <w:r>
              <w:t>كلية الإعلام</w:t>
            </w:r>
          </w:p>
        </w:tc>
      </w:tr>
      <w:tr w:rsidR="00F148A2" w14:paraId="1577C5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67102" w14:textId="77777777" w:rsidR="00F148A2" w:rsidRDefault="00000000" w:rsidP="00276E52">
            <w:pPr>
              <w:bidi/>
            </w:pPr>
            <w:proofErr w:type="spellStart"/>
            <w:r>
              <w:t>Tourism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A03FC" w14:textId="77777777" w:rsidR="00F148A2" w:rsidRDefault="00000000" w:rsidP="00276E52">
            <w:pPr>
              <w:bidi/>
            </w:pPr>
            <w:r>
              <w:t>كلية السياحة والفنادق</w:t>
            </w:r>
          </w:p>
        </w:tc>
      </w:tr>
      <w:tr w:rsidR="00F148A2" w14:paraId="080187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F6E27" w14:textId="77777777" w:rsidR="00F148A2" w:rsidRDefault="00000000" w:rsidP="00276E52">
            <w:pPr>
              <w:bidi/>
            </w:pPr>
            <w:proofErr w:type="spellStart"/>
            <w:r>
              <w:t>PhysicalEducation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194AD" w14:textId="77777777" w:rsidR="00F148A2" w:rsidRDefault="00000000" w:rsidP="00276E52">
            <w:pPr>
              <w:bidi/>
            </w:pPr>
            <w:r>
              <w:t>كلية التربية الرياضية</w:t>
            </w:r>
          </w:p>
        </w:tc>
      </w:tr>
      <w:tr w:rsidR="00F148A2" w14:paraId="40FE39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238A7" w14:textId="77777777" w:rsidR="00F148A2" w:rsidRDefault="00000000" w:rsidP="00276E52">
            <w:pPr>
              <w:bidi/>
            </w:pPr>
            <w:proofErr w:type="spellStart"/>
            <w:r>
              <w:t>FineArts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43F53" w14:textId="77777777" w:rsidR="00F148A2" w:rsidRDefault="00000000" w:rsidP="00276E52">
            <w:pPr>
              <w:bidi/>
            </w:pPr>
            <w:r>
              <w:t>كلية الفنون الجميلة</w:t>
            </w:r>
          </w:p>
        </w:tc>
      </w:tr>
    </w:tbl>
    <w:p w14:paraId="73E288FE" w14:textId="77777777" w:rsidR="00F148A2" w:rsidRDefault="00F148A2" w:rsidP="00276E52">
      <w:pPr>
        <w:bidi/>
      </w:pPr>
    </w:p>
    <w:p w14:paraId="54AE6897" w14:textId="77777777" w:rsidR="00F148A2" w:rsidRDefault="00000000" w:rsidP="00276E52">
      <w:pPr>
        <w:pStyle w:val="Heading2"/>
        <w:bidi/>
      </w:pPr>
      <w:r>
        <w:lastRenderedPageBreak/>
        <w:t>13.2 خريطة الشاشات الكاملة</w:t>
      </w:r>
    </w:p>
    <w:p w14:paraId="41EF4D7C" w14:textId="77777777" w:rsidR="00F148A2" w:rsidRPr="00276E52" w:rsidRDefault="00000000" w:rsidP="00276E52">
      <w:pPr>
        <w:bidi/>
        <w:spacing w:line="304" w:lineRule="auto"/>
        <w:rPr>
          <w:lang w:val="en-US"/>
        </w:rPr>
      </w:pPr>
      <w:r w:rsidRPr="00276E52">
        <w:rPr>
          <w:rFonts w:ascii="Courier" w:hAnsi="Courier"/>
          <w:sz w:val="19"/>
          <w:lang w:val="en-US"/>
        </w:rPr>
        <w:t xml:space="preserve">  Auth: Welcome → Login / Register / PortalSelection / PortalGateway  User Home → [Supervisors | Ideas | Research Path | Labs | Store | Community | AI | Writing | News]  Provider Home → [Orders | Submit Content | Contributor Hub]  Admin: Moderation, Supervisor Import, Lab Import  Supporting: Profile, Matchmaking, Messages, Notifications, Chat  Community: Hub → Faculty Rooms | Research Rooms → Discussions  Store: Categories → Products → Detail → Order  Writing: Hub → Experts → Book → My Orders / Expert Orders  Labs: List → Detail → Book Equipment | Sample Analysis  Supervisors: Faculties → List → Profile → Supervision Request  Ideas: Marketplace → Detail → Proposal / Vote  AI: Advisor Screen (multi-agent chat + attachments)  </w:t>
      </w:r>
    </w:p>
    <w:p w14:paraId="147C65B7" w14:textId="77777777" w:rsidR="00F148A2" w:rsidRDefault="00000000" w:rsidP="00276E52">
      <w:pPr>
        <w:pStyle w:val="Heading2"/>
        <w:bidi/>
      </w:pPr>
      <w:r>
        <w:t>13.3 معلومات الاتصال والمشروع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748"/>
        <w:gridCol w:w="3208"/>
      </w:tblGrid>
      <w:tr w:rsidR="00F148A2" w14:paraId="523885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6E4E4" w14:textId="77777777" w:rsidR="00F148A2" w:rsidRDefault="00000000" w:rsidP="00276E52">
            <w:pPr>
              <w:bidi/>
            </w:pPr>
            <w:r>
              <w:t>البند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7B647" w14:textId="77777777" w:rsidR="00F148A2" w:rsidRDefault="00000000" w:rsidP="00276E52">
            <w:pPr>
              <w:bidi/>
            </w:pPr>
            <w:r>
              <w:t>التفاصيل</w:t>
            </w:r>
          </w:p>
        </w:tc>
      </w:tr>
      <w:tr w:rsidR="00F148A2" w14:paraId="2BF6D8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90E52" w14:textId="77777777" w:rsidR="00F148A2" w:rsidRDefault="00000000" w:rsidP="00276E52">
            <w:pPr>
              <w:bidi/>
            </w:pPr>
            <w:r>
              <w:t>اسم المشروع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741DF" w14:textId="77777777" w:rsidR="00F148A2" w:rsidRDefault="00000000" w:rsidP="00276E52">
            <w:pPr>
              <w:bidi/>
            </w:pPr>
            <w:proofErr w:type="spellStart"/>
            <w:r>
              <w:t>AcadeGate</w:t>
            </w:r>
            <w:proofErr w:type="spellEnd"/>
          </w:p>
        </w:tc>
      </w:tr>
      <w:tr w:rsidR="00F148A2" w14:paraId="68A6AC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D2942" w14:textId="77777777" w:rsidR="00F148A2" w:rsidRDefault="00000000" w:rsidP="00276E52">
            <w:pPr>
              <w:bidi/>
            </w:pPr>
            <w:r>
              <w:t>الإصدار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49A0D" w14:textId="77777777" w:rsidR="00F148A2" w:rsidRDefault="00000000" w:rsidP="00276E52">
            <w:pPr>
              <w:bidi/>
            </w:pPr>
            <w:r>
              <w:t>1.0.0+1</w:t>
            </w:r>
          </w:p>
        </w:tc>
      </w:tr>
      <w:tr w:rsidR="00F148A2" w14:paraId="660CE4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D4AC3" w14:textId="77777777" w:rsidR="00F148A2" w:rsidRDefault="00000000" w:rsidP="00276E52">
            <w:pPr>
              <w:bidi/>
            </w:pP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A09F6" w14:textId="77777777" w:rsidR="00F148A2" w:rsidRDefault="00000000" w:rsidP="00276E52">
            <w:pPr>
              <w:bidi/>
            </w:pPr>
            <w:proofErr w:type="spellStart"/>
            <w:r>
              <w:t>acadegate-new</w:t>
            </w:r>
            <w:proofErr w:type="spellEnd"/>
          </w:p>
        </w:tc>
      </w:tr>
      <w:tr w:rsidR="00F148A2" w14:paraId="3275FF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99871" w14:textId="77777777" w:rsidR="00F148A2" w:rsidRDefault="00000000" w:rsidP="00276E52">
            <w:pPr>
              <w:bidi/>
            </w:pPr>
            <w:r>
              <w:t>اللغة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9EC95" w14:textId="77777777" w:rsidR="00F148A2" w:rsidRDefault="00000000" w:rsidP="00276E52">
            <w:pPr>
              <w:bidi/>
            </w:pPr>
            <w:r>
              <w:t>عربي (RTL) — واجهة كاملة</w:t>
            </w:r>
          </w:p>
        </w:tc>
      </w:tr>
      <w:tr w:rsidR="00F148A2" w14:paraId="0CCD31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97B98" w14:textId="77777777" w:rsidR="00F148A2" w:rsidRDefault="00000000" w:rsidP="00276E52">
            <w:pPr>
              <w:bidi/>
            </w:pPr>
            <w:r>
              <w:t>المنصات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758F9" w14:textId="77777777" w:rsidR="00F148A2" w:rsidRDefault="00000000" w:rsidP="00276E52">
            <w:pPr>
              <w:bidi/>
            </w:pPr>
            <w:proofErr w:type="spellStart"/>
            <w:r>
              <w:t>Windows</w:t>
            </w:r>
            <w:proofErr w:type="spellEnd"/>
            <w:r>
              <w:t xml:space="preserve"> · </w:t>
            </w:r>
            <w:proofErr w:type="spellStart"/>
            <w:r>
              <w:t>Web</w:t>
            </w:r>
            <w:proofErr w:type="spellEnd"/>
            <w:r>
              <w:t xml:space="preserve"> · </w:t>
            </w:r>
            <w:proofErr w:type="spellStart"/>
            <w:r>
              <w:t>Android</w:t>
            </w:r>
            <w:proofErr w:type="spellEnd"/>
            <w:r>
              <w:t xml:space="preserve"> · </w:t>
            </w:r>
            <w:proofErr w:type="spellStart"/>
            <w:r>
              <w:t>iOS</w:t>
            </w:r>
            <w:proofErr w:type="spellEnd"/>
          </w:p>
        </w:tc>
      </w:tr>
      <w:tr w:rsidR="00F148A2" w14:paraId="49E5D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F7475" w14:textId="77777777" w:rsidR="00F148A2" w:rsidRDefault="00000000" w:rsidP="00276E52">
            <w:pPr>
              <w:bidi/>
            </w:pPr>
            <w:r>
              <w:t>SDK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37FAE" w14:textId="77777777" w:rsidR="00F148A2" w:rsidRDefault="00000000" w:rsidP="00276E52">
            <w:pPr>
              <w:bidi/>
            </w:pPr>
            <w:proofErr w:type="spellStart"/>
            <w:r>
              <w:t>Flutter</w:t>
            </w:r>
            <w:proofErr w:type="spellEnd"/>
            <w:r>
              <w:t xml:space="preserve"> ^3.12.1</w:t>
            </w:r>
          </w:p>
        </w:tc>
      </w:tr>
    </w:tbl>
    <w:p w14:paraId="12152FB4" w14:textId="77777777" w:rsidR="00F148A2" w:rsidRDefault="00F148A2" w:rsidP="00276E52">
      <w:pPr>
        <w:bidi/>
      </w:pPr>
    </w:p>
    <w:p w14:paraId="51D3C4BC" w14:textId="77777777" w:rsidR="00F148A2" w:rsidRDefault="00000000" w:rsidP="00276E52">
      <w:pPr>
        <w:bidi/>
      </w:pPr>
      <w:r>
        <w:t xml:space="preserve">    </w:t>
      </w:r>
      <w:proofErr w:type="spellStart"/>
      <w:r>
        <w:t>AcadeGate</w:t>
      </w:r>
      <w:proofErr w:type="spellEnd"/>
      <w:r>
        <w:t xml:space="preserve"> — دليل المنصة الشامل | الإصدار 1.0 | يونيو 2025</w:t>
      </w:r>
    </w:p>
    <w:p w14:paraId="442F50EA" w14:textId="77777777" w:rsidR="00F148A2" w:rsidRDefault="00F148A2" w:rsidP="00276E52">
      <w:pPr>
        <w:bidi/>
      </w:pPr>
    </w:p>
    <w:p w14:paraId="663FFB12" w14:textId="77777777" w:rsidR="00F148A2" w:rsidRDefault="00000000" w:rsidP="00276E52">
      <w:pPr>
        <w:bidi/>
      </w:pPr>
      <w:r>
        <w:t xml:space="preserve">    هذه الوثيقة مبنية على كود المصدر الفعلي للمشروع وتعكس الحالة الحالية للتطبيق.  </w:t>
      </w:r>
    </w:p>
    <w:sectPr w:rsidR="00F148A2">
      <w:footerReference w:type="default" r:id="rId7"/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FEC8" w14:textId="77777777" w:rsidR="00D166D7" w:rsidRDefault="00D166D7">
      <w:pPr>
        <w:spacing w:after="0" w:line="240" w:lineRule="auto"/>
      </w:pPr>
      <w:r>
        <w:separator/>
      </w:r>
    </w:p>
  </w:endnote>
  <w:endnote w:type="continuationSeparator" w:id="0">
    <w:p w14:paraId="6B4772F9" w14:textId="77777777" w:rsidR="00D166D7" w:rsidRDefault="00D1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33F0" w14:textId="77777777" w:rsidR="00F148A2" w:rsidRDefault="00000000">
    <w:r>
      <w:fldChar w:fldCharType="begin"/>
    </w:r>
    <w:r>
      <w:instrText>PAGE</w:instrText>
    </w:r>
    <w:r>
      <w:fldChar w:fldCharType="separate"/>
    </w:r>
    <w:r w:rsidR="00276E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B396" w14:textId="77777777" w:rsidR="00D166D7" w:rsidRDefault="00D166D7">
      <w:pPr>
        <w:spacing w:after="0" w:line="240" w:lineRule="auto"/>
      </w:pPr>
      <w:r>
        <w:separator/>
      </w:r>
    </w:p>
  </w:footnote>
  <w:footnote w:type="continuationSeparator" w:id="0">
    <w:p w14:paraId="7564792B" w14:textId="77777777" w:rsidR="00D166D7" w:rsidRDefault="00D16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501"/>
    <w:multiLevelType w:val="multilevel"/>
    <w:tmpl w:val="61E8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5400A74"/>
    <w:multiLevelType w:val="multilevel"/>
    <w:tmpl w:val="7790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69A01C6"/>
    <w:multiLevelType w:val="multilevel"/>
    <w:tmpl w:val="7D30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A1B5B2D"/>
    <w:multiLevelType w:val="multilevel"/>
    <w:tmpl w:val="14C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B515B59"/>
    <w:multiLevelType w:val="multilevel"/>
    <w:tmpl w:val="806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D203EB7"/>
    <w:multiLevelType w:val="multilevel"/>
    <w:tmpl w:val="412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14A7CFB"/>
    <w:multiLevelType w:val="multilevel"/>
    <w:tmpl w:val="FC3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75E38F7"/>
    <w:multiLevelType w:val="multilevel"/>
    <w:tmpl w:val="4D54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18D42601"/>
    <w:multiLevelType w:val="multilevel"/>
    <w:tmpl w:val="3C2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252E0575"/>
    <w:multiLevelType w:val="multilevel"/>
    <w:tmpl w:val="0E9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277F6ACD"/>
    <w:multiLevelType w:val="multilevel"/>
    <w:tmpl w:val="25D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AE25981"/>
    <w:multiLevelType w:val="multilevel"/>
    <w:tmpl w:val="CFA2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2E3A1489"/>
    <w:multiLevelType w:val="multilevel"/>
    <w:tmpl w:val="218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38A4216D"/>
    <w:multiLevelType w:val="multilevel"/>
    <w:tmpl w:val="FE0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402C20B7"/>
    <w:multiLevelType w:val="multilevel"/>
    <w:tmpl w:val="8E1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432F221B"/>
    <w:multiLevelType w:val="multilevel"/>
    <w:tmpl w:val="164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434B58C0"/>
    <w:multiLevelType w:val="multilevel"/>
    <w:tmpl w:val="12DA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7" w15:restartNumberingAfterBreak="0">
    <w:nsid w:val="45AF1FB2"/>
    <w:multiLevelType w:val="multilevel"/>
    <w:tmpl w:val="45A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493B2F30"/>
    <w:multiLevelType w:val="multilevel"/>
    <w:tmpl w:val="FB8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4A1415A3"/>
    <w:multiLevelType w:val="multilevel"/>
    <w:tmpl w:val="804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4A2A6BB2"/>
    <w:multiLevelType w:val="multilevel"/>
    <w:tmpl w:val="A6D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4C4664BB"/>
    <w:multiLevelType w:val="multilevel"/>
    <w:tmpl w:val="32F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53471BC6"/>
    <w:multiLevelType w:val="multilevel"/>
    <w:tmpl w:val="8870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57482284"/>
    <w:multiLevelType w:val="multilevel"/>
    <w:tmpl w:val="B1F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591365C9"/>
    <w:multiLevelType w:val="multilevel"/>
    <w:tmpl w:val="463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5B6038F1"/>
    <w:multiLevelType w:val="multilevel"/>
    <w:tmpl w:val="6D7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62CA1C99"/>
    <w:multiLevelType w:val="multilevel"/>
    <w:tmpl w:val="9AD8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68845795"/>
    <w:multiLevelType w:val="multilevel"/>
    <w:tmpl w:val="6A1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6B0144A9"/>
    <w:multiLevelType w:val="multilevel"/>
    <w:tmpl w:val="7C4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6BB418BE"/>
    <w:multiLevelType w:val="multilevel"/>
    <w:tmpl w:val="DBF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739A3E50"/>
    <w:multiLevelType w:val="multilevel"/>
    <w:tmpl w:val="712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73E61F7F"/>
    <w:multiLevelType w:val="multilevel"/>
    <w:tmpl w:val="046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750F1422"/>
    <w:multiLevelType w:val="multilevel"/>
    <w:tmpl w:val="2C8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758C3ACD"/>
    <w:multiLevelType w:val="multilevel"/>
    <w:tmpl w:val="098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62552137">
    <w:abstractNumId w:val="0"/>
  </w:num>
  <w:num w:numId="2" w16cid:durableId="1613972300">
    <w:abstractNumId w:val="33"/>
  </w:num>
  <w:num w:numId="3" w16cid:durableId="1878152645">
    <w:abstractNumId w:val="3"/>
  </w:num>
  <w:num w:numId="4" w16cid:durableId="91753491">
    <w:abstractNumId w:val="30"/>
  </w:num>
  <w:num w:numId="5" w16cid:durableId="1306466184">
    <w:abstractNumId w:val="20"/>
  </w:num>
  <w:num w:numId="6" w16cid:durableId="46884438">
    <w:abstractNumId w:val="8"/>
  </w:num>
  <w:num w:numId="7" w16cid:durableId="516896171">
    <w:abstractNumId w:val="11"/>
  </w:num>
  <w:num w:numId="8" w16cid:durableId="1388188618">
    <w:abstractNumId w:val="5"/>
  </w:num>
  <w:num w:numId="9" w16cid:durableId="1565598930">
    <w:abstractNumId w:val="21"/>
  </w:num>
  <w:num w:numId="10" w16cid:durableId="1790009268">
    <w:abstractNumId w:val="4"/>
  </w:num>
  <w:num w:numId="11" w16cid:durableId="1970161461">
    <w:abstractNumId w:val="7"/>
  </w:num>
  <w:num w:numId="12" w16cid:durableId="1842741472">
    <w:abstractNumId w:val="32"/>
  </w:num>
  <w:num w:numId="13" w16cid:durableId="1664890204">
    <w:abstractNumId w:val="29"/>
  </w:num>
  <w:num w:numId="14" w16cid:durableId="1392382573">
    <w:abstractNumId w:val="15"/>
  </w:num>
  <w:num w:numId="15" w16cid:durableId="317729969">
    <w:abstractNumId w:val="27"/>
  </w:num>
  <w:num w:numId="16" w16cid:durableId="1090352802">
    <w:abstractNumId w:val="18"/>
  </w:num>
  <w:num w:numId="17" w16cid:durableId="199054902">
    <w:abstractNumId w:val="22"/>
  </w:num>
  <w:num w:numId="18" w16cid:durableId="1275164778">
    <w:abstractNumId w:val="24"/>
  </w:num>
  <w:num w:numId="19" w16cid:durableId="1137915014">
    <w:abstractNumId w:val="26"/>
  </w:num>
  <w:num w:numId="20" w16cid:durableId="1631478976">
    <w:abstractNumId w:val="17"/>
  </w:num>
  <w:num w:numId="21" w16cid:durableId="76637281">
    <w:abstractNumId w:val="23"/>
  </w:num>
  <w:num w:numId="22" w16cid:durableId="646862364">
    <w:abstractNumId w:val="14"/>
  </w:num>
  <w:num w:numId="23" w16cid:durableId="818376598">
    <w:abstractNumId w:val="25"/>
  </w:num>
  <w:num w:numId="24" w16cid:durableId="1032150587">
    <w:abstractNumId w:val="2"/>
  </w:num>
  <w:num w:numId="25" w16cid:durableId="1648127428">
    <w:abstractNumId w:val="13"/>
  </w:num>
  <w:num w:numId="26" w16cid:durableId="243075028">
    <w:abstractNumId w:val="1"/>
  </w:num>
  <w:num w:numId="27" w16cid:durableId="1194028915">
    <w:abstractNumId w:val="6"/>
  </w:num>
  <w:num w:numId="28" w16cid:durableId="1571236906">
    <w:abstractNumId w:val="19"/>
  </w:num>
  <w:num w:numId="29" w16cid:durableId="990907823">
    <w:abstractNumId w:val="16"/>
  </w:num>
  <w:num w:numId="30" w16cid:durableId="644899464">
    <w:abstractNumId w:val="31"/>
  </w:num>
  <w:num w:numId="31" w16cid:durableId="1905600099">
    <w:abstractNumId w:val="12"/>
  </w:num>
  <w:num w:numId="32" w16cid:durableId="915045382">
    <w:abstractNumId w:val="9"/>
  </w:num>
  <w:num w:numId="33" w16cid:durableId="523910475">
    <w:abstractNumId w:val="10"/>
  </w:num>
  <w:num w:numId="34" w16cid:durableId="21304678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8A2"/>
    <w:rsid w:val="00257D2C"/>
    <w:rsid w:val="00276E52"/>
    <w:rsid w:val="00D166D7"/>
    <w:rsid w:val="00F1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B8DC"/>
  <w15:docId w15:val="{5D6BFB42-6951-4241-B18C-07A2D9A6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ar" w:eastAsia="ar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3130</Words>
  <Characters>17844</Characters>
  <Application>Microsoft Office Word</Application>
  <DocSecurity>0</DocSecurity>
  <Lines>148</Lines>
  <Paragraphs>41</Paragraphs>
  <ScaleCrop>false</ScaleCrop>
  <Company/>
  <LinksUpToDate>false</LinksUpToDate>
  <CharactersWithSpaces>20933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ahmed salawy</cp:lastModifiedBy>
  <cp:revision>3</cp:revision>
  <dcterms:created xsi:type="dcterms:W3CDTF">2026-06-25T19:36:00Z</dcterms:created>
  <dcterms:modified xsi:type="dcterms:W3CDTF">2026-06-25T19:51:00Z</dcterms:modified>
</cp:coreProperties>
</file>