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D2F54" w14:textId="4B22509F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A150FB0" wp14:editId="0E8D7B4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2288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15" y="21405"/>
                <wp:lineTo x="21415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C0A">
        <w:softHyphen/>
      </w:r>
      <w:r w:rsidR="005E3C0A">
        <w:softHyphen/>
      </w:r>
      <w:r w:rsidR="005E3C0A">
        <w:softHyphen/>
      </w:r>
      <w:r w:rsidR="005E3C0A">
        <w:softHyphen/>
      </w:r>
      <w:r w:rsidR="005E3C0A">
        <w:softHyphen/>
      </w:r>
      <w:r w:rsidR="005E3C0A">
        <w:softHyphen/>
      </w:r>
      <w:r w:rsidR="005E3C0A">
        <w:softHyphen/>
      </w:r>
      <w:r w:rsidR="005E3C0A">
        <w:rPr>
          <w:vertAlign w:val="subscript"/>
        </w:rPr>
        <w:softHyphen/>
      </w:r>
      <w:r w:rsidR="005E3C0A">
        <w:rPr>
          <w:vertAlign w:val="subscript"/>
        </w:rPr>
        <w:softHyphen/>
      </w:r>
      <w:r w:rsidR="005E3C0A">
        <w:rPr>
          <w:vertAlign w:val="subscript"/>
        </w:rPr>
        <w:softHyphen/>
      </w:r>
      <w:r w:rsidR="005E3C0A">
        <w:rPr>
          <w:vertAlign w:val="subscript"/>
        </w:rPr>
        <w:softHyphen/>
      </w:r>
      <w:r w:rsidR="005E3C0A" w:rsidRPr="005E3C0A">
        <w:rPr>
          <w:b/>
          <w:bCs/>
          <w:sz w:val="32"/>
          <w:szCs w:val="32"/>
          <w:u w:val="single"/>
          <w:vertAlign w:val="subscript"/>
        </w:rPr>
        <w:softHyphen/>
      </w:r>
      <w:r w:rsidR="005E3C0A" w:rsidRPr="005E3C0A">
        <w:rPr>
          <w:b/>
          <w:bCs/>
          <w:sz w:val="32"/>
          <w:szCs w:val="32"/>
          <w:u w:val="single"/>
          <w:vertAlign w:val="subscript"/>
        </w:rPr>
        <w:softHyphen/>
      </w:r>
      <w:r w:rsidR="005E3C0A" w:rsidRPr="005E3C0A">
        <w:rPr>
          <w:b/>
          <w:bCs/>
          <w:sz w:val="32"/>
          <w:szCs w:val="32"/>
          <w:u w:val="single"/>
          <w:vertAlign w:val="subscript"/>
        </w:rPr>
        <w:softHyphen/>
      </w:r>
    </w:p>
    <w:p w14:paraId="4B03B5CD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203F88EF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62A2603C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257DB5CF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40C6925B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460895CE" w14:textId="77777777" w:rsidR="00D41C9D" w:rsidRDefault="00D41C9D" w:rsidP="005E3C0A">
      <w:pPr>
        <w:jc w:val="center"/>
        <w:rPr>
          <w:b/>
          <w:bCs/>
          <w:sz w:val="32"/>
          <w:szCs w:val="32"/>
          <w:u w:val="single"/>
          <w:vertAlign w:val="subscript"/>
        </w:rPr>
      </w:pPr>
    </w:p>
    <w:p w14:paraId="6BACAE7D" w14:textId="77777777" w:rsidR="00AE1ABF" w:rsidRDefault="00AE1ABF" w:rsidP="00AE1AB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</w:p>
    <w:p w14:paraId="73FA0052" w14:textId="42EF26B4" w:rsidR="00D41C9D" w:rsidRPr="00AE1ABF" w:rsidRDefault="00D41C9D" w:rsidP="00AE1AB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SUBMITTED TO:</w:t>
      </w:r>
      <w:r w:rsidR="00AE1ABF"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MR. MUBASHIR IQBAL</w:t>
      </w: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br/>
        <w:t>SUBMITTED BY:</w:t>
      </w:r>
      <w:r w:rsidR="00AE1ABF"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AHMED SALEEM RANA</w:t>
      </w:r>
    </w:p>
    <w:p w14:paraId="1F78D46D" w14:textId="286F1ED7" w:rsidR="00D41C9D" w:rsidRPr="00AE1ABF" w:rsidRDefault="00D41C9D" w:rsidP="00AE1AB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REG ID:</w:t>
      </w:r>
      <w:r w:rsidR="00AE1ABF"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24-CYS-023</w:t>
      </w:r>
    </w:p>
    <w:p w14:paraId="5E46B437" w14:textId="7035B908" w:rsidR="00D41C9D" w:rsidRDefault="00AE1ABF" w:rsidP="00AE1ABF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SECTION: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B</w:t>
      </w:r>
    </w:p>
    <w:p w14:paraId="58084903" w14:textId="50E5E183" w:rsidR="00AE1ABF" w:rsidRDefault="00AE1ABF" w:rsidP="00AE1ABF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</w:p>
    <w:p w14:paraId="1E094E3C" w14:textId="660B1FFF" w:rsidR="00AE1ABF" w:rsidRDefault="00AE1ABF" w:rsidP="00AE1ABF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</w:p>
    <w:p w14:paraId="3582AF4E" w14:textId="77777777" w:rsidR="00AE1ABF" w:rsidRDefault="00AE1ABF" w:rsidP="00AE1ABF">
      <w:pPr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</w:p>
    <w:p w14:paraId="05EAC313" w14:textId="47236FBE" w:rsidR="00AE1ABF" w:rsidRPr="00AE1ABF" w:rsidRDefault="00AE1ABF" w:rsidP="00AE1AB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  <w:t>HITEC UNIVERSITY TAXILA, CANTT</w:t>
      </w:r>
    </w:p>
    <w:p w14:paraId="15993ACE" w14:textId="24059A8B" w:rsidR="003A55A1" w:rsidRDefault="005E3C0A" w:rsidP="005E3C0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E3C0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TASK 01</w:t>
      </w:r>
    </w:p>
    <w:p w14:paraId="6F0A1A26" w14:textId="684AFAF2" w:rsidR="005E3C0A" w:rsidRPr="005E3C0A" w:rsidRDefault="00F73D7A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3C0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7153DC8" wp14:editId="73C828DD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302250" cy="1708150"/>
            <wp:effectExtent l="0" t="0" r="0" b="6350"/>
            <wp:wrapTight wrapText="bothSides">
              <wp:wrapPolygon edited="0">
                <wp:start x="0" y="0"/>
                <wp:lineTo x="0" y="21439"/>
                <wp:lineTo x="21497" y="21439"/>
                <wp:lineTo x="214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C0A" w:rsidRPr="005E3C0A">
        <w:rPr>
          <w:rFonts w:ascii="Times New Roman" w:hAnsi="Times New Roman" w:cs="Times New Roman"/>
          <w:b/>
          <w:bCs/>
          <w:sz w:val="28"/>
          <w:szCs w:val="28"/>
          <w:u w:val="single"/>
        </w:rPr>
        <w:t>PART A:</w:t>
      </w:r>
    </w:p>
    <w:p w14:paraId="35992810" w14:textId="6D224E4B" w:rsidR="005E3C0A" w:rsidRPr="005E3C0A" w:rsidRDefault="00F73D7A" w:rsidP="005E3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BFS - </w:t>
      </w:r>
      <w:r w:rsidR="005E3C0A" w:rsidRPr="005E3C0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28C1120" w14:textId="2DCCA434" w:rsidR="005E3C0A" w:rsidRDefault="00F73D7A" w:rsidP="005E3C0A">
      <w:pPr>
        <w:rPr>
          <w:rFonts w:ascii="Times New Roman" w:hAnsi="Times New Roman" w:cs="Times New Roman"/>
          <w:sz w:val="28"/>
          <w:szCs w:val="28"/>
        </w:rPr>
      </w:pPr>
      <w:r w:rsidRPr="00F73D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548F9A1" wp14:editId="28BAC61B">
            <wp:simplePos x="0" y="0"/>
            <wp:positionH relativeFrom="margin">
              <wp:align>right</wp:align>
            </wp:positionH>
            <wp:positionV relativeFrom="paragraph">
              <wp:posOffset>2911475</wp:posOffset>
            </wp:positionV>
            <wp:extent cx="5943600" cy="2471420"/>
            <wp:effectExtent l="0" t="0" r="0" b="508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D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D3A06" wp14:editId="65460C97">
            <wp:extent cx="5943600" cy="2888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1A89" w14:textId="3B2A4B00" w:rsidR="00F73D7A" w:rsidRPr="00F73D7A" w:rsidRDefault="00F73D7A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3D7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D7090FE" wp14:editId="7990828D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5943600" cy="840105"/>
            <wp:effectExtent l="0" t="0" r="0" b="0"/>
            <wp:wrapTight wrapText="bothSides">
              <wp:wrapPolygon edited="0">
                <wp:start x="0" y="0"/>
                <wp:lineTo x="0" y="21061"/>
                <wp:lineTo x="21531" y="2106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D7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1E32C64" w14:textId="18120F16" w:rsidR="00F73D7A" w:rsidRDefault="00F73D7A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3D7A">
        <w:rPr>
          <w:rFonts w:ascii="Times New Roman" w:hAnsi="Times New Roman" w:cs="Times New Roman"/>
          <w:b/>
          <w:bCs/>
          <w:sz w:val="28"/>
          <w:szCs w:val="28"/>
          <w:u w:val="single"/>
        </w:rPr>
        <w:t>BEAM SEARCH ALGORITHM CODE:</w:t>
      </w:r>
    </w:p>
    <w:p w14:paraId="6A5B5D42" w14:textId="3477AB2E" w:rsidR="00F73D7A" w:rsidRDefault="00C33EF9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3EF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1" locked="0" layoutInCell="1" allowOverlap="1" wp14:anchorId="1EBB05F7" wp14:editId="1197996C">
            <wp:simplePos x="0" y="0"/>
            <wp:positionH relativeFrom="margin">
              <wp:align>right</wp:align>
            </wp:positionH>
            <wp:positionV relativeFrom="paragraph">
              <wp:posOffset>2943225</wp:posOffset>
            </wp:positionV>
            <wp:extent cx="5943600" cy="264922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EF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969B807" wp14:editId="06303F50">
            <wp:extent cx="5943600" cy="2860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A59D" w14:textId="1EFD4CCD" w:rsidR="00C33EF9" w:rsidRDefault="00C33EF9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3EF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0C1AA6EB" wp14:editId="7EF8846D">
            <wp:simplePos x="0" y="0"/>
            <wp:positionH relativeFrom="margin">
              <wp:align>right</wp:align>
            </wp:positionH>
            <wp:positionV relativeFrom="paragraph">
              <wp:posOffset>2908935</wp:posOffset>
            </wp:positionV>
            <wp:extent cx="5943600" cy="634365"/>
            <wp:effectExtent l="0" t="0" r="0" b="0"/>
            <wp:wrapTight wrapText="bothSides">
              <wp:wrapPolygon edited="0">
                <wp:start x="0" y="0"/>
                <wp:lineTo x="0" y="20757"/>
                <wp:lineTo x="21531" y="20757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CBD39FB" w14:textId="1F41DBFD" w:rsidR="008B2A89" w:rsidRDefault="008B2A89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A8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27798853" wp14:editId="7CE0D064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55626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26" y="21431"/>
                <wp:lineTo x="2152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PART B</w:t>
      </w:r>
    </w:p>
    <w:p w14:paraId="2AE3742E" w14:textId="37359FD7" w:rsidR="008B2A89" w:rsidRDefault="008B2A89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4FCB04" w14:textId="1E1D648A" w:rsidR="008B2A89" w:rsidRDefault="008B2A89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A8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4384" behindDoc="1" locked="0" layoutInCell="1" allowOverlap="1" wp14:anchorId="073B0692" wp14:editId="68A6C80A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943600" cy="3911600"/>
            <wp:effectExtent l="0" t="0" r="0" b="0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BFS – CODE:</w:t>
      </w:r>
    </w:p>
    <w:p w14:paraId="0EB71816" w14:textId="730190D0" w:rsidR="008B2A89" w:rsidRDefault="008B2A89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3F3CE5" w14:textId="77777777" w:rsidR="0093767B" w:rsidRDefault="0093767B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88D9EF" w14:textId="17218EBF" w:rsidR="008B2A89" w:rsidRDefault="008B2A89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A8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DFE1D86" wp14:editId="31D3C0A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17850"/>
            <wp:effectExtent l="0" t="0" r="0" b="6350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67B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D6DF42C" w14:textId="7FA56E30" w:rsidR="0093767B" w:rsidRDefault="0093767B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767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63E3591" wp14:editId="52B833BB">
            <wp:extent cx="5943600" cy="749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ECD" w14:textId="39349552" w:rsidR="0093767B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678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7456" behindDoc="1" locked="0" layoutInCell="1" allowOverlap="1" wp14:anchorId="185E9E8B" wp14:editId="29493155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3397250"/>
            <wp:effectExtent l="0" t="0" r="0" b="0"/>
            <wp:wrapTight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67B">
        <w:rPr>
          <w:rFonts w:ascii="Times New Roman" w:hAnsi="Times New Roman" w:cs="Times New Roman"/>
          <w:b/>
          <w:bCs/>
          <w:sz w:val="28"/>
          <w:szCs w:val="28"/>
          <w:u w:val="single"/>
        </w:rPr>
        <w:t>DEEP SEARCH ALGORITHM CODE:</w:t>
      </w:r>
    </w:p>
    <w:p w14:paraId="143C8D24" w14:textId="288BEF33" w:rsidR="0093767B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67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1590B9D" wp14:editId="1B643C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026795"/>
            <wp:effectExtent l="0" t="0" r="0" b="1905"/>
            <wp:wrapTight wrapText="bothSides">
              <wp:wrapPolygon edited="0">
                <wp:start x="0" y="0"/>
                <wp:lineTo x="0" y="21239"/>
                <wp:lineTo x="21531" y="21239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119DB" w14:textId="6B6F7FA2" w:rsidR="00517678" w:rsidRDefault="00517678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20F62FC5" w14:textId="0C9321EE" w:rsidR="00517678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C0EC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CE26DF1" wp14:editId="6A605469">
            <wp:extent cx="5943600" cy="1068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C84" w14:textId="47AED825" w:rsidR="00EC0ECA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A6D305" w14:textId="58AE299F" w:rsidR="00EC0ECA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2C6152ED" w14:textId="45D917B1" w:rsidR="00EC0ECA" w:rsidRPr="00EC0ECA" w:rsidRDefault="00EC0ECA" w:rsidP="00EC0ECA">
      <w:pPr>
        <w:pStyle w:val="NormalWeb"/>
        <w:spacing w:line="276" w:lineRule="auto"/>
        <w:rPr>
          <w:sz w:val="28"/>
          <w:szCs w:val="28"/>
        </w:rPr>
      </w:pPr>
      <w:r w:rsidRPr="00EC0ECA">
        <w:rPr>
          <w:sz w:val="28"/>
          <w:szCs w:val="28"/>
        </w:rPr>
        <w:t xml:space="preserve">We </w:t>
      </w:r>
      <w:r>
        <w:rPr>
          <w:sz w:val="28"/>
          <w:szCs w:val="28"/>
        </w:rPr>
        <w:t xml:space="preserve">have </w:t>
      </w:r>
      <w:r w:rsidRPr="00EC0ECA">
        <w:rPr>
          <w:sz w:val="28"/>
          <w:szCs w:val="28"/>
        </w:rPr>
        <w:t xml:space="preserve">applied several search algorithms on two different graphs to identify paths from the start to the goal. In the first graph, </w:t>
      </w:r>
      <w:r w:rsidRPr="00EC0ECA">
        <w:rPr>
          <w:rStyle w:val="Strong"/>
          <w:sz w:val="28"/>
          <w:szCs w:val="28"/>
        </w:rPr>
        <w:t>Best-First Search</w:t>
      </w:r>
      <w:r w:rsidR="00D41C9D">
        <w:rPr>
          <w:rStyle w:val="Strong"/>
          <w:sz w:val="28"/>
          <w:szCs w:val="28"/>
        </w:rPr>
        <w:t xml:space="preserve"> </w:t>
      </w:r>
      <w:r w:rsidR="00D41C9D" w:rsidRPr="00D41C9D">
        <w:rPr>
          <w:b/>
          <w:bCs/>
          <w:sz w:val="28"/>
          <w:szCs w:val="28"/>
        </w:rPr>
        <w:t>(DFS)</w:t>
      </w:r>
      <w:r w:rsidR="00D41C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algorithm is used which </w:t>
      </w:r>
      <w:r w:rsidRPr="00EC0ECA">
        <w:rPr>
          <w:sz w:val="28"/>
          <w:szCs w:val="28"/>
        </w:rPr>
        <w:t>relie</w:t>
      </w:r>
      <w:r>
        <w:rPr>
          <w:sz w:val="28"/>
          <w:szCs w:val="28"/>
        </w:rPr>
        <w:t>s</w:t>
      </w:r>
      <w:r w:rsidRPr="00EC0ECA">
        <w:rPr>
          <w:sz w:val="28"/>
          <w:szCs w:val="28"/>
        </w:rPr>
        <w:t xml:space="preserve"> on heuristics to prioritize nodes closer to the goal, while </w:t>
      </w:r>
      <w:r w:rsidRPr="00EC0ECA">
        <w:rPr>
          <w:rStyle w:val="Strong"/>
          <w:sz w:val="28"/>
          <w:szCs w:val="28"/>
        </w:rPr>
        <w:t>Beam Search</w:t>
      </w:r>
      <w:r w:rsidRPr="00EC0ECA">
        <w:rPr>
          <w:sz w:val="28"/>
          <w:szCs w:val="28"/>
        </w:rPr>
        <w:t xml:space="preserve"> </w:t>
      </w:r>
      <w:r w:rsidR="00D41C9D">
        <w:rPr>
          <w:sz w:val="28"/>
          <w:szCs w:val="28"/>
        </w:rPr>
        <w:t xml:space="preserve">algorithm </w:t>
      </w:r>
      <w:r w:rsidRPr="00EC0ECA">
        <w:rPr>
          <w:sz w:val="28"/>
          <w:szCs w:val="28"/>
        </w:rPr>
        <w:t xml:space="preserve">restricted the number of nodes explored at each level to find a path efficiently. In the second graph, we implemented </w:t>
      </w:r>
      <w:r w:rsidRPr="00EC0ECA">
        <w:rPr>
          <w:rStyle w:val="Strong"/>
          <w:sz w:val="28"/>
          <w:szCs w:val="28"/>
        </w:rPr>
        <w:t>Depth-First Search (DFS)</w:t>
      </w:r>
      <w:r w:rsidRPr="00EC0ECA">
        <w:rPr>
          <w:sz w:val="28"/>
          <w:szCs w:val="28"/>
        </w:rPr>
        <w:t xml:space="preserve">, which traversed the graph deeply before backtracking, successfully reaching the goal node </w:t>
      </w:r>
      <w:r w:rsidRPr="00D41C9D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'S'</w:t>
      </w:r>
      <w:r w:rsidRPr="00D41C9D">
        <w:rPr>
          <w:b/>
          <w:bCs/>
          <w:sz w:val="28"/>
          <w:szCs w:val="28"/>
        </w:rPr>
        <w:t xml:space="preserve"> to </w:t>
      </w:r>
      <w:r w:rsidRPr="00D41C9D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'G'</w:t>
      </w:r>
      <w:r w:rsidRPr="00D41C9D">
        <w:rPr>
          <w:b/>
          <w:bCs/>
          <w:sz w:val="28"/>
          <w:szCs w:val="28"/>
        </w:rPr>
        <w:t>.</w:t>
      </w:r>
      <w:r w:rsidRPr="00EC0ECA">
        <w:rPr>
          <w:sz w:val="28"/>
          <w:szCs w:val="28"/>
        </w:rPr>
        <w:t xml:space="preserve"> </w:t>
      </w:r>
    </w:p>
    <w:p w14:paraId="2C7FA842" w14:textId="77777777" w:rsidR="00EC0ECA" w:rsidRDefault="00EC0ECA" w:rsidP="008B2A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E76104" w14:textId="1A1AE2CA" w:rsidR="00C33EF9" w:rsidRPr="00F73D7A" w:rsidRDefault="00C33EF9" w:rsidP="005E3C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C33EF9" w:rsidRPr="00F73D7A" w:rsidSect="00D41C9D">
      <w:head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4F949" w14:textId="77777777" w:rsidR="00987F94" w:rsidRDefault="00987F94" w:rsidP="00D41C9D">
      <w:pPr>
        <w:spacing w:after="0" w:line="240" w:lineRule="auto"/>
      </w:pPr>
      <w:r>
        <w:separator/>
      </w:r>
    </w:p>
  </w:endnote>
  <w:endnote w:type="continuationSeparator" w:id="0">
    <w:p w14:paraId="5368EEFA" w14:textId="77777777" w:rsidR="00987F94" w:rsidRDefault="00987F94" w:rsidP="00D41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BBA10" w14:textId="77777777" w:rsidR="00987F94" w:rsidRDefault="00987F94" w:rsidP="00D41C9D">
      <w:pPr>
        <w:spacing w:after="0" w:line="240" w:lineRule="auto"/>
      </w:pPr>
      <w:r>
        <w:separator/>
      </w:r>
    </w:p>
  </w:footnote>
  <w:footnote w:type="continuationSeparator" w:id="0">
    <w:p w14:paraId="7B68513C" w14:textId="77777777" w:rsidR="00987F94" w:rsidRDefault="00987F94" w:rsidP="00D41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4D32D" w14:textId="24B117A2" w:rsidR="00D41C9D" w:rsidRPr="00D41C9D" w:rsidRDefault="00D41C9D">
    <w:pPr>
      <w:pStyle w:val="Header"/>
      <w:rPr>
        <w:rFonts w:ascii="Times New Roman" w:hAnsi="Times New Roman" w:cs="Times New Roman"/>
        <w:color w:val="1F3864" w:themeColor="accent1" w:themeShade="80"/>
      </w:rPr>
    </w:pPr>
    <w:r w:rsidRPr="00D41C9D">
      <w:rPr>
        <w:rFonts w:ascii="Times New Roman" w:hAnsi="Times New Roman" w:cs="Times New Roman"/>
        <w:color w:val="1F3864" w:themeColor="accent1" w:themeShade="80"/>
      </w:rPr>
      <w:t>AHMED SALEEM RANA</w:t>
    </w:r>
    <w:r w:rsidRPr="00D41C9D">
      <w:rPr>
        <w:rFonts w:ascii="Times New Roman" w:hAnsi="Times New Roman" w:cs="Times New Roman"/>
        <w:color w:val="1F3864" w:themeColor="accent1" w:themeShade="80"/>
      </w:rPr>
      <w:ptab w:relativeTo="margin" w:alignment="center" w:leader="none"/>
    </w:r>
    <w:r w:rsidRPr="00D41C9D">
      <w:rPr>
        <w:rFonts w:ascii="Times New Roman" w:hAnsi="Times New Roman" w:cs="Times New Roman"/>
        <w:color w:val="1F3864" w:themeColor="accent1" w:themeShade="80"/>
      </w:rPr>
      <w:ptab w:relativeTo="margin" w:alignment="right" w:leader="none"/>
    </w:r>
    <w:r w:rsidRPr="00D41C9D">
      <w:rPr>
        <w:rFonts w:ascii="Times New Roman" w:hAnsi="Times New Roman" w:cs="Times New Roman"/>
        <w:color w:val="1F3864" w:themeColor="accent1" w:themeShade="80"/>
      </w:rPr>
      <w:t>24-CYS-023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0A"/>
    <w:rsid w:val="003A55A1"/>
    <w:rsid w:val="004851A6"/>
    <w:rsid w:val="00517678"/>
    <w:rsid w:val="005E3C0A"/>
    <w:rsid w:val="008B2A89"/>
    <w:rsid w:val="0093767B"/>
    <w:rsid w:val="00987F94"/>
    <w:rsid w:val="00AE1ABF"/>
    <w:rsid w:val="00C33EF9"/>
    <w:rsid w:val="00D41C9D"/>
    <w:rsid w:val="00EC0ECA"/>
    <w:rsid w:val="00F7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5A75"/>
  <w15:chartTrackingRefBased/>
  <w15:docId w15:val="{FA7A4962-BDFC-4AA6-832F-BD18CD41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E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0E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1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9D"/>
  </w:style>
  <w:style w:type="paragraph" w:styleId="Footer">
    <w:name w:val="footer"/>
    <w:basedOn w:val="Normal"/>
    <w:link w:val="FooterChar"/>
    <w:uiPriority w:val="99"/>
    <w:unhideWhenUsed/>
    <w:rsid w:val="00D41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2025-11-18T15:28:00Z</dcterms:created>
  <dcterms:modified xsi:type="dcterms:W3CDTF">2025-11-18T17:03:00Z</dcterms:modified>
</cp:coreProperties>
</file>