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Exam1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hrana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suveniri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hotel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benzin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420 / 100 * 7 * 1.85;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prestoy = 3 * hrana + 3 * suveniri;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zaHotel = hotel * 0.9 + hotel * 0.85 + hotel * 0.8;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moneyNeeded = benzin + prestoy + zaHotel;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"Money needed: {0:f2}"</w:t>
      </w:r>
      <w:r>
        <w:rPr>
          <w:rFonts w:ascii="Consolas" w:hAnsi="Consolas" w:cs="Consolas"/>
          <w:color w:val="000000"/>
          <w:sz w:val="19"/>
          <w:szCs w:val="19"/>
        </w:rPr>
        <w:t>, moneyNeeded);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63EF" w:rsidRDefault="006163EF" w:rsidP="0061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3EF" w:rsidRDefault="006163EF">
      <w:r>
        <w:br w:type="page"/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Exam2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pol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teglo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visochina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vazrast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nivo = Console.ReadLine();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bnm;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(pol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bnm = 66 + (13.7 * teglo) + (5 * visochina * 100) - (6.8 * vazrast);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bnm = 655 + (9.6 * teglo) + (1.8 * visochina * 100) - (4.7 * vazrast);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(nivo)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"sedentary"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bnm = bnm * 1.2;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"lightly active"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bnm = bnm * 1.375;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"moderately active"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bnm = bnm * 1.55;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"very active"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bnm = bnm * 1.725;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 maintain your current weight you will need {0} calories per day."</w:t>
      </w:r>
      <w:r>
        <w:rPr>
          <w:rFonts w:ascii="Consolas" w:hAnsi="Consolas" w:cs="Consolas"/>
          <w:color w:val="000000"/>
          <w:sz w:val="19"/>
          <w:szCs w:val="19"/>
        </w:rPr>
        <w:t>, Math.Ceiling(bnm));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03D5" w:rsidRDefault="007B03D5" w:rsidP="007B0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Exam3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pol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Console.ReadLine();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money = 0;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(pol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(sport)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"Gym"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42;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"Boxing"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41;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"Yoga"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45;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"Zumba"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34;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"Dances"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51;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"Pilates"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39;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(sport)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"Gym"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35;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"Boxing"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37;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"Yoga"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42;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"Zumba"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31;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"Dances"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53;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"Pilates"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money = 37;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&lt;= 19)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money = money * 0.8;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(suma &gt;= money)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purchased a 1 month pass for {0}."</w:t>
      </w:r>
      <w:r>
        <w:rPr>
          <w:rFonts w:ascii="Consolas" w:hAnsi="Consolas" w:cs="Consolas"/>
          <w:color w:val="000000"/>
          <w:sz w:val="19"/>
          <w:szCs w:val="19"/>
        </w:rPr>
        <w:t>, sport);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don't have enough money! You need ${0:f2} more."</w:t>
      </w:r>
      <w:r>
        <w:rPr>
          <w:rFonts w:ascii="Consolas" w:hAnsi="Consolas" w:cs="Consolas"/>
          <w:color w:val="000000"/>
          <w:sz w:val="19"/>
          <w:szCs w:val="19"/>
        </w:rPr>
        <w:t>, money - suma);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7370" w:rsidRDefault="00437370" w:rsidP="00437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7370" w:rsidRDefault="004373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Exam4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broyKursove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kredit = 0;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kraynaOcenka = 0;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broyKursove; i++)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kreditOcenka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ocenka = kreditOcenka % 10;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krediti = kreditOcenka / 10;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kraynaOcenka = kraynaOcenka + ocenka;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(ocenka)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kredit = kredit + krediti * 0;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kredit = kredit + krediti * 0.5;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kredit = kredit + krediti * 0.7;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kredit = kredit + krediti * 0.85;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kredit = kredit + krediti * 1;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"{0:f2}"</w:t>
      </w:r>
      <w:r>
        <w:rPr>
          <w:rFonts w:ascii="Consolas" w:hAnsi="Consolas" w:cs="Consolas"/>
          <w:color w:val="000000"/>
          <w:sz w:val="19"/>
          <w:szCs w:val="19"/>
        </w:rPr>
        <w:t>, kredit);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"{0:f2}"</w:t>
      </w:r>
      <w:r>
        <w:rPr>
          <w:rFonts w:ascii="Consolas" w:hAnsi="Consolas" w:cs="Consolas"/>
          <w:color w:val="000000"/>
          <w:sz w:val="19"/>
          <w:szCs w:val="19"/>
        </w:rPr>
        <w:t>, kraynaOcenka / broyKursove);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DDD" w:rsidRDefault="00451DDD" w:rsidP="0045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E39" w:rsidRDefault="00E25E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Exam6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1; a &lt;= 9; a++)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9; b &gt;= a; b--)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&lt;= 9; c++)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9; d &gt;= c; d--)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+ b + c + d == a * b * c * d) &amp;&amp; (n % 10 == 5))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flagg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"{0}{1}{2}{3}"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 != 0) &amp;&amp; (a * b * c * d / (a + b + c + d) == 3) &amp;&amp; (n % 3 == 0))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flagg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"{0}{1}{2}{3}"</w:t>
      </w:r>
      <w:r>
        <w:rPr>
          <w:rFonts w:ascii="Consolas" w:hAnsi="Consolas" w:cs="Consolas"/>
          <w:color w:val="000000"/>
          <w:sz w:val="19"/>
          <w:szCs w:val="19"/>
        </w:rPr>
        <w:t>, d, c, b, a);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r>
        <w:rPr>
          <w:rFonts w:ascii="Consolas" w:hAnsi="Consolas" w:cs="Consolas"/>
          <w:color w:val="A31515"/>
          <w:sz w:val="19"/>
          <w:szCs w:val="19"/>
        </w:rPr>
        <w:t>"Nothing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E39" w:rsidRDefault="00E25E39" w:rsidP="00E2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5E39" w:rsidRDefault="00E25E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Exam5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n + 2) + 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 + 2));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 - 3; i++)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(n + 1)) + </w:t>
      </w:r>
      <w:r>
        <w:rPr>
          <w:rFonts w:ascii="Consolas" w:hAnsi="Consolas" w:cs="Consolas"/>
          <w:color w:val="A31515"/>
          <w:sz w:val="19"/>
          <w:szCs w:val="19"/>
        </w:rPr>
        <w:t>"****"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 + 1));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n) + </w:t>
      </w:r>
      <w:r>
        <w:rPr>
          <w:rFonts w:ascii="Consolas" w:hAnsi="Consolas" w:cs="Consolas"/>
          <w:color w:val="A31515"/>
          <w:sz w:val="19"/>
          <w:szCs w:val="19"/>
        </w:rPr>
        <w:t>"******"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 - 4; i++)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n) + </w:t>
      </w:r>
      <w:r>
        <w:rPr>
          <w:rFonts w:ascii="Consolas" w:hAnsi="Consolas" w:cs="Consolas"/>
          <w:color w:val="A31515"/>
          <w:sz w:val="19"/>
          <w:szCs w:val="19"/>
        </w:rPr>
        <w:t>"**--**"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 - 3; i++)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n - 1) + </w:t>
      </w:r>
      <w:r>
        <w:rPr>
          <w:rFonts w:ascii="Consolas" w:hAnsi="Consolas" w:cs="Consolas"/>
          <w:color w:val="A31515"/>
          <w:sz w:val="19"/>
          <w:szCs w:val="19"/>
        </w:rPr>
        <w:t>"**----**"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 - 1));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n - 2)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10)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 - 2));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 = n - 3; j &gt;= 1; j--)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j) + 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8 + k) + </w:t>
      </w:r>
      <w:r>
        <w:rPr>
          <w:rFonts w:ascii="Consolas" w:hAnsi="Consolas" w:cs="Consolas"/>
          <w:color w:val="A31515"/>
          <w:sz w:val="19"/>
          <w:szCs w:val="19"/>
        </w:rPr>
        <w:t>"**"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j));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k + 2;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3)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2 * n)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3));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5A2F" w:rsidRDefault="00B25A2F" w:rsidP="00B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DDD" w:rsidRDefault="00451D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451DDD" w:rsidSect="00CD314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24"/>
    <w:rsid w:val="00437370"/>
    <w:rsid w:val="00451DDD"/>
    <w:rsid w:val="006163EF"/>
    <w:rsid w:val="006E6384"/>
    <w:rsid w:val="007B03D5"/>
    <w:rsid w:val="009A4751"/>
    <w:rsid w:val="00A84C03"/>
    <w:rsid w:val="00B25A2F"/>
    <w:rsid w:val="00C65E54"/>
    <w:rsid w:val="00D35B4D"/>
    <w:rsid w:val="00DA7B24"/>
    <w:rsid w:val="00E2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O&amp;F</dc:creator>
  <cp:keywords/>
  <dc:description/>
  <cp:lastModifiedBy>O&amp;F</cp:lastModifiedBy>
  <cp:revision>9</cp:revision>
  <dcterms:created xsi:type="dcterms:W3CDTF">2018-04-28T07:45:00Z</dcterms:created>
  <dcterms:modified xsi:type="dcterms:W3CDTF">2018-04-28T11:05:00Z</dcterms:modified>
</cp:coreProperties>
</file>