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346B" w14:textId="18D28628" w:rsidR="00C919AA" w:rsidRDefault="00391F67" w:rsidP="00391F67">
      <w:pPr>
        <w:jc w:val="center"/>
      </w:pPr>
      <w:r>
        <w:t>People &amp; Culture System Cycle:</w:t>
      </w:r>
    </w:p>
    <w:p w14:paraId="4161B7C9" w14:textId="6F00263B" w:rsidR="00391F67" w:rsidRDefault="00391F67" w:rsidP="00391F67"/>
    <w:p w14:paraId="6CA67544" w14:textId="2B7069F0" w:rsidR="00391F67" w:rsidRDefault="00391F67" w:rsidP="00391F67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Structure and Grading:</w:t>
      </w:r>
    </w:p>
    <w:p w14:paraId="03FD3F42" w14:textId="21BE4228" w:rsidR="00391F67" w:rsidRDefault="00391F67" w:rsidP="00391F67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>All job roles in the structure are graded with Hay theory</w:t>
      </w:r>
    </w:p>
    <w:p w14:paraId="66A01193" w14:textId="0EE0B8B1" w:rsidR="00391F67" w:rsidRDefault="00391F67" w:rsidP="00391F67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>Each person is allocated in one job role</w:t>
      </w:r>
    </w:p>
    <w:p w14:paraId="65ECB6E5" w14:textId="0B16B3D8" w:rsidR="008639BC" w:rsidRDefault="00B66CA7" w:rsidP="008639BC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>ai generated engine in which we can write the job responsibilities, and it can map the grade of the job based on H</w:t>
      </w:r>
      <w:r w:rsidR="008639BC">
        <w:rPr>
          <w:lang w:bidi="ar-EG"/>
        </w:rPr>
        <w:t>ay</w:t>
      </w:r>
      <w:r>
        <w:rPr>
          <w:lang w:bidi="ar-EG"/>
        </w:rPr>
        <w:t xml:space="preserve"> theory matric</w:t>
      </w:r>
      <w:r w:rsidR="008639BC">
        <w:rPr>
          <w:lang w:bidi="ar-EG"/>
        </w:rPr>
        <w:t xml:space="preserve"> and then map it on Naqla grading.</w:t>
      </w:r>
    </w:p>
    <w:p w14:paraId="2F1538EC" w14:textId="5374E894" w:rsidR="00D83900" w:rsidRDefault="00D83900" w:rsidP="008639BC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>Each Grade compensation bracket.</w:t>
      </w:r>
    </w:p>
    <w:p w14:paraId="2C7BAAB0" w14:textId="331A4C76" w:rsidR="00391F67" w:rsidRDefault="00391F67" w:rsidP="00391F67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Requesting a new hire:</w:t>
      </w:r>
    </w:p>
    <w:p w14:paraId="381D68DD" w14:textId="43B2C11C" w:rsidR="00391F67" w:rsidRDefault="00391F67" w:rsidP="00391F67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>The hiring manager to have access to his/her structure</w:t>
      </w:r>
    </w:p>
    <w:p w14:paraId="4205BD10" w14:textId="6565C265" w:rsidR="00391F67" w:rsidRDefault="00391F67" w:rsidP="00391F67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>To request a new hire, it will be one of the following cases:</w:t>
      </w:r>
    </w:p>
    <w:p w14:paraId="1C5B22A3" w14:textId="2E59E827" w:rsidR="00391F67" w:rsidRDefault="00391F67" w:rsidP="00391F67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Replacement. And this must be justified by one of 2 cases:</w:t>
      </w:r>
    </w:p>
    <w:p w14:paraId="451848EF" w14:textId="6F6B7D86" w:rsidR="00391F67" w:rsidRDefault="00391F67" w:rsidP="00391F67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Resignation</w:t>
      </w:r>
    </w:p>
    <w:p w14:paraId="06B5BFB9" w14:textId="35252F35" w:rsidR="00391F67" w:rsidRDefault="00391F67" w:rsidP="00391F67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Termination</w:t>
      </w:r>
    </w:p>
    <w:p w14:paraId="4371D540" w14:textId="7FB7C5F8" w:rsidR="00391F67" w:rsidRDefault="00391F67" w:rsidP="00391F67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 xml:space="preserve">Adding extra manpower on the same </w:t>
      </w:r>
      <w:r w:rsidR="000C220E">
        <w:rPr>
          <w:lang w:bidi="ar-EG"/>
        </w:rPr>
        <w:t>role.</w:t>
      </w:r>
    </w:p>
    <w:p w14:paraId="5712EEB6" w14:textId="57303F2A" w:rsidR="008D5CF3" w:rsidRDefault="000C220E" w:rsidP="00E26767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 xml:space="preserve">This </w:t>
      </w:r>
      <w:r w:rsidR="008D5CF3">
        <w:rPr>
          <w:lang w:bidi="ar-EG"/>
        </w:rPr>
        <w:t>must</w:t>
      </w:r>
      <w:r>
        <w:rPr>
          <w:lang w:bidi="ar-EG"/>
        </w:rPr>
        <w:t xml:space="preserve"> be justified </w:t>
      </w:r>
      <w:r w:rsidR="00C9173C">
        <w:rPr>
          <w:lang w:bidi="ar-EG"/>
        </w:rPr>
        <w:t xml:space="preserve">by the requester </w:t>
      </w:r>
      <w:r>
        <w:rPr>
          <w:lang w:bidi="ar-EG"/>
        </w:rPr>
        <w:t xml:space="preserve">with </w:t>
      </w:r>
      <w:r w:rsidR="008D5CF3">
        <w:rPr>
          <w:lang w:bidi="ar-EG"/>
        </w:rPr>
        <w:t>actual need for extra manpower</w:t>
      </w:r>
    </w:p>
    <w:p w14:paraId="5E714709" w14:textId="6F461447" w:rsidR="00E26767" w:rsidRDefault="00B26BE6" w:rsidP="00E26767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 xml:space="preserve">The request then is forwarded to the HR team through the system to </w:t>
      </w:r>
      <w:r w:rsidR="00A961E4">
        <w:rPr>
          <w:lang w:bidi="ar-EG"/>
        </w:rPr>
        <w:t>confirm, be it replacement or new hire.</w:t>
      </w:r>
    </w:p>
    <w:p w14:paraId="30FDF1D3" w14:textId="7EDC0903" w:rsidR="00A11243" w:rsidRDefault="00A11243" w:rsidP="00E26767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 xml:space="preserve">If the role is </w:t>
      </w:r>
      <w:r w:rsidR="00B554F4">
        <w:rPr>
          <w:lang w:bidi="ar-EG"/>
        </w:rPr>
        <w:t>new,</w:t>
      </w:r>
      <w:r>
        <w:rPr>
          <w:lang w:bidi="ar-EG"/>
        </w:rPr>
        <w:t xml:space="preserve"> then add a step that we will </w:t>
      </w:r>
      <w:r w:rsidR="00F36C1B">
        <w:rPr>
          <w:lang w:bidi="ar-EG"/>
        </w:rPr>
        <w:t xml:space="preserve">evaluate and conclude a </w:t>
      </w:r>
      <w:r w:rsidR="000C3696">
        <w:rPr>
          <w:lang w:bidi="ar-EG"/>
        </w:rPr>
        <w:t xml:space="preserve">job grade from the ai </w:t>
      </w:r>
      <w:r w:rsidR="000828DE">
        <w:rPr>
          <w:lang w:bidi="ar-EG"/>
        </w:rPr>
        <w:t xml:space="preserve">evaluation engine that is mentioned above </w:t>
      </w:r>
      <w:r w:rsidR="00FD4B96">
        <w:rPr>
          <w:lang w:bidi="ar-EG"/>
        </w:rPr>
        <w:t>in point 1- c.</w:t>
      </w:r>
    </w:p>
    <w:p w14:paraId="65FD90A7" w14:textId="4AB66887" w:rsidR="00737E4F" w:rsidRDefault="00A961E4" w:rsidP="00737E4F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Once the HR team accepted</w:t>
      </w:r>
      <w:r w:rsidR="004E4B0B">
        <w:rPr>
          <w:lang w:bidi="ar-EG"/>
        </w:rPr>
        <w:t>,</w:t>
      </w:r>
      <w:r>
        <w:rPr>
          <w:lang w:bidi="ar-EG"/>
        </w:rPr>
        <w:t xml:space="preserve"> </w:t>
      </w:r>
      <w:r w:rsidR="004052CB">
        <w:rPr>
          <w:lang w:bidi="ar-EG"/>
        </w:rPr>
        <w:t xml:space="preserve">the time to hire </w:t>
      </w:r>
      <w:r w:rsidR="009830D2">
        <w:rPr>
          <w:lang w:bidi="ar-EG"/>
        </w:rPr>
        <w:t>begins</w:t>
      </w:r>
      <w:r w:rsidR="004052CB">
        <w:rPr>
          <w:lang w:bidi="ar-EG"/>
        </w:rPr>
        <w:t xml:space="preserve"> to count.</w:t>
      </w:r>
    </w:p>
    <w:p w14:paraId="04880008" w14:textId="434A576B" w:rsidR="00737E4F" w:rsidRDefault="00142ACC" w:rsidP="00737E4F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 xml:space="preserve">Here create in a separate screen an ai </w:t>
      </w:r>
      <w:r w:rsidR="009830D2">
        <w:rPr>
          <w:lang w:bidi="ar-EG"/>
        </w:rPr>
        <w:t>engine to search for candidates</w:t>
      </w:r>
      <w:r w:rsidR="001255A5">
        <w:rPr>
          <w:lang w:bidi="ar-EG"/>
        </w:rPr>
        <w:t xml:space="preserve"> through the recruitment portals that the HR team will give the system access to.</w:t>
      </w:r>
      <w:r w:rsidR="00334023">
        <w:rPr>
          <w:lang w:bidi="ar-EG"/>
        </w:rPr>
        <w:t xml:space="preserve"> (or we can integrate with zoho recruit</w:t>
      </w:r>
      <w:r w:rsidR="00450262">
        <w:rPr>
          <w:lang w:bidi="ar-EG"/>
        </w:rPr>
        <w:t>, but we will use this system interface only and the ai engine will work with zoho recruit in the backend)</w:t>
      </w:r>
    </w:p>
    <w:p w14:paraId="365D0989" w14:textId="41E2F49B" w:rsidR="00D20C11" w:rsidRDefault="00625DD2" w:rsidP="00737E4F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Also,</w:t>
      </w:r>
      <w:r w:rsidR="002146F9">
        <w:rPr>
          <w:lang w:bidi="ar-EG"/>
        </w:rPr>
        <w:t xml:space="preserve"> this ai system can accept </w:t>
      </w:r>
      <w:r>
        <w:rPr>
          <w:lang w:bidi="ar-EG"/>
        </w:rPr>
        <w:t>uploading</w:t>
      </w:r>
      <w:r w:rsidR="002146F9">
        <w:rPr>
          <w:lang w:bidi="ar-EG"/>
        </w:rPr>
        <w:t xml:space="preserve"> a CV to analyze if it fits the requirements or not.</w:t>
      </w:r>
    </w:p>
    <w:p w14:paraId="302A4B1F" w14:textId="22E712C4" w:rsidR="00334023" w:rsidRDefault="00F30DC0" w:rsidP="00334023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 xml:space="preserve">After every step in the interview, the interviewer </w:t>
      </w:r>
      <w:r w:rsidR="000D0D2D">
        <w:rPr>
          <w:lang w:bidi="ar-EG"/>
        </w:rPr>
        <w:t>writes</w:t>
      </w:r>
      <w:r>
        <w:rPr>
          <w:lang w:bidi="ar-EG"/>
        </w:rPr>
        <w:t xml:space="preserve"> his/her feedback </w:t>
      </w:r>
      <w:r w:rsidR="009544F4">
        <w:rPr>
          <w:lang w:bidi="ar-EG"/>
        </w:rPr>
        <w:t xml:space="preserve">and then </w:t>
      </w:r>
      <w:r w:rsidR="00C2605B">
        <w:rPr>
          <w:lang w:bidi="ar-EG"/>
        </w:rPr>
        <w:t>presses</w:t>
      </w:r>
      <w:r w:rsidR="009544F4">
        <w:rPr>
          <w:lang w:bidi="ar-EG"/>
        </w:rPr>
        <w:t xml:space="preserve"> one of two buttons (Accepted or Rejected)</w:t>
      </w:r>
    </w:p>
    <w:p w14:paraId="134C2838" w14:textId="564E3F2F" w:rsidR="009546AD" w:rsidRDefault="00A04F35" w:rsidP="00737E4F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 xml:space="preserve">If the candidate is </w:t>
      </w:r>
      <w:r w:rsidR="00D11DEE">
        <w:rPr>
          <w:lang w:bidi="ar-EG"/>
        </w:rPr>
        <w:t>rejected,</w:t>
      </w:r>
      <w:r>
        <w:rPr>
          <w:lang w:bidi="ar-EG"/>
        </w:rPr>
        <w:t xml:space="preserve"> </w:t>
      </w:r>
      <w:r w:rsidR="00AB7321">
        <w:rPr>
          <w:lang w:bidi="ar-EG"/>
        </w:rPr>
        <w:t>keep it and if is accepted go to another screen that has all the shortlisted candidates for the role to make the final choice</w:t>
      </w:r>
      <w:r w:rsidR="00EB6228">
        <w:rPr>
          <w:lang w:bidi="ar-EG"/>
        </w:rPr>
        <w:t xml:space="preserve"> and send a notification for the hiring manager with the final status to </w:t>
      </w:r>
      <w:r w:rsidR="00D11DEE">
        <w:rPr>
          <w:lang w:bidi="ar-EG"/>
        </w:rPr>
        <w:t>put his/her input in the final choice.</w:t>
      </w:r>
    </w:p>
    <w:p w14:paraId="7C4D74B1" w14:textId="31D4AC89" w:rsidR="00CD00F8" w:rsidRDefault="00CD00F8" w:rsidP="00737E4F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lastRenderedPageBreak/>
        <w:t xml:space="preserve">After choosing one candidate put the </w:t>
      </w:r>
      <w:r w:rsidR="00E97A6C">
        <w:rPr>
          <w:lang w:bidi="ar-EG"/>
        </w:rPr>
        <w:t xml:space="preserve">rest of the candidates in </w:t>
      </w:r>
      <w:r w:rsidR="008A1028">
        <w:rPr>
          <w:lang w:bidi="ar-EG"/>
        </w:rPr>
        <w:t>the potential pipeline.</w:t>
      </w:r>
    </w:p>
    <w:p w14:paraId="0FBCF87E" w14:textId="36D82CD9" w:rsidR="00D11DEE" w:rsidRDefault="00D953B0" w:rsidP="00737E4F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After the final choice is made go to a new screen to prepare the job offer.</w:t>
      </w:r>
    </w:p>
    <w:p w14:paraId="32A6EBD7" w14:textId="411A0DEB" w:rsidR="00D953B0" w:rsidRDefault="00D953B0" w:rsidP="00737E4F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 xml:space="preserve">In </w:t>
      </w:r>
      <w:r w:rsidR="00C6700D">
        <w:rPr>
          <w:lang w:bidi="ar-EG"/>
        </w:rPr>
        <w:t xml:space="preserve">the step of </w:t>
      </w:r>
      <w:r>
        <w:rPr>
          <w:lang w:bidi="ar-EG"/>
        </w:rPr>
        <w:t xml:space="preserve">preparing the </w:t>
      </w:r>
      <w:r w:rsidR="00C6700D">
        <w:rPr>
          <w:lang w:bidi="ar-EG"/>
        </w:rPr>
        <w:t xml:space="preserve">offer and </w:t>
      </w:r>
      <w:r w:rsidR="00C0399F">
        <w:rPr>
          <w:lang w:bidi="ar-EG"/>
        </w:rPr>
        <w:t>having</w:t>
      </w:r>
      <w:r w:rsidR="00C6700D">
        <w:rPr>
          <w:lang w:bidi="ar-EG"/>
        </w:rPr>
        <w:t xml:space="preserve"> the system know the grade of the job and the grade </w:t>
      </w:r>
      <w:r w:rsidR="00C65CC3">
        <w:rPr>
          <w:lang w:bidi="ar-EG"/>
        </w:rPr>
        <w:t xml:space="preserve">reflects a compensation bracket, accordingly we want the system to generate the job offer automatically based on our policy that we will feed the system with </w:t>
      </w:r>
      <w:r w:rsidR="00A11243">
        <w:rPr>
          <w:lang w:bidi="ar-EG"/>
        </w:rPr>
        <w:t xml:space="preserve">regarding the </w:t>
      </w:r>
      <w:r w:rsidR="00C0399F">
        <w:rPr>
          <w:lang w:bidi="ar-EG"/>
        </w:rPr>
        <w:t>Compa</w:t>
      </w:r>
      <w:r w:rsidR="00A11243">
        <w:rPr>
          <w:lang w:bidi="ar-EG"/>
        </w:rPr>
        <w:t xml:space="preserve"> ratio.</w:t>
      </w:r>
    </w:p>
    <w:p w14:paraId="1C3A4C8F" w14:textId="294AF062" w:rsidR="00FD4B96" w:rsidRDefault="00814A12" w:rsidP="00737E4F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 xml:space="preserve">The HR team then will revise the offer and can </w:t>
      </w:r>
      <w:r w:rsidR="00112B7A">
        <w:rPr>
          <w:lang w:bidi="ar-EG"/>
        </w:rPr>
        <w:t>edit it</w:t>
      </w:r>
      <w:r>
        <w:rPr>
          <w:lang w:bidi="ar-EG"/>
        </w:rPr>
        <w:t xml:space="preserve"> if needed, </w:t>
      </w:r>
      <w:r w:rsidR="00CC58E4">
        <w:rPr>
          <w:lang w:bidi="ar-EG"/>
        </w:rPr>
        <w:t>and in this step the team will need to see the current people in the same role</w:t>
      </w:r>
      <w:r w:rsidR="009D61DB">
        <w:rPr>
          <w:lang w:bidi="ar-EG"/>
        </w:rPr>
        <w:t xml:space="preserve"> </w:t>
      </w:r>
      <w:r w:rsidR="00112B7A">
        <w:rPr>
          <w:lang w:bidi="ar-EG"/>
        </w:rPr>
        <w:t xml:space="preserve">their packages to make sure that the new candidate is in the right </w:t>
      </w:r>
      <w:r w:rsidR="000F0E1D">
        <w:rPr>
          <w:lang w:bidi="ar-EG"/>
        </w:rPr>
        <w:t>position compared to the current people in the role.</w:t>
      </w:r>
    </w:p>
    <w:p w14:paraId="35EDFEA5" w14:textId="7459D4DE" w:rsidR="000F0E1D" w:rsidRDefault="000F0E1D" w:rsidP="00737E4F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 xml:space="preserve">Once </w:t>
      </w:r>
      <w:r w:rsidR="004A02F6">
        <w:rPr>
          <w:lang w:bidi="ar-EG"/>
        </w:rPr>
        <w:t xml:space="preserve">all is ok the HR team will </w:t>
      </w:r>
      <w:r w:rsidR="00FA77F7">
        <w:rPr>
          <w:lang w:bidi="ar-EG"/>
        </w:rPr>
        <w:t>press a button to automatically send the offer</w:t>
      </w:r>
      <w:r w:rsidR="00F92799">
        <w:rPr>
          <w:lang w:bidi="ar-EG"/>
        </w:rPr>
        <w:t xml:space="preserve"> document in pdf format</w:t>
      </w:r>
      <w:r w:rsidR="00FA77F7">
        <w:rPr>
          <w:lang w:bidi="ar-EG"/>
        </w:rPr>
        <w:t xml:space="preserve"> to the candidate with a </w:t>
      </w:r>
      <w:r w:rsidR="00D6600B">
        <w:rPr>
          <w:lang w:bidi="ar-EG"/>
        </w:rPr>
        <w:t xml:space="preserve">pre-built </w:t>
      </w:r>
      <w:r w:rsidR="00D6600B">
        <w:rPr>
          <w:lang w:bidi="ar-EG"/>
        </w:rPr>
        <w:t>unified</w:t>
      </w:r>
      <w:r w:rsidR="00D6600B">
        <w:rPr>
          <w:lang w:bidi="ar-EG"/>
        </w:rPr>
        <w:t xml:space="preserve"> email message</w:t>
      </w:r>
      <w:r w:rsidR="00F92799">
        <w:rPr>
          <w:lang w:bidi="ar-EG"/>
        </w:rPr>
        <w:t>.</w:t>
      </w:r>
    </w:p>
    <w:p w14:paraId="2DD56AE9" w14:textId="752EBED0" w:rsidR="00F92799" w:rsidRDefault="00454706" w:rsidP="00737E4F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 xml:space="preserve">The system will have access </w:t>
      </w:r>
      <w:r w:rsidR="00095CA5">
        <w:rPr>
          <w:lang w:bidi="ar-EG"/>
        </w:rPr>
        <w:t xml:space="preserve">to </w:t>
      </w:r>
      <w:r w:rsidR="008A1028">
        <w:rPr>
          <w:lang w:bidi="ar-EG"/>
        </w:rPr>
        <w:t>email</w:t>
      </w:r>
      <w:r w:rsidR="00095CA5">
        <w:rPr>
          <w:lang w:bidi="ar-EG"/>
        </w:rPr>
        <w:t xml:space="preserve"> and can read the candidate response automatically, if the candidate </w:t>
      </w:r>
      <w:r w:rsidR="00CD00F8">
        <w:rPr>
          <w:lang w:bidi="ar-EG"/>
        </w:rPr>
        <w:t>rejected the offer save him/her in the</w:t>
      </w:r>
      <w:r w:rsidR="008A1028">
        <w:rPr>
          <w:lang w:bidi="ar-EG"/>
        </w:rPr>
        <w:t xml:space="preserve"> potential</w:t>
      </w:r>
      <w:r w:rsidR="00CD00F8">
        <w:rPr>
          <w:lang w:bidi="ar-EG"/>
        </w:rPr>
        <w:t xml:space="preserve"> pipeline</w:t>
      </w:r>
      <w:r w:rsidR="00581A3D">
        <w:rPr>
          <w:lang w:bidi="ar-EG"/>
        </w:rPr>
        <w:t>. If the candidate accepted the system will send him a</w:t>
      </w:r>
      <w:r w:rsidR="00CE7D7A">
        <w:rPr>
          <w:lang w:bidi="ar-EG"/>
        </w:rPr>
        <w:t xml:space="preserve">n automatic greeting email and to fill his/her data </w:t>
      </w:r>
      <w:r w:rsidR="005D6BAE">
        <w:rPr>
          <w:lang w:bidi="ar-EG"/>
        </w:rPr>
        <w:t>and attached a document with the needed hiring documents</w:t>
      </w:r>
      <w:r w:rsidR="00172AFA">
        <w:rPr>
          <w:lang w:bidi="ar-EG"/>
        </w:rPr>
        <w:t>.</w:t>
      </w:r>
    </w:p>
    <w:p w14:paraId="4DCD86BE" w14:textId="49680C3A" w:rsidR="00172AFA" w:rsidRDefault="00172AFA" w:rsidP="00737E4F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 xml:space="preserve">Once the candidate replies with his/her joining date the date is automatically saved in the system and can be edited if needed </w:t>
      </w:r>
      <w:r w:rsidR="00E45BBB">
        <w:rPr>
          <w:lang w:bidi="ar-EG"/>
        </w:rPr>
        <w:t xml:space="preserve">and then we will move to the next </w:t>
      </w:r>
      <w:r w:rsidR="005C2A4F">
        <w:rPr>
          <w:lang w:bidi="ar-EG"/>
        </w:rPr>
        <w:t>step,</w:t>
      </w:r>
      <w:r w:rsidR="00E45BBB">
        <w:rPr>
          <w:lang w:bidi="ar-EG"/>
        </w:rPr>
        <w:t xml:space="preserve"> which is </w:t>
      </w:r>
      <w:r w:rsidR="005C2A4F">
        <w:rPr>
          <w:lang w:bidi="ar-EG"/>
        </w:rPr>
        <w:t>preboarding</w:t>
      </w:r>
      <w:r w:rsidR="00E45BBB">
        <w:rPr>
          <w:lang w:bidi="ar-EG"/>
        </w:rPr>
        <w:t>.</w:t>
      </w:r>
    </w:p>
    <w:p w14:paraId="70D18563" w14:textId="3C0EB085" w:rsidR="00524723" w:rsidRDefault="00524723" w:rsidP="00524723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On Boarding:</w:t>
      </w:r>
    </w:p>
    <w:p w14:paraId="20E7A1F1" w14:textId="54F4B0B1" w:rsidR="00524723" w:rsidRDefault="00524723" w:rsidP="00524723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 xml:space="preserve">After the candidate accepts the job offer, the HR team needs to assign people from all departments </w:t>
      </w:r>
      <w:r w:rsidR="00C0395D">
        <w:rPr>
          <w:lang w:bidi="ar-EG"/>
        </w:rPr>
        <w:t>for</w:t>
      </w:r>
      <w:r w:rsidR="00764C6E">
        <w:rPr>
          <w:lang w:bidi="ar-EG"/>
        </w:rPr>
        <w:t xml:space="preserve"> </w:t>
      </w:r>
      <w:r w:rsidR="00C0395D">
        <w:rPr>
          <w:lang w:bidi="ar-EG"/>
        </w:rPr>
        <w:t>on</w:t>
      </w:r>
      <w:r w:rsidR="001307CE">
        <w:rPr>
          <w:lang w:bidi="ar-EG"/>
        </w:rPr>
        <w:t xml:space="preserve">boarding sessions after joining </w:t>
      </w:r>
      <w:r w:rsidR="005C2A4F">
        <w:rPr>
          <w:lang w:bidi="ar-EG"/>
        </w:rPr>
        <w:t>date and</w:t>
      </w:r>
      <w:r w:rsidR="001307CE">
        <w:rPr>
          <w:lang w:bidi="ar-EG"/>
        </w:rPr>
        <w:t xml:space="preserve"> </w:t>
      </w:r>
      <w:r w:rsidR="00764C6E">
        <w:rPr>
          <w:lang w:bidi="ar-EG"/>
        </w:rPr>
        <w:t>let’s</w:t>
      </w:r>
      <w:r w:rsidR="001307CE">
        <w:rPr>
          <w:lang w:bidi="ar-EG"/>
        </w:rPr>
        <w:t xml:space="preserve"> consider this as the on boarding plan.</w:t>
      </w:r>
    </w:p>
    <w:p w14:paraId="479BBC38" w14:textId="5B999C9F" w:rsidR="001307CE" w:rsidRDefault="001307CE" w:rsidP="008E29A1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 xml:space="preserve">We will </w:t>
      </w:r>
      <w:r w:rsidR="00943350">
        <w:rPr>
          <w:lang w:bidi="ar-EG"/>
        </w:rPr>
        <w:t>create</w:t>
      </w:r>
      <w:r>
        <w:rPr>
          <w:lang w:bidi="ar-EG"/>
        </w:rPr>
        <w:t xml:space="preserve"> an onboarding video</w:t>
      </w:r>
      <w:r w:rsidR="008E29A1">
        <w:rPr>
          <w:lang w:bidi="ar-EG"/>
        </w:rPr>
        <w:t xml:space="preserve"> with all functions included</w:t>
      </w:r>
      <w:r>
        <w:rPr>
          <w:lang w:bidi="ar-EG"/>
        </w:rPr>
        <w:t xml:space="preserve">. </w:t>
      </w:r>
      <w:r w:rsidR="005C2A4F">
        <w:rPr>
          <w:lang w:bidi="ar-EG"/>
        </w:rPr>
        <w:t>We</w:t>
      </w:r>
      <w:r>
        <w:rPr>
          <w:lang w:bidi="ar-EG"/>
        </w:rPr>
        <w:t xml:space="preserve"> need this video to</w:t>
      </w:r>
      <w:r w:rsidR="004115DD">
        <w:rPr>
          <w:lang w:bidi="ar-EG"/>
        </w:rPr>
        <w:t xml:space="preserve"> be</w:t>
      </w:r>
      <w:r>
        <w:rPr>
          <w:lang w:bidi="ar-EG"/>
        </w:rPr>
        <w:t xml:space="preserve"> automatically </w:t>
      </w:r>
      <w:r w:rsidR="004115DD">
        <w:rPr>
          <w:lang w:bidi="ar-EG"/>
        </w:rPr>
        <w:t xml:space="preserve">sent to the candidate on his </w:t>
      </w:r>
      <w:r w:rsidR="005D6C16">
        <w:rPr>
          <w:lang w:bidi="ar-EG"/>
        </w:rPr>
        <w:t xml:space="preserve">Naqla email on the same joining date and </w:t>
      </w:r>
      <w:r w:rsidR="008E29A1">
        <w:rPr>
          <w:lang w:bidi="ar-EG"/>
        </w:rPr>
        <w:t xml:space="preserve">stakeholder assigned </w:t>
      </w:r>
      <w:r w:rsidR="004663C8">
        <w:rPr>
          <w:lang w:bidi="ar-EG"/>
        </w:rPr>
        <w:t>for the onboarding will watch the video with the candidate and discuss accordingly.</w:t>
      </w:r>
    </w:p>
    <w:p w14:paraId="23421FB8" w14:textId="1394A1BA" w:rsidR="004663C8" w:rsidRDefault="004663C8" w:rsidP="008E29A1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>When assigning internal people for the onboarding process they must receive automated calendar invite with date and time and the video attached.</w:t>
      </w:r>
    </w:p>
    <w:p w14:paraId="3883AA27" w14:textId="70090FCA" w:rsidR="004663C8" w:rsidRDefault="0081349C" w:rsidP="008E29A1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>Before joining date</w:t>
      </w:r>
      <w:r w:rsidR="00C0399F">
        <w:rPr>
          <w:lang w:bidi="ar-EG"/>
        </w:rPr>
        <w:t>,</w:t>
      </w:r>
      <w:r>
        <w:rPr>
          <w:lang w:bidi="ar-EG"/>
        </w:rPr>
        <w:t xml:space="preserve"> the </w:t>
      </w:r>
      <w:r w:rsidR="002E383F">
        <w:rPr>
          <w:lang w:bidi="ar-EG"/>
        </w:rPr>
        <w:t>HR team should have created a new record for the new employee with his</w:t>
      </w:r>
      <w:r w:rsidR="00AC6662">
        <w:rPr>
          <w:lang w:bidi="ar-EG"/>
        </w:rPr>
        <w:t>/her</w:t>
      </w:r>
      <w:r w:rsidR="002E383F">
        <w:rPr>
          <w:lang w:bidi="ar-EG"/>
        </w:rPr>
        <w:t xml:space="preserve"> details that will be mentioned below in the</w:t>
      </w:r>
      <w:r w:rsidR="00C0399F">
        <w:rPr>
          <w:lang w:bidi="ar-EG"/>
        </w:rPr>
        <w:t xml:space="preserve"> Personnel module.</w:t>
      </w:r>
    </w:p>
    <w:p w14:paraId="7D4AD850" w14:textId="1439B114" w:rsidR="00D019C5" w:rsidRDefault="00D019C5" w:rsidP="008E29A1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lastRenderedPageBreak/>
        <w:t xml:space="preserve">On the </w:t>
      </w:r>
      <w:r w:rsidR="00CF725B">
        <w:rPr>
          <w:lang w:bidi="ar-EG"/>
        </w:rPr>
        <w:t>joining date the system send</w:t>
      </w:r>
      <w:r w:rsidR="00E0556B">
        <w:rPr>
          <w:lang w:bidi="ar-EG"/>
        </w:rPr>
        <w:t>s</w:t>
      </w:r>
      <w:r w:rsidR="00CF725B">
        <w:rPr>
          <w:lang w:bidi="ar-EG"/>
        </w:rPr>
        <w:t xml:space="preserve"> an automated email to the candidate with </w:t>
      </w:r>
      <w:r w:rsidR="00E0556B">
        <w:rPr>
          <w:lang w:bidi="ar-EG"/>
        </w:rPr>
        <w:t>the employee handbook in pdf format.</w:t>
      </w:r>
    </w:p>
    <w:p w14:paraId="2D1B9EEA" w14:textId="77777777" w:rsidR="007E3D88" w:rsidRDefault="00AB64B9" w:rsidP="007E3D88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 xml:space="preserve">On the joining date, </w:t>
      </w:r>
      <w:r w:rsidR="00D019C5">
        <w:rPr>
          <w:lang w:bidi="ar-EG"/>
        </w:rPr>
        <w:t>an</w:t>
      </w:r>
      <w:r>
        <w:rPr>
          <w:lang w:bidi="ar-EG"/>
        </w:rPr>
        <w:t xml:space="preserve"> automated welcome email </w:t>
      </w:r>
      <w:r w:rsidR="00D019C5">
        <w:rPr>
          <w:lang w:bidi="ar-EG"/>
        </w:rPr>
        <w:t>will be sent to all the company including the new hire</w:t>
      </w:r>
    </w:p>
    <w:p w14:paraId="0E6BE3C6" w14:textId="109643C0" w:rsidR="00AB64B9" w:rsidRDefault="007E3D88" w:rsidP="007E3D88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 xml:space="preserve">When each stakeholder finishes hie/her assigned onboarding </w:t>
      </w:r>
      <w:r w:rsidR="00874388">
        <w:rPr>
          <w:lang w:bidi="ar-EG"/>
        </w:rPr>
        <w:t>the system sends notification to the HR team and the Hiring manager with the status.</w:t>
      </w:r>
    </w:p>
    <w:p w14:paraId="13BC10AD" w14:textId="151EA498" w:rsidR="00874388" w:rsidRDefault="00874388" w:rsidP="007E3D88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 xml:space="preserve">After </w:t>
      </w:r>
      <w:r w:rsidR="003E3EAE">
        <w:rPr>
          <w:lang w:bidi="ar-EG"/>
        </w:rPr>
        <w:t xml:space="preserve">the whole onboarding process </w:t>
      </w:r>
      <w:r w:rsidR="00E97FAF">
        <w:rPr>
          <w:lang w:bidi="ar-EG"/>
        </w:rPr>
        <w:t>has been</w:t>
      </w:r>
      <w:r w:rsidR="003E3EAE">
        <w:rPr>
          <w:lang w:bidi="ar-EG"/>
        </w:rPr>
        <w:t xml:space="preserve"> finished, an automated email to be sent to the candidate to evaluate the onboarding whole cycle.</w:t>
      </w:r>
    </w:p>
    <w:p w14:paraId="41A41527" w14:textId="031DAC08" w:rsidR="003E3EAE" w:rsidRDefault="003E3EAE" w:rsidP="003E3EAE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Personnel / HR Operations:</w:t>
      </w:r>
    </w:p>
    <w:p w14:paraId="2CF042A6" w14:textId="7DB9C13E" w:rsidR="003E3EAE" w:rsidRDefault="00AC6662" w:rsidP="003E3EAE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>Employee records should include the following:</w:t>
      </w:r>
    </w:p>
    <w:p w14:paraId="1A28C12E" w14:textId="35741062" w:rsidR="00AC6662" w:rsidRDefault="00AC6662" w:rsidP="00AC6662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Auto generated employee code.</w:t>
      </w:r>
    </w:p>
    <w:p w14:paraId="1E71433F" w14:textId="1350BF8E" w:rsidR="00AC6662" w:rsidRDefault="00AC6662" w:rsidP="00AC6662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Name</w:t>
      </w:r>
    </w:p>
    <w:p w14:paraId="2AEE7D8C" w14:textId="1B17DBA7" w:rsidR="00FD7ADC" w:rsidRDefault="00FD7ADC" w:rsidP="00FD7ADC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First Name</w:t>
      </w:r>
    </w:p>
    <w:p w14:paraId="5C59393F" w14:textId="53E5138C" w:rsidR="00FD7ADC" w:rsidRDefault="00FD7ADC" w:rsidP="00FD7ADC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Last Name</w:t>
      </w:r>
    </w:p>
    <w:p w14:paraId="5FA2C7A3" w14:textId="31067AE3" w:rsidR="007146B0" w:rsidRDefault="007146B0" w:rsidP="0006294C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Full Name</w:t>
      </w:r>
    </w:p>
    <w:p w14:paraId="09A177F7" w14:textId="11EE9462" w:rsidR="00FD7ADC" w:rsidRDefault="00FD7ADC" w:rsidP="00AC6662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Photo</w:t>
      </w:r>
    </w:p>
    <w:p w14:paraId="3A918526" w14:textId="18A363BD" w:rsidR="0006294C" w:rsidRDefault="0006294C" w:rsidP="00AC6662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Business email</w:t>
      </w:r>
    </w:p>
    <w:p w14:paraId="65E971A0" w14:textId="6175A094" w:rsidR="0006294C" w:rsidRDefault="0006294C" w:rsidP="00AC6662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Personal email</w:t>
      </w:r>
    </w:p>
    <w:p w14:paraId="4DB509D7" w14:textId="26A3CD20" w:rsidR="0006294C" w:rsidRDefault="0006294C" w:rsidP="00AC6662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Work location</w:t>
      </w:r>
    </w:p>
    <w:p w14:paraId="459BDCAE" w14:textId="434161AF" w:rsidR="0006294C" w:rsidRDefault="00B94755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Business unit</w:t>
      </w:r>
    </w:p>
    <w:p w14:paraId="35E4F1C3" w14:textId="65A81528" w:rsidR="00B94755" w:rsidRDefault="00B94755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Designation</w:t>
      </w:r>
    </w:p>
    <w:p w14:paraId="5613BACF" w14:textId="608133C2" w:rsidR="00517B4B" w:rsidRDefault="00517B4B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Division</w:t>
      </w:r>
    </w:p>
    <w:p w14:paraId="75887722" w14:textId="3A6EEE8A" w:rsidR="00115713" w:rsidRDefault="00115713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Function</w:t>
      </w:r>
    </w:p>
    <w:p w14:paraId="5CEA2291" w14:textId="6B6C6385" w:rsidR="00A1381C" w:rsidRDefault="00A1381C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Department</w:t>
      </w:r>
    </w:p>
    <w:p w14:paraId="28A7514E" w14:textId="781EFF59" w:rsidR="002E2DAB" w:rsidRDefault="002E2DAB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Function type</w:t>
      </w:r>
    </w:p>
    <w:p w14:paraId="45F1B0E4" w14:textId="2AAF7850" w:rsidR="00115713" w:rsidRDefault="002E2DAB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Vertical</w:t>
      </w:r>
    </w:p>
    <w:p w14:paraId="13EDF3D2" w14:textId="488FEAB7" w:rsidR="002E2DAB" w:rsidRDefault="00A1381C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Job location</w:t>
      </w:r>
    </w:p>
    <w:p w14:paraId="55E0C51B" w14:textId="1DF3BF91" w:rsidR="00B94755" w:rsidRDefault="00251260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System authority</w:t>
      </w:r>
    </w:p>
    <w:p w14:paraId="4AC95422" w14:textId="1937E423" w:rsidR="00251260" w:rsidRDefault="00251260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Contract type</w:t>
      </w:r>
    </w:p>
    <w:p w14:paraId="656B75AD" w14:textId="65D0687D" w:rsidR="00E97FAF" w:rsidRDefault="00E97FAF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Contract renewal date</w:t>
      </w:r>
      <w:r w:rsidR="00343D93">
        <w:rPr>
          <w:lang w:bidi="ar-EG"/>
        </w:rPr>
        <w:t xml:space="preserve"> (to send automated notification to HR team 3 months prior to the mentioned date)</w:t>
      </w:r>
    </w:p>
    <w:p w14:paraId="483971C6" w14:textId="01BABF3E" w:rsidR="00251260" w:rsidRDefault="006F2625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Employee status (Active / Resigned)</w:t>
      </w:r>
    </w:p>
    <w:p w14:paraId="73A2D4AD" w14:textId="4B8694AC" w:rsidR="006F2625" w:rsidRDefault="006F2625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Source of hiring</w:t>
      </w:r>
    </w:p>
    <w:p w14:paraId="469C03A9" w14:textId="655F7414" w:rsidR="006F2625" w:rsidRDefault="006F2625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Date of Joining</w:t>
      </w:r>
    </w:p>
    <w:p w14:paraId="67A45AB6" w14:textId="4726CBAA" w:rsidR="006F2625" w:rsidRDefault="001C7C82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Current experience (within naqla)</w:t>
      </w:r>
    </w:p>
    <w:p w14:paraId="1FB8FD9E" w14:textId="014995AF" w:rsidR="001C7C82" w:rsidRDefault="001C7C82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Total Experience</w:t>
      </w:r>
    </w:p>
    <w:p w14:paraId="3F8121E6" w14:textId="529AD645" w:rsidR="001C7C82" w:rsidRDefault="001C7C82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Reporting manager</w:t>
      </w:r>
    </w:p>
    <w:p w14:paraId="095D127C" w14:textId="14C77571" w:rsidR="001C7C82" w:rsidRDefault="001C7C82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Date of Birth</w:t>
      </w:r>
    </w:p>
    <w:p w14:paraId="3AE3A193" w14:textId="000F2DC1" w:rsidR="001C7C82" w:rsidRDefault="001C7C82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lastRenderedPageBreak/>
        <w:t>Age (auto generated)</w:t>
      </w:r>
    </w:p>
    <w:p w14:paraId="774509F4" w14:textId="1C6F9774" w:rsidR="001C7C82" w:rsidRDefault="001C7C82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Gender</w:t>
      </w:r>
    </w:p>
    <w:p w14:paraId="4D6516C2" w14:textId="75A504B2" w:rsidR="001C7C82" w:rsidRDefault="001C7C82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Marital status</w:t>
      </w:r>
    </w:p>
    <w:p w14:paraId="0795D993" w14:textId="673F6051" w:rsidR="001C7C82" w:rsidRDefault="009E0DF0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Work phone number</w:t>
      </w:r>
    </w:p>
    <w:p w14:paraId="2518D755" w14:textId="45723B8D" w:rsidR="009E0DF0" w:rsidRDefault="009E0DF0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Personal phone number</w:t>
      </w:r>
    </w:p>
    <w:p w14:paraId="64D7233D" w14:textId="361E8E50" w:rsidR="009E0DF0" w:rsidRDefault="009E0DF0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Alternative phone number</w:t>
      </w:r>
    </w:p>
    <w:p w14:paraId="21FD8965" w14:textId="095ADEE7" w:rsidR="009E0DF0" w:rsidRDefault="009E0DF0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Date of exit</w:t>
      </w:r>
    </w:p>
    <w:p w14:paraId="2DB15172" w14:textId="06E0DEA4" w:rsidR="00C5097A" w:rsidRDefault="00C5097A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Present address</w:t>
      </w:r>
    </w:p>
    <w:p w14:paraId="0B505281" w14:textId="097B71CE" w:rsidR="00C5097A" w:rsidRDefault="00C5097A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ID address</w:t>
      </w:r>
    </w:p>
    <w:p w14:paraId="551CC6C9" w14:textId="63DB1D0E" w:rsidR="00C5097A" w:rsidRDefault="00F40070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Social insurance Number</w:t>
      </w:r>
    </w:p>
    <w:p w14:paraId="7A9D4F7C" w14:textId="79F76297" w:rsidR="00F40070" w:rsidRDefault="00F40070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Social Insurance status</w:t>
      </w:r>
    </w:p>
    <w:p w14:paraId="44C48879" w14:textId="1E8E0815" w:rsidR="00F40070" w:rsidRDefault="00F40070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Medical insurance expiry date</w:t>
      </w:r>
    </w:p>
    <w:p w14:paraId="1C103380" w14:textId="0D6526A2" w:rsidR="00F40070" w:rsidRDefault="00F40070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Medical insurance plan</w:t>
      </w:r>
    </w:p>
    <w:p w14:paraId="7F5F58B8" w14:textId="2ECD533B" w:rsidR="00F40070" w:rsidRDefault="00F40070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Bank account name</w:t>
      </w:r>
    </w:p>
    <w:p w14:paraId="6954CE49" w14:textId="6738C3C3" w:rsidR="00F40070" w:rsidRDefault="00F40070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Bank account number</w:t>
      </w:r>
    </w:p>
    <w:p w14:paraId="47F2AAE1" w14:textId="4A9B56F9" w:rsidR="0019228B" w:rsidRDefault="0019228B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Id number</w:t>
      </w:r>
    </w:p>
    <w:p w14:paraId="5901C7B7" w14:textId="01877511" w:rsidR="0019228B" w:rsidRDefault="0019228B" w:rsidP="0019228B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Id expiry date</w:t>
      </w:r>
    </w:p>
    <w:p w14:paraId="5B6E8C52" w14:textId="437D084B" w:rsidR="00B94755" w:rsidRDefault="00B94755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Job level</w:t>
      </w:r>
    </w:p>
    <w:p w14:paraId="33CB2C93" w14:textId="7747354D" w:rsidR="0019228B" w:rsidRDefault="0019228B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Personal level</w:t>
      </w:r>
    </w:p>
    <w:p w14:paraId="0CE31D3C" w14:textId="0AECEF62" w:rsidR="00343D93" w:rsidRDefault="00343D93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Last promotion date</w:t>
      </w:r>
    </w:p>
    <w:p w14:paraId="56912A8A" w14:textId="7BE92631" w:rsidR="00343D93" w:rsidRDefault="00343D93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Previous title</w:t>
      </w:r>
    </w:p>
    <w:p w14:paraId="3AF14DDF" w14:textId="3CA90F48" w:rsidR="00343D93" w:rsidRDefault="00343D93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Last transfer date</w:t>
      </w:r>
    </w:p>
    <w:p w14:paraId="184C4072" w14:textId="1F2AE83D" w:rsidR="00343D93" w:rsidRDefault="00343D93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Previous title</w:t>
      </w:r>
    </w:p>
    <w:p w14:paraId="1BA64038" w14:textId="4E2F7E67" w:rsidR="00242C71" w:rsidRDefault="00242C71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Probation period score</w:t>
      </w:r>
    </w:p>
    <w:p w14:paraId="3C208D51" w14:textId="4BA054FE" w:rsidR="004A7CEA" w:rsidRDefault="004A7CEA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Talent status</w:t>
      </w:r>
    </w:p>
    <w:p w14:paraId="782C0971" w14:textId="3BE47883" w:rsidR="004A7CEA" w:rsidRDefault="004A7CEA" w:rsidP="00B94755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Last talent evaluation date</w:t>
      </w:r>
    </w:p>
    <w:p w14:paraId="7AF62467" w14:textId="494F7DE8" w:rsidR="004E4BEF" w:rsidRDefault="004E4BEF" w:rsidP="004E4BEF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>Compensation:</w:t>
      </w:r>
    </w:p>
    <w:p w14:paraId="114170C4" w14:textId="38EC6C9D" w:rsidR="004E4BEF" w:rsidRDefault="00BC4BEF" w:rsidP="004E4BEF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Compensation record should include</w:t>
      </w:r>
      <w:r w:rsidR="000C6921">
        <w:rPr>
          <w:rFonts w:hint="cs"/>
          <w:rtl/>
          <w:lang w:bidi="ar-EG"/>
        </w:rPr>
        <w:t>:</w:t>
      </w:r>
    </w:p>
    <w:p w14:paraId="2D55C251" w14:textId="69D039F0" w:rsidR="000C6921" w:rsidRDefault="000C6921" w:rsidP="000C6921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Employee code</w:t>
      </w:r>
    </w:p>
    <w:p w14:paraId="15AB6F4E" w14:textId="1151D347" w:rsidR="000C6921" w:rsidRDefault="00862656" w:rsidP="000C6921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Employee Name</w:t>
      </w:r>
    </w:p>
    <w:p w14:paraId="20A0D515" w14:textId="73EE2B3C" w:rsidR="004B1A1E" w:rsidRDefault="004B1A1E" w:rsidP="000C6921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 xml:space="preserve">Employee </w:t>
      </w:r>
      <w:r w:rsidR="00026DF2">
        <w:rPr>
          <w:lang w:bidi="ar-EG"/>
        </w:rPr>
        <w:t xml:space="preserve">job </w:t>
      </w:r>
      <w:r>
        <w:rPr>
          <w:lang w:bidi="ar-EG"/>
        </w:rPr>
        <w:t>level</w:t>
      </w:r>
    </w:p>
    <w:p w14:paraId="460A6F5F" w14:textId="61F83D14" w:rsidR="004B1A1E" w:rsidRDefault="00026DF2" w:rsidP="000C6921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Employee Compa Ratio</w:t>
      </w:r>
    </w:p>
    <w:p w14:paraId="7140D043" w14:textId="08723BA3" w:rsidR="005B09E5" w:rsidRDefault="005B09E5" w:rsidP="000C6921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Copy from the job offer</w:t>
      </w:r>
    </w:p>
    <w:p w14:paraId="74B31F80" w14:textId="640A857A" w:rsidR="005B09E5" w:rsidRDefault="005B09E5" w:rsidP="000C6921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Agreed net</w:t>
      </w:r>
      <w:r w:rsidR="00546A59">
        <w:rPr>
          <w:lang w:bidi="ar-EG"/>
        </w:rPr>
        <w:t xml:space="preserve"> basic</w:t>
      </w:r>
      <w:r>
        <w:rPr>
          <w:lang w:bidi="ar-EG"/>
        </w:rPr>
        <w:t xml:space="preserve"> salary</w:t>
      </w:r>
    </w:p>
    <w:p w14:paraId="03180E7A" w14:textId="7CCC25AB" w:rsidR="005B09E5" w:rsidRDefault="00546A59" w:rsidP="000C6921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Agreed net allowances</w:t>
      </w:r>
    </w:p>
    <w:p w14:paraId="00EBE0CE" w14:textId="0573DC72" w:rsidR="00546A59" w:rsidRDefault="00546A59" w:rsidP="000C6921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Total agreed net salary</w:t>
      </w:r>
    </w:p>
    <w:p w14:paraId="5528AB1B" w14:textId="15DBCCBE" w:rsidR="00546A59" w:rsidRDefault="00F42456" w:rsidP="000C6921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Social Insured Salary</w:t>
      </w:r>
    </w:p>
    <w:p w14:paraId="6D2FB190" w14:textId="08D02428" w:rsidR="00F42456" w:rsidRDefault="00A20C92" w:rsidP="000C6921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Social Insurance Employee Share</w:t>
      </w:r>
    </w:p>
    <w:p w14:paraId="29160E78" w14:textId="4236F931" w:rsidR="00A20C92" w:rsidRDefault="00A20C92" w:rsidP="000C6921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lastRenderedPageBreak/>
        <w:t>Social Insurance Company Share</w:t>
      </w:r>
    </w:p>
    <w:p w14:paraId="4A18FAC0" w14:textId="3DC1422E" w:rsidR="00A20C92" w:rsidRDefault="002255DE" w:rsidP="000C6921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Gross Salary</w:t>
      </w:r>
    </w:p>
    <w:p w14:paraId="49577B1E" w14:textId="3AAB50E1" w:rsidR="005745A9" w:rsidRDefault="005745A9" w:rsidP="000C6921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Salary Tax pool</w:t>
      </w:r>
    </w:p>
    <w:p w14:paraId="7E4FD399" w14:textId="22D02E21" w:rsidR="00026DF2" w:rsidRDefault="005745A9" w:rsidP="00496179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Salary Tax</w:t>
      </w:r>
    </w:p>
    <w:p w14:paraId="6ADC99F7" w14:textId="35D52DC5" w:rsidR="00496179" w:rsidRDefault="00496179" w:rsidP="00496179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Last Commission received amount</w:t>
      </w:r>
    </w:p>
    <w:p w14:paraId="39643212" w14:textId="587E8231" w:rsidR="00496179" w:rsidRDefault="002C0635" w:rsidP="00496179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Assigning monthly deductions</w:t>
      </w:r>
      <w:r w:rsidR="006F1A34">
        <w:rPr>
          <w:lang w:bidi="ar-EG"/>
        </w:rPr>
        <w:t>:</w:t>
      </w:r>
    </w:p>
    <w:p w14:paraId="524A9290" w14:textId="3928358D" w:rsidR="006F1A34" w:rsidRDefault="006F1A34" w:rsidP="006F1A34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Premium Card</w:t>
      </w:r>
    </w:p>
    <w:p w14:paraId="1959A625" w14:textId="74A611DB" w:rsidR="006F1A34" w:rsidRDefault="006F1A34" w:rsidP="006F1A34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Money Fellows</w:t>
      </w:r>
    </w:p>
    <w:p w14:paraId="26BFBC48" w14:textId="28D1146B" w:rsidR="006F1A34" w:rsidRDefault="006F1A34" w:rsidP="006F1A34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Store Installment</w:t>
      </w:r>
    </w:p>
    <w:p w14:paraId="0EDA6B6D" w14:textId="4B8722F4" w:rsidR="006F1A34" w:rsidRDefault="006F1A34" w:rsidP="006F1A34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Salary Advance Installment</w:t>
      </w:r>
    </w:p>
    <w:p w14:paraId="24E73A4A" w14:textId="169F5BD2" w:rsidR="006F1A34" w:rsidRDefault="00B64E5D" w:rsidP="006F1A34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Penalties</w:t>
      </w:r>
    </w:p>
    <w:p w14:paraId="587A90A4" w14:textId="7247CEAC" w:rsidR="00B64E5D" w:rsidRDefault="00AC11CC" w:rsidP="00B64E5D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Assigning Additions:</w:t>
      </w:r>
    </w:p>
    <w:p w14:paraId="34BE0294" w14:textId="09B6A40A" w:rsidR="00933FF6" w:rsidRDefault="00933FF6" w:rsidP="00933FF6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Sign on bonus</w:t>
      </w:r>
    </w:p>
    <w:p w14:paraId="5F5D224C" w14:textId="57EB90E5" w:rsidR="00933FF6" w:rsidRDefault="0084681E" w:rsidP="00933FF6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Performance Bonus</w:t>
      </w:r>
    </w:p>
    <w:p w14:paraId="15F97EEE" w14:textId="19C69CD6" w:rsidR="0084681E" w:rsidRDefault="0084681E" w:rsidP="0084681E">
      <w:pPr>
        <w:pStyle w:val="ListParagraph"/>
        <w:numPr>
          <w:ilvl w:val="3"/>
          <w:numId w:val="3"/>
        </w:numPr>
        <w:rPr>
          <w:lang w:bidi="ar-EG"/>
        </w:rPr>
      </w:pPr>
      <w:r>
        <w:rPr>
          <w:lang w:bidi="ar-EG"/>
        </w:rPr>
        <w:t>Salary Advances</w:t>
      </w:r>
    </w:p>
    <w:p w14:paraId="64C11FD6" w14:textId="14947830" w:rsidR="0084681E" w:rsidRDefault="0084681E" w:rsidP="0084681E">
      <w:pPr>
        <w:pStyle w:val="ListParagraph"/>
        <w:numPr>
          <w:ilvl w:val="2"/>
          <w:numId w:val="3"/>
        </w:numPr>
        <w:rPr>
          <w:lang w:bidi="ar-EG"/>
        </w:rPr>
      </w:pPr>
      <w:r>
        <w:rPr>
          <w:lang w:bidi="ar-EG"/>
        </w:rPr>
        <w:t>Auto generate the Bank transfer file based on the criteria that we will feed the system with.</w:t>
      </w:r>
    </w:p>
    <w:p w14:paraId="4CB3C40A" w14:textId="4FE93EB3" w:rsidR="00E97FAF" w:rsidRDefault="007348C9" w:rsidP="003C30FE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Performance Management System:</w:t>
      </w:r>
    </w:p>
    <w:p w14:paraId="11FE1E2E" w14:textId="5019F191" w:rsidR="003C30FE" w:rsidRDefault="003C30FE" w:rsidP="009D2958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 xml:space="preserve">MSC </w:t>
      </w:r>
      <w:r w:rsidR="00C350B0">
        <w:rPr>
          <w:lang w:bidi="ar-EG"/>
        </w:rPr>
        <w:t xml:space="preserve">to </w:t>
      </w:r>
      <w:r w:rsidR="003E013F">
        <w:rPr>
          <w:lang w:bidi="ar-EG"/>
        </w:rPr>
        <w:t xml:space="preserve">be </w:t>
      </w:r>
      <w:r w:rsidR="00C350B0">
        <w:rPr>
          <w:lang w:bidi="ar-EG"/>
        </w:rPr>
        <w:t xml:space="preserve">assigned </w:t>
      </w:r>
      <w:r w:rsidR="003E013F">
        <w:rPr>
          <w:lang w:bidi="ar-EG"/>
        </w:rPr>
        <w:t xml:space="preserve">for each person from his/her line manager and the line manager to receive monthly notification </w:t>
      </w:r>
      <w:r w:rsidR="002446B1">
        <w:rPr>
          <w:lang w:bidi="ar-EG"/>
        </w:rPr>
        <w:t xml:space="preserve">on the </w:t>
      </w:r>
      <w:r w:rsidR="004F274E">
        <w:rPr>
          <w:lang w:bidi="ar-EG"/>
        </w:rPr>
        <w:t>last</w:t>
      </w:r>
      <w:r w:rsidR="002446B1">
        <w:rPr>
          <w:lang w:bidi="ar-EG"/>
        </w:rPr>
        <w:t xml:space="preserve"> day of every month </w:t>
      </w:r>
      <w:r w:rsidR="004F274E">
        <w:rPr>
          <w:lang w:bidi="ar-EG"/>
        </w:rPr>
        <w:t xml:space="preserve">to </w:t>
      </w:r>
      <w:r w:rsidR="008764A5">
        <w:rPr>
          <w:lang w:bidi="ar-EG"/>
        </w:rPr>
        <w:t xml:space="preserve">evaluate each subordinate performance for the </w:t>
      </w:r>
      <w:r w:rsidR="009D2958">
        <w:rPr>
          <w:lang w:bidi="ar-EG"/>
        </w:rPr>
        <w:t>passed</w:t>
      </w:r>
      <w:r w:rsidR="008764A5">
        <w:rPr>
          <w:lang w:bidi="ar-EG"/>
        </w:rPr>
        <w:t xml:space="preserve"> month </w:t>
      </w:r>
      <w:r w:rsidR="009D2958">
        <w:rPr>
          <w:lang w:bidi="ar-EG"/>
        </w:rPr>
        <w:t>and to put the new MSC for the coming month.</w:t>
      </w:r>
    </w:p>
    <w:p w14:paraId="0643FF34" w14:textId="0024ADF7" w:rsidR="009D2958" w:rsidRDefault="00095AC8" w:rsidP="004F274E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>The HR team to see employees performance through the MSC</w:t>
      </w:r>
      <w:r w:rsidR="00176A39">
        <w:rPr>
          <w:lang w:bidi="ar-EG"/>
        </w:rPr>
        <w:t xml:space="preserve"> </w:t>
      </w:r>
      <w:r>
        <w:rPr>
          <w:lang w:bidi="ar-EG"/>
        </w:rPr>
        <w:t xml:space="preserve">results </w:t>
      </w:r>
      <w:r w:rsidR="00176A39">
        <w:rPr>
          <w:lang w:bidi="ar-EG"/>
        </w:rPr>
        <w:t>Monthly, Quarterly, and annually.</w:t>
      </w:r>
    </w:p>
    <w:p w14:paraId="01351879" w14:textId="7971AAE4" w:rsidR="003F44EC" w:rsidRDefault="00157D5A" w:rsidP="003F44EC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 xml:space="preserve">The system to be integrated with internal operation system to read the </w:t>
      </w:r>
      <w:r w:rsidR="00D72054">
        <w:rPr>
          <w:lang w:bidi="ar-EG"/>
        </w:rPr>
        <w:t>commercial and operations people performance by numbers.</w:t>
      </w:r>
    </w:p>
    <w:p w14:paraId="3F230C9B" w14:textId="77777777" w:rsidR="00D768B2" w:rsidRDefault="005968AC" w:rsidP="00D768B2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>For new hires, after 75 days a notification to be sent to the</w:t>
      </w:r>
      <w:r w:rsidR="00763DED">
        <w:rPr>
          <w:lang w:bidi="ar-EG"/>
        </w:rPr>
        <w:t xml:space="preserve"> employee to </w:t>
      </w:r>
      <w:r w:rsidR="00D72FE5">
        <w:rPr>
          <w:lang w:bidi="ar-EG"/>
        </w:rPr>
        <w:t>evaluate himself and then to be pushed to the</w:t>
      </w:r>
      <w:r>
        <w:rPr>
          <w:lang w:bidi="ar-EG"/>
        </w:rPr>
        <w:t xml:space="preserve"> line manager to put his/her initial </w:t>
      </w:r>
      <w:r w:rsidR="00763DED">
        <w:rPr>
          <w:lang w:bidi="ar-EG"/>
        </w:rPr>
        <w:t>evaluation</w:t>
      </w:r>
      <w:r w:rsidR="00D72FE5">
        <w:rPr>
          <w:lang w:bidi="ar-EG"/>
        </w:rPr>
        <w:t>.</w:t>
      </w:r>
    </w:p>
    <w:p w14:paraId="3DD18E05" w14:textId="7BE488C4" w:rsidR="00C1448F" w:rsidRDefault="00A128F6" w:rsidP="00D1136F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 xml:space="preserve">The HR team to receive a notification after 80 days from the </w:t>
      </w:r>
      <w:r w:rsidR="008E2729">
        <w:rPr>
          <w:lang w:bidi="ar-EG"/>
        </w:rPr>
        <w:t>employee’s joining date with the final probation evaluation to act accordingly.</w:t>
      </w:r>
    </w:p>
    <w:p w14:paraId="3AED4D0B" w14:textId="557ADBF2" w:rsidR="00D1136F" w:rsidRDefault="00D1136F" w:rsidP="00D1136F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Talent Management:</w:t>
      </w:r>
    </w:p>
    <w:p w14:paraId="331AB21D" w14:textId="5E5DA197" w:rsidR="00B65A49" w:rsidRDefault="00F668BD" w:rsidP="00B65A49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>We will feed the system with the talent mapping criteria that will conclude the top talents in the company.</w:t>
      </w:r>
    </w:p>
    <w:p w14:paraId="7D1DD227" w14:textId="7D22977E" w:rsidR="00D1136F" w:rsidRDefault="00D1136F" w:rsidP="00D1136F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>For new hires, HR team get notified after 6 months from the joining date to start the talent mapping process for the employee.</w:t>
      </w:r>
    </w:p>
    <w:p w14:paraId="70AC5065" w14:textId="4B68996A" w:rsidR="00A25329" w:rsidRDefault="00B65A49" w:rsidP="0057125A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t>The line managers will asses their subordinates based on the tool called 9 box grid</w:t>
      </w:r>
      <w:r w:rsidR="00A25329">
        <w:rPr>
          <w:lang w:bidi="ar-EG"/>
        </w:rPr>
        <w:t xml:space="preserve"> (to assess their performance and potentiality)</w:t>
      </w:r>
    </w:p>
    <w:p w14:paraId="3137B22A" w14:textId="6988644E" w:rsidR="00AA4979" w:rsidRDefault="00AA4979" w:rsidP="0057125A">
      <w:pPr>
        <w:pStyle w:val="ListParagraph"/>
        <w:numPr>
          <w:ilvl w:val="1"/>
          <w:numId w:val="3"/>
        </w:numPr>
        <w:rPr>
          <w:lang w:bidi="ar-EG"/>
        </w:rPr>
      </w:pPr>
      <w:r>
        <w:rPr>
          <w:lang w:bidi="ar-EG"/>
        </w:rPr>
        <w:lastRenderedPageBreak/>
        <w:t>HR will receive a notification after the line manager assessment to validate and confirm.</w:t>
      </w:r>
    </w:p>
    <w:sectPr w:rsidR="00AA4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0439D"/>
    <w:multiLevelType w:val="hybridMultilevel"/>
    <w:tmpl w:val="F02EA8C4"/>
    <w:lvl w:ilvl="0" w:tplc="ED0C9F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2500E"/>
    <w:multiLevelType w:val="hybridMultilevel"/>
    <w:tmpl w:val="151C1B7A"/>
    <w:lvl w:ilvl="0" w:tplc="ACCEE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A73F7B"/>
    <w:multiLevelType w:val="hybridMultilevel"/>
    <w:tmpl w:val="DC506AB2"/>
    <w:lvl w:ilvl="0" w:tplc="E90038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037284">
    <w:abstractNumId w:val="0"/>
  </w:num>
  <w:num w:numId="2" w16cid:durableId="492574930">
    <w:abstractNumId w:val="1"/>
  </w:num>
  <w:num w:numId="3" w16cid:durableId="1561940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67"/>
    <w:rsid w:val="00026DF2"/>
    <w:rsid w:val="0006294C"/>
    <w:rsid w:val="000828DE"/>
    <w:rsid w:val="00095AC8"/>
    <w:rsid w:val="00095CA5"/>
    <w:rsid w:val="000C220E"/>
    <w:rsid w:val="000C3696"/>
    <w:rsid w:val="000C6921"/>
    <w:rsid w:val="000D0D2D"/>
    <w:rsid w:val="000D30E1"/>
    <w:rsid w:val="000F0E1D"/>
    <w:rsid w:val="00112B7A"/>
    <w:rsid w:val="00115713"/>
    <w:rsid w:val="001255A5"/>
    <w:rsid w:val="001307CE"/>
    <w:rsid w:val="00142ACC"/>
    <w:rsid w:val="00157D5A"/>
    <w:rsid w:val="00172AFA"/>
    <w:rsid w:val="00176A39"/>
    <w:rsid w:val="001837E8"/>
    <w:rsid w:val="0019228B"/>
    <w:rsid w:val="001C7C82"/>
    <w:rsid w:val="002146F9"/>
    <w:rsid w:val="002255DE"/>
    <w:rsid w:val="00241355"/>
    <w:rsid w:val="00242C71"/>
    <w:rsid w:val="002446B1"/>
    <w:rsid w:val="00251260"/>
    <w:rsid w:val="002C0635"/>
    <w:rsid w:val="002E2DAB"/>
    <w:rsid w:val="002E383F"/>
    <w:rsid w:val="00334023"/>
    <w:rsid w:val="00343D93"/>
    <w:rsid w:val="00391F67"/>
    <w:rsid w:val="003C30FE"/>
    <w:rsid w:val="003E013F"/>
    <w:rsid w:val="003E3EAE"/>
    <w:rsid w:val="003F44EC"/>
    <w:rsid w:val="004052CB"/>
    <w:rsid w:val="004115DD"/>
    <w:rsid w:val="00450262"/>
    <w:rsid w:val="00454706"/>
    <w:rsid w:val="004663C8"/>
    <w:rsid w:val="00496179"/>
    <w:rsid w:val="004A02F6"/>
    <w:rsid w:val="004A7CEA"/>
    <w:rsid w:val="004B1A1E"/>
    <w:rsid w:val="004E4B0B"/>
    <w:rsid w:val="004E4BEF"/>
    <w:rsid w:val="004F274E"/>
    <w:rsid w:val="00517B4B"/>
    <w:rsid w:val="0052173B"/>
    <w:rsid w:val="00524723"/>
    <w:rsid w:val="00546A59"/>
    <w:rsid w:val="0057125A"/>
    <w:rsid w:val="005745A9"/>
    <w:rsid w:val="00581A3D"/>
    <w:rsid w:val="005968AC"/>
    <w:rsid w:val="005B09E5"/>
    <w:rsid w:val="005C2A4F"/>
    <w:rsid w:val="005D6BAE"/>
    <w:rsid w:val="005D6C16"/>
    <w:rsid w:val="00625DD2"/>
    <w:rsid w:val="00631548"/>
    <w:rsid w:val="006F1A34"/>
    <w:rsid w:val="006F2625"/>
    <w:rsid w:val="007020ED"/>
    <w:rsid w:val="007146B0"/>
    <w:rsid w:val="007348C9"/>
    <w:rsid w:val="00737E4F"/>
    <w:rsid w:val="00763DED"/>
    <w:rsid w:val="00764C6E"/>
    <w:rsid w:val="007E3013"/>
    <w:rsid w:val="007E3D88"/>
    <w:rsid w:val="0081349C"/>
    <w:rsid w:val="00814A12"/>
    <w:rsid w:val="00823C55"/>
    <w:rsid w:val="0084681E"/>
    <w:rsid w:val="00862656"/>
    <w:rsid w:val="008639BC"/>
    <w:rsid w:val="00874388"/>
    <w:rsid w:val="008764A5"/>
    <w:rsid w:val="008A1028"/>
    <w:rsid w:val="008D5CF3"/>
    <w:rsid w:val="008E2729"/>
    <w:rsid w:val="008E29A1"/>
    <w:rsid w:val="00910E11"/>
    <w:rsid w:val="00933FF6"/>
    <w:rsid w:val="00943350"/>
    <w:rsid w:val="00953557"/>
    <w:rsid w:val="009544F4"/>
    <w:rsid w:val="009546AD"/>
    <w:rsid w:val="009830D2"/>
    <w:rsid w:val="009D2958"/>
    <w:rsid w:val="009D61DB"/>
    <w:rsid w:val="009E0DF0"/>
    <w:rsid w:val="00A04F35"/>
    <w:rsid w:val="00A11243"/>
    <w:rsid w:val="00A128F6"/>
    <w:rsid w:val="00A1381C"/>
    <w:rsid w:val="00A20C92"/>
    <w:rsid w:val="00A25329"/>
    <w:rsid w:val="00A754BE"/>
    <w:rsid w:val="00A961E4"/>
    <w:rsid w:val="00AA07EA"/>
    <w:rsid w:val="00AA4979"/>
    <w:rsid w:val="00AB64B9"/>
    <w:rsid w:val="00AB7321"/>
    <w:rsid w:val="00AC11CC"/>
    <w:rsid w:val="00AC6662"/>
    <w:rsid w:val="00B26BE6"/>
    <w:rsid w:val="00B37F9C"/>
    <w:rsid w:val="00B554F4"/>
    <w:rsid w:val="00B64E5D"/>
    <w:rsid w:val="00B65A49"/>
    <w:rsid w:val="00B66CA7"/>
    <w:rsid w:val="00B94755"/>
    <w:rsid w:val="00BC4BEF"/>
    <w:rsid w:val="00BF025E"/>
    <w:rsid w:val="00BF1121"/>
    <w:rsid w:val="00C0395D"/>
    <w:rsid w:val="00C0399F"/>
    <w:rsid w:val="00C1448F"/>
    <w:rsid w:val="00C2605B"/>
    <w:rsid w:val="00C350B0"/>
    <w:rsid w:val="00C5097A"/>
    <w:rsid w:val="00C65CC3"/>
    <w:rsid w:val="00C6700D"/>
    <w:rsid w:val="00C9173C"/>
    <w:rsid w:val="00C919AA"/>
    <w:rsid w:val="00CB7D6C"/>
    <w:rsid w:val="00CC58E4"/>
    <w:rsid w:val="00CD00F8"/>
    <w:rsid w:val="00CE7D7A"/>
    <w:rsid w:val="00CF725B"/>
    <w:rsid w:val="00D019C5"/>
    <w:rsid w:val="00D1136F"/>
    <w:rsid w:val="00D11DEE"/>
    <w:rsid w:val="00D20C11"/>
    <w:rsid w:val="00D6600B"/>
    <w:rsid w:val="00D72054"/>
    <w:rsid w:val="00D72FE5"/>
    <w:rsid w:val="00D768B2"/>
    <w:rsid w:val="00D83900"/>
    <w:rsid w:val="00D953B0"/>
    <w:rsid w:val="00DF33EA"/>
    <w:rsid w:val="00E0556B"/>
    <w:rsid w:val="00E26767"/>
    <w:rsid w:val="00E45BBB"/>
    <w:rsid w:val="00E77647"/>
    <w:rsid w:val="00E97A6C"/>
    <w:rsid w:val="00E97FAF"/>
    <w:rsid w:val="00EB6228"/>
    <w:rsid w:val="00EB67AE"/>
    <w:rsid w:val="00F014E0"/>
    <w:rsid w:val="00F30DC0"/>
    <w:rsid w:val="00F36C1B"/>
    <w:rsid w:val="00F40070"/>
    <w:rsid w:val="00F42456"/>
    <w:rsid w:val="00F668BD"/>
    <w:rsid w:val="00F92799"/>
    <w:rsid w:val="00FA77F7"/>
    <w:rsid w:val="00FD4B96"/>
    <w:rsid w:val="00FD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6B7F"/>
  <w15:chartTrackingRefBased/>
  <w15:docId w15:val="{061B4968-666F-4A80-A953-A9D5AA81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6</Pages>
  <Words>1417</Words>
  <Characters>6038</Characters>
  <Application>Microsoft Office Word</Application>
  <DocSecurity>0</DocSecurity>
  <Lines>355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Sallam</dc:creator>
  <cp:keywords/>
  <dc:description/>
  <cp:lastModifiedBy>Ahmed Sallam</cp:lastModifiedBy>
  <cp:revision>163</cp:revision>
  <dcterms:created xsi:type="dcterms:W3CDTF">2026-06-15T21:46:00Z</dcterms:created>
  <dcterms:modified xsi:type="dcterms:W3CDTF">2026-06-16T10:23:00Z</dcterms:modified>
</cp:coreProperties>
</file>