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3DE" w:rsidRDefault="00DE4B41" w:rsidP="00390236">
      <w:r w:rsidRPr="00AD7F0D">
        <w:rPr>
          <w:noProof/>
          <w:lang w:bidi="ar-SA"/>
        </w:rPr>
        <w:drawing>
          <wp:anchor distT="0" distB="0" distL="114300" distR="114300" simplePos="0" relativeHeight="251697152" behindDoc="0" locked="0" layoutInCell="1" allowOverlap="1" wp14:anchorId="3A293571" wp14:editId="59F40458">
            <wp:simplePos x="0" y="0"/>
            <wp:positionH relativeFrom="column">
              <wp:posOffset>270827</wp:posOffset>
            </wp:positionH>
            <wp:positionV relativeFrom="paragraph">
              <wp:posOffset>5881370</wp:posOffset>
            </wp:positionV>
            <wp:extent cx="253365" cy="25146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elephone-icon-vector-png.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3365" cy="251460"/>
                    </a:xfrm>
                    <a:prstGeom prst="rect">
                      <a:avLst/>
                    </a:prstGeom>
                  </pic:spPr>
                </pic:pic>
              </a:graphicData>
            </a:graphic>
            <wp14:sizeRelH relativeFrom="margin">
              <wp14:pctWidth>0</wp14:pctWidth>
            </wp14:sizeRelH>
            <wp14:sizeRelV relativeFrom="margin">
              <wp14:pctHeight>0</wp14:pctHeight>
            </wp14:sizeRelV>
          </wp:anchor>
        </w:drawing>
      </w:r>
      <w:r w:rsidR="00D9360D">
        <w:rPr>
          <w:noProof/>
          <w:lang w:bidi="ar-SA"/>
        </w:rPr>
        <mc:AlternateContent>
          <mc:Choice Requires="wpg">
            <w:drawing>
              <wp:anchor distT="0" distB="0" distL="114300" distR="114300" simplePos="0" relativeHeight="251691008" behindDoc="0" locked="0" layoutInCell="1" allowOverlap="1" wp14:anchorId="549E9375" wp14:editId="628BD0AF">
                <wp:simplePos x="0" y="0"/>
                <wp:positionH relativeFrom="column">
                  <wp:posOffset>23813</wp:posOffset>
                </wp:positionH>
                <wp:positionV relativeFrom="paragraph">
                  <wp:posOffset>-119063</wp:posOffset>
                </wp:positionV>
                <wp:extent cx="2724150" cy="10058401"/>
                <wp:effectExtent l="0" t="0" r="0" b="0"/>
                <wp:wrapNone/>
                <wp:docPr id="5" name="Group 5"/>
                <wp:cNvGraphicFramePr/>
                <a:graphic xmlns:a="http://schemas.openxmlformats.org/drawingml/2006/main">
                  <a:graphicData uri="http://schemas.microsoft.com/office/word/2010/wordprocessingGroup">
                    <wpg:wgp>
                      <wpg:cNvGrpSpPr/>
                      <wpg:grpSpPr>
                        <a:xfrm>
                          <a:off x="0" y="0"/>
                          <a:ext cx="2724150" cy="10058401"/>
                          <a:chOff x="0" y="0"/>
                          <a:chExt cx="2724150" cy="10096500"/>
                        </a:xfrm>
                      </wpg:grpSpPr>
                      <wps:wsp>
                        <wps:cNvPr id="52" name="Rectangle 52"/>
                        <wps:cNvSpPr/>
                        <wps:spPr>
                          <a:xfrm>
                            <a:off x="0" y="0"/>
                            <a:ext cx="180975" cy="1009650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ctangle 51"/>
                        <wps:cNvSpPr/>
                        <wps:spPr>
                          <a:xfrm>
                            <a:off x="76200" y="0"/>
                            <a:ext cx="2647950" cy="100965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659EA0E9" id="Group 5" o:spid="_x0000_s1026" style="position:absolute;margin-left:1.9pt;margin-top:-9.4pt;width:214.5pt;height:11in;z-index:251691008;mso-height-relative:margin" coordsize="27241,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814HQQMAABQLAAAOAAAAZHJzL2Uyb0RvYy54bWzsVltP2zAUfp+0/2D5fSSpeqERKapgoEls&#10;IGDi2XWci+TYnu027X79ju0klNs2MW3SJHgIvpzrd8756qPjbcPRhmlTS5Hh5CDGiAkq81qUGf56&#10;e/bhECNjicgJl4JleMcMPl68f3fUqpSNZCV5zjQCI8KkrcpwZa1Ko8jQijXEHEjFBFwWUjfEwlaX&#10;Ua5JC9YbHo3ieBq1UudKS8qMgdPTcIkX3n5RMGovi8Iwi3iGITbrv9p/V+4bLY5IWmqiqpp2YZBX&#10;RNGQWoDTwdQpsQStdf3EVFNTLY0s7AGVTSSLoqbM5wDZJPGjbM61XCufS5m2pRpgAmgf4fRqs/TL&#10;5kqjOs/wBCNBGiiR94omDppWlSlInGt1o650d1CGnct2W+jG/Yc80NaDuhtAZVuLKByOZqNxMgHs&#10;KdwlcTw5HMdJwJ1WUJwnirT6+ILqfDqJfcmi3nXkIhwCahU0kbnHyfwZTjcVUczDbxwKPU6jHqhr&#10;6C4iSs7QZBTQ8nIDVCY1gNrv4pQcxvMZFKGD6WmuJFXa2HMmG+QWGdbg3zcd2VwYC9UBWHoR59VI&#10;XudnNed+4yaKnXCNNgRmwW5HXpWvm88yD2fjGP5CZeDYlcaLTvtjMO/n0lnxzh444MK5EdI5DLG4&#10;EyhQD4Nf2R1nTo6La1ZA37kG8YEMloNTQikTNglXFclZOIb6Dx0waPhYvEFnuQD/g+3OwMPce9sh&#10;yk7eqTJPGINy/LPAgvKg4T1LYQflphZSP2eAQ1ad5yDfgxSgcSitZL6DbtMy0JVR9KyGil8QY6+I&#10;Bn6CaQLOtZfwKbhsMyy7FUaV1N+fO3fyMA5wi1ELfJdh821NNMOIfxIwKPNkPHYE6TfjyWwEG71/&#10;s9q/EevmREIbJcDuivqlk7e8XxZaNndAzUvnFa6IoOA7w9TqfnNiAw8DuVO2XHoxIEVF7IW4UdQZ&#10;d6i6jr7d3hGtura3wCxfZD+cJH3U/UHWaQq5XFtZ1H407nHt8AaicAT3LxgDUArUuscYvgmce2CW&#10;XzPGbAo/dhg9w67T8Wy+x65/mTZWZSjKPm2A+xdm8o0f3vjh/+YH/76Ap5f/iemeie5tt7/3fHL/&#10;mF38AAAA//8DAFBLAwQUAAYACAAAACEAeAYwxeAAAAAKAQAADwAAAGRycy9kb3ducmV2LnhtbEyP&#10;zWrDMBCE74W+g9hCb4n8U4fgWg4htD2FQpNC6U2xNraJtTKWYjtv3+2pvc0yw+w3xWa2nRhx8K0j&#10;BfEyAoFUOdNSreDz+LpYg/BBk9GdI1RwQw+b8v6u0LlxE33geAi14BLyuVbQhNDnUvqqQav90vVI&#10;7J3dYHXgc6ilGfTE5baTSRStpNUt8YdG97hrsLocrlbB26SnbRq/jPvLeXf7PmbvX/sYlXp8mLfP&#10;IALO4S8Mv/iMDiUzndyVjBedgpTBg4JFvGbB/lOasDhxMFtlCciykP8nlD8AAAD//wMAUEsBAi0A&#10;FAAGAAgAAAAhALaDOJL+AAAA4QEAABMAAAAAAAAAAAAAAAAAAAAAAFtDb250ZW50X1R5cGVzXS54&#10;bWxQSwECLQAUAAYACAAAACEAOP0h/9YAAACUAQAACwAAAAAAAAAAAAAAAAAvAQAAX3JlbHMvLnJl&#10;bHNQSwECLQAUAAYACAAAACEAafNeB0EDAAAUCwAADgAAAAAAAAAAAAAAAAAuAgAAZHJzL2Uyb0Rv&#10;Yy54bWxQSwECLQAUAAYACAAAACEAeAYwxeAAAAAKAQAADwAAAAAAAAAAAAAAAACbBQAAZHJzL2Rv&#10;d25yZXYueG1sUEsFBgAAAAAEAAQA8wAAAKgGAAAAAA==&#10;">
                <v:rect id="Rectangle 52" o:spid="_x0000_s1027" style="position:absolute;width:1809;height:100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7h8UA&#10;AADbAAAADwAAAGRycy9kb3ducmV2LnhtbESPQWvCQBSE70L/w/IKXsRsFLQldRNMoeBJqAqlt2f2&#10;mU2bfRuyWxP/fbdQ8DjMzDfMphhtK67U+8axgkWSgiCunG64VnA6vs2fQfiArLF1TApu5KHIHyYb&#10;zLQb+J2uh1CLCGGfoQITQpdJ6StDFn3iOuLoXVxvMUTZ11L3OES4beUyTdfSYsNxwWBHr4aq78OP&#10;VfBxmaWllU9fer8q7dl8bheyHJSaPo7bFxCBxnAP/7d3WsFqCX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8w7uHxQAAANsAAAAPAAAAAAAAAAAAAAAAAJgCAABkcnMv&#10;ZG93bnJldi54bWxQSwUGAAAAAAQABAD1AAAAigMAAAAA&#10;" fillcolor="#8db3e2 [1311]" stroked="f" strokeweight="2pt"/>
                <v:rect id="Rectangle 51" o:spid="_x0000_s1028" style="position:absolute;left:762;width:26479;height:100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ZCD4cMA&#10;AADbAAAADwAAAGRycy9kb3ducmV2LnhtbESPQWsCMRSE70L/Q3gFL1KzSpWyNYoKQqkXtaXnx+Z1&#10;s3TzsibR3frrjSB4HGbmG2a26GwtzuRD5VjBaJiBIC6crrhU8P21eXkDESKyxtoxKfinAIv5U2+G&#10;uXYt7+l8iKVIEA45KjAxNrmUoTBkMQxdQ5y8X+ctxiR9KbXHNsFtLcdZNpUWK04LBhtaGyr+Dier&#10;gFDv9Ol18jm4HDe+Mj/dth2slOo/d8t3EJG6+Ajf2x9awWQEty/pB8j5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ZCD4cMAAADbAAAADwAAAAAAAAAAAAAAAACYAgAAZHJzL2Rv&#10;d25yZXYueG1sUEsFBgAAAAAEAAQA9QAAAIgDAAAAAA==&#10;" fillcolor="#f2f2f2 [3052]" stroked="f" strokeweight="2pt"/>
              </v:group>
            </w:pict>
          </mc:Fallback>
        </mc:AlternateContent>
      </w:r>
      <w:r w:rsidR="00D9360D">
        <w:rPr>
          <w:noProof/>
          <w:lang w:bidi="ar-SA"/>
        </w:rPr>
        <mc:AlternateContent>
          <mc:Choice Requires="wpg">
            <w:drawing>
              <wp:anchor distT="0" distB="0" distL="114300" distR="114300" simplePos="0" relativeHeight="251676672" behindDoc="0" locked="0" layoutInCell="1" allowOverlap="1" wp14:anchorId="28D1B9F8" wp14:editId="10D82441">
                <wp:simplePos x="0" y="0"/>
                <wp:positionH relativeFrom="column">
                  <wp:posOffset>3457575</wp:posOffset>
                </wp:positionH>
                <wp:positionV relativeFrom="paragraph">
                  <wp:posOffset>3888423</wp:posOffset>
                </wp:positionV>
                <wp:extent cx="4143375" cy="6038850"/>
                <wp:effectExtent l="0" t="0" r="9525" b="0"/>
                <wp:wrapNone/>
                <wp:docPr id="36" name="Group 36"/>
                <wp:cNvGraphicFramePr/>
                <a:graphic xmlns:a="http://schemas.openxmlformats.org/drawingml/2006/main">
                  <a:graphicData uri="http://schemas.microsoft.com/office/word/2010/wordprocessingGroup">
                    <wpg:wgp>
                      <wpg:cNvGrpSpPr/>
                      <wpg:grpSpPr>
                        <a:xfrm>
                          <a:off x="0" y="0"/>
                          <a:ext cx="4143375" cy="6038850"/>
                          <a:chOff x="0" y="0"/>
                          <a:chExt cx="4143375" cy="1047750"/>
                        </a:xfrm>
                      </wpg:grpSpPr>
                      <wps:wsp>
                        <wps:cNvPr id="37" name="Rectangle 37"/>
                        <wps:cNvSpPr/>
                        <wps:spPr>
                          <a:xfrm>
                            <a:off x="76200" y="0"/>
                            <a:ext cx="4067175" cy="10477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Rectangle 38"/>
                        <wps:cNvSpPr/>
                        <wps:spPr>
                          <a:xfrm>
                            <a:off x="0" y="0"/>
                            <a:ext cx="72000" cy="10477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1F6C65E" id="Group 36" o:spid="_x0000_s1026" style="position:absolute;margin-left:272.25pt;margin-top:306.2pt;width:326.25pt;height:475.5pt;z-index:251676672;mso-height-relative:margin" coordsize="41433,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w+QgMAABELAAAOAAAAZHJzL2Uyb0RvYy54bWzsVttOGzEQfa/Uf7D8XnZzDys2KIKCKlFA&#10;QMWz4/VeJK/t2k426dd3bO8uAaJKpWqlSrxsfJk5M3M8PvHJ6bbmaMO0qaRI8eAoxogJKrNKFCn+&#10;9nDxaY6RsURkhEvBUrxjBp8uPn44aVTChrKUPGMaAYgwSaNSXFqrkigytGQ1MUdSMQGbudQ1sTDV&#10;RZRp0gB6zaNhHE+jRupMaUmZMbB6HjbxwuPnOaP2Js8Ns4inGHKz/qv9d+W+0eKEJIUmqqxomwZ5&#10;QxY1qQQE7aHOiSVoratXUHVFtTQyt0dU1pHM84oyXwNUM4hfVHOp5Vr5WoqkKVRPE1D7gqc3w9Lr&#10;za1GVZbi0RQjQWo4Ix8WwRzIaVSRgM2lVvfqVrcLRZi5ere5rt0vVIK2ntZdTyvbWkRhcTwYj0az&#10;CUYU9qbxaD6ftMTTEk7nlR8tPx/yHMTj2Sx4Rl3gyOXXp9MoaCLzxJP5M57uS6KYp984DjqeZh1P&#10;d9BdRBScodEscOXteqJMYoCzAyzNptC6GB1gKp7OBh1Th+olidLGXjJZIzdIsYYcfOORzZWxcD5A&#10;TWfiIhvJq+yi4txP3K1iZ1yjDYH7sCoG3pWv668yC2vHkxhSCzj+Ejpzj/oMiQuHJ6RDDsZuBU6j&#10;q9mP7I4zZ8fFHcuhyaAXhj5ijxyCEkqZsCEZU5KMhWWXyuFcPKBDziF+j90CPC+yww5ZtvbOlXl1&#10;6J3jXyUWnHsPH1kK2zvXlZD6EACHqtrIwb4jKVDjWFrJbAetpWXQJqPoRQVHe0WMvSUaxAg6BQTW&#10;3sAn57JJsWxHGJVS/zi07uyh92EXowbELcXm+5pohhH/IuBWHA/GY6eGfjKezIYw0fs7q/0dsa7P&#10;JPTLAKRcUT909pZ3w1zL+hF0eOmiwhYRFGKnmFrdTc5sEF1QcsqWS28GCqiIvRL3ijpwx6pr3Yft&#10;I9Gq7W8LInItu5tIkhdtHmydp5DLtZV55e/AE68t36AKTsv+hTzAH16Q0T15mP+WPACDr6UBzshp&#10;hpPQvy4Mdhuu6b4wjLvLCNd5XTvZ9hoy7ZZBd/pb/a4XnoF3vfi/9cI/LuDd5Q+zfSO6h93+HMb7&#10;L9nFTwAAAP//AwBQSwMEFAAGAAgAAAAhABBxpY7kAAAADQEAAA8AAABkcnMvZG93bnJldi54bWxM&#10;j8FOwzAMhu9IvENkJG4szdaWUZpO0wScJiQ2JLRb1nhttcapmqzt3p7sBDdb/vT7+/PVZFo2YO8a&#10;SxLELAKGVFrdUCXhe//+tATmvCKtWkso4YoOVsX9Xa4ybUf6wmHnKxZCyGVKQu19l3HuyhqNcjPb&#10;IYXbyfZG+bD2Fde9GkO4afk8ilJuVEPhQ6063NRYnncXI+FjVON6Id6G7fm0uR72yefPVqCUjw/T&#10;+hWYx8n/wXDTD+pQBKejvZB2rJWQxHESUAmpmMfAboR4eQ71jmFK0kUMvMj5/xbFLwAAAP//AwBQ&#10;SwECLQAUAAYACAAAACEAtoM4kv4AAADhAQAAEwAAAAAAAAAAAAAAAAAAAAAAW0NvbnRlbnRfVHlw&#10;ZXNdLnhtbFBLAQItABQABgAIAAAAIQA4/SH/1gAAAJQBAAALAAAAAAAAAAAAAAAAAC8BAABfcmVs&#10;cy8ucmVsc1BLAQItABQABgAIAAAAIQA+wEw+QgMAABELAAAOAAAAAAAAAAAAAAAAAC4CAABkcnMv&#10;ZTJvRG9jLnhtbFBLAQItABQABgAIAAAAIQAQcaWO5AAAAA0BAAAPAAAAAAAAAAAAAAAAAJwFAABk&#10;cnMvZG93bnJldi54bWxQSwUGAAAAAAQABADzAAAArQYAAAAA&#10;">
                <v:rect id="Rectangle 37" o:spid="_x0000_s1027" style="position:absolute;left:762;width:4067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pbrsUA&#10;AADbAAAADwAAAGRycy9kb3ducmV2LnhtbESPQUsDMRSE74L/ITzBS2mzam3LttmlFQqiF63S82Pz&#10;ulm6eVmTtLv6641Q8DjMzDfMqhxsK87kQ+NYwd0kA0FcOd1wreDzYztegAgRWWPrmBR8U4CyuL5a&#10;Ya5dz+903sVaJAiHHBWYGLtcylAZshgmriNO3sF5izFJX0vtsU9w28r7LJtJiw2nBYMdPRmqjruT&#10;VUCo3/Rp+vgy+vna+sbsh9d+tFHq9mZYL0FEGuJ/+NJ+1goe5vD3Jf0AWf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6luuxQAAANsAAAAPAAAAAAAAAAAAAAAAAJgCAABkcnMv&#10;ZG93bnJldi54bWxQSwUGAAAAAAQABAD1AAAAigMAAAAA&#10;" fillcolor="#f2f2f2 [3052]" stroked="f" strokeweight="2pt"/>
                <v:rect id="Rectangle 38" o:spid="_x0000_s1028" style="position:absolute;width:72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PRpzcIA&#10;AADbAAAADwAAAGRycy9kb3ducmV2LnhtbERPz2vCMBS+C/sfwhvsIjN1opNqWuxA8DTQCWO3Z/Ns&#10;6pqX0kRb/3tzGOz48f1e54NtxI06XztWMJ0kIIhLp2uuFBy/tq9LED4ga2wck4I7ecizp9EaU+16&#10;3tPtECoRQ9inqMCE0KZS+tKQRT9xLXHkzq6zGCLsKqk77GO4beRbkiykxZpjg8GWPgyVv4erVfB9&#10;HieFle8X/Tkv7Mn8bKay6JV6eR42KxCBhvAv/nPvtIJZHBu/xB8gs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A9GnNwgAAANsAAAAPAAAAAAAAAAAAAAAAAJgCAABkcnMvZG93&#10;bnJldi54bWxQSwUGAAAAAAQABAD1AAAAhwMAAAAA&#10;" fillcolor="#8db3e2 [1311]" stroked="f" strokeweight="2pt"/>
              </v:group>
            </w:pict>
          </mc:Fallback>
        </mc:AlternateContent>
      </w:r>
      <w:r w:rsidR="00452863">
        <w:rPr>
          <w:noProof/>
          <w:lang w:bidi="ar-SA"/>
        </w:rPr>
        <mc:AlternateContent>
          <mc:Choice Requires="wps">
            <w:drawing>
              <wp:anchor distT="0" distB="0" distL="114300" distR="114300" simplePos="0" relativeHeight="251879424" behindDoc="0" locked="0" layoutInCell="1" allowOverlap="1" wp14:anchorId="4EF39E30" wp14:editId="730889B3">
                <wp:simplePos x="0" y="0"/>
                <wp:positionH relativeFrom="column">
                  <wp:posOffset>2476182</wp:posOffset>
                </wp:positionH>
                <wp:positionV relativeFrom="paragraph">
                  <wp:posOffset>9586595</wp:posOffset>
                </wp:positionV>
                <wp:extent cx="107950" cy="107950"/>
                <wp:effectExtent l="0" t="0" r="6350" b="6350"/>
                <wp:wrapNone/>
                <wp:docPr id="230" name="Isosceles Triangle 230"/>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D16A14"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30" o:spid="_x0000_s1026" type="#_x0000_t5" style="position:absolute;margin-left:194.95pt;margin-top:754.85pt;width:8.5pt;height:8.5pt;rotation:180;z-index:251879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pWEmoAIAAKQFAAAOAAAAZHJzL2Uyb0RvYy54bWysVFFP3DAMfp+0/xDlfbS9wYATPXQDMSEh&#10;QMDEcy5NrpHSOEty17v9+jlJWxhjL9P6ENmx/dn+6vjsfNdpshXOKzA1rQ5KSoTh0Cizrun3p6tP&#10;J5T4wEzDNBhR073w9Hzx8cNZb+diBi3oRjiCIMbPe1vTNgQ7LwrPW9ExfwBWGDRKcB0LqLp10TjW&#10;I3qni1lZfil6cI11wIX3eHuZjXSR8KUUPNxJ6UUguqZYW0inS+cqnsXijM3XjtlW8aEM9g9VdEwZ&#10;TDpBXbLAyMapP6A6xR14kOGAQ1eAlIqL1AN2U5VvunlsmRWpFyTH24km//9g+e323hHV1HT2Gfkx&#10;rMOfdO3Bc6GFJ09OMbPWgkQrctVbP8eQR3vvBs2jGBvfSdcRB0hwVZ6U8Ut8YIdkl+jeT3SLXSAc&#10;L6vy+PQIk3I0DTKCFhkrYlrnwzcBHYlCTcNQTAJm2xsfsvvoFkM8aNVcKa2T4tarC+3IlsW/X34t&#10;MVsO+c1Nm+hsIIZlc7wpYq+5uySFvRbRT5sHIZExbGCWKkmzKqY8jHNhQpVNLWtETn+UKBmyx+mO&#10;EanbBBiRJeafsAeA0TODjNgZZvCPoSKN+hScuf9LYTl4ikiZwYQpuFMG3HudaexqyJz9R5IyNZGl&#10;FTR7nKc0B/hnveVXCv/dDfPhnjl8WXiJ2yLc4SE19DWFQaKkBffzvfvojwOPVkp6fKk19T82zAlK&#10;9LXBp3BaHR4ibEjK4dHxDBX32rJ6bTGb7gJwHKpUXRKjf9CjKB10z7hUljErmpjhmLumPLhRuQh5&#10;g+Ba4mK5TG74nC0LN+bR8ggeWY1z+bR7Zs6OA4yTfwvjq2bzNzOcfWOkgeUmgFRpwF94HfjGVZAG&#10;Z1hbcde81pPXy3Jd/AIAAP//AwBQSwMEFAAGAAgAAAAhAIwHSSfhAAAADQEAAA8AAABkcnMvZG93&#10;bnJldi54bWxMj81OwzAQhO9IvIO1SNyoTYGkCXEqhASIU9UfJI5uvCQR8TrETht4erYnOO7Mp9mZ&#10;Yjm5ThxwCK0nDdczBQKp8ralWsNu+3S1ABGiIWs6T6jhGwMsy/OzwuTWH2mNh02sBYdQyI2GJsY+&#10;lzJUDToTZr5HYu/DD85EPoda2sEcOdx1cq5UIp1piT80psfHBqvPzeg0rMKz+3npafeertr1+LWN&#10;1etbpvXlxfRwDyLiFP9gONXn6lByp70fyQbRabhZZBmjbNypLAXByK1KWNqfpHmSgiwL+X9F+QsA&#10;AP//AwBQSwECLQAUAAYACAAAACEAtoM4kv4AAADhAQAAEwAAAAAAAAAAAAAAAAAAAAAAW0NvbnRl&#10;bnRfVHlwZXNdLnhtbFBLAQItABQABgAIAAAAIQA4/SH/1gAAAJQBAAALAAAAAAAAAAAAAAAAAC8B&#10;AABfcmVscy8ucmVsc1BLAQItABQABgAIAAAAIQAApWEmoAIAAKQFAAAOAAAAAAAAAAAAAAAAAC4C&#10;AABkcnMvZTJvRG9jLnhtbFBLAQItABQABgAIAAAAIQCMB0kn4QAAAA0BAAAPAAAAAAAAAAAAAAAA&#10;APoEAABkcnMvZG93bnJldi54bWxQSwUGAAAAAAQABADzAAAACAYAAAAA&#10;" fillcolor="#00b050" stroked="f" strokeweight="2pt"/>
            </w:pict>
          </mc:Fallback>
        </mc:AlternateContent>
      </w:r>
      <w:r w:rsidR="00452863" w:rsidRPr="00AF2734">
        <w:rPr>
          <w:noProof/>
          <w:lang w:bidi="ar-SA"/>
        </w:rPr>
        <mc:AlternateContent>
          <mc:Choice Requires="wpg">
            <w:drawing>
              <wp:anchor distT="0" distB="0" distL="114300" distR="114300" simplePos="0" relativeHeight="251877376" behindDoc="0" locked="0" layoutInCell="1" allowOverlap="1" wp14:anchorId="2997984E" wp14:editId="37BAC0FA">
                <wp:simplePos x="0" y="0"/>
                <wp:positionH relativeFrom="column">
                  <wp:posOffset>764222</wp:posOffset>
                </wp:positionH>
                <wp:positionV relativeFrom="paragraph">
                  <wp:posOffset>9705975</wp:posOffset>
                </wp:positionV>
                <wp:extent cx="1778635" cy="71755"/>
                <wp:effectExtent l="0" t="0" r="0" b="4445"/>
                <wp:wrapNone/>
                <wp:docPr id="224" name="Group 224"/>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225" name="Rectangle 225"/>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6" name="Rectangle 226"/>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7" name="Rectangle 227"/>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8" name="Rectangle 228"/>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Rectangle 229"/>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2DD73A7" id="Group 224" o:spid="_x0000_s1026" style="position:absolute;margin-left:60.15pt;margin-top:764.25pt;width:140.05pt;height:5.65pt;z-index:251877376"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OO/mwMAAFYXAAAOAAAAZHJzL2Uyb0RvYy54bWzsWFtP2zAUfp+0/2D5faTpLW1EQAgGmsQA&#10;ARPPxnGaSI7t2S4p+/U7di4UWhAwCaEpL0l8fHwun32+2N7dX5Uc3TFtCikSHO4MMGKCyrQQiwT/&#10;uj7+NsPIWCJSwqVgCb5nBu/vff2yW6mYDWUueco0AiPCxJVKcG6tioPA0JyVxOxIxQR0ZlKXxEJT&#10;L4JUkwqslzwYDgbToJI6VVpSZgxIj+pOvOftZxmj9jzLDLOIJxhis/6p/fPWPYO9XRIvNFF5QZsw&#10;yDuiKEkhwGln6ohYgpa62DBVFlRLIzO7Q2UZyCwrKPM5QDbh4Ek2J1oulc9lEVcL1cEE0D7B6d1m&#10;6dndhUZFmuDhcIyRICVMkveLnADgqdQiBq0Tra7UhW4Ei7rlMl5lunRvyAWtPLD3HbBsZREFYRhF&#10;s+loghGFviiMJpMaeJrD7GyMovn3F8cFrdPAxdaFUilYQuYBJfNvKF3lRDEPvnH5dyhBFjVKl7C4&#10;iFhwBkj5fFwAoNnBZGIDiL0Wo9FoMNuAqEuVxEobe8JkidxHgjV49yuO3J0aC9MCqq2Kc2kkL9Lj&#10;gnPfcOXEDrlGdwQKgVDKhA39cL4sf8q0lkNBDZqSALGbGq8+a8Xgwhems+QdPnLChXMlpHNax+Mk&#10;MEctDv7L3nPm9Li4ZBksPFgdQx9IZ3kzRpOTlNXiybOxeIPOcgb+O9t1ks/YrqNs9N1Q5hmjGzx4&#10;KbB6cDfCe5bCdoPLQki9zQAH5BvPtX4LUg2NQ+lWpvew4LSs+cooelzArJ8SYy+IBoICKgPStefw&#10;yLisEiybL4xyqf9skzt9qAjoxagCwkuw+b0kmmHEfwiolXk4HjuG9I3xJBpCQ6/33K73iGV5KGEp&#10;hUDvivpPp295+5lpWd4ANx84r9BFBAXfCaZWt41DWxMxsDtlBwdeDVhREXsqrhR1xh2qblVfr26I&#10;Vs3St0ArZ7KtTxI/qYBa140U8mBpZVb48njAtcEbuMKx24eQxnQbaUxren0laYym4XwCQG6y6ydg&#10;jnFbllDYa8wxbcU9c6zRbs8cPXNs7PVaOnOEtL7diLYxR/Qm5oiGozn81z8nc3QU8Zg5OkLpmaNn&#10;jmY30u850m2nxOeYA07emweV2ZuYIxzMJrMP2XT0h4esPzz0h4etNw7zbYU8f1shj8cRHOM/6R4g&#10;cqd6l0//s+9/9v/Zz97fUcLlrV/czUWzux1eb/sLiYfr8L2/AAAA//8DAFBLAwQUAAYACAAAACEA&#10;Tv+3reIAAAANAQAADwAAAGRycy9kb3ducmV2LnhtbEyPwU7DMBBE70j8g7VI3KidpEEhxKmqCjhV&#10;SG2REDc33iZRYzuK3ST9e7YnuO3sjmbfFKvZdGzEwbfOSogWAhjayunW1hK+Du9PGTAflNWqcxYl&#10;XNHDqry/K1Su3WR3OO5DzSjE+lxJaELoc8591aBRfuF6tHQ7ucGoQHKouR7UROGm47EQz9yo1tKH&#10;RvW4abA67y9GwsekpnUSvY3b82lz/Tmkn9/bCKV8fJjXr8ACzuHPDDd8QoeSmI7uYrVnHelYJGSl&#10;IY2zFBhZlkIsgR1vq+QlA14W/H+L8hcAAP//AwBQSwECLQAUAAYACAAAACEAtoM4kv4AAADhAQAA&#10;EwAAAAAAAAAAAAAAAAAAAAAAW0NvbnRlbnRfVHlwZXNdLnhtbFBLAQItABQABgAIAAAAIQA4/SH/&#10;1gAAAJQBAAALAAAAAAAAAAAAAAAAAC8BAABfcmVscy8ucmVsc1BLAQItABQABgAIAAAAIQBjeOO/&#10;mwMAAFYXAAAOAAAAAAAAAAAAAAAAAC4CAABkcnMvZTJvRG9jLnhtbFBLAQItABQABgAIAAAAIQBO&#10;/7et4gAAAA0BAAAPAAAAAAAAAAAAAAAAAPUFAABkcnMvZG93bnJldi54bWxQSwUGAAAAAAQABADz&#10;AAAABAcAAAAA&#10;">
                <v:rect id="Rectangle 225"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clU8UA&#10;AADcAAAADwAAAGRycy9kb3ducmV2LnhtbESPQWvCQBSE74X+h+UVvNWNAUVTV5FSUU/VtKXXR/Y1&#10;Cc2+DbtrEv31bkHocZiZb5jlejCN6Mj52rKCyTgBQVxYXXOp4PNj+zwH4QOyxsYyKbiQh/Xq8WGJ&#10;mbY9n6jLQykihH2GCqoQ2kxKX1Rk0I9tSxy9H+sMhihdKbXDPsJNI9MkmUmDNceFClt6raj4zc9G&#10;QfG+OLrvbrrrTobbg+0XX9e3oNToadi8gAg0hP/wvb3XCtJ0Cn9n4hGQq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1yVTxQAAANwAAAAPAAAAAAAAAAAAAAAAAJgCAABkcnMv&#10;ZG93bnJldi54bWxQSwUGAAAAAAQABAD1AAAAigMAAAAA&#10;" fillcolor="#dbe5f1 [660]" stroked="f" strokeweight="2pt"/>
                <v:rect id="Rectangle 226"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Cd8sQA&#10;AADcAAAADwAAAGRycy9kb3ducmV2LnhtbESPQWvCQBSE74X+h+UVvNVNAxGbZiNaCHjxoPYHvGaf&#10;SWj2bcxuk+ivdwXB4zAz3zDZajKtGKh3jWUFH/MIBHFpdcOVgp9j8b4E4TyyxtYyKbiQg1X++pJh&#10;qu3IexoOvhIBwi5FBbX3XSqlK2sy6Oa2Iw7eyfYGfZB9JXWPY4CbVsZRtJAGGw4LNXb0XVP5d/g3&#10;Csr973rYDrrg6y6Jk9P5c9xMXqnZ27T+AuFp8s/wo73VCuJ4Afcz4QjI/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QnfLEAAAA3AAAAA8AAAAAAAAAAAAAAAAAmAIAAGRycy9k&#10;b3ducmV2LnhtbFBLBQYAAAAABAAEAPUAAACJAwAAAAA=&#10;" fillcolor="#b8cce4 [1300]" stroked="f" strokeweight="2pt"/>
                <v:rect id="Rectangle 227"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DNWsIA&#10;AADcAAAADwAAAGRycy9kb3ducmV2LnhtbESPUWvCMBSF3wf+h3AF32ZqkU2qUUSZ+jZW/QGX5tpU&#10;m5vSZDX++2Uw2OPhnPMdzmoTbSsG6n3jWMFsmoEgrpxuuFZwOX+8LkD4gKyxdUwKnuRhsx69rLDQ&#10;7sFfNJShFgnCvkAFJoSukNJXhiz6qeuIk3d1vcWQZF9L3eMjwW0r8yx7kxYbTgsGO9oZqu7lt1Vw&#10;iC7uP29DMHHuuHwe5ZZOV6Um47hdgggUw3/4r33SCvL8HX7PpCMg1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EM1awgAAANwAAAAPAAAAAAAAAAAAAAAAAJgCAABkcnMvZG93&#10;bnJldi54bWxQSwUGAAAAAAQABAD1AAAAhwMAAAAA&#10;" fillcolor="#95b3d7 [1940]" stroked="f" strokeweight="2pt"/>
                <v:rect id="Rectangle 228"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0qcIA&#10;AADcAAAADwAAAGRycy9kb3ducmV2LnhtbERPz2vCMBS+C/4P4Q1203SFyehMyyZMdpxORG+P5tmU&#10;NS+hSW3dX28Ogx0/vt/rarKduFIfWscKnpYZCOLa6ZYbBYfvj8ULiBCRNXaOScGNAlTlfLbGQruR&#10;d3Tdx0akEA4FKjAx+kLKUBuyGJbOEyfu4nqLMcG+kbrHMYXbTuZZtpIWW04NBj1tDNU/+8Eq8NvD&#10;1/li3v24uh2ft1MznH7bQanHh+ntFUSkKf6L/9yfWkGep7XpTDoCsrw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4PSpwgAAANwAAAAPAAAAAAAAAAAAAAAAAJgCAABkcnMvZG93&#10;bnJldi54bWxQSwUGAAAAAAQABAD1AAAAhwMAAAAA&#10;" fillcolor="#4f81bd [3204]" stroked="f" strokeweight="2pt"/>
                <v:rect id="Rectangle 229"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aD148cA&#10;AADcAAAADwAAAGRycy9kb3ducmV2LnhtbESPQUvDQBSE7wX/w/KEXkq7MUixabfFCgURBBtte33N&#10;PpPQ7Nuwu02iv94VBI/DzHzDrDaDaURHzteWFdzNEhDEhdU1lwo+3nfTBxA+IGtsLJOCL/KwWd+M&#10;Vphp2/OeujyUIkLYZ6igCqHNpPRFRQb9zLbE0fu0zmCI0pVSO+wj3DQyTZK5NFhzXKiwpaeKikt+&#10;NQreun7YbV/zi3u5P0+2xxOdDt8Tpca3w+MSRKAh/If/2s9aQZou4PdMPAJy/Q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Wg9ePHAAAA3AAAAA8AAAAAAAAAAAAAAAAAmAIAAGRy&#10;cy9kb3ducmV2LnhtbFBLBQYAAAAABAAEAPUAAACMAwAAAAA=&#10;" fillcolor="#365f91 [2404]" stroked="f" strokeweight="2pt"/>
              </v:group>
            </w:pict>
          </mc:Fallback>
        </mc:AlternateContent>
      </w:r>
      <w:r w:rsidR="00497E59" w:rsidRPr="00AD7F0D">
        <w:rPr>
          <w:noProof/>
          <w:lang w:bidi="ar-SA"/>
        </w:rPr>
        <mc:AlternateContent>
          <mc:Choice Requires="wps">
            <w:drawing>
              <wp:anchor distT="0" distB="0" distL="114300" distR="114300" simplePos="0" relativeHeight="251875328" behindDoc="0" locked="0" layoutInCell="1" allowOverlap="1" wp14:anchorId="128A0C18" wp14:editId="54FE9CF4">
                <wp:simplePos x="0" y="0"/>
                <wp:positionH relativeFrom="column">
                  <wp:posOffset>176212</wp:posOffset>
                </wp:positionH>
                <wp:positionV relativeFrom="paragraph">
                  <wp:posOffset>9291637</wp:posOffset>
                </wp:positionV>
                <wp:extent cx="2481263" cy="295275"/>
                <wp:effectExtent l="0" t="0" r="0" b="0"/>
                <wp:wrapNone/>
                <wp:docPr id="223" name="Text Box 223"/>
                <wp:cNvGraphicFramePr/>
                <a:graphic xmlns:a="http://schemas.openxmlformats.org/drawingml/2006/main">
                  <a:graphicData uri="http://schemas.microsoft.com/office/word/2010/wordprocessingShape">
                    <wps:wsp>
                      <wps:cNvSpPr txBox="1"/>
                      <wps:spPr>
                        <a:xfrm>
                          <a:off x="0" y="0"/>
                          <a:ext cx="2481263"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97E59" w:rsidRPr="001F2580" w:rsidRDefault="00497E59" w:rsidP="00497E59">
                            <w:pPr>
                              <w:spacing w:line="240" w:lineRule="auto"/>
                              <w:rPr>
                                <w:b/>
                                <w:lang w:val="en-AU"/>
                              </w:rPr>
                            </w:pPr>
                            <w:r>
                              <w:rPr>
                                <w:b/>
                                <w:lang w:val="en-AU"/>
                              </w:rPr>
                              <w:t>Enterprise Software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BAA209" id="_x0000_t202" coordsize="21600,21600" o:spt="202" path="m,l,21600r21600,l21600,xe">
                <v:stroke joinstyle="miter"/>
                <v:path gradientshapeok="t" o:connecttype="rect"/>
              </v:shapetype>
              <v:shape id="Text Box 223" o:spid="_x0000_s1026" type="#_x0000_t202" style="position:absolute;margin-left:13.85pt;margin-top:731.6pt;width:195.4pt;height:23.25pt;z-index:25187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9GqfgIAAGYFAAAOAAAAZHJzL2Uyb0RvYy54bWysVN1v2jAQf5+0/8Hy+xpIgbaIULFWTJOq&#10;thpMfTaOXaLZPs82JOyv39lJKGJ76bSX5Hz3u++P2W2jFdkL5yswBR1eDCgRhkNZmdeCfl8vP11T&#10;4gMzJVNgREEPwtPb+ccPs9pORQ5bUKVwBI0YP61tQbch2GmWeb4VmvkLsMKgUILTLODTvWalYzVa&#10;1yrLB4NJVoMrrQMuvEfufSuk82RfSsHDk5ReBKIKirGF9HXpu4nfbD5j01fH7LbiXRjsH6LQrDLo&#10;9GjqngVGdq76w5SuuAMPMlxw0BlIWXGRcsBshoOzbFZbZkXKBYvj7bFM/v+Z5Y/7Z0eqsqB5fkmJ&#10;YRqbtBZNIJ+hIZGHFaqtnyJwZREaGhRgp3u+R2ZMvJFOxz+mRFCOtT4c6xvNcWTmo+thPkE3HGX5&#10;zTi/Gkcz2Zu2dT58EaBJJArqsH+prGz/4EML7SHRmYFlpVTqoTKkLujkcjxICkcJGlcmYkWahs5M&#10;zKiNPFHhoETEKPNNSKxGSiAy0hyKO+XInuEEMc6FCSn3ZBfRESUxiPcodvi3qN6j3ObRewYTjsq6&#10;MuBS9mdhlz/6kGWLx5qf5B3J0GyartMbKA/YaAftsnjLlxV244H58Mwcbgf2Fjc+POFHKsCqQ0dR&#10;sgX362/8iMehRSklNW5bQf3PHXOCEvXV4DjfDEejuJ7pMRpf5fhwp5LNqcTs9B1gO4Z4WyxPZMQH&#10;1ZPSgX7Bw7CIXlHEDEffBQ09eRfaG4CHhYvFIoFwIS0LD2ZleTQduxNnbd28MGe7gQw4yo/Q7yWb&#10;ns1li42aBha7ALJKQxsL3Fa1Kzwucxr77vDEa3H6Tqi38zj/DQAA//8DAFBLAwQUAAYACAAAACEA&#10;jF1pN+MAAAAMAQAADwAAAGRycy9kb3ducmV2LnhtbEyPTU+DQBCG7yb+h82YeLNLsRRElqYhaUyM&#10;Hlp78TawWyDuB7LbFvvrnZ70OO88eeeZYjUZzU5q9L2zAuazCJiyjZO9bQXsPzYPGTAf0ErUzioB&#10;P8rDqry9KTCX7my36rQLLaMS63MU0IUw5Jz7plMG/cwNytLu4EaDgcax5XLEM5UbzeMoWnKDvaUL&#10;HQ6q6lTztTsaAa/V5h23dWyyi65e3g7r4Xv/mQhxfzetn4EFNYU/GK76pA4lOdXuaKVnWkCcpkRS&#10;vlg+xsCIWMyzBFhNURI9pcDLgv9/ovwFAAD//wMAUEsBAi0AFAAGAAgAAAAhALaDOJL+AAAA4QEA&#10;ABMAAAAAAAAAAAAAAAAAAAAAAFtDb250ZW50X1R5cGVzXS54bWxQSwECLQAUAAYACAAAACEAOP0h&#10;/9YAAACUAQAACwAAAAAAAAAAAAAAAAAvAQAAX3JlbHMvLnJlbHNQSwECLQAUAAYACAAAACEAkaPR&#10;qn4CAABmBQAADgAAAAAAAAAAAAAAAAAuAgAAZHJzL2Uyb0RvYy54bWxQSwECLQAUAAYACAAAACEA&#10;jF1pN+MAAAAMAQAADwAAAAAAAAAAAAAAAADYBAAAZHJzL2Rvd25yZXYueG1sUEsFBgAAAAAEAAQA&#10;8wAAAOgFAAAAAA==&#10;" filled="f" stroked="f" strokeweight=".5pt">
                <v:textbox>
                  <w:txbxContent>
                    <w:p w:rsidR="00497E59" w:rsidRPr="001F2580" w:rsidRDefault="00497E59" w:rsidP="00497E59">
                      <w:pPr>
                        <w:spacing w:line="240" w:lineRule="auto"/>
                        <w:rPr>
                          <w:b/>
                          <w:lang w:val="en-AU"/>
                        </w:rPr>
                      </w:pPr>
                      <w:r>
                        <w:rPr>
                          <w:b/>
                          <w:lang w:val="en-AU"/>
                        </w:rPr>
                        <w:t>Enterprise Software</w:t>
                      </w:r>
                      <w:r>
                        <w:rPr>
                          <w:b/>
                          <w:lang w:val="en-AU"/>
                        </w:rPr>
                        <w:t xml:space="preserve"> Development</w:t>
                      </w:r>
                    </w:p>
                  </w:txbxContent>
                </v:textbox>
              </v:shape>
            </w:pict>
          </mc:Fallback>
        </mc:AlternateContent>
      </w:r>
      <w:r w:rsidR="0053799A" w:rsidRPr="00AD7F0D">
        <w:rPr>
          <w:noProof/>
          <w:lang w:bidi="ar-SA"/>
        </w:rPr>
        <mc:AlternateContent>
          <mc:Choice Requires="wps">
            <w:drawing>
              <wp:anchor distT="0" distB="0" distL="114300" distR="114300" simplePos="0" relativeHeight="251721728" behindDoc="0" locked="0" layoutInCell="1" allowOverlap="1" wp14:anchorId="46D82B3C" wp14:editId="6DFF7A88">
                <wp:simplePos x="0" y="0"/>
                <wp:positionH relativeFrom="column">
                  <wp:posOffset>180974</wp:posOffset>
                </wp:positionH>
                <wp:positionV relativeFrom="paragraph">
                  <wp:posOffset>8724900</wp:posOffset>
                </wp:positionV>
                <wp:extent cx="2481263" cy="295275"/>
                <wp:effectExtent l="0" t="0" r="0" b="0"/>
                <wp:wrapNone/>
                <wp:docPr id="159" name="Text Box 159"/>
                <wp:cNvGraphicFramePr/>
                <a:graphic xmlns:a="http://schemas.openxmlformats.org/drawingml/2006/main">
                  <a:graphicData uri="http://schemas.microsoft.com/office/word/2010/wordprocessingShape">
                    <wps:wsp>
                      <wps:cNvSpPr txBox="1"/>
                      <wps:spPr>
                        <a:xfrm>
                          <a:off x="0" y="0"/>
                          <a:ext cx="2481263"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734" w:rsidRPr="001F2580" w:rsidRDefault="00002D4E" w:rsidP="0053799A">
                            <w:pPr>
                              <w:spacing w:line="240" w:lineRule="auto"/>
                              <w:rPr>
                                <w:b/>
                                <w:lang w:val="en-AU"/>
                              </w:rPr>
                            </w:pPr>
                            <w:r>
                              <w:rPr>
                                <w:b/>
                                <w:lang w:val="en-AU"/>
                              </w:rPr>
                              <w:t>Windows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81AD45" id="Text Box 159" o:spid="_x0000_s1027" type="#_x0000_t202" style="position:absolute;margin-left:14.25pt;margin-top:687pt;width:195.4pt;height:23.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beogQIAAG0FAAAOAAAAZHJzL2Uyb0RvYy54bWysVN9v2jAQfp+0/8Hy+wikQFvUULFWTJNQ&#10;W61MfTaOXaLZPs82JOyv39lJKGJ76bSX5Hz3+fP9vrlttCJ74XwFpqCjwZASYTiUlXkt6Pf18tMV&#10;JT4wUzIFRhT0IDy9nX/8cFPbmchhC6oUjiCJ8bPaFnQbgp1lmedboZkfgBUGjRKcZgGP7jUrHauR&#10;XassHw6nWQ2utA648B61962RzhO/lIKHRym9CEQVFH0L6evSdxO/2fyGzV4ds9uKd26wf/BCs8rg&#10;o0eqexYY2bnqDypdcQceZBhw0BlIWXGRYsBoRsOzaJ63zIoUCybH22Oa/P+j5Q/7J0eqEms3uabE&#10;MI1FWosmkM/QkKjDDNXWzxD4bBEaGjQgutd7VMbAG+l0/GNIBO2Y68Mxv5GOozIfX43y6QUlHG35&#10;9SS/nESa7O22dT58EaBJFArqsH4prWy/8qGF9pD4mIFlpVSqoTKkLuj0YjJMF44WJFcmYkXqho4m&#10;RtR6nqRwUCJilPkmJGYjBRAVqQ/FnXJkz7CDGOfChBR74kV0REl04j0XO/ybV++53MbRvwwmHC/r&#10;yoBL0Z+5Xf7oXZYtHnN+EncUQ7Np2jboC7uB8oD1dtDOjLd8WWFRVsyHJ+ZwSLDEOPjhET9SASYf&#10;OomSLbhff9NHPPYuWimpcegK6n/umBOUqK8Gu/p6NB7HKU2H8eQyx4M7tWxOLWan7wCrMsIVY3kS&#10;Iz6oXpQO9Avuh0V8FU3McHy7oKEX70K7CnC/cLFYJBDOpWVhZZ4tj9SxSLHl1s0Lc7bry4Ad/QD9&#10;eLLZWXu22HjTwGIXQFapd2Oe26x2+ceZTt3f7Z+4NE7PCfW2Jee/AQAA//8DAFBLAwQUAAYACAAA&#10;ACEAgDd9jeMAAAAMAQAADwAAAGRycy9kb3ducmV2LnhtbEyPPU/DMBCGdyT+g3VIbNRpmkAa4lRV&#10;pAoJ0aGlSzcndpMI+xxitw38eo4Jxnvv0ftRrCZr2EWPvncoYD6LgGlsnOqxFXB43zxkwHyQqKRx&#10;qAV8aQ+r8vamkLlyV9zpyz60jEzQ51JAF8KQc+6bTlvpZ27QSL+TG60MdI4tV6O8krk1PI6iR25l&#10;j5TQyUFXnW4+9mcr4LXabOWujm32baqXt9N6+DwcUyHu76b1M7Cgp/AHw299qg4ldardGZVnRkCc&#10;pUSSvnhKaBQRyXy5AFaTlMRRCrws+P8R5Q8AAAD//wMAUEsBAi0AFAAGAAgAAAAhALaDOJL+AAAA&#10;4QEAABMAAAAAAAAAAAAAAAAAAAAAAFtDb250ZW50X1R5cGVzXS54bWxQSwECLQAUAAYACAAAACEA&#10;OP0h/9YAAACUAQAACwAAAAAAAAAAAAAAAAAvAQAAX3JlbHMvLnJlbHNQSwECLQAUAAYACAAAACEA&#10;+H23qIECAABtBQAADgAAAAAAAAAAAAAAAAAuAgAAZHJzL2Uyb0RvYy54bWxQSwECLQAUAAYACAAA&#10;ACEAgDd9jeMAAAAMAQAADwAAAAAAAAAAAAAAAADbBAAAZHJzL2Rvd25yZXYueG1sUEsFBgAAAAAE&#10;AAQA8wAAAOsFAAAAAA==&#10;" filled="f" stroked="f" strokeweight=".5pt">
                <v:textbox>
                  <w:txbxContent>
                    <w:p w:rsidR="00AF2734" w:rsidRPr="001F2580" w:rsidRDefault="00002D4E" w:rsidP="0053799A">
                      <w:pPr>
                        <w:spacing w:line="240" w:lineRule="auto"/>
                        <w:rPr>
                          <w:b/>
                          <w:lang w:val="en-AU"/>
                        </w:rPr>
                      </w:pPr>
                      <w:r>
                        <w:rPr>
                          <w:b/>
                          <w:lang w:val="en-AU"/>
                        </w:rPr>
                        <w:t>Windows Development</w:t>
                      </w:r>
                    </w:p>
                  </w:txbxContent>
                </v:textbox>
              </v:shape>
            </w:pict>
          </mc:Fallback>
        </mc:AlternateContent>
      </w:r>
      <w:r w:rsidR="00275551" w:rsidRPr="00AD7F0D">
        <w:rPr>
          <w:noProof/>
          <w:lang w:bidi="ar-SA"/>
        </w:rPr>
        <mc:AlternateContent>
          <mc:Choice Requires="wps">
            <w:drawing>
              <wp:anchor distT="0" distB="0" distL="114300" distR="114300" simplePos="0" relativeHeight="251713536" behindDoc="0" locked="0" layoutInCell="1" allowOverlap="1" wp14:anchorId="7D0C9629" wp14:editId="66E98C51">
                <wp:simplePos x="0" y="0"/>
                <wp:positionH relativeFrom="column">
                  <wp:posOffset>190500</wp:posOffset>
                </wp:positionH>
                <wp:positionV relativeFrom="paragraph">
                  <wp:posOffset>6572250</wp:posOffset>
                </wp:positionV>
                <wp:extent cx="1819275" cy="295275"/>
                <wp:effectExtent l="0" t="0" r="0" b="0"/>
                <wp:wrapNone/>
                <wp:docPr id="155" name="Text Box 155"/>
                <wp:cNvGraphicFramePr/>
                <a:graphic xmlns:a="http://schemas.openxmlformats.org/drawingml/2006/main">
                  <a:graphicData uri="http://schemas.microsoft.com/office/word/2010/wordprocessingShape">
                    <wps:wsp>
                      <wps:cNvSpPr txBox="1"/>
                      <wps:spPr>
                        <a:xfrm>
                          <a:off x="0" y="0"/>
                          <a:ext cx="18192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734" w:rsidRPr="001F2580" w:rsidRDefault="00F55E78" w:rsidP="00AF2734">
                            <w:pPr>
                              <w:spacing w:line="240" w:lineRule="auto"/>
                              <w:rPr>
                                <w:b/>
                                <w:lang w:val="en-AU"/>
                              </w:rPr>
                            </w:pPr>
                            <w:r>
                              <w:rPr>
                                <w:b/>
                                <w:lang w:val="en-AU"/>
                              </w:rPr>
                              <w:t>C#/C/C++/Visual C++</w:t>
                            </w:r>
                            <w:r w:rsidR="00275551">
                              <w:rPr>
                                <w:b/>
                                <w:lang w:val="en-AU"/>
                              </w:rPr>
                              <w:t>/STL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269365" id="Text Box 155" o:spid="_x0000_s1028" type="#_x0000_t202" style="position:absolute;margin-left:15pt;margin-top:517.5pt;width:143.25pt;height:23.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W2fgIAAG0FAAAOAAAAZHJzL2Uyb0RvYy54bWysVN1P2zAQf5+0/8Hy+0jbUaAVKepATJMQ&#10;oMHEs+vYNJrt82y3SffXc+ckpWJ7YdpLcr773ffH+UVrDduqEGtwJR8fjThTTkJVu+eS/3i8/nTG&#10;WUzCVcKAUyXfqcgvFh8/nDd+riawBlOpwNCIi/PGl3ydkp8XRZRrZUU8Aq8cCjUEKxI+w3NRBdGg&#10;dWuKyWh0UjQQKh9AqhiRe9UJ+SLb11rJdKd1VImZkmNsKX9D/q7oWyzOxfw5CL+uZR+G+IcorKgd&#10;Ot2buhJJsE2o/zBlaxkggk5HEmwBWtdS5Rwwm/HoTTYPa+FVzgWLE/2+TPH/mZW32/vA6gp7N51y&#10;5oTFJj2qNrEv0DLiYYUaH+cIfPAITS0KED3wIzIp8VYHS39MiaEca73b15fMSVI6G88mp+hGomwy&#10;mxKN5otXbR9i+qrAMiJKHrB/uaxiexNTBx0g5MzBdW1M7qFxrCn5yefpKCvsJWjcOMKqPA29Gcqo&#10;izxTaWcUYYz7rjRWIydAjDyH6tIEthU4QUJK5VLOPdtFNKE0BvEexR7/GtV7lLs8Bs/g0l7Z1g5C&#10;zv5N2NXPIWTd4bHmB3kTmdpVm8dgMjR2BdUO+x2g25no5XWNTbkRMd2LgEuCLcbFT3f40Qaw+NBT&#10;nK0h/P4bn/A4uyjlrMGlK3n8tRFBcWa+OZzq2fj4mLY0P46npxN8hEPJ6lDiNvYSsCtjPDFeZpLw&#10;yQykDmCf8D4sySuKhJPou+RpIC9Tdwrwvki1XGYQ7qUX6cY9eEmmqUk0co/tkwi+n8uEE30Lw3qK&#10;+Zvx7LCk6WC5SaDrPLtU566qff1xp/P09/eHjsbhO6Ner+TiBQAA//8DAFBLAwQUAAYACAAAACEA&#10;bzbMQuIAAAAMAQAADwAAAGRycy9kb3ducmV2LnhtbEyPT0vDQBDF74LfYRnBm91NQ0qI2ZQSKILo&#10;obUXb5PsNgnun5jdttFP7/RkbzNvHm9+r1zP1rCznsLgnYRkIYBp13o1uE7C4WP7lAMLEZ1C452W&#10;8KMDrKv7uxIL5S9up8/72DEKcaFACX2MY8F5aHttMSz8qB3djn6yGGmdOq4mvFC4NXwpxIpbHBx9&#10;6HHUda/br/3JSnitt++4a5Y2/zX1y9txM34fPjMpHx/mzTOwqOf4b4YrPqFDRUyNPzkVmJGQCqoS&#10;SRdpRhM50mSVAWuuUp5kwKuS35ao/gAAAP//AwBQSwECLQAUAAYACAAAACEAtoM4kv4AAADhAQAA&#10;EwAAAAAAAAAAAAAAAAAAAAAAW0NvbnRlbnRfVHlwZXNdLnhtbFBLAQItABQABgAIAAAAIQA4/SH/&#10;1gAAAJQBAAALAAAAAAAAAAAAAAAAAC8BAABfcmVscy8ucmVsc1BLAQItABQABgAIAAAAIQC1uxW2&#10;fgIAAG0FAAAOAAAAAAAAAAAAAAAAAC4CAABkcnMvZTJvRG9jLnhtbFBLAQItABQABgAIAAAAIQBv&#10;NsxC4gAAAAwBAAAPAAAAAAAAAAAAAAAAANgEAABkcnMvZG93bnJldi54bWxQSwUGAAAAAAQABADz&#10;AAAA5wUAAAAA&#10;" filled="f" stroked="f" strokeweight=".5pt">
                <v:textbox>
                  <w:txbxContent>
                    <w:p w:rsidR="00AF2734" w:rsidRPr="001F2580" w:rsidRDefault="00F55E78" w:rsidP="00AF2734">
                      <w:pPr>
                        <w:spacing w:line="240" w:lineRule="auto"/>
                        <w:rPr>
                          <w:b/>
                          <w:lang w:val="en-AU"/>
                        </w:rPr>
                      </w:pPr>
                      <w:r>
                        <w:rPr>
                          <w:b/>
                          <w:lang w:val="en-AU"/>
                        </w:rPr>
                        <w:t>C#/C/C++/Visual C++</w:t>
                      </w:r>
                      <w:r w:rsidR="00275551">
                        <w:rPr>
                          <w:b/>
                          <w:lang w:val="en-AU"/>
                        </w:rPr>
                        <w:t>/STL</w:t>
                      </w:r>
                    </w:p>
                  </w:txbxContent>
                </v:textbox>
              </v:shape>
            </w:pict>
          </mc:Fallback>
        </mc:AlternateContent>
      </w:r>
      <w:r w:rsidR="00002D4E">
        <w:rPr>
          <w:noProof/>
          <w:lang w:bidi="ar-SA"/>
        </w:rPr>
        <mc:AlternateContent>
          <mc:Choice Requires="wps">
            <w:drawing>
              <wp:anchor distT="0" distB="0" distL="114300" distR="114300" simplePos="0" relativeHeight="251731968" behindDoc="0" locked="0" layoutInCell="1" allowOverlap="1" wp14:anchorId="28B8EF25" wp14:editId="59BB319C">
                <wp:simplePos x="0" y="0"/>
                <wp:positionH relativeFrom="column">
                  <wp:posOffset>2467293</wp:posOffset>
                </wp:positionH>
                <wp:positionV relativeFrom="paragraph">
                  <wp:posOffset>8929370</wp:posOffset>
                </wp:positionV>
                <wp:extent cx="107950" cy="107950"/>
                <wp:effectExtent l="0" t="0" r="6350" b="6350"/>
                <wp:wrapNone/>
                <wp:docPr id="165" name="Isosceles Triangle 165"/>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99A044" id="Isosceles Triangle 165" o:spid="_x0000_s1026" type="#_x0000_t5" style="position:absolute;margin-left:194.3pt;margin-top:703.1pt;width:8.5pt;height:8.5pt;rotation:180;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qY3oQIAAKQFAAAOAAAAZHJzL2Uyb0RvYy54bWysVFFP3DAMfp+0/xDlfbQ9cTBO9NANxISE&#10;AA0mnnNpco2UxlmSu97t189J2sIYe5nWh8qO7c/2F8fnF/tOk51wXoGpaXVUUiIMh0aZTU2/P11/&#10;+kyJD8w0TIMRNT0ITy+WHz+c93YhZtCCboQjCGL8orc1bUOwi6LwvBUd80dghUGjBNexgKrbFI1j&#10;PaJ3upiV5UnRg2usAy68x9OrbKTLhC+l4OFeSi8C0TXF2kL6u/Rfx3+xPGeLjWO2VXwog/1DFR1T&#10;BpNOUFcsMLJ16g+oTnEHHmQ44tAVIKXiIvWA3VTlm24eW2ZF6gXJ8Xaiyf8/WH63e3BENXh3J3NK&#10;DOvwkm48eC608OTJKWY2WpBoRa566xcY8mgf3KB5FGPje+k64gAJrsrPZfwSH9gh2Se6DxPdYh8I&#10;x8OqPD2b46VwNA0yghYZK2Ja58NXAR2JQk3DUEwCZrtbH7L76BZDPGjVXCutk+I260vtyI7F2y+/&#10;lJgth/zmpk10NhDDsjmeFLHX3F2SwkGL6KfNNyGRMWxglipJsyqmPIxzYUKVTS1rRE4/T5QM2eN0&#10;x4jUbQKMyBLzT9gDwOiZQUbsDDP4x1CRRn0Kztz/pbAcPEWkzGDCFNwpA+69zjR2NWTO/iNJmZrI&#10;0hqaA85TmgO8WW/5tcK7u2U+PDCHLwsPcVuEe/xJDX1NYZAoacH9fO88+uPAo5WSHl9qTf2PLXOC&#10;En1j8CmcVcfH8Wkn5Xh+OkPFvbasX1vMtrsEHIcqVZfE6B/0KEoH3TMulVXMiiZmOOauKQ9uVC5D&#10;3iC4lrhYrZIbPmfLwq15tDyCR1bjXD7tn5mz4wDj5N/B+KrZ4s0MZ98YaWC1DSBVGvAXXge+cRWk&#10;wRnWVtw1r/Xk9bJcl78AAAD//wMAUEsDBBQABgAIAAAAIQDV7fMh4QAAAA0BAAAPAAAAZHJzL2Rv&#10;d25yZXYueG1sTI/NTsMwEITvSLyDtUjcqE1aQghxKoQEiFPVHySObrwkEfE6xE4beHq2JzjuzKfZ&#10;mWI5uU4ccAitJw3XMwUCqfK2pVrDbvt0lYEI0ZA1nSfU8I0BluX5WWFy64+0xsMm1oJDKORGQxNj&#10;n0sZqgadCTPfI7H34QdnIp9DLe1gjhzuOpkolUpnWuIPjenxscHqczM6Davw7H5eetq9367a9fi1&#10;jdXr253WlxfTwz2IiFP8g+FUn6tDyZ32fiQbRKdhnmUpo2wsVJqAYGShbljan6RknoAsC/l/RfkL&#10;AAD//wMAUEsBAi0AFAAGAAgAAAAhALaDOJL+AAAA4QEAABMAAAAAAAAAAAAAAAAAAAAAAFtDb250&#10;ZW50X1R5cGVzXS54bWxQSwECLQAUAAYACAAAACEAOP0h/9YAAACUAQAACwAAAAAAAAAAAAAAAAAv&#10;AQAAX3JlbHMvLnJlbHNQSwECLQAUAAYACAAAACEAizKmN6ECAACkBQAADgAAAAAAAAAAAAAAAAAu&#10;AgAAZHJzL2Uyb0RvYy54bWxQSwECLQAUAAYACAAAACEA1e3zIeEAAAANAQAADwAAAAAAAAAAAAAA&#10;AAD7BAAAZHJzL2Rvd25yZXYueG1sUEsFBgAAAAAEAAQA8wAAAAkGAAAAAA==&#10;" fillcolor="#00b050" stroked="f" strokeweight="2pt"/>
            </w:pict>
          </mc:Fallback>
        </mc:AlternateContent>
      </w:r>
      <w:r w:rsidR="00091469">
        <w:rPr>
          <w:noProof/>
          <w:lang w:bidi="ar-SA"/>
        </w:rPr>
        <mc:AlternateContent>
          <mc:Choice Requires="wps">
            <w:drawing>
              <wp:anchor distT="0" distB="0" distL="114300" distR="114300" simplePos="0" relativeHeight="251729920" behindDoc="0" locked="0" layoutInCell="1" allowOverlap="1" wp14:anchorId="7D6B1F56" wp14:editId="119E1524">
                <wp:simplePos x="0" y="0"/>
                <wp:positionH relativeFrom="column">
                  <wp:posOffset>2474278</wp:posOffset>
                </wp:positionH>
                <wp:positionV relativeFrom="paragraph">
                  <wp:posOffset>8429625</wp:posOffset>
                </wp:positionV>
                <wp:extent cx="107950" cy="107950"/>
                <wp:effectExtent l="0" t="0" r="6350" b="6350"/>
                <wp:wrapNone/>
                <wp:docPr id="164" name="Isosceles Triangle 164"/>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18557F" id="Isosceles Triangle 164" o:spid="_x0000_s1026" type="#_x0000_t5" style="position:absolute;margin-left:194.85pt;margin-top:663.75pt;width:8.5pt;height:8.5pt;rotation:180;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nfHoQIAAKQFAAAOAAAAZHJzL2Uyb0RvYy54bWysVFFP3DAMfp+0/xDlfbQ9HTBO9NANxISE&#10;AA0mnnNpco2UxlmSu97t189J2sIYe5nWh8qO7c/2F8fnF/tOk51wXoGpaXVUUiIMh0aZTU2/P11/&#10;+kyJD8w0TIMRNT0ITy+WHz+c93YhZtCCboQjCGL8orc1bUOwi6LwvBUd80dghUGjBNexgKrbFI1j&#10;PaJ3upiV5UnRg2usAy68x9OrbKTLhC+l4OFeSi8C0TXF2kL6u/Rfx3+xPGeLjWO2VXwog/1DFR1T&#10;BpNOUFcsMLJ16g+oTnEHHmQ44tAVIKXiIvWA3VTlm24eW2ZF6gXJ8Xaiyf8/WH63e3BENXh3J3NK&#10;DOvwkm48eC608OTJKWY2WpBoRa566xcY8mgf3KB5FGPje+k64gAJrsrPZfwSH9gh2Se6DxPdYh8I&#10;x8OqPD07xkvhaBpkBC0yVsS0zoevAjoShZqGoZgEzHa3PmT30S2GeNCquVZaJ8Vt1pfakR2Lt19+&#10;KTFbDvnNTZvobCCGZXM8KWKvubskhYMW0U+bb0IiY9jALFWSZlVMeRjnwoQqm1rWiJz+OFEyZI/T&#10;HSNStwkwIkvMP2EPAKNnBhmxM8zgH0NFGvUpOHP/l8Jy8BSRMoMJU3CnDLj3OtPY1ZA5+48kZWoi&#10;S2toDjhPaQ7wZr3l1wrv7pb58MAcviw8xG0R7vEnNfQ1hUGipAX3873z6I8Dj1ZKenypNfU/tswJ&#10;SvSNwadwVs3n8WknZX58OkPFvbasX1vMtrsEHIcqVZfE6B/0KEoH3TMulVXMiiZmOOauKQ9uVC5D&#10;3iC4lrhYrZIbPmfLwq15tDyCR1bjXD7tn5mz4wDj5N/B+KrZ4s0MZ98YaWC1DSBVGvAXXge+cRWk&#10;wRnWVtw1r/Xk9bJcl78AAAD//wMAUEsDBBQABgAIAAAAIQCW6f6k4wAAAA0BAAAPAAAAZHJzL2Rv&#10;d25yZXYueG1sTI/NTsMwEITvSLyDtUjcqEObNm0ap0JIgDhV/UHi6MbbJCJeh9hpA0/f7QmOO/Np&#10;diZbDbYRJ+x87UjB4ygCgVQ4U1OpYL97eZiD8EGT0Y0jVPCDHlb57U2mU+POtMHTNpSCQ8inWkEV&#10;QptK6YsKrfYj1yKxd3Sd1YHPrpSm02cOt40cR9FMWl0Tf6h0i88VFl/b3ipY+1f7+9bS/jNZ15v+&#10;exeK94+FUvd3w9MSRMAh/MFwrc/VIedOB9eT8aJRMJkvEkbZmIyTKQhG4mjG0uEqxfEUZJ7J/yvy&#10;CwAAAP//AwBQSwECLQAUAAYACAAAACEAtoM4kv4AAADhAQAAEwAAAAAAAAAAAAAAAAAAAAAAW0Nv&#10;bnRlbnRfVHlwZXNdLnhtbFBLAQItABQABgAIAAAAIQA4/SH/1gAAAJQBAAALAAAAAAAAAAAAAAAA&#10;AC8BAABfcmVscy8ucmVsc1BLAQItABQABgAIAAAAIQAl1nfHoQIAAKQFAAAOAAAAAAAAAAAAAAAA&#10;AC4CAABkcnMvZTJvRG9jLnhtbFBLAQItABQABgAIAAAAIQCW6f6k4wAAAA0BAAAPAAAAAAAAAAAA&#10;AAAAAPsEAABkcnMvZG93bnJldi54bWxQSwUGAAAAAAQABADzAAAACwYAAAAA&#10;" fillcolor="#00b050" stroked="f" strokeweight="2pt"/>
            </w:pict>
          </mc:Fallback>
        </mc:AlternateContent>
      </w:r>
      <w:r w:rsidR="00091469" w:rsidRPr="00AD7F0D">
        <w:rPr>
          <w:noProof/>
          <w:lang w:bidi="ar-SA"/>
        </w:rPr>
        <mc:AlternateContent>
          <mc:Choice Requires="wps">
            <w:drawing>
              <wp:anchor distT="0" distB="0" distL="114300" distR="114300" simplePos="0" relativeHeight="251719680" behindDoc="0" locked="0" layoutInCell="1" allowOverlap="1" wp14:anchorId="789DB2F5" wp14:editId="54E759A3">
                <wp:simplePos x="0" y="0"/>
                <wp:positionH relativeFrom="column">
                  <wp:posOffset>180974</wp:posOffset>
                </wp:positionH>
                <wp:positionV relativeFrom="paragraph">
                  <wp:posOffset>8210550</wp:posOffset>
                </wp:positionV>
                <wp:extent cx="2009775" cy="295275"/>
                <wp:effectExtent l="0" t="0" r="0" b="0"/>
                <wp:wrapNone/>
                <wp:docPr id="158" name="Text Box 158"/>
                <wp:cNvGraphicFramePr/>
                <a:graphic xmlns:a="http://schemas.openxmlformats.org/drawingml/2006/main">
                  <a:graphicData uri="http://schemas.microsoft.com/office/word/2010/wordprocessingShape">
                    <wps:wsp>
                      <wps:cNvSpPr txBox="1"/>
                      <wps:spPr>
                        <a:xfrm>
                          <a:off x="0" y="0"/>
                          <a:ext cx="20097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734" w:rsidRPr="001F2580" w:rsidRDefault="00091469" w:rsidP="00AF2734">
                            <w:pPr>
                              <w:spacing w:line="240" w:lineRule="auto"/>
                              <w:rPr>
                                <w:b/>
                                <w:lang w:val="en-AU"/>
                              </w:rPr>
                            </w:pPr>
                            <w:r>
                              <w:rPr>
                                <w:b/>
                                <w:lang w:val="en-AU"/>
                              </w:rPr>
                              <w:t>Software Engineering / Design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4FD939" id="Text Box 158" o:spid="_x0000_s1029" type="#_x0000_t202" style="position:absolute;margin-left:14.25pt;margin-top:646.5pt;width:158.25pt;height:23.2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hHbgAIAAG0FAAAOAAAAZHJzL2Uyb0RvYy54bWysVF1P2zAUfZ+0/2D5faQtFEZFijoQ0yQ0&#10;0GDi2XVsGs3x9Wy3Tffrd+wkpWJ7YdpLcn3v8fH9vrhsG8M2yoeabMnHRyPOlJVU1fa55N8fbz58&#10;5CxEYSthyKqS71Tgl/P37y62bqYmtCJTKc9AYsNs60q+itHNiiLIlWpEOCKnLIyafCMijv65qLzY&#10;gr0xxWQ0Oi225CvnSaoQoL3ujHye+bVWMt5pHVRkpuTwLeavz99l+hbzCzF79sKtatm7If7Bi0bU&#10;Fo/uqa5FFGzt6z+omlp6CqTjkaSmIK1rqXIMiGY8ehXNw0o4lWNBcoLbpyn8P1r5dXPvWV2hdlOU&#10;yooGRXpUbWSfqGVJhwxtXZgB+OAAjS0MQA/6AGUKvNW+SX+ExGBHrnf7/CY6CSUKdn52NuVMwjY5&#10;n04gg754ue18iJ8VNSwJJfeoX06r2NyG2EEHSHrM0k1tTK6hsWxb8tPj6Shf2FtAbmzCqtwNPU2K&#10;qPM8S3FnVMIY+01pZCMHkBS5D9WV8Wwj0EFCSmVjjj3zAp1QGk685WKPf/HqLZe7OIaXycb95aa2&#10;5HP0r9yufgwu6w6PnB/EncTYLtvcBsdDYZdU7VBvT93MBCdvahTlVoR4LzyGBCXG4Mc7fLQhJJ96&#10;ibMV+V9/0yc8ehdWzrYYupKHn2vhFWfmi0VXn49PTtKU5sPJ9GyCgz+0LA8tdt1cEaoyxopxMosJ&#10;H80gak/NE/bDIr0Kk7ASb5c8DuJV7FYB9otUi0UGYS6diLf2wclEnYqUWu6xfRLe9X0Z0dFfaRhP&#10;MXvVnh023bS0WEfSde7dlOcuq33+MdO5+/v9k5bG4TmjXrbk/DcAAAD//wMAUEsDBBQABgAIAAAA&#10;IQC3gwGb4gAAAAwBAAAPAAAAZHJzL2Rvd25yZXYueG1sTI9BT4NAEIXvJv6HzZh4s4sghiJL05A0&#10;JkYPrb14G9gtENlZZLct+usdT/U28+blzfeK1WwHcTKT7x0puF9EIAw1TvfUKti/b+4yED4gaRwc&#10;GQXfxsOqvL4qMNfuTFtz2oVWcAj5HBV0IYy5lL7pjEW/cKMhvh3cZDHwOrVST3jmcDvIOIoepcWe&#10;+EOHo6k603zujlbBS7V5w20d2+xnqJ5fD+vxa/+RKnV7M6+fQAQzh4sZ/vAZHUpmqt2RtBeDgjhL&#10;2cl6vEy4FDuSh5SHmqUkWaYgy0L+L1H+AgAA//8DAFBLAQItABQABgAIAAAAIQC2gziS/gAAAOEB&#10;AAATAAAAAAAAAAAAAAAAAAAAAABbQ29udGVudF9UeXBlc10ueG1sUEsBAi0AFAAGAAgAAAAhADj9&#10;If/WAAAAlAEAAAsAAAAAAAAAAAAAAAAALwEAAF9yZWxzLy5yZWxzUEsBAi0AFAAGAAgAAAAhAIG+&#10;EduAAgAAbQUAAA4AAAAAAAAAAAAAAAAALgIAAGRycy9lMm9Eb2MueG1sUEsBAi0AFAAGAAgAAAAh&#10;ALeDAZviAAAADAEAAA8AAAAAAAAAAAAAAAAA2gQAAGRycy9kb3ducmV2LnhtbFBLBQYAAAAABAAE&#10;APMAAADpBQAAAAA=&#10;" filled="f" stroked="f" strokeweight=".5pt">
                <v:textbox>
                  <w:txbxContent>
                    <w:p w:rsidR="00AF2734" w:rsidRPr="001F2580" w:rsidRDefault="00091469" w:rsidP="00AF2734">
                      <w:pPr>
                        <w:spacing w:line="240" w:lineRule="auto"/>
                        <w:rPr>
                          <w:b/>
                          <w:lang w:val="en-AU"/>
                        </w:rPr>
                      </w:pPr>
                      <w:r>
                        <w:rPr>
                          <w:b/>
                          <w:lang w:val="en-AU"/>
                        </w:rPr>
                        <w:t>Software Engineering / Design</w:t>
                      </w:r>
                    </w:p>
                  </w:txbxContent>
                </v:textbox>
              </v:shape>
            </w:pict>
          </mc:Fallback>
        </mc:AlternateContent>
      </w:r>
      <w:r w:rsidR="0023447D" w:rsidRPr="00AD7F0D">
        <w:rPr>
          <w:noProof/>
          <w:lang w:bidi="ar-SA"/>
        </w:rPr>
        <mc:AlternateContent>
          <mc:Choice Requires="wps">
            <w:drawing>
              <wp:anchor distT="0" distB="0" distL="114300" distR="114300" simplePos="0" relativeHeight="251717632" behindDoc="0" locked="0" layoutInCell="1" allowOverlap="1" wp14:anchorId="4A66AD23" wp14:editId="600CF945">
                <wp:simplePos x="0" y="0"/>
                <wp:positionH relativeFrom="column">
                  <wp:posOffset>180975</wp:posOffset>
                </wp:positionH>
                <wp:positionV relativeFrom="paragraph">
                  <wp:posOffset>7629525</wp:posOffset>
                </wp:positionV>
                <wp:extent cx="2438400" cy="295275"/>
                <wp:effectExtent l="0" t="0" r="0" b="0"/>
                <wp:wrapNone/>
                <wp:docPr id="157" name="Text Box 157"/>
                <wp:cNvGraphicFramePr/>
                <a:graphic xmlns:a="http://schemas.openxmlformats.org/drawingml/2006/main">
                  <a:graphicData uri="http://schemas.microsoft.com/office/word/2010/wordprocessingShape">
                    <wps:wsp>
                      <wps:cNvSpPr txBox="1"/>
                      <wps:spPr>
                        <a:xfrm>
                          <a:off x="0" y="0"/>
                          <a:ext cx="24384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734" w:rsidRPr="001F2580" w:rsidRDefault="0023447D" w:rsidP="00AF2734">
                            <w:pPr>
                              <w:spacing w:line="240" w:lineRule="auto"/>
                              <w:rPr>
                                <w:b/>
                                <w:lang w:val="en-AU"/>
                              </w:rPr>
                            </w:pPr>
                            <w:r>
                              <w:rPr>
                                <w:b/>
                                <w:lang w:val="en-AU"/>
                              </w:rPr>
                              <w:t>Object Oriented Design/Programming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269314" id="Text Box 157" o:spid="_x0000_s1030" type="#_x0000_t202" style="position:absolute;margin-left:14.25pt;margin-top:600.75pt;width:192pt;height:23.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aQGWgQIAAG0FAAAOAAAAZHJzL2Uyb0RvYy54bWysVEtPGzEQvlfqf7B8L5uEhEfEBqUgqkoI&#10;UKHi7Hhtsqrtce1JdtNf37F3N0S0F6pedscznz/P++KytYZtVYg1uJKPj0acKSehqt1Lyb8/3Xw6&#10;4yyicJUw4FTJdyryy8XHDxeNn6sJrMFUKjAicXHe+JKvEf28KKJcKyviEXjlyKghWIF0DC9FFURD&#10;7NYUk9HopGggVD6AVDGS9roz8kXm11pJvNc6KmSm5OQb5m/I31X6FosLMX8Jwq9r2bsh/sELK2pH&#10;j+6prgUKtgn1H1S2lgEiaDySYAvQupYqx0DRjEdvonlcC69yLJSc6Pdpiv+PVt5tHwKrK6rd7JQz&#10;JywV6Um1yD5Dy5KOMtT4OCfgoycotmQg9KCPpEyBtzrY9KeQGNkp17t9fhOdJOVkenw2HZFJkm1y&#10;PpuczhJN8Xrbh4hfFFiWhJIHql9Oq9jeRuygAyQ95uCmNibX0DjWlPzkeDbKF/YWIjcuYVXuhp4m&#10;RdR5niXcGZUwxn1TmrKRA0iK3IfqygS2FdRBQkrlMMeeeQmdUJqceM/FHv/q1Xsud3EML4PD/WVb&#10;Owg5+jduVz8Gl3WHp5wfxJ1EbFdtboPpUNgVVDuqd4BuZqKXNzUV5VZEfBCBhoTqSIOP9/TRBij5&#10;0EucrSH8+ps+4al3ycpZQ0NX8vhzI4LizHx11NXn4+k0TWk+TGenEzqEQ8vq0OI29gqoKmNaMV5m&#10;MeHRDKIOYJ9pPyzTq2QSTtLbJcdBvMJuFdB+kWq5zCCaSy/w1j16mahTkVLLPbXPIvi+L5E6+g6G&#10;8RTzN+3ZYdNNB8sNgq5z76Y8d1nt808znbu/3z9paRyeM+p1Sy5+AwAA//8DAFBLAwQUAAYACAAA&#10;ACEAXZiYLOEAAAAMAQAADwAAAGRycy9kb3ducmV2LnhtbEyPwU7DMBBE70j8g7VI3Kgdq0VRiFNV&#10;kSokBIeWXrg5sZtE2OsQu23g69me4DY7O5p9W65n79jZTnEIqCBbCGAW22AG7BQc3rcPObCYNBrt&#10;AloF3zbCurq9KXVhwgV39rxPHaMSjIVW0Kc0FpzHtrdex0UYLdLuGCavE41Tx82kL1TuHZdCPHKv&#10;B6QLvR5t3dv2c3/yCl7q7ZveNdLnP65+fj1uxq/Dx0qp+7t58wQs2Tn9heGKT+hQEVMTTmgicwpk&#10;vqIk+VJkpCixzCSJ5motcwG8Kvn/J6pfAAAA//8DAFBLAQItABQABgAIAAAAIQC2gziS/gAAAOEB&#10;AAATAAAAAAAAAAAAAAAAAAAAAABbQ29udGVudF9UeXBlc10ueG1sUEsBAi0AFAAGAAgAAAAhADj9&#10;If/WAAAAlAEAAAsAAAAAAAAAAAAAAAAALwEAAF9yZWxzLy5yZWxzUEsBAi0AFAAGAAgAAAAhAAdp&#10;AZaBAgAAbQUAAA4AAAAAAAAAAAAAAAAALgIAAGRycy9lMm9Eb2MueG1sUEsBAi0AFAAGAAgAAAAh&#10;AF2YmCzhAAAADAEAAA8AAAAAAAAAAAAAAAAA2wQAAGRycy9kb3ducmV2LnhtbFBLBQYAAAAABAAE&#10;APMAAADpBQAAAAA=&#10;" filled="f" stroked="f" strokeweight=".5pt">
                <v:textbox>
                  <w:txbxContent>
                    <w:p w:rsidR="00AF2734" w:rsidRPr="001F2580" w:rsidRDefault="0023447D" w:rsidP="00AF2734">
                      <w:pPr>
                        <w:spacing w:line="240" w:lineRule="auto"/>
                        <w:rPr>
                          <w:b/>
                          <w:lang w:val="en-AU"/>
                        </w:rPr>
                      </w:pPr>
                      <w:r>
                        <w:rPr>
                          <w:b/>
                          <w:lang w:val="en-AU"/>
                        </w:rPr>
                        <w:t>Object Oriented Design/Programming</w:t>
                      </w:r>
                    </w:p>
                  </w:txbxContent>
                </v:textbox>
              </v:shape>
            </w:pict>
          </mc:Fallback>
        </mc:AlternateContent>
      </w:r>
      <w:r w:rsidR="000122EF">
        <w:rPr>
          <w:noProof/>
          <w:lang w:bidi="ar-SA"/>
        </w:rPr>
        <mc:AlternateContent>
          <mc:Choice Requires="wps">
            <w:drawing>
              <wp:anchor distT="0" distB="0" distL="114300" distR="114300" simplePos="0" relativeHeight="251725824" behindDoc="0" locked="0" layoutInCell="1" allowOverlap="1" wp14:anchorId="6CC3B8EF" wp14:editId="2B9AA61B">
                <wp:simplePos x="0" y="0"/>
                <wp:positionH relativeFrom="column">
                  <wp:posOffset>2475548</wp:posOffset>
                </wp:positionH>
                <wp:positionV relativeFrom="paragraph">
                  <wp:posOffset>7300595</wp:posOffset>
                </wp:positionV>
                <wp:extent cx="107950" cy="107950"/>
                <wp:effectExtent l="0" t="0" r="6350" b="6350"/>
                <wp:wrapNone/>
                <wp:docPr id="162" name="Isosceles Triangle 162"/>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EE6C81" id="Isosceles Triangle 162" o:spid="_x0000_s1026" type="#_x0000_t5" style="position:absolute;margin-left:194.95pt;margin-top:574.85pt;width:8.5pt;height:8.5pt;rotation:180;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wCIoQIAAKQFAAAOAAAAZHJzL2Uyb0RvYy54bWysVE1v2zAMvQ/YfxB0X20H/QzqFFmLDgWK&#10;tmg79KzIUixAFjVJiZP9+lGS7XZddxnmg0GK5CP5RPH8YtdpshXOKzA1rQ5KSoTh0Cizrun35+sv&#10;p5T4wEzDNBhR073w9GLx+dN5b+diBi3oRjiCIMbPe1vTNgQ7LwrPW9ExfwBWGDRKcB0LqLp10TjW&#10;I3qni1lZHhc9uMY64MJ7PL3KRrpI+FIKHu6l9CIQXVOsLaS/S/9V/BeLczZfO2ZbxYcy2D9U0TFl&#10;MOkEdcUCIxun/oDqFHfgQYYDDl0BUiouUg/YTVW+6+apZVakXpAcbyea/P+D5XfbB0dUg3d3PKPE&#10;sA4v6caD50ILT56dYmatBYlW5Kq3fo4hT/bBDZpHMTa+k64jDpDgqjwt45f4wA7JLtG9n+gWu0A4&#10;HlblydkRXgpH0yAjaJGxIqZ1PnwT0JEo1DQMxSRgtr31IbuPbjHEg1bNtdI6KW69utSObFm8/fJr&#10;idlyyG9u2kRnAzEsm+NJEXvN3SUp7LWIfto8ComMYQOzVEmaVTHlYZwLE6psalkjcvqjRMmQPU53&#10;jEjdJsCILDH/hD0AjJ4ZZMTOMIN/DBVp1KfgzP1fCsvBU0TKDCZMwZ0y4D7qTGNXQ+bsP5KUqYks&#10;raDZ4zylOcCb9ZZfK7y7W+bDA3P4svAQt0W4x5/U0NcUBomSFtzPj86jPw48Winp8aXW1P/YMCco&#10;0TcGn8JZdXgYn3ZSDo9OZqi4t5bVW4vZdJeA41Cl6pIY/YMeRemge8GlsoxZ0cQMx9w15cGNymXI&#10;GwTXEhfLZXLD52xZuDVPlkfwyGqcy+fdC3N2HGCc/DsYXzWbv5vh7BsjDSw3AaRKA/7K68A3roI0&#10;OMPairvmrZ68Xpfr4hcAAAD//wMAUEsDBBQABgAIAAAAIQDunSyv4gAAAA0BAAAPAAAAZHJzL2Rv&#10;d25yZXYueG1sTI/NTsMwEITvSH0Haytxo06hSpoQp6qQAHGq+oPE0Y2XJGq8DrHTBp6e7QmOO/Np&#10;diZfjbYVZ+x940jBfBaBQCqdaahScNg/3y1B+KDJ6NYRKvhGD6ticpPrzLgLbfG8C5XgEPKZVlCH&#10;0GVS+rJGq/3MdUjsfbre6sBnX0nT6wuH21beR1EsrW6IP9S6w6cay9NusAo2/sX+vHZ0+Eg2zXb4&#10;2ofy7T1V6nY6rh9BBBzDHwzX+lwdCu50dAMZL1oFD8s0ZZSN+SJNQDCyiGKWjlcpjhOQRS7/ryh+&#10;AQAA//8DAFBLAQItABQABgAIAAAAIQC2gziS/gAAAOEBAAATAAAAAAAAAAAAAAAAAAAAAABbQ29u&#10;dGVudF9UeXBlc10ueG1sUEsBAi0AFAAGAAgAAAAhADj9If/WAAAAlAEAAAsAAAAAAAAAAAAAAAAA&#10;LwEAAF9yZWxzLy5yZWxzUEsBAi0AFAAGAAgAAAAhAAKHAIihAgAApAUAAA4AAAAAAAAAAAAAAAAA&#10;LgIAAGRycy9lMm9Eb2MueG1sUEsBAi0AFAAGAAgAAAAhAO6dLK/iAAAADQEAAA8AAAAAAAAAAAAA&#10;AAAA+wQAAGRycy9kb3ducmV2LnhtbFBLBQYAAAAABAAEAPMAAAAKBgAAAAA=&#10;" fillcolor="#00b050" stroked="f" strokeweight="2pt"/>
            </w:pict>
          </mc:Fallback>
        </mc:AlternateContent>
      </w:r>
      <w:r w:rsidR="000122EF" w:rsidRPr="00AD7F0D">
        <w:rPr>
          <w:noProof/>
          <w:lang w:bidi="ar-SA"/>
        </w:rPr>
        <mc:AlternateContent>
          <mc:Choice Requires="wps">
            <w:drawing>
              <wp:anchor distT="0" distB="0" distL="114300" distR="114300" simplePos="0" relativeHeight="251715584" behindDoc="0" locked="0" layoutInCell="1" allowOverlap="1" wp14:anchorId="66E32842" wp14:editId="338C4CA3">
                <wp:simplePos x="0" y="0"/>
                <wp:positionH relativeFrom="column">
                  <wp:posOffset>190500</wp:posOffset>
                </wp:positionH>
                <wp:positionV relativeFrom="paragraph">
                  <wp:posOffset>7096125</wp:posOffset>
                </wp:positionV>
                <wp:extent cx="1995488" cy="295275"/>
                <wp:effectExtent l="0" t="0" r="0" b="0"/>
                <wp:wrapNone/>
                <wp:docPr id="156" name="Text Box 156"/>
                <wp:cNvGraphicFramePr/>
                <a:graphic xmlns:a="http://schemas.openxmlformats.org/drawingml/2006/main">
                  <a:graphicData uri="http://schemas.microsoft.com/office/word/2010/wordprocessingShape">
                    <wps:wsp>
                      <wps:cNvSpPr txBox="1"/>
                      <wps:spPr>
                        <a:xfrm>
                          <a:off x="0" y="0"/>
                          <a:ext cx="1995488"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F2734" w:rsidRPr="001F2580" w:rsidRDefault="000122EF" w:rsidP="00AF2734">
                            <w:pPr>
                              <w:spacing w:line="240" w:lineRule="auto"/>
                              <w:rPr>
                                <w:b/>
                                <w:lang w:val="en-AU"/>
                              </w:rPr>
                            </w:pPr>
                            <w:r>
                              <w:rPr>
                                <w:b/>
                                <w:lang w:val="en-AU"/>
                              </w:rPr>
                              <w:t>Algorithms/Data Structures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ADA98" id="Text Box 156" o:spid="_x0000_s1031" type="#_x0000_t202" style="position:absolute;margin-left:15pt;margin-top:558.75pt;width:157.15pt;height:23.2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5ZQgQIAAG0FAAAOAAAAZHJzL2Uyb0RvYy54bWysVN9v2jAQfp+0/8Hy+wgwaAsiVIyKaVLV&#10;VmunPhvHhmi2z7MNCfvre3YSQGwvnfaS2Hffne/Hdze7rbUie+F8CSang16fEmE4FKXZ5PTHy+rT&#10;DSU+MFMwBUbk9CA8vZ1//DCr7FQMYQuqEI6gE+Onlc3pNgQ7zTLPt0Iz3wMrDColOM0CXt0mKxyr&#10;0LtW2bDfv8oqcIV1wIX3KL1rlHSe/EspeHiU0otAVE4xtpC+Ln3X8ZvNZ2y6ccxuS96Gwf4hCs1K&#10;g48eXd2xwMjOlX+40iV34EGGHgedgZQlFykHzGbQv8jmecusSLlgcbw9lsn/P7f8Yf/kSFlg78ZX&#10;lBimsUkvog7kC9QkyrBClfVTBD5bhIYaFYju5B6FMfFaOh3/mBJBPdb6cKxvdMej0WQyHt0gIzjq&#10;hpPx8Hoc3WQna+t8+CpAk3jIqcP+pbKy/b0PDbSDxMcMrEqlUg+VIVVOrz6P+8ngqEHnykSsSGxo&#10;3cSMmsjTKRyUiBhlvguJ1UgJREHioVgqR/YMGcQ4Fyak3JNfREeUxCDeY9jiT1G9x7jJo3sZTDga&#10;69KAS9lfhF387EKWDR5rfpZ3PIZ6XScapI5EyRqKA/bbQTMz3vJViU25Zz48MYdDgi3GwQ+P+JEK&#10;sPjQnijZgvv9N3nEI3dRS0mFQ5dT/2vHnKBEfTPI6slgNIpTmi6j8fUQL+5csz7XmJ1eAnZlgCvG&#10;8nSM+KC6o3SgX3E/LOKrqGKG49s5Dd1xGZpVgPuFi8UigXAuLQv35tny6Do2KVLupX5lzra8DMjo&#10;B+jGk00v6Nlgo6WBxS6ALBN3T1Vt648zndjf7p+4NM7vCXXakvM3AAAA//8DAFBLAwQUAAYACAAA&#10;ACEAM/s2aeMAAAAMAQAADwAAAGRycy9kb3ducmV2LnhtbEyPzU7DMBCE70i8g7VI3KidJi1ViFNV&#10;kSokBIeWXrg58TaJ8E+I3Tbw9GxPcNzZ0cw3xXqyhp1xDL13EpKZAIau8bp3rYTD+/ZhBSxE5bQy&#10;3qGEbwywLm9vCpVrf3E7PO9jyyjEhVxJ6GIccs5D06FVYeYHdPQ7+tGqSOfYcj2qC4Vbw+dCLLlV&#10;vaOGTg1Yddh87k9Wwku1fVO7em5XP6Z6fj1uhq/Dx0LK+7tp8wQs4hT/zHDFJ3Qoian2J6cDMxJS&#10;QVMi6UnyuABGjjTLUmD1VVpmAnhZ8P8jyl8AAAD//wMAUEsBAi0AFAAGAAgAAAAhALaDOJL+AAAA&#10;4QEAABMAAAAAAAAAAAAAAAAAAAAAAFtDb250ZW50X1R5cGVzXS54bWxQSwECLQAUAAYACAAAACEA&#10;OP0h/9YAAACUAQAACwAAAAAAAAAAAAAAAAAvAQAAX3JlbHMvLnJlbHNQSwECLQAUAAYACAAAACEA&#10;ViuWUIECAABtBQAADgAAAAAAAAAAAAAAAAAuAgAAZHJzL2Uyb0RvYy54bWxQSwECLQAUAAYACAAA&#10;ACEAM/s2aeMAAAAMAQAADwAAAAAAAAAAAAAAAADbBAAAZHJzL2Rvd25yZXYueG1sUEsFBgAAAAAE&#10;AAQA8wAAAOsFAAAAAA==&#10;" filled="f" stroked="f" strokeweight=".5pt">
                <v:textbox>
                  <w:txbxContent>
                    <w:p w:rsidR="00AF2734" w:rsidRPr="001F2580" w:rsidRDefault="000122EF" w:rsidP="00AF2734">
                      <w:pPr>
                        <w:spacing w:line="240" w:lineRule="auto"/>
                        <w:rPr>
                          <w:b/>
                          <w:lang w:val="en-AU"/>
                        </w:rPr>
                      </w:pPr>
                      <w:r>
                        <w:rPr>
                          <w:b/>
                          <w:lang w:val="en-AU"/>
                        </w:rPr>
                        <w:t>Algorithms/Data Structures</w:t>
                      </w:r>
                    </w:p>
                  </w:txbxContent>
                </v:textbox>
              </v:shape>
            </w:pict>
          </mc:Fallback>
        </mc:AlternateContent>
      </w:r>
      <w:r w:rsidR="00F55E78">
        <w:rPr>
          <w:noProof/>
          <w:lang w:bidi="ar-SA"/>
        </w:rPr>
        <mc:AlternateContent>
          <mc:Choice Requires="wps">
            <w:drawing>
              <wp:anchor distT="0" distB="0" distL="114300" distR="114300" simplePos="0" relativeHeight="251723776" behindDoc="0" locked="0" layoutInCell="1" allowOverlap="1" wp14:anchorId="2864C8D5" wp14:editId="3D794F06">
                <wp:simplePos x="0" y="0"/>
                <wp:positionH relativeFrom="column">
                  <wp:posOffset>2471737</wp:posOffset>
                </wp:positionH>
                <wp:positionV relativeFrom="paragraph">
                  <wp:posOffset>6753225</wp:posOffset>
                </wp:positionV>
                <wp:extent cx="107950" cy="107950"/>
                <wp:effectExtent l="0" t="0" r="6350" b="6350"/>
                <wp:wrapNone/>
                <wp:docPr id="160" name="Isosceles Triangle 160"/>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CB2089" id="Isosceles Triangle 160" o:spid="_x0000_s1026" type="#_x0000_t5" style="position:absolute;margin-left:194.6pt;margin-top:531.75pt;width:8.5pt;height:8.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SNKyoAIAAKQFAAAOAAAAZHJzL2Uyb0RvYy54bWysVE1v2zAMvQ/YfxB0X20H/QzqFFmLDgWK&#10;tmg79KzIUixAFjVJiZP9+lGS7XZddxnmg0GK5CP5RPH8YtdpshXOKzA1rQ5KSoTh0Cizrun35+sv&#10;p5T4wEzDNBhR073w9GLx+dN5b+diBi3oRjiCIMbPe1vTNgQ7LwrPW9ExfwBWGDRKcB0LqLp10TjW&#10;I3qni1lZHhc9uMY64MJ7PL3KRrpI+FIKHu6l9CIQXVOsLaS/S/9V/BeLczZfO2ZbxYcy2D9U0TFl&#10;MOkEdcUCIxun/oDqFHfgQYYDDl0BUiouUg/YTVW+6+apZVakXpAcbyea/P+D5XfbB0dUg3d3jPwY&#10;1uEl3XjwXGjhybNTzKy1INGKXPXWzzHkyT64QfMoxsZ30nXEARJcladl/BIf2CHZJbr3E91iFwjH&#10;w6o8OTvCpBxNg4ygRcaKmNb58E1AR6JQ0zAUk4DZ9taH7D66xRAPWjXXSuukuPXqUjuyZfH2y68l&#10;Zsshv7lpE50NxLBsjidF7DV3l6Sw1yL6afMoJDKGDcxSJWlWxZSHcS5MqLKpZY3I6Y8SJUP2ON0x&#10;InWbACOyxPwT9gAwemaQETvDDP4xVKRRn4Iz938pLAdPESkzmDAFd8qA+6gzjV0NmbP/SFKmJrK0&#10;gmaP85TmAG/WW36t8O5umQ8PzOHLwkPcFuEef1JDX1MYJEpacD8/Oo/+OPBopaTHl1pT/2PDnKBE&#10;3xh8CmfV4SHChqQcHp3MUHFvLau3FrPpLgHHoUrVJTH6Bz2K0kH3gktlGbOiiRmOuWvKgxuVy5A3&#10;CK4lLpbL5IbP2bJwa54sj+CR1TiXz7sX5uw4wDj5dzC+ajZ/N8PZN0YaWG4CSJUG/JXXgW9cBWlw&#10;hrUVd81bPXm9LtfFLwAAAP//AwBQSwMEFAAGAAgAAAAhAIOa4sniAAAADQEAAA8AAABkcnMvZG93&#10;bnJldi54bWxMj81OwzAQhO9IvIO1SNyoTUtDGuJUCAkQp6o/SBzdeEki4nWInTbw9N2e4Lgzn2Zn&#10;8uXoWnHAPjSeNNxOFAik0tuGKg277fNNCiJEQ9a0nlDDDwZYFpcXucmsP9IaD5tYCQ6hkBkNdYxd&#10;JmUoa3QmTHyHxN6n752JfPaVtL05crhr5VSpRDrTEH+oTYdPNZZfm8FpWIUX9/va0e7jftWsh+9t&#10;LN/eF1pfX42PDyAijvEPhnN9rg4Fd9r7gWwQrYZZupgyyoZKZnMQjNyphKX9WUrVHGSRy/8rihMA&#10;AAD//wMAUEsBAi0AFAAGAAgAAAAhALaDOJL+AAAA4QEAABMAAAAAAAAAAAAAAAAAAAAAAFtDb250&#10;ZW50X1R5cGVzXS54bWxQSwECLQAUAAYACAAAACEAOP0h/9YAAACUAQAACwAAAAAAAAAAAAAAAAAv&#10;AQAAX3JlbHMvLnJlbHNQSwECLQAUAAYACAAAACEAH0jSsqACAACkBQAADgAAAAAAAAAAAAAAAAAu&#10;AgAAZHJzL2Uyb0RvYy54bWxQSwECLQAUAAYACAAAACEAg5riyeIAAAANAQAADwAAAAAAAAAAAAAA&#10;AAD6BAAAZHJzL2Rvd25yZXYueG1sUEsFBgAAAAAEAAQA8wAAAAkGAAAAAA==&#10;" fillcolor="#00b050" stroked="f" strokeweight="2pt"/>
            </w:pict>
          </mc:Fallback>
        </mc:AlternateContent>
      </w:r>
      <w:r w:rsidR="00CF3786">
        <w:rPr>
          <w:noProof/>
          <w:lang w:bidi="ar-SA"/>
        </w:rPr>
        <mc:AlternateContent>
          <mc:Choice Requires="wpg">
            <w:drawing>
              <wp:anchor distT="0" distB="0" distL="114300" distR="114300" simplePos="0" relativeHeight="251659264" behindDoc="0" locked="0" layoutInCell="1" allowOverlap="1" wp14:anchorId="71D96322" wp14:editId="3BBCF3E8">
                <wp:simplePos x="0" y="0"/>
                <wp:positionH relativeFrom="column">
                  <wp:posOffset>3475038</wp:posOffset>
                </wp:positionH>
                <wp:positionV relativeFrom="paragraph">
                  <wp:posOffset>857250</wp:posOffset>
                </wp:positionV>
                <wp:extent cx="4143375" cy="766445"/>
                <wp:effectExtent l="0" t="0" r="9525" b="0"/>
                <wp:wrapNone/>
                <wp:docPr id="3" name="Group 3"/>
                <wp:cNvGraphicFramePr/>
                <a:graphic xmlns:a="http://schemas.openxmlformats.org/drawingml/2006/main">
                  <a:graphicData uri="http://schemas.microsoft.com/office/word/2010/wordprocessingGroup">
                    <wpg:wgp>
                      <wpg:cNvGrpSpPr/>
                      <wpg:grpSpPr>
                        <a:xfrm>
                          <a:off x="0" y="0"/>
                          <a:ext cx="4143375" cy="766445"/>
                          <a:chOff x="0" y="0"/>
                          <a:chExt cx="4143375" cy="1047750"/>
                        </a:xfrm>
                      </wpg:grpSpPr>
                      <wps:wsp>
                        <wps:cNvPr id="1" name="Rectangle 1"/>
                        <wps:cNvSpPr/>
                        <wps:spPr>
                          <a:xfrm>
                            <a:off x="76200" y="0"/>
                            <a:ext cx="4067175" cy="10477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0" y="0"/>
                            <a:ext cx="72000" cy="10477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5A2DEB8" id="Group 3" o:spid="_x0000_s1026" style="position:absolute;margin-left:273.65pt;margin-top:67.5pt;width:326.25pt;height:60.35pt;z-index:251659264;mso-height-relative:margin" coordsize="41433,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DzPQMAAAoLAAAOAAAAZHJzL2Uyb0RvYy54bWzsVl1r2zAUfR/sPwi9r44TJ1lNnRK6tQy6&#10;trQdfVZk+QNkSZOUON2v35Vku2kTBuvYYNAXWx9X5957dO9BJ6fbhqMN06aWIsPx0QgjJqjMa1Fm&#10;+Nv9+YePGBlLRE64FCzDj8zg08X7dyetStlYVpLnTCMAESZtVYYra1UaRYZWrCHmSComYLOQuiEW&#10;prqMck1aQG94NB6NZlErda60pMwYWP0UNvHC4xcFo/a6KAyziGcYYrP+q/135b7R4oSkpSaqqmkX&#10;BnlFFA2pBTgdoD4RS9Ba13tQTU21NLKwR1Q2kSyKmjKfA2QTj15kc6HlWvlcyrQt1UATUPuCp1fD&#10;0qvNjUZ1nuEJRoI0cEXeK5o4alpVpmBxodWdutHdQhlmLtttoRv3hzzQ1pP6OJDKthZRWEziZDKZ&#10;TzGisDefzZJkGlinFVzN3jFafT50MB4l8/nU31fU+41ceEM0rYIKMk8kmT8j6a4iinnujaOgIynu&#10;SbqFyiKi5AzFgShvNbBkUgOEHaBoPoOqxegATaPZPO5pOpQtSZU29oLJBrlBhjWE4GuObC6NhcsB&#10;YnoT59lIXufnNed+4hqKnXGNNgRaYVXG/ihfN19lHtaOpyMILeD4/nPmHvUZEhcOT0iHHIzdCtxF&#10;n7Mf2UfOnB0Xt6yA+oJCGHuPA3JwSihlwoZgTEVyFpZdKIdj8YAOuQD/A3YH8DzJHjtE2dm7o8wL&#10;w3B49KvAwuHhhPcshR0ON7WQ+hAAh6w6z8G+JylQ41hayfwRCkvLIEtG0fMarvaSGHtDNOgQVApo&#10;q72GT8Flm2HZjTCqpP5xaN3ZQ+XDLkYt6FqGzfc10Qwj/kVATxzHSeKE0E+S6XwME727s9rdEevm&#10;TEK9QN1DdH7o7C3vh4WWzQNI8NJ5hS0iKPjOMLW6n5zZoLcg4pQtl94MxE8ReynuFHXgjlVXuvfb&#10;B6JVV98WFORK9n1I0hdlHmzdSSGXayuL2vfAE68d36AJTsj+gTiM98Vh/FviAPztCwPckFMMp55/&#10;XRbsNjTpriwkfStCM68bJ9leQWb9MqjO0NNvauEZeFOL/1st/MMCHlz+MrvHoXvR7c5hvPuEXfwE&#10;AAD//wMAUEsDBBQABgAIAAAAIQCywe5G4gAAAAwBAAAPAAAAZHJzL2Rvd25yZXYueG1sTI9BS8NA&#10;EIXvgv9hGcGb3aQx1sZsSinqqQi2gnjbZqdJaHY2ZLdJ+u+dnvQ4vMeb78tXk23FgL1vHCmIZxEI&#10;pNKZhioFX/u3h2cQPmgyunWECi7oYVXc3uQ6M26kTxx2oRI8Qj7TCuoQukxKX9ZotZ+5Domzo+ut&#10;Dnz2lTS9HnnctnIeRU/S6ob4Q6073NRYnnZnq+B91OM6iV+H7em4ufzs04/vbYxK3d9N6xcQAafw&#10;V4YrPqNDwUwHdybjRasgfVwkXOUgSVnq2oiXS7Y5KJin6QJkkcv/EsUvAAAA//8DAFBLAQItABQA&#10;BgAIAAAAIQC2gziS/gAAAOEBAAATAAAAAAAAAAAAAAAAAAAAAABbQ29udGVudF9UeXBlc10ueG1s&#10;UEsBAi0AFAAGAAgAAAAhADj9If/WAAAAlAEAAAsAAAAAAAAAAAAAAAAALwEAAF9yZWxzLy5yZWxz&#10;UEsBAi0AFAAGAAgAAAAhAP9aIPM9AwAACgsAAA4AAAAAAAAAAAAAAAAALgIAAGRycy9lMm9Eb2Mu&#10;eG1sUEsBAi0AFAAGAAgAAAAhALLB7kbiAAAADAEAAA8AAAAAAAAAAAAAAAAAlwUAAGRycy9kb3du&#10;cmV2LnhtbFBLBQYAAAAABAAEAPMAAACmBgAAAAA=&#10;">
                <v:rect id="Rectangle 1" o:spid="_x0000_s1027" style="position:absolute;left:762;width:4067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fsfMAA&#10;AADaAAAADwAAAGRycy9kb3ducmV2LnhtbERPS2sCMRC+F/wPYYReRLMtKrIaxRaEYi/1gedhM24W&#10;N5NtEt1tf30jCD0NH99zFqvO1uJGPlSOFbyMMhDEhdMVlwqOh81wBiJEZI21Y1LwQwFWy97TAnPt&#10;Wt7RbR9LkUI45KjAxNjkUobCkMUwcg1x4s7OW4wJ+lJqj20Kt7V8zbKptFhxajDY0Luh4rK/WgWE&#10;+ktfx5Pt4Pd74ytz6j7bwZtSz/1uPQcRqYv/4of7Q6f5cH/lfuXy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lfsfMAAAADaAAAADwAAAAAAAAAAAAAAAACYAgAAZHJzL2Rvd25y&#10;ZXYueG1sUEsFBgAAAAAEAAQA9QAAAIUDAAAAAA==&#10;" fillcolor="#f2f2f2 [3052]" stroked="f" strokeweight="2pt"/>
                <v:rect id="Rectangle 2" o:spid="_x0000_s1028" style="position:absolute;width:72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z4rMMA&#10;AADaAAAADwAAAGRycy9kb3ducmV2LnhtbESPQWvCQBSE74L/YXmCF9GNQq2krmIEoaeCWhBvr9ln&#10;Nm32bciuJv33riB4HGbmG2a57mwlbtT40rGC6SQBQZw7XXKh4Pu4Gy9A+ICssXJMCv7Jw3rV7y0x&#10;1a7lPd0OoRARwj5FBSaEOpXS54Ys+omriaN3cY3FEGVTSN1gG+G2krMkmUuLJccFgzVtDeV/h6tV&#10;cLqMkszK91/99ZbZH3PeTGXWKjUcdJsPEIG68Ao/259awQweV+IN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Qz4rMMAAADaAAAADwAAAAAAAAAAAAAAAACYAgAAZHJzL2Rv&#10;d25yZXYueG1sUEsFBgAAAAAEAAQA9QAAAIgDAAAAAA==&#10;" fillcolor="#8db3e2 [1311]" stroked="f" strokeweight="2pt"/>
              </v:group>
            </w:pict>
          </mc:Fallback>
        </mc:AlternateContent>
      </w:r>
      <w:r w:rsidR="000B463A" w:rsidRPr="00AD7F0D">
        <w:rPr>
          <w:noProof/>
          <w:lang w:bidi="ar-SA"/>
        </w:rPr>
        <mc:AlternateContent>
          <mc:Choice Requires="wps">
            <w:drawing>
              <wp:anchor distT="0" distB="0" distL="114300" distR="114300" simplePos="0" relativeHeight="251683840" behindDoc="0" locked="0" layoutInCell="1" allowOverlap="1" wp14:anchorId="5AE5DC21" wp14:editId="3F3AB774">
                <wp:simplePos x="0" y="0"/>
                <wp:positionH relativeFrom="column">
                  <wp:posOffset>3676650</wp:posOffset>
                </wp:positionH>
                <wp:positionV relativeFrom="paragraph">
                  <wp:posOffset>5692458</wp:posOffset>
                </wp:positionV>
                <wp:extent cx="942975" cy="295275"/>
                <wp:effectExtent l="0" t="0" r="0" b="0"/>
                <wp:wrapNone/>
                <wp:docPr id="42" name="Text Box 42"/>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F0D" w:rsidRPr="001F2580" w:rsidRDefault="005A172D" w:rsidP="00AD7F0D">
                            <w:pPr>
                              <w:spacing w:line="240" w:lineRule="auto"/>
                              <w:rPr>
                                <w:b/>
                                <w:lang w:val="en-AU"/>
                              </w:rPr>
                            </w:pPr>
                            <w:r>
                              <w:rPr>
                                <w:b/>
                                <w:lang w:val="en-AU"/>
                              </w:rPr>
                              <w:t>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8089FE" id="Text Box 42" o:spid="_x0000_s1032" type="#_x0000_t202" style="position:absolute;margin-left:289.5pt;margin-top:448.25pt;width:74.25pt;height:23.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SagQIAAGoFAAAOAAAAZHJzL2Uyb0RvYy54bWysVN9v2jAQfp+0/8Hy+xrIgA5EqFgrpklV&#10;W41OfTaODdFsn2cbEvbX7+wkgLq9dNpLcr77fL4f3938ptGKHITzFZiCDq8GlAjDoazMtqDfn1cf&#10;PlHiAzMlU2BEQY/C05vF+3fz2s5EDjtQpXAEnRg/q21BdyHYWZZ5vhOa+SuwwqBRgtMs4NFts9Kx&#10;Gr1rleWDwSSrwZXWARfeo/auNdJF8i+l4OFRSi8CUQXF2EL6uvTdxG+2mLPZ1jG7q3gXBvuHKDSr&#10;DD56cnXHAiN7V/3hSlfcgQcZrjjoDKSsuEg5YDbDwats1jtmRcoFi+PtqUz+/7nlD4cnR6qyoKOc&#10;EsM09uhZNIF8hoagCutTWz9D2NoiMDSoxz73eo/KmHYjnY5/TIigHSt9PFU3euOonI7y6fWYEo6m&#10;fDrOUUbv2fmydT58EaBJFArqsHmppuxw70ML7SHxLQOrSqnUQGVIXdDJx/EgXThZ0LkyESsSFTo3&#10;MaE28CSFoxIRo8w3IbEUKf6oSCQUt8qRA0P6MM6FCSn15BfRESUxiLdc7PDnqN5yuc2jfxlMOF3W&#10;lQGXsn8VdvmjD1m2eKz5Rd5RDM2mSRyY9H3dQHnEdjtoB8ZbvqqwKffMhyfmcEKwwzj14RE/UgEW&#10;HzqJkh24X3/TRzwSF62U1DhxBfU/98wJStRXg5SeDkejOKLpMBpf53hwl5bNpcXs9S1gV4a4XyxP&#10;YsQH1YvSgX7B5bCMr6KJGY5vFzT04m1o9wAuFy6WywTCobQs3Ju15dF1bFKk3HPzwpzteBmQ0A/Q&#10;zyabvaJni403DSz3AWSVuBvr3Fa1qz8OdGJ/t3zixrg8J9R5RS5+AwAA//8DAFBLAwQUAAYACAAA&#10;ACEAFj9GduMAAAALAQAADwAAAGRycy9kb3ducmV2LnhtbEyPS0/DMBCE70j8B2uRuFGHQJoH2VRV&#10;pAoJ0UNLL9yceJtE+BFitw38eswJbrOa0ew35WrWip1pcoM1CPeLCBiZ1srBdAiHt81dBsx5YaRQ&#10;1hDCFzlYVddXpSikvZgdnfe+Y6HEuEIg9N6PBeeu7UkLt7AjmeAd7aSFD+fUcTmJSyjXisdRtORa&#10;DCZ86MVIdU/tx/6kEV7qzVbsmlhn36p+fj2ux8/De4J4ezOvn4B5mv1fGH7xAzpUgamxJyMdUwhJ&#10;moctHiHLlwmwkEjjNIgGIX98iIBXJf+/ofoBAAD//wMAUEsBAi0AFAAGAAgAAAAhALaDOJL+AAAA&#10;4QEAABMAAAAAAAAAAAAAAAAAAAAAAFtDb250ZW50X1R5cGVzXS54bWxQSwECLQAUAAYACAAAACEA&#10;OP0h/9YAAACUAQAACwAAAAAAAAAAAAAAAAAvAQAAX3JlbHMvLnJlbHNQSwECLQAUAAYACAAAACEA&#10;hwI0moECAABqBQAADgAAAAAAAAAAAAAAAAAuAgAAZHJzL2Uyb0RvYy54bWxQSwECLQAUAAYACAAA&#10;ACEAFj9GduMAAAALAQAADwAAAAAAAAAAAAAAAADbBAAAZHJzL2Rvd25yZXYueG1sUEsFBgAAAAAE&#10;AAQA8wAAAOsFAAAAAA==&#10;" filled="f" stroked="f" strokeweight=".5pt">
                <v:textbox>
                  <w:txbxContent>
                    <w:p w:rsidR="00AD7F0D" w:rsidRPr="001F2580" w:rsidRDefault="005A172D" w:rsidP="00AD7F0D">
                      <w:pPr>
                        <w:spacing w:line="240" w:lineRule="auto"/>
                        <w:rPr>
                          <w:b/>
                          <w:lang w:val="en-AU"/>
                        </w:rPr>
                      </w:pPr>
                      <w:r>
                        <w:rPr>
                          <w:b/>
                          <w:lang w:val="en-AU"/>
                        </w:rPr>
                        <w:t>2013</w:t>
                      </w:r>
                    </w:p>
                  </w:txbxContent>
                </v:textbox>
              </v:shape>
            </w:pict>
          </mc:Fallback>
        </mc:AlternateContent>
      </w:r>
      <w:r w:rsidR="000B463A" w:rsidRPr="00AD7F0D">
        <w:rPr>
          <w:noProof/>
          <w:lang w:bidi="ar-SA"/>
        </w:rPr>
        <mc:AlternateContent>
          <mc:Choice Requires="wps">
            <w:drawing>
              <wp:anchor distT="0" distB="0" distL="114300" distR="114300" simplePos="0" relativeHeight="251684864" behindDoc="0" locked="0" layoutInCell="1" allowOverlap="1" wp14:anchorId="4A9CB255" wp14:editId="787254DF">
                <wp:simplePos x="0" y="0"/>
                <wp:positionH relativeFrom="column">
                  <wp:posOffset>5367020</wp:posOffset>
                </wp:positionH>
                <wp:positionV relativeFrom="paragraph">
                  <wp:posOffset>5657533</wp:posOffset>
                </wp:positionV>
                <wp:extent cx="2104390" cy="704850"/>
                <wp:effectExtent l="0" t="0" r="0" b="0"/>
                <wp:wrapNone/>
                <wp:docPr id="43" name="Text Box 43"/>
                <wp:cNvGraphicFramePr/>
                <a:graphic xmlns:a="http://schemas.openxmlformats.org/drawingml/2006/main">
                  <a:graphicData uri="http://schemas.microsoft.com/office/word/2010/wordprocessingShape">
                    <wps:wsp>
                      <wps:cNvSpPr txBox="1"/>
                      <wps:spPr>
                        <a:xfrm>
                          <a:off x="0" y="0"/>
                          <a:ext cx="210439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F0D" w:rsidRPr="00032A5F" w:rsidRDefault="005A172D" w:rsidP="00E752D3">
                            <w:pPr>
                              <w:spacing w:after="0" w:line="240" w:lineRule="auto"/>
                              <w:jc w:val="right"/>
                              <w:rPr>
                                <w:rFonts w:ascii="Arial Black" w:hAnsi="Arial Black"/>
                                <w:sz w:val="24"/>
                                <w:szCs w:val="24"/>
                              </w:rPr>
                            </w:pPr>
                            <w:r>
                              <w:rPr>
                                <w:rFonts w:ascii="Arial Black" w:hAnsi="Arial Black"/>
                                <w:sz w:val="24"/>
                                <w:szCs w:val="24"/>
                              </w:rPr>
                              <w:t>5</w:t>
                            </w:r>
                            <w:r w:rsidRPr="005A172D">
                              <w:rPr>
                                <w:rFonts w:ascii="Arial Black" w:hAnsi="Arial Black"/>
                                <w:sz w:val="24"/>
                                <w:szCs w:val="24"/>
                                <w:vertAlign w:val="superscript"/>
                              </w:rPr>
                              <w:t>th</w:t>
                            </w:r>
                            <w:r>
                              <w:rPr>
                                <w:rFonts w:ascii="Arial Black" w:hAnsi="Arial Black"/>
                                <w:sz w:val="24"/>
                                <w:szCs w:val="24"/>
                              </w:rPr>
                              <w:t xml:space="preserve"> Dimension Agency</w:t>
                            </w:r>
                          </w:p>
                          <w:p w:rsidR="00AD7F0D" w:rsidRDefault="005A172D" w:rsidP="00E752D3">
                            <w:pPr>
                              <w:spacing w:after="0" w:line="240" w:lineRule="auto"/>
                              <w:jc w:val="right"/>
                              <w:rPr>
                                <w:rFonts w:cs="Arial"/>
                                <w:bCs/>
                                <w:i/>
                                <w:color w:val="000000"/>
                                <w:sz w:val="24"/>
                                <w:szCs w:val="24"/>
                              </w:rPr>
                            </w:pPr>
                            <w:r>
                              <w:rPr>
                                <w:rFonts w:cs="Arial"/>
                                <w:bCs/>
                                <w:i/>
                                <w:color w:val="000000"/>
                                <w:sz w:val="24"/>
                                <w:szCs w:val="24"/>
                              </w:rPr>
                              <w:t>Cairo, Egypt</w:t>
                            </w:r>
                          </w:p>
                          <w:p w:rsidR="005A172D" w:rsidRPr="00032A5F" w:rsidRDefault="005A172D" w:rsidP="00E752D3">
                            <w:pPr>
                              <w:spacing w:after="0" w:line="240" w:lineRule="auto"/>
                              <w:jc w:val="right"/>
                              <w:rPr>
                                <w:rFonts w:cs="Arial"/>
                                <w:bCs/>
                                <w:i/>
                                <w:color w:val="000000"/>
                                <w:sz w:val="24"/>
                                <w:szCs w:val="24"/>
                              </w:rPr>
                            </w:pPr>
                            <w:r>
                              <w:rPr>
                                <w:rFonts w:cs="Arial"/>
                                <w:bCs/>
                                <w:i/>
                                <w:color w:val="000000"/>
                                <w:sz w:val="24"/>
                                <w:szCs w:val="24"/>
                              </w:rPr>
                              <w:t>Technical Director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006A54" id="Text Box 43" o:spid="_x0000_s1033" type="#_x0000_t202" style="position:absolute;margin-left:422.6pt;margin-top:445.5pt;width:165.7pt;height:5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aNNgQIAAGsFAAAOAAAAZHJzL2Uyb0RvYy54bWysVE1PGzEQvVfqf7B8L5uE8BWxQSmIqhIC&#10;VKg4O16brOr1uLaTbPrrefZmQ0p7oepldzzzPJ5583F+0TaGrZQPNdmSDw8GnCkrqartc8m/P15/&#10;OuUsRGErYciqkm9U4BfTjx/O126iRrQgUynP4MSGydqVfBGjmxRFkAvViHBATlkYNflGRBz9c1F5&#10;sYb3xhSjweC4WJOvnCepQoD2qjPyafavtZLxTuugIjMlR2wxf33+ztO3mJ6LybMXblHLbRjiH6Jo&#10;RG3x6M7VlYiCLX39h6umlp4C6XggqSlI61qqnAOyGQ7eZPOwEE7lXEBOcDuawv9zK29X957VVcnH&#10;h5xZ0aBGj6qN7DO1DCrws3ZhAtiDAzC20KPOvT5AmdJutW/SHwkx2MH0Zsdu8iahHA0H48MzmCRs&#10;J4Px6VGmv3i97XyIXxQ1LAkl96heJlWsbkJEJID2kPSYpevamFxBY9m65MeHcPmbBTeMTRqVe2Hr&#10;JmXURZ6luDEqYYz9pjS4yAkkRe5CdWk8Wwn0j5BS2Zhzz36BTiiNIN5zcYt/jeo9l7s8+pfJxt3l&#10;prbkc/Zvwq5+9CHrDg8i9/JOYmznbW6Ck76wc6o2qLenbmKCk9c1inIjQrwXHiOCOmLs4x0+2hDI&#10;p63E2YL8r7/pEx6dCytna4xcycPPpfCKM/PVoqfPhuNxmtF8GB+djHDw+5b5vsUum0tCVYZYME5m&#10;MeGj6UXtqXnCdpilV2ESVuLtksdevIzdIsB2kWo2yyBMpRPxxj44mVynIqWWe2yfhHfbvozo6Fvq&#10;h1NM3rRnh003Lc2WkXSdezfx3LG65R8TnVt6u33Sytg/Z9Trjpy+AAAA//8DAFBLAwQUAAYACAAA&#10;ACEAVHL22OMAAAANAQAADwAAAGRycy9kb3ducmV2LnhtbEyPwU7DMBBE70j8g7VI3KidiIYQ4lRV&#10;pAoJwaGlF25O7CYR9jrEbhv4erYnuM1on2ZnytXsLDuZKQweJSQLAcxg6/WAnYT9++YuBxaiQq2s&#10;RyPh2wRYVddXpSq0P+PWnHaxYxSCoVAS+hjHgvPQ9sapsPCjQbod/ORUJDt1XE/qTOHO8lSIjDs1&#10;IH3o1Wjq3rSfu6OT8FJv3tS2SV3+Y+vn18N6/Np/LKW8vZnXT8CimeMfDJf6VB0q6tT4I+rArIT8&#10;fpkSSuIxoVEXInnIMmANKSFSAbwq+f8V1S8AAAD//wMAUEsBAi0AFAAGAAgAAAAhALaDOJL+AAAA&#10;4QEAABMAAAAAAAAAAAAAAAAAAAAAAFtDb250ZW50X1R5cGVzXS54bWxQSwECLQAUAAYACAAAACEA&#10;OP0h/9YAAACUAQAACwAAAAAAAAAAAAAAAAAvAQAAX3JlbHMvLnJlbHNQSwECLQAUAAYACAAAACEA&#10;5HGjTYECAABrBQAADgAAAAAAAAAAAAAAAAAuAgAAZHJzL2Uyb0RvYy54bWxQSwECLQAUAAYACAAA&#10;ACEAVHL22OMAAAANAQAADwAAAAAAAAAAAAAAAADbBAAAZHJzL2Rvd25yZXYueG1sUEsFBgAAAAAE&#10;AAQA8wAAAOsFAAAAAA==&#10;" filled="f" stroked="f" strokeweight=".5pt">
                <v:textbox>
                  <w:txbxContent>
                    <w:p w:rsidR="00AD7F0D" w:rsidRPr="00032A5F" w:rsidRDefault="005A172D" w:rsidP="00E752D3">
                      <w:pPr>
                        <w:spacing w:after="0" w:line="240" w:lineRule="auto"/>
                        <w:jc w:val="right"/>
                        <w:rPr>
                          <w:rFonts w:ascii="Arial Black" w:hAnsi="Arial Black"/>
                          <w:sz w:val="24"/>
                          <w:szCs w:val="24"/>
                        </w:rPr>
                      </w:pPr>
                      <w:r>
                        <w:rPr>
                          <w:rFonts w:ascii="Arial Black" w:hAnsi="Arial Black"/>
                          <w:sz w:val="24"/>
                          <w:szCs w:val="24"/>
                        </w:rPr>
                        <w:t>5</w:t>
                      </w:r>
                      <w:r w:rsidRPr="005A172D">
                        <w:rPr>
                          <w:rFonts w:ascii="Arial Black" w:hAnsi="Arial Black"/>
                          <w:sz w:val="24"/>
                          <w:szCs w:val="24"/>
                          <w:vertAlign w:val="superscript"/>
                        </w:rPr>
                        <w:t>th</w:t>
                      </w:r>
                      <w:r>
                        <w:rPr>
                          <w:rFonts w:ascii="Arial Black" w:hAnsi="Arial Black"/>
                          <w:sz w:val="24"/>
                          <w:szCs w:val="24"/>
                        </w:rPr>
                        <w:t xml:space="preserve"> Dimension Agency</w:t>
                      </w:r>
                    </w:p>
                    <w:p w:rsidR="00AD7F0D" w:rsidRDefault="005A172D" w:rsidP="00E752D3">
                      <w:pPr>
                        <w:spacing w:after="0" w:line="240" w:lineRule="auto"/>
                        <w:jc w:val="right"/>
                        <w:rPr>
                          <w:rFonts w:cs="Arial"/>
                          <w:bCs/>
                          <w:i/>
                          <w:color w:val="000000"/>
                          <w:sz w:val="24"/>
                          <w:szCs w:val="24"/>
                        </w:rPr>
                      </w:pPr>
                      <w:r>
                        <w:rPr>
                          <w:rFonts w:cs="Arial"/>
                          <w:bCs/>
                          <w:i/>
                          <w:color w:val="000000"/>
                          <w:sz w:val="24"/>
                          <w:szCs w:val="24"/>
                        </w:rPr>
                        <w:t>Cairo, Egypt</w:t>
                      </w:r>
                    </w:p>
                    <w:p w:rsidR="005A172D" w:rsidRPr="00032A5F" w:rsidRDefault="005A172D" w:rsidP="00E752D3">
                      <w:pPr>
                        <w:spacing w:after="0" w:line="240" w:lineRule="auto"/>
                        <w:jc w:val="right"/>
                        <w:rPr>
                          <w:rFonts w:cs="Arial"/>
                          <w:bCs/>
                          <w:i/>
                          <w:color w:val="000000"/>
                          <w:sz w:val="24"/>
                          <w:szCs w:val="24"/>
                        </w:rPr>
                      </w:pPr>
                      <w:r>
                        <w:rPr>
                          <w:rFonts w:cs="Arial"/>
                          <w:bCs/>
                          <w:i/>
                          <w:color w:val="000000"/>
                          <w:sz w:val="24"/>
                          <w:szCs w:val="24"/>
                        </w:rPr>
                        <w:t>Technical Director</w:t>
                      </w:r>
                    </w:p>
                  </w:txbxContent>
                </v:textbox>
              </v:shape>
            </w:pict>
          </mc:Fallback>
        </mc:AlternateContent>
      </w:r>
      <w:r w:rsidR="000B463A" w:rsidRPr="00AD7F0D">
        <w:rPr>
          <w:noProof/>
          <w:lang w:bidi="ar-SA"/>
        </w:rPr>
        <mc:AlternateContent>
          <mc:Choice Requires="wps">
            <w:drawing>
              <wp:anchor distT="0" distB="0" distL="114300" distR="114300" simplePos="0" relativeHeight="251685888" behindDoc="0" locked="0" layoutInCell="1" allowOverlap="1" wp14:anchorId="552EE1BA" wp14:editId="02967A03">
                <wp:simplePos x="0" y="0"/>
                <wp:positionH relativeFrom="column">
                  <wp:posOffset>3648075</wp:posOffset>
                </wp:positionH>
                <wp:positionV relativeFrom="paragraph">
                  <wp:posOffset>6414770</wp:posOffset>
                </wp:positionV>
                <wp:extent cx="3790950" cy="3543300"/>
                <wp:effectExtent l="0" t="0" r="0" b="0"/>
                <wp:wrapNone/>
                <wp:docPr id="44" name="Text Box 44"/>
                <wp:cNvGraphicFramePr/>
                <a:graphic xmlns:a="http://schemas.openxmlformats.org/drawingml/2006/main">
                  <a:graphicData uri="http://schemas.microsoft.com/office/word/2010/wordprocessingShape">
                    <wps:wsp>
                      <wps:cNvSpPr txBox="1"/>
                      <wps:spPr>
                        <a:xfrm>
                          <a:off x="0" y="0"/>
                          <a:ext cx="3790950" cy="35433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A172D" w:rsidRPr="005A172D" w:rsidRDefault="005A172D" w:rsidP="005A172D">
                            <w:pPr>
                              <w:spacing w:after="0" w:line="240" w:lineRule="auto"/>
                              <w:jc w:val="both"/>
                              <w:rPr>
                                <w:rFonts w:cs="Arial"/>
                                <w:color w:val="000000"/>
                                <w:sz w:val="24"/>
                                <w:szCs w:val="24"/>
                              </w:rPr>
                            </w:pPr>
                            <w:r w:rsidRPr="005A172D">
                              <w:rPr>
                                <w:rFonts w:cs="Arial"/>
                                <w:color w:val="000000"/>
                                <w:sz w:val="24"/>
                                <w:szCs w:val="24"/>
                              </w:rPr>
                              <w:t xml:space="preserve">Fifth Dimension (5d) is a merger of five creative and technology oriented agencies (Mega Media Creative Development, Dream Makers, Global Technologies, Tonic Games and Small World Interactive) specializing in different areas to form a one-stop-shop delivering customer oriented digital marketing consulting, solutions and services company. </w:t>
                            </w:r>
                          </w:p>
                          <w:p w:rsidR="005A172D" w:rsidRPr="005A172D" w:rsidRDefault="005A172D" w:rsidP="005A172D">
                            <w:pPr>
                              <w:spacing w:after="0" w:line="240" w:lineRule="auto"/>
                              <w:jc w:val="both"/>
                              <w:rPr>
                                <w:rFonts w:cs="Arial"/>
                                <w:color w:val="000000"/>
                                <w:sz w:val="24"/>
                                <w:szCs w:val="24"/>
                              </w:rPr>
                            </w:pPr>
                          </w:p>
                          <w:p w:rsidR="005A172D" w:rsidRPr="005A172D" w:rsidRDefault="005A172D" w:rsidP="005A172D">
                            <w:pPr>
                              <w:spacing w:after="0" w:line="240" w:lineRule="auto"/>
                              <w:jc w:val="both"/>
                              <w:rPr>
                                <w:rFonts w:cs="Arial"/>
                                <w:color w:val="000000"/>
                                <w:sz w:val="24"/>
                                <w:szCs w:val="24"/>
                              </w:rPr>
                            </w:pPr>
                            <w:r w:rsidRPr="005A172D">
                              <w:rPr>
                                <w:rFonts w:cs="Arial"/>
                                <w:color w:val="000000"/>
                                <w:sz w:val="24"/>
                                <w:szCs w:val="24"/>
                              </w:rPr>
                              <w:t>My role is managing a medium size team that is responsible for the production of both the augmented reality and gaming solutions and takes every single product from early requirements collection all the way into production and release. The applications we release are built on different platforms: iOS, Android, Facebook, Windows and Mac OS</w:t>
                            </w:r>
                          </w:p>
                          <w:p w:rsidR="005A172D" w:rsidRPr="005A172D" w:rsidRDefault="005A172D" w:rsidP="005A172D">
                            <w:pPr>
                              <w:spacing w:after="0" w:line="240" w:lineRule="auto"/>
                              <w:jc w:val="both"/>
                              <w:rPr>
                                <w:rFonts w:cs="Arial"/>
                                <w:color w:val="000000"/>
                                <w:sz w:val="24"/>
                                <w:szCs w:val="24"/>
                              </w:rPr>
                            </w:pPr>
                          </w:p>
                          <w:p w:rsidR="00AD7F0D" w:rsidRPr="005A172D" w:rsidRDefault="005A172D" w:rsidP="005A172D">
                            <w:pPr>
                              <w:spacing w:after="0" w:line="240" w:lineRule="auto"/>
                              <w:jc w:val="both"/>
                              <w:rPr>
                                <w:rFonts w:cs="Arial"/>
                                <w:color w:val="000000"/>
                                <w:sz w:val="24"/>
                                <w:szCs w:val="24"/>
                              </w:rPr>
                            </w:pPr>
                            <w:r w:rsidRPr="005A172D">
                              <w:rPr>
                                <w:rFonts w:cs="Arial"/>
                                <w:color w:val="000000"/>
                                <w:sz w:val="24"/>
                                <w:szCs w:val="24"/>
                              </w:rPr>
                              <w:t>We use</w:t>
                            </w:r>
                            <w:r w:rsidR="004F6811">
                              <w:rPr>
                                <w:rFonts w:cs="Arial"/>
                                <w:color w:val="000000"/>
                                <w:sz w:val="24"/>
                                <w:szCs w:val="24"/>
                              </w:rPr>
                              <w:t>d</w:t>
                            </w:r>
                            <w:r w:rsidRPr="005A172D">
                              <w:rPr>
                                <w:rFonts w:cs="Arial"/>
                                <w:color w:val="000000"/>
                                <w:sz w:val="24"/>
                                <w:szCs w:val="24"/>
                              </w:rPr>
                              <w:t xml:space="preserve"> Unity3D, </w:t>
                            </w:r>
                            <w:proofErr w:type="spellStart"/>
                            <w:r w:rsidRPr="005A172D">
                              <w:rPr>
                                <w:rFonts w:cs="Arial"/>
                                <w:color w:val="000000"/>
                                <w:sz w:val="24"/>
                                <w:szCs w:val="24"/>
                              </w:rPr>
                              <w:t>Vuforia</w:t>
                            </w:r>
                            <w:proofErr w:type="spellEnd"/>
                            <w:r w:rsidRPr="005A172D">
                              <w:rPr>
                                <w:rFonts w:cs="Arial"/>
                                <w:color w:val="000000"/>
                                <w:sz w:val="24"/>
                                <w:szCs w:val="24"/>
                              </w:rPr>
                              <w:t xml:space="preserve"> for augmented reality and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2EE1BA" id="_x0000_t202" coordsize="21600,21600" o:spt="202" path="m,l,21600r21600,l21600,xe">
                <v:stroke joinstyle="miter"/>
                <v:path gradientshapeok="t" o:connecttype="rect"/>
              </v:shapetype>
              <v:shape id="Text Box 44" o:spid="_x0000_s1034" type="#_x0000_t202" style="position:absolute;margin-left:287.25pt;margin-top:505.1pt;width:298.5pt;height:2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3C01ggIAAGwFAAAOAAAAZHJzL2Uyb0RvYy54bWysVE1PGzEQvVfqf7B8L5uQ8BWxQSmIqhIC&#10;VKg4O16brOr1uLaTbPrrefZmQ0p7oepldzzzPJ5583F+0TaGrZQPNdmSDw8GnCkrqartc8m/P15/&#10;OuUsRGErYciqkm9U4BfTjx/O126iDmlBplKewYkNk7Ur+SJGNymKIBeqEeGAnLIwavKNiDj656Ly&#10;Yg3vjSkOB4PjYk2+cp6kCgHaq87Ip9m/1krGO62DisyUHLHF/PX5O0/fYnouJs9euEUtt2GIf4ii&#10;EbXFoztXVyIKtvT1H66aWnoKpOOBpKYgrWupcg7IZjh4k83DQjiVcwE5we1oCv/Prbxd3XtWVyUf&#10;jzmzokGNHlUb2WdqGVTgZ+3CBLAHB2BsoUede32AMqXdat+kPxJisIPpzY7d5E1COTo5G5wdwSRh&#10;Gx2NR6NB5r94ve58iF8UNSwJJfcoX2ZVrG5CRCiA9pD0mqXr2phcQmPZuuTHI/j/zYIbxiaNys2w&#10;dZNS6kLPUtwYlTDGflMaZOQMkiK3obo0nq0EGkhIqWzMyWe/QCeURhDvubjFv0b1nstdHv3LZOPu&#10;clNb8jn7N2FXP/qQdYcHkXt5JzG28zZ3wWlf2TlVGxTcUzcywcnrGkW5ESHeC48ZQSEx9/EOH20I&#10;5NNW4mxB/tff9AmP1oWVszVmruTh51J4xZn5atHUZ8PxOA1pPoyPTg5x8PuW+b7FLptLQlWG2DBO&#10;ZjHho+lF7al5wnqYpVdhElbi7ZLHXryM3SbAepFqNssgjKUT8cY+OJlcpyKllntsn4R3276MaOlb&#10;6qdTTN60Z4dNNy3NlpF0nXs38dyxuuUfI51bert+0s7YP2fU65KcvgAAAP//AwBQSwMEFAAGAAgA&#10;AAAhAB/pV17kAAAADgEAAA8AAABkcnMvZG93bnJldi54bWxMj81OwzAQhO9IvIO1SNyonYi0UYhT&#10;VZEqJASHll64bWI3ifBPiN028PRsT3Db3RnNflOuZ2vYWU9h8E5CshDAtGu9Glwn4fC+fciBhYhO&#10;ofFOS/jWAdbV7U2JhfIXt9PnfewYhbhQoIQ+xrHgPLS9thgWftSOtKOfLEZap46rCS8Ubg1PhVhy&#10;i4OjDz2Ouu51+7k/WQkv9fYNd01q8x9TP78eN+PX4SOT8v5u3jwBi3qOf2a44hM6VMTU+JNTgRkJ&#10;2eoxIysJIhEpsKslWSV0a2jKlnkKvCr5/xrVLwAAAP//AwBQSwECLQAUAAYACAAAACEAtoM4kv4A&#10;AADhAQAAEwAAAAAAAAAAAAAAAAAAAAAAW0NvbnRlbnRfVHlwZXNdLnhtbFBLAQItABQABgAIAAAA&#10;IQA4/SH/1gAAAJQBAAALAAAAAAAAAAAAAAAAAC8BAABfcmVscy8ucmVsc1BLAQItABQABgAIAAAA&#10;IQA53C01ggIAAGwFAAAOAAAAAAAAAAAAAAAAAC4CAABkcnMvZTJvRG9jLnhtbFBLAQItABQABgAI&#10;AAAAIQAf6Vde5AAAAA4BAAAPAAAAAAAAAAAAAAAAANwEAABkcnMvZG93bnJldi54bWxQSwUGAAAA&#10;AAQABADzAAAA7QUAAAAA&#10;" filled="f" stroked="f" strokeweight=".5pt">
                <v:textbox>
                  <w:txbxContent>
                    <w:p w:rsidR="005A172D" w:rsidRPr="005A172D" w:rsidRDefault="005A172D" w:rsidP="005A172D">
                      <w:pPr>
                        <w:spacing w:after="0" w:line="240" w:lineRule="auto"/>
                        <w:jc w:val="both"/>
                        <w:rPr>
                          <w:rFonts w:cs="Arial"/>
                          <w:color w:val="000000"/>
                          <w:sz w:val="24"/>
                          <w:szCs w:val="24"/>
                        </w:rPr>
                      </w:pPr>
                      <w:r w:rsidRPr="005A172D">
                        <w:rPr>
                          <w:rFonts w:cs="Arial"/>
                          <w:color w:val="000000"/>
                          <w:sz w:val="24"/>
                          <w:szCs w:val="24"/>
                        </w:rPr>
                        <w:t xml:space="preserve">Fifth Dimension (5d) is a merger of five creative and technology oriented agencies (Mega Media Creative Development, Dream Makers, Global Technologies, Tonic Games and Small World Interactive) specializing in different areas to form a one-stop-shop delivering customer oriented digital marketing consulting, solutions and services company. </w:t>
                      </w:r>
                    </w:p>
                    <w:p w:rsidR="005A172D" w:rsidRPr="005A172D" w:rsidRDefault="005A172D" w:rsidP="005A172D">
                      <w:pPr>
                        <w:spacing w:after="0" w:line="240" w:lineRule="auto"/>
                        <w:jc w:val="both"/>
                        <w:rPr>
                          <w:rFonts w:cs="Arial"/>
                          <w:color w:val="000000"/>
                          <w:sz w:val="24"/>
                          <w:szCs w:val="24"/>
                        </w:rPr>
                      </w:pPr>
                    </w:p>
                    <w:p w:rsidR="005A172D" w:rsidRPr="005A172D" w:rsidRDefault="005A172D" w:rsidP="005A172D">
                      <w:pPr>
                        <w:spacing w:after="0" w:line="240" w:lineRule="auto"/>
                        <w:jc w:val="both"/>
                        <w:rPr>
                          <w:rFonts w:cs="Arial"/>
                          <w:color w:val="000000"/>
                          <w:sz w:val="24"/>
                          <w:szCs w:val="24"/>
                        </w:rPr>
                      </w:pPr>
                      <w:r w:rsidRPr="005A172D">
                        <w:rPr>
                          <w:rFonts w:cs="Arial"/>
                          <w:color w:val="000000"/>
                          <w:sz w:val="24"/>
                          <w:szCs w:val="24"/>
                        </w:rPr>
                        <w:t>My role is managing a medium size team that is responsible for the production of both the augmented reality and gaming solutions and takes every single product from early requirements collection all the way into production and release. The applications we release are built on different platforms: iOS, Android, Facebook, Windows and Mac OS</w:t>
                      </w:r>
                    </w:p>
                    <w:p w:rsidR="005A172D" w:rsidRPr="005A172D" w:rsidRDefault="005A172D" w:rsidP="005A172D">
                      <w:pPr>
                        <w:spacing w:after="0" w:line="240" w:lineRule="auto"/>
                        <w:jc w:val="both"/>
                        <w:rPr>
                          <w:rFonts w:cs="Arial"/>
                          <w:color w:val="000000"/>
                          <w:sz w:val="24"/>
                          <w:szCs w:val="24"/>
                        </w:rPr>
                      </w:pPr>
                    </w:p>
                    <w:p w:rsidR="00AD7F0D" w:rsidRPr="005A172D" w:rsidRDefault="005A172D" w:rsidP="005A172D">
                      <w:pPr>
                        <w:spacing w:after="0" w:line="240" w:lineRule="auto"/>
                        <w:jc w:val="both"/>
                        <w:rPr>
                          <w:rFonts w:cs="Arial"/>
                          <w:color w:val="000000"/>
                          <w:sz w:val="24"/>
                          <w:szCs w:val="24"/>
                        </w:rPr>
                      </w:pPr>
                      <w:r w:rsidRPr="005A172D">
                        <w:rPr>
                          <w:rFonts w:cs="Arial"/>
                          <w:color w:val="000000"/>
                          <w:sz w:val="24"/>
                          <w:szCs w:val="24"/>
                        </w:rPr>
                        <w:t>We use</w:t>
                      </w:r>
                      <w:r w:rsidR="004F6811">
                        <w:rPr>
                          <w:rFonts w:cs="Arial"/>
                          <w:color w:val="000000"/>
                          <w:sz w:val="24"/>
                          <w:szCs w:val="24"/>
                        </w:rPr>
                        <w:t>d</w:t>
                      </w:r>
                      <w:r w:rsidRPr="005A172D">
                        <w:rPr>
                          <w:rFonts w:cs="Arial"/>
                          <w:color w:val="000000"/>
                          <w:sz w:val="24"/>
                          <w:szCs w:val="24"/>
                        </w:rPr>
                        <w:t xml:space="preserve"> Unity3D, </w:t>
                      </w:r>
                      <w:proofErr w:type="spellStart"/>
                      <w:r w:rsidRPr="005A172D">
                        <w:rPr>
                          <w:rFonts w:cs="Arial"/>
                          <w:color w:val="000000"/>
                          <w:sz w:val="24"/>
                          <w:szCs w:val="24"/>
                        </w:rPr>
                        <w:t>Vuforia</w:t>
                      </w:r>
                      <w:proofErr w:type="spellEnd"/>
                      <w:r w:rsidRPr="005A172D">
                        <w:rPr>
                          <w:rFonts w:cs="Arial"/>
                          <w:color w:val="000000"/>
                          <w:sz w:val="24"/>
                          <w:szCs w:val="24"/>
                        </w:rPr>
                        <w:t xml:space="preserve"> for augmented reality and C#</w:t>
                      </w:r>
                    </w:p>
                  </w:txbxContent>
                </v:textbox>
              </v:shape>
            </w:pict>
          </mc:Fallback>
        </mc:AlternateContent>
      </w:r>
      <w:r w:rsidR="000722E3">
        <w:rPr>
          <w:noProof/>
          <w:lang w:bidi="ar-SA"/>
        </w:rPr>
        <mc:AlternateContent>
          <mc:Choice Requires="wps">
            <w:drawing>
              <wp:anchor distT="0" distB="0" distL="114300" distR="114300" simplePos="0" relativeHeight="251694080" behindDoc="0" locked="0" layoutInCell="1" allowOverlap="1" wp14:anchorId="61D3659B" wp14:editId="05EDE513">
                <wp:simplePos x="0" y="0"/>
                <wp:positionH relativeFrom="column">
                  <wp:posOffset>219075</wp:posOffset>
                </wp:positionH>
                <wp:positionV relativeFrom="paragraph">
                  <wp:posOffset>2566353</wp:posOffset>
                </wp:positionV>
                <wp:extent cx="2419350" cy="2562225"/>
                <wp:effectExtent l="0" t="0" r="0" b="0"/>
                <wp:wrapNone/>
                <wp:docPr id="384" name="Text Box 384"/>
                <wp:cNvGraphicFramePr/>
                <a:graphic xmlns:a="http://schemas.openxmlformats.org/drawingml/2006/main">
                  <a:graphicData uri="http://schemas.microsoft.com/office/word/2010/wordprocessingShape">
                    <wps:wsp>
                      <wps:cNvSpPr txBox="1"/>
                      <wps:spPr>
                        <a:xfrm>
                          <a:off x="0" y="0"/>
                          <a:ext cx="2419350" cy="2562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A4EB9" w:rsidRPr="007A4EB9" w:rsidRDefault="00AD7F0D" w:rsidP="007A4EB9">
                            <w:pPr>
                              <w:widowControl w:val="0"/>
                              <w:overflowPunct w:val="0"/>
                              <w:autoSpaceDE w:val="0"/>
                              <w:autoSpaceDN w:val="0"/>
                              <w:adjustRightInd w:val="0"/>
                              <w:spacing w:after="0" w:line="283" w:lineRule="auto"/>
                              <w:ind w:right="520"/>
                              <w:rPr>
                                <w:rFonts w:ascii="Times" w:hAnsi="Times" w:cs="Times"/>
                                <w:szCs w:val="22"/>
                              </w:rPr>
                            </w:pPr>
                            <w:r w:rsidRPr="007A4EB9">
                              <w:rPr>
                                <w:noProof/>
                                <w:sz w:val="18"/>
                                <w:lang w:bidi="ar-SA"/>
                              </w:rPr>
                              <w:drawing>
                                <wp:inline distT="0" distB="0" distL="0" distR="0" wp14:anchorId="46081E8D" wp14:editId="4088E88E">
                                  <wp:extent cx="360000" cy="360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con-testimonial.png"/>
                                          <pic:cNvPicPr/>
                                        </pic:nvPicPr>
                                        <pic:blipFill>
                                          <a:blip r:embed="rId7">
                                            <a:duotone>
                                              <a:prstClr val="black"/>
                                              <a:schemeClr val="tx2">
                                                <a:lumMod val="60000"/>
                                                <a:lumOff val="40000"/>
                                                <a:tint val="45000"/>
                                                <a:satMod val="400000"/>
                                              </a:schemeClr>
                                            </a:duotone>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7A4EB9" w:rsidRPr="007A4EB9">
                              <w:rPr>
                                <w:rFonts w:ascii="Times" w:hAnsi="Times" w:cs="Times"/>
                                <w:sz w:val="20"/>
                              </w:rPr>
                              <w:t xml:space="preserve"> </w:t>
                            </w:r>
                            <w:r w:rsidR="007A4EB9" w:rsidRPr="007A4EB9">
                              <w:rPr>
                                <w:rFonts w:ascii="Times" w:hAnsi="Times" w:cs="Times"/>
                                <w:szCs w:val="22"/>
                              </w:rPr>
                              <w:t>An Entrepreneur, Engineer and Novelist. I got over 12 years of combined diverse experience under my belt that spans all aspects of software development whether it's technical, business, management or educational.</w:t>
                            </w:r>
                          </w:p>
                          <w:p w:rsidR="007A4EB9" w:rsidRPr="007A4EB9" w:rsidRDefault="007A4EB9" w:rsidP="007A4EB9">
                            <w:pPr>
                              <w:widowControl w:val="0"/>
                              <w:overflowPunct w:val="0"/>
                              <w:autoSpaceDE w:val="0"/>
                              <w:autoSpaceDN w:val="0"/>
                              <w:adjustRightInd w:val="0"/>
                              <w:spacing w:after="0" w:line="283" w:lineRule="auto"/>
                              <w:ind w:right="520"/>
                              <w:rPr>
                                <w:rFonts w:ascii="Times" w:hAnsi="Times" w:cs="Times"/>
                                <w:szCs w:val="22"/>
                              </w:rPr>
                            </w:pPr>
                          </w:p>
                          <w:p w:rsidR="00AD7F0D" w:rsidRPr="007A4EB9" w:rsidRDefault="007A4EB9" w:rsidP="007A4EB9">
                            <w:pPr>
                              <w:jc w:val="both"/>
                              <w:rPr>
                                <w:sz w:val="20"/>
                                <w:szCs w:val="22"/>
                              </w:rPr>
                            </w:pPr>
                            <w:r w:rsidRPr="007A4EB9">
                              <w:rPr>
                                <w:rFonts w:ascii="Times" w:hAnsi="Times" w:cs="Times"/>
                                <w:szCs w:val="22"/>
                              </w:rPr>
                              <w:t>Looking for jobs that I could utilize both my managerial and technical skills to the most extent possible.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3B1C90" id="Text Box 384" o:spid="_x0000_s1035" type="#_x0000_t202" style="position:absolute;margin-left:17.25pt;margin-top:202.1pt;width:190.5pt;height:201.7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EjVgAIAAG4FAAAOAAAAZHJzL2Uyb0RvYy54bWysVN9v2jAQfp+0/8Hy+wikwFrUULFWTJNQ&#10;W61MfTaOXaLZPs82JOyv39lJKGN76bSX5Hz3+fP9vr5ptCJ74XwFpqCjwZASYTiUlXkp6Lf18sMl&#10;JT4wUzIFRhT0IDy9mb9/d13bmchhC6oUjiCJ8bPaFnQbgp1lmedboZkfgBUGjRKcZgGP7iUrHauR&#10;XassHw6nWQ2utA648B61d62RzhO/lIKHBym9CEQVFH0L6evSdxO/2fyazV4cs9uKd26wf/BCs8rg&#10;o0eqOxYY2bnqDypdcQceZBhw0BlIWXGRYsBoRsOzaJ62zIoUCybH22Oa/P+j5ff7R0eqsqAXl2NK&#10;DNNYpLVoAvkEDYk6zFBt/QyBTxahoUEDVrrXe1TGwBvpdPxjSATtmOvDMb+RjqMyH4+uLiZo4mjL&#10;J9M8zyeRJ3u9bp0PnwVoEoWCOixgyivbr3xooT0kvmZgWSmViqgMqQs6jfy/WZBcmagRqR06mhhS&#10;63qSwkGJiFHmq5CYjhRBVKRGFLfKkT3DFmKcCxNS8IkX0REl0Ym3XOzwr1695XIbR/8ymHC8rCsD&#10;LkV/5nb5vXdZtnjM+UncUQzNpkl9cNVXdgPlAQvuoB0ab/mywqKsmA+PzOGUYCFx8sMDfqQCTD50&#10;EiVbcD//po94bF60UlLj1BXU/9gxJyhRXwy29dVoPI5jmg7jycccD+7Usjm1mJ2+BazKCHeM5UmM&#10;+KB6UTrQz7ggFvFVNDHD8e2Chl68De0uwAXDxWKRQDiYloWVebI8UscixZZbN8/M2a4vA7b0PfTz&#10;yWZn7dli400Di10AWaXejXlus9rlH4c6dX+3gOLWOD0n1OuanP8CAAD//wMAUEsDBBQABgAIAAAA&#10;IQCYwKHV4gAAAAoBAAAPAAAAZHJzL2Rvd25yZXYueG1sTI/BTsMwDIbvSLxDZCRuLFlpWVWaTlOl&#10;CQnBYWMXbmmTtRWJU5psKzw95gRH259+f3+5np1lZzOFwaOE5UIAM9h6PWAn4fC2vcuBhahQK+vR&#10;SPgyAdbV9VWpCu0vuDPnfewYhWAolIQ+xrHgPLS9cSos/GiQbkc/ORVpnDquJ3WhcGd5IsQDd2pA&#10;+tCr0dS9aT/2Jyfhud6+ql2TuPzb1k8vx834eXjPpLy9mTePwKKZ4x8Mv/qkDhU5Nf6EOjAr4T7N&#10;iJSQijQBRkC6zGjTSMjFagW8Kvn/CtUPAAAA//8DAFBLAQItABQABgAIAAAAIQC2gziS/gAAAOEB&#10;AAATAAAAAAAAAAAAAAAAAAAAAABbQ29udGVudF9UeXBlc10ueG1sUEsBAi0AFAAGAAgAAAAhADj9&#10;If/WAAAAlAEAAAsAAAAAAAAAAAAAAAAALwEAAF9yZWxzLy5yZWxzUEsBAi0AFAAGAAgAAAAhAP1k&#10;SNWAAgAAbgUAAA4AAAAAAAAAAAAAAAAALgIAAGRycy9lMm9Eb2MueG1sUEsBAi0AFAAGAAgAAAAh&#10;AJjAodXiAAAACgEAAA8AAAAAAAAAAAAAAAAA2gQAAGRycy9kb3ducmV2LnhtbFBLBQYAAAAABAAE&#10;APMAAADpBQAAAAA=&#10;" filled="f" stroked="f" strokeweight=".5pt">
                <v:textbox>
                  <w:txbxContent>
                    <w:p w:rsidR="007A4EB9" w:rsidRPr="007A4EB9" w:rsidRDefault="00AD7F0D" w:rsidP="007A4EB9">
                      <w:pPr>
                        <w:widowControl w:val="0"/>
                        <w:overflowPunct w:val="0"/>
                        <w:autoSpaceDE w:val="0"/>
                        <w:autoSpaceDN w:val="0"/>
                        <w:adjustRightInd w:val="0"/>
                        <w:spacing w:after="0" w:line="283" w:lineRule="auto"/>
                        <w:ind w:right="520"/>
                        <w:rPr>
                          <w:rFonts w:ascii="Times" w:hAnsi="Times" w:cs="Times"/>
                          <w:szCs w:val="22"/>
                        </w:rPr>
                      </w:pPr>
                      <w:r w:rsidRPr="007A4EB9">
                        <w:rPr>
                          <w:noProof/>
                          <w:sz w:val="18"/>
                          <w:lang w:bidi="ar-SA"/>
                        </w:rPr>
                        <w:drawing>
                          <wp:inline distT="0" distB="0" distL="0" distR="0" wp14:anchorId="72F75127" wp14:editId="14F137A9">
                            <wp:extent cx="360000" cy="3600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3" name="icon-testimonial.png"/>
                                    <pic:cNvPicPr/>
                                  </pic:nvPicPr>
                                  <pic:blipFill>
                                    <a:blip r:embed="rId8">
                                      <a:duotone>
                                        <a:prstClr val="black"/>
                                        <a:schemeClr val="tx2">
                                          <a:lumMod val="60000"/>
                                          <a:lumOff val="40000"/>
                                          <a:tint val="45000"/>
                                          <a:satMod val="400000"/>
                                        </a:schemeClr>
                                      </a:duotone>
                                      <a:extLst>
                                        <a:ext uri="{28A0092B-C50C-407E-A947-70E740481C1C}">
                                          <a14:useLocalDpi xmlns:a14="http://schemas.microsoft.com/office/drawing/2010/main" val="0"/>
                                        </a:ext>
                                      </a:extLst>
                                    </a:blip>
                                    <a:stretch>
                                      <a:fillRect/>
                                    </a:stretch>
                                  </pic:blipFill>
                                  <pic:spPr>
                                    <a:xfrm>
                                      <a:off x="0" y="0"/>
                                      <a:ext cx="360000" cy="360000"/>
                                    </a:xfrm>
                                    <a:prstGeom prst="rect">
                                      <a:avLst/>
                                    </a:prstGeom>
                                  </pic:spPr>
                                </pic:pic>
                              </a:graphicData>
                            </a:graphic>
                          </wp:inline>
                        </w:drawing>
                      </w:r>
                      <w:r w:rsidR="007A4EB9" w:rsidRPr="007A4EB9">
                        <w:rPr>
                          <w:rFonts w:ascii="Times" w:hAnsi="Times" w:cs="Times"/>
                          <w:sz w:val="20"/>
                        </w:rPr>
                        <w:t xml:space="preserve"> </w:t>
                      </w:r>
                      <w:r w:rsidR="007A4EB9" w:rsidRPr="007A4EB9">
                        <w:rPr>
                          <w:rFonts w:ascii="Times" w:hAnsi="Times" w:cs="Times"/>
                          <w:szCs w:val="22"/>
                        </w:rPr>
                        <w:t>An Entrepreneur, Engineer and Novelist. I got over 12 years of combined diverse experience under my belt that spans all aspects of software development whether it's technical, business, management or educational.</w:t>
                      </w:r>
                    </w:p>
                    <w:p w:rsidR="007A4EB9" w:rsidRPr="007A4EB9" w:rsidRDefault="007A4EB9" w:rsidP="007A4EB9">
                      <w:pPr>
                        <w:widowControl w:val="0"/>
                        <w:overflowPunct w:val="0"/>
                        <w:autoSpaceDE w:val="0"/>
                        <w:autoSpaceDN w:val="0"/>
                        <w:adjustRightInd w:val="0"/>
                        <w:spacing w:after="0" w:line="283" w:lineRule="auto"/>
                        <w:ind w:right="520"/>
                        <w:rPr>
                          <w:rFonts w:ascii="Times" w:hAnsi="Times" w:cs="Times"/>
                          <w:szCs w:val="22"/>
                        </w:rPr>
                      </w:pPr>
                    </w:p>
                    <w:p w:rsidR="00AD7F0D" w:rsidRPr="007A4EB9" w:rsidRDefault="007A4EB9" w:rsidP="007A4EB9">
                      <w:pPr>
                        <w:jc w:val="both"/>
                        <w:rPr>
                          <w:sz w:val="20"/>
                          <w:szCs w:val="22"/>
                        </w:rPr>
                      </w:pPr>
                      <w:r w:rsidRPr="007A4EB9">
                        <w:rPr>
                          <w:rFonts w:ascii="Times" w:hAnsi="Times" w:cs="Times"/>
                          <w:szCs w:val="22"/>
                        </w:rPr>
                        <w:t>Looking for jobs that I could utilize both my managerial and technical skills to the most extent possible.</w:t>
                      </w:r>
                    </w:p>
                  </w:txbxContent>
                </v:textbox>
              </v:shape>
            </w:pict>
          </mc:Fallback>
        </mc:AlternateContent>
      </w:r>
      <w:r w:rsidR="00AE7D80">
        <w:rPr>
          <w:noProof/>
          <w:lang w:bidi="ar-SA"/>
        </w:rPr>
        <w:drawing>
          <wp:anchor distT="0" distB="0" distL="114300" distR="114300" simplePos="0" relativeHeight="251734016" behindDoc="0" locked="0" layoutInCell="1" allowOverlap="1" wp14:anchorId="1279B464" wp14:editId="620A136D">
            <wp:simplePos x="0" y="0"/>
            <wp:positionH relativeFrom="column">
              <wp:posOffset>247650</wp:posOffset>
            </wp:positionH>
            <wp:positionV relativeFrom="paragraph">
              <wp:posOffset>869315</wp:posOffset>
            </wp:positionV>
            <wp:extent cx="2305050" cy="1530985"/>
            <wp:effectExtent l="0" t="0" r="0" b="0"/>
            <wp:wrapTopAndBottom/>
            <wp:docPr id="11" name="Picture 11"/>
            <wp:cNvGraphicFramePr/>
            <a:graphic xmlns:a="http://schemas.openxmlformats.org/drawingml/2006/main">
              <a:graphicData uri="http://schemas.openxmlformats.org/drawingml/2006/picture">
                <pic:pic xmlns:pic="http://schemas.openxmlformats.org/drawingml/2006/picture">
                  <pic:nvPicPr>
                    <pic:cNvPr id="2" name="Picture 2" descr="C:\Users\Mohamed Moshrif\Pictures\Me\Smaller\cv.jpg"/>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2305050" cy="15309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A172D" w:rsidRPr="00AD7F0D">
        <w:rPr>
          <w:noProof/>
          <w:lang w:bidi="ar-SA"/>
        </w:rPr>
        <mc:AlternateContent>
          <mc:Choice Requires="wps">
            <w:drawing>
              <wp:anchor distT="0" distB="0" distL="114300" distR="114300" simplePos="0" relativeHeight="251682816" behindDoc="0" locked="0" layoutInCell="1" allowOverlap="1" wp14:anchorId="37983828" wp14:editId="65AF1E29">
                <wp:simplePos x="0" y="0"/>
                <wp:positionH relativeFrom="column">
                  <wp:posOffset>3648075</wp:posOffset>
                </wp:positionH>
                <wp:positionV relativeFrom="paragraph">
                  <wp:posOffset>4967289</wp:posOffset>
                </wp:positionV>
                <wp:extent cx="3819525" cy="457200"/>
                <wp:effectExtent l="0" t="0" r="0" b="0"/>
                <wp:wrapNone/>
                <wp:docPr id="41" name="Text Box 41"/>
                <wp:cNvGraphicFramePr/>
                <a:graphic xmlns:a="http://schemas.openxmlformats.org/drawingml/2006/main">
                  <a:graphicData uri="http://schemas.microsoft.com/office/word/2010/wordprocessingShape">
                    <wps:wsp>
                      <wps:cNvSpPr txBox="1"/>
                      <wps:spPr>
                        <a:xfrm>
                          <a:off x="0" y="0"/>
                          <a:ext cx="3819525" cy="457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F0D" w:rsidRPr="003B4596" w:rsidRDefault="005A172D" w:rsidP="005A172D">
                            <w:pPr>
                              <w:spacing w:after="0" w:line="240" w:lineRule="auto"/>
                              <w:jc w:val="both"/>
                              <w:rPr>
                                <w:sz w:val="24"/>
                                <w:szCs w:val="24"/>
                              </w:rPr>
                            </w:pPr>
                            <w:r w:rsidRPr="005A172D">
                              <w:rPr>
                                <w:sz w:val="24"/>
                                <w:szCs w:val="24"/>
                              </w:rPr>
                              <w:t>Working with Microsoft Bing/Windows Phone R&amp;D teams in building Cortana for Windows Phone.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3D68E" id="Text Box 41" o:spid="_x0000_s1036" type="#_x0000_t202" style="position:absolute;margin-left:287.25pt;margin-top:391.15pt;width:300.75pt;height:3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vK4gAIAAGwFAAAOAAAAZHJzL2Uyb0RvYy54bWysVN9P2zAQfp+0/8Hy+0gLLYOKFHUgpkkI&#10;0GDi2XVsGs32eWe3SffXc3aStmJ7YdqLc7n77nw/vvPFZWsN2ygMNbiSj49GnCknoardS8l/PN18&#10;OuMsROEqYcCpkm9V4Jfzjx8uGj9Tx7ACUylkFMSFWeNLvorRz4oiyJWyIhyBV46MGtCKSL/4UlQo&#10;GopuTXE8Gp0WDWDlEaQKgbTXnZHPc3ytlYz3WgcVmSk55RbziflcprOYX4jZCwq/qmWfhviHLKyo&#10;HV26C3UtomBrrP8IZWuJEEDHIwm2AK1rqXINVM149Kaax5XwKtdCzQl+16bw/8LKu80Dsroq+WTM&#10;mROWZvSk2si+QMtIRf1pfJgR7NETMLakpzkP+kDKVHar0aYvFcTITp3e7rqboklSnpyNz6fHU84k&#10;2SbTzzS+FKbYe3sM8asCy5JQcqTp5aaKzW2IHXSApMsc3NTG5Akax5qSn55MR9lhZ6HgxiWsylzo&#10;w6SKusyzFLdGJYxx35WmXuQCkiKzUF0ZZBtB/BFSKhdz7TkuoRNKUxLvcezx+6ze49zVMdwMLu6c&#10;be0Ac/Vv0q5+DinrDk89P6g7ibFdtpkE4zySpFpCtaWBI3QrE7y8qWkqtyLEB4G0IzRj2vt4T4c2&#10;QN2HXuJsBfj7b/qEJ+qSlbOGdq7k4ddaoOLMfHNE6vPxZJKWNP9khnCGh5blocWt7RXQWIi3lF0W&#10;yRmjGUSNYJ/peVikW8kknKS7Sx4H8Sp2LwE9L1ItFhlEa+lFvHWPXqbQaUqJc0/ts0DfEzMSpe9g&#10;2E4xe8PPDps8HSzWEXSdybvvaj8AWulM//75SW/G4X9G7R/J+SsAAAD//wMAUEsDBBQABgAIAAAA&#10;IQCMM1P05AAAAAwBAAAPAAAAZHJzL2Rvd25yZXYueG1sTI9NT4NAFEX3Jv6HyTNxZ4fSUgjyaBqS&#10;xsToorUbdwPzCsT5QGbaor/e6aouX97JvecW60krdqbR9dYgzGcRMDKNlb1pEQ4f26cMmPPCSKGs&#10;IYQfcrAu7+8KkUt7MTs6733LQohxuUDovB9yzl3TkRZuZgcy4Xe0oxY+nGPL5SguIVwrHkfRimvR&#10;m9DQiYGqjpqv/UkjvFbbd7GrY539qurl7bgZvg+fCeLjw7R5BuZp8jcYrvpBHcrgVNuTkY4phCRd&#10;JgFFSLN4AexKzNNVmFcjZMlyAbws+P8R5R8AAAD//wMAUEsBAi0AFAAGAAgAAAAhALaDOJL+AAAA&#10;4QEAABMAAAAAAAAAAAAAAAAAAAAAAFtDb250ZW50X1R5cGVzXS54bWxQSwECLQAUAAYACAAAACEA&#10;OP0h/9YAAACUAQAACwAAAAAAAAAAAAAAAAAvAQAAX3JlbHMvLnJlbHNQSwECLQAUAAYACAAAACEA&#10;dyLyuIACAABsBQAADgAAAAAAAAAAAAAAAAAuAgAAZHJzL2Uyb0RvYy54bWxQSwECLQAUAAYACAAA&#10;ACEAjDNT9OQAAAAMAQAADwAAAAAAAAAAAAAAAADaBAAAZHJzL2Rvd25yZXYueG1sUEsFBgAAAAAE&#10;AAQA8wAAAOsFAAAAAA==&#10;" filled="f" stroked="f" strokeweight=".5pt">
                <v:textbox>
                  <w:txbxContent>
                    <w:p w:rsidR="00AD7F0D" w:rsidRPr="003B4596" w:rsidRDefault="005A172D" w:rsidP="005A172D">
                      <w:pPr>
                        <w:spacing w:after="0" w:line="240" w:lineRule="auto"/>
                        <w:jc w:val="both"/>
                        <w:rPr>
                          <w:sz w:val="24"/>
                          <w:szCs w:val="24"/>
                        </w:rPr>
                      </w:pPr>
                      <w:r w:rsidRPr="005A172D">
                        <w:rPr>
                          <w:sz w:val="24"/>
                          <w:szCs w:val="24"/>
                        </w:rPr>
                        <w:t>Working with Microsoft Bing/Windows Phone R&amp;D teams in building Cortana for Windows Phone.</w:t>
                      </w:r>
                    </w:p>
                  </w:txbxContent>
                </v:textbox>
              </v:shape>
            </w:pict>
          </mc:Fallback>
        </mc:AlternateContent>
      </w:r>
      <w:r w:rsidR="005A172D" w:rsidRPr="00AD7F0D">
        <w:rPr>
          <w:noProof/>
          <w:lang w:bidi="ar-SA"/>
        </w:rPr>
        <mc:AlternateContent>
          <mc:Choice Requires="wps">
            <w:drawing>
              <wp:anchor distT="0" distB="0" distL="114300" distR="114300" simplePos="0" relativeHeight="251681792" behindDoc="0" locked="0" layoutInCell="1" allowOverlap="1" wp14:anchorId="0A24FD9D" wp14:editId="48222708">
                <wp:simplePos x="0" y="0"/>
                <wp:positionH relativeFrom="column">
                  <wp:posOffset>5100638</wp:posOffset>
                </wp:positionH>
                <wp:positionV relativeFrom="paragraph">
                  <wp:posOffset>4038601</wp:posOffset>
                </wp:positionV>
                <wp:extent cx="2371725" cy="666750"/>
                <wp:effectExtent l="0" t="0" r="0" b="0"/>
                <wp:wrapNone/>
                <wp:docPr id="40" name="Text Box 40"/>
                <wp:cNvGraphicFramePr/>
                <a:graphic xmlns:a="http://schemas.openxmlformats.org/drawingml/2006/main">
                  <a:graphicData uri="http://schemas.microsoft.com/office/word/2010/wordprocessingShape">
                    <wps:wsp>
                      <wps:cNvSpPr txBox="1"/>
                      <wps:spPr>
                        <a:xfrm>
                          <a:off x="0" y="0"/>
                          <a:ext cx="2371725" cy="666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F0D" w:rsidRPr="00032A5F" w:rsidRDefault="005A172D" w:rsidP="00E752D3">
                            <w:pPr>
                              <w:spacing w:after="0" w:line="240" w:lineRule="auto"/>
                              <w:jc w:val="right"/>
                              <w:rPr>
                                <w:rFonts w:ascii="Arial Black" w:hAnsi="Arial Black"/>
                                <w:b/>
                                <w:sz w:val="24"/>
                                <w:szCs w:val="24"/>
                              </w:rPr>
                            </w:pPr>
                            <w:r>
                              <w:rPr>
                                <w:rFonts w:ascii="Arial Black" w:hAnsi="Arial Black"/>
                                <w:sz w:val="24"/>
                                <w:szCs w:val="24"/>
                              </w:rPr>
                              <w:t>Microsoft Corporation</w:t>
                            </w:r>
                          </w:p>
                          <w:p w:rsidR="00AD7F0D" w:rsidRDefault="005A172D" w:rsidP="00E752D3">
                            <w:pPr>
                              <w:spacing w:after="0" w:line="240" w:lineRule="auto"/>
                              <w:jc w:val="right"/>
                              <w:rPr>
                                <w:rFonts w:cs="Arial"/>
                                <w:bCs/>
                                <w:i/>
                                <w:color w:val="000000"/>
                                <w:sz w:val="24"/>
                                <w:szCs w:val="24"/>
                              </w:rPr>
                            </w:pPr>
                            <w:r>
                              <w:rPr>
                                <w:rFonts w:cs="Arial"/>
                                <w:bCs/>
                                <w:i/>
                                <w:color w:val="000000"/>
                                <w:sz w:val="24"/>
                                <w:szCs w:val="24"/>
                              </w:rPr>
                              <w:t>Suzhou, China</w:t>
                            </w:r>
                          </w:p>
                          <w:p w:rsidR="005A172D" w:rsidRPr="005A172D" w:rsidRDefault="005A172D" w:rsidP="00E752D3">
                            <w:pPr>
                              <w:spacing w:after="0" w:line="240" w:lineRule="auto"/>
                              <w:jc w:val="right"/>
                              <w:rPr>
                                <w:i/>
                                <w:iCs/>
                              </w:rPr>
                            </w:pPr>
                            <w:r w:rsidRPr="005A172D">
                              <w:rPr>
                                <w:i/>
                                <w:iCs/>
                              </w:rPr>
                              <w:t>SDE II Senior Level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751CD2" id="Text Box 40" o:spid="_x0000_s1037" type="#_x0000_t202" style="position:absolute;margin-left:401.65pt;margin-top:318pt;width:186.75pt;height:5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Jz+fwIAAGwFAAAOAAAAZHJzL2Uyb0RvYy54bWysVE1PGzEQvVfqf7B8L5sESNqIDUpBVJUQ&#10;oELF2fHaZFWvx7WdZNNfz7N3E1LaC1Uvu+OZ5+f5PjtvG8PWyoeabMmHRwPOlJVU1fap5N8frj58&#10;5CxEYSthyKqSb1Xg57P37842bqpGtCRTKc9AYsN040q+jNFNiyLIpWpEOCKnLIyafCMijv6pqLzY&#10;gL0xxWgwGBcb8pXzJFUI0F52Rj7L/ForGW+1DioyU3L4FvPX5+8ifYvZmZg+eeGWtezdEP/gRSNq&#10;i0f3VJciCrby9R9UTS09BdLxSFJTkNa1VDkGRDMcvIrmfimcyrEgOcHt0xT+H628Wd95VlclP0F6&#10;rGhQowfVRvaZWgYV8rNxYQrYvQMwttCjzjt9gDKF3WrfpD8CYrCDarvPbmKTUI6OJ8PJ6JQzCdt4&#10;PJ6cZvri5bbzIX5R1LAklNyjejmpYn0dIjwBdAdJj1m6qo3JFTSWbUB6DMrfLLhhbNKo3As9TYqo&#10;8zxLcWtUwhj7TWnkIgeQFLkL1YXxbC3QP0JKZWOOPfMCnVAaTrzlYo9/8eotl7s4di+TjfvLTW3J&#10;5+hfuV392LmsOzwSeRB3EmO7aHMTDPeVXVC1RcE9dSMTnLyqUZVrEeKd8JgR1BhzH2/x0YaQfeol&#10;zpbkf/1Nn/BoXVg522DmSh5+roRXnJmvFk39aXiSujDmw8npZISDP7QsDi121VwQyjLEhnEyiwkf&#10;zU7UnppHrId5ehUmYSXeLnnciRex2wRYL1LN5xmEsXQiXtt7JxN1qlLquYf2UXjXN2ZES9/QbjrF&#10;9FV/dth009J8FUnXuXlTorus9gXASOee7tdP2hmH54x6WZKzZwAAAP//AwBQSwMEFAAGAAgAAAAh&#10;AFBL1SPjAAAADAEAAA8AAABkcnMvZG93bnJldi54bWxMj8FOwzAQRO9I/IO1lbhROw2kUcimqiJV&#10;SAgOLb1wc+JtEjW2Q+y2ga/HPZXjakcz7+WrSffsTKPrrEGI5gIYmdqqzjQI+8/NYwrMeWmU7K0h&#10;hB9ysCru73KZKXsxWzrvfMNCiXGZRGi9HzLOXd2Slm5uBzLhd7Cjlj6cY8PVKC+hXPd8IUTCtexM&#10;WGjlQGVL9XF30ghv5eZDbquFTn/78vX9sB6+91/PiA+zaf0CzNPkb2G44gd0KAJTZU9GOdYjpCKO&#10;QxQhiZMgdU1EyyTYVAjLp0gAL3L+X6L4AwAA//8DAFBLAQItABQABgAIAAAAIQC2gziS/gAAAOEB&#10;AAATAAAAAAAAAAAAAAAAAAAAAABbQ29udGVudF9UeXBlc10ueG1sUEsBAi0AFAAGAAgAAAAhADj9&#10;If/WAAAAlAEAAAsAAAAAAAAAAAAAAAAALwEAAF9yZWxzLy5yZWxzUEsBAi0AFAAGAAgAAAAhAJl0&#10;nP5/AgAAbAUAAA4AAAAAAAAAAAAAAAAALgIAAGRycy9lMm9Eb2MueG1sUEsBAi0AFAAGAAgAAAAh&#10;AFBL1SPjAAAADAEAAA8AAAAAAAAAAAAAAAAA2QQAAGRycy9kb3ducmV2LnhtbFBLBQYAAAAABAAE&#10;APMAAADpBQAAAAA=&#10;" filled="f" stroked="f" strokeweight=".5pt">
                <v:textbox>
                  <w:txbxContent>
                    <w:p w:rsidR="00AD7F0D" w:rsidRPr="00032A5F" w:rsidRDefault="005A172D" w:rsidP="00E752D3">
                      <w:pPr>
                        <w:spacing w:after="0" w:line="240" w:lineRule="auto"/>
                        <w:jc w:val="right"/>
                        <w:rPr>
                          <w:rFonts w:ascii="Arial Black" w:hAnsi="Arial Black"/>
                          <w:b/>
                          <w:sz w:val="24"/>
                          <w:szCs w:val="24"/>
                        </w:rPr>
                      </w:pPr>
                      <w:r>
                        <w:rPr>
                          <w:rFonts w:ascii="Arial Black" w:hAnsi="Arial Black"/>
                          <w:sz w:val="24"/>
                          <w:szCs w:val="24"/>
                        </w:rPr>
                        <w:t>Microsoft Corporation</w:t>
                      </w:r>
                    </w:p>
                    <w:p w:rsidR="00AD7F0D" w:rsidRDefault="005A172D" w:rsidP="00E752D3">
                      <w:pPr>
                        <w:spacing w:after="0" w:line="240" w:lineRule="auto"/>
                        <w:jc w:val="right"/>
                        <w:rPr>
                          <w:rFonts w:cs="Arial"/>
                          <w:bCs/>
                          <w:i/>
                          <w:color w:val="000000"/>
                          <w:sz w:val="24"/>
                          <w:szCs w:val="24"/>
                        </w:rPr>
                      </w:pPr>
                      <w:r>
                        <w:rPr>
                          <w:rFonts w:cs="Arial"/>
                          <w:bCs/>
                          <w:i/>
                          <w:color w:val="000000"/>
                          <w:sz w:val="24"/>
                          <w:szCs w:val="24"/>
                        </w:rPr>
                        <w:t>Suzhou, China</w:t>
                      </w:r>
                    </w:p>
                    <w:p w:rsidR="005A172D" w:rsidRPr="005A172D" w:rsidRDefault="005A172D" w:rsidP="00E752D3">
                      <w:pPr>
                        <w:spacing w:after="0" w:line="240" w:lineRule="auto"/>
                        <w:jc w:val="right"/>
                        <w:rPr>
                          <w:i/>
                          <w:iCs/>
                        </w:rPr>
                      </w:pPr>
                      <w:r w:rsidRPr="005A172D">
                        <w:rPr>
                          <w:i/>
                          <w:iCs/>
                        </w:rPr>
                        <w:t>SDE II Senior Level</w:t>
                      </w:r>
                    </w:p>
                  </w:txbxContent>
                </v:textbox>
              </v:shape>
            </w:pict>
          </mc:Fallback>
        </mc:AlternateContent>
      </w:r>
      <w:r w:rsidR="00A702EE" w:rsidRPr="00390236">
        <w:rPr>
          <w:noProof/>
          <w:lang w:bidi="ar-SA"/>
        </w:rPr>
        <mc:AlternateContent>
          <mc:Choice Requires="wps">
            <w:drawing>
              <wp:anchor distT="0" distB="0" distL="114300" distR="114300" simplePos="0" relativeHeight="251672576" behindDoc="0" locked="0" layoutInCell="1" allowOverlap="1" wp14:anchorId="6140442F" wp14:editId="79849696">
                <wp:simplePos x="0" y="0"/>
                <wp:positionH relativeFrom="column">
                  <wp:posOffset>4843463</wp:posOffset>
                </wp:positionH>
                <wp:positionV relativeFrom="paragraph">
                  <wp:posOffset>2814637</wp:posOffset>
                </wp:positionV>
                <wp:extent cx="2690495" cy="700087"/>
                <wp:effectExtent l="0" t="0" r="0" b="5080"/>
                <wp:wrapNone/>
                <wp:docPr id="33" name="Text Box 33"/>
                <wp:cNvGraphicFramePr/>
                <a:graphic xmlns:a="http://schemas.openxmlformats.org/drawingml/2006/main">
                  <a:graphicData uri="http://schemas.microsoft.com/office/word/2010/wordprocessingShape">
                    <wps:wsp>
                      <wps:cNvSpPr txBox="1"/>
                      <wps:spPr>
                        <a:xfrm>
                          <a:off x="0" y="0"/>
                          <a:ext cx="2690495" cy="70008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36" w:rsidRDefault="001A1291" w:rsidP="00E752D3">
                            <w:pPr>
                              <w:pStyle w:val="Heading2"/>
                              <w:spacing w:line="240" w:lineRule="auto"/>
                              <w:jc w:val="right"/>
                              <w:rPr>
                                <w:rFonts w:asciiTheme="minorHAnsi" w:hAnsiTheme="minorHAnsi"/>
                                <w:sz w:val="24"/>
                                <w:szCs w:val="24"/>
                              </w:rPr>
                            </w:pPr>
                            <w:proofErr w:type="spellStart"/>
                            <w:r>
                              <w:rPr>
                                <w:rFonts w:asciiTheme="minorHAnsi" w:hAnsiTheme="minorHAnsi"/>
                                <w:sz w:val="24"/>
                                <w:szCs w:val="24"/>
                              </w:rPr>
                              <w:t>Ain</w:t>
                            </w:r>
                            <w:proofErr w:type="spellEnd"/>
                            <w:r>
                              <w:rPr>
                                <w:rFonts w:asciiTheme="minorHAnsi" w:hAnsiTheme="minorHAnsi"/>
                                <w:sz w:val="24"/>
                                <w:szCs w:val="24"/>
                              </w:rPr>
                              <w:t xml:space="preserve"> Sham University</w:t>
                            </w:r>
                          </w:p>
                          <w:p w:rsidR="00390236" w:rsidRPr="00390236" w:rsidRDefault="00A702EE" w:rsidP="00A702EE">
                            <w:pPr>
                              <w:jc w:val="right"/>
                              <w:rPr>
                                <w:b/>
                                <w:i/>
                                <w:sz w:val="24"/>
                                <w:szCs w:val="24"/>
                              </w:rPr>
                            </w:pPr>
                            <w:r w:rsidRPr="00A702EE">
                              <w:rPr>
                                <w:i/>
                                <w:iCs/>
                              </w:rPr>
                              <w:t>Cairo, Egypt</w:t>
                            </w:r>
                            <w:r>
                              <w:rPr>
                                <w:i/>
                                <w:iCs/>
                              </w:rPr>
                              <w:br/>
                            </w:r>
                            <w:r w:rsidR="001A1291" w:rsidRPr="00A702EE">
                              <w:rPr>
                                <w:bCs/>
                                <w:i/>
                                <w:sz w:val="24"/>
                                <w:szCs w:val="24"/>
                              </w:rPr>
                              <w:t>Bachelor of Science in Computer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E855D2" id="Text Box 33" o:spid="_x0000_s1038" type="#_x0000_t202" style="position:absolute;margin-left:381.4pt;margin-top:221.6pt;width:211.85pt;height:55.1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SkhAIAAGwFAAAOAAAAZHJzL2Uyb0RvYy54bWysVEtv2zAMvg/YfxB0X+2k6SNBnCJL0WFA&#10;0RZLhp4VWWqMSaImKbGzXz9KtpMg26XDLjZFfqL4+MjpXaMV2QnnKzAFHVzklAjDoazMW0G/rx4+&#10;3VLiAzMlU2BEQffC07vZxw/T2k7EEDagSuEIOjF+UtuCbkKwkyzzfCM08xdghUGjBKdZwKN7y0rH&#10;avSuVTbM8+usBldaB1x4j9r71khnyb+UgodnKb0IRBUUYwvp69J3Hb/ZbMomb47ZTcW7MNg/RKFZ&#10;ZfDRg6t7FhjZuuoPV7riDjzIcMFBZyBlxUXKAbMZ5GfZLDfMipQLFsfbQ5n8/3PLn3YvjlRlQS8v&#10;KTFMY49WognkMzQEVVif2voJwpYWgaFBPfa513tUxrQb6XT8Y0IE7Vjp/aG60RtH5fB6nI/GV5Rw&#10;tN3keX57E91kx9vW+fBFgCZRKKjD7qWist2jDy20h8THDDxUSqUOKkPqgl5fXuXpwsGCzpWJWJG4&#10;0LmJGbWRJynslYgYZb4JibVICURFYqFYKEd2DPnDOBcmpNyTX0RHlMQg3nOxwx+jes/lNo/+ZTDh&#10;cFlXBlzK/izs8kcfsmzxWPOTvKMYmnWTSDAY9p1dQ7nHhjtoR8Zb/lBhVx6ZDy/M4Yxgj3HuwzN+&#10;pAKsPnQSJRtwv/6mj3ikLlopqXHmCup/bpkTlKivBkk9HoxGcUjTYXR1M8SDO7WsTy1mqxeAbRng&#10;hrE8iREfVC9KB/oV18M8voomZji+XdDQi4vQbgJcL1zM5wmEY2lZeDRLy6Pr2KXIuVXzypztiBmQ&#10;0k/QTyebnPGzxcabBubbALJK5I2FbqvaNQBHOtG/Wz9xZ5yeE+q4JGe/AQAA//8DAFBLAwQUAAYA&#10;CAAAACEAb/VGluMAAAAMAQAADwAAAGRycy9kb3ducmV2LnhtbEyPMU/DMBSEdyT+g/WQ2KjTNAlR&#10;yEtVRaqQEAwtXdic2E0i7OcQu23g1+NOMJ7udPdduZ6NZmc1ucESwnIRAVPUWjlQh3B43z7kwJwX&#10;JIW2pBC+lYN1dXtTikLaC+3Uee87FkrIFQKh934sOHdtr4xwCzsqCt7RTkb4IKeOy0lcQrnRPI6i&#10;jBsxUFjoxajqXrWf+5NBeKm3b2LXxCb/0fXz63Ezfh0+UsT7u3nzBMyr2f+F4Yof0KEKTI09kXRM&#10;IzxmcUD3CEmyioFdE8s8S4E1CGm6SoBXJf9/ovoFAAD//wMAUEsBAi0AFAAGAAgAAAAhALaDOJL+&#10;AAAA4QEAABMAAAAAAAAAAAAAAAAAAAAAAFtDb250ZW50X1R5cGVzXS54bWxQSwECLQAUAAYACAAA&#10;ACEAOP0h/9YAAACUAQAACwAAAAAAAAAAAAAAAAAvAQAAX3JlbHMvLnJlbHNQSwECLQAUAAYACAAA&#10;ACEAa4P0pIQCAABsBQAADgAAAAAAAAAAAAAAAAAuAgAAZHJzL2Uyb0RvYy54bWxQSwECLQAUAAYA&#10;CAAAACEAb/VGluMAAAAMAQAADwAAAAAAAAAAAAAAAADeBAAAZHJzL2Rvd25yZXYueG1sUEsFBgAA&#10;AAAEAAQA8wAAAO4FAAAAAA==&#10;" filled="f" stroked="f" strokeweight=".5pt">
                <v:textbox>
                  <w:txbxContent>
                    <w:p w:rsidR="00390236" w:rsidRDefault="001A1291" w:rsidP="00E752D3">
                      <w:pPr>
                        <w:pStyle w:val="Heading2"/>
                        <w:spacing w:line="240" w:lineRule="auto"/>
                        <w:jc w:val="right"/>
                        <w:rPr>
                          <w:rFonts w:asciiTheme="minorHAnsi" w:hAnsiTheme="minorHAnsi"/>
                          <w:sz w:val="24"/>
                          <w:szCs w:val="24"/>
                        </w:rPr>
                      </w:pPr>
                      <w:proofErr w:type="spellStart"/>
                      <w:r>
                        <w:rPr>
                          <w:rFonts w:asciiTheme="minorHAnsi" w:hAnsiTheme="minorHAnsi"/>
                          <w:sz w:val="24"/>
                          <w:szCs w:val="24"/>
                        </w:rPr>
                        <w:t>Ain</w:t>
                      </w:r>
                      <w:proofErr w:type="spellEnd"/>
                      <w:r>
                        <w:rPr>
                          <w:rFonts w:asciiTheme="minorHAnsi" w:hAnsiTheme="minorHAnsi"/>
                          <w:sz w:val="24"/>
                          <w:szCs w:val="24"/>
                        </w:rPr>
                        <w:t xml:space="preserve"> Sham University</w:t>
                      </w:r>
                    </w:p>
                    <w:p w:rsidR="00390236" w:rsidRPr="00390236" w:rsidRDefault="00A702EE" w:rsidP="00A702EE">
                      <w:pPr>
                        <w:jc w:val="right"/>
                        <w:rPr>
                          <w:b/>
                          <w:i/>
                          <w:sz w:val="24"/>
                          <w:szCs w:val="24"/>
                        </w:rPr>
                      </w:pPr>
                      <w:r w:rsidRPr="00A702EE">
                        <w:rPr>
                          <w:i/>
                          <w:iCs/>
                        </w:rPr>
                        <w:t>Cairo, Egypt</w:t>
                      </w:r>
                      <w:r>
                        <w:rPr>
                          <w:i/>
                          <w:iCs/>
                        </w:rPr>
                        <w:br/>
                      </w:r>
                      <w:r w:rsidR="001A1291" w:rsidRPr="00A702EE">
                        <w:rPr>
                          <w:bCs/>
                          <w:i/>
                          <w:sz w:val="24"/>
                          <w:szCs w:val="24"/>
                        </w:rPr>
                        <w:t>Bachelor of Science in Computer Science</w:t>
                      </w:r>
                    </w:p>
                  </w:txbxContent>
                </v:textbox>
              </v:shape>
            </w:pict>
          </mc:Fallback>
        </mc:AlternateContent>
      </w:r>
      <w:r w:rsidR="00A702EE">
        <w:rPr>
          <w:noProof/>
          <w:lang w:bidi="ar-SA"/>
        </w:rPr>
        <mc:AlternateContent>
          <mc:Choice Requires="wpg">
            <w:drawing>
              <wp:anchor distT="0" distB="0" distL="114300" distR="114300" simplePos="0" relativeHeight="251663360" behindDoc="0" locked="0" layoutInCell="1" allowOverlap="1" wp14:anchorId="6E91FEB0" wp14:editId="71E48C10">
                <wp:simplePos x="0" y="0"/>
                <wp:positionH relativeFrom="column">
                  <wp:posOffset>3471863</wp:posOffset>
                </wp:positionH>
                <wp:positionV relativeFrom="paragraph">
                  <wp:posOffset>2024063</wp:posOffset>
                </wp:positionV>
                <wp:extent cx="4143375" cy="1562100"/>
                <wp:effectExtent l="0" t="0" r="9525" b="0"/>
                <wp:wrapNone/>
                <wp:docPr id="4" name="Group 4"/>
                <wp:cNvGraphicFramePr/>
                <a:graphic xmlns:a="http://schemas.openxmlformats.org/drawingml/2006/main">
                  <a:graphicData uri="http://schemas.microsoft.com/office/word/2010/wordprocessingGroup">
                    <wpg:wgp>
                      <wpg:cNvGrpSpPr/>
                      <wpg:grpSpPr>
                        <a:xfrm>
                          <a:off x="0" y="0"/>
                          <a:ext cx="4143375" cy="1562100"/>
                          <a:chOff x="0" y="0"/>
                          <a:chExt cx="4143375" cy="1047750"/>
                        </a:xfrm>
                      </wpg:grpSpPr>
                      <wps:wsp>
                        <wps:cNvPr id="6" name="Rectangle 6"/>
                        <wps:cNvSpPr/>
                        <wps:spPr>
                          <a:xfrm>
                            <a:off x="76200" y="0"/>
                            <a:ext cx="4067175" cy="10477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Rectangle 14"/>
                        <wps:cNvSpPr/>
                        <wps:spPr>
                          <a:xfrm>
                            <a:off x="0" y="0"/>
                            <a:ext cx="72000" cy="10477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C8F0EEC" id="Group 4" o:spid="_x0000_s1026" style="position:absolute;margin-left:273.4pt;margin-top:159.4pt;width:326.25pt;height:123pt;z-index:251663360;mso-height-relative:margin" coordsize="41433,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bqC7RgMAAA0LAAAOAAAAZHJzL2Uyb0RvYy54bWzsVltP2zAUfp+0/2D5fSQpaTsiUlSxgSYx&#10;QMDEs+s4F8mxPdslZb9+x3aSFqg2iWmTJvGS2sfn+vmcrz4+2bQcPTBtGilynBzEGDFBZdGIKsff&#10;7s4+fMTIWCIKwqVgOX5kBp8s3r877lTGJrKWvGAagRNhsk7luLZWZVFkaM1aYg6kYgIOS6lbYmGr&#10;q6jQpAPvLY8mcTyLOqkLpSVlxoD0UzjEC++/LBm1V2VpmEU8x5Cb9V/tvyv3jRbHJKs0UXVD+zTI&#10;K7JoSSMg6OjqE7EErXXzwlXbUC2NLO0BlW0ky7KhzNcA1STxs2rOtVwrX0uVdZUaYQJon+H0arf0&#10;8uFao6bIcYqRIC1ckY+KUgdNp6oMNM61ulXXuhdUYeeq3ZS6db9QB9p4UB9HUNnGIgrCNEkPD+dT&#10;jCicJdPZJIl72GkNd/PCjtaf91rG6Xw+9ZbREDhy+Y3pdApayGxRMn+G0m1NFPPgG4dBj9JsQOkG&#10;WouIijM0C0h5rREmkxlAbA9G8xm0LUZ7cIpn82TEaU+1JFPa2HMmW+QWOdaQgm868nBhLNwOADOo&#10;uMhG8qY4azj3GzdR7JRr9EBgFlZV4k35uv0qiyA7msbhasCPH0Cn7r0+8cSF8yek8xyCOgncxVCz&#10;X9lHzpweFzeshAaDTpj4iKPnEJRQyoQNyZiaFCyIXSrDZY8WPhfv0HkuIf7ou3fwtMjBd8iy13em&#10;zDPDaBz/KrFgPFr4yFLY0bhthNT7HHCoqo8c9AeQAjQOpZUsHqGxtAy8ZBQ9a+BqL4ix10QDEUGn&#10;ALnaK/iUXHY5lv0Ko1rqH/vkTh86H04x6oDYcmy+r4lmGPEvAmbiKElTx4R+k07nE9jo3ZPV7olY&#10;t6cS+iUBGlfUL52+5cOy1LK9Bw5euqhwRASF2DmmVg+bUxsIF1icsuXSqwH7KWIvxK2izrlD1bXu&#10;3eaeaNX3twUKuZTDHJLsWZsHXWcp5HJtZdn4Gdji2uMNnOCY7B+QQzJy6JYdQAZN4MIDifyeHgDB&#10;l9QAd+Q4wxPo3yYGuwljuksM6TCMMM7r1pG255DZIH7jC5iQp2Tzxhf/N1/4pwW8ufxfTv8+dI+6&#10;3b3nl+0rdvETAAD//wMAUEsDBBQABgAIAAAAIQASEnCF4gAAAAwBAAAPAAAAZHJzL2Rvd25yZXYu&#10;eG1sTI/BasMwEETvhf6D2EJvjaw6MY5jOYTQ9hQKTQolN8Xa2CaWZCzFdv6+m1N7m2WGmbf5ejIt&#10;G7D3jbMSxCwChrZ0urGVhO/D+0sKzAdltWqdRQk39LAuHh9ylWk32i8c9qFiVGJ9piTUIXQZ576s&#10;0Sg/cx1a8s6uNyrQ2Vdc92qkctPy1yhKuFGNpYVadbitsbzsr0bCx6jGTSzeht3lvL0dD4vPn51A&#10;KZ+fps0KWMAp/IXhjk/oUBDTyV2t9qyVsJgnhB4kxCIlcU+I5TIGdiIvmafAi5z/f6L4BQAA//8D&#10;AFBLAQItABQABgAIAAAAIQC2gziS/gAAAOEBAAATAAAAAAAAAAAAAAAAAAAAAABbQ29udGVudF9U&#10;eXBlc10ueG1sUEsBAi0AFAAGAAgAAAAhADj9If/WAAAAlAEAAAsAAAAAAAAAAAAAAAAALwEAAF9y&#10;ZWxzLy5yZWxzUEsBAi0AFAAGAAgAAAAhAA9uoLtGAwAADQsAAA4AAAAAAAAAAAAAAAAALgIAAGRy&#10;cy9lMm9Eb2MueG1sUEsBAi0AFAAGAAgAAAAhABIScIXiAAAADAEAAA8AAAAAAAAAAAAAAAAAoAUA&#10;AGRycy9kb3ducmV2LnhtbFBLBQYAAAAABAAEAPMAAACvBgAAAAA=&#10;">
                <v:rect id="Rectangle 6" o:spid="_x0000_s1027" style="position:absolute;left:762;width:4067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50CMMA&#10;AADaAAAADwAAAGRycy9kb3ducmV2LnhtbESPQWsCMRSE7wX/Q3hCL6LZllZkNYoWhNJe2q14fmye&#10;m8XNy5pEd+uvN4WCx2FmvmEWq9424kI+1I4VPE0yEMSl0zVXCnY/2/EMRIjIGhvHpOCXAqyWg4cF&#10;5tp1/E2XIlYiQTjkqMDE2OZShtKQxTBxLXHyDs5bjEn6SmqPXYLbRj5n2VRarDktGGzpzVB5LM5W&#10;AaH+0ueX14/R9bT1tdn3n91oo9TjsF/PQUTq4z38337XCqbwdyXdALm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50CMMAAADaAAAADwAAAAAAAAAAAAAAAACYAgAAZHJzL2Rv&#10;d25yZXYueG1sUEsFBgAAAAAEAAQA9QAAAIgDAAAAAA==&#10;" fillcolor="#f2f2f2 [3052]" stroked="f" strokeweight="2pt"/>
                <v:rect id="Rectangle 14" o:spid="_x0000_s1028" style="position:absolute;width:72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qMIA&#10;AADbAAAADwAAAGRycy9kb3ducmV2LnhtbERPS2vCQBC+C/6HZYReRDcWHyV1FVMo9FTwAdLbNDtm&#10;o9nZkN2a+O+7guBtPr7nLNedrcSVGl86VjAZJyCIc6dLLhQc9p+jNxA+IGusHJOCG3lYr/q9Jaba&#10;tbyl6y4UIoawT1GBCaFOpfS5IYt+7GriyJ1cYzFE2BRSN9jGcFvJ1ySZS4slxwaDNX0Yyi+7P6vg&#10;eBommZWLs/6eZfbX/GwmMmuVehl0m3cQgbrwFD/cXzrOn8L9l3iAXP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DD+owgAAANsAAAAPAAAAAAAAAAAAAAAAAJgCAABkcnMvZG93&#10;bnJldi54bWxQSwUGAAAAAAQABAD1AAAAhwMAAAAA&#10;" fillcolor="#8db3e2 [1311]" stroked="f" strokeweight="2pt"/>
              </v:group>
            </w:pict>
          </mc:Fallback>
        </mc:AlternateContent>
      </w:r>
      <w:r w:rsidR="001A1291" w:rsidRPr="00390236">
        <w:rPr>
          <w:noProof/>
          <w:lang w:bidi="ar-SA"/>
        </w:rPr>
        <mc:AlternateContent>
          <mc:Choice Requires="wps">
            <w:drawing>
              <wp:anchor distT="0" distB="0" distL="114300" distR="114300" simplePos="0" relativeHeight="251674624" behindDoc="0" locked="0" layoutInCell="1" allowOverlap="1" wp14:anchorId="67DE31D4" wp14:editId="522A8122">
                <wp:simplePos x="0" y="0"/>
                <wp:positionH relativeFrom="column">
                  <wp:posOffset>3652838</wp:posOffset>
                </wp:positionH>
                <wp:positionV relativeFrom="paragraph">
                  <wp:posOffset>2871470</wp:posOffset>
                </wp:positionV>
                <wp:extent cx="933450" cy="314325"/>
                <wp:effectExtent l="0" t="0" r="0" b="0"/>
                <wp:wrapNone/>
                <wp:docPr id="35" name="Text Box 35"/>
                <wp:cNvGraphicFramePr/>
                <a:graphic xmlns:a="http://schemas.openxmlformats.org/drawingml/2006/main">
                  <a:graphicData uri="http://schemas.microsoft.com/office/word/2010/wordprocessingShape">
                    <wps:wsp>
                      <wps:cNvSpPr txBox="1"/>
                      <wps:spPr>
                        <a:xfrm>
                          <a:off x="0" y="0"/>
                          <a:ext cx="933450"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36" w:rsidRPr="00BA3DED" w:rsidRDefault="001A1291" w:rsidP="00390236">
                            <w:pPr>
                              <w:spacing w:after="0"/>
                              <w:rPr>
                                <w:sz w:val="24"/>
                                <w:szCs w:val="24"/>
                                <w:lang w:val="en-AU"/>
                              </w:rPr>
                            </w:pPr>
                            <w:r>
                              <w:rPr>
                                <w:sz w:val="24"/>
                                <w:szCs w:val="24"/>
                                <w:lang w:val="en-AU"/>
                              </w:rPr>
                              <w:t>2001 - 2005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CB2418" id="Text Box 35" o:spid="_x0000_s1039" type="#_x0000_t202" style="position:absolute;margin-left:287.65pt;margin-top:226.1pt;width:73.5pt;height:24.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MAsgAIAAGsFAAAOAAAAZHJzL2Uyb0RvYy54bWysVE1PGzEQvVfqf7B8L5svaInYoBREVQkB&#10;KlScHa9NVvV6XNtJNv31PHuzIaW9UPWyO555Hs/Hmzk7bxvD1sqHmmzJh0cDzpSVVNX2qeTfH64+&#10;fOIsRGErYciqkm9V4Oez9+/ONm6qRrQkUynP4MSG6caVfBmjmxZFkEvViHBETlkYNflGRBz9U1F5&#10;sYH3xhSjweCk2JCvnCepQoD2sjPyWfavtZLxVuugIjMlR2wxf33+LtK3mJ2J6ZMXblnLXRjiH6Jo&#10;RG3x6N7VpYiCrXz9h6umlp4C6XgkqSlI61qqnAOyGQ5eZXO/FE7lXFCc4PZlCv/PrbxZ33lWVyUf&#10;H3NmRYMePag2ss/UMqhQn40LU8DuHYCxhR597vUBypR2q32T/kiIwY5Kb/fVTd4klKfj8eQYFgnT&#10;eDgZj7L34uWy8yF+UdSwJJTco3m5pmJ9HSICAbSHpLcsXdXG5AYayzYlPxnD/W8W3DA2aVSmws5N&#10;SqgLPEtxa1TCGPtNaZQix58UmYTqwni2FqCPkFLZmFPPfoFOKI0g3nJxh3+J6i2Xuzz6l8nG/eWm&#10;tuRz9q/Crn70IesOj0Ie5J3E2C7azIHhuG/sgqot+u2pm5jg5FWNrlyLEO+Ex4igkRj7eIuPNoTq&#10;007ibEn+19/0CQ/mwsrZBiNX8vBzJbzizHy14PTpcDJJM5oPk+OPIxz8oWVxaLGr5oLQliEWjJNZ&#10;TPhoelF7ah6xHebpVZiElXi75LEXL2K3CLBdpJrPMwhT6US8tvdOJtepS4lzD+2j8G5HzAhG31A/&#10;nGL6ip8dNt20NF9F0nUmbyp0V9VdAzDRmdO77ZNWxuE5o1525OwZAAD//wMAUEsDBBQABgAIAAAA&#10;IQDBP2MO4gAAAAsBAAAPAAAAZHJzL2Rvd25yZXYueG1sTI/LTsMwEEX3SPyDNUjsqFNDSJXGqapI&#10;FRKCRUs37Jx4mkT1I8RuG/h6hlVZztyjO2eK1WQNO+MYeu8kzGcJMHSN171rJew/Ng8LYCEqp5Xx&#10;DiV8Y4BVeXtTqFz7i9vieRdbRiUu5EpCF+OQcx6aDq0KMz+go+zgR6sijWPL9aguVG4NF0nyzK3q&#10;HV3o1IBVh81xd7ISXqvNu9rWwi5+TPXydlgPX/vPVMr7u2m9BBZxilcY/vRJHUpyqv3J6cCMhDRL&#10;HwmV8JQKAYyITAja1BQl8wx4WfD/P5S/AAAA//8DAFBLAQItABQABgAIAAAAIQC2gziS/gAAAOEB&#10;AAATAAAAAAAAAAAAAAAAAAAAAABbQ29udGVudF9UeXBlc10ueG1sUEsBAi0AFAAGAAgAAAAhADj9&#10;If/WAAAAlAEAAAsAAAAAAAAAAAAAAAAALwEAAF9yZWxzLy5yZWxzUEsBAi0AFAAGAAgAAAAhAKWo&#10;wCyAAgAAawUAAA4AAAAAAAAAAAAAAAAALgIAAGRycy9lMm9Eb2MueG1sUEsBAi0AFAAGAAgAAAAh&#10;AME/Yw7iAAAACwEAAA8AAAAAAAAAAAAAAAAA2gQAAGRycy9kb3ducmV2LnhtbFBLBQYAAAAABAAE&#10;APMAAADpBQAAAAA=&#10;" filled="f" stroked="f" strokeweight=".5pt">
                <v:textbox>
                  <w:txbxContent>
                    <w:p w:rsidR="00390236" w:rsidRPr="00BA3DED" w:rsidRDefault="001A1291" w:rsidP="00390236">
                      <w:pPr>
                        <w:spacing w:after="0"/>
                        <w:rPr>
                          <w:sz w:val="24"/>
                          <w:szCs w:val="24"/>
                          <w:lang w:val="en-AU"/>
                        </w:rPr>
                      </w:pPr>
                      <w:r>
                        <w:rPr>
                          <w:sz w:val="24"/>
                          <w:szCs w:val="24"/>
                          <w:lang w:val="en-AU"/>
                        </w:rPr>
                        <w:t>2001 - 2005</w:t>
                      </w:r>
                    </w:p>
                  </w:txbxContent>
                </v:textbox>
              </v:shape>
            </w:pict>
          </mc:Fallback>
        </mc:AlternateContent>
      </w:r>
      <w:r w:rsidR="001A1291" w:rsidRPr="00390236">
        <w:rPr>
          <w:noProof/>
          <w:lang w:bidi="ar-SA"/>
        </w:rPr>
        <mc:AlternateContent>
          <mc:Choice Requires="wps">
            <w:drawing>
              <wp:anchor distT="0" distB="0" distL="114300" distR="114300" simplePos="0" relativeHeight="251673600" behindDoc="0" locked="0" layoutInCell="1" allowOverlap="1" wp14:anchorId="43A8DD81" wp14:editId="404663C6">
                <wp:simplePos x="0" y="0"/>
                <wp:positionH relativeFrom="column">
                  <wp:posOffset>3652838</wp:posOffset>
                </wp:positionH>
                <wp:positionV relativeFrom="paragraph">
                  <wp:posOffset>2228850</wp:posOffset>
                </wp:positionV>
                <wp:extent cx="942975" cy="314325"/>
                <wp:effectExtent l="0" t="0" r="0" b="0"/>
                <wp:wrapNone/>
                <wp:docPr id="34" name="Text Box 34"/>
                <wp:cNvGraphicFramePr/>
                <a:graphic xmlns:a="http://schemas.openxmlformats.org/drawingml/2006/main">
                  <a:graphicData uri="http://schemas.microsoft.com/office/word/2010/wordprocessingShape">
                    <wps:wsp>
                      <wps:cNvSpPr txBox="1"/>
                      <wps:spPr>
                        <a:xfrm>
                          <a:off x="0" y="0"/>
                          <a:ext cx="94297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90236" w:rsidRPr="00BA3DED" w:rsidRDefault="001A1291" w:rsidP="00390236">
                            <w:pPr>
                              <w:spacing w:after="0"/>
                              <w:rPr>
                                <w:sz w:val="24"/>
                                <w:szCs w:val="24"/>
                                <w:lang w:val="en-AU"/>
                              </w:rPr>
                            </w:pPr>
                            <w:r>
                              <w:rPr>
                                <w:sz w:val="24"/>
                                <w:szCs w:val="24"/>
                                <w:lang w:val="en-AU"/>
                              </w:rPr>
                              <w:t>2014 - Now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8D6BF" id="Text Box 34" o:spid="_x0000_s1040" type="#_x0000_t202" style="position:absolute;margin-left:287.65pt;margin-top:175.5pt;width:74.25pt;height:24.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KoCgQIAAGsFAAAOAAAAZHJzL2Uyb0RvYy54bWysVEtv2zAMvg/YfxB0X51ntwZ1iqxFhwFF&#10;W6wdelZkqTEmiZrExM5+/SjZToNulw672BT5ieLjI88vWmvYToVYgyv5+GTEmXISqto9l/z74/WH&#10;T5xFFK4SBpwq+V5FfrF8/+688Qs1gQ2YSgVGTlxcNL7kG0S/KIooN8qKeAJeOTJqCFYgHcNzUQXR&#10;kHdrislodFo0ECofQKoYSXvVGfky+9daSbzTOipkpuQUG+ZvyN91+hbLc7F4DsJvatmHIf4hCitq&#10;R48eXF0JFGwb6j9c2VoGiKDxRIItQOtaqpwDZTMevcrmYSO8yrlQcaI/lCn+P7fydncfWF2VfDrj&#10;zAlLPXpULbLP0DJSUX0aHxcEe/AExJb01OdBH0mZ0m51sOlPCTGyU6X3h+omb5KUZ7PJ2cc5Z5JM&#10;0/FsOpknL8XLZR8iflFgWRJKHqh5uaZidxOxgw6Q9JaD69qY3EDjWFPy0+l8lC8cLOTcuIRVmQq9&#10;m5RQF3iWcG9Uwhj3TWkqRY4/KTIJ1aUJbCeIPkJK5TCnnv0SOqE0BfGWiz3+Jaq3XO7yGF4Gh4fL&#10;tnYQcvavwq5+DCHrDk81P8o7idiu28yB8aHha6j21O8A3cREL69r6sqNiHgvAo0ItZjGHu/oow1Q&#10;9aGXONtA+PU3fcITc8nKWUMjV/L4cyuC4sx8dcTps/FslmY0H2bzjxM6hGPL+tjitvYSqC1jWjBe&#10;ZjHh0QyiDmCfaDus0qtkEk7S2yXHQbzEbhHQdpFqtcogmkov8MY9eJlcpy4lzj22TyL4nphIjL6F&#10;YTjF4hU/O2y66WC1RdB1Jm8qdFfVvgE00Zn+/fZJK+P4nFEvO3L5GwAA//8DAFBLAwQUAAYACAAA&#10;ACEAEouqCeMAAAALAQAADwAAAGRycy9kb3ducmV2LnhtbEyPy07DMBBF90j8gzVI7KjdhNAqxKmq&#10;SBUSKouWbtg58TSJ8CPEbhv4eqYrWI7m6t5zitVkDTvjGHrvJMxnAhi6xuvetRIO75uHJbAQldPK&#10;eIcSvjHAqry9KVSu/cXt8LyPLaMSF3IloYtxyDkPTYdWhZkf0NHv6EerIp1jy/WoLlRuDU+EeOJW&#10;9Y4WOjVg1WHzuT9ZCa/V5k3t6sQuf0z1sj2uh6/DRybl/d20fgYWcYp/YbjiEzqUxFT7k9OBGQnZ&#10;IkspKiHN5iRFiUWSkkwt4VGIDHhZ8P8O5S8AAAD//wMAUEsBAi0AFAAGAAgAAAAhALaDOJL+AAAA&#10;4QEAABMAAAAAAAAAAAAAAAAAAAAAAFtDb250ZW50X1R5cGVzXS54bWxQSwECLQAUAAYACAAAACEA&#10;OP0h/9YAAACUAQAACwAAAAAAAAAAAAAAAAAvAQAAX3JlbHMvLnJlbHNQSwECLQAUAAYACAAAACEA&#10;jdCqAoECAABrBQAADgAAAAAAAAAAAAAAAAAuAgAAZHJzL2Uyb0RvYy54bWxQSwECLQAUAAYACAAA&#10;ACEAEouqCeMAAAALAQAADwAAAAAAAAAAAAAAAADbBAAAZHJzL2Rvd25yZXYueG1sUEsFBgAAAAAE&#10;AAQA8wAAAOsFAAAAAA==&#10;" filled="f" stroked="f" strokeweight=".5pt">
                <v:textbox>
                  <w:txbxContent>
                    <w:p w:rsidR="00390236" w:rsidRPr="00BA3DED" w:rsidRDefault="001A1291" w:rsidP="00390236">
                      <w:pPr>
                        <w:spacing w:after="0"/>
                        <w:rPr>
                          <w:sz w:val="24"/>
                          <w:szCs w:val="24"/>
                          <w:lang w:val="en-AU"/>
                        </w:rPr>
                      </w:pPr>
                      <w:r>
                        <w:rPr>
                          <w:sz w:val="24"/>
                          <w:szCs w:val="24"/>
                          <w:lang w:val="en-AU"/>
                        </w:rPr>
                        <w:t>2014 - Now</w:t>
                      </w:r>
                    </w:p>
                  </w:txbxContent>
                </v:textbox>
              </v:shape>
            </w:pict>
          </mc:Fallback>
        </mc:AlternateContent>
      </w:r>
      <w:r w:rsidR="001A1291" w:rsidRPr="00390236">
        <w:rPr>
          <w:noProof/>
          <w:lang w:bidi="ar-SA"/>
        </w:rPr>
        <mc:AlternateContent>
          <mc:Choice Requires="wps">
            <w:drawing>
              <wp:anchor distT="0" distB="0" distL="114300" distR="114300" simplePos="0" relativeHeight="251671552" behindDoc="0" locked="0" layoutInCell="1" allowOverlap="1" wp14:anchorId="676E6876" wp14:editId="11AA664A">
                <wp:simplePos x="0" y="0"/>
                <wp:positionH relativeFrom="column">
                  <wp:posOffset>4586288</wp:posOffset>
                </wp:positionH>
                <wp:positionV relativeFrom="paragraph">
                  <wp:posOffset>2133600</wp:posOffset>
                </wp:positionV>
                <wp:extent cx="2975927" cy="671513"/>
                <wp:effectExtent l="0" t="0" r="0" b="0"/>
                <wp:wrapNone/>
                <wp:docPr id="389" name="Text Box 389"/>
                <wp:cNvGraphicFramePr/>
                <a:graphic xmlns:a="http://schemas.openxmlformats.org/drawingml/2006/main">
                  <a:graphicData uri="http://schemas.microsoft.com/office/word/2010/wordprocessingShape">
                    <wps:wsp>
                      <wps:cNvSpPr txBox="1"/>
                      <wps:spPr>
                        <a:xfrm>
                          <a:off x="0" y="0"/>
                          <a:ext cx="2975927" cy="67151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702EE" w:rsidRDefault="001A1291" w:rsidP="001A1291">
                            <w:pPr>
                              <w:spacing w:after="0" w:line="240" w:lineRule="auto"/>
                              <w:jc w:val="right"/>
                              <w:rPr>
                                <w:rFonts w:ascii="Times" w:hAnsi="Times" w:cs="Times"/>
                                <w:b/>
                                <w:bCs/>
                                <w:sz w:val="24"/>
                                <w:szCs w:val="24"/>
                              </w:rPr>
                            </w:pPr>
                            <w:r>
                              <w:rPr>
                                <w:rFonts w:ascii="Times" w:hAnsi="Times" w:cs="Times"/>
                                <w:b/>
                                <w:bCs/>
                                <w:sz w:val="24"/>
                                <w:szCs w:val="24"/>
                              </w:rPr>
                              <w:t>Heriot-Watt University</w:t>
                            </w:r>
                          </w:p>
                          <w:p w:rsidR="001A1291" w:rsidRDefault="00A702EE" w:rsidP="001A1291">
                            <w:pPr>
                              <w:spacing w:after="0" w:line="240" w:lineRule="auto"/>
                              <w:jc w:val="right"/>
                              <w:rPr>
                                <w:i/>
                                <w:sz w:val="24"/>
                                <w:szCs w:val="24"/>
                              </w:rPr>
                            </w:pPr>
                            <w:r w:rsidRPr="00A702EE">
                              <w:rPr>
                                <w:i/>
                                <w:sz w:val="24"/>
                                <w:szCs w:val="24"/>
                              </w:rPr>
                              <w:t>Edinburgh, United Kingdom</w:t>
                            </w:r>
                            <w:r w:rsidR="001A1291" w:rsidRPr="00390236">
                              <w:rPr>
                                <w:i/>
                                <w:sz w:val="24"/>
                                <w:szCs w:val="24"/>
                              </w:rPr>
                              <w:t xml:space="preserve"> </w:t>
                            </w:r>
                          </w:p>
                          <w:p w:rsidR="00390236" w:rsidRPr="00390236" w:rsidRDefault="001A1291" w:rsidP="001A1291">
                            <w:pPr>
                              <w:spacing w:after="0" w:line="240" w:lineRule="auto"/>
                              <w:jc w:val="right"/>
                              <w:rPr>
                                <w:i/>
                                <w:sz w:val="24"/>
                                <w:szCs w:val="24"/>
                              </w:rPr>
                            </w:pPr>
                            <w:r>
                              <w:rPr>
                                <w:i/>
                                <w:sz w:val="24"/>
                                <w:szCs w:val="24"/>
                              </w:rPr>
                              <w:t>MBA with Specialism in Strategic planning</w:t>
                            </w:r>
                            <w:r w:rsidR="00390236" w:rsidRPr="00390236">
                              <w:rPr>
                                <w:i/>
                                <w:sz w:val="24"/>
                                <w:szCs w:val="24"/>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64F3EA" id="Text Box 389" o:spid="_x0000_s1041" type="#_x0000_t202" style="position:absolute;margin-left:361.15pt;margin-top:168pt;width:234.3pt;height:52.9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KA4gwIAAG4FAAAOAAAAZHJzL2Uyb0RvYy54bWysVN9v2jAQfp+0/8Hy+xpCoRTUUDGqTpOq&#10;thpMfTaOXaLZPs82JOyv39lJKGJ76bSX5Hz3+fP9vrlttCJ74XwFpqD5xYASYTiUlXkt6Pf1/adr&#10;SnxgpmQKjCjoQXh6O//44aa2MzGELahSOIIkxs9qW9BtCHaWZZ5vhWb+AqwwaJTgNAt4dK9Z6ViN&#10;7Fplw8HgKqvBldYBF96j9q410nnil1Lw8CSlF4GogqJvIX1d+m7iN5vfsNmrY3Zb8c4N9g9eaFYZ&#10;fPRIdccCIztX/UGlK+7AgwwXHHQGUlZcpBgwmnxwFs1qy6xIsWByvD2myf8/Wv64f3akKgt6eT2l&#10;xDCNRVqLJpDP0JCowwzV1s8QuLIIDQ0asNK93qMyBt5Ip+MfQyJox1wfjvmNdByVw+lkPB1OKOFo&#10;u5rk4/wy0mRvt63z4YsATaJQUIf1S2ll+wcfWmgPiY8ZuK+USjVUhtRIejkepAtHC5IrE7EidUNH&#10;EyNqPU9SOCgRMcp8ExKzkQKIitSHYqkc2TPsIMa5MCHFnngRHVESnXjPxQ7/5tV7Lrdx9C+DCcfL&#10;ujLgUvRnbpc/epdli8ecn8QdxdBsmtQG+biv7AbKAxbcQTs03vL7CqvywHx4Zg6nBGuMkx+e8CMV&#10;YPahkyjZgvv1N33EY/OilZIap66g/ueOOUGJ+mqwraf5aBTHNB1G48kQD+7Usjm1mJ1eApYlxx1j&#10;eRIjPqhelA70Cy6IRXwVTcxwfLugoReXod0FuGC4WCwSCAfTsvBgVpZH6lil2HPr5oU52zVmwJZ+&#10;hH4+2eysP1tsvGlgsQsgq9S8MdFtVrsC4FCn9u8WUNwap+eEeluT898AAAD//wMAUEsDBBQABgAI&#10;AAAAIQBnc+zk5AAAAAwBAAAPAAAAZHJzL2Rvd25yZXYueG1sTI/LTsMwEEX3SPyDNUjsqPMoJQ1x&#10;qipShYTooqUbdpPYTSLscYjdNvD1uCtYjubo3nOL1WQ0O6vR9ZYExLMImKLGyp5aAYf3zUMGzHkk&#10;idqSEvCtHKzK25sCc2kvtFPnvW9ZCCGXo4DO+yHn3DWdMuhmdlAUfkc7GvThHFsuR7yEcKN5EkUL&#10;brCn0NDhoKpONZ/7kxHwWm22uKsTk/3o6uXtuB6+Dh+PQtzfTetnYF5N/g+Gq35QhzI41fZE0jEt&#10;4ClJ0oAKSNNFGHUl4mW0BFYLmM/jDHhZ8P8jyl8AAAD//wMAUEsBAi0AFAAGAAgAAAAhALaDOJL+&#10;AAAA4QEAABMAAAAAAAAAAAAAAAAAAAAAAFtDb250ZW50X1R5cGVzXS54bWxQSwECLQAUAAYACAAA&#10;ACEAOP0h/9YAAACUAQAACwAAAAAAAAAAAAAAAAAvAQAAX3JlbHMvLnJlbHNQSwECLQAUAAYACAAA&#10;ACEAJnCgOIMCAABuBQAADgAAAAAAAAAAAAAAAAAuAgAAZHJzL2Uyb0RvYy54bWxQSwECLQAUAAYA&#10;CAAAACEAZ3Ps5OQAAAAMAQAADwAAAAAAAAAAAAAAAADdBAAAZHJzL2Rvd25yZXYueG1sUEsFBgAA&#10;AAAEAAQA8wAAAO4FAAAAAA==&#10;" filled="f" stroked="f" strokeweight=".5pt">
                <v:textbox>
                  <w:txbxContent>
                    <w:p w:rsidR="00A702EE" w:rsidRDefault="001A1291" w:rsidP="001A1291">
                      <w:pPr>
                        <w:spacing w:after="0" w:line="240" w:lineRule="auto"/>
                        <w:jc w:val="right"/>
                        <w:rPr>
                          <w:rFonts w:ascii="Times" w:hAnsi="Times" w:cs="Times"/>
                          <w:b/>
                          <w:bCs/>
                          <w:sz w:val="24"/>
                          <w:szCs w:val="24"/>
                        </w:rPr>
                      </w:pPr>
                      <w:r>
                        <w:rPr>
                          <w:rFonts w:ascii="Times" w:hAnsi="Times" w:cs="Times"/>
                          <w:b/>
                          <w:bCs/>
                          <w:sz w:val="24"/>
                          <w:szCs w:val="24"/>
                        </w:rPr>
                        <w:t>Heriot-Watt University</w:t>
                      </w:r>
                    </w:p>
                    <w:p w:rsidR="001A1291" w:rsidRDefault="00A702EE" w:rsidP="001A1291">
                      <w:pPr>
                        <w:spacing w:after="0" w:line="240" w:lineRule="auto"/>
                        <w:jc w:val="right"/>
                        <w:rPr>
                          <w:i/>
                          <w:sz w:val="24"/>
                          <w:szCs w:val="24"/>
                        </w:rPr>
                      </w:pPr>
                      <w:r w:rsidRPr="00A702EE">
                        <w:rPr>
                          <w:i/>
                          <w:sz w:val="24"/>
                          <w:szCs w:val="24"/>
                        </w:rPr>
                        <w:t>Edinburgh, United Kingdom</w:t>
                      </w:r>
                      <w:r w:rsidR="001A1291" w:rsidRPr="00390236">
                        <w:rPr>
                          <w:i/>
                          <w:sz w:val="24"/>
                          <w:szCs w:val="24"/>
                        </w:rPr>
                        <w:t xml:space="preserve"> </w:t>
                      </w:r>
                    </w:p>
                    <w:p w:rsidR="00390236" w:rsidRPr="00390236" w:rsidRDefault="001A1291" w:rsidP="001A1291">
                      <w:pPr>
                        <w:spacing w:after="0" w:line="240" w:lineRule="auto"/>
                        <w:jc w:val="right"/>
                        <w:rPr>
                          <w:i/>
                          <w:sz w:val="24"/>
                          <w:szCs w:val="24"/>
                        </w:rPr>
                      </w:pPr>
                      <w:r>
                        <w:rPr>
                          <w:i/>
                          <w:sz w:val="24"/>
                          <w:szCs w:val="24"/>
                        </w:rPr>
                        <w:t>MBA with Specialism in Strategic planning</w:t>
                      </w:r>
                      <w:r w:rsidR="00390236" w:rsidRPr="00390236">
                        <w:rPr>
                          <w:i/>
                          <w:sz w:val="24"/>
                          <w:szCs w:val="24"/>
                        </w:rPr>
                        <w:t xml:space="preserve"> </w:t>
                      </w:r>
                    </w:p>
                  </w:txbxContent>
                </v:textbox>
              </v:shape>
            </w:pict>
          </mc:Fallback>
        </mc:AlternateContent>
      </w:r>
      <w:r w:rsidR="001A1291">
        <w:rPr>
          <w:noProof/>
          <w:lang w:bidi="ar-SA"/>
        </w:rPr>
        <mc:AlternateContent>
          <mc:Choice Requires="wps">
            <w:drawing>
              <wp:anchor distT="45720" distB="45720" distL="114300" distR="114300" simplePos="0" relativeHeight="251669504" behindDoc="0" locked="0" layoutInCell="1" allowOverlap="1" wp14:anchorId="5122DC2E" wp14:editId="4165AC80">
                <wp:simplePos x="0" y="0"/>
                <wp:positionH relativeFrom="column">
                  <wp:posOffset>6367145</wp:posOffset>
                </wp:positionH>
                <wp:positionV relativeFrom="paragraph">
                  <wp:posOffset>1704975</wp:posOffset>
                </wp:positionV>
                <wp:extent cx="1223010" cy="333375"/>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23010" cy="333375"/>
                        </a:xfrm>
                        <a:prstGeom prst="rect">
                          <a:avLst/>
                        </a:prstGeom>
                        <a:noFill/>
                        <a:ln w="9525">
                          <a:noFill/>
                          <a:miter lim="800000"/>
                          <a:headEnd/>
                          <a:tailEnd/>
                        </a:ln>
                      </wps:spPr>
                      <wps:txbx>
                        <w:txbxContent>
                          <w:p w:rsidR="00390236" w:rsidRPr="00390236" w:rsidRDefault="00390236" w:rsidP="00390236">
                            <w:pPr>
                              <w:spacing w:after="0"/>
                              <w:jc w:val="right"/>
                              <w:rPr>
                                <w:rFonts w:ascii="Segoe Script" w:hAnsi="Segoe Script"/>
                                <w:color w:val="548DD4" w:themeColor="text2" w:themeTint="99"/>
                                <w:sz w:val="24"/>
                                <w:lang w:val="en-AU"/>
                              </w:rPr>
                            </w:pPr>
                            <w:r>
                              <w:rPr>
                                <w:rFonts w:ascii="Segoe Script" w:hAnsi="Segoe Script"/>
                                <w:b/>
                                <w:color w:val="548DD4" w:themeColor="text2" w:themeTint="99"/>
                                <w:sz w:val="24"/>
                                <w:lang w:val="en-AU"/>
                              </w:rPr>
                              <w:t>Education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F86F26" id="Text Box 2" o:spid="_x0000_s1042" type="#_x0000_t202" style="position:absolute;margin-left:501.35pt;margin-top:134.25pt;width:96.3pt;height:26.2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9ufDQIAAPsDAAAOAAAAZHJzL2Uyb0RvYy54bWysU8tu2zAQvBfoPxC817JlOw/BcpAmTVEg&#10;fQBJP2BNURZRksuStCX367OkHNdob0V1IEgtd3Zmdrm6GYxme+mDQlvz2WTKmbQCG2W3Nf/+/PDu&#10;irMQwTag0cqaH2TgN+u3b1a9q2SJHepGekYgNlS9q3kXo6uKIohOGggTdNJSsEVvINLRb4vGQ0/o&#10;RhfldHpR9Ogb51HIEOjv/Rjk64zftlLEr20bZGS65sQt5tXndZPWYr2CauvBdUocacA/sDCgLBU9&#10;Qd1DBLbz6i8oo4THgG2cCDQFtq0SMmsgNbPpH2qeOnAyayFzgjvZFP4frPiy/+aZamo+J3ssGOrR&#10;sxwie48DK5M9vQsV3XpydC8O9JvanKUG94jiR2AW7zqwW3nrPfadhIbozVJmcZY64oQEsuk/Y0Nl&#10;YBcxAw2tN8k7coMROvE4nFqTqIhUsiznZBBngmJz+i6XuQRUr9nOh/hRomFpU3NPrc/osH8MMbGB&#10;6vVKKmbxQWmd268t62t+vSyXOeEsYlSk6dTK1Pxqmr5xXpLID7bJyRGUHvdUQNuj6iR0lByHzZD9&#10;nV28urnB5kA+eBynkV4PbTr0vzjraRJrHn7uwEvO9CdLXl7PFos0uvmwWF6WdPDnkc15BKwgqJpH&#10;zsbtXczjPmq+Jc9ble1IzRmZHDnThGWXjq8hjfD5Od/6/WbXLwAAAP//AwBQSwMEFAAGAAgAAAAh&#10;AEGwLzLgAAAADQEAAA8AAABkcnMvZG93bnJldi54bWxMj8FOwzAQRO9I/IO1SNyonZSUNsSpEIgr&#10;qIVW4ubG2yQiXkex24S/Z3uC42ifZt4W68l14oxDaD1pSGYKBFLlbUu1hs+P17sliBANWdN5Qg0/&#10;GGBdXl8VJrd+pA2et7EWXEIhNxqaGPtcylA16EyY+R6Jb0c/OBM5DrW0gxm53HUyVWohnWmJFxrT&#10;43OD1ff25DTs3o5f+3v1Xr+4rB/9pCS5ldT69mZ6egQRcYp/MFz0WR1Kdjr4E9kgOs5KpQ/MakgX&#10;ywzEBUlW2RzEQcM8TRTIspD/vyh/AQAA//8DAFBLAQItABQABgAIAAAAIQC2gziS/gAAAOEBAAAT&#10;AAAAAAAAAAAAAAAAAAAAAABbQ29udGVudF9UeXBlc10ueG1sUEsBAi0AFAAGAAgAAAAhADj9If/W&#10;AAAAlAEAAAsAAAAAAAAAAAAAAAAALwEAAF9yZWxzLy5yZWxzUEsBAi0AFAAGAAgAAAAhANtX258N&#10;AgAA+wMAAA4AAAAAAAAAAAAAAAAALgIAAGRycy9lMm9Eb2MueG1sUEsBAi0AFAAGAAgAAAAhAEGw&#10;LzLgAAAADQEAAA8AAAAAAAAAAAAAAAAAZwQAAGRycy9kb3ducmV2LnhtbFBLBQYAAAAABAAEAPMA&#10;AAB0BQAAAAA=&#10;" filled="f" stroked="f">
                <v:textbox>
                  <w:txbxContent>
                    <w:p w:rsidR="00390236" w:rsidRPr="00390236" w:rsidRDefault="00390236" w:rsidP="00390236">
                      <w:pPr>
                        <w:spacing w:after="0"/>
                        <w:jc w:val="right"/>
                        <w:rPr>
                          <w:rFonts w:ascii="Segoe Script" w:hAnsi="Segoe Script"/>
                          <w:color w:val="548DD4" w:themeColor="text2" w:themeTint="99"/>
                          <w:sz w:val="24"/>
                          <w:lang w:val="en-AU"/>
                        </w:rPr>
                      </w:pPr>
                      <w:r>
                        <w:rPr>
                          <w:rFonts w:ascii="Segoe Script" w:hAnsi="Segoe Script"/>
                          <w:b/>
                          <w:color w:val="548DD4" w:themeColor="text2" w:themeTint="99"/>
                          <w:sz w:val="24"/>
                          <w:lang w:val="en-AU"/>
                        </w:rPr>
                        <w:t>Education</w:t>
                      </w:r>
                    </w:p>
                  </w:txbxContent>
                </v:textbox>
                <w10:wrap type="square"/>
              </v:shape>
            </w:pict>
          </mc:Fallback>
        </mc:AlternateContent>
      </w:r>
      <w:r w:rsidR="001A1291">
        <w:rPr>
          <w:noProof/>
          <w:lang w:bidi="ar-SA"/>
        </w:rPr>
        <mc:AlternateContent>
          <mc:Choice Requires="wps">
            <w:drawing>
              <wp:anchor distT="45720" distB="45720" distL="114300" distR="114300" simplePos="0" relativeHeight="251661312" behindDoc="0" locked="0" layoutInCell="1" allowOverlap="1" wp14:anchorId="74977187" wp14:editId="70EB4FBC">
                <wp:simplePos x="0" y="0"/>
                <wp:positionH relativeFrom="column">
                  <wp:posOffset>4143375</wp:posOffset>
                </wp:positionH>
                <wp:positionV relativeFrom="paragraph">
                  <wp:posOffset>914400</wp:posOffset>
                </wp:positionV>
                <wp:extent cx="3318510" cy="709613"/>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8510" cy="709613"/>
                        </a:xfrm>
                        <a:prstGeom prst="rect">
                          <a:avLst/>
                        </a:prstGeom>
                        <a:noFill/>
                        <a:ln w="9525">
                          <a:noFill/>
                          <a:miter lim="800000"/>
                          <a:headEnd/>
                          <a:tailEnd/>
                        </a:ln>
                      </wps:spPr>
                      <wps:txbx>
                        <w:txbxContent>
                          <w:p w:rsidR="00390236" w:rsidRPr="00390236" w:rsidRDefault="00390236" w:rsidP="001A1291">
                            <w:pPr>
                              <w:spacing w:after="0"/>
                              <w:jc w:val="right"/>
                              <w:rPr>
                                <w:sz w:val="24"/>
                              </w:rPr>
                            </w:pPr>
                            <w:r w:rsidRPr="00390236">
                              <w:rPr>
                                <w:b/>
                                <w:sz w:val="24"/>
                              </w:rPr>
                              <w:t>Address</w:t>
                            </w:r>
                            <w:r w:rsidRPr="00390236">
                              <w:rPr>
                                <w:sz w:val="24"/>
                              </w:rPr>
                              <w:t xml:space="preserve">: </w:t>
                            </w:r>
                            <w:r w:rsidR="001A1291">
                              <w:rPr>
                                <w:sz w:val="24"/>
                              </w:rPr>
                              <w:t>Suzhou, Jiangsu, China</w:t>
                            </w:r>
                          </w:p>
                          <w:p w:rsidR="00390236" w:rsidRPr="00390236" w:rsidRDefault="00390236" w:rsidP="001A1291">
                            <w:pPr>
                              <w:spacing w:after="0"/>
                              <w:jc w:val="right"/>
                              <w:rPr>
                                <w:sz w:val="24"/>
                              </w:rPr>
                            </w:pPr>
                            <w:proofErr w:type="spellStart"/>
                            <w:r w:rsidRPr="00390236">
                              <w:rPr>
                                <w:b/>
                                <w:sz w:val="24"/>
                              </w:rPr>
                              <w:t>Linkedin</w:t>
                            </w:r>
                            <w:proofErr w:type="spellEnd"/>
                            <w:r w:rsidRPr="00390236">
                              <w:rPr>
                                <w:sz w:val="24"/>
                              </w:rPr>
                              <w:t xml:space="preserve">: </w:t>
                            </w:r>
                            <w:hyperlink r:id="rId10" w:history="1">
                              <w:r w:rsidR="001A1291" w:rsidRPr="00D412E5">
                                <w:rPr>
                                  <w:rStyle w:val="Hyperlink"/>
                                  <w:sz w:val="24"/>
                                </w:rPr>
                                <w:t>https://ae.linkedin.com/in/mmeshref</w:t>
                              </w:r>
                            </w:hyperlink>
                            <w:r w:rsidR="001A1291">
                              <w:rPr>
                                <w:sz w:val="24"/>
                              </w:rPr>
                              <w:t xml:space="preserve"> </w:t>
                            </w:r>
                          </w:p>
                          <w:p w:rsidR="00390236" w:rsidRPr="00390236" w:rsidRDefault="00390236" w:rsidP="001A1291">
                            <w:pPr>
                              <w:spacing w:after="0"/>
                              <w:jc w:val="right"/>
                              <w:rPr>
                                <w:sz w:val="24"/>
                              </w:rPr>
                            </w:pPr>
                            <w:r w:rsidRPr="00390236">
                              <w:rPr>
                                <w:b/>
                                <w:sz w:val="24"/>
                              </w:rPr>
                              <w:t>Citizenship</w:t>
                            </w:r>
                            <w:r w:rsidRPr="00390236">
                              <w:rPr>
                                <w:sz w:val="24"/>
                              </w:rPr>
                              <w:t xml:space="preserve">: </w:t>
                            </w:r>
                            <w:r w:rsidR="001A1291">
                              <w:rPr>
                                <w:sz w:val="24"/>
                              </w:rPr>
                              <w:t>Egyptian Citizen</w:t>
                            </w:r>
                          </w:p>
                          <w:p w:rsidR="00390236" w:rsidRPr="00390236" w:rsidRDefault="00390236" w:rsidP="00390236">
                            <w:pPr>
                              <w:spacing w:after="0"/>
                              <w:jc w:val="right"/>
                              <w:rPr>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3CC8A98" id="_x0000_s1043" type="#_x0000_t202" style="position:absolute;margin-left:326.25pt;margin-top:1in;width:261.3pt;height:55.9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voFDwIAAPwDAAAOAAAAZHJzL2Uyb0RvYy54bWysU9tuGyEQfa/Uf0C813uxHdsrr6M0aapK&#10;6UVK+gGYZb2owFDA3nW/vgPrOFbzFpUHxDDMmTlnhvX1oBU5COclmJoWk5wSYTg00uxq+vPp/sOS&#10;Eh+YaZgCI2p6FJ5eb96/W/e2EiV0oBrhCIIYX/W2pl0ItsoyzzuhmZ+AFQadLTjNAppulzWO9Yiu&#10;VVbm+VXWg2usAy68x9u70Uk3Cb9tBQ/f29aLQFRNsbaQdpf2bdyzzZpVO8dsJ/mpDPaGKjSTBpOe&#10;oe5YYGTv5CsoLbkDD22YcNAZtK3kInFANkX+D5vHjlmRuKA43p5l8v8Pln87/HBENjUtiwUlhmls&#10;0pMYAvkIAymjPr31FT57tPgwDHiNfU5cvX0A/ssTA7cdMztx4xz0nWAN1lfEyOwidMTxEWTbf4UG&#10;07B9gAQ0tE5H8VAOgujYp+O5N7EUjpfTabGcF+ji6Fvkq6timlKw6jnaOh8+C9AkHmrqsPcJnR0e&#10;fIjVsOr5SUxm4F4qlfqvDOlrupqX8xRw4dEy4HgqqWu6zOMaByaS/GSaFByYVOMZEyhzYh2JjpTD&#10;sB2SwKgvBkRJttAcUQcH4zji98FDB+4PJT2OYk397z1zghL1xaCWq2I2i7ObjNl8UaLhLj3bSw8z&#10;HKFqGigZj7chzfvI+QY1b2WS46WSU804Ykml03eIM3xpp1cvn3bzFwAA//8DAFBLAwQUAAYACAAA&#10;ACEA4wIP398AAAAMAQAADwAAAGRycy9kb3ducmV2LnhtbEyPwU7DMBBE70j8g7VI3KidKC4lxKkQ&#10;iCuIApV6c5NtEhGvo9htwt+zPdHjap5m3xTr2fXihGPoPBlIFgoEUuXrjhoDX5+vdysQIVqqbe8J&#10;DfxigHV5fVXYvPYTfeBpExvBJRRya6CNccilDFWLzoaFH5A4O/jR2cjn2Mh6tBOXu16mSi2lsx3x&#10;h9YO+Nxi9bM5OgPfb4fdNlPvzYvTw+RnJck9SGNub+anRxAR5/gPw1mf1aFkp70/Uh1Eb2CpU80o&#10;B1nGo85Ecq8TEHsDqdYrkGUhL0eUfwAAAP//AwBQSwECLQAUAAYACAAAACEAtoM4kv4AAADhAQAA&#10;EwAAAAAAAAAAAAAAAAAAAAAAW0NvbnRlbnRfVHlwZXNdLnhtbFBLAQItABQABgAIAAAAIQA4/SH/&#10;1gAAAJQBAAALAAAAAAAAAAAAAAAAAC8BAABfcmVscy8ucmVsc1BLAQItABQABgAIAAAAIQBH4voF&#10;DwIAAPwDAAAOAAAAAAAAAAAAAAAAAC4CAABkcnMvZTJvRG9jLnhtbFBLAQItABQABgAIAAAAIQDj&#10;Ag/f3wAAAAwBAAAPAAAAAAAAAAAAAAAAAGkEAABkcnMvZG93bnJldi54bWxQSwUGAAAAAAQABADz&#10;AAAAdQUAAAAA&#10;" filled="f" stroked="f">
                <v:textbox>
                  <w:txbxContent>
                    <w:p w:rsidR="00390236" w:rsidRPr="00390236" w:rsidRDefault="00390236" w:rsidP="001A1291">
                      <w:pPr>
                        <w:spacing w:after="0"/>
                        <w:jc w:val="right"/>
                        <w:rPr>
                          <w:sz w:val="24"/>
                        </w:rPr>
                      </w:pPr>
                      <w:r w:rsidRPr="00390236">
                        <w:rPr>
                          <w:b/>
                          <w:sz w:val="24"/>
                        </w:rPr>
                        <w:t>Address</w:t>
                      </w:r>
                      <w:r w:rsidRPr="00390236">
                        <w:rPr>
                          <w:sz w:val="24"/>
                        </w:rPr>
                        <w:t xml:space="preserve">: </w:t>
                      </w:r>
                      <w:r w:rsidR="001A1291">
                        <w:rPr>
                          <w:sz w:val="24"/>
                        </w:rPr>
                        <w:t>Suzhou, Jiangsu, China</w:t>
                      </w:r>
                    </w:p>
                    <w:p w:rsidR="00390236" w:rsidRPr="00390236" w:rsidRDefault="00390236" w:rsidP="001A1291">
                      <w:pPr>
                        <w:spacing w:after="0"/>
                        <w:jc w:val="right"/>
                        <w:rPr>
                          <w:sz w:val="24"/>
                        </w:rPr>
                      </w:pPr>
                      <w:proofErr w:type="spellStart"/>
                      <w:r w:rsidRPr="00390236">
                        <w:rPr>
                          <w:b/>
                          <w:sz w:val="24"/>
                        </w:rPr>
                        <w:t>Linkedin</w:t>
                      </w:r>
                      <w:proofErr w:type="spellEnd"/>
                      <w:r w:rsidRPr="00390236">
                        <w:rPr>
                          <w:sz w:val="24"/>
                        </w:rPr>
                        <w:t xml:space="preserve">: </w:t>
                      </w:r>
                      <w:hyperlink r:id="rId11" w:history="1">
                        <w:r w:rsidR="001A1291" w:rsidRPr="00D412E5">
                          <w:rPr>
                            <w:rStyle w:val="Hyperlink"/>
                            <w:sz w:val="24"/>
                          </w:rPr>
                          <w:t>https://ae.linkedin.com/in/mmeshref</w:t>
                        </w:r>
                      </w:hyperlink>
                      <w:r w:rsidR="001A1291">
                        <w:rPr>
                          <w:sz w:val="24"/>
                        </w:rPr>
                        <w:t xml:space="preserve"> </w:t>
                      </w:r>
                    </w:p>
                    <w:p w:rsidR="00390236" w:rsidRPr="00390236" w:rsidRDefault="00390236" w:rsidP="001A1291">
                      <w:pPr>
                        <w:spacing w:after="0"/>
                        <w:jc w:val="right"/>
                        <w:rPr>
                          <w:sz w:val="24"/>
                        </w:rPr>
                      </w:pPr>
                      <w:r w:rsidRPr="00390236">
                        <w:rPr>
                          <w:b/>
                          <w:sz w:val="24"/>
                        </w:rPr>
                        <w:t>Citizenship</w:t>
                      </w:r>
                      <w:r w:rsidRPr="00390236">
                        <w:rPr>
                          <w:sz w:val="24"/>
                        </w:rPr>
                        <w:t xml:space="preserve">: </w:t>
                      </w:r>
                      <w:r w:rsidR="001A1291">
                        <w:rPr>
                          <w:sz w:val="24"/>
                        </w:rPr>
                        <w:t>Egyptian Citizen</w:t>
                      </w:r>
                    </w:p>
                    <w:p w:rsidR="00390236" w:rsidRPr="00390236" w:rsidRDefault="00390236" w:rsidP="00390236">
                      <w:pPr>
                        <w:spacing w:after="0"/>
                        <w:jc w:val="right"/>
                        <w:rPr>
                          <w:sz w:val="24"/>
                        </w:rPr>
                      </w:pPr>
                    </w:p>
                  </w:txbxContent>
                </v:textbox>
                <w10:wrap type="square"/>
              </v:shape>
            </w:pict>
          </mc:Fallback>
        </mc:AlternateContent>
      </w:r>
      <w:r w:rsidR="007A4EB9" w:rsidRPr="00AD7F0D">
        <w:rPr>
          <w:noProof/>
          <w:lang w:bidi="ar-SA"/>
        </w:rPr>
        <mc:AlternateContent>
          <mc:Choice Requires="wps">
            <w:drawing>
              <wp:anchor distT="0" distB="0" distL="114935" distR="114935" simplePos="0" relativeHeight="251698176" behindDoc="0" locked="0" layoutInCell="1" allowOverlap="1" wp14:anchorId="0E5EDDB4" wp14:editId="686C0659">
                <wp:simplePos x="0" y="0"/>
                <wp:positionH relativeFrom="column">
                  <wp:posOffset>633413</wp:posOffset>
                </wp:positionH>
                <wp:positionV relativeFrom="paragraph">
                  <wp:posOffset>5372100</wp:posOffset>
                </wp:positionV>
                <wp:extent cx="1562100" cy="381000"/>
                <wp:effectExtent l="0" t="0" r="0" b="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2100" cy="3810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2A5F" w:rsidRPr="00032A5F" w:rsidRDefault="00032A5F" w:rsidP="00AF2734">
                            <w:pPr>
                              <w:spacing w:after="0" w:line="240" w:lineRule="auto"/>
                              <w:rPr>
                                <w:rFonts w:ascii="Arial" w:hAnsi="Arial" w:cs="Arial"/>
                                <w:sz w:val="20"/>
                                <w:szCs w:val="40"/>
                              </w:rPr>
                            </w:pPr>
                            <w:r w:rsidRPr="00032A5F">
                              <w:rPr>
                                <w:rFonts w:ascii="Arial" w:hAnsi="Arial" w:cs="Arial"/>
                                <w:sz w:val="20"/>
                                <w:szCs w:val="40"/>
                              </w:rPr>
                              <w:t>PHONE</w:t>
                            </w:r>
                          </w:p>
                          <w:p w:rsidR="00AD7F0D" w:rsidRPr="00032A5F" w:rsidRDefault="00AD7F0D" w:rsidP="00226F38">
                            <w:pPr>
                              <w:spacing w:after="0" w:line="240" w:lineRule="auto"/>
                              <w:rPr>
                                <w:rFonts w:ascii="Myriad Pro" w:eastAsia="Times New Roman" w:hAnsi="Myriad Pro"/>
                                <w:color w:val="FFFFFF"/>
                                <w:sz w:val="28"/>
                              </w:rPr>
                            </w:pPr>
                            <w:r w:rsidRPr="00584927">
                              <w:rPr>
                                <w:rFonts w:ascii="Arial" w:hAnsi="Arial" w:cs="Arial"/>
                                <w:color w:val="1676A3"/>
                                <w:szCs w:val="40"/>
                              </w:rPr>
                              <w:t xml:space="preserve">+ </w:t>
                            </w:r>
                            <w:r w:rsidR="00226F38">
                              <w:rPr>
                                <w:rFonts w:ascii="Arial" w:hAnsi="Arial" w:cs="Arial"/>
                                <w:color w:val="1676A3"/>
                                <w:szCs w:val="40"/>
                              </w:rPr>
                              <w:t>86 186 6217 2449</w:t>
                            </w:r>
                            <w:r w:rsidRPr="00032A5F">
                              <w:rPr>
                                <w:rFonts w:ascii="Myriad Pro" w:hAnsi="Myriad Pro"/>
                                <w:color w:val="FFFFFF"/>
                                <w:sz w:val="48"/>
                                <w:szCs w:val="40"/>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05F152" id="Text Box 13" o:spid="_x0000_s1044" type="#_x0000_t202" style="position:absolute;margin-left:49.9pt;margin-top:423pt;width:123pt;height:30pt;z-index:25169817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no4ejQIAACYFAAAOAAAAZHJzL2Uyb0RvYy54bWysVNuO2yAQfa/Uf0C8Z21nnWxsxVltsk1V&#10;aXuRdvsBxOAYFQMFEntb9d87QJxu2peqah6cAYYzc2bOsLwdOoGOzFiuZIWzqxQjJmtFudxX+PPT&#10;drLAyDoiKRFKsgo/M4tvV69fLXtdsqlqlaDMIACRtux1hVvndJkktm5ZR+yV0kzCYaNMRxwszT6h&#10;hvSA3olkmqbzpFeGaqNqZi3s3sdDvAr4TcNq97FpLHNIVBhyc+Frwnfnv8lqScq9Ibrl9SkN8g9Z&#10;dIRLCHqGuieOoIPhf0B1vDbKqsZd1apLVNPwmgUOwCZLf2Pz2BLNAhcojtXnMtn/B1t/OH4yiFPo&#10;3TVGknTQoyc2OLRWA4ItqE+vbQlujxoc3QD74Bu4Wv2g6i8WSbVpidyzO2NU3zJCIb/M30xeXI04&#10;1oPs+veKQhxycCoADY3pfPGgHAjQoU/P5974XGofcjafZikc1XB2vQAzNC8h5XhbG+veMtUhb1TY&#10;QO8DOjk+WOezIeXo4oNZJTjdciHCwux3G2HQkYBOtuEX7wrdkrg7hrPRNeBdYAjpkaTymDFc3AEG&#10;kIA/81yCKL4X2TRP19Nisp0vbib5Np9Nipt0MUmzYl3M07zI77c/fAZZXracUiYfuGSjQLP87wRw&#10;GpUorSBR1Fe4mE1ngdxF9idaJ65Q3XN9L9w67mBeBe8qvDg7kdJ3/Y2kQJuUjnAR7eQy/VAyqMH4&#10;H6oSNOJlEQXiht0Q5bgYtbdT9BlUYxQ0FfoPjw0YrTLfMOphcCtsvx6IYRiJdxKU56d8NMxo7EaD&#10;yBquVthhFM2Ni6/BQRu+bwE5aluqO1Bnw4NwvIxjFpC6X8AwBhKnh8NP+8t18Pr1vK1+AgAA//8D&#10;AFBLAwQUAAYACAAAACEA36c3Id0AAAAKAQAADwAAAGRycy9kb3ducmV2LnhtbEyPzU7DMBCE70i8&#10;g7VI3KjTH0qSxqmgCK4VAalXN97GUeJ1FLtteHuWExx3ZjT7TbGdXC8uOIbWk4L5LAGBVHvTUqPg&#10;6/PtIQURoiaje0+o4BsDbMvbm0Lnxl/pAy9VbASXUMi1AhvjkEsZaotOh5kfkNg7+dHpyOfYSDPq&#10;K5e7Xi6SZC2dbok/WD3gzmLdVWenYLlfPB3Ce/W6Gw6YdWl46U5klbq/m543ICJO8S8Mv/iMDiUz&#10;Hf2ZTBC9gixj8qggXa15EweWq0dWjuwkrMiykP8nlD8AAAD//wMAUEsBAi0AFAAGAAgAAAAhALaD&#10;OJL+AAAA4QEAABMAAAAAAAAAAAAAAAAAAAAAAFtDb250ZW50X1R5cGVzXS54bWxQSwECLQAUAAYA&#10;CAAAACEAOP0h/9YAAACUAQAACwAAAAAAAAAAAAAAAAAvAQAAX3JlbHMvLnJlbHNQSwECLQAUAAYA&#10;CAAAACEATJ6OHo0CAAAmBQAADgAAAAAAAAAAAAAAAAAuAgAAZHJzL2Uyb0RvYy54bWxQSwECLQAU&#10;AAYACAAAACEA36c3Id0AAAAKAQAADwAAAAAAAAAAAAAAAADnBAAAZHJzL2Rvd25yZXYueG1sUEsF&#10;BgAAAAAEAAQA8wAAAPEFAAAAAA==&#10;" stroked="f">
                <v:fill opacity="0"/>
                <v:textbox inset="0,0,0,0">
                  <w:txbxContent>
                    <w:p w:rsidR="00032A5F" w:rsidRPr="00032A5F" w:rsidRDefault="00032A5F" w:rsidP="00AF2734">
                      <w:pPr>
                        <w:spacing w:after="0" w:line="240" w:lineRule="auto"/>
                        <w:rPr>
                          <w:rFonts w:ascii="Arial" w:hAnsi="Arial" w:cs="Arial"/>
                          <w:sz w:val="20"/>
                          <w:szCs w:val="40"/>
                        </w:rPr>
                      </w:pPr>
                      <w:r w:rsidRPr="00032A5F">
                        <w:rPr>
                          <w:rFonts w:ascii="Arial" w:hAnsi="Arial" w:cs="Arial"/>
                          <w:sz w:val="20"/>
                          <w:szCs w:val="40"/>
                        </w:rPr>
                        <w:t>PHONE</w:t>
                      </w:r>
                    </w:p>
                    <w:p w:rsidR="00AD7F0D" w:rsidRPr="00032A5F" w:rsidRDefault="00AD7F0D" w:rsidP="00226F38">
                      <w:pPr>
                        <w:spacing w:after="0" w:line="240" w:lineRule="auto"/>
                        <w:rPr>
                          <w:rFonts w:ascii="Myriad Pro" w:eastAsia="Times New Roman" w:hAnsi="Myriad Pro"/>
                          <w:color w:val="FFFFFF"/>
                          <w:sz w:val="28"/>
                        </w:rPr>
                      </w:pPr>
                      <w:r w:rsidRPr="00584927">
                        <w:rPr>
                          <w:rFonts w:ascii="Arial" w:hAnsi="Arial" w:cs="Arial"/>
                          <w:color w:val="1676A3"/>
                          <w:szCs w:val="40"/>
                        </w:rPr>
                        <w:t xml:space="preserve">+ </w:t>
                      </w:r>
                      <w:r w:rsidR="00226F38">
                        <w:rPr>
                          <w:rFonts w:ascii="Arial" w:hAnsi="Arial" w:cs="Arial"/>
                          <w:color w:val="1676A3"/>
                          <w:szCs w:val="40"/>
                        </w:rPr>
                        <w:t>86 186 6217 2449</w:t>
                      </w:r>
                      <w:r w:rsidRPr="00032A5F">
                        <w:rPr>
                          <w:rFonts w:ascii="Myriad Pro" w:hAnsi="Myriad Pro"/>
                          <w:color w:val="FFFFFF"/>
                          <w:sz w:val="48"/>
                          <w:szCs w:val="40"/>
                        </w:rPr>
                        <w:br/>
                      </w:r>
                    </w:p>
                  </w:txbxContent>
                </v:textbox>
              </v:shape>
            </w:pict>
          </mc:Fallback>
        </mc:AlternateContent>
      </w:r>
      <w:r w:rsidR="007A4EB9">
        <w:rPr>
          <w:noProof/>
          <w:lang w:bidi="ar-SA"/>
        </w:rPr>
        <w:drawing>
          <wp:anchor distT="0" distB="0" distL="114300" distR="114300" simplePos="0" relativeHeight="251695104" behindDoc="0" locked="0" layoutInCell="1" allowOverlap="1" wp14:anchorId="133C7ADF" wp14:editId="12427E21">
            <wp:simplePos x="0" y="0"/>
            <wp:positionH relativeFrom="column">
              <wp:posOffset>274002</wp:posOffset>
            </wp:positionH>
            <wp:positionV relativeFrom="paragraph">
              <wp:posOffset>5376863</wp:posOffset>
            </wp:positionV>
            <wp:extent cx="251460" cy="251460"/>
            <wp:effectExtent l="0" t="0" r="0" b="0"/>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telephone-icon-vector-png.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51460" cy="251460"/>
                    </a:xfrm>
                    <a:prstGeom prst="rect">
                      <a:avLst/>
                    </a:prstGeom>
                  </pic:spPr>
                </pic:pic>
              </a:graphicData>
            </a:graphic>
            <wp14:sizeRelH relativeFrom="margin">
              <wp14:pctWidth>0</wp14:pctWidth>
            </wp14:sizeRelH>
            <wp14:sizeRelV relativeFrom="margin">
              <wp14:pctHeight>0</wp14:pctHeight>
            </wp14:sizeRelV>
          </wp:anchor>
        </w:drawing>
      </w:r>
      <w:r w:rsidR="007A4EB9" w:rsidRPr="00AD7F0D">
        <w:rPr>
          <w:noProof/>
          <w:lang w:bidi="ar-SA"/>
        </w:rPr>
        <mc:AlternateContent>
          <mc:Choice Requires="wps">
            <w:drawing>
              <wp:anchor distT="0" distB="0" distL="114935" distR="114935" simplePos="0" relativeHeight="251700224" behindDoc="0" locked="0" layoutInCell="1" allowOverlap="1" wp14:anchorId="713736A2" wp14:editId="6E37DD42">
                <wp:simplePos x="0" y="0"/>
                <wp:positionH relativeFrom="column">
                  <wp:posOffset>649922</wp:posOffset>
                </wp:positionH>
                <wp:positionV relativeFrom="paragraph">
                  <wp:posOffset>5843588</wp:posOffset>
                </wp:positionV>
                <wp:extent cx="2000250" cy="447675"/>
                <wp:effectExtent l="0" t="0" r="0" b="0"/>
                <wp:wrapNone/>
                <wp:docPr id="63" name="Text 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0250" cy="44767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32A5F" w:rsidRPr="00032A5F" w:rsidRDefault="00032A5F" w:rsidP="00AF2734">
                            <w:pPr>
                              <w:spacing w:after="0" w:line="240" w:lineRule="auto"/>
                              <w:rPr>
                                <w:rFonts w:ascii="Arial" w:hAnsi="Arial" w:cs="Arial"/>
                                <w:szCs w:val="40"/>
                              </w:rPr>
                            </w:pPr>
                            <w:r w:rsidRPr="00032A5F">
                              <w:rPr>
                                <w:rFonts w:ascii="Arial" w:hAnsi="Arial" w:cs="Arial"/>
                                <w:szCs w:val="40"/>
                              </w:rPr>
                              <w:t>EMAIL</w:t>
                            </w:r>
                          </w:p>
                          <w:p w:rsidR="00032A5F" w:rsidRPr="00032A5F" w:rsidRDefault="00B643A4" w:rsidP="00AF2734">
                            <w:pPr>
                              <w:spacing w:after="0" w:line="240" w:lineRule="auto"/>
                              <w:rPr>
                                <w:rFonts w:ascii="Myriad Pro" w:eastAsia="Times New Roman" w:hAnsi="Myriad Pro"/>
                                <w:color w:val="FFFFFF"/>
                                <w:sz w:val="24"/>
                              </w:rPr>
                            </w:pPr>
                            <w:hyperlink r:id="rId13" w:history="1">
                              <w:r w:rsidR="00226F38" w:rsidRPr="00D412E5">
                                <w:rPr>
                                  <w:rStyle w:val="Hyperlink"/>
                                  <w:rFonts w:ascii="Arial" w:hAnsi="Arial" w:cs="Arial"/>
                                  <w:szCs w:val="40"/>
                                </w:rPr>
                                <w:t>mmeshref@gmail.com</w:t>
                              </w:r>
                            </w:hyperlink>
                            <w:r w:rsidR="00226F38">
                              <w:rPr>
                                <w:rFonts w:ascii="Arial" w:hAnsi="Arial" w:cs="Arial"/>
                                <w:color w:val="1676A3"/>
                                <w:szCs w:val="40"/>
                              </w:rPr>
                              <w:t xml:space="preserve"> </w:t>
                            </w:r>
                            <w:r w:rsidR="00032A5F" w:rsidRPr="00032A5F">
                              <w:rPr>
                                <w:rFonts w:ascii="Myriad Pro" w:hAnsi="Myriad Pro"/>
                                <w:color w:val="FFFFFF"/>
                                <w:sz w:val="44"/>
                                <w:szCs w:val="40"/>
                              </w:rPr>
                              <w:b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E7A7C2A" id="Text Box 63" o:spid="_x0000_s1045" type="#_x0000_t202" style="position:absolute;margin-left:51.15pt;margin-top:460.15pt;width:157.5pt;height:35.25pt;z-index:251700224;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cIkgIAACYFAAAOAAAAZHJzL2Uyb0RvYy54bWysVNuO2yAQfa/Uf0C8Z22nzsXWOqvublNV&#10;2l6k3X4AARyjYqBAYm+r/nsHiNPd9qWqmgdnGIbDnJkzXF6NvURHbp3QqsHFRY4RV1QzofYN/vyw&#10;na0xcp4oRqRWvMGP3OGrzcsXl4Op+Vx3WjJuEYAoVw+mwZ33ps4yRzveE3ehDVew2WrbEw9Lu8+Y&#10;JQOg9zKb5/kyG7RlxmrKnQPvbdrEm4jftpz6j23ruEeywZCbj18bv7vwzTaXpN5bYjpBT2mQf8ii&#10;J0LBpWeoW+IJOljxB1QvqNVOt/6C6j7TbSsojxyATZH/xua+I4ZHLlAcZ85lcv8Pln44frJIsAYv&#10;X2GkSA89euCjR9d6ROCC+gzG1RB2byDQj+CHPkeuztxp+sUhpW86ovb8tbV66DhhkF8RTmZPjiYc&#10;F0B2w3vN4B5y8DoCja3tQ/GgHAjQoU+P596EXCg4odn5fAFbFPbKcrVcLeIVpJ5OG+v8W657FIwG&#10;W+h9RCfHO+dDNqSeQsJlTkvBtkLKuLD73Y206EhAJ9v4S2el6UjyRq0AhkuhEe8ZhlQBSemAma5L&#10;HmAACYS9wCWK4ntVzMv8el7Ntsv1alZuy8WsWuXrWV5U19UyL6vydvsjZFCUdScY4+pOKD4JtCj/&#10;TgCnUUnSihJFQ4OrxXwRyT3L/kTrxBWKnZ8JPy1ULzzMqxR9g9fnIFKHrr9RDGiT2hMhk509Tz+W&#10;DGow/ceqRI0EWSSB+HE3RjkW1aS9nWaPoBqroanQf3hswOi0/YbRAIPbYPf1QCzHSL5ToLww5ZNh&#10;J2M3GURRONpgj1Eyb3x6DQ7Gin0HyEnbSr8GdbYiCifIOGUBqYcFDGMkcXo4wrQ/XceoX8/b5icA&#10;AAD//wMAUEsDBBQABgAIAAAAIQCLLgeZ3QAAAAsBAAAPAAAAZHJzL2Rvd25yZXYueG1sTI9BT8Mw&#10;DIXvSPyHyJO4sWQdYm3XdIIhuCIK0q5Z47VVG6dqsq38e8wJbu/ZT8+fi93sBnHBKXSeNKyWCgRS&#10;7W1HjYavz9f7FESIhqwZPKGGbwywK29vCpNbf6UPvFSxEVxCITca2hjHXMpQt+hMWPoRiXcnPzkT&#10;2U6NtJO5crkbZKLUo3SmI77QmhH3LdZ9dXYa1u/J5hDeqpf9eMCsT8Nzf6JW67vF/LQFEXGOf2H4&#10;xWd0KJnp6M9kgxjYq2TNUQ1Zolhw4mG1YXHkSaZSkGUh//9Q/gAAAP//AwBQSwECLQAUAAYACAAA&#10;ACEAtoM4kv4AAADhAQAAEwAAAAAAAAAAAAAAAAAAAAAAW0NvbnRlbnRfVHlwZXNdLnhtbFBLAQIt&#10;ABQABgAIAAAAIQA4/SH/1gAAAJQBAAALAAAAAAAAAAAAAAAAAC8BAABfcmVscy8ucmVsc1BLAQIt&#10;ABQABgAIAAAAIQA8+/cIkgIAACYFAAAOAAAAAAAAAAAAAAAAAC4CAABkcnMvZTJvRG9jLnhtbFBL&#10;AQItABQABgAIAAAAIQCLLgeZ3QAAAAsBAAAPAAAAAAAAAAAAAAAAAOwEAABkcnMvZG93bnJldi54&#10;bWxQSwUGAAAAAAQABADzAAAA9gUAAAAA&#10;" stroked="f">
                <v:fill opacity="0"/>
                <v:textbox inset="0,0,0,0">
                  <w:txbxContent>
                    <w:p w:rsidR="00032A5F" w:rsidRPr="00032A5F" w:rsidRDefault="00032A5F" w:rsidP="00AF2734">
                      <w:pPr>
                        <w:spacing w:after="0" w:line="240" w:lineRule="auto"/>
                        <w:rPr>
                          <w:rFonts w:ascii="Arial" w:hAnsi="Arial" w:cs="Arial"/>
                          <w:szCs w:val="40"/>
                        </w:rPr>
                      </w:pPr>
                      <w:r w:rsidRPr="00032A5F">
                        <w:rPr>
                          <w:rFonts w:ascii="Arial" w:hAnsi="Arial" w:cs="Arial"/>
                          <w:szCs w:val="40"/>
                        </w:rPr>
                        <w:t>EMAIL</w:t>
                      </w:r>
                    </w:p>
                    <w:p w:rsidR="00032A5F" w:rsidRPr="00032A5F" w:rsidRDefault="00226F38" w:rsidP="00AF2734">
                      <w:pPr>
                        <w:spacing w:after="0" w:line="240" w:lineRule="auto"/>
                        <w:rPr>
                          <w:rFonts w:ascii="Myriad Pro" w:eastAsia="Times New Roman" w:hAnsi="Myriad Pro"/>
                          <w:color w:val="FFFFFF"/>
                          <w:sz w:val="24"/>
                        </w:rPr>
                      </w:pPr>
                      <w:hyperlink r:id="rId14" w:history="1">
                        <w:r w:rsidRPr="00D412E5">
                          <w:rPr>
                            <w:rStyle w:val="Hyperlink"/>
                            <w:rFonts w:ascii="Arial" w:hAnsi="Arial" w:cs="Arial"/>
                            <w:szCs w:val="40"/>
                          </w:rPr>
                          <w:t>mmeshref@gmail.com</w:t>
                        </w:r>
                      </w:hyperlink>
                      <w:r>
                        <w:rPr>
                          <w:rFonts w:ascii="Arial" w:hAnsi="Arial" w:cs="Arial"/>
                          <w:color w:val="1676A3"/>
                          <w:szCs w:val="40"/>
                        </w:rPr>
                        <w:t xml:space="preserve"> </w:t>
                      </w:r>
                      <w:r w:rsidR="00032A5F" w:rsidRPr="00032A5F">
                        <w:rPr>
                          <w:rFonts w:ascii="Myriad Pro" w:hAnsi="Myriad Pro"/>
                          <w:color w:val="FFFFFF"/>
                          <w:sz w:val="44"/>
                          <w:szCs w:val="40"/>
                        </w:rPr>
                        <w:br/>
                      </w:r>
                    </w:p>
                  </w:txbxContent>
                </v:textbox>
              </v:shape>
            </w:pict>
          </mc:Fallback>
        </mc:AlternateContent>
      </w:r>
      <w:r w:rsidR="00891346">
        <w:rPr>
          <w:noProof/>
          <w:lang w:bidi="ar-SA"/>
        </w:rPr>
        <mc:AlternateContent>
          <mc:Choice Requires="wps">
            <w:drawing>
              <wp:anchor distT="0" distB="0" distL="114300" distR="114300" simplePos="0" relativeHeight="251732992" behindDoc="0" locked="0" layoutInCell="1" allowOverlap="1" wp14:anchorId="70302948" wp14:editId="02AC9630">
                <wp:simplePos x="0" y="0"/>
                <wp:positionH relativeFrom="column">
                  <wp:posOffset>85725</wp:posOffset>
                </wp:positionH>
                <wp:positionV relativeFrom="paragraph">
                  <wp:posOffset>228600</wp:posOffset>
                </wp:positionV>
                <wp:extent cx="2605088" cy="514350"/>
                <wp:effectExtent l="0" t="0" r="5080" b="0"/>
                <wp:wrapNone/>
                <wp:docPr id="166" name="Rectangle 166"/>
                <wp:cNvGraphicFramePr/>
                <a:graphic xmlns:a="http://schemas.openxmlformats.org/drawingml/2006/main">
                  <a:graphicData uri="http://schemas.microsoft.com/office/word/2010/wordprocessingShape">
                    <wps:wsp>
                      <wps:cNvSpPr/>
                      <wps:spPr>
                        <a:xfrm>
                          <a:off x="0" y="0"/>
                          <a:ext cx="2605088" cy="514350"/>
                        </a:xfrm>
                        <a:prstGeom prst="rect">
                          <a:avLst/>
                        </a:prstGeom>
                        <a:solidFill>
                          <a:srgbClr val="000000">
                            <a:alpha val="60000"/>
                          </a:srgb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8006BB" w:rsidRPr="00891346" w:rsidRDefault="00891346" w:rsidP="00891346">
                            <w:pPr>
                              <w:spacing w:after="0"/>
                              <w:rPr>
                                <w:rFonts w:ascii="Segoe Script" w:hAnsi="Segoe Script"/>
                                <w:color w:val="FFFFFF" w:themeColor="background1"/>
                                <w:sz w:val="38"/>
                                <w:szCs w:val="38"/>
                                <w:lang w:val="en-AU"/>
                              </w:rPr>
                            </w:pPr>
                            <w:r w:rsidRPr="00891346">
                              <w:rPr>
                                <w:rFonts w:ascii="Segoe Script" w:hAnsi="Segoe Script"/>
                                <w:b/>
                                <w:color w:val="FFFFFF" w:themeColor="background1"/>
                                <w:sz w:val="38"/>
                                <w:szCs w:val="38"/>
                                <w:lang w:val="en-AU"/>
                              </w:rPr>
                              <w:t xml:space="preserve">Mohamed </w:t>
                            </w:r>
                            <w:proofErr w:type="spellStart"/>
                            <w:r w:rsidRPr="00891346">
                              <w:rPr>
                                <w:rFonts w:ascii="Segoe Script" w:hAnsi="Segoe Script"/>
                                <w:b/>
                                <w:color w:val="FFFFFF" w:themeColor="background1"/>
                                <w:sz w:val="38"/>
                                <w:szCs w:val="38"/>
                                <w:lang w:val="en-AU"/>
                              </w:rPr>
                              <w:t>Moshrif</w:t>
                            </w:r>
                            <w:proofErr w:type="spellEnd"/>
                          </w:p>
                          <w:p w:rsidR="008006BB" w:rsidRPr="00891346" w:rsidRDefault="008006BB" w:rsidP="00891346">
                            <w:pPr>
                              <w:rPr>
                                <w:sz w:val="16"/>
                                <w:szCs w:val="1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F665EC" id="Rectangle 166" o:spid="_x0000_s1046" style="position:absolute;margin-left:6.75pt;margin-top:18pt;width:205.15pt;height:40.5pt;z-index:2517329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hYNqwIAAL0FAAAOAAAAZHJzL2Uyb0RvYy54bWysVE1v2zAMvQ/YfxB0X+1kSdYFdYqgRYcB&#10;RVu0HXpWZDk2IIuapMTOfv1IyXGDrthhWA6OxI9H8onkxWXfarZXzjdgCj45yzlTRkLZmG3Bfzzf&#10;fDrnzAdhSqHBqIIflOeXq48fLjq7VFOoQZfKMQQxftnZgtch2GWWeVmrVvgzsMqgsgLXioBXt81K&#10;JzpEb3U2zfNF1oErrQOpvEfpdVLyVcSvKiXDfVV5FZguOOYW4tfF74a+2epCLLdO2LqRQxriH7Jo&#10;RWMw6Ah1LYJgO9f8AdU20oGHKpxJaDOoqkaqWANWM8nfVPNUC6tiLUiOtyNN/v/Byrv9g2NNiW+3&#10;WHBmRIuP9Ii0CbPVipEQKeqsX6Llk31ww83jkertK9fSP1bC+kjrYaRV9YFJFE4X+Tw/x0aQqJtP&#10;Zp/nkffs1ds6H74paBkdCu4wfmRT7G99wIhoejShYB50U940WseL226utGN7QU8cf8lX21ok6YKk&#10;VAfi+GSezqc42hCaAcJNpiTJqPRUbDyFg1Zkp82jqpA3Ki+Gix2rxkSElMqESVLVolQpk/lpJtTj&#10;5BFziYCEXGH8EXsAOFomkCN2ynKwJ1cVG350zv+WWHIePWJkMGF0bhsD7j0AjVUNkZP9kaREDbEU&#10;+k0fe2oaWSfRBsoDNpqDNIHeypsG3/pW+PAgHI4cDieukXCPn0pDV3AYTpzV4H69Jyd7nATUctbh&#10;CBfc/9wJpzjT3w3OyNfJbEYzHy+z+RfMhrlTzeZUY3btFWALTXBhWRmPZB/08Vg5aF9w26wpKqqE&#10;kRi74DK44+UqpNWC+0qq9Tqa4ZxbEW7Nk5UETkRTLz/3L8LZoeEDjsodHMddLN/0fbIlTwPrXYCq&#10;iUPxyuvwBLgjYi8N+4yW0Ok9Wr1u3dVvAAAA//8DAFBLAwQUAAYACAAAACEAcW2OXt8AAAAJAQAA&#10;DwAAAGRycy9kb3ducmV2LnhtbEyPQUvDQBSE74L/YXmCN7tJo1ViNkXEHlQKtlXQ22v2mYRm34bs&#10;to3+ep8nPQ4zfDNTzEfXqQMNofVsIJ0koIgrb1uuDbxuFhc3oEJEtth5JgNfFGBenp4UmFt/5BUd&#10;1rFWAuGQo4Emxj7XOlQNOQwT3xOL9+kHh1HkUGs74FHgrtPTJJlphy1LQ4M93TdU7dZ7ZyBLF+8P&#10;T6sPfnnLNtg8jvb5e7c05vxsvLsFFWmMf2H4nS/ToZRNW79nG1QnOruSpLBmckn8y2kmV7ZipNcJ&#10;6LLQ/x+UPwAAAP//AwBQSwECLQAUAAYACAAAACEAtoM4kv4AAADhAQAAEwAAAAAAAAAAAAAAAAAA&#10;AAAAW0NvbnRlbnRfVHlwZXNdLnhtbFBLAQItABQABgAIAAAAIQA4/SH/1gAAAJQBAAALAAAAAAAA&#10;AAAAAAAAAC8BAABfcmVscy8ucmVsc1BLAQItABQABgAIAAAAIQDbwhYNqwIAAL0FAAAOAAAAAAAA&#10;AAAAAAAAAC4CAABkcnMvZTJvRG9jLnhtbFBLAQItABQABgAIAAAAIQBxbY5e3wAAAAkBAAAPAAAA&#10;AAAAAAAAAAAAAAUFAABkcnMvZG93bnJldi54bWxQSwUGAAAAAAQABADzAAAAEQYAAAAA&#10;" fillcolor="black" stroked="f" strokeweight="2pt">
                <v:fill opacity="39321f"/>
                <v:textbox>
                  <w:txbxContent>
                    <w:p w:rsidR="008006BB" w:rsidRPr="00891346" w:rsidRDefault="00891346" w:rsidP="00891346">
                      <w:pPr>
                        <w:spacing w:after="0"/>
                        <w:rPr>
                          <w:rFonts w:ascii="Segoe Script" w:hAnsi="Segoe Script"/>
                          <w:color w:val="FFFFFF" w:themeColor="background1"/>
                          <w:sz w:val="38"/>
                          <w:szCs w:val="38"/>
                          <w:lang w:val="en-AU"/>
                        </w:rPr>
                      </w:pPr>
                      <w:r w:rsidRPr="00891346">
                        <w:rPr>
                          <w:rFonts w:ascii="Segoe Script" w:hAnsi="Segoe Script"/>
                          <w:b/>
                          <w:color w:val="FFFFFF" w:themeColor="background1"/>
                          <w:sz w:val="38"/>
                          <w:szCs w:val="38"/>
                          <w:lang w:val="en-AU"/>
                        </w:rPr>
                        <w:t>Mohamed Moshrif</w:t>
                      </w:r>
                    </w:p>
                    <w:p w:rsidR="008006BB" w:rsidRPr="00891346" w:rsidRDefault="008006BB" w:rsidP="00891346">
                      <w:pPr>
                        <w:rPr>
                          <w:sz w:val="16"/>
                          <w:szCs w:val="14"/>
                        </w:rPr>
                      </w:pPr>
                    </w:p>
                  </w:txbxContent>
                </v:textbox>
              </v:rect>
            </w:pict>
          </mc:Fallback>
        </mc:AlternateContent>
      </w:r>
      <w:r w:rsidR="00E752D3">
        <w:rPr>
          <w:noProof/>
          <w:lang w:bidi="ar-SA"/>
        </w:rPr>
        <mc:AlternateContent>
          <mc:Choice Requires="wps">
            <w:drawing>
              <wp:anchor distT="45720" distB="45720" distL="114300" distR="114300" simplePos="0" relativeHeight="251678720" behindDoc="0" locked="0" layoutInCell="1" allowOverlap="1" wp14:anchorId="320A59A0" wp14:editId="521D0CB8">
                <wp:simplePos x="0" y="0"/>
                <wp:positionH relativeFrom="column">
                  <wp:posOffset>5048250</wp:posOffset>
                </wp:positionH>
                <wp:positionV relativeFrom="paragraph">
                  <wp:posOffset>3562350</wp:posOffset>
                </wp:positionV>
                <wp:extent cx="2546985" cy="333375"/>
                <wp:effectExtent l="0" t="0" r="0" b="0"/>
                <wp:wrapSquare wrapText="bothSides"/>
                <wp:docPr id="3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6985" cy="333375"/>
                        </a:xfrm>
                        <a:prstGeom prst="rect">
                          <a:avLst/>
                        </a:prstGeom>
                        <a:noFill/>
                        <a:ln w="9525">
                          <a:noFill/>
                          <a:miter lim="800000"/>
                          <a:headEnd/>
                          <a:tailEnd/>
                        </a:ln>
                      </wps:spPr>
                      <wps:txbx>
                        <w:txbxContent>
                          <w:p w:rsidR="00390236" w:rsidRPr="00390236" w:rsidRDefault="00390236" w:rsidP="00390236">
                            <w:pPr>
                              <w:spacing w:after="0"/>
                              <w:jc w:val="right"/>
                              <w:rPr>
                                <w:rFonts w:ascii="Segoe Script" w:hAnsi="Segoe Script"/>
                                <w:color w:val="548DD4" w:themeColor="text2" w:themeTint="99"/>
                                <w:sz w:val="24"/>
                                <w:lang w:val="en-AU"/>
                              </w:rPr>
                            </w:pPr>
                            <w:r>
                              <w:rPr>
                                <w:rFonts w:ascii="Segoe Script" w:hAnsi="Segoe Script"/>
                                <w:b/>
                                <w:color w:val="548DD4" w:themeColor="text2" w:themeTint="99"/>
                                <w:sz w:val="24"/>
                                <w:lang w:val="en-AU"/>
                              </w:rPr>
                              <w:t>Work Experience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AFE7F1" id="_x0000_s1047" type="#_x0000_t202" style="position:absolute;margin-left:397.5pt;margin-top:280.5pt;width:200.55pt;height:26.2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GpoDgIAAPsDAAAOAAAAZHJzL2Uyb0RvYy54bWysU9tuGyEQfa/Uf0C812tvvIm9Mo7SpKkq&#10;pRcp6QdglvWiAkMBe9f9+g6s41jNW1QeEMMwZ+acGVbXg9FkL31QYBmdTaaUSCugUXbL6M+n+w8L&#10;SkLktuEarGT0IAO9Xr9/t+pdLUvoQDfSEwSxoe4do12Mri6KIDppeJiAkxadLXjDI5p+WzSe94hu&#10;dFFOp5dFD75xHoQMAW/vRiddZ/y2lSJ+b9sgI9GMYm0x7z7vm7QX6xWvt567ToljGfwNVRiuLCY9&#10;Qd3xyMnOq1dQRgkPAdo4EWAKaFslZOaAbGbTf9g8dtzJzAXFCe4kU/h/sOLb/ocnqmH0YkmJ5QZ7&#10;9CSHSD7CQMokT+9Cja8eHb6LA15jmzPV4B5A/ArEwm3H7VbeeA99J3mD5c1SZHEWOuKEBLLpv0KD&#10;afguQgYaWm+SdqgGQXRs0+HUmlSKwMuyml8uFxUlAn0XuK6qnILXz9HOh/hZgiHpwKjH1md0vn8I&#10;MVXD6+cnKZmFe6V1br+2pGd0WZVVDjjzGBVxOrUyjC6maY3zkkh+sk0Ojlzp8YwJtD2yTkRHynHY&#10;DFnfMmuSJNlAc0AdPIzTiL8HDx34P5T0OImMht877iUl+otFLZez+TyNbjbm1VWJhj/3bM493AqE&#10;YjRSMh5vYx73kfMNat6qLMdLJceaccKySsffkEb43M6vXv7s+i8AAAD//wMAUEsDBBQABgAIAAAA&#10;IQCujCfY3wAAAAwBAAAPAAAAZHJzL2Rvd25yZXYueG1sTI/NTsMwEITvSLyDtUjcqG0ggYRsKgTi&#10;CqL8SNzceJtExOsodpvw9rgnuM1qRrPfVOvFDeJAU+g9I+iVAkHceNtzi/D+9nRxCyJEw9YMngnh&#10;hwKs69OTypTWz/xKh01sRSrhUBqELsaxlDI0HTkTVn4kTt7OT87EdE6ttJOZU7kb5KVSuXSm5/Sh&#10;MyM9dNR8b/YO4eN59/V5rV7aR5eNs1+UZFdIxPOz5f4ORKQl/oXhiJ/QoU5MW79nG8SAcFNkaUtE&#10;yHKdxDGhi1yD2CLk+ioDWVfy/4j6FwAA//8DAFBLAQItABQABgAIAAAAIQC2gziS/gAAAOEBAAAT&#10;AAAAAAAAAAAAAAAAAAAAAABbQ29udGVudF9UeXBlc10ueG1sUEsBAi0AFAAGAAgAAAAhADj9If/W&#10;AAAAlAEAAAsAAAAAAAAAAAAAAAAALwEAAF9yZWxzLy5yZWxzUEsBAi0AFAAGAAgAAAAhAK4QamgO&#10;AgAA+wMAAA4AAAAAAAAAAAAAAAAALgIAAGRycy9lMm9Eb2MueG1sUEsBAi0AFAAGAAgAAAAhAK6M&#10;J9jfAAAADAEAAA8AAAAAAAAAAAAAAAAAaAQAAGRycy9kb3ducmV2LnhtbFBLBQYAAAAABAAEAPMA&#10;AAB0BQAAAAA=&#10;" filled="f" stroked="f">
                <v:textbox>
                  <w:txbxContent>
                    <w:p w:rsidR="00390236" w:rsidRPr="00390236" w:rsidRDefault="00390236" w:rsidP="00390236">
                      <w:pPr>
                        <w:spacing w:after="0"/>
                        <w:jc w:val="right"/>
                        <w:rPr>
                          <w:rFonts w:ascii="Segoe Script" w:hAnsi="Segoe Script"/>
                          <w:color w:val="548DD4" w:themeColor="text2" w:themeTint="99"/>
                          <w:sz w:val="24"/>
                          <w:lang w:val="en-AU"/>
                        </w:rPr>
                      </w:pPr>
                      <w:r>
                        <w:rPr>
                          <w:rFonts w:ascii="Segoe Script" w:hAnsi="Segoe Script"/>
                          <w:b/>
                          <w:color w:val="548DD4" w:themeColor="text2" w:themeTint="99"/>
                          <w:sz w:val="24"/>
                          <w:lang w:val="en-AU"/>
                        </w:rPr>
                        <w:t>Work Experience</w:t>
                      </w:r>
                    </w:p>
                  </w:txbxContent>
                </v:textbox>
                <w10:wrap type="square"/>
              </v:shape>
            </w:pict>
          </mc:Fallback>
        </mc:AlternateContent>
      </w:r>
      <w:r w:rsidR="0071676A" w:rsidRPr="00AF2734">
        <w:rPr>
          <w:noProof/>
          <w:lang w:bidi="ar-SA"/>
        </w:rPr>
        <mc:AlternateContent>
          <mc:Choice Requires="wpg">
            <w:drawing>
              <wp:anchor distT="0" distB="0" distL="114300" distR="114300" simplePos="0" relativeHeight="251711488" behindDoc="0" locked="0" layoutInCell="1" allowOverlap="1" wp14:anchorId="3F7DC529" wp14:editId="57019953">
                <wp:simplePos x="0" y="0"/>
                <wp:positionH relativeFrom="column">
                  <wp:posOffset>760730</wp:posOffset>
                </wp:positionH>
                <wp:positionV relativeFrom="paragraph">
                  <wp:posOffset>9048115</wp:posOffset>
                </wp:positionV>
                <wp:extent cx="1778635" cy="71755"/>
                <wp:effectExtent l="0" t="0" r="0" b="4445"/>
                <wp:wrapNone/>
                <wp:docPr id="149" name="Group 149"/>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150" name="Rectangle 150"/>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2" name="Rectangle 152"/>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Rectangle 153"/>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4" name="Rectangle 154"/>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319F25B" id="Group 149" o:spid="_x0000_s1026" style="position:absolute;margin-left:59.9pt;margin-top:712.45pt;width:140.05pt;height:5.65pt;z-index:251711488"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ED5ogMAAFYXAAAOAAAAZHJzL2Uyb0RvYy54bWzsWN9P2zAQfp+0/8Hy+0jTprREpAjBQJMY&#10;IGDi2ThOE8mxPdttyv76nZ0fFFrYYBJiUl5S+3y+O3+++2p7/2BVcrRk2hRSJDjcGWDEBJVpIeYJ&#10;/nFz8mWKkbFEpIRLwRJ8zww+mH3+tF+pmA1lLnnKNAIjwsSVSnBurYqDwNCclcTsSMUEDGZSl8RC&#10;V8+DVJMKrJc8GA4Gu0Eldaq0pMwYkB7Xg3jm7WcZo/YiywyziCcYYrP+q/33zn2D2T6J55qovKBN&#10;GOQNUZSkEOC0M3VMLEELXWyYKguqpZGZ3aGyDGSWFZT5NcBqwsGT1ZxquVB+LfO4mqsOJoD2CU5v&#10;NkvPl5caFSnsXbSHkSAlbJL3i5wA4KnUPAatU62u1aVuBPO651a8ynTpfmEtaOWBve+AZSuLKAjD&#10;yWS6OxpjRGFsEk7G4xp4msPubMyi+dcX5wWt08DF1oVSKUgh84CS+TeUrnOimAffuPW3KI0hi2qU&#10;riC5iJhzhkIQemC8ZgeTiQ0g9rcYjUaD6QZE3VJJrLSxp0yWyDUSrMG7zziyPDMWvINqq+JcGsmL&#10;9KTg3HdcObEjrtGSQCEQSpmwoZ/OF+V3mdZyKKhBUxIgdlvj1aetGFz4wnSWvMNHTrhwroR0Tut4&#10;nAT2qMXBt+w9Z06PiyuWQeJBdgx9IJ3lzRhNTlJWi8fPxuINOssZ+O9s14t8xnYdZaPvpjLPGN3k&#10;wUuB1ZO7Gd6zFLabXBZC6m0GOCDfeK71W5BqaBxKdzK9h4TTsuYro+hJAbt+Roy9JBoICpIQSNde&#10;wCfjskqwbFoY5VL/2iZ3+lARMIpRBYSXYPNzQTTDiH8TUCt7YRQ5hvSdaDwZQkevj9ytj4hFeSQh&#10;lUKgd0V90+lb3jYzLctb4OZD5xWGiKDgO8HU6rZzZGsiBnan7PDQqwErKmLPxLWizrhD1WX1zeqW&#10;aNWkvgVaOZdtfZL4SQXUum6mkIcLK7PCl8cDrg3ewBWO3d6FNACmTdLwaeACAHr5M2mMdsM9Rz6b&#10;7PoBmCNqyxIKe405dltxzxxrtNszR88cG2e9ls4aPuiOG8NtzDF81XFjMhztwf/6x2SOjiIeM0dH&#10;KD1z9MzRnEb6M0e67Zb4HHOMtjHH6FXMEQ6m4+m7HDr6y0PWXx76y8PWF4doWyFHryvkKJrANf6D&#10;ngEm7lbf3Im7q3r/wOAR6B8Y/u8HBv9GCY+3fjObh2b3Orzeh/b6c/jsNwAAAP//AwBQSwMEFAAG&#10;AAgAAAAhAMEcAhHiAAAADQEAAA8AAABkcnMvZG93bnJldi54bWxMj09rwkAQxe+FfodlCr3VzR8r&#10;TcxGRNqepFAtFG9rMibB7GzIrkn89h1P9fbezOPNb7LVZFoxYO8aSwrCWQACqbBlQ5WCn/3HyxsI&#10;5zWVurWECq7oYJU/PmQ6Le1I3zjsfCW4hFyqFdTed6mUrqjRaDezHRLvTrY32rPtK1n2euRy08oo&#10;CBbS6Ib4Qq073NRYnHcXo+Bz1OM6Dt+H7fm0uR72r1+/2xCVen6a1ksQHif/H4YbPqNDzkxHe6HS&#10;iZZ9mDC6ZzGP5gkIjsRJwuJ4G8WLCGSeyfsv8j8AAAD//wMAUEsBAi0AFAAGAAgAAAAhALaDOJL+&#10;AAAA4QEAABMAAAAAAAAAAAAAAAAAAAAAAFtDb250ZW50X1R5cGVzXS54bWxQSwECLQAUAAYACAAA&#10;ACEAOP0h/9YAAACUAQAACwAAAAAAAAAAAAAAAAAvAQAAX3JlbHMvLnJlbHNQSwECLQAUAAYACAAA&#10;ACEAWCRA+aIDAABWFwAADgAAAAAAAAAAAAAAAAAuAgAAZHJzL2Uyb0RvYy54bWxQSwECLQAUAAYA&#10;CAAAACEAwRwCEeIAAAANAQAADwAAAAAAAAAAAAAAAAD8BQAAZHJzL2Rvd25yZXYueG1sUEsFBgAA&#10;AAAEAAQA8wAAAAsHAAAAAA==&#10;">
                <v:rect id="Rectangle 150"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4OUysUA&#10;AADcAAAADwAAAGRycy9kb3ducmV2LnhtbESPQUvDQBCF74L/YZmCN7tpIWJit6FIRT1pq+J1yI5J&#10;aHY27K5J9Nc7B6G3Gd6b977ZVLPr1Ughdp4NrJYZKOLa244bA+9vD9e3oGJCtth7JgM/FKHaXl5s&#10;sLR+4gONx9QoCeFYooE2paHUOtYtOYxLPxCL9uWDwyRraLQNOEm46/U6y260w46locWB7luqT8dv&#10;Z6B+KV7D55g/jgfHw7Ofio/ffTLmajHv7kAlmtPZ/H/9ZAU/F3x5RibQ2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g5TKxQAAANwAAAAPAAAAAAAAAAAAAAAAAJgCAABkcnMv&#10;ZG93bnJldi54bWxQSwUGAAAAAAQABAD1AAAAigMAAAAA&#10;" fillcolor="#dbe5f1 [660]" stroked="f" strokeweight="2pt"/>
                <v:rect id="Rectangle 151"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oXh8IA&#10;AADcAAAADwAAAGRycy9kb3ducmV2LnhtbERPzWrCQBC+F3yHZYTe6kYhpcZsxBYELx6S+gBjdkyC&#10;2dmY3SbRp3cLhd7m4/uddDuZVgzUu8ayguUiAkFcWt1wpeD0vX/7AOE8ssbWMim4k4NtNntJMdF2&#10;5JyGwlcihLBLUEHtfZdI6cqaDLqF7YgDd7G9QR9gX0nd4xjCTStXUfQuDTYcGmrs6Kum8lr8GAVl&#10;ft4Nh0Hv+XGMV/Hlth4/J6/U63zabUB4mvy/+M990GF+vITfZ8IFMns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8mheHwgAAANwAAAAPAAAAAAAAAAAAAAAAAJgCAABkcnMvZG93&#10;bnJldi54bWxQSwUGAAAAAAQABAD1AAAAhwMAAAAA&#10;" fillcolor="#b8cce4 [1300]" stroked="f" strokeweight="2pt"/>
                <v:rect id="Rectangle 152"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kR8w8AA&#10;AADcAAAADwAAAGRycy9kb3ducmV2LnhtbERP3WrCMBS+F/YO4Qy8s+lkyuiMIhtO78S6Bzg0x6Zb&#10;c1KaWOPbG0Hw7nx8v2exirYVA/W+cazgLctBEFdON1wr+D1uJh8gfEDW2DomBVfysFq+jBZYaHfh&#10;Aw1lqEUKYV+gAhNCV0jpK0MWfeY64sSdXG8xJNjXUvd4SeG2ldM8n0uLDacGgx19Gar+y7NV8BNd&#10;/N7/DcHEd8fldSvXtDspNX6N608QgWJ4ih/unU7zZ1O4P5MukM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kR8w8AAAADcAAAADwAAAAAAAAAAAAAAAACYAgAAZHJzL2Rvd25y&#10;ZXYueG1sUEsFBgAAAAAEAAQA9QAAAIUDAAAAAA==&#10;" fillcolor="#95b3d7 [1940]" stroked="f" strokeweight="2pt"/>
                <v:rect id="Rectangle 153"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d02cMA&#10;AADcAAAADwAAAGRycy9kb3ducmV2LnhtbERPS2sCMRC+C/6HMEJvNdsWpaxGqUKlx/qg6G3YjJvF&#10;zSRssu7aX98IBW/z8T1nvuxtLa7UhMqxgpdxBoK4cLriUsFh//n8DiJEZI21Y1JwowDLxXAwx1y7&#10;jrd03cVSpBAOOSowMfpcylAYshjGzhMn7uwaizHBppS6wS6F21q+ZtlUWqw4NRj0tDZUXHatVeA3&#10;h+/T2ax8N739TDZ92R5/q1app1H/MQMRqY8P8b/7S6f5kze4P5MukIs/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md02cMAAADcAAAADwAAAAAAAAAAAAAAAACYAgAAZHJzL2Rv&#10;d25yZXYueG1sUEsFBgAAAAAEAAQA9QAAAIgDAAAAAA==&#10;" fillcolor="#4f81bd [3204]" stroked="f" strokeweight="2pt"/>
                <v:rect id="Rectangle 154"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JIfMUA&#10;AADcAAAADwAAAGRycy9kb3ducmV2LnhtbERP22rCQBB9L/gPywh9kbqx2FJSV1FBKIJQ00tep9kx&#10;CWZnw+42iX59t1Do2xzOdRarwTSiI+drywpm0wQEcWF1zaWC97fd3RMIH5A1NpZJwYU8rJajmwWm&#10;2vZ8pC4LpYgh7FNUUIXQplL6oiKDfmpb4sidrDMYInSl1A77GG4aeZ8kj9JgzbGhwpa2FRXn7Nso&#10;eO36Ybc5ZGe3n39NNp855R/XiVK342H9DCLQEP7Ff+4XHec/zOH3mXiB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gkh8xQAAANwAAAAPAAAAAAAAAAAAAAAAAJgCAABkcnMv&#10;ZG93bnJldi54bWxQSwUGAAAAAAQABAD1AAAAigMAAAAA&#10;" fillcolor="#365f91 [2404]" stroked="f" strokeweight="2pt"/>
              </v:group>
            </w:pict>
          </mc:Fallback>
        </mc:AlternateContent>
      </w:r>
      <w:r w:rsidR="0071676A" w:rsidRPr="00AF2734">
        <w:rPr>
          <w:noProof/>
          <w:lang w:bidi="ar-SA"/>
        </w:rPr>
        <mc:AlternateContent>
          <mc:Choice Requires="wpg">
            <w:drawing>
              <wp:anchor distT="0" distB="0" distL="114300" distR="114300" simplePos="0" relativeHeight="251709440" behindDoc="0" locked="0" layoutInCell="1" allowOverlap="1" wp14:anchorId="7363E06A" wp14:editId="59A5257D">
                <wp:simplePos x="0" y="0"/>
                <wp:positionH relativeFrom="column">
                  <wp:posOffset>760730</wp:posOffset>
                </wp:positionH>
                <wp:positionV relativeFrom="paragraph">
                  <wp:posOffset>7972425</wp:posOffset>
                </wp:positionV>
                <wp:extent cx="1778635" cy="71755"/>
                <wp:effectExtent l="0" t="0" r="0" b="4445"/>
                <wp:wrapNone/>
                <wp:docPr id="62" name="Group 62"/>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46" name="Rectangle 46"/>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ctangle 47"/>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ctangle 48"/>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ctangle 50"/>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8512034" id="Group 62" o:spid="_x0000_s1026" style="position:absolute;margin-left:59.9pt;margin-top:627.75pt;width:140.05pt;height:5.65pt;z-index:251709440"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YYWoQMAAEoXAAAOAAAAZHJzL2Uyb0RvYy54bWzsWNtO3DAQfa/Uf7D8XrLZW3YjAkJQUCUK&#10;CKh4No6zieTYru0lS7++Y+fCwi60UAmhKi+JPR7PjI89x5fd/VXJ0R3TppAiweHOACMmqEwLsUjw&#10;j+vjLzOMjCUiJVwKluB7ZvD+3udPu5WK2VDmkqdMIzAiTFypBOfWqjgIDM1ZScyOVExAYyZ1SSxU&#10;9SJINanAesmD4WAwDSqpU6UlZcaA9KhuxHvefpYxas+zzDCLeIIhNuu/2n9v3TfY2yXxQhOVF7QJ&#10;g7whipIUApx2po6IJWipiw1TZUG1NDKzO1SWgcyygjI/BhhNOHgymhMtl8qPZRFXC9XBBNA+wenN&#10;ZunZ3YVGRZrg6RAjQUqYI+8WQR3AqdQiBp0Tra7UhW4Ei7rmxrvKdOn+MBK08rDed7CylUUUhGEU&#10;zaajCUYU2qIwmkxq2GkOc7PRi+ZfX+wXtE4DF1sXSqVgAZkHjMy/YXSVE8U89MaNv8FoPG0xuoSV&#10;RcSCMwQyD4vX60AysQG8/hah0Wgw2wCoGyiJlTb2hMkSuUKCNTj3q43cnRoL3kG1VXEujeRFelxw&#10;7isuldgh1+iOQBIQSpmwoe/Ol+V3mdZySKZBkw4gdhPj1WetGFz4pHSWvMNHTrhwroR0Tut4nARm&#10;qMXBl+w9Z06Pi0uWwaKDtTH0gXSWN2M0OUlZLZ48G4s36Cxn4L+zXQ/yGdt1lI2+68o8W3SdBy8F&#10;VnfuenjPUtiuc1kIqbcZ4IB847nWb0GqoXEo3cr0HpabljVXGUWPC5j1U2LsBdFATkBjQLj2HD4Z&#10;l1WCZVPCKJf61za504d8gFaMKiC7BJufS6IZRvybgEyZh+OxY0dfGU+iIVT0esvteotYlocSllII&#10;1K6oLzp9y9tipmV5A7x84LxCExEUfCeYWt1WDm1NwsDslB0ceDVgREXsqbhS1Bl3qLpVfb26IVo1&#10;S98CqZzJNjtJ/CQDal3XU8iDpZVZ4dPjAdcGb2AKx23vQRnRFsqIXkUZo2k4nwCMm8z6AXhj3CYl&#10;pPUab0xbcc8ba6Tb80bPGxunvJbMHB2tHTXg4Fwfx9aOGrNX8UY0HM1hT/+YvNERxGPe6Oik542e&#10;N5qTSH/eSLfdDp/hjfkW3pi/ijfCwWwye5cDR39tyPprQ39t2PLS4NLv6fYPMjhANseEP780wJ0u&#10;guv7B93/I3ebd+PpN/p+o//PNnr/MgkPtn5xN4/L7kV4ve4fIh6ewPd+AwAA//8DAFBLAwQUAAYA&#10;CAAAACEANkxC1uIAAAANAQAADwAAAGRycy9kb3ducmV2LnhtbEyPQW+CQBCF7038D5sx6a0uaCBC&#10;WYwxbU+mSbVJ09sIIxDZXcKugP++46ne5s28vPletpl0KwbqXWONgnARgCBT2LIxlYLv4/vLGoTz&#10;aEpsrSEFN3KwyWdPGaalHc0XDQdfCQ4xLkUFtfddKqUratLoFrYjw7ez7TV6ln0lyx5HDtetXAZB&#10;LDU2hj/U2NGupuJyuGoFHyOO21X4Nuwv593t9xh9/uxDUup5Pm1fQXia/L8Z7viMDjkznezVlE60&#10;rMOE0T0PyyiKQLBllSQJiNN9FcdrkHkmH1vkfwAAAP//AwBQSwECLQAUAAYACAAAACEAtoM4kv4A&#10;AADhAQAAEwAAAAAAAAAAAAAAAAAAAAAAW0NvbnRlbnRfVHlwZXNdLnhtbFBLAQItABQABgAIAAAA&#10;IQA4/SH/1gAAAJQBAAALAAAAAAAAAAAAAAAAAC8BAABfcmVscy8ucmVsc1BLAQItABQABgAIAAAA&#10;IQD84YYWoQMAAEoXAAAOAAAAAAAAAAAAAAAAAC4CAABkcnMvZTJvRG9jLnhtbFBLAQItABQABgAI&#10;AAAAIQA2TELW4gAAAA0BAAAPAAAAAAAAAAAAAAAAAPsFAABkcnMvZG93bnJldi54bWxQSwUGAAAA&#10;AAQABADzAAAACgcAAAAA&#10;">
                <v:rect id="Rectangle 46"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qcd8QA&#10;AADbAAAADwAAAGRycy9kb3ducmV2LnhtbESPQWvCQBSE7wX/w/KE3uqm0opGVxGxtJ6qacXrI/tM&#10;QrNvw+42Sf31rlDwOMzMN8xi1ZtatOR8ZVnB8ygBQZxbXXGh4Pvr7WkKwgdkjbVlUvBHHlbLwcMC&#10;U207PlCbhUJECPsUFZQhNKmUPi/JoB/Zhjh6Z+sMhihdIbXDLsJNLcdJMpEGK44LJTa0KSn/yX6N&#10;gvxztnen9vW9PRhudrabHS/boNTjsF/PQQTqwz383/7QCl4mcPsSf4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anHfEAAAA2wAAAA8AAAAAAAAAAAAAAAAAmAIAAGRycy9k&#10;b3ducmV2LnhtbFBLBQYAAAAABAAEAPUAAACJAwAAAAA=&#10;" fillcolor="#dbe5f1 [660]" stroked="f" strokeweight="2pt"/>
                <v:rect id="Rectangle 47"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7PHMMA&#10;AADbAAAADwAAAGRycy9kb3ducmV2LnhtbESPQYvCMBSE74L/ITxhbzZV1F2rUVQQvOxBd3/As3m2&#10;xealNrHt+uvNguBxmJlvmOW6M6VoqHaFZQWjKAZBnFpdcKbg92c//ALhPLLG0jIp+CMH61W/t8RE&#10;25aP1Jx8JgKEXYIKcu+rREqX5mTQRbYiDt7F1gZ9kHUmdY1tgJtSjuN4Jg0WHBZyrGiXU3o93Y2C&#10;9HjeNIdG7/nxPR1PL7d5u+28Uh+DbrMA4anz7/CrfdAKJp/w/yX8ALl6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27PHMMAAADbAAAADwAAAAAAAAAAAAAAAACYAgAAZHJzL2Rv&#10;d25yZXYueG1sUEsFBgAAAAAEAAQA9QAAAIgDAAAAAA==&#10;" fillcolor="#b8cce4 [1300]" stroked="f" strokeweight="2pt"/>
                <v:rect id="Rectangle 48"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KmL0A&#10;AADbAAAADwAAAGRycy9kb3ducmV2LnhtbERPzYrCMBC+C75DGMGbTVdElmoU2WXVm2z1AYZmbKrN&#10;pDSxxrc3h4U9fnz/6220rRio941jBR9ZDoK4crrhWsHl/DP7BOEDssbWMSl4kYftZjxaY6Hdk39p&#10;KEMtUgj7AhWYELpCSl8Zsugz1xEn7up6iyHBvpa6x2cKt62c5/lSWmw4NRjs6MtQdS8fVsE+uvh9&#10;ug3BxIXj8nWQOzpelZpO4m4FIlAM/+I/91ErWKSx6Uv6AXLzBgAA//8DAFBLAQItABQABgAIAAAA&#10;IQDw94q7/QAAAOIBAAATAAAAAAAAAAAAAAAAAAAAAABbQ29udGVudF9UeXBlc10ueG1sUEsBAi0A&#10;FAAGAAgAAAAhADHdX2HSAAAAjwEAAAsAAAAAAAAAAAAAAAAALgEAAF9yZWxzLy5yZWxzUEsBAi0A&#10;FAAGAAgAAAAhADMvBZ5BAAAAOQAAABAAAAAAAAAAAAAAAAAAKQIAAGRycy9zaGFwZXhtbC54bWxQ&#10;SwECLQAUAAYACAAAACEAl+ZKmL0AAADbAAAADwAAAAAAAAAAAAAAAACYAgAAZHJzL2Rvd25yZXYu&#10;eG1sUEsFBgAAAAAEAAQA9QAAAIIDAAAAAA==&#10;" fillcolor="#95b3d7 [1940]" stroked="f" strokeweight="2pt"/>
                <v:rect id="Rectangle 49"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CWEMQA&#10;AADbAAAADwAAAGRycy9kb3ducmV2LnhtbESPQWsCMRSE7wX/Q3iCt5q1WLGrUayg9NiqlPb22Dw3&#10;i5uXsMm6a399Uyh4HGbmG2a57m0trtSEyrGCyTgDQVw4XXGp4HTcPc5BhIissXZMCm4UYL0aPCwx&#10;167jD7oeYikShEOOCkyMPpcyFIYshrHzxMk7u8ZiTLIppW6wS3Bby6csm0mLFacFg562horLobUK&#10;/P70/n02r76b3T6f933Zfv1UrVKjYb9ZgIjUx3v4v/2mFUxf4O9L+gFy9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QlhDEAAAA2wAAAA8AAAAAAAAAAAAAAAAAmAIAAGRycy9k&#10;b3ducmV2LnhtbFBLBQYAAAAABAAEAPUAAACJAwAAAAA=&#10;" fillcolor="#4f81bd [3204]" stroked="f" strokeweight="2pt"/>
                <v:rect id="Rectangle 50"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PCT8MA&#10;AADbAAAADwAAAGRycy9kb3ducmV2LnhtbERPXWvCMBR9F/YfwhV8EU0nc0hnlDkQZCDM6ubrXXNt&#10;i81NSWJb9+uXh8EeD+d7ue5NLVpyvrKs4HGagCDOra64UHA6bicLED4ga6wtk4I7eVivHgZLTLXt&#10;+EBtFgoRQ9inqKAMoUml9HlJBv3UNsSRu1hnMEToCqkddjHc1HKWJM/SYMWxocSG3krKr9nNKPho&#10;u3672WdX9/70Pd58nen8+TNWajTsX19ABOrDv/jPvdMK5nF9/BJ/gFz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MPCT8MAAADbAAAADwAAAAAAAAAAAAAAAACYAgAAZHJzL2Rv&#10;d25yZXYueG1sUEsFBgAAAAAEAAQA9QAAAIgDAAAAAA==&#10;" fillcolor="#365f91 [2404]" stroked="f" strokeweight="2pt"/>
              </v:group>
            </w:pict>
          </mc:Fallback>
        </mc:AlternateContent>
      </w:r>
      <w:r w:rsidR="0071676A" w:rsidRPr="00AF2734">
        <w:rPr>
          <w:noProof/>
          <w:lang w:bidi="ar-SA"/>
        </w:rPr>
        <mc:AlternateContent>
          <mc:Choice Requires="wpg">
            <w:drawing>
              <wp:anchor distT="0" distB="0" distL="114300" distR="114300" simplePos="0" relativeHeight="251708416" behindDoc="0" locked="0" layoutInCell="1" allowOverlap="1" wp14:anchorId="2F9C044D" wp14:editId="0F5DDA4A">
                <wp:simplePos x="0" y="0"/>
                <wp:positionH relativeFrom="column">
                  <wp:posOffset>760730</wp:posOffset>
                </wp:positionH>
                <wp:positionV relativeFrom="paragraph">
                  <wp:posOffset>7415530</wp:posOffset>
                </wp:positionV>
                <wp:extent cx="1778635" cy="71755"/>
                <wp:effectExtent l="0" t="0" r="0" b="4445"/>
                <wp:wrapNone/>
                <wp:docPr id="131" name="Group 131"/>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132" name="Rectangle 132"/>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 name="Rectangle 133"/>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8" name="Rectangle 138"/>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0" name="Rectangle 140"/>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1" name="Rectangle 141"/>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2B71A87" id="Group 131" o:spid="_x0000_s1026" style="position:absolute;margin-left:59.9pt;margin-top:583.9pt;width:140.05pt;height:5.65pt;z-index:251708416"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wwdpAMAAFYXAAAOAAAAZHJzL2Uyb0RvYy54bWzsWG1P2zAQ/j5p/8Hy95Gm70SkqIKBJjFA&#10;wMRn4zhNJMf2bLcp+/U7Oy8UWthgEkJTviTx+Xx3fux7cvbB4brgaMW0yaWIcbjXw4gJKpNcLGL8&#10;4+bkyxQjY4lICJeCxfieGXw4+/zpoFQR68tM8oRpBEaEiUoV48xaFQWBoRkriNmTignoTKUuiIWm&#10;XgSJJiVYL3jQ7/XGQSl1orSkzBiQHledeObtpymj9iJNDbOIxxhis/6p/fPOPYPZAYkWmqgsp3UY&#10;5A1RFCQX4LQ1dUwsQUudb5kqcqqlkando7IIZJrmlPk5wGzC3pPZnGq5VH4ui6hcqBYmgPYJTm82&#10;S89XlxrlCazdIMRIkAIWyftFTgDwlGoRgdapVtfqUteCRdVyM16nunBvmAtae2DvW2DZ2iIKwnAy&#10;mY4HI4wo9E3CyWhUAU8zWJ2tUTT7+uK4oHEauNjaUEoFW8g8oGT+DaXrjCjmwTdu/i1K/QalK9hc&#10;RCw4A6T6FVJes4XJRAYQ+1uMBoPedAuidqokUtrYUyYL5D5irMG733FkdWYsLAuoNirOpZE8T05y&#10;zn3DpRM74hqtCCQCoZQJG/rhfFl8l0klh4Tq1SkBYrc0Xn3aiMGFT0xnyTt85IQL50pI57SKx0lg&#10;jRoc/Je958zpcXHFUth4sDv6PpDW8naMJiMJq8SjZ2PxBp3lFPy3tqtJPmO7irLWd0OZZ4x2cO+l&#10;wKrB7QjvWQrbDi5yIfUuAxyQrz1X+g1IFTQOpTuZ3MOG07LiK6PoSQ6rfkaMvSQaCAqoDEjXXsAj&#10;5bKMsay/MMqk/rVL7vQhI6AXoxIIL8bm55JohhH/JiBX9sPh0DGkbwxHkz409GbP3WaPWBZHErYS&#10;cAZE5z+dvuXNZ6plcQvcPHdeoYsICr5jTK1uGke2ImJgd8rmc68GrKiIPRPXijrjDlW3q2/Wt0Sr&#10;eutboJVz2eQniZ5kQKXrRgo5X1qZ5j49HnCt8QaucOz2LqQx2EUag1eRxmAc7o8AyG12/QDMMWzS&#10;EhJ7gznGjbhjjg3a7ZijY46tWq+hM0dIm+UG1M9VUbZZbkxfxRyT/mAf/usfkzlainjMHC2hdMzR&#10;MUddjXQ1R7LrlPgMc7hibos5QAh/n5pj/nxQCXvT0fRdio7u8JB2h4fu8LDrxmHY3stslAAgfFUi&#10;D4cTOMZ/0Bpg4k71bj7dz7772f9nP3t/RwmXt35z1xfN7nZ4s+0vJB6uw2e/AQAA//8DAFBLAwQU&#10;AAYACAAAACEAU2WC5+EAAAANAQAADwAAAGRycy9kb3ducmV2LnhtbEyPwU7DMBBE70j8g7VI3Khj&#10;Kloc4lRVBZwqJFqkqjc33iZRYzuK3ST9ezYnuM3sjmbfZqvRNqzHLtTeKRCzBBi6wpvalQp+9h9P&#10;r8BC1M7oxjtUcMMAq/z+LtOp8YP7xn4XS0YlLqRaQRVjm3IeigqtDjPfoqPd2XdWR7JdyU2nByq3&#10;DX9OkgW3unZ0odItbiosLrurVfA56GE9F+/99nLe3I77l6/DVqBSjw/j+g1YxDH+hWHCJ3TIienk&#10;r84E1pAXktDjJBZLUhSZSymBnabRUgrgecb/f5H/AgAA//8DAFBLAQItABQABgAIAAAAIQC2gziS&#10;/gAAAOEBAAATAAAAAAAAAAAAAAAAAAAAAABbQ29udGVudF9UeXBlc10ueG1sUEsBAi0AFAAGAAgA&#10;AAAhADj9If/WAAAAlAEAAAsAAAAAAAAAAAAAAAAALwEAAF9yZWxzLy5yZWxzUEsBAi0AFAAGAAgA&#10;AAAhAP1bDB2kAwAAVhcAAA4AAAAAAAAAAAAAAAAALgIAAGRycy9lMm9Eb2MueG1sUEsBAi0AFAAG&#10;AAgAAAAhAFNlgufhAAAADQEAAA8AAAAAAAAAAAAAAAAA/gUAAGRycy9kb3ducmV2LnhtbFBLBQYA&#10;AAAABAAEAPMAAAAMBwAAAAA=&#10;">
                <v:rect id="Rectangle 132"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JKhsMA&#10;AADcAAAADwAAAGRycy9kb3ducmV2LnhtbERPTWvCQBC9C/6HZYTedFOLRaOriLTUntS04nXIjklo&#10;djbsbpO0v74rFLzN433OatObWrTkfGVZweMkAUGcW11xoeDz43U8B+EDssbaMin4IQ+b9XCwwlTb&#10;jk/UZqEQMYR9igrKEJpUSp+XZNBPbEMcuat1BkOErpDaYRfDTS2nSfIsDVYcG0psaFdS/pV9GwX5&#10;YXF0l3b21p4MN++2W5x/X4JSD6N+uwQRqA938b97r+P8pyncno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cJKhsMAAADcAAAADwAAAAAAAAAAAAAAAACYAgAAZHJzL2Rv&#10;d25yZXYueG1sUEsFBgAAAAAEAAQA9QAAAIgDAAAAAA==&#10;" fillcolor="#dbe5f1 [660]" stroked="f" strokeweight="2pt"/>
                <v:rect id="Rectangle 133"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vJy8IA&#10;AADcAAAADwAAAGRycy9kb3ducmV2LnhtbERPzYrCMBC+C75DGGFvmqooWpuKuyB42YM/DzA2Y1ts&#10;JrXJttWn3ywseJuP73eSbW8q0VLjSssKppMIBHFmdcm5gst5P16BcB5ZY2WZFDzJwTYdDhKMte34&#10;SO3J5yKEsItRQeF9HUvpsoIMuomtiQN3s41BH2CTS91gF8JNJWdRtJQGSw4NBdb0VVB2P/0YBdnx&#10;umsPrd7z63sxW9we6+6z90p9jPrdBoSn3r/F/+6DDvPnc/h7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28nLwgAAANwAAAAPAAAAAAAAAAAAAAAAAJgCAABkcnMvZG93&#10;bnJldi54bWxQSwUGAAAAAAQABAD1AAAAhwMAAAAA&#10;" fillcolor="#b8cce4 [1300]" stroked="f" strokeweight="2pt"/>
                <v:rect id="Rectangle 138"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uicMA&#10;AADcAAAADwAAAGRycy9kb3ducmV2LnhtbESPQW/CMAyF75P2HyJP2m2kMDRNHQGhTTBuiLIfYDWm&#10;6Wicqgkl/Pv5gLSbrff83ufFKvtOjTTENrCB6aQARVwH23Jj4Oe4eXkHFROyxS4wGbhRhNXy8WGB&#10;pQ1XPtBYpUZJCMcSDbiU+lLrWDvyGCehJxbtFAaPSdah0XbAq4T7Ts+K4k17bFkaHPb06ag+Vxdv&#10;YJtD/tr/jsnleeDq9q3XtDsZ8/yU1x+gEuX0b75f76zgvwqtPCMT6O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uicMAAADcAAAADwAAAAAAAAAAAAAAAACYAgAAZHJzL2Rv&#10;d25yZXYueG1sUEsFBgAAAAAEAAQA9QAAAIgDAAAAAA==&#10;" fillcolor="#95b3d7 [1940]" stroked="f" strokeweight="2pt"/>
                <v:rect id="Rectangle 140"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2x8c8YA&#10;AADcAAAADwAAAGRycy9kb3ducmV2LnhtbESPQUsDMRCF74L/IYzgzWYVLWXbtKhg6VHbUvQ2bKab&#10;pZtJ2GS72/565yB4m+G9ee+bxWr0rTpTl5rABh4nBSjiKtiGawP73cfDDFTKyBbbwGTgQglWy9ub&#10;BZY2DPxF522ulYRwKtGAyzmWWqfKkcc0CZFYtGPoPGZZu1rbDgcJ961+Koqp9tiwNDiM9O6oOm17&#10;byCu958/R/cWh+nl8LIe6/772vTG3N+Nr3NQmcb8b/673ljBfxZ8eUYm0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2x8c8YAAADcAAAADwAAAAAAAAAAAAAAAACYAgAAZHJz&#10;L2Rvd25yZXYueG1sUEsFBgAAAAAEAAQA9QAAAIsDAAAAAA==&#10;" fillcolor="#4f81bd [3204]" stroked="f" strokeweight="2pt"/>
                <v:rect id="Rectangle 141"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9OcQA&#10;AADcAAAADwAAAGRycy9kb3ducmV2LnhtbERP32vCMBB+H/g/hBP2Ipo6REY1yhQEGQy02/T1bG5t&#10;sbmUJGs7//plIOztPr6ft1z3phYtOV9ZVjCdJCCIc6srLhR8vO/GzyB8QNZYWyYFP+RhvRo8LDHV&#10;tuMjtVkoRAxhn6KCMoQmldLnJRn0E9sQR+7LOoMhQldI7bCL4aaWT0kylwYrjg0lNrQtKb9m30bB&#10;oe363eYtu7rX2WW0OZ3p/HkbKfU47F8WIAL14V98d+91nD+bwt8z8QK5+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sfTnEAAAA3AAAAA8AAAAAAAAAAAAAAAAAmAIAAGRycy9k&#10;b3ducmV2LnhtbFBLBQYAAAAABAAEAPUAAACJAwAAAAA=&#10;" fillcolor="#365f91 [2404]" stroked="f" strokeweight="2pt"/>
              </v:group>
            </w:pict>
          </mc:Fallback>
        </mc:AlternateContent>
      </w:r>
      <w:r w:rsidR="0071676A" w:rsidRPr="00AF2734">
        <w:rPr>
          <w:noProof/>
          <w:lang w:bidi="ar-SA"/>
        </w:rPr>
        <mc:AlternateContent>
          <mc:Choice Requires="wpg">
            <w:drawing>
              <wp:anchor distT="0" distB="0" distL="114300" distR="114300" simplePos="0" relativeHeight="251710464" behindDoc="0" locked="0" layoutInCell="1" allowOverlap="1" wp14:anchorId="1E8BF3F8" wp14:editId="7A1B3593">
                <wp:simplePos x="0" y="0"/>
                <wp:positionH relativeFrom="column">
                  <wp:posOffset>762000</wp:posOffset>
                </wp:positionH>
                <wp:positionV relativeFrom="paragraph">
                  <wp:posOffset>8524875</wp:posOffset>
                </wp:positionV>
                <wp:extent cx="1771015" cy="71755"/>
                <wp:effectExtent l="0" t="0" r="635" b="4445"/>
                <wp:wrapNone/>
                <wp:docPr id="142" name="Group 142"/>
                <wp:cNvGraphicFramePr/>
                <a:graphic xmlns:a="http://schemas.openxmlformats.org/drawingml/2006/main">
                  <a:graphicData uri="http://schemas.microsoft.com/office/word/2010/wordprocessingGroup">
                    <wpg:wgp>
                      <wpg:cNvGrpSpPr/>
                      <wpg:grpSpPr>
                        <a:xfrm>
                          <a:off x="0" y="0"/>
                          <a:ext cx="1771015" cy="71755"/>
                          <a:chOff x="0" y="0"/>
                          <a:chExt cx="1772086" cy="71755"/>
                        </a:xfrm>
                      </wpg:grpSpPr>
                      <wps:wsp>
                        <wps:cNvPr id="143" name="Rectangle 143"/>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Rectangle 144"/>
                        <wps:cNvSpPr/>
                        <wps:spPr>
                          <a:xfrm>
                            <a:off x="368489"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5" name="Rectangle 145"/>
                        <wps:cNvSpPr/>
                        <wps:spPr>
                          <a:xfrm>
                            <a:off x="723331"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7" name="Rectangle 147"/>
                        <wps:cNvSpPr/>
                        <wps:spPr>
                          <a:xfrm>
                            <a:off x="1082289"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8" name="Rectangle 148"/>
                        <wps:cNvSpPr/>
                        <wps:spPr>
                          <a:xfrm>
                            <a:off x="1441251"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F88BCE8" id="Group 142" o:spid="_x0000_s1026" style="position:absolute;margin-left:60pt;margin-top:671.25pt;width:139.45pt;height:5.65pt;z-index:251710464;mso-width-relative:margin" coordsize="17720,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8iqwMAAFYXAAAOAAAAZHJzL2Uyb0RvYy54bWzsWG1v3CgQ/n5S/wPie+PXjbdWnCpKL9FJ&#10;uTZqUvUzwXhtCQMHbLy5X98Bv2Szu2mbnlTlJH+xYRhmhgfm0cDJ+03L0T3TppGiwNFRiBETVJaN&#10;WBX4y+3F2yVGxhJREi4FK/ADM/j96Zs/TjqVs1jWkpdMIzAiTN6pAtfWqjwIDK1ZS8yRVEzAYCV1&#10;Syx09SooNenAesuDOAyPg07qUmlJmTEg/dAP4lNvv6oYtZ+qyjCLeIEhNuu/2n/v3Dc4PSH5ShNV&#10;N3QIg/xCFC1pBDidTH0glqC1bvZMtQ3V0sjKHlHZBrKqGsr8GmA1Ubizmkst18qvZZV3KzXBBNDu&#10;4PTLZunH+2uNmhL2Lo0xEqSFTfJ+kRMAPJ1a5aB1qdWNutaDYNX33Io3lW7dH9aCNh7YhwlYtrGI&#10;gjDKsiiMFhhRGMuibLHogac17M7eLFr/+TgvDpfHO/OC0WngYptC6RQcIfOIkvlvKN3URDEPvnHr&#10;n1BKRpQ+w+EiYsUZIJX0SHnNCSaTG0DsZzFKknCZ7EI0LZXkSht7yWSLXKPAGrz7E0fur4yFbQHV&#10;UcW5NJI35UXDue+4dGLnXKN7AolAKGXCRn46X7d/y7KXQ0KFQ0qA2G2NV1+OYnDhE9NZ8g6fOOHC&#10;uRLSOe3jcRLYoxEH37IPnDk9Lj6zCg4enI7YBzJZ3o/R1KRkvXjxbCzeoLNcgf/Jdr/IZ2z3UQ76&#10;birzjDFNDr8XWD95muE9S2GnyW0jpD5kgAPyg+defwSph8ahdCfLBzhwWvZ8ZRS9aGDXr4ix10QD&#10;QQGVAenaT/CpuOwKLIcWRrXU/x6SO33ICBjFqAPCK7D5Z000w4j/JSBX3kVp6hjSd9JFFkNHb4/c&#10;bY+IdXsu4ShFQO+K+qbTt3xsVlq2X4Gbz5xXGCKCgu8CU6vHzrntiRjYnbKzM68GrKiIvRI3ijrj&#10;DlV3qm83X4lWw9G3QCsf5ZifJN/JgF7XzRTybG1l1fj0eMR1wBu4wrHbbyGN9BBppC8ijeR4mS7f&#10;YbTPrq+AOdIxLSGxt5jjeBTPzLFFuzNzzMyxV+uNdOYIabvcgIqgL8q2yw1fPg2aPy43sjhJEiDq&#10;V8kcE0U8ZY6JUGbmmJljqEbmmqM8dEt8jjmyQ8yRvajmiMJlHP+WomO+PFTz5WG+PBx8cYAntP0S&#10;YPmyRE7TKF681hogc7f64U48XdXnBwaPwPzA8P9+YPBvlPB46zdzeGh2r8PbfWhvP4effgMAAP//&#10;AwBQSwMEFAAGAAgAAAAhAAShYJfhAAAADQEAAA8AAABkcnMvZG93bnJldi54bWxMj0FvgkAQhe9N&#10;+h82Y9JbXZDSILIYY9qeTBO1SdPbCCMQ2V3CroD/vuOpvc2beXnzvWw96VYM1LvGGgXhPABBprBl&#10;YyoFX8f35wSE82hKbK0hBTdysM4fHzJMSzuaPQ0HXwkOMS5FBbX3XSqlK2rS6Oa2I8O3s+01epZ9&#10;JcseRw7XrVwEwavU2Bj+UGNH25qKy+GqFXyMOG6i8G3YXc7b288x/vzehaTU02zarEB4mvyfGe74&#10;jA45M53s1ZROtKw5nq08RC+LGARbomWyBHG6r+IoAZln8n+L/BcAAP//AwBQSwECLQAUAAYACAAA&#10;ACEAtoM4kv4AAADhAQAAEwAAAAAAAAAAAAAAAAAAAAAAW0NvbnRlbnRfVHlwZXNdLnhtbFBLAQIt&#10;ABQABgAIAAAAIQA4/SH/1gAAAJQBAAALAAAAAAAAAAAAAAAAAC8BAABfcmVscy8ucmVsc1BLAQIt&#10;ABQABgAIAAAAIQB+Ci8iqwMAAFYXAAAOAAAAAAAAAAAAAAAAAC4CAABkcnMvZTJvRG9jLnhtbFBL&#10;AQItABQABgAIAAAAIQAEoWCX4QAAAA0BAAAPAAAAAAAAAAAAAAAAAAUGAABkcnMvZG93bnJldi54&#10;bWxQSwUGAAAAAAQABADzAAAAEwcAAAAA&#10;">
                <v:rect id="Rectangle 143"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icYMMA&#10;AADcAAAADwAAAGRycy9kb3ducmV2LnhtbERPS2vCQBC+C/0PyxS81Y2tFk1dpZSK9mR90euQHZPQ&#10;7GzYXZPor+8KBW/z8T1ntuhMJRpyvrSsYDhIQBBnVpecKzjsl08TED4ga6wsk4ILeVjMH3ozTLVt&#10;eUvNLuQihrBPUUERQp1K6bOCDPqBrYkjd7LOYIjQ5VI7bGO4qeRzkrxKgyXHhgJr+igo+92djYJs&#10;M/12P8141WwN11+2nR6vn0Gp/mP3/gYiUBfu4n/3Wsf5oxe4PRMvkP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oicYMMAAADcAAAADwAAAAAAAAAAAAAAAACYAgAAZHJzL2Rv&#10;d25yZXYueG1sUEsFBgAAAAAEAAQA9QAAAIgDAAAAAA==&#10;" fillcolor="#dbe5f1 [660]" stroked="f" strokeweight="2pt"/>
                <v:rect id="Rectangle 144" o:spid="_x0000_s1028" style="position:absolute;left:3684;width:3309;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QiwsIA&#10;AADcAAAADwAAAGRycy9kb3ducmV2LnhtbERPzYrCMBC+C75DGGFvmioqWpuKuyB42YM/DzA2Y1ts&#10;JrXJttWn3ywseJuP73eSbW8q0VLjSssKppMIBHFmdcm5gst5P16BcB5ZY2WZFDzJwTYdDhKMte34&#10;SO3J5yKEsItRQeF9HUvpsoIMuomtiQN3s41BH2CTS91gF8JNJWdRtJQGSw4NBdb0VVB2P/0YBdnx&#10;umsPrd7z63sxW9we6+6z90p9jPrdBoSn3r/F/+6DDvPnc/h7Jlw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NCLCwgAAANwAAAAPAAAAAAAAAAAAAAAAAJgCAABkcnMvZG93&#10;bnJldi54bWxQSwUGAAAAAAQABAD1AAAAhwMAAAAA&#10;" fillcolor="#b8cce4 [1300]" stroked="f" strokeweight="2pt"/>
                <v:rect id="Rectangle 145" o:spid="_x0000_s1029" style="position:absolute;left:7233;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RyasAA&#10;AADcAAAADwAAAGRycy9kb3ducmV2LnhtbERP3WrCMBS+H/gO4Qi7m6nDDalGKYrOu7HqAxyaY1Nt&#10;TkqTtfHtl8Fgd+fj+z3rbbStGKj3jWMF81kGgrhyuuFaweV8eFmC8AFZY+uYFDzIw3YzeVpjrt3I&#10;XzSUoRYphH2OCkwIXS6lrwxZ9DPXESfu6nqLIcG+lrrHMYXbVr5m2bu02HBqMNjRzlB1L7+tgmN0&#10;cf95G4KJC8fl40MWdLoq9TyNxQpEoBj+xX/uk07zF2/w+0y6QG5+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HRyasAAAADcAAAADwAAAAAAAAAAAAAAAACYAgAAZHJzL2Rvd25y&#10;ZXYueG1sUEsFBgAAAAAEAAQA9QAAAIUDAAAAAA==&#10;" fillcolor="#95b3d7 [1940]" stroked="f" strokeweight="2pt"/>
                <v:rect id="Rectangle 147" o:spid="_x0000_s1030" style="position:absolute;left:10822;width:3309;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XkB8MA&#10;AADcAAAADwAAAGRycy9kb3ducmV2LnhtbERPTWsCMRC9F/wPYQRvNWuxWlajWEHpsVUp7W3YjJvF&#10;zSRssu7aX98UCt7m8T5nue5tLa7UhMqxgsk4A0FcOF1xqeB03D2+gAgRWWPtmBTcKMB6NXhYYq5d&#10;xx90PcRSpBAOOSowMfpcylAYshjGzhMn7uwaizHBppS6wS6F21o+ZdlMWqw4NRj0tDVUXA6tVeD3&#10;p/fvs3n13ez2+bzvy/brp2qVGg37zQJEpD7exf/uN53mT+f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IXkB8MAAADcAAAADwAAAAAAAAAAAAAAAACYAgAAZHJzL2Rv&#10;d25yZXYueG1sUEsFBgAAAAAEAAQA9QAAAIgDAAAAAA==&#10;" fillcolor="#4f81bd [3204]" stroked="f" strokeweight="2pt"/>
                <v:rect id="Rectangle 148" o:spid="_x0000_s1031" style="position:absolute;left:14412;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bUpMcA&#10;AADcAAAADwAAAGRycy9kb3ducmV2LnhtbESPQUvDQBCF74L/YRnBS2k3lSIldltsoSCCoKm21zE7&#10;JqHZ2bC7JtFf7xyE3mZ4b977ZrUZXat6CrHxbGA+y0ARl942XBl4P+ynS1AxIVtsPZOBH4qwWV9f&#10;rTC3fuA36otUKQnhmKOBOqUu1zqWNTmMM98Ri/blg8Mka6i0DThIuGv1XZbda4cNS0ONHe1qKs/F&#10;tzPw2g/jfvtSnMPz4nOyPZ7o9PE7Meb2Znx8AJVoTBfz//WTFfyF0MozMoFe/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wW1KTHAAAA3AAAAA8AAAAAAAAAAAAAAAAAmAIAAGRy&#10;cy9kb3ducmV2LnhtbFBLBQYAAAAABAAEAPUAAACMAwAAAAA=&#10;" fillcolor="#365f91 [2404]" stroked="f" strokeweight="2pt"/>
              </v:group>
            </w:pict>
          </mc:Fallback>
        </mc:AlternateContent>
      </w:r>
      <w:r w:rsidR="00AF2734">
        <w:rPr>
          <w:noProof/>
          <w:lang w:bidi="ar-SA"/>
        </w:rPr>
        <mc:AlternateContent>
          <mc:Choice Requires="wps">
            <w:drawing>
              <wp:anchor distT="0" distB="0" distL="114300" distR="114300" simplePos="0" relativeHeight="251727872" behindDoc="0" locked="0" layoutInCell="1" allowOverlap="1" wp14:anchorId="00E3495C" wp14:editId="2A81F2C4">
                <wp:simplePos x="0" y="0"/>
                <wp:positionH relativeFrom="column">
                  <wp:posOffset>2486025</wp:posOffset>
                </wp:positionH>
                <wp:positionV relativeFrom="paragraph">
                  <wp:posOffset>7858125</wp:posOffset>
                </wp:positionV>
                <wp:extent cx="107950" cy="107950"/>
                <wp:effectExtent l="0" t="0" r="6350" b="6350"/>
                <wp:wrapNone/>
                <wp:docPr id="163" name="Isosceles Triangle 163"/>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A99C55" id="Isosceles Triangle 163" o:spid="_x0000_s1026" type="#_x0000_t5" style="position:absolute;margin-left:195.75pt;margin-top:618.75pt;width:8.5pt;height:8.5pt;rotation:180;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9F4oQIAAKQFAAAOAAAAZHJzL2Uyb0RvYy54bWysVE1v2zAMvQ/YfxB0X21n/QzqFFmLDgWK&#10;tlg79KzIUixAFjVJiZP9+lGS7XZddxnmg0GK5CP5RPH8YtdpshXOKzA1rQ5KSoTh0Cizrun3p+tP&#10;p5T4wEzDNBhR073w9GLx8cN5b+diBi3oRjiCIMbPe1vTNgQ7LwrPW9ExfwBWGDRKcB0LqLp10TjW&#10;I3qni1lZHhc9uMY64MJ7PL3KRrpI+FIKHu6l9CIQXVOsLaS/S/9V/BeLczZfO2ZbxYcy2D9U0TFl&#10;MOkEdcUCIxun/oDqFHfgQYYDDl0BUiouUg/YTVW+6eaxZVakXpAcbyea/P+D5XfbB0dUg3d3/JkS&#10;wzq8pBsPngstPHlyipm1FiRakave+jmGPNoHN2gexdj4TrqOOECCq/K0jF/iAzsku0T3fqJb7ALh&#10;eFiVJ2dHeCkcTYOMoEXGipjW+fBVQEeiUNMwFJOA2fbWh+w+usUQD1o110rrpLj16lI7smXx9ssv&#10;JWbLIb+5aROdDcSwbI4nRew1d5eksNci+mnzTUhkDBuYpUrSrIopD+NcmFBlU8sakdMfJUqG7HG6&#10;Y0TqNgFGZIn5J+wBYPTMICN2hhn8Y6hIoz4FZ+7/UlgOniJSZjBhCu6UAfdeZxq7GjJn/5GkTE1k&#10;aQXNHucpzQHerLf8WuHd3TIfHpjDl4WHuC3CPf6khr6mMEiUtOB+vnce/XHg0UpJjy+1pv7HhjlB&#10;ib4x+BTOqsPD+LSTcnh0MkPFvbasXlvMprsEHIcqVZfE6B/0KEoH3TMulWXMiiZmOOauKQ9uVC5D&#10;3iC4lrhYLpMbPmfLwq15tDyCR1bjXD7tnpmz4wDj5N/B+KrZ/M0MZ98YaWC5CSBVGvAXXge+cRWk&#10;wRnWVtw1r/Xk9bJcF78AAAD//wMAUEsDBBQABgAIAAAAIQAAR9FC4gAAAA0BAAAPAAAAZHJzL2Rv&#10;d25yZXYueG1sTI9LT8MwEITvSP0P1iJxo04f6SPEqRASIE5VH0gc3XhJosbrEDtt4Nd3eyq32Z3R&#10;7Lfpqre1OGHrK0cKRsMIBFLuTEWFgv3u9XEBwgdNRteOUMEvelhlg7tUJ8adaYOnbSgEl5BPtIIy&#10;hCaR0uclWu2HrkFi79u1Vgce20KaVp+53NZyHEUzaXVFfKHUDb6UmB+3nVWw9m/2772h/dd8XW26&#10;n13IPz6XSj3c989PIAL24RaGKz6jQ8ZMB9eR8aJWMFmOYo6yMZ7MWXFkGi1YHK6reBqDzFL5/4vs&#10;AgAA//8DAFBLAQItABQABgAIAAAAIQC2gziS/gAAAOEBAAATAAAAAAAAAAAAAAAAAAAAAABbQ29u&#10;dGVudF9UeXBlc10ueG1sUEsBAi0AFAAGAAgAAAAhADj9If/WAAAAlAEAAAsAAAAAAAAAAAAAAAAA&#10;LwEAAF9yZWxzLy5yZWxzUEsBAi0AFAAGAAgAAAAhAKxj0XihAgAApAUAAA4AAAAAAAAAAAAAAAAA&#10;LgIAAGRycy9lMm9Eb2MueG1sUEsBAi0AFAAGAAgAAAAhAABH0ULiAAAADQEAAA8AAAAAAAAAAAAA&#10;AAAA+wQAAGRycy9kb3ducmV2LnhtbFBLBQYAAAAABAAEAPMAAAAKBgAAAAA=&#10;" fillcolor="#00b050" stroked="f" strokeweight="2pt"/>
            </w:pict>
          </mc:Fallback>
        </mc:AlternateContent>
      </w:r>
      <w:r w:rsidR="00AF2734" w:rsidRPr="00AF2734">
        <w:rPr>
          <w:noProof/>
          <w:lang w:bidi="ar-SA"/>
        </w:rPr>
        <mc:AlternateContent>
          <mc:Choice Requires="wpg">
            <w:drawing>
              <wp:anchor distT="0" distB="0" distL="114300" distR="114300" simplePos="0" relativeHeight="251707392" behindDoc="0" locked="0" layoutInCell="1" allowOverlap="1" wp14:anchorId="564B005A" wp14:editId="1659560D">
                <wp:simplePos x="0" y="0"/>
                <wp:positionH relativeFrom="column">
                  <wp:posOffset>762000</wp:posOffset>
                </wp:positionH>
                <wp:positionV relativeFrom="paragraph">
                  <wp:posOffset>6867525</wp:posOffset>
                </wp:positionV>
                <wp:extent cx="1778635" cy="71755"/>
                <wp:effectExtent l="0" t="0" r="0" b="4445"/>
                <wp:wrapNone/>
                <wp:docPr id="123" name="Group 123"/>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124" name="Rectangle 124"/>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Rectangle 125"/>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ctangle 128"/>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ctangle 129"/>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ctangle 130"/>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33106E7F" id="Group 123" o:spid="_x0000_s1026" style="position:absolute;margin-left:60pt;margin-top:540.75pt;width:140.05pt;height:5.65pt;z-index:251707392;mso-width-relative:margin"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A+CTrgMAAFYXAAAOAAAAZHJzL2Uyb0RvYy54bWzsWNtu2zgQfV9g/0Hg+0aWL7EtRCmCdBMs&#10;kG2Dpos+MxRlCaBILklHzn59D6lL3djp9gIUKaAXmRwOZ4aHnOMhz17tahE9cGMrJTOSnExIxCVT&#10;eSU3Gfnn/dUfKxJZR2VOhZI8I4/cklfnv/921uiUT1WpRM5NBCPSpo3OSOmcTuPYspLX1J4ozSUG&#10;C2Vq6tA1mzg3tIH1WsTTyeQ0bpTJtVGMWwvp63aQnAf7RcGZe1sUlrtIZASxufA14Xvvv/H5GU03&#10;huqyYl0Y9DuiqGkl4XQw9Zo6Gm1NdWCqrphRVhXuhKk6VkVRMR7WgNUkkyeruTZqq8NaNmmz0QNM&#10;gPYJTt9tlr15uDVRlWPvpjMSSVpjk4LfyAsAT6M3KbSujb7Tt6YTbNqeX/GuMLX/xVqiXQD2cQCW&#10;71zEIEyWy9XpbEEihrFlslwsWuBZid05mMXKP784L+6dxj62IZRG4wjZTyjZH0PprqSaB/CtX/+A&#10;0rxH6R0OF5UbwYHUvEUqaA4w2dQCsa/FaDabrA4gGpZKU22su+aqjnwjIwbew4mjDzfWYVug2qt4&#10;l1aJKr+qhAgdn078UpjogSIRKGNcuiRMF9v6b5W3ciTUpEsJiP3WBPVVL4aLkJjeUnD4mRMhvSup&#10;vNM2Hi/BHvU4hJZ7FNzrCfmOFzh4OB3TEMhg+TBGW9Kct+LFs7EEg95yAf+D7XaRz9huo+z0/VQe&#10;GGOYPPlSYO3kYUbwrKQbJteVVOaYAQHkO8+tfg9SC41H6V7ljzhwRrV8ZTW7qrDrN9S6W2pAUKAy&#10;kK57i08hVJMR1bVIVCrz3zG510dGYJREDQgvI/bfLTWcROIviVxZJ/O5Z8jQmS+WU3TM/sj9/ojc&#10;1pcKRykBvWsWml7fib5ZGFV/ADdfeK8YopLBd0aYM33n0rVEDHZn/OIiqIEVNXU38k4zb9yj6k/1&#10;+90HanR39B1o5Y3q85OmTzKg1fUzpbrYOlVUIT0+4drhDa7w7PZTSAPU11LrPmkEEvQBgF7+nzRm&#10;p8l6ASAP2fUFMMe8T0sk9h5znPbikTn2aHdkjpE5Dmq9ns46PhjKDdTPh8yx+qZyYzmdrfG//jKZ&#10;Y6CIz5ljIJSROUbm6KqRsebIj90Sn2OO9THmWH8TcyST1WL1U4qO8fJQjJeH8fJw7MVhhr/ugxIA&#10;QpSRX315wN1uiWv8C60Blv5W392Jh6v6+MAQEBgfGH7tB4bwRonH27CZ3UOzfx3e76O9/xx+/hEA&#10;AP//AwBQSwMEFAAGAAgAAAAhANk0szHhAAAADQEAAA8AAABkcnMvZG93bnJldi54bWxMj0FPwzAM&#10;he9I/IfISNxY0sFQKU2naQJOE9I2JMQta7y2WuNUTdZ2/x7vBDc/++n5e/lycq0YsA+NJw3JTIFA&#10;Kr1tqNLwtX9/SEGEaMia1hNquGCAZXF7k5vM+pG2OOxiJTiEQmY01DF2mZShrNGZMPMdEt+Ovncm&#10;suwraXszcrhr5VypZ+lMQ/yhNh2uayxPu7PT8DGacfWYvA2b03F9+dkvPr83CWp9fzetXkFEnOKf&#10;Ga74jA4FMx38mWwQLWuOZysPKk0WINjypFQC4nBdvcxTkEUu/7cofgEAAP//AwBQSwECLQAUAAYA&#10;CAAAACEAtoM4kv4AAADhAQAAEwAAAAAAAAAAAAAAAAAAAAAAW0NvbnRlbnRfVHlwZXNdLnhtbFBL&#10;AQItABQABgAIAAAAIQA4/SH/1gAAAJQBAAALAAAAAAAAAAAAAAAAAC8BAABfcmVscy8ucmVsc1BL&#10;AQItABQABgAIAAAAIQDZA+CTrgMAAFYXAAAOAAAAAAAAAAAAAAAAAC4CAABkcnMvZTJvRG9jLnht&#10;bFBLAQItABQABgAIAAAAIQDZNLMx4QAAAA0BAAAPAAAAAAAAAAAAAAAAAAgGAABkcnMvZG93bnJl&#10;di54bWxQSwUGAAAAAAQABADzAAAAFgcAAAAA&#10;">
                <v:rect id="Rectangle 124"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7htMMA&#10;AADcAAAADwAAAGRycy9kb3ducmV2LnhtbERPTWvCQBC9C/6HZYTedFOpRaOriLTUntS04nXIjklo&#10;djbsbpO0v74rFLzN433OatObWrTkfGVZweMkAUGcW11xoeDz43U8B+EDssbaMin4IQ+b9XCwwlTb&#10;jk/UZqEQMYR9igrKEJpUSp+XZNBPbEMcuat1BkOErpDaYRfDTS2nSfIsDVYcG0psaFdS/pV9GwX5&#10;YXF0l3b21p4MN++2W5x/X4JSD6N+uwQRqA938b97r+P86RPcno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L7htMMAAADcAAAADwAAAAAAAAAAAAAAAACYAgAAZHJzL2Rv&#10;d25yZXYueG1sUEsFBgAAAAAEAAQA9QAAAIgDAAAAAA==&#10;" fillcolor="#dbe5f1 [660]" stroked="f" strokeweight="2pt"/>
                <v:rect id="Rectangle 125"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di+cIA&#10;AADcAAAADwAAAGRycy9kb3ducmV2LnhtbERPzWrCQBC+F3yHZYTe6sZASo1ZxRaEXHqI9QHG7OQH&#10;s7Mxu02iT98tFHqbj+93sv1sOjHS4FrLCtarCARxaXXLtYLz1/HlDYTzyBo7y6TgTg72u8VThqm2&#10;Exc0nnwtQgi7FBU03veplK5syKBb2Z44cJUdDPoAh1rqAacQbjoZR9GrNNhyaGiwp4+Gyuvp2ygo&#10;i8thzEd95MdnEifVbTO9z16p5+V82ILwNPt/8Z8712F+nMDvM+ECufs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p2L5wgAAANwAAAAPAAAAAAAAAAAAAAAAAJgCAABkcnMvZG93&#10;bnJldi54bWxQSwUGAAAAAAQABAD1AAAAhwMAAAAA&#10;" fillcolor="#b8cce4 [1300]" stroked="f" strokeweight="2pt"/>
                <v:rect id="Rectangle 128"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o4VMIA&#10;AADcAAAADwAAAGRycy9kb3ducmV2LnhtbESPQW/CMAyF75P2HyJP2m2koAlNHQEhEIwbWtkPsBrT&#10;FBqnakIJ/34+TNrN1nt+7/NilX2nRhpiG9jAdFKAIq6Dbbkx8HPavX2AignZYheYDDwowmr5/LTA&#10;0oY7f9NYpUZJCMcSDbiU+lLrWDvyGCehJxbtHAaPSdah0XbAu4T7Ts+KYq49tiwNDnvaOKqv1c0b&#10;2OeQt8fLmFx+D1w9vvSaDmdjXl/y+hNUopz+zX/XByv4M6GVZ2QCvf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qjhUwgAAANwAAAAPAAAAAAAAAAAAAAAAAJgCAABkcnMvZG93&#10;bnJldi54bWxQSwUGAAAAAAQABAD1AAAAhwMAAAAA&#10;" fillcolor="#95b3d7 [1940]" stroked="f" strokeweight="2pt"/>
                <v:rect id="Rectangle 129"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kwTsMA&#10;AADcAAAADwAAAGRycy9kb3ducmV2LnhtbERP32vCMBB+F/wfwgl703SC4jqjTEHZ46ZlbG9HczZl&#10;zSU0qa3765fBwLf7+H7eejvYRlypDbVjBY+zDARx6XTNlYLifJiuQISIrLFxTApuFGC7GY/WmGvX&#10;8ztdT7ESKYRDjgpMjD6XMpSGLIaZ88SJu7jWYkywraRusU/htpHzLFtKizWnBoOe9obK71NnFfhj&#10;8fZ1MTvfL28fi+NQdZ8/dafUw2R4eQYRaYh38b/7Vaf58yf4eyZd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4kwTsMAAADcAAAADwAAAAAAAAAAAAAAAACYAgAAZHJzL2Rv&#10;d25yZXYueG1sUEsFBgAAAAAEAAQA9QAAAIgDAAAAAA==&#10;" fillcolor="#4f81bd [3204]" stroked="f" strokeweight="2pt"/>
                <v:rect id="Rectangle 130"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mar38gA&#10;AADcAAAADwAAAGRycy9kb3ducmV2LnhtbESPT0vDQBDF74LfYZmCl9Ju/IOU2G2xQkEEwabVXsfs&#10;NAnNzobdNYl+eucgeJvhvXnvN8v16FrVU4iNZwPX8wwUceltw5WBw347W4CKCdli65kMfFOE9ery&#10;Yom59QPvqC9SpSSEY44G6pS6XOtY1uQwzn1HLNrJB4dJ1lBpG3CQcNfqmyy71w4bloYaO3qqqTwX&#10;X87AWz+M281rcQ4vd5/TzceRju8/U2OuJuPjA6hEY/o3/10/W8G/FXx5RibQq18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DKZqvfyAAAANwAAAAPAAAAAAAAAAAAAAAAAJgCAABk&#10;cnMvZG93bnJldi54bWxQSwUGAAAAAAQABAD1AAAAjQMAAAAA&#10;" fillcolor="#365f91 [2404]" stroked="f" strokeweight="2pt"/>
              </v:group>
            </w:pict>
          </mc:Fallback>
        </mc:AlternateContent>
      </w:r>
      <w:r w:rsidR="00AD7F0D" w:rsidRPr="00AD7F0D">
        <w:rPr>
          <w:noProof/>
          <w:lang w:bidi="ar-SA"/>
        </w:rPr>
        <mc:AlternateContent>
          <mc:Choice Requires="wps">
            <w:drawing>
              <wp:anchor distT="0" distB="0" distL="114300" distR="114300" simplePos="0" relativeHeight="251680768" behindDoc="0" locked="0" layoutInCell="1" allowOverlap="1" wp14:anchorId="7C46E851" wp14:editId="474B6316">
                <wp:simplePos x="0" y="0"/>
                <wp:positionH relativeFrom="column">
                  <wp:posOffset>3648710</wp:posOffset>
                </wp:positionH>
                <wp:positionV relativeFrom="paragraph">
                  <wp:posOffset>4039235</wp:posOffset>
                </wp:positionV>
                <wp:extent cx="1223645" cy="295275"/>
                <wp:effectExtent l="0" t="0" r="0" b="0"/>
                <wp:wrapNone/>
                <wp:docPr id="139" name="Text Box 139"/>
                <wp:cNvGraphicFramePr/>
                <a:graphic xmlns:a="http://schemas.openxmlformats.org/drawingml/2006/main">
                  <a:graphicData uri="http://schemas.microsoft.com/office/word/2010/wordprocessingShape">
                    <wps:wsp>
                      <wps:cNvSpPr txBox="1"/>
                      <wps:spPr>
                        <a:xfrm>
                          <a:off x="0" y="0"/>
                          <a:ext cx="122364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D7F0D" w:rsidRPr="001F2580" w:rsidRDefault="00AD7F0D" w:rsidP="005A172D">
                            <w:pPr>
                              <w:spacing w:line="240" w:lineRule="auto"/>
                              <w:rPr>
                                <w:b/>
                                <w:lang w:val="en-AU"/>
                              </w:rPr>
                            </w:pPr>
                            <w:r w:rsidRPr="001F2580">
                              <w:rPr>
                                <w:b/>
                                <w:lang w:val="en-AU"/>
                              </w:rPr>
                              <w:t>201</w:t>
                            </w:r>
                            <w:r w:rsidR="005A172D">
                              <w:rPr>
                                <w:b/>
                                <w:lang w:val="en-AU"/>
                              </w:rPr>
                              <w:t>3</w:t>
                            </w:r>
                            <w:r w:rsidRPr="001F2580">
                              <w:rPr>
                                <w:b/>
                                <w:lang w:val="en-AU"/>
                              </w:rPr>
                              <w:t xml:space="preserve"> - CURRENT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FDFB41" id="Text Box 139" o:spid="_x0000_s1048" type="#_x0000_t202" style="position:absolute;margin-left:287.3pt;margin-top:318.05pt;width:96.35pt;height:23.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egwIAAG4FAAAOAAAAZHJzL2Uyb0RvYy54bWysVN9v2jAQfp+0/8Hy+wikQFfUUDEqpklV&#10;W61MfTaOXaLZPs82JOyv79lJKGJ76bSX5Oz77nw/vrvrm0YrshfOV2AKOhoMKRGGQ1mZl4L+WK8+&#10;fabEB2ZKpsCIgh6Epzfzjx+uazsTOWxBlcIRdGL8rLYF3YZgZ1nm+VZo5gdghUGlBKdZwKN7yUrH&#10;avSuVZYPh9OsBldaB1x4j7e3rZLOk38pBQ8PUnoRiCooxhbS16XvJn6z+TWbvThmtxXvwmD/EIVm&#10;lcFHj65uWWBk56o/XOmKO/Agw4CDzkDKiouUA2YzGp5l87RlVqRcsDjeHsvk/59bfr9/dKQqsXcX&#10;V5QYprFJa9EE8gUaEu+wQrX1MwQ+WYSGBhWI7u89XsbEG+l0/GNKBPVY68OxvtEdj0Z5fjEdTyjh&#10;qMuvJvnlJLrJ3qyt8+GrAE2iUFCH/UtlZfs7H1poD4mPGVhVSqUeKkPqgk4vJsNkcNSgc2UiViQ2&#10;dG5iRm3kSQoHJSJGme9CYjVSAvEi8VAslSN7hgxinAsTUu7JL6IjSmIQ7zHs8G9Rvce4zaN/GUw4&#10;GuvKgEvZn4Vd/uxDli0ea36SdxRDs2kSDfK87+wGygM23EE7NN7yVYVduWM+PDKHU4I9xskPD/iR&#10;CrD60EmUbMH9/tt9xCN5UUtJjVNXUP9rx5ygRH0zSOur0XgcxzQdxpPLHA/uVLM51ZidXgK2ZYQ7&#10;xvIkRnxQvSgd6GdcEIv4KqqY4fh2QUMvLkO7C3DBcLFYJBAOpmXhzjxZHl3HLkXOrZtn5mxHzICU&#10;vod+PtnsjJ8tNloaWOwCyCqRNxa6rWrXABzqRP9uAcWtcXpOqLc1OX8FAAD//wMAUEsDBBQABgAI&#10;AAAAIQAYRsFl4wAAAAsBAAAPAAAAZHJzL2Rvd25yZXYueG1sTI/BTsMwDIbvSLxD5EncWLqOpVVp&#10;Ok2VJiQEh41duLmN11ZrktJkW+HpCadxtP3p9/fn60n37EKj66yRsJhHwMjUVnWmkXD42D6mwJxH&#10;o7C3hiR8k4N1cX+XY6bs1ezosvcNCyHGZSih9X7IOHd1Sxrd3A5kwu1oR40+jGPD1YjXEK57HkeR&#10;4Bo7Ez60OFDZUn3an7WE13L7jrsq1ulPX768HTfD1+FzJeXDbNo8A/M0+RsMf/pBHYrgVNmzUY71&#10;ElbJkwioBLEUC2CBSESyBFaFTRoL4EXO/3cofgEAAP//AwBQSwECLQAUAAYACAAAACEAtoM4kv4A&#10;AADhAQAAEwAAAAAAAAAAAAAAAAAAAAAAW0NvbnRlbnRfVHlwZXNdLnhtbFBLAQItABQABgAIAAAA&#10;IQA4/SH/1gAAAJQBAAALAAAAAAAAAAAAAAAAAC8BAABfcmVscy8ucmVsc1BLAQItABQABgAIAAAA&#10;IQAigp+egwIAAG4FAAAOAAAAAAAAAAAAAAAAAC4CAABkcnMvZTJvRG9jLnhtbFBLAQItABQABgAI&#10;AAAAIQAYRsFl4wAAAAsBAAAPAAAAAAAAAAAAAAAAAN0EAABkcnMvZG93bnJldi54bWxQSwUGAAAA&#10;AAQABADzAAAA7QUAAAAA&#10;" filled="f" stroked="f" strokeweight=".5pt">
                <v:textbox>
                  <w:txbxContent>
                    <w:p w:rsidR="00AD7F0D" w:rsidRPr="001F2580" w:rsidRDefault="00AD7F0D" w:rsidP="005A172D">
                      <w:pPr>
                        <w:spacing w:line="240" w:lineRule="auto"/>
                        <w:rPr>
                          <w:b/>
                          <w:lang w:val="en-AU"/>
                        </w:rPr>
                      </w:pPr>
                      <w:r w:rsidRPr="001F2580">
                        <w:rPr>
                          <w:b/>
                          <w:lang w:val="en-AU"/>
                        </w:rPr>
                        <w:t>201</w:t>
                      </w:r>
                      <w:r w:rsidR="005A172D">
                        <w:rPr>
                          <w:b/>
                          <w:lang w:val="en-AU"/>
                        </w:rPr>
                        <w:t>3</w:t>
                      </w:r>
                      <w:r w:rsidRPr="001F2580">
                        <w:rPr>
                          <w:b/>
                          <w:lang w:val="en-AU"/>
                        </w:rPr>
                        <w:t xml:space="preserve"> - CURRENT</w:t>
                      </w:r>
                    </w:p>
                  </w:txbxContent>
                </v:textbox>
              </v:shape>
            </w:pict>
          </mc:Fallback>
        </mc:AlternateContent>
      </w:r>
      <w:r w:rsidR="00390236">
        <w:rPr>
          <w:noProof/>
          <w:lang w:bidi="ar-SA"/>
        </w:rPr>
        <mc:AlternateContent>
          <mc:Choice Requires="wps">
            <w:drawing>
              <wp:anchor distT="45720" distB="45720" distL="114300" distR="114300" simplePos="0" relativeHeight="251667456" behindDoc="0" locked="0" layoutInCell="1" allowOverlap="1" wp14:anchorId="32251FFB" wp14:editId="5548A39E">
                <wp:simplePos x="0" y="0"/>
                <wp:positionH relativeFrom="column">
                  <wp:posOffset>5505450</wp:posOffset>
                </wp:positionH>
                <wp:positionV relativeFrom="paragraph">
                  <wp:posOffset>504825</wp:posOffset>
                </wp:positionV>
                <wp:extent cx="2089785" cy="333375"/>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333375"/>
                        </a:xfrm>
                        <a:prstGeom prst="rect">
                          <a:avLst/>
                        </a:prstGeom>
                        <a:noFill/>
                        <a:ln w="9525">
                          <a:noFill/>
                          <a:miter lim="800000"/>
                          <a:headEnd/>
                          <a:tailEnd/>
                        </a:ln>
                      </wps:spPr>
                      <wps:txbx>
                        <w:txbxContent>
                          <w:p w:rsidR="00390236" w:rsidRPr="00390236" w:rsidRDefault="00390236" w:rsidP="00390236">
                            <w:pPr>
                              <w:spacing w:after="0"/>
                              <w:jc w:val="right"/>
                              <w:rPr>
                                <w:rFonts w:ascii="Segoe Script" w:hAnsi="Segoe Script"/>
                                <w:color w:val="548DD4" w:themeColor="text2" w:themeTint="99"/>
                                <w:sz w:val="24"/>
                                <w:lang w:val="en-AU"/>
                              </w:rPr>
                            </w:pPr>
                            <w:r w:rsidRPr="00390236">
                              <w:rPr>
                                <w:rFonts w:ascii="Segoe Script" w:hAnsi="Segoe Script"/>
                                <w:b/>
                                <w:color w:val="548DD4" w:themeColor="text2" w:themeTint="99"/>
                                <w:sz w:val="24"/>
                                <w:lang w:val="en-AU"/>
                              </w:rPr>
                              <w:t>Personal Information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7F860" id="_x0000_s1049" type="#_x0000_t202" style="position:absolute;margin-left:433.5pt;margin-top:39.75pt;width:164.55pt;height:26.2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z7eDQIAAPsDAAAOAAAAZHJzL2Uyb0RvYy54bWysU9uO2yAQfa/Uf0C8N3a8SZNYIavtbreq&#10;tL1Iu/0AgnGMCgwFEjv9+g44SaP2rSoPiGGYM3PODOvbwWhykD4osIxOJyUl0gpolN0x+u3l8c2S&#10;khC5bbgGKxk9ykBvN69frXtXywo60I30BEFsqHvHaBejq4siiE4aHibgpEVnC97wiKbfFY3nPaIb&#10;XVRl+bbowTfOg5Ah4O3D6KSbjN+2UsQvbRtkJJpRrC3m3ed9m/Zis+b1znPXKXEqg/9DFYYri0kv&#10;UA88crL36i8oo4SHAG2cCDAFtK0SMnNANtPyDzbPHXcyc0FxgrvIFP4frPh8+OqJahitsFOWG+zR&#10;ixwieQcDqZI8vQs1vnp2+C4OeI1tzlSDewLxPRAL9x23O3nnPfSd5A2WN02RxVXoiBMSyLb/BA2m&#10;4fsIGWhovUnaoRoE0bFNx0trUikCL6tyuVos55QI9N3gWsxzCl6fo50P8YMEQ9KBUY+tz+j88BRi&#10;qobX5ycpmYVHpXVuv7akZ3Q1r+Y54MpjVMTp1MowuizTGuclkXxvmxwcudLjGRNoe2KdiI6U47Ad&#10;Rn1vzmpuoTmiDh7GacTfg4cO/E9KepxERsOPPfeSEv3Ropar6WyWRjcbs/miQsNfe7bXHm4FQjEa&#10;KRmP9zGP+8j5DjVvVZYjNWes5FQzTlhW6fQb0ghf2/nV7z+7+QUAAP//AwBQSwMEFAAGAAgAAAAh&#10;AITAFYLgAAAACwEAAA8AAABkcnMvZG93bnJldi54bWxMj8FOwzAQRO9I/IO1SNzoOoWmTYhTIRBX&#10;UAtU6s2Nt0lEvI5itwl/j3uC26xmNPumWE+2E2cafOtYQTKTIIgrZ1quFXx+vN6tQPig2ejOMSn4&#10;IQ/r8vqq0LlxI2/ovA21iCXsc62gCaHPEX3VkNV+5nri6B3dYHWI51CjGfQYy22HcylTtLrl+KHR&#10;PT03VH1vT1bB19txv3uQ7/WLXfSjmySyzVCp25vp6RFEoCn8heGCH9GhjEwHd2LjRadglS7jlqBg&#10;mS1AXAJJliYgDlHdzyVgWeD/DeUvAAAA//8DAFBLAQItABQABgAIAAAAIQC2gziS/gAAAOEBAAAT&#10;AAAAAAAAAAAAAAAAAAAAAABbQ29udGVudF9UeXBlc10ueG1sUEsBAi0AFAAGAAgAAAAhADj9If/W&#10;AAAAlAEAAAsAAAAAAAAAAAAAAAAALwEAAF9yZWxzLy5yZWxzUEsBAi0AFAAGAAgAAAAhAI8/Pt4N&#10;AgAA+wMAAA4AAAAAAAAAAAAAAAAALgIAAGRycy9lMm9Eb2MueG1sUEsBAi0AFAAGAAgAAAAhAITA&#10;FYLgAAAACwEAAA8AAAAAAAAAAAAAAAAAZwQAAGRycy9kb3ducmV2LnhtbFBLBQYAAAAABAAEAPMA&#10;AAB0BQAAAAA=&#10;" filled="f" stroked="f">
                <v:textbox>
                  <w:txbxContent>
                    <w:p w:rsidR="00390236" w:rsidRPr="00390236" w:rsidRDefault="00390236" w:rsidP="00390236">
                      <w:pPr>
                        <w:spacing w:after="0"/>
                        <w:jc w:val="right"/>
                        <w:rPr>
                          <w:rFonts w:ascii="Segoe Script" w:hAnsi="Segoe Script"/>
                          <w:color w:val="548DD4" w:themeColor="text2" w:themeTint="99"/>
                          <w:sz w:val="24"/>
                          <w:lang w:val="en-AU"/>
                        </w:rPr>
                      </w:pPr>
                      <w:r w:rsidRPr="00390236">
                        <w:rPr>
                          <w:rFonts w:ascii="Segoe Script" w:hAnsi="Segoe Script"/>
                          <w:b/>
                          <w:color w:val="548DD4" w:themeColor="text2" w:themeTint="99"/>
                          <w:sz w:val="24"/>
                          <w:lang w:val="en-AU"/>
                        </w:rPr>
                        <w:t>Personal Information</w:t>
                      </w:r>
                    </w:p>
                  </w:txbxContent>
                </v:textbox>
                <w10:wrap type="square"/>
              </v:shape>
            </w:pict>
          </mc:Fallback>
        </mc:AlternateContent>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r w:rsidR="005F3E3E">
        <w:tab/>
      </w:r>
    </w:p>
    <w:p w:rsidR="007A4EB9" w:rsidRDefault="000023F6" w:rsidP="00390236">
      <w:r>
        <w:rPr>
          <w:noProof/>
          <w:lang w:bidi="ar-SA"/>
        </w:rPr>
        <w:lastRenderedPageBreak/>
        <mc:AlternateContent>
          <mc:Choice Requires="wpg">
            <w:drawing>
              <wp:anchor distT="0" distB="0" distL="114300" distR="114300" simplePos="0" relativeHeight="251736064" behindDoc="0" locked="0" layoutInCell="1" allowOverlap="1" wp14:anchorId="182796E5" wp14:editId="41D48225">
                <wp:simplePos x="0" y="0"/>
                <wp:positionH relativeFrom="margin">
                  <wp:posOffset>23813</wp:posOffset>
                </wp:positionH>
                <wp:positionV relativeFrom="paragraph">
                  <wp:posOffset>180340</wp:posOffset>
                </wp:positionV>
                <wp:extent cx="2724150" cy="9791700"/>
                <wp:effectExtent l="0" t="0" r="0" b="0"/>
                <wp:wrapNone/>
                <wp:docPr id="21" name="Group 21"/>
                <wp:cNvGraphicFramePr/>
                <a:graphic xmlns:a="http://schemas.openxmlformats.org/drawingml/2006/main">
                  <a:graphicData uri="http://schemas.microsoft.com/office/word/2010/wordprocessingGroup">
                    <wpg:wgp>
                      <wpg:cNvGrpSpPr/>
                      <wpg:grpSpPr>
                        <a:xfrm>
                          <a:off x="0" y="0"/>
                          <a:ext cx="2724150" cy="9791700"/>
                          <a:chOff x="0" y="0"/>
                          <a:chExt cx="2724150" cy="10096500"/>
                        </a:xfrm>
                      </wpg:grpSpPr>
                      <wps:wsp>
                        <wps:cNvPr id="22" name="Rectangle 22"/>
                        <wps:cNvSpPr/>
                        <wps:spPr>
                          <a:xfrm>
                            <a:off x="0" y="0"/>
                            <a:ext cx="180975" cy="1009650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Rectangle 23"/>
                        <wps:cNvSpPr/>
                        <wps:spPr>
                          <a:xfrm>
                            <a:off x="76200" y="0"/>
                            <a:ext cx="2647950" cy="100965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B66804D" id="Group 21" o:spid="_x0000_s1026" style="position:absolute;margin-left:1.9pt;margin-top:14.2pt;width:214.5pt;height:771pt;z-index:251736064;mso-position-horizontal-relative:margin;mso-height-relative:margin" coordsize="27241,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0zgaOAMAABULAAAOAAAAZHJzL2Uyb0RvYy54bWzsVllP3DAQfq/U/2D5veRgDzYiixAUVIkC&#10;AiqevY5zSI7t2l6y9Nd3bCfh2lYtVStVgodgj+f8PPOt9w82LUd3TJtGihwnOzFGTFBZNKLK8Zeb&#10;kw97GBlLREG4FCzH98zgg+X7d/udylgqa8kLphE4ESbrVI5ra1UWRYbWrCVmRyom4LCUuiUWtrqK&#10;Ck068N7yKI3jWdRJXSgtKTMGpMfhEC+9/7Jk1F6UpWEW8RxDbtZ/tf+u3Dda7pOs0kTVDe3TIK/I&#10;oiWNgKCjq2NiCVrr5oWrtqFaGlnaHSrbSJZlQ5mvAapJ4mfVnGq5Vr6WKusqNcIE0D7D6dVu6fnd&#10;pUZNkeM0wUiQFu7Ih0WwB3A6VWWgc6rVtbrUvaAKO1fvptSt+w+VoI2H9X6ElW0soiBM5+kkmQL6&#10;FM4W80Uyj3vgaQ2388KO1h+3WSZxvJhNg2k0RI5cgmM+nYIuMg9AmT8D6rominn8jQNhACodgLqC&#10;9iKi4gylaQDL641ImcwAaL8KU7IXL+bTgNLWWkmmtLGnTLbILXKsIb7vOnJ3ZixcDsAyqLioRvKm&#10;OGk49xs3UuyIa3RHYBjsJvWmfN1+lkWQTWL4CyMBYnc1XnU2iMG9H0znxQd7EoALF0ZIFzDk4iRw&#10;QQMMfmXvOXN6XFyxEhrP9YdPZPQcghJKmbBJOKpJwYIY7n/sgNHC5+IdOs8lxB999w6e1j74Dln2&#10;+s6UecYYjeOfJRaMRwsfWQo7GreNkHqbAw5V9ZGD/gBSgMahtJLFPXSbloGvjKInDdz4GTH2kmgg&#10;KBgmIF17AZ+Syy7Hsl9hVEv9bZvc6cM4wClGHRBejs3XNdEMI/5JwKAsksnEMaTfTKbzFDb68cnq&#10;8YlYt0cS2ghIA7LzS6dv+bAstWxvgZsPXVQ4IoJC7BxTq4fNkQ1EDOxO2eGhVwNWVMSeiWtFnXOH&#10;quvom80t0apvewvEci6H4STZs+4Pus5SyMO1lWXjR+MB1x5vIArHb/+CMXa3MMbubzHGfAa/dhht&#10;IdfZZL4YyPXv08aqCpfymDYg/A9m8o0f3vjh/+YH/76At5f/ienfie5x93jv+eThNbv8DgAA//8D&#10;AFBLAwQUAAYACAAAACEAGmkoQd8AAAAJAQAADwAAAGRycy9kb3ducmV2LnhtbEyPzU7DMBCE70i8&#10;g7VI3KjzV6hCnKqqgFOFRIuEuG3jbRI1tqPYTdK3ZznBcXZGM98W69l0YqTBt84qiBcRCLKV062t&#10;FXweXh9WIHxAq7FzlhRcycO6vL0pMNdush807kMtuMT6HBU0IfS5lL5qyKBfuJ4seyc3GAwsh1rq&#10;AScuN51MouhRGmwtLzTY07ah6ry/GAVvE06bNH4Zd+fT9vp9WL5/7WJS6v5u3jyDCDSHvzD84jM6&#10;lMx0dBervegUpAweFCSrDATbWZrw4ci55VOUgSwL+f+D8gcAAP//AwBQSwECLQAUAAYACAAAACEA&#10;toM4kv4AAADhAQAAEwAAAAAAAAAAAAAAAAAAAAAAW0NvbnRlbnRfVHlwZXNdLnhtbFBLAQItABQA&#10;BgAIAAAAIQA4/SH/1gAAAJQBAAALAAAAAAAAAAAAAAAAAC8BAABfcmVscy8ucmVsc1BLAQItABQA&#10;BgAIAAAAIQDZ0zgaOAMAABULAAAOAAAAAAAAAAAAAAAAAC4CAABkcnMvZTJvRG9jLnhtbFBLAQIt&#10;ABQABgAIAAAAIQAaaShB3wAAAAkBAAAPAAAAAAAAAAAAAAAAAJIFAABkcnMvZG93bnJldi54bWxQ&#10;SwUGAAAAAAQABADzAAAAngYAAAAA&#10;">
                <v:rect id="Rectangle 22" o:spid="_x0000_s1027" style="position:absolute;width:1809;height:100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MXI+sQA&#10;AADbAAAADwAAAGRycy9kb3ducmV2LnhtbESPQWvCQBSE7wX/w/KEXqRuDGhLzEaMUOhJqBbE2zP7&#10;zKbNvg3Z1aT/vlso9DjMzDdMvhltK+7U+8axgsU8AUFcOd1wreDj+Pr0AsIHZI2tY1LwTR42xeQh&#10;x0y7gd/pfgi1iBD2GSowIXSZlL4yZNHPXUccvavrLYYo+1rqHocIt61Mk2QlLTYcFwx2tDNUfR1u&#10;VsHpOktKK58/9X5Z2os5bxeyHJR6nI7bNYhAY/gP/7XftII0hd8v8QfI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TFyPrEAAAA2wAAAA8AAAAAAAAAAAAAAAAAmAIAAGRycy9k&#10;b3ducmV2LnhtbFBLBQYAAAAABAAEAPUAAACJAwAAAAA=&#10;" fillcolor="#8db3e2 [1311]" stroked="f" strokeweight="2pt"/>
                <v:rect id="Rectangle 23" o:spid="_x0000_s1028" style="position:absolute;left:762;width:26479;height:100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jLcMQA&#10;AADbAAAADwAAAGRycy9kb3ducmV2LnhtbESPQWsCMRSE70L/Q3gFL1KzVVtkNUoVBLEXtaXnx+Z1&#10;s3TzsibR3fbXm4LgcZiZb5j5srO1uJAPlWMFz8MMBHHhdMWlgs+PzdMURIjIGmvHpOCXAiwXD705&#10;5tq1fKDLMZYiQTjkqMDE2ORShsKQxTB0DXHyvp23GJP0pdQe2wS3tRxl2au0WHFaMNjQ2lDxczxb&#10;BYR6r8+Tl93g77Txlfnq3tvBSqn+Y/c2AxGpi/fwrb3VCkZj+P+Sf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4Iy3DEAAAA2wAAAA8AAAAAAAAAAAAAAAAAmAIAAGRycy9k&#10;b3ducmV2LnhtbFBLBQYAAAAABAAEAPUAAACJAwAAAAA=&#10;" fillcolor="#f2f2f2 [3052]" stroked="f" strokeweight="2pt"/>
                <w10:wrap anchorx="margin"/>
              </v:group>
            </w:pict>
          </mc:Fallback>
        </mc:AlternateContent>
      </w:r>
      <w:r>
        <w:rPr>
          <w:noProof/>
          <w:lang w:bidi="ar-SA"/>
        </w:rPr>
        <mc:AlternateContent>
          <mc:Choice Requires="wpg">
            <w:drawing>
              <wp:anchor distT="0" distB="0" distL="114300" distR="114300" simplePos="0" relativeHeight="251738112" behindDoc="0" locked="0" layoutInCell="1" allowOverlap="1" wp14:anchorId="4301C683" wp14:editId="3629568C">
                <wp:simplePos x="0" y="0"/>
                <wp:positionH relativeFrom="margin">
                  <wp:posOffset>3452495</wp:posOffset>
                </wp:positionH>
                <wp:positionV relativeFrom="paragraph">
                  <wp:posOffset>131763</wp:posOffset>
                </wp:positionV>
                <wp:extent cx="4142740" cy="9848850"/>
                <wp:effectExtent l="0" t="0" r="0" b="0"/>
                <wp:wrapNone/>
                <wp:docPr id="24" name="Group 24"/>
                <wp:cNvGraphicFramePr/>
                <a:graphic xmlns:a="http://schemas.openxmlformats.org/drawingml/2006/main">
                  <a:graphicData uri="http://schemas.microsoft.com/office/word/2010/wordprocessingGroup">
                    <wpg:wgp>
                      <wpg:cNvGrpSpPr/>
                      <wpg:grpSpPr>
                        <a:xfrm>
                          <a:off x="0" y="0"/>
                          <a:ext cx="4142740" cy="9848850"/>
                          <a:chOff x="-233366" y="0"/>
                          <a:chExt cx="4095748" cy="1047750"/>
                        </a:xfrm>
                      </wpg:grpSpPr>
                      <wps:wsp>
                        <wps:cNvPr id="25" name="Rectangle 25"/>
                        <wps:cNvSpPr/>
                        <wps:spPr>
                          <a:xfrm>
                            <a:off x="-204793" y="0"/>
                            <a:ext cx="4067175" cy="10477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angle 26"/>
                        <wps:cNvSpPr/>
                        <wps:spPr>
                          <a:xfrm>
                            <a:off x="-233366" y="0"/>
                            <a:ext cx="72000" cy="10477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EAC75F" id="Group 24" o:spid="_x0000_s1026" style="position:absolute;margin-left:271.85pt;margin-top:10.4pt;width:326.2pt;height:775.5pt;z-index:251738112;mso-position-horizontal-relative:margin;mso-width-relative:margin;mso-height-relative:margin" coordorigin="-2333" coordsize="40957,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s8jUgMAAB8LAAAOAAAAZHJzL2Uyb0RvYy54bWzsVltP2zAUfp+0/2D5HZKmaUsjAkIw0CQG&#10;CJh4dh3nIjm2Z7uk7Nfv2E5CuWzSmIQ0iZfUl3P9zjlfvX+4aTm6Z9o0UuR4shtjxASVRSOqHH+/&#10;Pd3Zw8hYIgrCpWA5fmAGHx58/rTfqYwlspa8YBqBEWGyTuW4tlZlUWRozVpidqViAi5LqVtiYaur&#10;qNCkA+stj5I4nked1IXSkjJj4PQkXOIDb78sGbWXZWmYRTzHEJv1X+2/K/eNDvZJVmmi6ob2YZA3&#10;RNGSRoDT0dQJsQStdfPCVNtQLY0s7S6VbSTLsqHM5wDZTOJn2ZxpuVY+lyrrKjXCBNA+w+nNZunF&#10;/ZVGTZHjJMVIkBZq5N0i2AM4naoykDnT6kZd6f6gCjuX76bUrfuFTNDGw/owwso2FlE4TCdpskgB&#10;fQp3y710b2/WA09rqI7T20mm0+l8jtGjNq2/DPrxcrZIoZGc/iROF4ugHw3uIxflGFSnoJXMI1rm&#10;39C6qYlivgjGITGgNRvQuoYeI6LiDCWzgJiXG+EymQHkXsFqJ4FUltPtnEfE4vlisgAXv8uYZEob&#10;e8Zki9wixxqi8A1I7s+NhToBOIOI820kb4rThnO/cdPFjrlG9wTmYlVNvCpft99kEc6Wszj2RQI7&#10;fhiduLf6xBIXzp6QznJw6k6gHkPWfmUfOHNyXFyzEpoNCp54j6Pl4JRQyoQNwZiaFCwcu1Bej8Ub&#10;dJZL8D/a7g08TXKwHaLs5Z0q8ywxKsd/CiwojxresxR2VG4bIfVrBjhk1XsO8gNIARqH0koWD9Bc&#10;WgaOMoqeNlDac2LsFdFASjBAQLT2Ej4ll12OZb/CqJb652vnTh66H24x6oDkcmx+rIlmGPGvAuZi&#10;OUndXFq/SWeLBDZ6+2a1fSPW7bGEfpkApSvql07e8mFZatneAR8fOa9wRQQF3zmmVg+bYxvIFxid&#10;sqMjLwZMqIg9FzeKOuMOVde6t5s7olXf3xZG40IOs0iyZ20eZJ2mkEdrK8vGz8Ajrj3ewAuO096D&#10;IIDMAp1uEcT8LwniBSkOBAGVgpF4H3qwmzCs2/SQDiMJQ71uHYl7JpkPxx+sAXPylHI+WOP/Zg3/&#10;yIBXmP8T7F+M7pm3vfcs8/iuPfgFAAD//wMAUEsDBBQABgAIAAAAIQB0u2qc4gAAAAwBAAAPAAAA&#10;ZHJzL2Rvd25yZXYueG1sTI/BTsJAEIbvJr7DZky8yXbBAtZuCSHqiZAIJsbb0g5tQ3e26S5teXuH&#10;k95mMl/++f50NdpG9Nj52pEGNYlAIOWuqKnU8HV4f1qC8MFQYRpHqOGKHlbZ/V1qksIN9In9PpSC&#10;Q8gnRkMVQptI6fMKrfET1yLx7eQ6awKvXSmLzgwcbhs5jaK5tKYm/lCZFjcV5uf9xWr4GMywnqm3&#10;fns+ba4/h3j3vVWo9ePDuH4FEXAMfzDc9FkdMnY6ugsVXjQa4ufZglEN04gr3AD1MlcgjjzFC7UE&#10;maXyf4nsFwAA//8DAFBLAQItABQABgAIAAAAIQC2gziS/gAAAOEBAAATAAAAAAAAAAAAAAAAAAAA&#10;AABbQ29udGVudF9UeXBlc10ueG1sUEsBAi0AFAAGAAgAAAAhADj9If/WAAAAlAEAAAsAAAAAAAAA&#10;AAAAAAAALwEAAF9yZWxzLy5yZWxzUEsBAi0AFAAGAAgAAAAhAAFmzyNSAwAAHwsAAA4AAAAAAAAA&#10;AAAAAAAALgIAAGRycy9lMm9Eb2MueG1sUEsBAi0AFAAGAAgAAAAhAHS7apziAAAADAEAAA8AAAAA&#10;AAAAAAAAAAAArAUAAGRycy9kb3ducmV2LnhtbFBLBQYAAAAABAAEAPMAAAC7BgAAAAA=&#10;">
                <v:rect id="Rectangle 25" o:spid="_x0000_s1027" style="position:absolute;left:-2047;width:4067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32n8QA&#10;AADbAAAADwAAAGRycy9kb3ducmV2LnhtbESPQWsCMRSE74X+h/AKXkSzFS2yNYoVhKKXdlt6fmye&#10;m8XNy5pEd+uvN0Khx2FmvmEWq9424kI+1I4VPI8zEMSl0zVXCr6/tqM5iBCRNTaOScEvBVgtHx8W&#10;mGvX8SddiliJBOGQowITY5tLGUpDFsPYtcTJOzhvMSbpK6k9dgluGznJshdpsea0YLCljaHyWJyt&#10;AkL9oc/T2W54PW19bX76fTd8U2rw1K9fQUTq43/4r/2uFUxmcP+SfoB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t9p/EAAAA2wAAAA8AAAAAAAAAAAAAAAAAmAIAAGRycy9k&#10;b3ducmV2LnhtbFBLBQYAAAAABAAEAPUAAACJAwAAAAA=&#10;" fillcolor="#f2f2f2 [3052]" stroked="f" strokeweight="2pt"/>
                <v:rect id="Rectangle 26" o:spid="_x0000_s1028" style="position:absolute;left:-2333;width:72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7O+cUA&#10;AADbAAAADwAAAGRycy9kb3ducmV2LnhtbESPQWvCQBSE70L/w/IKXorZKNSW1E0wBcGTUBVKb8/s&#10;M5s2+zZkVxP/fbdQ8DjMzDfMqhhtK67U+8axgnmSgiCunG64VnA8bGavIHxA1tg6JgU38lDkD5MV&#10;ZtoN/EHXfahFhLDPUIEJocuk9JUhiz5xHXH0zq63GKLsa6l7HCLctnKRpktpseG4YLCjd0PVz/5i&#10;FXyen9LSypdvvXsu7cl8reeyHJSaPo7rNxCBxnAP/7e3WsFiCX9f4g+Q+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s75xQAAANsAAAAPAAAAAAAAAAAAAAAAAJgCAABkcnMv&#10;ZG93bnJldi54bWxQSwUGAAAAAAQABAD1AAAAigMAAAAA&#10;" fillcolor="#8db3e2 [1311]" stroked="f" strokeweight="2pt"/>
                <w10:wrap anchorx="margin"/>
              </v:group>
            </w:pict>
          </mc:Fallback>
        </mc:AlternateContent>
      </w:r>
      <w:r w:rsidR="003E5F73">
        <w:rPr>
          <w:noProof/>
          <w:lang w:bidi="ar-SA"/>
        </w:rPr>
        <mc:AlternateContent>
          <mc:Choice Requires="wps">
            <w:drawing>
              <wp:anchor distT="0" distB="0" distL="114300" distR="114300" simplePos="0" relativeHeight="251836416" behindDoc="0" locked="0" layoutInCell="1" allowOverlap="1" wp14:anchorId="6AEA1338" wp14:editId="30F04DCC">
                <wp:simplePos x="0" y="0"/>
                <wp:positionH relativeFrom="column">
                  <wp:posOffset>2426653</wp:posOffset>
                </wp:positionH>
                <wp:positionV relativeFrom="paragraph">
                  <wp:posOffset>434975</wp:posOffset>
                </wp:positionV>
                <wp:extent cx="107950" cy="107950"/>
                <wp:effectExtent l="0" t="0" r="6350" b="6350"/>
                <wp:wrapTopAndBottom/>
                <wp:docPr id="146" name="Isosceles Triangle 146"/>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33115B" id="Isosceles Triangle 146" o:spid="_x0000_s1026" type="#_x0000_t5" style="position:absolute;margin-left:191.1pt;margin-top:34.25pt;width:8.5pt;height:8.5pt;rotation:180;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5meoQIAAKQFAAAOAAAAZHJzL2Uyb0RvYy54bWysVFFP3DAMfp+0/xDlfbQ9HTBO9NANxISE&#10;AA0mnnNpco2UxlmSu97t189J2sIYe5nWh8qO7c/2F8fnF/tOk51wXoGpaXVUUiIMh0aZTU2/P11/&#10;+kyJD8w0TIMRNT0ITy+WHz+c93YhZtCCboQjCGL8orc1bUOwi6LwvBUd80dghUGjBNexgKrbFI1j&#10;PaJ3upiV5UnRg2usAy68x9OrbKTLhC+l4OFeSi8C0TXF2kL6u/Rfx3+xPGeLjWO2VXwog/1DFR1T&#10;BpNOUFcsMLJ16g+oTnEHHmQ44tAVIKXiIvWA3VTlm24eW2ZF6gXJ8Xaiyf8/WH63e3BENXh38xNK&#10;DOvwkm48eC608OTJKWY2WpBoRa566xcY8mgf3KB5FGPje+k64gAJrsrPZfwSH9gh2Se6DxPdYh8I&#10;x8OqPD07xkvhaBpkBC0yVsS0zoevAjoShZqGoZgEzHa3PmT30S2GeNCquVZaJ8Vt1pfakR2Lt19+&#10;KTFbDvnNTZvobCCGZXM8KWKvubskhYMW0U+bb0IiY9jALFWSZlVMeRjnwoQqm1rWiJz+OFEyZI/T&#10;HSNStwkwIkvMP2EPAKNnBhmxM8zgH0NFGvUpOHP/l8Jy8BSRMoMJU3CnDLj3OtPY1ZA5+48kZWoi&#10;S2toDjhPaQ7wZr3l1wrv7pb58MAcviw8xG0R7vEnNfQ1hUGipAX3873z6I8Dj1ZKenypNfU/tswJ&#10;SvSNwadwVs3n8WknZX58OkPFvbasX1vMtrsEHIcqVZfE6B/0KEoH3TMulVXMiiZmOOauKQ9uVC5D&#10;3iC4lrhYrZIbPmfLwq15tDyCR1bjXD7tn5mz4wDj5N/B+KrZ4s0MZ98YaWC1DSBVGvAXXge+cRWk&#10;wRnWVtw1r/Xk9bJcl78AAAD//wMAUEsDBBQABgAIAAAAIQD9Rkdz4AAAAAkBAAAPAAAAZHJzL2Rv&#10;d25yZXYueG1sTI9NT8MwDIbvSPyHyEjcWEqnjrZrOiEkQJymfSDtmDWmrWic0qRb4dfjneBo+9Hr&#10;5y1Wk+3ECQffOlJwP4tAIFXOtFQr2O+e71IQPmgyunOECr7Rw6q8vip0btyZNnjahlpwCPlcK2hC&#10;6HMpfdWg1X7meiS+fbjB6sDjUEsz6DOH207GUbSQVrfEHxrd41OD1ed2tArW/sX+vPa0Pzys2834&#10;tQvV23um1O3N9LgEEXAKfzBc9FkdSnY6upGMF52CeRrHjCpYpAkIBuZZxoujgjRJQJaF/N+g/AUA&#10;AP//AwBQSwECLQAUAAYACAAAACEAtoM4kv4AAADhAQAAEwAAAAAAAAAAAAAAAAAAAAAAW0NvbnRl&#10;bnRfVHlwZXNdLnhtbFBLAQItABQABgAIAAAAIQA4/SH/1gAAAJQBAAALAAAAAAAAAAAAAAAAAC8B&#10;AABfcmVscy8ucmVsc1BLAQItABQABgAIAAAAIQAup5meoQIAAKQFAAAOAAAAAAAAAAAAAAAAAC4C&#10;AABkcnMvZTJvRG9jLnhtbFBLAQItABQABgAIAAAAIQD9Rkdz4AAAAAkBAAAPAAAAAAAAAAAAAAAA&#10;APsEAABkcnMvZG93bnJldi54bWxQSwUGAAAAAAQABADzAAAACAYAAAAA&#10;" fillcolor="#00b050" stroked="f" strokeweight="2pt">
                <w10:wrap type="topAndBottom"/>
              </v:shape>
            </w:pict>
          </mc:Fallback>
        </mc:AlternateContent>
      </w:r>
      <w:r w:rsidR="003E5F73" w:rsidRPr="00AD7F0D">
        <w:rPr>
          <w:noProof/>
          <w:lang w:bidi="ar-SA"/>
        </w:rPr>
        <mc:AlternateContent>
          <mc:Choice Requires="wps">
            <w:drawing>
              <wp:anchor distT="0" distB="0" distL="114300" distR="114300" simplePos="0" relativeHeight="251832320" behindDoc="0" locked="0" layoutInCell="1" allowOverlap="1" wp14:anchorId="0DE547BB" wp14:editId="2FFD8263">
                <wp:simplePos x="0" y="0"/>
                <wp:positionH relativeFrom="column">
                  <wp:posOffset>157163</wp:posOffset>
                </wp:positionH>
                <wp:positionV relativeFrom="paragraph">
                  <wp:posOffset>190500</wp:posOffset>
                </wp:positionV>
                <wp:extent cx="1619250" cy="295275"/>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161925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E5F73" w:rsidRPr="001F2580" w:rsidRDefault="009A598D" w:rsidP="003E5F73">
                            <w:pPr>
                              <w:spacing w:line="240" w:lineRule="auto"/>
                              <w:rPr>
                                <w:b/>
                                <w:lang w:val="en-AU"/>
                              </w:rPr>
                            </w:pPr>
                            <w:r>
                              <w:rPr>
                                <w:b/>
                                <w:lang w:val="en-AU"/>
                              </w:rPr>
                              <w:t>Soft</w:t>
                            </w:r>
                            <w:r w:rsidR="00B15651">
                              <w:rPr>
                                <w:b/>
                                <w:lang w:val="en-AU"/>
                              </w:rPr>
                              <w:t>/Presentation</w:t>
                            </w:r>
                            <w:r>
                              <w:rPr>
                                <w:b/>
                                <w:lang w:val="en-AU"/>
                              </w:rPr>
                              <w:t xml:space="preserv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E547BB" id="Text Box 122" o:spid="_x0000_s1050" type="#_x0000_t202" style="position:absolute;margin-left:12.4pt;margin-top:15pt;width:127.5pt;height:23.25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S6sfwIAAG4FAAAOAAAAZHJzL2Uyb0RvYy54bWysVN9v2jAQfp+0/8Hy+xrIgK6IULFWTJNQ&#10;W61MfTaOXaLZPs82JOyv79lJKGN76bSX5Hz3+fP9nl03WpG9cL4CU9DhxYASYTiUlXku6Pf18sMn&#10;SnxgpmQKjCjoQXh6PX//blbbqchhC6oUjiCJ8dPaFnQbgp1mmedboZm/ACsMGiU4zQIe3XNWOlYj&#10;u1ZZPhhMshpcaR1w4T1qb1sjnSd+KQUP91J6EYgqKPoW0tel7yZ+s/mMTZ8ds9uKd26wf/BCs8rg&#10;o0eqWxYY2bnqDypdcQceZLjgoDOQsuIixYDRDAdn0TxumRUpFkyOt8c0+f9Hy+/2D45UJdYuzykx&#10;TGOR1qIJ5DM0JOowQ7X1UwQ+WoSGBg2I7vUelTHwRjod/xgSQTvm+nDMb6Tj8dJkeJWP0cTRll+N&#10;88txpMleb1vnwxcBmkShoA7rl9LK9isfWmgPiY8ZWFZKpRoqQ+qCTj4i/W8WJFcmakTqho4mRtR6&#10;nqRwUCJilPkmJGYjBRAVqQ/FjXJkz7CDGOfChBR74kV0REl04i0XO/yrV2+53MbRvwwmHC/ryoBL&#10;0Z+5Xf7oXZYtHnN+EncUQ7NpUhvko76yGygPWHAH7dB4y5cVVmXFfHhgDqcEC4mTH+7xIxVg9qGT&#10;KNmC+/U3fcRj86KVkhqnrqD+5445QYn6arCtr4ajURzTdBiNL3M8uFPL5tRidvoGsCxD3DGWJzHi&#10;g+pF6UA/4YJYxFfRxAzHtwsaevEmtLsAFwwXi0UC4WBaFlbm0fJIHasUe27dPDFnu8YM2NJ30M8n&#10;m571Z4uNNw0sdgFklZo3JrrNalcAHOrU/t0Cilvj9JxQr2ty/gIAAP//AwBQSwMEFAAGAAgAAAAh&#10;ALGqSI/gAAAACAEAAA8AAABkcnMvZG93bnJldi54bWxMjztPw0AQhHsk/sNpkejIGUMeOD5HkaUI&#10;CUGRkIZu7dvYVu5hfJfE8OtZKihnZzXzTb4arRFnGkLnnYL7SQKCXO115xoF+/fN3QJEiOg0Gu9I&#10;wRcFWBXXVzlm2l/cls672AgOcSFDBW2MfSZlqFuyGCa+J8fewQ8WI8uhkXrAC4dbI9MkmUmLneOG&#10;FnsqW6qPu5NV8FJu3nBbpXbxbcrn18O6/9x/TJW6vRnXSxCRxvj3DL/4jA4FM1X+5HQQRkH6yORR&#10;wUPCk9hP5098qBTMZ1OQRS7/Dyh+AAAA//8DAFBLAQItABQABgAIAAAAIQC2gziS/gAAAOEBAAAT&#10;AAAAAAAAAAAAAAAAAAAAAABbQ29udGVudF9UeXBlc10ueG1sUEsBAi0AFAAGAAgAAAAhADj9If/W&#10;AAAAlAEAAAsAAAAAAAAAAAAAAAAALwEAAF9yZWxzLy5yZWxzUEsBAi0AFAAGAAgAAAAhANblLqx/&#10;AgAAbgUAAA4AAAAAAAAAAAAAAAAALgIAAGRycy9lMm9Eb2MueG1sUEsBAi0AFAAGAAgAAAAhALGq&#10;SI/gAAAACAEAAA8AAAAAAAAAAAAAAAAA2QQAAGRycy9kb3ducmV2LnhtbFBLBQYAAAAABAAEAPMA&#10;AADmBQAAAAA=&#10;" filled="f" stroked="f" strokeweight=".5pt">
                <v:textbox>
                  <w:txbxContent>
                    <w:p w:rsidR="003E5F73" w:rsidRPr="001F2580" w:rsidRDefault="009A598D" w:rsidP="003E5F73">
                      <w:pPr>
                        <w:spacing w:line="240" w:lineRule="auto"/>
                        <w:rPr>
                          <w:b/>
                          <w:lang w:val="en-AU"/>
                        </w:rPr>
                      </w:pPr>
                      <w:r>
                        <w:rPr>
                          <w:b/>
                          <w:lang w:val="en-AU"/>
                        </w:rPr>
                        <w:t>Soft</w:t>
                      </w:r>
                      <w:r w:rsidR="00B15651">
                        <w:rPr>
                          <w:b/>
                          <w:lang w:val="en-AU"/>
                        </w:rPr>
                        <w:t>/Presentation</w:t>
                      </w:r>
                      <w:r>
                        <w:rPr>
                          <w:b/>
                          <w:lang w:val="en-AU"/>
                        </w:rPr>
                        <w:t xml:space="preserve"> Skills</w:t>
                      </w:r>
                    </w:p>
                  </w:txbxContent>
                </v:textbox>
              </v:shape>
            </w:pict>
          </mc:Fallback>
        </mc:AlternateContent>
      </w:r>
      <w:r w:rsidR="000B463A" w:rsidRPr="00AD7F0D">
        <w:rPr>
          <w:noProof/>
          <w:lang w:bidi="ar-SA"/>
        </w:rPr>
        <mc:AlternateContent>
          <mc:Choice Requires="wps">
            <w:drawing>
              <wp:anchor distT="0" distB="0" distL="114300" distR="114300" simplePos="0" relativeHeight="251740160" behindDoc="0" locked="0" layoutInCell="1" allowOverlap="1" wp14:anchorId="2B7FE54F" wp14:editId="648CDD44">
                <wp:simplePos x="0" y="0"/>
                <wp:positionH relativeFrom="column">
                  <wp:posOffset>3700145</wp:posOffset>
                </wp:positionH>
                <wp:positionV relativeFrom="paragraph">
                  <wp:posOffset>156845</wp:posOffset>
                </wp:positionV>
                <wp:extent cx="942975" cy="295275"/>
                <wp:effectExtent l="0" t="0" r="0" b="0"/>
                <wp:wrapNone/>
                <wp:docPr id="27" name="Text Box 27"/>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63A" w:rsidRPr="001F2580" w:rsidRDefault="000B463A" w:rsidP="000B463A">
                            <w:pPr>
                              <w:spacing w:line="240" w:lineRule="auto"/>
                              <w:rPr>
                                <w:b/>
                                <w:lang w:val="en-AU"/>
                              </w:rPr>
                            </w:pPr>
                            <w:r>
                              <w:rPr>
                                <w:b/>
                                <w:lang w:val="en-AU"/>
                              </w:rPr>
                              <w:t>2011 - 2012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9B7BD" id="Text Box 27" o:spid="_x0000_s1051" type="#_x0000_t202" style="position:absolute;margin-left:291.35pt;margin-top:12.35pt;width:74.25pt;height:23.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shogAIAAGsFAAAOAAAAZHJzL2Uyb0RvYy54bWysVN9v2jAQfp+0/8Hy+xrIoB2ooWKtmCah&#10;thpMfTaOXaLZPs82JOyv39lJALG9dNpLcr77fL4f393tXaMV2QvnKzAFHV4NKBGGQ1mZ14J+Xy8+&#10;fKLEB2ZKpsCIgh6Ep3ez9+9uazsVOWxBlcIRdGL8tLYF3YZgp1nm+VZo5q/ACoNGCU6zgEf3mpWO&#10;1ehdqywfDK6zGlxpHXDhPWofWiOdJf9SCh6epPQiEFVQjC2kr0vfTfxms1s2fXXMbivehcH+IQrN&#10;KoOPHl09sMDIzlV/uNIVd+BBhisOOgMpKy5SDpjNcHCRzWrLrEi5YHG8PZbJ/z+3/HH/7EhVFjS/&#10;ocQwjT1aiyaQz9AQVGF9auunCFtZBIYG9djnXu9RGdNupNPxjwkRtGOlD8fqRm8clZNRPrkZU8LR&#10;lE/GOcroPTtdts6HLwI0iUJBHTYv1ZTtlz600B4S3zKwqJRKDVSG1AW9/jgepAtHCzpXJmJFokLn&#10;JibUBp6kcFAiYpT5JiSWIsUfFYmE4l45smdIH8a5MCGlnvwiOqIkBvGWix3+FNVbLrd59C+DCcfL&#10;ujLgUvYXYZc/+pBli8ean+UdxdBsmpYDqSVRtYHygP120E6Mt3xRYVeWzIdn5nBEsMU49uEJP1IB&#10;Vh86iZItuF9/00c8MhetlNQ4cgX1P3fMCUrUV4OcngxHozij6TAa3+R4cOeWzbnF7PQ9YFuGuGAs&#10;T2LEB9WL0oF+we0wj6+iiRmObxc09OJ9aBcBbhcu5vMEwqm0LCzNyvLoOnYpcm7dvDBnO2IGZPQj&#10;9MPJphf8bLHxpoH5LoCsEnlPVe0agBOd6N9tn7gyzs8JddqRs98AAAD//wMAUEsDBBQABgAIAAAA&#10;IQAh2DfD4AAAAAkBAAAPAAAAZHJzL2Rvd25yZXYueG1sTI9BT8MwDIXvSPyHyEjcWLrAWFWaTlOl&#10;CQnBYWMXbm6TtRWNU5psK/x6zGmcnq339Pw5X02uFyc7hs6ThvksAWGp9qajRsP+fXOXgggRyWDv&#10;yWr4tgFWxfVVjpnxZ9ra0y42gksoZKihjXHIpAx1ax2GmR8ssXfwo8PI69hIM+KZy10vVZI8Socd&#10;8YUWB1u2tv7cHZ2Gl3LzhttKufSnL59fD+vha/+x0Pr2Zlo/gYh2ipcw/OEzOhTMVPkjmSB6DYtU&#10;LTmqQT2wcmB5P1cgKh5YZZHL/x8UvwAAAP//AwBQSwECLQAUAAYACAAAACEAtoM4kv4AAADhAQAA&#10;EwAAAAAAAAAAAAAAAAAAAAAAW0NvbnRlbnRfVHlwZXNdLnhtbFBLAQItABQABgAIAAAAIQA4/SH/&#10;1gAAAJQBAAALAAAAAAAAAAAAAAAAAC8BAABfcmVscy8ucmVsc1BLAQItABQABgAIAAAAIQDrfsho&#10;gAIAAGsFAAAOAAAAAAAAAAAAAAAAAC4CAABkcnMvZTJvRG9jLnhtbFBLAQItABQABgAIAAAAIQAh&#10;2DfD4AAAAAkBAAAPAAAAAAAAAAAAAAAAANoEAABkcnMvZG93bnJldi54bWxQSwUGAAAAAAQABADz&#10;AAAA5wUAAAAA&#10;" filled="f" stroked="f" strokeweight=".5pt">
                <v:textbox>
                  <w:txbxContent>
                    <w:p w:rsidR="000B463A" w:rsidRPr="001F2580" w:rsidRDefault="000B463A" w:rsidP="000B463A">
                      <w:pPr>
                        <w:spacing w:line="240" w:lineRule="auto"/>
                        <w:rPr>
                          <w:b/>
                          <w:lang w:val="en-AU"/>
                        </w:rPr>
                      </w:pPr>
                      <w:r>
                        <w:rPr>
                          <w:b/>
                          <w:lang w:val="en-AU"/>
                        </w:rPr>
                        <w:t>2011 - 2012</w:t>
                      </w:r>
                    </w:p>
                  </w:txbxContent>
                </v:textbox>
              </v:shape>
            </w:pict>
          </mc:Fallback>
        </mc:AlternateContent>
      </w:r>
      <w:r w:rsidR="000B463A" w:rsidRPr="00AD7F0D">
        <w:rPr>
          <w:noProof/>
          <w:lang w:bidi="ar-SA"/>
        </w:rPr>
        <mc:AlternateContent>
          <mc:Choice Requires="wps">
            <w:drawing>
              <wp:anchor distT="0" distB="0" distL="114300" distR="114300" simplePos="0" relativeHeight="251742208" behindDoc="0" locked="0" layoutInCell="1" allowOverlap="1" wp14:anchorId="0B11642E" wp14:editId="353CF075">
                <wp:simplePos x="0" y="0"/>
                <wp:positionH relativeFrom="column">
                  <wp:posOffset>5386387</wp:posOffset>
                </wp:positionH>
                <wp:positionV relativeFrom="paragraph">
                  <wp:posOffset>66675</wp:posOffset>
                </wp:positionV>
                <wp:extent cx="2104390" cy="704850"/>
                <wp:effectExtent l="0" t="0" r="0" b="0"/>
                <wp:wrapNone/>
                <wp:docPr id="29" name="Text Box 29"/>
                <wp:cNvGraphicFramePr/>
                <a:graphic xmlns:a="http://schemas.openxmlformats.org/drawingml/2006/main">
                  <a:graphicData uri="http://schemas.microsoft.com/office/word/2010/wordprocessingShape">
                    <wps:wsp>
                      <wps:cNvSpPr txBox="1"/>
                      <wps:spPr>
                        <a:xfrm>
                          <a:off x="0" y="0"/>
                          <a:ext cx="210439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63A" w:rsidRPr="00032A5F" w:rsidRDefault="000B463A" w:rsidP="000B463A">
                            <w:pPr>
                              <w:spacing w:after="0" w:line="240" w:lineRule="auto"/>
                              <w:jc w:val="right"/>
                              <w:rPr>
                                <w:rFonts w:ascii="Arial Black" w:hAnsi="Arial Black"/>
                                <w:sz w:val="24"/>
                                <w:szCs w:val="24"/>
                              </w:rPr>
                            </w:pPr>
                            <w:r>
                              <w:rPr>
                                <w:rFonts w:ascii="Arial Black" w:hAnsi="Arial Black"/>
                                <w:sz w:val="24"/>
                                <w:szCs w:val="24"/>
                              </w:rPr>
                              <w:t>Microsoft Corporation</w:t>
                            </w:r>
                          </w:p>
                          <w:p w:rsidR="000B463A" w:rsidRDefault="000B463A" w:rsidP="000B463A">
                            <w:pPr>
                              <w:spacing w:after="0" w:line="240" w:lineRule="auto"/>
                              <w:jc w:val="right"/>
                              <w:rPr>
                                <w:rFonts w:cs="Arial"/>
                                <w:bCs/>
                                <w:i/>
                                <w:color w:val="000000"/>
                                <w:sz w:val="24"/>
                                <w:szCs w:val="24"/>
                              </w:rPr>
                            </w:pPr>
                            <w:r>
                              <w:rPr>
                                <w:rFonts w:cs="Arial"/>
                                <w:bCs/>
                                <w:i/>
                                <w:color w:val="000000"/>
                                <w:sz w:val="24"/>
                                <w:szCs w:val="24"/>
                              </w:rPr>
                              <w:t>Redmond, WA, USA</w:t>
                            </w:r>
                          </w:p>
                          <w:p w:rsidR="000B463A" w:rsidRPr="00032A5F" w:rsidRDefault="000B463A" w:rsidP="000B463A">
                            <w:pPr>
                              <w:spacing w:after="0" w:line="240" w:lineRule="auto"/>
                              <w:jc w:val="right"/>
                              <w:rPr>
                                <w:rFonts w:cs="Arial"/>
                                <w:bCs/>
                                <w:i/>
                                <w:color w:val="000000"/>
                                <w:sz w:val="24"/>
                                <w:szCs w:val="24"/>
                              </w:rPr>
                            </w:pPr>
                            <w:r>
                              <w:rPr>
                                <w:rFonts w:cs="Arial"/>
                                <w:bCs/>
                                <w:i/>
                                <w:color w:val="000000"/>
                                <w:sz w:val="24"/>
                                <w:szCs w:val="24"/>
                              </w:rPr>
                              <w:t>Senior SDE - Contract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1642E" id="Text Box 29" o:spid="_x0000_s1052" type="#_x0000_t202" style="position:absolute;margin-left:424.1pt;margin-top:5.25pt;width:165.7pt;height:55.5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h/jgQIAAGw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f&#10;nXFmRYMePao2ss/UMqhQn7ULE8AeHICxhR597vUBypR2q32T/kiIwY5Kb3bVTd4klKPhYHx4BpOE&#10;7WQwPj3K5S9ebzsf4hdFDUtCyT26l4sqVjchIhJAe0h6zNJ1bUzuoLFsXfLjQ7j8zYIbxiaNylzY&#10;ukkZdZFnKW6MShhjvymNWuQEkiKzUF0az1YC/BFSKhtz7tkv0AmlEcR7Lm7xr1G953KXR/8y2bi7&#10;3NSWfM7+TdjVjz5k3eFRyL28kxjbeduR4Ljv7JyqDRruqRuZ4OR1ja7ciBDvhceMoJGY+3iHjzaE&#10;6tNW4mxB/tff9AkP6sLK2RozV/Lwcym84sx8tSD12XA8TkOaD+OjkxEOft8y37fYZXNJaMsQG8bJ&#10;LCZ8NL2oPTVPWA+z9CpMwkq8XfLYi5ex2wRYL1LNZhmEsXQi3tgHJ5Pr1KXEucf2SXi3JWYEpW+p&#10;n04xecPPDptuWpotI+k6kzcVuqvqtgEY6czp7fpJO2P/nFGvS3L6AgAA//8DAFBLAwQUAAYACAAA&#10;ACEAifJlReEAAAALAQAADwAAAGRycy9kb3ducmV2LnhtbEyPwU6DQBCG7ya+w2ZMvNkFIhWRpWlI&#10;GhOjh9ZevA3sFIjsLLLbFn16tye9zeT/8s83xWo2gzjR5HrLCuJFBIK4sbrnVsH+fXOXgXAeWeNg&#10;mRR8k4NVeX1VYK7tmbd02vlWhBJ2OSrovB9zKV3TkUG3sCNxyA52MujDOrVST3gO5WaQSRQtpcGe&#10;w4UOR6o6aj53R6Pgpdq84bZOTPYzVM+vh/X4tf9Ilbq9mddPIDzN/g+Gi35QhzI41fbI2olBQXaf&#10;JQENQZSCuADxw+MSRB2mJE5BloX8/0P5CwAA//8DAFBLAQItABQABgAIAAAAIQC2gziS/gAAAOEB&#10;AAATAAAAAAAAAAAAAAAAAAAAAABbQ29udGVudF9UeXBlc10ueG1sUEsBAi0AFAAGAAgAAAAhADj9&#10;If/WAAAAlAEAAAsAAAAAAAAAAAAAAAAALwEAAF9yZWxzLy5yZWxzUEsBAi0AFAAGAAgAAAAhAExy&#10;H+OBAgAAbAUAAA4AAAAAAAAAAAAAAAAALgIAAGRycy9lMm9Eb2MueG1sUEsBAi0AFAAGAAgAAAAh&#10;AInyZUXhAAAACwEAAA8AAAAAAAAAAAAAAAAA2wQAAGRycy9kb3ducmV2LnhtbFBLBQYAAAAABAAE&#10;APMAAADpBQAAAAA=&#10;" filled="f" stroked="f" strokeweight=".5pt">
                <v:textbox>
                  <w:txbxContent>
                    <w:p w:rsidR="000B463A" w:rsidRPr="00032A5F" w:rsidRDefault="000B463A" w:rsidP="000B463A">
                      <w:pPr>
                        <w:spacing w:after="0" w:line="240" w:lineRule="auto"/>
                        <w:jc w:val="right"/>
                        <w:rPr>
                          <w:rFonts w:ascii="Arial Black" w:hAnsi="Arial Black"/>
                          <w:sz w:val="24"/>
                          <w:szCs w:val="24"/>
                        </w:rPr>
                      </w:pPr>
                      <w:r>
                        <w:rPr>
                          <w:rFonts w:ascii="Arial Black" w:hAnsi="Arial Black"/>
                          <w:sz w:val="24"/>
                          <w:szCs w:val="24"/>
                        </w:rPr>
                        <w:t>Microsoft Corporation</w:t>
                      </w:r>
                    </w:p>
                    <w:p w:rsidR="000B463A" w:rsidRDefault="000B463A" w:rsidP="000B463A">
                      <w:pPr>
                        <w:spacing w:after="0" w:line="240" w:lineRule="auto"/>
                        <w:jc w:val="right"/>
                        <w:rPr>
                          <w:rFonts w:cs="Arial"/>
                          <w:bCs/>
                          <w:i/>
                          <w:color w:val="000000"/>
                          <w:sz w:val="24"/>
                          <w:szCs w:val="24"/>
                        </w:rPr>
                      </w:pPr>
                      <w:r>
                        <w:rPr>
                          <w:rFonts w:cs="Arial"/>
                          <w:bCs/>
                          <w:i/>
                          <w:color w:val="000000"/>
                          <w:sz w:val="24"/>
                          <w:szCs w:val="24"/>
                        </w:rPr>
                        <w:t>Redmond, WA, USA</w:t>
                      </w:r>
                    </w:p>
                    <w:p w:rsidR="000B463A" w:rsidRPr="00032A5F" w:rsidRDefault="000B463A" w:rsidP="000B463A">
                      <w:pPr>
                        <w:spacing w:after="0" w:line="240" w:lineRule="auto"/>
                        <w:jc w:val="right"/>
                        <w:rPr>
                          <w:rFonts w:cs="Arial"/>
                          <w:bCs/>
                          <w:i/>
                          <w:color w:val="000000"/>
                          <w:sz w:val="24"/>
                          <w:szCs w:val="24"/>
                        </w:rPr>
                      </w:pPr>
                      <w:r>
                        <w:rPr>
                          <w:rFonts w:cs="Arial"/>
                          <w:bCs/>
                          <w:i/>
                          <w:color w:val="000000"/>
                          <w:sz w:val="24"/>
                          <w:szCs w:val="24"/>
                        </w:rPr>
                        <w:t>Senior SDE - Contract</w:t>
                      </w:r>
                    </w:p>
                  </w:txbxContent>
                </v:textbox>
              </v:shape>
            </w:pict>
          </mc:Fallback>
        </mc:AlternateContent>
      </w:r>
    </w:p>
    <w:p w:rsidR="007A4EB9" w:rsidRDefault="003E5F73" w:rsidP="00390236">
      <w:r w:rsidRPr="00AF2734">
        <w:rPr>
          <w:noProof/>
          <w:lang w:bidi="ar-SA"/>
        </w:rPr>
        <mc:AlternateContent>
          <mc:Choice Requires="wpg">
            <w:drawing>
              <wp:anchor distT="0" distB="0" distL="114300" distR="114300" simplePos="0" relativeHeight="251834368" behindDoc="0" locked="0" layoutInCell="1" allowOverlap="1" wp14:anchorId="11920418" wp14:editId="29B3BA34">
                <wp:simplePos x="0" y="0"/>
                <wp:positionH relativeFrom="column">
                  <wp:posOffset>714375</wp:posOffset>
                </wp:positionH>
                <wp:positionV relativeFrom="paragraph">
                  <wp:posOffset>219710</wp:posOffset>
                </wp:positionV>
                <wp:extent cx="1778635" cy="71755"/>
                <wp:effectExtent l="0" t="0" r="0" b="4445"/>
                <wp:wrapNone/>
                <wp:docPr id="126" name="Group 126"/>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127" name="Rectangle 127"/>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Rectangle 134"/>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5" name="Rectangle 135"/>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6" name="Rectangle 136"/>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Rectangle 137"/>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2C92C3B5" id="Group 126" o:spid="_x0000_s1026" style="position:absolute;margin-left:56.25pt;margin-top:17.3pt;width:140.05pt;height:5.65pt;z-index:251834368"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sqfrAMAAFYXAAAOAAAAZHJzL2Uyb0RvYy54bWzsWG1P2zAQ/j5p/8Hy95GmbykRAVVsoEkM&#10;EDDx2ThOE8mxPdslZb9+Z+eFQgsDJiEm5Utqn89358e+p2fvHaxKjm6ZNoUUCQ53BhgxQWVaiEWC&#10;f14dfZlhZCwRKeFSsATfMYMP9j9/2qtUzIYylzxlGoERYeJKJTi3VsVBYGjOSmJ2pGICBjOpS2Kh&#10;qxdBqkkF1kseDAeDaVBJnSotKTMGpF/rQbzv7WcZo/YsywyziCcYYrP+q/33xn2D/T0SLzRReUGb&#10;MMgboihJIcBpZ+orsQQtdbFhqiyolkZmdofKMpBZVlDm1wCrCQePVnOs5VL5tSziaqE6mADaRzi9&#10;2Sw9vT3XqEhh74ZTjAQpYZO8X+QEAE+lFjFoHWt1qc51I1jUPbfiVaZL9wtrQSsP7F0HLFtZREEY&#10;RtFsOppgRGEsCqPJpAae5rA7G7No/u3ZeUHrNHCxdaFUCo6QuUfJ/BtKlzlRzINv3Po7lKIWpQs4&#10;XEQsOAOkohopr9nBZGIDiL0Uo9FoMNuAqFsqiZU29pjJErlGgjV49yeO3J4YC9sCqq2Kc2kkL9Kj&#10;gnPfcenEDrlGtwQSgVDKhA39dL4sf8i0lkNCDZqUALHbGq8+a8Xgwiems+QdPnDChXMlpHNax+Mk&#10;sEctDr5l7zhzelxcsAwOHpyOoQ+ks7wZo8lJymrx5MlYvEFnOQP/ne16kU/YrqNs9N1U5hmjmzx4&#10;LrB6cjfDe5bCdpPLQki9zQAH5BvPtX4LUg2NQ+lGpndw4LSs+cooelTArp8QY8+JBoICKgPStWfw&#10;ybisEiybFka51L+3yZ0+ZASMYlQB4SXY/FoSzTDi3wXkym44HjuG9J3xJBpCR6+P3KyPiGV5KOEo&#10;hUDvivqm07e8bWZaltfAzXPnFYaIoOA7wdTqtnNoayIGdqdsPvdqwIqK2BNxqagz7lB1p/pqdU20&#10;ao6+BVo5lW1+kvhRBtS6bqaQ86WVWeHT4x7XBm/gCsdu70Eao/EW0gAhHAMXANDL30ljNA13JwDk&#10;Jrt+AOYYt2kJib3GHNNW3DPHGu32zNEzx0at19JZwwdtueEqgrooWys3QPga5oiGo134X/+YzNFR&#10;xEPm6AilZ46eOZpqpK850m23xKeYo7vOrTNHc6V7Yc0RDmaT2bsUHf3lIesvD/3lYduLw2jbiwMI&#10;X1MCwN0ugmv8B60BInerb+7E3VW9f2DwCPQPDP/3A4N/o4THW7+ZzUOzex1e70N7/Tl8/w8AAAD/&#10;/wMAUEsDBBQABgAIAAAAIQBw9W104AAAAAkBAAAPAAAAZHJzL2Rvd25yZXYueG1sTI9Na8JAEIbv&#10;hf6HZQq91c2HkRqzEZG2JylUC8XbmoxJMDsbsmsS/32np3qbl3l455lsPZlWDNi7xpKCcBaAQCps&#10;2VCl4Pvw/vIKwnlNpW4toYIbOljnjw+ZTks70hcOe18JLiGXagW1910qpStqNNrNbIfEu7PtjfYc&#10;+0qWvR653LQyCoKFNLohvlDrDrc1Fpf91Sj4GPW4icO3YXc5b2/HQ/L5swtRqeenabMC4XHy/zD8&#10;6bM65Ox0slcqnWg5h1HCqIJ4vgDBQLyMeDgpmCdLkHkm7z/IfwEAAP//AwBQSwECLQAUAAYACAAA&#10;ACEAtoM4kv4AAADhAQAAEwAAAAAAAAAAAAAAAAAAAAAAW0NvbnRlbnRfVHlwZXNdLnhtbFBLAQIt&#10;ABQABgAIAAAAIQA4/SH/1gAAAJQBAAALAAAAAAAAAAAAAAAAAC8BAABfcmVscy8ucmVsc1BLAQIt&#10;ABQABgAIAAAAIQBdesqfrAMAAFYXAAAOAAAAAAAAAAAAAAAAAC4CAABkcnMvZTJvRG9jLnhtbFBL&#10;AQItABQABgAIAAAAIQBw9W104AAAAAkBAAAPAAAAAAAAAAAAAAAAAAYGAABkcnMvZG93bnJldi54&#10;bWxQSwUGAAAAAAQABADzAAAAEwcAAAAA&#10;">
                <v:rect id="Rectangle 127"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x/w8MA&#10;AADcAAAADwAAAGRycy9kb3ducmV2LnhtbERPTWvCQBC9C/6HZYTedFOhVqOriLTUntS04nXIjklo&#10;djbsbpO0v74rFLzN433OatObWrTkfGVZweMkAUGcW11xoeDz43U8B+EDssbaMin4IQ+b9XCwwlTb&#10;jk/UZqEQMYR9igrKEJpUSp+XZNBPbEMcuat1BkOErpDaYRfDTS2nSTKTBiuODSU2tCsp/8q+jYL8&#10;sDi6S/v01p4MN++2W5x/X4JSD6N+uwQRqA938b97r+P86TPcnokXyPU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Gx/w8MAAADcAAAADwAAAAAAAAAAAAAAAACYAgAAZHJzL2Rv&#10;d25yZXYueG1sUEsFBgAAAAAEAAQA9QAAAIgDAAAAAA==&#10;" fillcolor="#dbe5f1 [660]" stroked="f" strokeweight="2pt"/>
                <v:rect id="Rectangle 134"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JRv8MA&#10;AADcAAAADwAAAGRycy9kb3ducmV2LnhtbERPzWrCQBC+F3yHZQRvdaOtYlM3wRYCufTgzwNMs2MS&#10;mp2N2W0S+/RdQfA2H9/vbNPRNKKnztWWFSzmEQjiwuqaSwWnY/a8AeE8ssbGMim4koM0mTxtMdZ2&#10;4D31B1+KEMIuRgWV920spSsqMujmtiUO3Nl2Bn2AXSl1h0MIN41cRtFaGqw5NFTY0mdFxc/h1ygo&#10;9t+7Pu91xn9fq+XqfHkbPkav1Gw67t5BeBr9Q3x35zrMf3mF2zPhAp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TJRv8MAAADcAAAADwAAAAAAAAAAAAAAAACYAgAAZHJzL2Rv&#10;d25yZXYueG1sUEsFBgAAAAAEAAQA9QAAAIgDAAAAAA==&#10;" fillcolor="#b8cce4 [1300]" stroked="f" strokeweight="2pt"/>
                <v:rect id="Rectangle 135"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IBF8AA&#10;AADcAAAADwAAAGRycy9kb3ducmV2LnhtbERPzWoCMRC+F3yHMEJvNVu1IlujiGLrrbj6AMNm3Gy7&#10;mSybuMa3bwTB23x8v7NYRduInjpfO1bwPspAEJdO11wpOB13b3MQPiBrbByTght5WC0HLwvMtbvy&#10;gfoiVCKFsM9RgQmhzaX0pSGLfuRa4sSdXWcxJNhVUnd4TeG2keMsm0mLNacGgy1tDJV/xcUq+Iou&#10;bn9++2Di1HFx+5Zr2p+Veh3G9SeIQDE8xQ/3Xqf5kw+4P5MukMt/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HIBF8AAAADcAAAADwAAAAAAAAAAAAAAAACYAgAAZHJzL2Rvd25y&#10;ZXYueG1sUEsFBgAAAAAEAAQA9QAAAIUDAAAAAA==&#10;" fillcolor="#95b3d7 [1940]" stroked="f" strokeweight="2pt"/>
                <v:rect id="Rectangle 136"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88y4cMA&#10;AADcAAAADwAAAGRycy9kb3ducmV2LnhtbERP32vCMBB+F/Y/hBP2NlMdltEZZRMme1QnY3s7mrMp&#10;ay6hSW31rzfCwLf7+H7eYjXYRpyoDbVjBdNJBoK4dLrmSsHh6+PpBUSIyBobx6TgTAFWy4fRAgvt&#10;et7RaR8rkUI4FKjAxOgLKUNpyGKYOE+cuKNrLcYE20rqFvsUbhs5y7JcWqw5NRj0tDZU/u07q8Bv&#10;Dtvfo3n3fX7+nm+Gqvu51J1Sj+Ph7RVEpCHexf/uT53mP+dweyZ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88y4cMAAADcAAAADwAAAAAAAAAAAAAAAACYAgAAZHJzL2Rv&#10;d25yZXYueG1sUEsFBgAAAAAEAAQA9QAAAIgDAAAAAA==&#10;" fillcolor="#4f81bd [3204]" stroked="f" strokeweight="2pt"/>
                <v:rect id="Rectangle 137"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Y8zq8UA&#10;AADcAAAADwAAAGRycy9kb3ducmV2LnhtbERP22rCQBB9L/gPyxT6IrrphSrRVbQglELBxtvrmJ0m&#10;wexs2N0mab++Wyj4NodznfmyN7VoyfnKsoL7cQKCOLe64kLBfrcZTUH4gKyxtkwKvsnDcjG4mWOq&#10;bccf1GahEDGEfYoKyhCaVEqfl2TQj21DHLlP6wyGCF0htcMuhptaPiTJszRYcWwosaGXkvJL9mUU&#10;bNuu36zfs4t7ezoP18cTnQ4/Q6XubvvVDESgPlzF/+5XHec/TuDvmXi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FjzOrxQAAANwAAAAPAAAAAAAAAAAAAAAAAJgCAABkcnMv&#10;ZG93bnJldi54bWxQSwUGAAAAAAQABAD1AAAAigMAAAAA&#10;" fillcolor="#365f91 [2404]" stroked="f" strokeweight="2pt"/>
              </v:group>
            </w:pict>
          </mc:Fallback>
        </mc:AlternateContent>
      </w:r>
    </w:p>
    <w:p w:rsidR="007A4EB9" w:rsidRDefault="00B643A4" w:rsidP="00390236">
      <w:r w:rsidRPr="00AD7F0D">
        <w:rPr>
          <w:noProof/>
          <w:lang w:bidi="ar-SA"/>
        </w:rPr>
        <mc:AlternateContent>
          <mc:Choice Requires="wps">
            <w:drawing>
              <wp:anchor distT="0" distB="0" distL="114300" distR="114300" simplePos="0" relativeHeight="251744256" behindDoc="0" locked="0" layoutInCell="1" allowOverlap="1" wp14:anchorId="6399B1DE" wp14:editId="1A498DA8">
                <wp:simplePos x="0" y="0"/>
                <wp:positionH relativeFrom="column">
                  <wp:posOffset>3700145</wp:posOffset>
                </wp:positionH>
                <wp:positionV relativeFrom="paragraph">
                  <wp:posOffset>5715</wp:posOffset>
                </wp:positionV>
                <wp:extent cx="3790950" cy="3619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3790950" cy="3619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63A" w:rsidRPr="005A172D" w:rsidRDefault="000B463A" w:rsidP="000B463A">
                            <w:pPr>
                              <w:spacing w:after="0" w:line="240" w:lineRule="auto"/>
                              <w:jc w:val="both"/>
                              <w:rPr>
                                <w:rFonts w:cs="Arial"/>
                                <w:color w:val="000000"/>
                                <w:sz w:val="24"/>
                                <w:szCs w:val="24"/>
                              </w:rPr>
                            </w:pPr>
                            <w:r w:rsidRPr="000B463A">
                              <w:rPr>
                                <w:rFonts w:cs="Arial"/>
                                <w:color w:val="000000"/>
                                <w:sz w:val="24"/>
                                <w:szCs w:val="24"/>
                              </w:rPr>
                              <w:t>Microsoft Office 365 development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99B1DE" id="Text Box 31" o:spid="_x0000_s1053" type="#_x0000_t202" style="position:absolute;margin-left:291.35pt;margin-top:.45pt;width:298.5pt;height:28.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re0ogAIAAGwFAAAOAAAAZHJzL2Uyb0RvYy54bWysVMlu2zAQvRfoPxC8N/KSpTYiB26CFAWC&#10;JGhS5ExTZCyU4rAkbcv9+j5SluOmvaToRRrOPA5neTPnF21j2Fr5UJMt+fBowJmykqraPpf82+P1&#10;h4+chShsJQxZVfKtCvxi9v7d+cZN1YiWZCrlGZzYMN24ki9jdNOiCHKpGhGOyCkLoybfiIijfy4q&#10;Lzbw3phiNBicFhvylfMkVQjQXnVGPsv+tVYy3mkdVGSm5Igt5q/P30X6FrNzMX32wi1ruQtD/EMU&#10;jagtHt27uhJRsJWv/3DV1NJTIB2PJDUFaV1LlXNANsPBq2welsKpnAuKE9y+TOH/uZW363vP6qrk&#10;4yFnVjTo0aNqI/tELYMK9dm4MAXswQEYW+jR514foExpt9o36Y+EGOyo9HZf3eRNQjk+mwwmJzBJ&#10;2ManwyTDffFy2/kQPytqWBJK7tG9XFSxvgmxg/aQ9Jil69qY3EFj2abkp2O4/M0C58Ymjcpc2LlJ&#10;GXWRZylujUoYY78qjVrkBJIis1BdGs/WAvwRUiobc+7ZL9AJpRHEWy7u8C9RveVyl0f/Mtm4v9zU&#10;lnzO/lXY1fc+ZN3hUfODvJMY20WbSTA66zu7oGqLhnvqRiY4eV2jKzcixHvhMSNoJOY+3uGjDaH6&#10;tJM4W5L/+Td9woO6sHK2wcyVPPxYCa84M18sSD0ZHh+nIc2H45OzEQ7+0LI4tNhVc0loC3iL6LKY&#10;8NH0ovbUPGE9zNOrMAkr8XbJYy9exm4TYL1INZ9nEMbSiXhjH5xMrlOXEuce2yfh3Y6YEZS+pX46&#10;xfQVPztsumlpvoqk60zeVOiuqrsGYKQz/XfrJ+2Mw3NGvSzJ2S8AAAD//wMAUEsDBBQABgAIAAAA&#10;IQBJrFKU3wAAAAgBAAAPAAAAZHJzL2Rvd25yZXYueG1sTI9NS8NAEIbvgv9hGcGb3TRQ82E2pQSK&#10;IHpo7cXbJDtNgtnZmN220V/v9qTHl+flnWeK9WwGcabJ9ZYVLBcRCOLG6p5bBYf37UMKwnlkjYNl&#10;UvBNDtbl7U2BubYX3tF571sRRtjlqKDzfsyldE1HBt3CjsSBHe1k0Ic4tVJPeAnjZpBxFD1Kgz2H&#10;Cx2OVHXUfO5PRsFLtX3DXR2b9Geonl+Pm/Hr8LFS6v5u3jyB8DT7vzJc9YM6lMGptifWTgwKVmmc&#10;hKqCDMQVL5Ms5DqAJANZFvL/A+UvAAAA//8DAFBLAQItABQABgAIAAAAIQC2gziS/gAAAOEBAAAT&#10;AAAAAAAAAAAAAAAAAAAAAABbQ29udGVudF9UeXBlc10ueG1sUEsBAi0AFAAGAAgAAAAhADj9If/W&#10;AAAAlAEAAAsAAAAAAAAAAAAAAAAALwEAAF9yZWxzLy5yZWxzUEsBAi0AFAAGAAgAAAAhAFSt7SiA&#10;AgAAbAUAAA4AAAAAAAAAAAAAAAAALgIAAGRycy9lMm9Eb2MueG1sUEsBAi0AFAAGAAgAAAAhAEms&#10;UpTfAAAACAEAAA8AAAAAAAAAAAAAAAAA2gQAAGRycy9kb3ducmV2LnhtbFBLBQYAAAAABAAEAPMA&#10;AADmBQAAAAA=&#10;" filled="f" stroked="f" strokeweight=".5pt">
                <v:textbox>
                  <w:txbxContent>
                    <w:p w:rsidR="000B463A" w:rsidRPr="005A172D" w:rsidRDefault="000B463A" w:rsidP="000B463A">
                      <w:pPr>
                        <w:spacing w:after="0" w:line="240" w:lineRule="auto"/>
                        <w:jc w:val="both"/>
                        <w:rPr>
                          <w:rFonts w:cs="Arial"/>
                          <w:color w:val="000000"/>
                          <w:sz w:val="24"/>
                          <w:szCs w:val="24"/>
                        </w:rPr>
                      </w:pPr>
                      <w:r w:rsidRPr="000B463A">
                        <w:rPr>
                          <w:rFonts w:cs="Arial"/>
                          <w:color w:val="000000"/>
                          <w:sz w:val="24"/>
                          <w:szCs w:val="24"/>
                        </w:rPr>
                        <w:t>Microsoft Office 365 development team</w:t>
                      </w:r>
                    </w:p>
                  </w:txbxContent>
                </v:textbox>
              </v:shape>
            </w:pict>
          </mc:Fallback>
        </mc:AlternateContent>
      </w:r>
      <w:r w:rsidR="00A24F24">
        <w:rPr>
          <w:noProof/>
          <w:lang w:bidi="ar-SA"/>
        </w:rPr>
        <mc:AlternateContent>
          <mc:Choice Requires="wps">
            <w:drawing>
              <wp:anchor distT="0" distB="0" distL="114300" distR="114300" simplePos="0" relativeHeight="251842560" behindDoc="0" locked="0" layoutInCell="1" allowOverlap="1" wp14:anchorId="51463BDE" wp14:editId="0E739762">
                <wp:simplePos x="0" y="0"/>
                <wp:positionH relativeFrom="column">
                  <wp:posOffset>2427605</wp:posOffset>
                </wp:positionH>
                <wp:positionV relativeFrom="paragraph">
                  <wp:posOffset>268605</wp:posOffset>
                </wp:positionV>
                <wp:extent cx="107950" cy="107950"/>
                <wp:effectExtent l="0" t="0" r="6350" b="6350"/>
                <wp:wrapTopAndBottom/>
                <wp:docPr id="178" name="Isosceles Triangle 178"/>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4DEFC6" id="Isosceles Triangle 178" o:spid="_x0000_s1026" type="#_x0000_t5" style="position:absolute;margin-left:191.15pt;margin-top:21.15pt;width:8.5pt;height:8.5pt;rotation:180;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wdooQIAAKQFAAAOAAAAZHJzL2Uyb0RvYy54bWysVFFP3DAMfp+0/xDlfbQ9wYATPXQDMSEh&#10;OA0mnnNpco2UxlmSu97t189J2sIYe5nWhyqO7c/2Z8cXl/tOk51wXoGpaXVUUiIMh0aZTU2/P918&#10;OqPEB2YapsGImh6Ep5eLjx8uejsXM2hBN8IRBDF+3tuatiHYeVF43oqO+SOwwqBSgutYQNFtisax&#10;HtE7XczK8nPRg2usAy68x9vrrKSLhC+l4OFBSi8C0TXF3EL6u/Rfx3+xuGDzjWO2VXxIg/1DFh1T&#10;BoNOUNcsMLJ16g+oTnEHHmQ44tAVIKXiItWA1VTlm2oeW2ZFqgXJ8Xaiyf8/WH6/WzmiGuzdKbbK&#10;sA6bdOvBc6GFJ09OMbPRgkQtctVbP0eXR7tyg+TxGAvfS9cRB0hwVZ6V8Ut8YIVkn+g+THSLfSAc&#10;L6vy9PwEm8JRNZwRtMhYEdM6H74K6Eg81DQMySRgtrvzIZuPZtHFg1bNjdI6CW6zvtKO7Fjsfvml&#10;xGjZ5TczbaKxgeiW1fGmiLXm6tIpHLSIdtp8ExIZwwJmKZM0q2KKwzgXJlRZ1bJG5PAniZIhepzu&#10;6JGqTYARWWL8CXsAGC0zyIidYQb76CrSqE/Omfu/JJadJ48UGUyYnDtlwL1XmcaqhsjZfiQpUxNZ&#10;WkNzwHlKc4Cd9ZbfKOzdHfNhxRy+LLzEbREe8Cc19DWF4URJC+7ne/fRHgcetZT0+FJr6n9smROU&#10;6FuDT+G8Oj6OTzsJxyenMxTca836tcZsuyvAcahSdukY7YMej9JB94xLZRmjoooZjrFryoMbhauQ&#10;NwiuJS6Wy2SGz9mycGceLY/gkdU4l0/7Z+bsOMA4+fcwvmo2fzPD2TZ6GlhuA0iVBvyF14FvXAVp&#10;cIa1FXfNazlZvSzXxS8AAAD//wMAUEsDBBQABgAIAAAAIQANUk/e3wAAAAkBAAAPAAAAZHJzL2Rv&#10;d25yZXYueG1sTI9LT8NADITvSPyHlZG40Q0NjybEqRASIE5VX1KP28QkEVlvyG7awK+ve4LT2JrR&#10;+HM2H22rDtT7xjHC7SQCRVy4suEKYbN+vZmB8sFwaVrHhPBDHub55UVm0tIdeUmHVaiUlLBPDUId&#10;Qpdq7YuarPET1xGL9+l6a4KsfaXL3hyl3LZ6GkUP2pqG5UJtOnqpqfhaDRZh4d/s73vHm93jolkO&#10;3+tQfGwTxOur8fkJVKAx/IXhjC/okAvT3g1cetUixLNpLFGEu7NKIE4SGfYI96I6z/T/D/ITAAAA&#10;//8DAFBLAQItABQABgAIAAAAIQC2gziS/gAAAOEBAAATAAAAAAAAAAAAAAAAAAAAAABbQ29udGVu&#10;dF9UeXBlc10ueG1sUEsBAi0AFAAGAAgAAAAhADj9If/WAAAAlAEAAAsAAAAAAAAAAAAAAAAALwEA&#10;AF9yZWxzLy5yZWxzUEsBAi0AFAAGAAgAAAAhAGArB2ihAgAApAUAAA4AAAAAAAAAAAAAAAAALgIA&#10;AGRycy9lMm9Eb2MueG1sUEsBAi0AFAAGAAgAAAAhAA1ST97fAAAACQEAAA8AAAAAAAAAAAAAAAAA&#10;+wQAAGRycy9kb3ducmV2LnhtbFBLBQYAAAAABAAEAPMAAAAHBgAAAAA=&#10;" fillcolor="#00b050" stroked="f" strokeweight="2pt">
                <w10:wrap type="topAndBottom"/>
              </v:shape>
            </w:pict>
          </mc:Fallback>
        </mc:AlternateContent>
      </w:r>
      <w:r w:rsidR="00A24F24" w:rsidRPr="00AD7F0D">
        <w:rPr>
          <w:noProof/>
          <w:lang w:bidi="ar-SA"/>
        </w:rPr>
        <mc:AlternateContent>
          <mc:Choice Requires="wps">
            <w:drawing>
              <wp:anchor distT="0" distB="0" distL="114300" distR="114300" simplePos="0" relativeHeight="251838464" behindDoc="0" locked="0" layoutInCell="1" allowOverlap="1" wp14:anchorId="03833504" wp14:editId="5B958696">
                <wp:simplePos x="0" y="0"/>
                <wp:positionH relativeFrom="column">
                  <wp:posOffset>166687</wp:posOffset>
                </wp:positionH>
                <wp:positionV relativeFrom="paragraph">
                  <wp:posOffset>3810</wp:posOffset>
                </wp:positionV>
                <wp:extent cx="2147887" cy="295275"/>
                <wp:effectExtent l="0" t="0" r="0" b="0"/>
                <wp:wrapNone/>
                <wp:docPr id="167" name="Text Box 167"/>
                <wp:cNvGraphicFramePr/>
                <a:graphic xmlns:a="http://schemas.openxmlformats.org/drawingml/2006/main">
                  <a:graphicData uri="http://schemas.microsoft.com/office/word/2010/wordprocessingShape">
                    <wps:wsp>
                      <wps:cNvSpPr txBox="1"/>
                      <wps:spPr>
                        <a:xfrm>
                          <a:off x="0" y="0"/>
                          <a:ext cx="21478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4F24" w:rsidRPr="001F2580" w:rsidRDefault="00A24F24" w:rsidP="00A24F24">
                            <w:pPr>
                              <w:spacing w:line="240" w:lineRule="auto"/>
                              <w:rPr>
                                <w:b/>
                                <w:lang w:val="en-AU"/>
                              </w:rPr>
                            </w:pPr>
                            <w:r>
                              <w:rPr>
                                <w:b/>
                                <w:lang w:val="en-AU"/>
                              </w:rPr>
                              <w:t>Team Management/Leadership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833504" id="Text Box 167" o:spid="_x0000_s1054" type="#_x0000_t202" style="position:absolute;margin-left:13.1pt;margin-top:.3pt;width:169.1pt;height:23.25pt;z-index:251838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klACggIAAG4FAAAOAAAAZHJzL2Uyb0RvYy54bWysVMlu2zAQvRfoPxC8N7JVbzEiB24CFwWC&#10;JGhS5ExTpC2U5LAkbcn9+gwpyTbSXlL0Ig1n3uzL1XWjFdkL5yswBR1eDCgRhkNZmU1BfzyvPs0o&#10;8YGZkikwoqAH4en14uOHq9rORQ5bUKVwBI0YP69tQbch2HmWeb4VmvkLsMKgUILTLODTbbLSsRqt&#10;a5Xlg8Ekq8GV1gEX3iP3thXSRbIvpeDhQUovAlEFxdhC+rr0Xcdvtrhi841jdlvxLgz2D1FoVhl0&#10;ejR1ywIjO1f9YUpX3IEHGS446AykrLhIOWA2w8GbbJ62zIqUCxbH22OZ/P8zy+/3j45UJfZuMqXE&#10;MI1NehZNIF+gIZGHFaqtnyPwySI0NChAdM/3yIyJN9Lp+MeUCMqx1odjfaM5jsx8OJrOZuiGoyy/&#10;HOfTcTSTnbSt8+GrAE0iUVCH/UtlZfs7H1poD4nODKwqpVIPlSF1QSefx4OkcJSgcWUiVqRp6MzE&#10;jNrIExUOSkSMMt+FxGqkBCIjzaG4UY7sGU4Q41yYkHJPdhEdURKDeI9ihz9F9R7lNo/eM5hwVNaV&#10;AZeyfxN2+bMPWbZ4rPlZ3pEMzbpJY5DP+s6uoTxgwx20S+MtX1XYlTvmwyNzuCXYY9z88IAfqQCr&#10;Dx1FyRbc77/xIx6HF6WU1Lh1BfW/dswJStQ3g2N9ORyN4pqmx2g8zfHhziXrc4nZ6RvAtgzxxlie&#10;yIgPqielA/2CB2IZvaKIGY6+Cxp68ia0twAPDBfLZQLhYloW7syT5dF07FKcuefmhTnbDWbAkb6H&#10;fj/Z/M18ttioaWC5CyCrNLyx0G1VuwbgUqfx7w5QvBrn74Q6ncnFKwAAAP//AwBQSwMEFAAGAAgA&#10;AAAhAIXVQhbeAAAABgEAAA8AAABkcnMvZG93bnJldi54bWxMjsFOwzAQRO9I/IO1SNyo0xBClWZT&#10;VZEqJASHll64OfE2iRqvQ+y2ga/HnMpxNKM3L19NphdnGl1nGWE+i0AQ11Z33CDsPzYPCxDOK9aq&#10;t0wI3+RgVdze5CrT9sJbOu98IwKEXaYQWu+HTEpXt2SUm9mBOHQHOxrlQxwbqUd1CXDTyziKUmlU&#10;x+GhVQOVLdXH3ckgvJabd7WtYrP46cuXt8N6+Np/PiHe303rJQhPk7+O4U8/qEMRnCp7Yu1EjxCn&#10;cVgipCBC+5gmCYgKIXmegyxy+V+/+AUAAP//AwBQSwECLQAUAAYACAAAACEAtoM4kv4AAADhAQAA&#10;EwAAAAAAAAAAAAAAAAAAAAAAW0NvbnRlbnRfVHlwZXNdLnhtbFBLAQItABQABgAIAAAAIQA4/SH/&#10;1gAAAJQBAAALAAAAAAAAAAAAAAAAAC8BAABfcmVscy8ucmVsc1BLAQItABQABgAIAAAAIQBCklAC&#10;ggIAAG4FAAAOAAAAAAAAAAAAAAAAAC4CAABkcnMvZTJvRG9jLnhtbFBLAQItABQABgAIAAAAIQCF&#10;1UIW3gAAAAYBAAAPAAAAAAAAAAAAAAAAANwEAABkcnMvZG93bnJldi54bWxQSwUGAAAAAAQABADz&#10;AAAA5wUAAAAA&#10;" filled="f" stroked="f" strokeweight=".5pt">
                <v:textbox>
                  <w:txbxContent>
                    <w:p w:rsidR="00A24F24" w:rsidRPr="001F2580" w:rsidRDefault="00A24F24" w:rsidP="00A24F24">
                      <w:pPr>
                        <w:spacing w:line="240" w:lineRule="auto"/>
                        <w:rPr>
                          <w:b/>
                          <w:lang w:val="en-AU"/>
                        </w:rPr>
                      </w:pPr>
                      <w:r>
                        <w:rPr>
                          <w:b/>
                          <w:lang w:val="en-AU"/>
                        </w:rPr>
                        <w:t>Team Management/Leadership</w:t>
                      </w:r>
                    </w:p>
                  </w:txbxContent>
                </v:textbox>
              </v:shape>
            </w:pict>
          </mc:Fallback>
        </mc:AlternateContent>
      </w:r>
    </w:p>
    <w:p w:rsidR="007A4EB9" w:rsidRDefault="00A24F24" w:rsidP="00390236">
      <w:r w:rsidRPr="00AF2734">
        <w:rPr>
          <w:noProof/>
          <w:lang w:bidi="ar-SA"/>
        </w:rPr>
        <mc:AlternateContent>
          <mc:Choice Requires="wpg">
            <w:drawing>
              <wp:anchor distT="0" distB="0" distL="114300" distR="114300" simplePos="0" relativeHeight="251840512" behindDoc="0" locked="0" layoutInCell="1" allowOverlap="1" wp14:anchorId="6AB92D07" wp14:editId="5D0146F3">
                <wp:simplePos x="0" y="0"/>
                <wp:positionH relativeFrom="column">
                  <wp:posOffset>714375</wp:posOffset>
                </wp:positionH>
                <wp:positionV relativeFrom="paragraph">
                  <wp:posOffset>61595</wp:posOffset>
                </wp:positionV>
                <wp:extent cx="1778635" cy="71755"/>
                <wp:effectExtent l="0" t="0" r="0" b="4445"/>
                <wp:wrapNone/>
                <wp:docPr id="168" name="Group 168"/>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170" name="Rectangle 170"/>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2" name="Rectangle 172"/>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3" name="Rectangle 173"/>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4" name="Rectangle 174"/>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F304F6E" id="Group 168" o:spid="_x0000_s1026" style="position:absolute;margin-left:56.25pt;margin-top:4.85pt;width:140.05pt;height:5.65pt;z-index:251840512"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xFIoQMAAFYXAAAOAAAAZHJzL2Uyb0RvYy54bWzsWG1P2zAQ/j5p/8Hy95GmbykRAVUw0CQG&#10;CJj4bBynieTYnu2Ssl+/s/NCoYUNJiEm5Utqn89358d3T23vHaxKju6YNoUUCQ53BhgxQWVaiEWC&#10;f1wff5lhZCwRKeFSsATfM4MP9j9/2qtUzIYylzxlGoERYeJKJTi3VsVBYGjOSmJ2pGICBjOpS2Kh&#10;qxdBqkkF1kseDAeDaVBJnSotKTMGpEf1IN739rOMUXueZYZZxBMMsVn/1f57677B/h6JF5qovKBN&#10;GOQNUZSkEOC0M3VELEFLXWyYKguqpZGZ3aGyDGSWFZT5NcBqwsGT1ZxouVR+LYu4WqgOJoD2CU5v&#10;NkvP7i40KlLYuylslSAlbJL3i5wA4KnUIgatE62u1IVuBIu651a8ynTpfmEtaOWBve+AZSuLKAjD&#10;KJpNRxOMKIxFYTSZ1MDTHHZnYxbNv744L2idBi62LpRKQQqZB5TMv6F0lRPFPPjGrb9FKYIsqlG6&#10;hOQiYsEZCkHogfGaHUwmNoDY32I0Gg1mGxB1SyWx0saeMFki10iwBu8+48jdqbHgHVRbFefSSF6k&#10;xwXnvuPKiR1yje4IFAKhlAkb+ul8WX6XaS2Hgho0JQFitzVefdaKwYUvTGfJO3zkhAvnSkjntI7H&#10;SWCPWhx8y95z5vS4uGQZJB5kx9AH0lnejNHkJGW1ePJsLN6gs5yB/852vchnbNdRNvpuKvOM0U0e&#10;vBRYPbmb4T1LYbvJZSGk3maAA/KN51q/BamGxqF0K9N7SDgta74yih4XsOunxNgLooGgIAmBdO05&#10;fDIuqwTLpoVRLvWvbXKnDxUBoxhVQHgJNj+XRDOM+DcBtbIbjseOIX1nPImG0NHrI7frI2JZHkpI&#10;pRDoXVHfdPqWt81My/IGuHnuvMIQERR8J5ha3XYObU3EwO6UzedeDVhREXsqrhR1xh2qLquvVzdE&#10;qyb1LdDKmWzrk8RPKqDWdTOFnC+tzApfHg+4NngDVzh2exfSAJg2ScOngQsA6OXPpDGahrsTAHKT&#10;XT8Ac4zbsoTCXmOOaSvumWONdnvm6Jlj46zX0lnDB91xY7iNOYavOm5Ew9Eu/K9/TOboKOIxc3SE&#10;0jNHzxzNaaQ/c6TbbonPMcdoG3OMXsUc4WA2mb3LoaO/PGT95aG/PGx9cRhvK+Tx6wp5PI7gGv9B&#10;zwCRu9U3d+Luqt4/MHgE+geG//uBwb9RwuOt38zmodm9Dq/3ob3+HL7/GwAA//8DAFBLAwQUAAYA&#10;CAAAACEAgAjJJt8AAAAIAQAADwAAAGRycy9kb3ducmV2LnhtbEyPQUvDQBSE74L/YXmCN7vZlFYb&#10;symlqKci2AribZt9TUKzb0N2m6T/3udJj8MMM9/k68m1YsA+NJ40qFkCAqn0tqFKw+fh9eEJRIiG&#10;rGk9oYYrBlgXtze5yawf6QOHfawEl1DIjIY6xi6TMpQ1OhNmvkNi7+R7ZyLLvpK2NyOXu1amSbKU&#10;zjTEC7XpcFtjed5fnIa30YybuXoZdufT9vp9WLx/7RRqfX83bZ5BRJziXxh+8RkdCmY6+gvZIFrW&#10;Kl1wVMPqEQT781W6BHHUkKoEZJHL/weKHwAAAP//AwBQSwECLQAUAAYACAAAACEAtoM4kv4AAADh&#10;AQAAEwAAAAAAAAAAAAAAAAAAAAAAW0NvbnRlbnRfVHlwZXNdLnhtbFBLAQItABQABgAIAAAAIQA4&#10;/SH/1gAAAJQBAAALAAAAAAAAAAAAAAAAAC8BAABfcmVscy8ucmVsc1BLAQItABQABgAIAAAAIQDg&#10;5xFIoQMAAFYXAAAOAAAAAAAAAAAAAAAAAC4CAABkcnMvZTJvRG9jLnhtbFBLAQItABQABgAIAAAA&#10;IQCACMkm3wAAAAgBAAAPAAAAAAAAAAAAAAAAAPsFAABkcnMvZG93bnJldi54bWxQSwUGAAAAAAQA&#10;BADzAAAABwcAAAAA&#10;">
                <v:rect id="Rectangle 170"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bIqsYA&#10;AADcAAAADwAAAGRycy9kb3ducmV2LnhtbESPT0/DMAzF70j7DpEncWPpJjG2smyaJhDjxP6AuFqN&#10;11ZrnCoJbeHT4wMSN1vv+b2fV5vBNaqjEGvPBqaTDBRx4W3NpYH38/PdAlRMyBYbz2TgmyJs1qOb&#10;FebW93yk7pRKJSEcczRQpdTmWseiIodx4lti0S4+OEyyhlLbgL2Eu0bPsmyuHdYsDRW2tKuouJ6+&#10;nIHibXkIn939S3d03L76fvnx85SMuR0P20dQiYb0b/673lvBfxB8eUYm0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DbIqsYAAADcAAAADwAAAAAAAAAAAAAAAACYAgAAZHJz&#10;L2Rvd25yZXYueG1sUEsFBgAAAAAEAAQA9QAAAIsDAAAAAA==&#10;" fillcolor="#dbe5f1 [660]" stroked="f" strokeweight="2pt"/>
                <v:rect id="Rectangle 171"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9L58MA&#10;AADcAAAADwAAAGRycy9kb3ducmV2LnhtbERPzWqDQBC+F/oOyxR6a1YDtqlxlaQg5NJDfh5g6k5U&#10;4s4ad6s2T58tFHqbj+93smI2nRhpcK1lBfEiAkFcWd1yreB0LF9WIJxH1thZJgU/5KDIHx8yTLWd&#10;eE/jwdcihLBLUUHjfZ9K6aqGDLqF7YkDd7aDQR/gUEs94BTCTSeXUfQqDbYcGhrs6aOh6nL4Ngqq&#10;/ddm3I265NtnskzO1/dpO3ulnp/mzRqEp9n/i//cOx3mv8Xw+0y4QOZ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y9L58MAAADcAAAADwAAAAAAAAAAAAAAAACYAgAAZHJzL2Rv&#10;d25yZXYueG1sUEsFBgAAAAAEAAQA9QAAAIgDAAAAAA==&#10;" fillcolor="#b8cce4 [1300]" stroked="f" strokeweight="2pt"/>
                <v:rect id="Rectangle 172"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fEgo8AA&#10;AADcAAAADwAAAGRycy9kb3ducmV2LnhtbERP3WrCMBS+F/YO4Qy8s+lk6OiMIhtO78S6Bzg0x6Zb&#10;c1KaWOPbG0Hw7nx8v2exirYVA/W+cazgLctBEFdON1wr+D1uJh8gfEDW2DomBVfysFq+jBZYaHfh&#10;Aw1lqEUKYV+gAhNCV0jpK0MWfeY64sSdXG8xJNjXUvd4SeG2ldM8n0mLDacGgx19Gar+y7NV8BNd&#10;/N7/DcHEd8fldSvXtDspNX6N608QgWJ4ih/unU7z51O4P5MukM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fEgo8AAAADcAAAADwAAAAAAAAAAAAAAAACYAgAAZHJzL2Rvd25y&#10;ZXYueG1sUEsFBgAAAAAEAAQA9QAAAIUDAAAAAA==&#10;" fillcolor="#95b3d7 [1940]" stroked="f" strokeweight="2pt"/>
                <v:rect id="Rectangle 173"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IoucMA&#10;AADcAAAADwAAAGRycy9kb3ducmV2LnhtbERPTWsCMRC9F/wPYQRvNWulWlajWEHpsVUp7W3YjJvF&#10;zSRssu7aX98UCt7m8T5nue5tLa7UhMqxgsk4A0FcOF1xqeB03D2+gAgRWWPtmBTcKMB6NXhYYq5d&#10;xx90PcRSpBAOOSowMfpcylAYshjGzhMn7uwaizHBppS6wS6F21o+ZdlMWqw4NRj0tDVUXA6tVeD3&#10;p/fvs3n13ez2+bzvy/brp2qVGg37zQJEpD7exf/uN53mz6fw90y6QK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dIoucMAAADcAAAADwAAAAAAAAAAAAAAAACYAgAAZHJzL2Rv&#10;d25yZXYueG1sUEsFBgAAAAAEAAQA9QAAAIgDAAAAAA==&#10;" fillcolor="#4f81bd [3204]" stroked="f" strokeweight="2pt"/>
                <v:rect id="Rectangle 174"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cUHMUA&#10;AADcAAAADwAAAGRycy9kb3ducmV2LnhtbERP22rCQBB9L/gPywh9kbqxSFtSV1FBKIJQ00tep9kx&#10;CWZnw+42iX59t1Do2xzOdRarwTSiI+drywpm0wQEcWF1zaWC97fd3RMIH5A1NpZJwYU8rJajmwWm&#10;2vZ8pC4LpYgh7FNUUIXQplL6oiKDfmpb4sidrDMYInSl1A77GG4aeZ8kD9JgzbGhwpa2FRXn7Nso&#10;eO36Ybc5ZGe3n39NNp855R/XiVK342H9DCLQEP7Ff+4XHec/zuH3mXiBXP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NxQcxQAAANwAAAAPAAAAAAAAAAAAAAAAAJgCAABkcnMv&#10;ZG93bnJldi54bWxQSwUGAAAAAAQABAD1AAAAigMAAAAA&#10;" fillcolor="#365f91 [2404]" stroked="f" strokeweight="2pt"/>
              </v:group>
            </w:pict>
          </mc:Fallback>
        </mc:AlternateContent>
      </w:r>
    </w:p>
    <w:p w:rsidR="007A4EB9" w:rsidRDefault="00A24F24" w:rsidP="00390236">
      <w:r>
        <w:rPr>
          <w:noProof/>
          <w:lang w:bidi="ar-SA"/>
        </w:rPr>
        <mc:AlternateContent>
          <mc:Choice Requires="wps">
            <w:drawing>
              <wp:anchor distT="0" distB="0" distL="114300" distR="114300" simplePos="0" relativeHeight="251848704" behindDoc="0" locked="0" layoutInCell="1" allowOverlap="1" wp14:anchorId="150BB737" wp14:editId="7D8071C6">
                <wp:simplePos x="0" y="0"/>
                <wp:positionH relativeFrom="column">
                  <wp:posOffset>2109470</wp:posOffset>
                </wp:positionH>
                <wp:positionV relativeFrom="paragraph">
                  <wp:posOffset>312103</wp:posOffset>
                </wp:positionV>
                <wp:extent cx="107950" cy="107950"/>
                <wp:effectExtent l="0" t="0" r="6350" b="6350"/>
                <wp:wrapTopAndBottom/>
                <wp:docPr id="186" name="Isosceles Triangle 186"/>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AB7212" id="Isosceles Triangle 186" o:spid="_x0000_s1026" type="#_x0000_t5" style="position:absolute;margin-left:166.1pt;margin-top:24.6pt;width:8.5pt;height:8.5pt;rotation:180;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WMPoQIAAKQFAAAOAAAAZHJzL2Uyb0RvYy54bWysVE1v2zAMvQ/YfxB0X20H/QzqFFmLDgWK&#10;tmg79KzIUixAFjVJiZP9+lGS7XZddxnmg0GK5CP5RPH8YtdpshXOKzA1rQ5KSoTh0Cizrun35+sv&#10;p5T4wEzDNBhR073w9GLx+dN5b+diBi3oRjiCIMbPe1vTNgQ7LwrPW9ExfwBWGDRKcB0LqLp10TjW&#10;I3qni1lZHhc9uMY64MJ7PL3KRrpI+FIKHu6l9CIQXVOsLaS/S/9V/BeLczZfO2ZbxYcy2D9U0TFl&#10;MOkEdcUCIxun/oDqFHfgQYYDDl0BUiouUg/YTVW+6+apZVakXpAcbyea/P+D5XfbB0dUg3d3ekyJ&#10;YR1e0o0Hz4UWnjw7xcxaCxKtyFVv/RxDnuyDGzSPYmx8J11HHCDBVXlaxi/xgR2SXaJ7P9EtdoFw&#10;PKzKk7MjvBSOpkFG0CJjRUzrfPgmoCNRqGkYiknAbHvrQ3Yf3WKIB62aa6V1Utx6dakd2bJ4++XX&#10;ErPlkN/ctInOBmJYNseTIvaau0tS2GsR/bR5FBIZwwZmqZI0q2LKwzgXJlTZ1LJG5PRHiZIhe5zu&#10;GJG6TYARWWL+CXsAGD0zyIidYQb/GCrSqE/Bmfu/FJaDp4iUGUyYgjtlwH3UmcauhszZfyQpUxNZ&#10;WkGzx3lKc4A36y2/Vnh3t8yHB+bwZeEhbotwjz+poa8pDBIlLbifH51Hfxx4tFLS40utqf+xYU5Q&#10;om8MPoWz6vAwPu2kHB6dzFBxby2rtxaz6S4Bx6FK1SUx+gc9itJB94JLZRmzookZjrlryoMblcuQ&#10;NwiuJS6Wy+SGz9mycGueLI/gkdU4l8+7F+bsOMA4+Xcwvmo2fzfD2TdGGlhuAkiVBvyV14FvXAVp&#10;cIa1FXfNWz15vS7XxS8AAAD//wMAUEsDBBQABgAIAAAAIQDHR34L3gAAAAkBAAAPAAAAZHJzL2Rv&#10;d25yZXYueG1sTI9NT8MwDIbvSPyHyEjcWEqLCuvqTggJEKdpH0g7Zq1pKxqnNOlW+PUYLnCyLT96&#10;/ThfTrZTRxp86xjhehaBIi5d1XKNsNs+Xt2B8sFwZTrHhPBJHpbF+VlussqdeE3HTaiVhLDPDEIT&#10;Qp9p7cuGrPEz1xPL7s0N1gQZh1pXgzlJuO10HEWptqZludCYnh4aKt83o0VY+Sf79dzzbn+7atfj&#10;xzaUL69zxMuL6X4BKtAU/mD40Rd1KMTp4EauvOoQkiSOBUW4mUsVIPltDghpGoMucv3/g+IbAAD/&#10;/wMAUEsBAi0AFAAGAAgAAAAhALaDOJL+AAAA4QEAABMAAAAAAAAAAAAAAAAAAAAAAFtDb250ZW50&#10;X1R5cGVzXS54bWxQSwECLQAUAAYACAAAACEAOP0h/9YAAACUAQAACwAAAAAAAAAAAAAAAAAvAQAA&#10;X3JlbHMvLnJlbHNQSwECLQAUAAYACAAAACEAGyVjD6ECAACkBQAADgAAAAAAAAAAAAAAAAAuAgAA&#10;ZHJzL2Uyb0RvYy54bWxQSwECLQAUAAYACAAAACEAx0d+C94AAAAJAQAADwAAAAAAAAAAAAAAAAD7&#10;BAAAZHJzL2Rvd25yZXYueG1sUEsFBgAAAAAEAAQA8wAAAAYGAAAAAA==&#10;" fillcolor="#00b050" stroked="f" strokeweight="2pt">
                <w10:wrap type="topAndBottom"/>
              </v:shape>
            </w:pict>
          </mc:Fallback>
        </mc:AlternateContent>
      </w:r>
      <w:r w:rsidRPr="00AD7F0D">
        <w:rPr>
          <w:noProof/>
          <w:lang w:bidi="ar-SA"/>
        </w:rPr>
        <mc:AlternateContent>
          <mc:Choice Requires="wps">
            <w:drawing>
              <wp:anchor distT="0" distB="0" distL="114300" distR="114300" simplePos="0" relativeHeight="251844608" behindDoc="0" locked="0" layoutInCell="1" allowOverlap="1" wp14:anchorId="4399ACFE" wp14:editId="798E740C">
                <wp:simplePos x="0" y="0"/>
                <wp:positionH relativeFrom="column">
                  <wp:posOffset>180975</wp:posOffset>
                </wp:positionH>
                <wp:positionV relativeFrom="paragraph">
                  <wp:posOffset>2540</wp:posOffset>
                </wp:positionV>
                <wp:extent cx="2147887" cy="295275"/>
                <wp:effectExtent l="0" t="0" r="0" b="0"/>
                <wp:wrapNone/>
                <wp:docPr id="179" name="Text Box 179"/>
                <wp:cNvGraphicFramePr/>
                <a:graphic xmlns:a="http://schemas.openxmlformats.org/drawingml/2006/main">
                  <a:graphicData uri="http://schemas.microsoft.com/office/word/2010/wordprocessingShape">
                    <wps:wsp>
                      <wps:cNvSpPr txBox="1"/>
                      <wps:spPr>
                        <a:xfrm>
                          <a:off x="0" y="0"/>
                          <a:ext cx="21478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4F24" w:rsidRPr="001F2580" w:rsidRDefault="00C450F2" w:rsidP="00A24F24">
                            <w:pPr>
                              <w:spacing w:line="240" w:lineRule="auto"/>
                              <w:rPr>
                                <w:b/>
                                <w:lang w:val="en-AU"/>
                              </w:rPr>
                            </w:pPr>
                            <w:r>
                              <w:rPr>
                                <w:b/>
                                <w:lang w:val="en-AU"/>
                              </w:rPr>
                              <w:t>Games Development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344C5E" id="Text Box 179" o:spid="_x0000_s1055" type="#_x0000_t202" style="position:absolute;margin-left:14.25pt;margin-top:.2pt;width:169.1pt;height:23.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hpggIAAG4FAAAOAAAAZHJzL2Uyb0RvYy54bWysVN9P2zAQfp+0/8Hy+5o2a2mJSFEH6jQJ&#10;ARpMPLuOTaPZPs92m3R/PWcnKRXbC9NekvPd58/3++Ky1YrshfM1mJJORmNKhOFQ1ea5pD8e158W&#10;lPjATMUUGFHSg/D0cvnxw0VjC5HDFlQlHEES44vGlnQbgi2yzPOt0MyPwAqDRglOs4BH95xVjjXI&#10;rlWWj8dnWQOusg648B61152RLhO/lIKHOym9CESVFH0L6evSdxO/2fKCFc+O2W3NezfYP3ihWW3w&#10;0SPVNQuM7Fz9B5WuuQMPMow46AykrLlIMWA0k/GbaB62zIoUCybH22Oa/P+j5bf7e0fqCms3P6fE&#10;MI1FehRtIF+gJVGHGWqsLxD4YBEaWjQgetB7VMbAW+l0/GNIBO2Y68Mxv5GOozKfTOeLxZwSjrb8&#10;fJbPZ5Eme71tnQ9fBWgShZI6rF9KK9vf+NBBB0h8zMC6VirVUBnSlPTs82ycLhwtSK5MxIrUDT1N&#10;jKjzPEnhoETEKPNdSMxGCiAqUh+KK+XInmEHMc6FCSn2xIvoiJLoxHsu9vhXr95zuYtjeBlMOF7W&#10;tQGXon/jdvVzcFl2eMz5SdxRDO2mTW2QHyu+geqABXfQDY23fF1jVW6YD/fM4ZRgjXHywx1+pALM&#10;PvQSJVtwv/+mj3hsXrRS0uDUldT/2jEnKFHfDLb1+WQ6jWOaDtPZPMeDO7VsTi1mp68AyzLBHWN5&#10;EiM+qEGUDvQTLohVfBVNzHB8u6RhEK9CtwtwwXCxWiUQDqZl4cY8WB6pY5Vizz22T8zZvjEDtvQt&#10;DPPJijf92WHjTQOrXQBZp+aNie6y2hcAhzq1f7+A4tY4PSfU65pcvgAAAP//AwBQSwMEFAAGAAgA&#10;AAAhAJyUsPbeAAAABgEAAA8AAABkcnMvZG93bnJldi54bWxMjsFOwzAQRO9I/IO1SNyoQ6AhDXGq&#10;KlKFhOihpZfeNvE2iYjXIXbbwNdjTnAczejNy5eT6cWZRtdZVnA/i0AQ11Z33CjYv6/vUhDOI2vs&#10;LZOCL3KwLK6vcsy0vfCWzjvfiABhl6GC1vshk9LVLRl0MzsQh+5oR4M+xLGResRLgJtexlGUSIMd&#10;h4cWBypbqj92J6PgtVxvcFvFJv3uy5e342r43B/mSt3eTKtnEJ4m/zeGX/2gDkVwquyJtRO9gjid&#10;h6WCRxChfUiSJxBViMkCZJHL//rFDwAAAP//AwBQSwECLQAUAAYACAAAACEAtoM4kv4AAADhAQAA&#10;EwAAAAAAAAAAAAAAAAAAAAAAW0NvbnRlbnRfVHlwZXNdLnhtbFBLAQItABQABgAIAAAAIQA4/SH/&#10;1gAAAJQBAAALAAAAAAAAAAAAAAAAAC8BAABfcmVscy8ucmVsc1BLAQItABQABgAIAAAAIQB+bJhp&#10;ggIAAG4FAAAOAAAAAAAAAAAAAAAAAC4CAABkcnMvZTJvRG9jLnhtbFBLAQItABQABgAIAAAAIQCc&#10;lLD23gAAAAYBAAAPAAAAAAAAAAAAAAAAANwEAABkcnMvZG93bnJldi54bWxQSwUGAAAAAAQABADz&#10;AAAA5wUAAAAA&#10;" filled="f" stroked="f" strokeweight=".5pt">
                <v:textbox>
                  <w:txbxContent>
                    <w:p w:rsidR="00A24F24" w:rsidRPr="001F2580" w:rsidRDefault="00C450F2" w:rsidP="00A24F24">
                      <w:pPr>
                        <w:spacing w:line="240" w:lineRule="auto"/>
                        <w:rPr>
                          <w:b/>
                          <w:lang w:val="en-AU"/>
                        </w:rPr>
                      </w:pPr>
                      <w:r>
                        <w:rPr>
                          <w:b/>
                          <w:lang w:val="en-AU"/>
                        </w:rPr>
                        <w:t>Games Development</w:t>
                      </w:r>
                    </w:p>
                  </w:txbxContent>
                </v:textbox>
              </v:shape>
            </w:pict>
          </mc:Fallback>
        </mc:AlternateContent>
      </w:r>
      <w:r w:rsidR="000B463A" w:rsidRPr="00AD7F0D">
        <w:rPr>
          <w:noProof/>
          <w:lang w:bidi="ar-SA"/>
        </w:rPr>
        <mc:AlternateContent>
          <mc:Choice Requires="wps">
            <w:drawing>
              <wp:anchor distT="0" distB="0" distL="114300" distR="114300" simplePos="0" relativeHeight="251748352" behindDoc="0" locked="0" layoutInCell="1" allowOverlap="1" wp14:anchorId="6906E026" wp14:editId="47D2124E">
                <wp:simplePos x="0" y="0"/>
                <wp:positionH relativeFrom="column">
                  <wp:posOffset>3743325</wp:posOffset>
                </wp:positionH>
                <wp:positionV relativeFrom="paragraph">
                  <wp:posOffset>146050</wp:posOffset>
                </wp:positionV>
                <wp:extent cx="942975" cy="295275"/>
                <wp:effectExtent l="0" t="0" r="0" b="0"/>
                <wp:wrapNone/>
                <wp:docPr id="45" name="Text Box 45"/>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63A" w:rsidRPr="001F2580" w:rsidRDefault="000B463A" w:rsidP="000B463A">
                            <w:pPr>
                              <w:spacing w:line="240" w:lineRule="auto"/>
                              <w:rPr>
                                <w:b/>
                                <w:lang w:val="en-AU"/>
                              </w:rPr>
                            </w:pPr>
                            <w:r>
                              <w:rPr>
                                <w:b/>
                                <w:lang w:val="en-AU"/>
                              </w:rPr>
                              <w:t>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B7B72A" id="Text Box 45" o:spid="_x0000_s1056" type="#_x0000_t202" style="position:absolute;margin-left:294.75pt;margin-top:11.5pt;width:74.25pt;height:23.25pt;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iDofgIAAGsFAAAOAAAAZHJzL2Uyb0RvYy54bWysVEtPGzEQvlfqf7B8L5uEBJqIDUpBVJUQ&#10;oELF2fHaZFWvx7WdZNNfz2dvXqK9UPWyO5755v24uGwbw1bKh5psyfsnPc6UlVTV9qXkP55uPn3m&#10;LERhK2HIqpJvVOCX048fLtZuoga0IFMpz2DEhsnalXwRo5sURZAL1YhwQk5ZCDX5RkQ8/UtRebGG&#10;9cYUg17vrFiTr5wnqUIA97oT8mm2r7WS8V7roCIzJUdsMX99/s7Tt5heiMmLF25Ry20Y4h+iaERt&#10;4XRv6lpEwZa+/sNUU0tPgXQ8kdQUpHUtVc4B2fR7b7J5XAinci4oTnD7MoX/Z1berR48q6uSD0ec&#10;WdGgR0+qjewLtQws1GftwgSwRwdgbMFHn3f8AGZKu9W+SX8kxCBHpTf76iZrEszxcDA+hxMJ0WA8&#10;GoCG9eKg7HyIXxU1LBEl92herqlY3YbYQXeQ5MvSTW1MbqCxbF3ys9NRLyvsJTBubMKqPApbMymh&#10;LvBMxY1RCWPsd6VRihx/YuQhVFfGs5XA+AgplY059WwX6ITSCOI9ilv8Iar3KHd57DyTjXvlprbk&#10;c/Zvwq5+7kLWHR41P8o7kbGdt3kGTvNCJNacqg367anbmODkTY2u3IoQH4THiqDFWPt4j482hOrT&#10;luJsQf733/gJj8mFlLM1Vq7k4ddSeMWZ+WYx0+P+cJh2ND+Go/MBHv5YMj+W2GVzRWhLHwfGyUwm&#10;fDQ7UntqnnEdZskrRMJK+C553JFXsTsEuC5SzWYZhK10It7aRyeT6dSlNHNP7bPwbjuYERN9R7vl&#10;FJM389lhk6al2TKSrvPwHqq6bQA2Oo//9vqkk3H8zqjDjZy+AgAA//8DAFBLAwQUAAYACAAAACEA&#10;cTD1ReAAAAAJAQAADwAAAGRycy9kb3ducmV2LnhtbEyPwU7DMBBE70j8g7VI3KhDqpQ0jVNVkSok&#10;BIeWXrhtEjeJsNchdtvA17Ocym1H8zQ7k68na8RZj753pOBxFoHQVLump1bB4X37kILwAalB40gr&#10;+NYe1sXtTY5Z4y600+d9aAWHkM9QQRfCkEnp605b9DM3aGLv6EaLgeXYymbEC4dbI+MoWkiLPfGH&#10;Dgdddrr+3J+sgpdy+4a7KrbpjymfX4+b4evwkSh1fzdtViCCnsIVhr/6XB0K7lS5EzVeGAVJukwY&#10;VRDPeRMDT/OUj0rBgg1Z5PL/guIXAAD//wMAUEsBAi0AFAAGAAgAAAAhALaDOJL+AAAA4QEAABMA&#10;AAAAAAAAAAAAAAAAAAAAAFtDb250ZW50X1R5cGVzXS54bWxQSwECLQAUAAYACAAAACEAOP0h/9YA&#10;AACUAQAACwAAAAAAAAAAAAAAAAAvAQAAX3JlbHMvLnJlbHNQSwECLQAUAAYACAAAACEADLYg6H4C&#10;AABrBQAADgAAAAAAAAAAAAAAAAAuAgAAZHJzL2Uyb0RvYy54bWxQSwECLQAUAAYACAAAACEAcTD1&#10;ReAAAAAJAQAADwAAAAAAAAAAAAAAAADYBAAAZHJzL2Rvd25yZXYueG1sUEsFBgAAAAAEAAQA8wAA&#10;AOUFAAAAAA==&#10;" filled="f" stroked="f" strokeweight=".5pt">
                <v:textbox>
                  <w:txbxContent>
                    <w:p w:rsidR="000B463A" w:rsidRPr="001F2580" w:rsidRDefault="000B463A" w:rsidP="000B463A">
                      <w:pPr>
                        <w:spacing w:line="240" w:lineRule="auto"/>
                        <w:rPr>
                          <w:b/>
                          <w:lang w:val="en-AU"/>
                        </w:rPr>
                      </w:pPr>
                      <w:r>
                        <w:rPr>
                          <w:b/>
                          <w:lang w:val="en-AU"/>
                        </w:rPr>
                        <w:t>2011</w:t>
                      </w:r>
                    </w:p>
                  </w:txbxContent>
                </v:textbox>
              </v:shape>
            </w:pict>
          </mc:Fallback>
        </mc:AlternateContent>
      </w:r>
      <w:r w:rsidR="000B463A" w:rsidRPr="00AD7F0D">
        <w:rPr>
          <w:noProof/>
          <w:lang w:bidi="ar-SA"/>
        </w:rPr>
        <mc:AlternateContent>
          <mc:Choice Requires="wps">
            <w:drawing>
              <wp:anchor distT="0" distB="0" distL="114300" distR="114300" simplePos="0" relativeHeight="251746304" behindDoc="0" locked="0" layoutInCell="1" allowOverlap="1" wp14:anchorId="611527E1" wp14:editId="03A7D203">
                <wp:simplePos x="0" y="0"/>
                <wp:positionH relativeFrom="column">
                  <wp:posOffset>5200650</wp:posOffset>
                </wp:positionH>
                <wp:positionV relativeFrom="paragraph">
                  <wp:posOffset>74613</wp:posOffset>
                </wp:positionV>
                <wp:extent cx="2366328" cy="7048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2366328"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63A" w:rsidRPr="00032A5F" w:rsidRDefault="000B463A" w:rsidP="000B463A">
                            <w:pPr>
                              <w:spacing w:after="0" w:line="240" w:lineRule="auto"/>
                              <w:jc w:val="right"/>
                              <w:rPr>
                                <w:rFonts w:ascii="Arial Black" w:hAnsi="Arial Black"/>
                                <w:sz w:val="24"/>
                                <w:szCs w:val="24"/>
                              </w:rPr>
                            </w:pPr>
                            <w:proofErr w:type="spellStart"/>
                            <w:r>
                              <w:rPr>
                                <w:rFonts w:ascii="Arial Black" w:hAnsi="Arial Black"/>
                                <w:sz w:val="24"/>
                                <w:szCs w:val="24"/>
                              </w:rPr>
                              <w:t>Lumier</w:t>
                            </w:r>
                            <w:proofErr w:type="spellEnd"/>
                            <w:r>
                              <w:rPr>
                                <w:rFonts w:ascii="Arial Black" w:hAnsi="Arial Black"/>
                                <w:sz w:val="24"/>
                                <w:szCs w:val="24"/>
                              </w:rPr>
                              <w:t xml:space="preserve"> Inc.</w:t>
                            </w:r>
                          </w:p>
                          <w:p w:rsidR="000B463A" w:rsidRDefault="000B463A" w:rsidP="000B463A">
                            <w:pPr>
                              <w:spacing w:after="0" w:line="240" w:lineRule="auto"/>
                              <w:jc w:val="right"/>
                              <w:rPr>
                                <w:rFonts w:cs="Arial"/>
                                <w:bCs/>
                                <w:i/>
                                <w:color w:val="000000"/>
                                <w:sz w:val="24"/>
                                <w:szCs w:val="24"/>
                              </w:rPr>
                            </w:pPr>
                            <w:r>
                              <w:rPr>
                                <w:rFonts w:cs="Arial"/>
                                <w:bCs/>
                                <w:i/>
                                <w:color w:val="000000"/>
                                <w:sz w:val="24"/>
                                <w:szCs w:val="24"/>
                              </w:rPr>
                              <w:t>Seattle, WA, USA</w:t>
                            </w:r>
                          </w:p>
                          <w:p w:rsidR="000B463A" w:rsidRPr="00032A5F" w:rsidRDefault="000B463A" w:rsidP="000B463A">
                            <w:pPr>
                              <w:spacing w:after="0" w:line="240" w:lineRule="auto"/>
                              <w:jc w:val="right"/>
                              <w:rPr>
                                <w:rFonts w:cs="Arial"/>
                                <w:bCs/>
                                <w:i/>
                                <w:color w:val="000000"/>
                                <w:sz w:val="24"/>
                                <w:szCs w:val="24"/>
                              </w:rPr>
                            </w:pPr>
                            <w:r>
                              <w:rPr>
                                <w:rFonts w:cs="Arial"/>
                                <w:bCs/>
                                <w:i/>
                                <w:color w:val="000000"/>
                                <w:sz w:val="24"/>
                                <w:szCs w:val="24"/>
                              </w:rPr>
                              <w:t>Senior SDE – Cofounding employee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59B3C" id="Text Box 32" o:spid="_x0000_s1057" type="#_x0000_t202" style="position:absolute;margin-left:409.5pt;margin-top:5.9pt;width:186.35pt;height:55.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K3LgQIAAGwFAAAOAAAAZHJzL2Uyb0RvYy54bWysVE1PGzEQvVfqf7B8L5svAo3YoBREVQkB&#10;aqg4O16brOr1uLaTbPrr++xNQkp7oepldzzzPJ6PN3Nx2TaGrZUPNdmS9096nCkrqartc8m/Pd58&#10;OOcsRGErYciqkm9V4JfT9+8uNm6iBrQkUynP4MSGycaVfBmjmxRFkEvViHBCTlkYNflGRBz9c1F5&#10;sYH3xhSDXm9cbMhXzpNUIUB73Rn5NPvXWsl4r3VQkZmSI7aYvz5/F+lbTC/E5NkLt6zlLgzxD1E0&#10;orZ49ODqWkTBVr7+w1VTS0+BdDyR1BSkdS1VzgHZ9HuvspkvhVM5FxQnuEOZwv9zK+/WD57VVcmH&#10;A86saNCjR9VG9olaBhXqs3FhAtjcARhb6NHnvT5AmdJutW/SHwkx2FHp7aG6yZuEcjAcj4cD8EHC&#10;dtYbnZ/m8hcvt50P8bOihiWh5B7dy0UV69sQEQmge0h6zNJNbUzuoLFsU/LxEC5/s+CGsUmjMhd2&#10;blJGXeRZilujEsbYr0qjFjmBpMgsVFfGs7UAf4SUysace/YLdEJpBPGWizv8S1RvudzlsX+ZbDxc&#10;bmpLPmf/Kuzq+z5k3eFRyKO8kxjbRduR4NDZBVVbNNxTNzLByZsaXbkVIT4IjxlBjzH38R4fbQjV&#10;p53E2ZL8z7/pEx7UhZWzDWau5OHHSnjFmfliQeqP/dEoDWk+jE7PBjj4Y8vi2GJXzRWhLX1sGCez&#10;mPDR7EXtqXnCepilV2ESVuLtkse9eBW7TYD1ItVslkEYSyfirZ07mVynLiXOPbZPwrsdMSMofUf7&#10;6RSTV/zssOmmpdkqkq4zeVOhu6ruGoCRzpzerZ+0M47PGfWyJKe/AAAA//8DAFBLAwQUAAYACAAA&#10;ACEAi9H2seEAAAALAQAADwAAAGRycy9kb3ducmV2LnhtbEyPwU7DMBBE70j8g7VI3KjjSEAa4lRV&#10;pAoJwaGlF26beJtExHaI3Tbw9WxPcNvRjGbnFavZDuJEU+i906AWCQhyjTe9azXs3zd3GYgQ0Rkc&#10;vCMN3xRgVV5fFZgbf3ZbOu1iK7jEhRw1dDGOuZSh6chiWPiRHHsHP1mMLKdWmgnPXG4HmSbJg7TY&#10;O/7Q4UhVR83n7mg1vFSbN9zWqc1+hur59bAev/Yf91rf3szrJxCR5vgXhst8ng4lb6r90ZkgBg2Z&#10;WjJLZEMxwiWgluoRRM1XmmYgy0L+Zyh/AQAA//8DAFBLAQItABQABgAIAAAAIQC2gziS/gAAAOEB&#10;AAATAAAAAAAAAAAAAAAAAAAAAABbQ29udGVudF9UeXBlc10ueG1sUEsBAi0AFAAGAAgAAAAhADj9&#10;If/WAAAAlAEAAAsAAAAAAAAAAAAAAAAALwEAAF9yZWxzLy5yZWxzUEsBAi0AFAAGAAgAAAAhANHI&#10;rcuBAgAAbAUAAA4AAAAAAAAAAAAAAAAALgIAAGRycy9lMm9Eb2MueG1sUEsBAi0AFAAGAAgAAAAh&#10;AIvR9rHhAAAACwEAAA8AAAAAAAAAAAAAAAAA2wQAAGRycy9kb3ducmV2LnhtbFBLBQYAAAAABAAE&#10;APMAAADpBQAAAAA=&#10;" filled="f" stroked="f" strokeweight=".5pt">
                <v:textbox>
                  <w:txbxContent>
                    <w:p w:rsidR="000B463A" w:rsidRPr="00032A5F" w:rsidRDefault="000B463A" w:rsidP="000B463A">
                      <w:pPr>
                        <w:spacing w:after="0" w:line="240" w:lineRule="auto"/>
                        <w:jc w:val="right"/>
                        <w:rPr>
                          <w:rFonts w:ascii="Arial Black" w:hAnsi="Arial Black"/>
                          <w:sz w:val="24"/>
                          <w:szCs w:val="24"/>
                        </w:rPr>
                      </w:pPr>
                      <w:r>
                        <w:rPr>
                          <w:rFonts w:ascii="Arial Black" w:hAnsi="Arial Black"/>
                          <w:sz w:val="24"/>
                          <w:szCs w:val="24"/>
                        </w:rPr>
                        <w:t>Lumier Inc.</w:t>
                      </w:r>
                    </w:p>
                    <w:p w:rsidR="000B463A" w:rsidRDefault="000B463A" w:rsidP="000B463A">
                      <w:pPr>
                        <w:spacing w:after="0" w:line="240" w:lineRule="auto"/>
                        <w:jc w:val="right"/>
                        <w:rPr>
                          <w:rFonts w:cs="Arial"/>
                          <w:bCs/>
                          <w:i/>
                          <w:color w:val="000000"/>
                          <w:sz w:val="24"/>
                          <w:szCs w:val="24"/>
                        </w:rPr>
                      </w:pPr>
                      <w:r>
                        <w:rPr>
                          <w:rFonts w:cs="Arial"/>
                          <w:bCs/>
                          <w:i/>
                          <w:color w:val="000000"/>
                          <w:sz w:val="24"/>
                          <w:szCs w:val="24"/>
                        </w:rPr>
                        <w:t>Seattle</w:t>
                      </w:r>
                      <w:r>
                        <w:rPr>
                          <w:rFonts w:cs="Arial"/>
                          <w:bCs/>
                          <w:i/>
                          <w:color w:val="000000"/>
                          <w:sz w:val="24"/>
                          <w:szCs w:val="24"/>
                        </w:rPr>
                        <w:t>, WA, USA</w:t>
                      </w:r>
                    </w:p>
                    <w:p w:rsidR="000B463A" w:rsidRPr="00032A5F" w:rsidRDefault="000B463A" w:rsidP="000B463A">
                      <w:pPr>
                        <w:spacing w:after="0" w:line="240" w:lineRule="auto"/>
                        <w:jc w:val="right"/>
                        <w:rPr>
                          <w:rFonts w:cs="Arial"/>
                          <w:bCs/>
                          <w:i/>
                          <w:color w:val="000000"/>
                          <w:sz w:val="24"/>
                          <w:szCs w:val="24"/>
                        </w:rPr>
                      </w:pPr>
                      <w:r>
                        <w:rPr>
                          <w:rFonts w:cs="Arial"/>
                          <w:bCs/>
                          <w:i/>
                          <w:color w:val="000000"/>
                          <w:sz w:val="24"/>
                          <w:szCs w:val="24"/>
                        </w:rPr>
                        <w:t xml:space="preserve">Senior SDE </w:t>
                      </w:r>
                      <w:r>
                        <w:rPr>
                          <w:rFonts w:cs="Arial"/>
                          <w:bCs/>
                          <w:i/>
                          <w:color w:val="000000"/>
                          <w:sz w:val="24"/>
                          <w:szCs w:val="24"/>
                        </w:rPr>
                        <w:t>–</w:t>
                      </w:r>
                      <w:r>
                        <w:rPr>
                          <w:rFonts w:cs="Arial"/>
                          <w:bCs/>
                          <w:i/>
                          <w:color w:val="000000"/>
                          <w:sz w:val="24"/>
                          <w:szCs w:val="24"/>
                        </w:rPr>
                        <w:t xml:space="preserve"> </w:t>
                      </w:r>
                      <w:r>
                        <w:rPr>
                          <w:rFonts w:cs="Arial"/>
                          <w:bCs/>
                          <w:i/>
                          <w:color w:val="000000"/>
                          <w:sz w:val="24"/>
                          <w:szCs w:val="24"/>
                        </w:rPr>
                        <w:t>Cofounding employee</w:t>
                      </w:r>
                    </w:p>
                  </w:txbxContent>
                </v:textbox>
              </v:shape>
            </w:pict>
          </mc:Fallback>
        </mc:AlternateContent>
      </w:r>
    </w:p>
    <w:p w:rsidR="007A4EB9" w:rsidRDefault="00A24F24" w:rsidP="00390236">
      <w:r w:rsidRPr="00AF2734">
        <w:rPr>
          <w:noProof/>
          <w:lang w:bidi="ar-SA"/>
        </w:rPr>
        <mc:AlternateContent>
          <mc:Choice Requires="wpg">
            <w:drawing>
              <wp:anchor distT="0" distB="0" distL="114300" distR="114300" simplePos="0" relativeHeight="251846656" behindDoc="0" locked="0" layoutInCell="1" allowOverlap="1" wp14:anchorId="58306673" wp14:editId="53D72DCE">
                <wp:simplePos x="0" y="0"/>
                <wp:positionH relativeFrom="column">
                  <wp:posOffset>728663</wp:posOffset>
                </wp:positionH>
                <wp:positionV relativeFrom="paragraph">
                  <wp:posOffset>117475</wp:posOffset>
                </wp:positionV>
                <wp:extent cx="1778635" cy="71755"/>
                <wp:effectExtent l="0" t="0" r="0" b="4445"/>
                <wp:wrapNone/>
                <wp:docPr id="180" name="Group 180"/>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181" name="Rectangle 181"/>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2" name="Rectangle 182"/>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3" name="Rectangle 183"/>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4" name="Rectangle 184"/>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5" name="Rectangle 185"/>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67C716A2" id="Group 180" o:spid="_x0000_s1026" style="position:absolute;margin-left:57.4pt;margin-top:9.25pt;width:140.05pt;height:5.65pt;z-index:251846656"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XDYowMAAFYXAAAOAAAAZHJzL2Uyb0RvYy54bWzsWG1P2zAQ/j5p/yHy95GmbykRKapgoEkM&#10;EDDx2TjOi+TYnu02Zb9+Z+eFQgsbTEJMypfUPp/vzo99T+07OFyXzFtRpQvBYxTsDZBHORFJwbMY&#10;/bg5+TJDnjaYJ5gJTmN0TzU6nH/+dFDJiA5FLlhClQdGuI4qGaPcGBn5viY5LbHeE5JyGEyFKrGB&#10;rsr8ROEKrJfMHw4GU78SKpFKEKo1SI/rQTR39tOUEnORppoaj8UIYjPuq9z3zn79+QGOMoVlXpAm&#10;DPyGKEpccHDamTrGBntLVWyZKguihBap2SOi9EWaFoS6NcBqgsGT1ZwqsZRuLVlUZbKDCaB9gtOb&#10;zZLz1aXyigT2bgb4cFzCJjm/nhUAPJXMItA6VfJaXqpGkNU9u+J1qkr7C2vx1g7Y+w5YujYeAWEQ&#10;hrPpaII8AmNhEE4mNfAkh93ZmkXyry/O81unvo2tC6WScIT0A0r631C6zrGkDnxt19+hFLQoXcHh&#10;wjxjFJAKaqScZgeTjjQg9rcYjUaD2RZE3VJxJJU2p1SUnm3ESIF3d+Lw6kwb2BZQbVWsSy1YkZwU&#10;jLmOTSd6xJS3wpAImBDKTeCms2X5XSS1HBJq0KQEiO3WOPVZKwYXLjGtJefwkRPGrSsurNM6HiuB&#10;PWpxcC1zz6jVY/yKpnDw4HQMXSCd5e0YdY4TWosnz8biDFrLKfjvbNeLfMZ2HWWjb6dSxxjd5MFL&#10;gdWTuxnOs+Cmm1wWXKhdBhgg33iu9VuQamgsSnciuYcDp0TNV1qSkwJ2/Qxrc4kVEBSkKpCuuYBP&#10;ykQVI9G0kJcL9WuX3OpDRsAo8iogvBjpn0usKPLYNw65sh+Mx5YhXWc8CYfQUZsjd5sjfFkeCThK&#10;kA0QnWtafcPaZqpEeQvcvLBeYQhzAr5jRIxqO0emJmJgd0IXC6cGrCixOePXkljjFlV7qm/Wt1jJ&#10;5ugboJVz0eYnjp5kQK1rZ3KxWBqRFi49HnBt8AausOz2LqQx3EUaw1eRxmga7E8AyG12/QDMMW7T&#10;EhJ7gzmmrbhnjg3a7ZmjZ46tu15LZ5aQNq8bo13MMXoVc4TD0T78r39M5ugo4jFzdITSM0fPHM1t&#10;pL9zJLteic8xx3gXc4xfxRzBYDaZvculo388pP3joX887Kw4QN2krstsVhxcBaW5LPy54gBvuxCe&#10;8R/0DhDaV33zJu6e6n2BwSHQFxj+7wKDq1FC8dZtZlNottXhzT60N8vh898AAAD//wMAUEsDBBQA&#10;BgAIAAAAIQBsTzTy4AAAAAkBAAAPAAAAZHJzL2Rvd25yZXYueG1sTI/NasMwEITvhb6D2EJvjez8&#10;FNu1HEJoewqFJIXSm2JtbBNrZSzFdt6+21N7m2GG2W/z9WRbMWDvG0cK4lkEAql0pqFKwefx7SkB&#10;4YMmo1tHqOCGHtbF/V2uM+NG2uNwCJXgEfKZVlCH0GVS+rJGq/3MdUicnV1vdWDbV9L0euRx28p5&#10;FD1LqxviC7XucFtjeTlcrYL3UY+bRfw67C7n7e37uPr42sWo1OPDtHkBEXAKf2X4xWd0KJjp5K5k&#10;vGjZx0tGDyySFQguLNJlCuKkYJ4mIItc/v+g+AEAAP//AwBQSwECLQAUAAYACAAAACEAtoM4kv4A&#10;AADhAQAAEwAAAAAAAAAAAAAAAAAAAAAAW0NvbnRlbnRfVHlwZXNdLnhtbFBLAQItABQABgAIAAAA&#10;IQA4/SH/1gAAAJQBAAALAAAAAAAAAAAAAAAAAC8BAABfcmVscy8ucmVsc1BLAQItABQABgAIAAAA&#10;IQBLmXDYowMAAFYXAAAOAAAAAAAAAAAAAAAAAC4CAABkcnMvZTJvRG9jLnhtbFBLAQItABQABgAI&#10;AAAAIQBsTzTy4AAAAAkBAAAPAAAAAAAAAAAAAAAAAP0FAABkcnMvZG93bnJldi54bWxQSwUGAAAA&#10;AAQABADzAAAACgcAAAAA&#10;">
                <v:rect id="Rectangle 181"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q8dFsIA&#10;AADcAAAADwAAAGRycy9kb3ducmV2LnhtbERPTWvCQBC9F/wPywje6iYFi0bXIFLRnlq1xeuQnSah&#10;2dmwuyZpf323IHibx/ucVT6YRnTkfG1ZQTpNQBAXVtdcKvg47x7nIHxA1thYJgU/5CFfjx5WmGnb&#10;85G6UyhFDGGfoYIqhDaT0hcVGfRT2xJH7ss6gyFCV0rtsI/hppFPSfIsDdYcGypsaVtR8X26GgXF&#10;2+LdXbrZvjsabl9tv/j8fQlKTcbDZgki0BDu4pv7oOP8eQr/z8QL5P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rx0WwgAAANwAAAAPAAAAAAAAAAAAAAAAAJgCAABkcnMvZG93&#10;bnJldi54bWxQSwUGAAAAAAQABAD1AAAAhwMAAAAA&#10;" fillcolor="#dbe5f1 [660]" stroked="f" strokeweight="2pt"/>
                <v:rect id="Rectangle 182"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ilt8EA&#10;AADcAAAADwAAAGRycy9kb3ducmV2LnhtbERPzYrCMBC+C75DGMGbpltwcaux1AXBiwd1H2BsxrZs&#10;M6lNtq0+/UYQvM3H9zvrdDC16Kh1lWUFH/MIBHFudcWFgp/zbrYE4TyyxtoyKbiTg3QzHq0x0bbn&#10;I3UnX4gQwi5BBaX3TSKly0sy6Oa2IQ7c1bYGfYBtIXWLfQg3tYyj6FMarDg0lNjQd0n57+nPKMiP&#10;l6zbd3rHj8MiXlxvX/128EpNJ0O2AuFp8G/xy73XYf4yhucz4QK5+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IopbfBAAAA3AAAAA8AAAAAAAAAAAAAAAAAmAIAAGRycy9kb3du&#10;cmV2LnhtbFBLBQYAAAAABAAEAPUAAACGAwAAAAA=&#10;" fillcolor="#b8cce4 [1300]" stroked="f" strokeweight="2pt"/>
                <v:rect id="Rectangle 183"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2j1H8AA&#10;AADcAAAADwAAAGRycy9kb3ducmV2LnhtbERP3WrCMBS+F3yHcITdaeoco1SjiEPn3Vj1AQ7Nsak2&#10;J6WJNb79Mhjs7nx8v2e1ibYVA/W+caxgPstAEFdON1wrOJ/20xyED8gaW8ek4EkeNuvxaIWFdg/+&#10;pqEMtUgh7AtUYELoCil9Zciin7mOOHEX11sMCfa11D0+Urht5WuWvUuLDacGgx3tDFW38m4VHKKL&#10;H1/XIZj45rh8fsotHS9KvUzidgkiUAz/4j/3Uaf5+QJ+n0kXyP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2j1H8AAAADcAAAADwAAAAAAAAAAAAAAAACYAgAAZHJzL2Rvd25y&#10;ZXYueG1sUEsFBgAAAAAEAAQA9QAAAIUDAAAAAA==&#10;" fillcolor="#95b3d7 [1940]" stroked="f" strokeweight="2pt"/>
                <v:rect id="Rectangle 184"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A6sIA&#10;AADcAAAADwAAAGRycy9kb3ducmV2LnhtbERPTWsCMRC9F/wPYYTearalFVmNUoVKj9VK0duwGTeL&#10;m0nYZN21v94Igrd5vM+ZLXpbizM1oXKs4HWUgSAunK64VLD7/XqZgAgRWWPtmBRcKMBiPniaYa5d&#10;xxs6b2MpUgiHHBWYGH0uZSgMWQwj54kTd3SNxZhgU0rdYJfCbS3fsmwsLVacGgx6WhkqTtvWKvDr&#10;3c/haJa+G1/+PtZ92e7/q1ap52H/OQURqY8P8d39rdP8yTvcnkkXyP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7sDqwgAAANwAAAAPAAAAAAAAAAAAAAAAAJgCAABkcnMvZG93&#10;bnJldi54bWxQSwUGAAAAAAQABAD1AAAAhwMAAAAA&#10;" fillcolor="#4f81bd [3204]" stroked="f" strokeweight="2pt"/>
                <v:rect id="Rectangle 185"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7BoMUA&#10;AADcAAAADwAAAGRycy9kb3ducmV2LnhtbERP32vCMBB+H/g/hBN8kZk6NpHOKDoQxmAwq5uvZ3O2&#10;xeZSkth2++uXwcC3+/h+3mLVm1q05HxlWcF0koAgzq2uuFBw2G/v5yB8QNZYWyYF3+RhtRzcLTDV&#10;tuMdtVkoRAxhn6KCMoQmldLnJRn0E9sQR+5sncEQoSukdtjFcFPLhySZSYMVx4YSG3opKb9kV6Pg&#10;o+367eY9u7i3x9N483Wk4+fPWKnRsF8/gwjUh5v43/2q4/z5E/w9Ey+Qy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rsGgxQAAANwAAAAPAAAAAAAAAAAAAAAAAJgCAABkcnMv&#10;ZG93bnJldi54bWxQSwUGAAAAAAQABAD1AAAAigMAAAAA&#10;" fillcolor="#365f91 [2404]" stroked="f" strokeweight="2pt"/>
              </v:group>
            </w:pict>
          </mc:Fallback>
        </mc:AlternateContent>
      </w:r>
    </w:p>
    <w:p w:rsidR="007A4EB9" w:rsidRDefault="00C450F2" w:rsidP="00390236">
      <w:r>
        <w:rPr>
          <w:noProof/>
          <w:lang w:bidi="ar-SA"/>
        </w:rPr>
        <mc:AlternateContent>
          <mc:Choice Requires="wps">
            <w:drawing>
              <wp:anchor distT="0" distB="0" distL="114300" distR="114300" simplePos="0" relativeHeight="251854848" behindDoc="0" locked="0" layoutInCell="1" allowOverlap="1" wp14:anchorId="0105247C" wp14:editId="3D556B0F">
                <wp:simplePos x="0" y="0"/>
                <wp:positionH relativeFrom="column">
                  <wp:posOffset>1757045</wp:posOffset>
                </wp:positionH>
                <wp:positionV relativeFrom="paragraph">
                  <wp:posOffset>224155</wp:posOffset>
                </wp:positionV>
                <wp:extent cx="107950" cy="107950"/>
                <wp:effectExtent l="0" t="0" r="6350" b="6350"/>
                <wp:wrapTopAndBottom/>
                <wp:docPr id="194" name="Isosceles Triangle 194"/>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820967" id="Isosceles Triangle 194" o:spid="_x0000_s1026" type="#_x0000_t5" style="position:absolute;margin-left:138.35pt;margin-top:17.65pt;width:8.5pt;height:8.5pt;rotation:180;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S8EoQIAAKQFAAAOAAAAZHJzL2Uyb0RvYy54bWysVFFP3DAMfp+0/xDlfbQ9HQNO9NANxISE&#10;AA0mnnNpco2UxlmSu97t189J2sIYe5nWh8qO7c/2F8fnF/tOk51wXoGpaXVUUiIMh0aZTU2/P11/&#10;OqXEB2YapsGImh6EpxfLjx/Oe7sQM2hBN8IRBDF+0duatiHYRVF43oqO+SOwwqBRgutYQNVtisax&#10;HtE7XczK8nPRg2usAy68x9OrbKTLhC+l4OFeSi8C0TXF2kL6u/Rfx3+xPGeLjWO2VXwog/1DFR1T&#10;BpNOUFcsMLJ16g+oTnEHHmQ44tAVIKXiIvWA3VTlm24eW2ZF6gXJ8Xaiyf8/WH63e3BENXh3Z3NK&#10;DOvwkm48eC608OTJKWY2WpBoRa566xcY8mgf3KB5FGPje+k64gAJrsrTMn6JD+yQ7BPdh4lusQ+E&#10;42FVnpwd46VwNA0yghYZK2Ja58NXAR2JQk3DUEwCZrtbH7L76BZDPGjVXCutk+I260vtyI7F2y+/&#10;lJgth/zmpk10NhDDsjmeFLHX3F2SwkGL6KfNNyGRMWxglipJsyqmPIxzYUKVTS1rRE5/nCgZssfp&#10;jhGp2wQYkSXmn7AHgNEzg4zYGWbwj6EijfoUnLn/S2E5eIpImcGEKbhTBtx7nWnsasic/UeSMjWR&#10;pTU0B5ynNAd4s97ya4V3d8t8eGAOXxYe4rYI9/iTGvqawiBR0oL7+d559MeBRyslPb7UmvofW+YE&#10;JfrG4FM4q+bz+LSTMj8+maHiXlvWry1m210CjkOVqkti9A96FKWD7hmXyipmRRMzHHPXlAc3Kpch&#10;bxBcS1ysVskNn7Nl4dY8Wh7BI6txLp/2z8zZcYBx8u9gfNVs8WaGs2+MNLDaBpAqDfgLrwPfuArS&#10;4AxrK+6a13ryelmuy18AAAD//wMAUEsDBBQABgAIAAAAIQClkgNT4AAAAAkBAAAPAAAAZHJzL2Rv&#10;d25yZXYueG1sTI9NT4NAEIbvJv6HzZh4s4uQFosMjTFR46nph4nHLYxAZGeRXVr01zs96XFmnrzz&#10;vPlqsp060uBbxwi3swgUcemqlmuE/e7p5g6UD4Yr0zkmhG/ysCouL3KTVe7EGzpuQ60khH1mEJoQ&#10;+kxrXzZkjZ+5nlhuH26wJsg41LoazEnCbafjKFpoa1qWD43p6bGh8nM7WoS1f7Y/Lz3v39N1uxm/&#10;dqF8fVsiXl9ND/egAk3hD4azvqhDIU4HN3LlVYcQp4tUUIRknoASIF4msjggzOMEdJHr/w2KXwAA&#10;AP//AwBQSwECLQAUAAYACAAAACEAtoM4kv4AAADhAQAAEwAAAAAAAAAAAAAAAAAAAAAAW0NvbnRl&#10;bnRfVHlwZXNdLnhtbFBLAQItABQABgAIAAAAIQA4/SH/1gAAAJQBAAALAAAAAAAAAAAAAAAAAC8B&#10;AABfcmVscy8ucmVsc1BLAQItABQABgAIAAAAIQANtS8EoQIAAKQFAAAOAAAAAAAAAAAAAAAAAC4C&#10;AABkcnMvZTJvRG9jLnhtbFBLAQItABQABgAIAAAAIQClkgNT4AAAAAkBAAAPAAAAAAAAAAAAAAAA&#10;APsEAABkcnMvZG93bnJldi54bWxQSwUGAAAAAAQABADzAAAACAYAAAAA&#10;" fillcolor="#00b050" stroked="f" strokeweight="2pt">
                <w10:wrap type="topAndBottom"/>
              </v:shape>
            </w:pict>
          </mc:Fallback>
        </mc:AlternateContent>
      </w:r>
      <w:r w:rsidRPr="00AD7F0D">
        <w:rPr>
          <w:noProof/>
          <w:lang w:bidi="ar-SA"/>
        </w:rPr>
        <mc:AlternateContent>
          <mc:Choice Requires="wps">
            <w:drawing>
              <wp:anchor distT="0" distB="0" distL="114300" distR="114300" simplePos="0" relativeHeight="251850752" behindDoc="0" locked="0" layoutInCell="1" allowOverlap="1" wp14:anchorId="10F8F944" wp14:editId="3A7F6A57">
                <wp:simplePos x="0" y="0"/>
                <wp:positionH relativeFrom="column">
                  <wp:posOffset>180975</wp:posOffset>
                </wp:positionH>
                <wp:positionV relativeFrom="paragraph">
                  <wp:posOffset>5397</wp:posOffset>
                </wp:positionV>
                <wp:extent cx="2147887" cy="295275"/>
                <wp:effectExtent l="0" t="0" r="0" b="0"/>
                <wp:wrapNone/>
                <wp:docPr id="187" name="Text Box 187"/>
                <wp:cNvGraphicFramePr/>
                <a:graphic xmlns:a="http://schemas.openxmlformats.org/drawingml/2006/main">
                  <a:graphicData uri="http://schemas.microsoft.com/office/word/2010/wordprocessingShape">
                    <wps:wsp>
                      <wps:cNvSpPr txBox="1"/>
                      <wps:spPr>
                        <a:xfrm>
                          <a:off x="0" y="0"/>
                          <a:ext cx="21478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450F2" w:rsidRPr="001F2580" w:rsidRDefault="00C450F2" w:rsidP="00C450F2">
                            <w:pPr>
                              <w:spacing w:line="240" w:lineRule="auto"/>
                              <w:rPr>
                                <w:b/>
                                <w:lang w:val="en-AU"/>
                              </w:rPr>
                            </w:pPr>
                            <w:r>
                              <w:rPr>
                                <w:b/>
                                <w:lang w:val="en-AU"/>
                              </w:rPr>
                              <w:t>Relational Database / T-SQL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92D800" id="Text Box 187" o:spid="_x0000_s1058" type="#_x0000_t202" style="position:absolute;margin-left:14.25pt;margin-top:.4pt;width:169.1pt;height:23.25pt;z-index:251850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2ZwvgQIAAG4FAAAOAAAAZHJzL2Uyb0RvYy54bWysVN1v2jAQf5+0/8Hy+wikUChqqBhVp0lV&#10;Ww2mPhvHLtFsn2cbEvbX7+wkFHV76bSX5Hz3u++P65tGK3IQzldgCjoaDCkRhkNZmZeCft/cfZpR&#10;4gMzJVNgREGPwtObxccP17Wdixx2oErhCBoxfl7bgu5CsPMs83wnNPMDsMKgUILTLODTvWSlYzVa&#10;1yrLh8PLrAZXWgdceI/c21ZIF8m+lIKHRym9CEQVFGML6evSdxu/2eKazV8cs7uKd2Gwf4hCs8qg&#10;05OpWxYY2bvqD1O64g48yDDgoDOQsuIi5YDZjIZvslnvmBUpFyyOt6cy+f9nlj8cnhypSuzdbEqJ&#10;YRqbtBFNIJ+hIZGHFaqtnyNwbREaGhQguud7ZMbEG+l0/GNKBOVY6+OpvtEcR2Y+Gk9n0Q1HWX41&#10;yaeTaCZ71bbOhy8CNIlEQR32L5WVHe59aKE9JDozcFcplXqoDKkLenkxGSaFkwSNKxOxIk1DZyZm&#10;1EaeqHBUImKU+SYkViMlEBlpDsVKOXJgOEGMc2FCyj3ZRXRESQziPYod/jWq9yi3efSewYSTsq4M&#10;uJT9m7DLH33IssVjzc/yjmRotk0ag4u87+wWyiM23EG7NN7yuwq7cs98eGIOtwR7jJsfHvEjFWD1&#10;oaMo2YH79Td+xOPwopSSGreuoP7nnjlBifpqcKyvRuNxXNP0GE+mOT7cuWR7LjF7vQJsywhvjOWJ&#10;jPigelI60M94IJbRK4qY4ei7oKEnV6G9BXhguFguEwgX07Jwb9aWR9OxS3HmNs0zc7YbzIAj/QD9&#10;frL5m/lssVHTwHIfQFZpeGOh26p2DcClTuPfHaB4Nc7fCfV6Jhe/AQAA//8DAFBLAwQUAAYACAAA&#10;ACEAF10ypt4AAAAGAQAADwAAAGRycy9kb3ducmV2LnhtbEzOQUvDQBAF4Lvgf1hG8GY3pjYNMZNS&#10;AkWQemjtxdskO02C2d2Y3bbRX+/2pMfhPd58+WrSvTjz6DprEB5nEQg2tVWdaRAO75uHFITzZBT1&#10;1jDCNztYFbc3OWXKXsyOz3vfiDBiXEYIrfdDJqWrW9bkZnZgE7KjHTX5cI6NVCNdwrjuZRxFidTU&#10;mfChpYHLluvP/UkjvJabN9pVsU5/+vJle1wPX4ePBeL93bR+BuF58n9luPIDHYpgquzJKCd6hDhd&#10;hCZC8Id0niRLEBXC03IOssjlf37xCwAA//8DAFBLAQItABQABgAIAAAAIQC2gziS/gAAAOEBAAAT&#10;AAAAAAAAAAAAAAAAAAAAAABbQ29udGVudF9UeXBlc10ueG1sUEsBAi0AFAAGAAgAAAAhADj9If/W&#10;AAAAlAEAAAsAAAAAAAAAAAAAAAAALwEAAF9yZWxzLy5yZWxzUEsBAi0AFAAGAAgAAAAhAJnZnC+B&#10;AgAAbgUAAA4AAAAAAAAAAAAAAAAALgIAAGRycy9lMm9Eb2MueG1sUEsBAi0AFAAGAAgAAAAhABdd&#10;MqbeAAAABgEAAA8AAAAAAAAAAAAAAAAA2wQAAGRycy9kb3ducmV2LnhtbFBLBQYAAAAABAAEAPMA&#10;AADmBQAAAAA=&#10;" filled="f" stroked="f" strokeweight=".5pt">
                <v:textbox>
                  <w:txbxContent>
                    <w:p w:rsidR="00C450F2" w:rsidRPr="001F2580" w:rsidRDefault="00C450F2" w:rsidP="00C450F2">
                      <w:pPr>
                        <w:spacing w:line="240" w:lineRule="auto"/>
                        <w:rPr>
                          <w:b/>
                          <w:lang w:val="en-AU"/>
                        </w:rPr>
                      </w:pPr>
                      <w:r>
                        <w:rPr>
                          <w:b/>
                          <w:lang w:val="en-AU"/>
                        </w:rPr>
                        <w:t>Relational Database / T-SQL</w:t>
                      </w:r>
                    </w:p>
                  </w:txbxContent>
                </v:textbox>
              </v:shape>
            </w:pict>
          </mc:Fallback>
        </mc:AlternateContent>
      </w:r>
      <w:r w:rsidR="000B463A" w:rsidRPr="00AD7F0D">
        <w:rPr>
          <w:noProof/>
          <w:lang w:bidi="ar-SA"/>
        </w:rPr>
        <mc:AlternateContent>
          <mc:Choice Requires="wps">
            <w:drawing>
              <wp:anchor distT="0" distB="0" distL="114300" distR="114300" simplePos="0" relativeHeight="251750400" behindDoc="0" locked="0" layoutInCell="1" allowOverlap="1" wp14:anchorId="451F4DC4" wp14:editId="5CF740F4">
                <wp:simplePos x="0" y="0"/>
                <wp:positionH relativeFrom="column">
                  <wp:posOffset>3709988</wp:posOffset>
                </wp:positionH>
                <wp:positionV relativeFrom="paragraph">
                  <wp:posOffset>266383</wp:posOffset>
                </wp:positionV>
                <wp:extent cx="3790950" cy="1414462"/>
                <wp:effectExtent l="0" t="0" r="0" b="0"/>
                <wp:wrapNone/>
                <wp:docPr id="54" name="Text Box 54"/>
                <wp:cNvGraphicFramePr/>
                <a:graphic xmlns:a="http://schemas.openxmlformats.org/drawingml/2006/main">
                  <a:graphicData uri="http://schemas.microsoft.com/office/word/2010/wordprocessingShape">
                    <wps:wsp>
                      <wps:cNvSpPr txBox="1"/>
                      <wps:spPr>
                        <a:xfrm>
                          <a:off x="0" y="0"/>
                          <a:ext cx="3790950" cy="1414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63A" w:rsidRPr="005A172D" w:rsidRDefault="000B463A" w:rsidP="000B463A">
                            <w:pPr>
                              <w:spacing w:after="0" w:line="240" w:lineRule="auto"/>
                              <w:jc w:val="both"/>
                              <w:rPr>
                                <w:rFonts w:cs="Arial"/>
                                <w:color w:val="000000"/>
                                <w:sz w:val="24"/>
                                <w:szCs w:val="24"/>
                              </w:rPr>
                            </w:pPr>
                            <w:r w:rsidRPr="000B463A">
                              <w:rPr>
                                <w:rFonts w:cs="Arial"/>
                                <w:color w:val="000000"/>
                                <w:sz w:val="24"/>
                                <w:szCs w:val="24"/>
                              </w:rPr>
                              <w:t>I built a whole windows shell replacement on my own. My main responsibilities were to build a windows shell replacement using Direct2D, my secondary job was to help building WPF equivalent engine that is capable of dealing with XAML files that are generated from tools like Expression Blend using hardware acceleration though Direct2D but with better performance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391DA2" id="Text Box 54" o:spid="_x0000_s1059" type="#_x0000_t202" style="position:absolute;margin-left:292.15pt;margin-top:21pt;width:298.5pt;height:111.35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SnpWgQIAAG0FAAAOAAAAZHJzL2Uyb0RvYy54bWysVE1PGzEQvVfqf7B8L5svoERsUAqiqoQA&#10;FSrOjtcmq3o9ru0km/76PnuzIaW9UPWyO555Hs/Hmzm/aBvD1sqHmmzJh0cDzpSVVNX2ueTfHq8/&#10;fOQsRGErYciqkm9V4Bez9+/ON26qRrQkUynP4MSG6caVfBmjmxZFkEvViHBETlkYNflGRBz9c1F5&#10;sYH3xhSjweCk2JCvnCepQoD2qjPyWfavtZLxTuugIjMlR2wxf33+LtK3mJ2L6bMXblnLXRjiH6Jo&#10;RG3x6N7VlYiCrXz9h6umlp4C6XgkqSlI61qqnAOyGQ5eZfOwFE7lXFCc4PZlCv/Prbxd33tWVyU/&#10;nnBmRYMePao2sk/UMqhQn40LU8AeHICxhR597vUBypR2q32T/kiIwY5Kb/fVTd4klOPTs8HZMUwS&#10;tuFkOJmcjJKf4uW68yF+VtSwJJTco325qmJ9E2IH7SHpNUvXtTG5hcayTclPxvD/mwXOjU0alcmw&#10;c5NS6kLPUtwalTDGflUaxcgZJEWmobo0nq0FCCSkVDbm5LNfoBNKI4i3XNzhX6J6y+Uuj/5lsnF/&#10;uakt+Zz9q7Cr733IusOj5gd5JzG2izazYDzuW7ugaouOe+pmJjh5XaMrNyLEe+ExJOgkBj/e4aMN&#10;ofq0kzhbkv/5N33Cg7uwcrbB0JU8/FgJrzgzXyxYfQZSpCnNh8nx6QgHf2hZHFrsqrkktGWIFeNk&#10;FhM+ml7Unpon7Id5ehUmYSXeLnnsxcvYrQLsF6nm8wzCXDoRb+yDk8l16lLi3GP7JLzbETOC07fU&#10;j6eYvuJnh003Lc1XkXSdyZsK3VV11wDMdKb/bv+kpXF4zqiXLTn7BQAA//8DAFBLAwQUAAYACAAA&#10;ACEAsvDcY+IAAAALAQAADwAAAGRycy9kb3ducmV2LnhtbEyPwU7DMAyG70i8Q2Qkbixt6UbVNZ2m&#10;ShMSgsPGLtzSxmurJU5psq3w9GSncbT96ff3F6vJaHbG0fWWBMSzCBhSY1VPrYD95+YpA+a8JCW1&#10;JRTwgw5W5f1dIXNlL7TF8863LISQy6WAzvsh59w1HRrpZnZACreDHY30YRxbrkZ5CeFG8ySKFtzI&#10;nsKHTg5Yddgcdycj4K3afMhtnZjsV1ev74f18L3/mgvx+DCtl8A8Tv4Gw1U/qEMZnGp7IuWYFjDP&#10;0ueACkiT0OkKxFkcNrWAZJG+AC8L/r9D+QcAAP//AwBQSwECLQAUAAYACAAAACEAtoM4kv4AAADh&#10;AQAAEwAAAAAAAAAAAAAAAAAAAAAAW0NvbnRlbnRfVHlwZXNdLnhtbFBLAQItABQABgAIAAAAIQA4&#10;/SH/1gAAAJQBAAALAAAAAAAAAAAAAAAAAC8BAABfcmVscy8ucmVsc1BLAQItABQABgAIAAAAIQDQ&#10;SnpWgQIAAG0FAAAOAAAAAAAAAAAAAAAAAC4CAABkcnMvZTJvRG9jLnhtbFBLAQItABQABgAIAAAA&#10;IQCy8Nxj4gAAAAsBAAAPAAAAAAAAAAAAAAAAANsEAABkcnMvZG93bnJldi54bWxQSwUGAAAAAAQA&#10;BADzAAAA6gUAAAAA&#10;" filled="f" stroked="f" strokeweight=".5pt">
                <v:textbox>
                  <w:txbxContent>
                    <w:p w:rsidR="000B463A" w:rsidRPr="005A172D" w:rsidRDefault="000B463A" w:rsidP="000B463A">
                      <w:pPr>
                        <w:spacing w:after="0" w:line="240" w:lineRule="auto"/>
                        <w:jc w:val="both"/>
                        <w:rPr>
                          <w:rFonts w:cs="Arial"/>
                          <w:color w:val="000000"/>
                          <w:sz w:val="24"/>
                          <w:szCs w:val="24"/>
                        </w:rPr>
                      </w:pPr>
                      <w:r w:rsidRPr="000B463A">
                        <w:rPr>
                          <w:rFonts w:cs="Arial"/>
                          <w:color w:val="000000"/>
                          <w:sz w:val="24"/>
                          <w:szCs w:val="24"/>
                        </w:rPr>
                        <w:t>I built a whole windows shell replacement on my own. My main responsibilities were to build a windows shell replacement using Direct2D, my secondary job was to help building WPF equivalent engine that is capable of dealing with XAML files that are generated from tools like Expression Blend using hardware acceleration though Direct2D but with better performance</w:t>
                      </w:r>
                    </w:p>
                  </w:txbxContent>
                </v:textbox>
              </v:shape>
            </w:pict>
          </mc:Fallback>
        </mc:AlternateContent>
      </w:r>
    </w:p>
    <w:p w:rsidR="007A4EB9" w:rsidRDefault="00C450F2" w:rsidP="00390236">
      <w:r w:rsidRPr="00AF2734">
        <w:rPr>
          <w:noProof/>
          <w:lang w:bidi="ar-SA"/>
        </w:rPr>
        <mc:AlternateContent>
          <mc:Choice Requires="wpg">
            <w:drawing>
              <wp:anchor distT="0" distB="0" distL="114300" distR="114300" simplePos="0" relativeHeight="251852800" behindDoc="0" locked="0" layoutInCell="1" allowOverlap="1" wp14:anchorId="1483A7EF" wp14:editId="19CE46C1">
                <wp:simplePos x="0" y="0"/>
                <wp:positionH relativeFrom="column">
                  <wp:posOffset>728663</wp:posOffset>
                </wp:positionH>
                <wp:positionV relativeFrom="paragraph">
                  <wp:posOffset>6985</wp:posOffset>
                </wp:positionV>
                <wp:extent cx="1778635" cy="71755"/>
                <wp:effectExtent l="0" t="0" r="0" b="4445"/>
                <wp:wrapNone/>
                <wp:docPr id="188" name="Group 188"/>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189" name="Rectangle 189"/>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CC22A1F" id="Group 188" o:spid="_x0000_s1026" style="position:absolute;margin-left:57.4pt;margin-top:.55pt;width:140.05pt;height:5.65pt;z-index:251852800"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vJ3rQMAAFYXAAAOAAAAZHJzL2Uyb0RvYy54bWzsWNtu2zgQfV9g/0Hg+0aWL7EtRCmCdBMs&#10;kG2Dpos+MxRlCaBILklHzn59D6lL3djp9gIUKaAXmRwOZ4aHM8ckz17tahE9cGMrJTOSnExIxCVT&#10;eSU3Gfnn/dUfKxJZR2VOhZI8I4/cklfnv/921uiUT1WpRM5NBCPSpo3OSOmcTuPYspLX1J4ozSUG&#10;C2Vq6tA1mzg3tIH1WsTTyeQ0bpTJtVGMWwvp63aQnAf7RcGZe1sUlrtIZASxufA14Xvvv/H5GU03&#10;huqyYl0Y9DuiqGkl4XQw9Zo6Gm1NdWCqrphRVhXuhKk6VkVRMR7WgNUkkyeruTZqq8NaNmmz0QNM&#10;gPYJTt9tlr15uDVRlWPvVtgqSWtsUvAbeQHgafQmhda10Xf61nSCTdvzK94Vpva/WEu0C8A+DsDy&#10;nYsYhMlyuTqdLUjEMLZMlotFCzwrsTsHs1j55xfnxb3T2Mc2hNJopJD9hJL9MZTuSqp5AN/69Q8o&#10;rXuU3iG5qNwIDqTWLVJBc4DJphaIfS1Gs9lkdQDRsFSaamPdNVd15BsZMfAeMo4+3FiHbYFqr+Jd&#10;WiWq/KoSInR8OfFLYaIHikKgjHHpkjBdbOu/Vd7KUVCTriQg9lsT1Fe9GC5CYXpLweFnToT0rqTy&#10;Ttt4vAR71OMQWu5RcK8n5DteIPGQHdMQyGD5MEZb0py34sWzsQSD3nIB/4PtdpHP2G6j7PT9VB4Y&#10;Y5g8+VJg7eRhRvCspBsm15VU5pgBAeQ7z61+D1ILjUfpXuWPSDijWr6yml1V2PUbat0tNSAoUBlI&#10;173FpxCqyYjqWiQqlfnvmNzroyIwSqIGhJcR+++WGk4i8ZdErayT+dwzZOjMF8spOmZ/5H5/RG7r&#10;S4VUSkDvmoWm13eibxZG1R/AzRfeK4aoZPCdEeZM37l0LRGD3Rm/uAhqYEVN3Y2808wb96j6rH6/&#10;+0CN7lLfgVbeqL4+afqkAlpdP1Oqi61TRRXK4xOuHd7gCs9uP4M01gCgpdY90oAQaeADAL38P2nM&#10;TpP1AnYO2fUFMMe8L0sU9h5znPbikTn2aHdkjpE5Ds56PZ11fNAfN9Yg2EPmCH8gX80cy+lsjf/1&#10;l8kcA0V8zhwDoYzMMTJHdxoZzxz5sVvic8wxPcYc0286cyST1WL1Uw4d4+WhGC8P4+Xh2IvDenas&#10;kGffVsjz+RLX+Bd6Blj6W313Jx6u6uMDQ0BgfGD4tR8YwhslHm/DZnYPzf51eL+P9v5z+PlHAAAA&#10;//8DAFBLAwQUAAYACAAAACEAiglKMt0AAAAIAQAADwAAAGRycy9kb3ducmV2LnhtbEyPwUrDQBCG&#10;74LvsIzgzW7SRrExm1KKeiqCrSDepsk0Cc3Ohuw2Sd/e6Ulv8/EP/3yTrSbbqoF63zg2EM8iUMSF&#10;KxuuDHzt3x6eQfmAXGLrmAxcyMMqv73JMC3dyJ807EKlpIR9igbqELpUa1/UZNHPXEcs2dH1FoNg&#10;X+myx1HKbavnUfSkLTYsF2rsaFNTcdqdrYH3Ecf1In4dtqfj5vKzf/z43sZkzP3dtH4BFWgKf8tw&#10;1Rd1yMXp4M5cetUKx4moh+sASvLFMlmCOgjPE9B5pv8/kP8CAAD//wMAUEsBAi0AFAAGAAgAAAAh&#10;ALaDOJL+AAAA4QEAABMAAAAAAAAAAAAAAAAAAAAAAFtDb250ZW50X1R5cGVzXS54bWxQSwECLQAU&#10;AAYACAAAACEAOP0h/9YAAACUAQAACwAAAAAAAAAAAAAAAAAvAQAAX3JlbHMvLnJlbHNQSwECLQAU&#10;AAYACAAAACEAU07yd60DAABWFwAADgAAAAAAAAAAAAAAAAAuAgAAZHJzL2Uyb0RvYy54bWxQSwEC&#10;LQAUAAYACAAAACEAiglKMt0AAAAIAQAADwAAAAAAAAAAAAAAAAAHBgAAZHJzL2Rvd25yZXYueG1s&#10;UEsFBgAAAAAEAAQA8wAAABEHAAAAAA==&#10;">
                <v:rect id="Rectangle 189"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kREMIA&#10;AADcAAAADwAAAGRycy9kb3ducmV2LnhtbERPTWvCQBC9F/wPywi91Y0Fi4muItJie2qNitchOybB&#10;7GzY3SZpf323IHibx/uc5XowjejI+dqygukkAUFcWF1zqeB4eHuag/ABWWNjmRT8kIf1avSwxEzb&#10;nvfU5aEUMYR9hgqqENpMSl9UZNBPbEscuYt1BkOErpTaYR/DTSOfk+RFGqw5NlTY0rai4pp/GwXF&#10;Z/rlzt1s1+0Ntx+2T0+/r0Gpx/GwWYAINIS7+OZ+13H+PIX/Z+IF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2REQwgAAANwAAAAPAAAAAAAAAAAAAAAAAJgCAABkcnMvZG93&#10;bnJldi54bWxQSwUGAAAAAAQABAD1AAAAhwMAAAAA&#10;" fillcolor="#dbe5f1 [660]" stroked="f" strokeweight="2pt"/>
                <v:rect id="Rectangle 190"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8IhsQA&#10;AADcAAAADwAAAGRycy9kb3ducmV2LnhtbESPzW7CQAyE70h9h5Ur9QabIoEgsCBAQuLCgZ8HMFmT&#10;RM16Q3ZJUp4eHyr1ZmvGM5+X695VqqUmlJ4NfI8SUMSZtyXnBq6X/XAGKkRki5VnMvBLAdarj8ES&#10;U+s7PlF7jrmSEA4pGihirFOtQ1aQwzDyNbFod984jLI2ubYNdhLuKj1Okql2WLI0FFjTrqDs5/x0&#10;BrLTbdMeWrvn13Eyntwf827bR2O+PvvNAlSkPv6b/64PVvDngi/PyAR6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hvCIbEAAAA3AAAAA8AAAAAAAAAAAAAAAAAmAIAAGRycy9k&#10;b3ducmV2LnhtbFBLBQYAAAAABAAEAPUAAACJAwAAAAA=&#10;" fillcolor="#b8cce4 [1300]" stroked="f" strokeweight="2pt"/>
                <v:rect id="Rectangle 191"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9YLsAA&#10;AADcAAAADwAAAGRycy9kb3ducmV2LnhtbERP3WrCMBS+F/YO4Qje2dQxZKtGkY1N72R1D3Bojk21&#10;OSlNVuPbG0Hw7nx8v2e5jrYVA/W+caxgluUgiCunG64V/B2+p+8gfEDW2DomBVfysF69jJZYaHfh&#10;XxrKUIsUwr5ABSaErpDSV4Ys+sx1xIk7ut5iSLCvpe7xksJtK1/zfC4tNpwaDHb0aag6l/9WwU90&#10;8Wt/GoKJb47L61ZuaHdUajKOmwWIQDE8xQ/3Tqf5HzO4P5MukKsb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S9YLsAAAADcAAAADwAAAAAAAAAAAAAAAACYAgAAZHJzL2Rvd25y&#10;ZXYueG1sUEsFBgAAAAAEAAQA9QAAAIUDAAAAAA==&#10;" fillcolor="#95b3d7 [1940]" stroked="f" strokeweight="2pt"/>
                <v:rect id="Rectangle 192"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Jr2MMA&#10;AADcAAAADwAAAGRycy9kb3ducmV2LnhtbERP32vCMBB+F/wfwgl703SC4jqjTEHZ46ZlbG9HczZl&#10;zSU0qa3765fBwLf7+H7eejvYRlypDbVjBY+zDARx6XTNlYLifJiuQISIrLFxTApuFGC7GY/WmGvX&#10;8ztdT7ESKYRDjgpMjD6XMpSGLIaZ88SJu7jWYkywraRusU/htpHzLFtKizWnBoOe9obK71NnFfhj&#10;8fZ1MTvfL28fi+NQdZ8/dafUw2R4eQYRaYh38b/7Vaf5T3P4eyZdID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pJr2MMAAADcAAAADwAAAAAAAAAAAAAAAACYAgAAZHJzL2Rv&#10;d25yZXYueG1sUEsFBgAAAAAEAAQA9QAAAIgDAAAAAA==&#10;" fillcolor="#4f81bd [3204]" stroked="f" strokeweight="2pt"/>
                <v:rect id="Rectangle 193"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JqksUA&#10;AADcAAAADwAAAGRycy9kb3ducmV2LnhtbERP22rCQBB9L/gPyxT6IrrphaLRVbQglELBxtvrmJ0m&#10;wexs2N0mab++Wyj4NodznfmyN7VoyfnKsoL7cQKCOLe64kLBfrcZTUD4gKyxtkwKvsnDcjG4mWOq&#10;bccf1GahEDGEfYoKyhCaVEqfl2TQj21DHLlP6wyGCF0htcMuhptaPiTJszRYcWwosaGXkvJL9mUU&#10;bNuu36zfs4t7ezoP18cTnQ4/Q6XubvvVDESgPlzF/+5XHedPH+HvmXiB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0mqSxQAAANwAAAAPAAAAAAAAAAAAAAAAAJgCAABkcnMv&#10;ZG93bnJldi54bWxQSwUGAAAAAAQABAD1AAAAigMAAAAA&#10;" fillcolor="#365f91 [2404]" stroked="f" strokeweight="2pt"/>
              </v:group>
            </w:pict>
          </mc:Fallback>
        </mc:AlternateContent>
      </w:r>
      <w:r w:rsidR="00522544" w:rsidRPr="00AD7F0D">
        <w:rPr>
          <w:noProof/>
          <w:lang w:bidi="ar-SA"/>
        </w:rPr>
        <mc:AlternateContent>
          <mc:Choice Requires="wps">
            <w:drawing>
              <wp:anchor distT="0" distB="0" distL="114300" distR="114300" simplePos="0" relativeHeight="251762688" behindDoc="0" locked="0" layoutInCell="1" allowOverlap="1" wp14:anchorId="197D262B" wp14:editId="712E011B">
                <wp:simplePos x="0" y="0"/>
                <wp:positionH relativeFrom="column">
                  <wp:posOffset>3709670</wp:posOffset>
                </wp:positionH>
                <wp:positionV relativeFrom="paragraph">
                  <wp:posOffset>4719638</wp:posOffset>
                </wp:positionV>
                <wp:extent cx="3790950" cy="1414462"/>
                <wp:effectExtent l="0" t="0" r="0" b="0"/>
                <wp:wrapNone/>
                <wp:docPr id="60" name="Text Box 60"/>
                <wp:cNvGraphicFramePr/>
                <a:graphic xmlns:a="http://schemas.openxmlformats.org/drawingml/2006/main">
                  <a:graphicData uri="http://schemas.microsoft.com/office/word/2010/wordprocessingShape">
                    <wps:wsp>
                      <wps:cNvSpPr txBox="1"/>
                      <wps:spPr>
                        <a:xfrm>
                          <a:off x="0" y="0"/>
                          <a:ext cx="3790950" cy="1414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544" w:rsidRPr="00522544" w:rsidRDefault="00522544" w:rsidP="00522544">
                            <w:pPr>
                              <w:spacing w:after="0" w:line="240" w:lineRule="auto"/>
                              <w:jc w:val="both"/>
                              <w:rPr>
                                <w:rFonts w:cs="Arial"/>
                                <w:color w:val="000000"/>
                                <w:sz w:val="24"/>
                                <w:szCs w:val="24"/>
                              </w:rPr>
                            </w:pPr>
                            <w:r w:rsidRPr="00522544">
                              <w:rPr>
                                <w:rFonts w:cs="Arial"/>
                                <w:color w:val="000000"/>
                                <w:sz w:val="24"/>
                                <w:szCs w:val="24"/>
                              </w:rPr>
                              <w:t>Responsible for communications with publishers in North America + Business Advisor / partner.</w:t>
                            </w:r>
                          </w:p>
                          <w:p w:rsidR="00522544" w:rsidRPr="005A172D" w:rsidRDefault="00522544" w:rsidP="00522544">
                            <w:pPr>
                              <w:spacing w:after="0" w:line="240" w:lineRule="auto"/>
                              <w:jc w:val="both"/>
                              <w:rPr>
                                <w:rFonts w:cs="Arial"/>
                                <w:color w:val="000000"/>
                                <w:sz w:val="24"/>
                                <w:szCs w:val="24"/>
                              </w:rPr>
                            </w:pPr>
                            <w:r w:rsidRPr="00522544">
                              <w:rPr>
                                <w:rFonts w:cs="Arial"/>
                                <w:color w:val="000000"/>
                                <w:sz w:val="24"/>
                                <w:szCs w:val="24"/>
                              </w:rPr>
                              <w:t>The role in Timeline was more of a business role. The role included attracted about 10M EGP from venture capital house plus getting a contract with Ubisoft for publishing the video game.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7D7A25" id="Text Box 60" o:spid="_x0000_s1060" type="#_x0000_t202" style="position:absolute;margin-left:292.1pt;margin-top:371.65pt;width:298.5pt;height:111.35pt;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xLvRfwIAAG0FAAAOAAAAZHJzL2Uyb0RvYy54bWysVE1PGzEQvVfqf7B8L5uEAE3EBqUgqkoI&#10;UKHi7HhtsqrX49pOsumv77M3G1LaC1Uvu+OZ5+f5Pr9oG8PWyoeabMmHRwPOlJVU1fa55N8erz98&#10;5CxEYSthyKqSb1XgF7P37843bqpGtCRTKc9AYsN040q+jNFNiyLIpWpEOCKnLIyafCMijv65qLzY&#10;gL0xxWgwOC025CvnSaoQoL3qjHyW+bVWMt5pHVRkpuTwLeavz99F+hazczF99sIta7lzQ/yDF42o&#10;LR7dU12JKNjK139QNbX0FEjHI0lNQVrXUuUYEM1w8Cqah6VwKseC5AS3T1P4f7Tydn3vWV2V/BTp&#10;saJBjR5VG9knahlUyM/GhSlgDw7A2EKPOvf6AGUKu9W+SX8ExGAH1Xaf3cQmoTw+mwwmJzBJ2Ibj&#10;4Xh8Oko8xct150P8rKhhSSi5R/lyVsX6JsQO2kPSa5aua2NyCY1lG8RwDP7fLCA3NmlUboYdTQqp&#10;cz1LcWtUwhj7VWkkI0eQFLkN1aXxbC3QQEJKZWMOPvMCnVAaTrzl4g7/4tVbLndx9C+TjfvLTW3J&#10;5+hfuV19713WHR45P4g7ibFdtLkLjsd9aRdUbVFxT93MBCeva1TlRoR4LzyGBJXE4Mc7fLQhZJ92&#10;EmdL8j//pk949C6snG0wdCUPP1bCK87MF4uunqApQBvzYXxyNsLBH1oWhxa7ai4JZRlixTiZxYSP&#10;phe1p+YJ+2GeXoVJWIm3Sx578TJ2qwD7Rar5PIMwl07EG/vgZKJOVUo999g+Ce92jRnR07fUj6eY&#10;vurPDptuWpqvIuk6N29KdJfVXQEw07n9d/snLY3Dc0a9bMnZLwAAAP//AwBQSwMEFAAGAAgAAAAh&#10;ACIyTBfjAAAADAEAAA8AAABkcnMvZG93bnJldi54bWxMj8FOwzAMhu9IvENkJG4sbbeVUupOU6UJ&#10;CbHDxi7c0iZrKxKnNNlWeHqyExxtf/r9/cVqMpqd1eh6SwjxLAKmqLGypxbh8L55yIA5L0gKbUkh&#10;fCsHq/L2phC5tBfaqfPetyyEkMsFQuf9kHPumk4Z4WZ2UBRuRzsa4cM4tlyO4hLCjeZJFKXciJ7C&#10;h04MqupU87k/GYTXarMVuzox2Y+uXt6O6+Hr8LFEvL+b1s/AvJr8HwxX/aAOZXCq7YmkYxphmS2S&#10;gCI8LuZzYFcizuKwqhGe0jQCXhb8f4nyFwAA//8DAFBLAQItABQABgAIAAAAIQC2gziS/gAAAOEB&#10;AAATAAAAAAAAAAAAAAAAAAAAAABbQ29udGVudF9UeXBlc10ueG1sUEsBAi0AFAAGAAgAAAAhADj9&#10;If/WAAAAlAEAAAsAAAAAAAAAAAAAAAAALwEAAF9yZWxzLy5yZWxzUEsBAi0AFAAGAAgAAAAhAFvE&#10;u9F/AgAAbQUAAA4AAAAAAAAAAAAAAAAALgIAAGRycy9lMm9Eb2MueG1sUEsBAi0AFAAGAAgAAAAh&#10;ACIyTBfjAAAADAEAAA8AAAAAAAAAAAAAAAAA2QQAAGRycy9kb3ducmV2LnhtbFBLBQYAAAAABAAE&#10;APMAAADpBQAAAAA=&#10;" filled="f" stroked="f" strokeweight=".5pt">
                <v:textbox>
                  <w:txbxContent>
                    <w:p w:rsidR="00522544" w:rsidRPr="00522544" w:rsidRDefault="00522544" w:rsidP="00522544">
                      <w:pPr>
                        <w:spacing w:after="0" w:line="240" w:lineRule="auto"/>
                        <w:jc w:val="both"/>
                        <w:rPr>
                          <w:rFonts w:cs="Arial"/>
                          <w:color w:val="000000"/>
                          <w:sz w:val="24"/>
                          <w:szCs w:val="24"/>
                        </w:rPr>
                      </w:pPr>
                      <w:r w:rsidRPr="00522544">
                        <w:rPr>
                          <w:rFonts w:cs="Arial"/>
                          <w:color w:val="000000"/>
                          <w:sz w:val="24"/>
                          <w:szCs w:val="24"/>
                        </w:rPr>
                        <w:t>Responsible for communications with publishers in North America + Business Advisor / partner.</w:t>
                      </w:r>
                    </w:p>
                    <w:p w:rsidR="00522544" w:rsidRPr="005A172D" w:rsidRDefault="00522544" w:rsidP="00522544">
                      <w:pPr>
                        <w:spacing w:after="0" w:line="240" w:lineRule="auto"/>
                        <w:jc w:val="both"/>
                        <w:rPr>
                          <w:rFonts w:cs="Arial"/>
                          <w:color w:val="000000"/>
                          <w:sz w:val="24"/>
                          <w:szCs w:val="24"/>
                        </w:rPr>
                      </w:pPr>
                      <w:r w:rsidRPr="00522544">
                        <w:rPr>
                          <w:rFonts w:cs="Arial"/>
                          <w:color w:val="000000"/>
                          <w:sz w:val="24"/>
                          <w:szCs w:val="24"/>
                        </w:rPr>
                        <w:t>The role in Timeline was more of a business role. The role included attracted about 10M EGP from venture capital house plus getting a contract with Ubisoft for publishing the video game.</w:t>
                      </w:r>
                    </w:p>
                  </w:txbxContent>
                </v:textbox>
              </v:shape>
            </w:pict>
          </mc:Fallback>
        </mc:AlternateContent>
      </w:r>
      <w:r w:rsidR="00B91612" w:rsidRPr="00AD7F0D">
        <w:rPr>
          <w:noProof/>
          <w:lang w:bidi="ar-SA"/>
        </w:rPr>
        <mc:AlternateContent>
          <mc:Choice Requires="wps">
            <w:drawing>
              <wp:anchor distT="0" distB="0" distL="114300" distR="114300" simplePos="0" relativeHeight="251760640" behindDoc="0" locked="0" layoutInCell="1" allowOverlap="1" wp14:anchorId="0CED5F93" wp14:editId="09783A23">
                <wp:simplePos x="0" y="0"/>
                <wp:positionH relativeFrom="column">
                  <wp:posOffset>3785552</wp:posOffset>
                </wp:positionH>
                <wp:positionV relativeFrom="paragraph">
                  <wp:posOffset>3976370</wp:posOffset>
                </wp:positionV>
                <wp:extent cx="942975" cy="295275"/>
                <wp:effectExtent l="0" t="0" r="0" b="0"/>
                <wp:wrapNone/>
                <wp:docPr id="59" name="Text Box 59"/>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612" w:rsidRPr="001F2580" w:rsidRDefault="00B91612" w:rsidP="00B91612">
                            <w:pPr>
                              <w:spacing w:line="240" w:lineRule="auto"/>
                              <w:rPr>
                                <w:b/>
                                <w:lang w:val="en-AU"/>
                              </w:rPr>
                            </w:pPr>
                            <w:r>
                              <w:rPr>
                                <w:b/>
                                <w:lang w:val="en-AU"/>
                              </w:rPr>
                              <w:t>2008 - 2010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F14F6" id="Text Box 59" o:spid="_x0000_s1061" type="#_x0000_t202" style="position:absolute;margin-left:298.05pt;margin-top:313.1pt;width:74.25pt;height:23.2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MG8gQIAAGsFAAAOAAAAZHJzL2Uyb0RvYy54bWysVN9v2jAQfp+0/8Hy+whQaEdEqFgrpklV&#10;W62d+mwcu0SzfZ5tSNhf37OTAGJ76bSX5Hz3+Xw/vrv5daMV2QnnKzAFHQ2GlAjDoazMa0F/PK8+&#10;fabEB2ZKpsCIgu6Fp9eLjx/mtc3FGDagSuEIOjE+r21BNyHYPMs83wjN/ACsMGiU4DQLeHSvWelY&#10;jd61ysbD4WVWgyutAy68R+1ta6SL5F9KwcODlF4EogqKsYX0dem7jt9sMWf5q2N2U/EuDPYPUWhW&#10;GXz04OqWBUa2rvrDla64Aw8yDDjoDKSsuEg5YDaj4Vk2TxtmRcoFi+PtoUz+/7nl97tHR6qyoNMZ&#10;JYZp7NGzaAL5Ag1BFdantj5H2JNFYGhQj33u9R6VMe1GOh3/mBBBO1Z6f6hu9MZROZuMZ1dTSjia&#10;xrPpGGX0nh0vW+fDVwGaRKGgDpuXasp2dz600B4S3zKwqpRKDVSG1AW9vJgO04WDBZ0rE7EiUaFz&#10;ExNqA09S2CsRMcp8FxJLkeKPikRCcaMc2TGkD+NcmJBST34RHVESg3jPxQ5/jOo9l9s8+pfBhMNl&#10;XRlwKfuzsMuffciyxWPNT/KOYmjWTeLARWpJVK2h3GO/HbQT4y1fVdiVO+bDI3M4IthiHPvwgB+p&#10;AKsPnUTJBtzvv+kjHpmLVkpqHLmC+l9b5gQl6ptBTs9Gk0mc0XSYTK/GeHCnlvWpxWz1DWBbRrhg&#10;LE9ixAfVi9KBfsHtsIyvookZjm8XNPTiTWgXAW4XLpbLBMKptCzcmSfLo+vYpci55+aFOdsRMyCj&#10;76EfTpaf8bPFxpsGltsAskrkPVa1awBOdKJ/t33iyjg9J9RxRy7eAAAA//8DAFBLAwQUAAYACAAA&#10;ACEAqQHQ/eMAAAALAQAADwAAAGRycy9kb3ducmV2LnhtbEyPwU7DMAyG70i8Q2QkbixdtKWjNJ2m&#10;ShMSgsPGLtzSxmsrGqc02VZ4esJpHG1/+v39+XqyPTvj6DtHCuazBBhS7UxHjYLD+/ZhBcwHTUb3&#10;jlDBN3pYF7c3uc6Mu9AOz/vQsBhCPtMK2hCGjHNft2i1n7kBKd6ObrQ6xHFsuBn1JYbbnoskkdzq&#10;juKHVg9Ytlh/7k9WwUu5fdO7StjVT18+vx43w9fhY6nU/d20eQIWcApXGP70ozoU0alyJzKe9QqW&#10;j3IeUQVSSAEsEuliIYFVcZOKFHiR8/8dil8AAAD//wMAUEsBAi0AFAAGAAgAAAAhALaDOJL+AAAA&#10;4QEAABMAAAAAAAAAAAAAAAAAAAAAAFtDb250ZW50X1R5cGVzXS54bWxQSwECLQAUAAYACAAAACEA&#10;OP0h/9YAAACUAQAACwAAAAAAAAAAAAAAAAAvAQAAX3JlbHMvLnJlbHNQSwECLQAUAAYACAAAACEA&#10;zKTBvIECAABrBQAADgAAAAAAAAAAAAAAAAAuAgAAZHJzL2Uyb0RvYy54bWxQSwECLQAUAAYACAAA&#10;ACEAqQHQ/eMAAAALAQAADwAAAAAAAAAAAAAAAADbBAAAZHJzL2Rvd25yZXYueG1sUEsFBgAAAAAE&#10;AAQA8wAAAOsFAAAAAA==&#10;" filled="f" stroked="f" strokeweight=".5pt">
                <v:textbox>
                  <w:txbxContent>
                    <w:p w:rsidR="00B91612" w:rsidRPr="001F2580" w:rsidRDefault="00B91612" w:rsidP="00B91612">
                      <w:pPr>
                        <w:spacing w:line="240" w:lineRule="auto"/>
                        <w:rPr>
                          <w:b/>
                          <w:lang w:val="en-AU"/>
                        </w:rPr>
                      </w:pPr>
                      <w:r>
                        <w:rPr>
                          <w:b/>
                          <w:lang w:val="en-AU"/>
                        </w:rPr>
                        <w:t>2008 - 2010</w:t>
                      </w:r>
                    </w:p>
                  </w:txbxContent>
                </v:textbox>
              </v:shape>
            </w:pict>
          </mc:Fallback>
        </mc:AlternateContent>
      </w:r>
      <w:r w:rsidR="00B91612" w:rsidRPr="00AD7F0D">
        <w:rPr>
          <w:noProof/>
          <w:lang w:bidi="ar-SA"/>
        </w:rPr>
        <mc:AlternateContent>
          <mc:Choice Requires="wps">
            <w:drawing>
              <wp:anchor distT="0" distB="0" distL="114300" distR="114300" simplePos="0" relativeHeight="251758592" behindDoc="0" locked="0" layoutInCell="1" allowOverlap="1" wp14:anchorId="645AF8E0" wp14:editId="110A9101">
                <wp:simplePos x="0" y="0"/>
                <wp:positionH relativeFrom="column">
                  <wp:posOffset>4548188</wp:posOffset>
                </wp:positionH>
                <wp:positionV relativeFrom="paragraph">
                  <wp:posOffset>3972243</wp:posOffset>
                </wp:positionV>
                <wp:extent cx="2966402" cy="704850"/>
                <wp:effectExtent l="0" t="0" r="0" b="0"/>
                <wp:wrapNone/>
                <wp:docPr id="58" name="Text Box 58"/>
                <wp:cNvGraphicFramePr/>
                <a:graphic xmlns:a="http://schemas.openxmlformats.org/drawingml/2006/main">
                  <a:graphicData uri="http://schemas.microsoft.com/office/word/2010/wordprocessingShape">
                    <wps:wsp>
                      <wps:cNvSpPr txBox="1"/>
                      <wps:spPr>
                        <a:xfrm>
                          <a:off x="0" y="0"/>
                          <a:ext cx="2966402"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91612" w:rsidRPr="00032A5F" w:rsidRDefault="00B91612" w:rsidP="00B91612">
                            <w:pPr>
                              <w:spacing w:after="0" w:line="240" w:lineRule="auto"/>
                              <w:jc w:val="right"/>
                              <w:rPr>
                                <w:rFonts w:ascii="Arial Black" w:hAnsi="Arial Black"/>
                                <w:sz w:val="24"/>
                                <w:szCs w:val="24"/>
                              </w:rPr>
                            </w:pPr>
                            <w:r>
                              <w:rPr>
                                <w:rFonts w:ascii="Arial Black" w:hAnsi="Arial Black"/>
                                <w:sz w:val="24"/>
                                <w:szCs w:val="24"/>
                              </w:rPr>
                              <w:t>Timeline Interactive</w:t>
                            </w:r>
                          </w:p>
                          <w:p w:rsidR="00B91612" w:rsidRDefault="00B91612" w:rsidP="00B91612">
                            <w:pPr>
                              <w:spacing w:after="0" w:line="240" w:lineRule="auto"/>
                              <w:jc w:val="right"/>
                              <w:rPr>
                                <w:rFonts w:cs="Arial"/>
                                <w:bCs/>
                                <w:i/>
                                <w:color w:val="000000"/>
                                <w:sz w:val="24"/>
                                <w:szCs w:val="24"/>
                              </w:rPr>
                            </w:pPr>
                            <w:r>
                              <w:rPr>
                                <w:rFonts w:cs="Arial"/>
                                <w:bCs/>
                                <w:i/>
                                <w:color w:val="000000"/>
                                <w:sz w:val="24"/>
                                <w:szCs w:val="24"/>
                              </w:rPr>
                              <w:t>Cairo, Egypt</w:t>
                            </w:r>
                          </w:p>
                          <w:p w:rsidR="00B91612" w:rsidRPr="00032A5F" w:rsidRDefault="00B91612" w:rsidP="00B91612">
                            <w:pPr>
                              <w:spacing w:after="0" w:line="240" w:lineRule="auto"/>
                              <w:jc w:val="right"/>
                              <w:rPr>
                                <w:rFonts w:cs="Arial"/>
                                <w:bCs/>
                                <w:i/>
                                <w:color w:val="000000"/>
                                <w:sz w:val="24"/>
                                <w:szCs w:val="24"/>
                              </w:rPr>
                            </w:pPr>
                            <w:r>
                              <w:rPr>
                                <w:rFonts w:cs="Arial"/>
                                <w:bCs/>
                                <w:i/>
                                <w:color w:val="000000"/>
                                <w:sz w:val="24"/>
                                <w:szCs w:val="24"/>
                              </w:rPr>
                              <w:t>Co-Founder / North America Representative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7B4944" id="Text Box 58" o:spid="_x0000_s1062" type="#_x0000_t202" style="position:absolute;margin-left:358.15pt;margin-top:312.8pt;width:233.55pt;height:55.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fmbggIAAGwFAAAOAAAAZHJzL2Uyb0RvYy54bWysVE1PGzEQvVfqf7B8L5uEkELEBqUgqkoI&#10;UKHi7HhtsqrX49pOsumv77M3G1LaC1Uvu+OZ5/G8+Tq/aBvD1sqHmmzJh0cDzpSVVNX2ueTfHq8/&#10;nHIWorCVMGRVybcq8IvZ+3fnGzdVI1qSqZRncGLDdONKvozRTYsiyKVqRDgipyyMmnwjIo7+uai8&#10;2MB7Y4rRYDApNuQr50mqEKC96ox8lv1rrWS80zqoyEzJEVvMX5+/i/QtZudi+uyFW9ZyF4b4hyga&#10;UVs8und1JaJgK1//4aqppadAOh5JagrSupYqcwCb4eAVm4elcCpzQXKC26cp/D+38nZ971ldlfwE&#10;lbKiQY0eVRvZJ2oZVMjPxoUpYA8OwNhCjzr3+gBlot1q36Q/CDHYkentPrvJm4RydDaZjAcjziRs&#10;Hwfj05Oc/uLltvMhflbUsCSU3KN6OalifRMiIgG0h6THLF3XxuQKGss2JZ8cw+VvFtwwNmlU7oWd&#10;m8SoizxLcWtUwhj7VWnkIhNIityF6tJ4thboHyGlsjFzz36BTiiNIN5ycYd/ieotlzse/ctk4/5y&#10;U1vymf2rsKvvfci6wyORB7yTGNtFm5vgeNJXdkHVFgX31I1McPK6RlVuRIj3wmNGUGPMfbzDRxtC&#10;9mkncbYk//Nv+oRH68LK2QYzV/LwYyW84sx8sWjqs+F4nIY0H8YnH0c4+EPL4tBiV80loSxDbBgn&#10;s5jw0fSi9tQ8YT3M06swCSvxdsljL17GbhNgvUg1n2cQxtKJeGMfnEyuU5VSzz22T8K7XWNGtPQt&#10;9dMppq/6s8Omm5bmq0i6zs2bEt1ldVcAjHTu6d36STvj8JxRL0ty9gsAAP//AwBQSwMEFAAGAAgA&#10;AAAhAE4VFffjAAAADAEAAA8AAABkcnMvZG93bnJldi54bWxMj8tOwzAQRfdI/IM1SOyo86AmCnGq&#10;KlKFhGDR0g27SewmEfE4xG4b+HrcVVmO7tG9Z4rVbAZ20pPrLUmIFxEwTY1VPbUS9h+bhwyY80gK&#10;B0tawo92sCpvbwrMlT3TVp92vmWhhFyOEjrvx5xz13TaoFvYUVPIDnYy6MM5tVxNeA7lZuBJFAlu&#10;sKew0OGoq043X7ujkfBabd5xWycm+x2ql7fDevzefy6lvL+b18/AvJ79FYaLflCHMjjV9kjKsUHC&#10;UyzSgEoQyVIAuxBxlj4Cq0OWCgG8LPj/J8o/AAAA//8DAFBLAQItABQABgAIAAAAIQC2gziS/gAA&#10;AOEBAAATAAAAAAAAAAAAAAAAAAAAAABbQ29udGVudF9UeXBlc10ueG1sUEsBAi0AFAAGAAgAAAAh&#10;ADj9If/WAAAAlAEAAAsAAAAAAAAAAAAAAAAALwEAAF9yZWxzLy5yZWxzUEsBAi0AFAAGAAgAAAAh&#10;AIVJ+ZuCAgAAbAUAAA4AAAAAAAAAAAAAAAAALgIAAGRycy9lMm9Eb2MueG1sUEsBAi0AFAAGAAgA&#10;AAAhAE4VFffjAAAADAEAAA8AAAAAAAAAAAAAAAAA3AQAAGRycy9kb3ducmV2LnhtbFBLBQYAAAAA&#10;BAAEAPMAAADsBQAAAAA=&#10;" filled="f" stroked="f" strokeweight=".5pt">
                <v:textbox>
                  <w:txbxContent>
                    <w:p w:rsidR="00B91612" w:rsidRPr="00032A5F" w:rsidRDefault="00B91612" w:rsidP="00B91612">
                      <w:pPr>
                        <w:spacing w:after="0" w:line="240" w:lineRule="auto"/>
                        <w:jc w:val="right"/>
                        <w:rPr>
                          <w:rFonts w:ascii="Arial Black" w:hAnsi="Arial Black"/>
                          <w:sz w:val="24"/>
                          <w:szCs w:val="24"/>
                        </w:rPr>
                      </w:pPr>
                      <w:r>
                        <w:rPr>
                          <w:rFonts w:ascii="Arial Black" w:hAnsi="Arial Black"/>
                          <w:sz w:val="24"/>
                          <w:szCs w:val="24"/>
                        </w:rPr>
                        <w:t>Timeline Interactive</w:t>
                      </w:r>
                    </w:p>
                    <w:p w:rsidR="00B91612" w:rsidRDefault="00B91612" w:rsidP="00B91612">
                      <w:pPr>
                        <w:spacing w:after="0" w:line="240" w:lineRule="auto"/>
                        <w:jc w:val="right"/>
                        <w:rPr>
                          <w:rFonts w:cs="Arial"/>
                          <w:bCs/>
                          <w:i/>
                          <w:color w:val="000000"/>
                          <w:sz w:val="24"/>
                          <w:szCs w:val="24"/>
                        </w:rPr>
                      </w:pPr>
                      <w:r>
                        <w:rPr>
                          <w:rFonts w:cs="Arial"/>
                          <w:bCs/>
                          <w:i/>
                          <w:color w:val="000000"/>
                          <w:sz w:val="24"/>
                          <w:szCs w:val="24"/>
                        </w:rPr>
                        <w:t>Cairo, Egypt</w:t>
                      </w:r>
                    </w:p>
                    <w:p w:rsidR="00B91612" w:rsidRPr="00032A5F" w:rsidRDefault="00B91612" w:rsidP="00B91612">
                      <w:pPr>
                        <w:spacing w:after="0" w:line="240" w:lineRule="auto"/>
                        <w:jc w:val="right"/>
                        <w:rPr>
                          <w:rFonts w:cs="Arial"/>
                          <w:bCs/>
                          <w:i/>
                          <w:color w:val="000000"/>
                          <w:sz w:val="24"/>
                          <w:szCs w:val="24"/>
                        </w:rPr>
                      </w:pPr>
                      <w:r>
                        <w:rPr>
                          <w:rFonts w:cs="Arial"/>
                          <w:bCs/>
                          <w:i/>
                          <w:color w:val="000000"/>
                          <w:sz w:val="24"/>
                          <w:szCs w:val="24"/>
                        </w:rPr>
                        <w:t>Co-Founder / North America Representative</w:t>
                      </w:r>
                    </w:p>
                  </w:txbxContent>
                </v:textbox>
              </v:shape>
            </w:pict>
          </mc:Fallback>
        </mc:AlternateContent>
      </w:r>
      <w:r w:rsidR="000B463A" w:rsidRPr="00AD7F0D">
        <w:rPr>
          <w:noProof/>
          <w:lang w:bidi="ar-SA"/>
        </w:rPr>
        <mc:AlternateContent>
          <mc:Choice Requires="wps">
            <w:drawing>
              <wp:anchor distT="0" distB="0" distL="114300" distR="114300" simplePos="0" relativeHeight="251756544" behindDoc="0" locked="0" layoutInCell="1" allowOverlap="1" wp14:anchorId="5D698EDB" wp14:editId="359A49F1">
                <wp:simplePos x="0" y="0"/>
                <wp:positionH relativeFrom="column">
                  <wp:posOffset>3718242</wp:posOffset>
                </wp:positionH>
                <wp:positionV relativeFrom="paragraph">
                  <wp:posOffset>2343150</wp:posOffset>
                </wp:positionV>
                <wp:extent cx="3790950" cy="1414462"/>
                <wp:effectExtent l="0" t="0" r="0" b="0"/>
                <wp:wrapNone/>
                <wp:docPr id="57" name="Text Box 57"/>
                <wp:cNvGraphicFramePr/>
                <a:graphic xmlns:a="http://schemas.openxmlformats.org/drawingml/2006/main">
                  <a:graphicData uri="http://schemas.microsoft.com/office/word/2010/wordprocessingShape">
                    <wps:wsp>
                      <wps:cNvSpPr txBox="1"/>
                      <wps:spPr>
                        <a:xfrm>
                          <a:off x="0" y="0"/>
                          <a:ext cx="3790950" cy="14144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63A" w:rsidRPr="005A172D" w:rsidRDefault="000B463A" w:rsidP="000B463A">
                            <w:pPr>
                              <w:spacing w:after="0" w:line="240" w:lineRule="auto"/>
                              <w:jc w:val="both"/>
                              <w:rPr>
                                <w:rFonts w:cs="Arial"/>
                                <w:color w:val="000000"/>
                                <w:sz w:val="24"/>
                                <w:szCs w:val="24"/>
                              </w:rPr>
                            </w:pPr>
                            <w:r w:rsidRPr="000B463A">
                              <w:rPr>
                                <w:rFonts w:cs="Arial"/>
                                <w:color w:val="000000"/>
                                <w:sz w:val="24"/>
                                <w:szCs w:val="24"/>
                              </w:rPr>
                              <w:t>Worked on the next Halo (Halo 4) title by working on the backend services. Daily job responsibilities were mainly reverse engineering of old Halo services code to better utilize them into the new Halo title and build documentations out of that code. Also debugging and testing the code that Microsoft inherited from Bungie Studios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F2D894" id="Text Box 57" o:spid="_x0000_s1063" type="#_x0000_t202" style="position:absolute;margin-left:292.75pt;margin-top:184.5pt;width:298.5pt;height:111.3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0lQSgQIAAG0FAAAOAAAAZHJzL2Uyb0RvYy54bWysVE1PGzEQvVfqf7B8L5uEAE3EBqUgqkoI&#10;UKHi7HhtsqrX49pOsumv77M3G1LaC1Uvu+OZ5/F8vJnzi7YxbK18qMmWfHg04ExZSVVtn0v+7fH6&#10;w0fOQhS2EoasKvlWBX4xe//ufOOmakRLMpXyDE5smG5cyZcxumlRBLlUjQhH5JSFUZNvRMTRPxeV&#10;Fxt4b0wxGgxOiw35ynmSKgRorzojn2X/WisZ77QOKjJTcsQW89fn7yJ9i9m5mD574Za13IUh/iGK&#10;RtQWj+5dXYko2MrXf7hqaukpkI5HkpqCtK6lyjkgm+HgVTYPS+FUzgXFCW5fpvD/3Mrb9b1ndVXy&#10;kzPOrGjQo0fVRvaJWgYV6rNxYQrYgwMwttCjz70+QJnSbrVv0h8JMdhR6e2+usmbhPL4bDKYnMAk&#10;YRuOh+Px6Sj5KV6uOx/iZ0UNS0LJPdqXqyrWNyF20B6SXrN0XRuTW2gs25T89Bj+f7PAubFJozIZ&#10;dm5SSl3oWYpboxLG2K9Koxg5g6TINFSXxrO1AIGElMrGnHz2C3RCaQTxlos7/EtUb7nc5dG/TDbu&#10;Lze1JZ+zfxV29b0PWXd41Pwg7yTGdtFmFhzvW76gaouOe+pmJjh5XaMrNyLEe+ExJOgkBj/e4aMN&#10;ofq0kzhbkv/5N33Cg7uwcrbB0JU8/FgJrzgzXyxYPQEp0pTmw/jkbISDP7QsDi121VwS2jLEinEy&#10;iwkfTS9qT80T9sM8vQqTsBJvlzz24mXsVgH2i1TzeQZhLp2IN/bByeQ6dSlx7rF9Et7tiBnB6Vvq&#10;x1NMX/Gzw6abluarSLrO5E2F7qq6awBmOtN/t3/S0jg8Z9TLlpz9AgAA//8DAFBLAwQUAAYACAAA&#10;ACEAOksKFuMAAAAMAQAADwAAAGRycy9kb3ducmV2LnhtbEyPzU7DMBCE70i8g7VI3KiToJQ0jVNV&#10;kSokBIeWXrg58TaJ6p8Qu23g6dmeynFnPs3OFKvJaHbG0ffOCohnETC0jVO9bQXsPzdPGTAfpFVS&#10;O4sCftDDqry/K2Su3MVu8bwLLaMQ63MpoAthyDn3TYdG+pkb0JJ3cKORgc6x5WqUFwo3midRNOdG&#10;9pY+dHLAqsPmuDsZAW/V5kNu68Rkv7p6fT+sh+/9VyrE48O0XgILOIUbDNf6VB1K6lS7k1WeaQFp&#10;lqaECnieL2jUlYizhKSavEX8Arws+P8R5R8AAAD//wMAUEsBAi0AFAAGAAgAAAAhALaDOJL+AAAA&#10;4QEAABMAAAAAAAAAAAAAAAAAAAAAAFtDb250ZW50X1R5cGVzXS54bWxQSwECLQAUAAYACAAAACEA&#10;OP0h/9YAAACUAQAACwAAAAAAAAAAAAAAAAAvAQAAX3JlbHMvLnJlbHNQSwECLQAUAAYACAAAACEA&#10;39JUEoECAABtBQAADgAAAAAAAAAAAAAAAAAuAgAAZHJzL2Uyb0RvYy54bWxQSwECLQAUAAYACAAA&#10;ACEAOksKFuMAAAAMAQAADwAAAAAAAAAAAAAAAADbBAAAZHJzL2Rvd25yZXYueG1sUEsFBgAAAAAE&#10;AAQA8wAAAOsFAAAAAA==&#10;" filled="f" stroked="f" strokeweight=".5pt">
                <v:textbox>
                  <w:txbxContent>
                    <w:p w:rsidR="000B463A" w:rsidRPr="005A172D" w:rsidRDefault="000B463A" w:rsidP="000B463A">
                      <w:pPr>
                        <w:spacing w:after="0" w:line="240" w:lineRule="auto"/>
                        <w:jc w:val="both"/>
                        <w:rPr>
                          <w:rFonts w:cs="Arial"/>
                          <w:color w:val="000000"/>
                          <w:sz w:val="24"/>
                          <w:szCs w:val="24"/>
                        </w:rPr>
                      </w:pPr>
                      <w:r w:rsidRPr="000B463A">
                        <w:rPr>
                          <w:rFonts w:cs="Arial"/>
                          <w:color w:val="000000"/>
                          <w:sz w:val="24"/>
                          <w:szCs w:val="24"/>
                        </w:rPr>
                        <w:t>Worked on the next Halo (Halo 4) title by working on the backend services. Daily job responsibilities were mainly reverse engineering of old Halo services code to better utilize them into the new Halo title and build documentations out of that code. Also debugging and testing the code that Microsoft inherited from Bungie Studios</w:t>
                      </w:r>
                    </w:p>
                  </w:txbxContent>
                </v:textbox>
              </v:shape>
            </w:pict>
          </mc:Fallback>
        </mc:AlternateContent>
      </w:r>
      <w:r w:rsidR="000B463A" w:rsidRPr="00AD7F0D">
        <w:rPr>
          <w:noProof/>
          <w:lang w:bidi="ar-SA"/>
        </w:rPr>
        <mc:AlternateContent>
          <mc:Choice Requires="wps">
            <w:drawing>
              <wp:anchor distT="0" distB="0" distL="114300" distR="114300" simplePos="0" relativeHeight="251754496" behindDoc="0" locked="0" layoutInCell="1" allowOverlap="1" wp14:anchorId="7B1368FB" wp14:editId="32AF5B7F">
                <wp:simplePos x="0" y="0"/>
                <wp:positionH relativeFrom="column">
                  <wp:posOffset>3757613</wp:posOffset>
                </wp:positionH>
                <wp:positionV relativeFrom="paragraph">
                  <wp:posOffset>1643380</wp:posOffset>
                </wp:positionV>
                <wp:extent cx="942975" cy="29527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63A" w:rsidRPr="001F2580" w:rsidRDefault="000B463A" w:rsidP="000B463A">
                            <w:pPr>
                              <w:spacing w:line="240" w:lineRule="auto"/>
                              <w:rPr>
                                <w:b/>
                                <w:lang w:val="en-AU"/>
                              </w:rPr>
                            </w:pPr>
                            <w:r>
                              <w:rPr>
                                <w:b/>
                                <w:lang w:val="en-AU"/>
                              </w:rPr>
                              <w:t>2010 - 2011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844092" id="Text Box 56" o:spid="_x0000_s1064" type="#_x0000_t202" style="position:absolute;margin-left:295.9pt;margin-top:129.4pt;width:74.25pt;height:23.2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kv1ggIAAGsFAAAOAAAAZHJzL2Uyb0RvYy54bWysVN9v2jAQfp+0/8Hy+whQoAURKtaKaRJq&#10;q9Gpz8axIZrt82xDwv76nZ2Eom4vnfaSnO8+n+/Hdze/rbUiR+F8CSang16fEmE4FKXZ5fT78+rT&#10;DSU+MFMwBUbk9CQ8vV18/DCv7EwMYQ+qEI6gE+Nnlc3pPgQ7yzLP90Iz3wMrDBolOM0CHt0uKxyr&#10;0LtW2bDfn2QVuMI64MJ71N43RrpI/qUUPDxK6UUgKqcYW0hfl77b+M0WczbbOWb3JW/DYP8QhWal&#10;wUfPru5ZYOTgyj9c6ZI78CBDj4POQMqSi5QDZjPov8lms2dWpFywON6ey+T/n1v+cHxypCxyOp5Q&#10;YpjGHj2LOpDPUBNUYX0q62cI21gEhhr12OdO71EZ066l0/GPCRG0Y6VP5+pGbxyV09Fwej2mhKNp&#10;OB0PUUbv2etl63z4IkCTKOTUYfNSTdlx7UMD7SDxLQOrUqnUQGVIldPJ1bifLpwt6FyZiBWJCq2b&#10;mFATeJLCSYmIUeabkFiKFH9UJBKKO+XIkSF9GOfChJR68ovoiJIYxHsutvjXqN5zucmjexlMOF/W&#10;pQGXsn8TdvGjC1k2eKz5Rd5RDPW2Thy4uukau4XihP120EyMt3xVYlfWzIcn5nBEsMU49uERP1IB&#10;Vh9aiZI9uF9/00c8MhetlFQ4cjn1Pw/MCUrUV4Ocng5Gozij6TAaXw/x4C4t20uLOeg7wLYMcMFY&#10;nsSID6oTpQP9gtthGV9FEzMc385p6MS70CwC3C5cLJcJhFNpWVibjeXRdexS5Nxz/cKcbYkZkNEP&#10;0A0nm73hZ4ONNw0sDwFkmcgbC91UtW0ATnSif7t94sq4PCfU645c/AYAAP//AwBQSwMEFAAGAAgA&#10;AAAhAJPFLr3jAAAACwEAAA8AAABkcnMvZG93bnJldi54bWxMj8FOwzAQRO9I/IO1SNyo3YRACNlU&#10;VaQKCcGhpRduTuwmEfY6xG4b+HrMCW472tHMm3I1W8NOevKDI4TlQgDT1Do1UIewf9vc5MB8kKSk&#10;caQRvrSHVXV5UcpCuTNt9WkXOhZDyBcSoQ9hLDj3ba+t9As3aoq/g5usDFFOHVeTPMdwa3gixB23&#10;cqDY0MtR171uP3ZHi/Bcb17ltkls/m3qp5fDevzcv2eI11fz+hFY0HP4M8MvfkSHKjI17kjKM4OQ&#10;PSwjekBIsjwe0XF/K1JgDUIqshR4VfL/G6ofAAAA//8DAFBLAQItABQABgAIAAAAIQC2gziS/gAA&#10;AOEBAAATAAAAAAAAAAAAAAAAAAAAAABbQ29udGVudF9UeXBlc10ueG1sUEsBAi0AFAAGAAgAAAAh&#10;ADj9If/WAAAAlAEAAAsAAAAAAAAAAAAAAAAALwEAAF9yZWxzLy5yZWxzUEsBAi0AFAAGAAgAAAAh&#10;ABquS/WCAgAAawUAAA4AAAAAAAAAAAAAAAAALgIAAGRycy9lMm9Eb2MueG1sUEsBAi0AFAAGAAgA&#10;AAAhAJPFLr3jAAAACwEAAA8AAAAAAAAAAAAAAAAA3AQAAGRycy9kb3ducmV2LnhtbFBLBQYAAAAA&#10;BAAEAPMAAADsBQAAAAA=&#10;" filled="f" stroked="f" strokeweight=".5pt">
                <v:textbox>
                  <w:txbxContent>
                    <w:p w:rsidR="000B463A" w:rsidRPr="001F2580" w:rsidRDefault="000B463A" w:rsidP="000B463A">
                      <w:pPr>
                        <w:spacing w:line="240" w:lineRule="auto"/>
                        <w:rPr>
                          <w:b/>
                          <w:lang w:val="en-AU"/>
                        </w:rPr>
                      </w:pPr>
                      <w:r>
                        <w:rPr>
                          <w:b/>
                          <w:lang w:val="en-AU"/>
                        </w:rPr>
                        <w:t>2010 - 2011</w:t>
                      </w:r>
                    </w:p>
                  </w:txbxContent>
                </v:textbox>
              </v:shape>
            </w:pict>
          </mc:Fallback>
        </mc:AlternateContent>
      </w:r>
      <w:r w:rsidR="000B463A" w:rsidRPr="00AD7F0D">
        <w:rPr>
          <w:noProof/>
          <w:lang w:bidi="ar-SA"/>
        </w:rPr>
        <mc:AlternateContent>
          <mc:Choice Requires="wps">
            <w:drawing>
              <wp:anchor distT="0" distB="0" distL="114300" distR="114300" simplePos="0" relativeHeight="251752448" behindDoc="0" locked="0" layoutInCell="1" allowOverlap="1" wp14:anchorId="0C55E9C9" wp14:editId="56F684E8">
                <wp:simplePos x="0" y="0"/>
                <wp:positionH relativeFrom="column">
                  <wp:posOffset>5214938</wp:posOffset>
                </wp:positionH>
                <wp:positionV relativeFrom="paragraph">
                  <wp:posOffset>1590993</wp:posOffset>
                </wp:positionV>
                <wp:extent cx="2313940" cy="704850"/>
                <wp:effectExtent l="0" t="0" r="0" b="0"/>
                <wp:wrapNone/>
                <wp:docPr id="55" name="Text Box 55"/>
                <wp:cNvGraphicFramePr/>
                <a:graphic xmlns:a="http://schemas.openxmlformats.org/drawingml/2006/main">
                  <a:graphicData uri="http://schemas.microsoft.com/office/word/2010/wordprocessingShape">
                    <wps:wsp>
                      <wps:cNvSpPr txBox="1"/>
                      <wps:spPr>
                        <a:xfrm>
                          <a:off x="0" y="0"/>
                          <a:ext cx="231394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B463A" w:rsidRPr="00032A5F" w:rsidRDefault="000B463A" w:rsidP="000B463A">
                            <w:pPr>
                              <w:spacing w:after="0" w:line="240" w:lineRule="auto"/>
                              <w:jc w:val="right"/>
                              <w:rPr>
                                <w:rFonts w:ascii="Arial Black" w:hAnsi="Arial Black"/>
                                <w:sz w:val="24"/>
                                <w:szCs w:val="24"/>
                              </w:rPr>
                            </w:pPr>
                            <w:r>
                              <w:rPr>
                                <w:rFonts w:ascii="Arial Black" w:hAnsi="Arial Black"/>
                                <w:sz w:val="24"/>
                                <w:szCs w:val="24"/>
                              </w:rPr>
                              <w:t>Microsoft Corporation</w:t>
                            </w:r>
                          </w:p>
                          <w:p w:rsidR="000B463A" w:rsidRDefault="000B463A" w:rsidP="000B463A">
                            <w:pPr>
                              <w:spacing w:after="0" w:line="240" w:lineRule="auto"/>
                              <w:jc w:val="right"/>
                              <w:rPr>
                                <w:rFonts w:cs="Arial"/>
                                <w:bCs/>
                                <w:i/>
                                <w:color w:val="000000"/>
                                <w:sz w:val="24"/>
                                <w:szCs w:val="24"/>
                              </w:rPr>
                            </w:pPr>
                            <w:r>
                              <w:rPr>
                                <w:rFonts w:cs="Arial"/>
                                <w:bCs/>
                                <w:i/>
                                <w:color w:val="000000"/>
                                <w:sz w:val="24"/>
                                <w:szCs w:val="24"/>
                              </w:rPr>
                              <w:t>Kirkland, WA, USA</w:t>
                            </w:r>
                          </w:p>
                          <w:p w:rsidR="000B463A" w:rsidRPr="00032A5F" w:rsidRDefault="000B463A" w:rsidP="000B463A">
                            <w:pPr>
                              <w:spacing w:after="0" w:line="240" w:lineRule="auto"/>
                              <w:jc w:val="right"/>
                              <w:rPr>
                                <w:rFonts w:cs="Arial"/>
                                <w:bCs/>
                                <w:i/>
                                <w:color w:val="000000"/>
                                <w:sz w:val="24"/>
                                <w:szCs w:val="24"/>
                              </w:rPr>
                            </w:pPr>
                            <w:r>
                              <w:rPr>
                                <w:rFonts w:cs="Arial"/>
                                <w:bCs/>
                                <w:i/>
                                <w:color w:val="000000"/>
                                <w:sz w:val="24"/>
                                <w:szCs w:val="24"/>
                              </w:rPr>
                              <w:t>SDE II – Microsoft Games Studios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33F5CA" id="Text Box 55" o:spid="_x0000_s1065" type="#_x0000_t202" style="position:absolute;margin-left:410.65pt;margin-top:125.3pt;width:182.2pt;height:55.5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0DngQIAAGwFAAAOAAAAZHJzL2Uyb0RvYy54bWysVE1PGzEQvVfqf7B8L5tPChEblIKoKiFA&#10;hYqz47XJql6PazvJ0l/fZ282pLQXql52xzPP4/l4M2fnbWPYRvlQky358GjAmbKSqto+lfzbw9WH&#10;E85CFLYShqwq+bMK/Hz+/t3Z1s3UiFZkKuUZnNgw27qSr2J0s6IIcqUaEY7IKQujJt+IiKN/Kiov&#10;tvDemGI0GBwXW/KV8yRVCNBedkY+z/61VjLeah1UZKbkiC3mr8/fZfoW8zMxe/LCrWq5C0P8QxSN&#10;qC0e3bu6FFGwta//cNXU0lMgHY8kNQVpXUuVc0A2w8GrbO5XwqmcC4oT3L5M4f+5lTebO8/qquTT&#10;KWdWNOjRg2oj+0Qtgwr12bowA+zeARhb6NHnXh+gTGm32jfpj4QY7Kj08766yZuEcjQejk8nMEnY&#10;Pg4mJ9Nc/uLltvMhflbUsCSU3KN7uahicx0iIgG0h6THLF3VxuQOGsu2JT8ew+VvFtwwNmlU5sLO&#10;TcqoizxL8dmohDH2q9KoRU4gKTIL1YXxbCPAHyGlsjHnnv0CnVAaQbzl4g7/EtVbLnd59C+TjfvL&#10;TW3J5+xfhV1970PWHR6FPMg7ibFdtpkE49O+s0uqntFwT93IBCevanTlWoR4JzxmBI3E3MdbfLQh&#10;VJ92Emcr8j//pk94UBdWzraYuZKHH2vhFWfmiwWpT4eTxI+YD5PpxxEO/tCyPLTYdXNBaMsQG8bJ&#10;LCZ8NL2oPTWPWA+L9CpMwkq8XfLYixex2wRYL1ItFhmEsXQiXtt7J5Pr1KXEuYf2UXi3I2YEpW+o&#10;n04xe8XPDptuWlqsI+k6kzcVuqvqrgEY6czp3fpJO+PwnFEvS3L+CwAA//8DAFBLAwQUAAYACAAA&#10;ACEAYIRmPeMAAAAMAQAADwAAAGRycy9kb3ducmV2LnhtbEyPTUvDQBRF90L/w/AK7uwkKYkhZlJK&#10;oAiii9Zu3L1kXpPgfMTMtI3+eqcrXT7u4d7zys2sFbvQ5AZrBMSrCBiZ1srBdAKO77uHHJjzaCQq&#10;a0jANznYVIu7Egtpr2ZPl4PvWCgxrkABvfdjwblre9LoVnYkE7KTnTT6cE4dlxNeQ7lWPImijGsc&#10;TFjocaS6p/bzcNYCXurdG+6bROc/qn5+PW3Hr+NHKsT9ct4+AfM0+z8YbvpBHarg1NizkY4pAXkS&#10;rwMqIEmjDNiNiPP0EVgjYJ3FGfCq5P+fqH4BAAD//wMAUEsBAi0AFAAGAAgAAAAhALaDOJL+AAAA&#10;4QEAABMAAAAAAAAAAAAAAAAAAAAAAFtDb250ZW50X1R5cGVzXS54bWxQSwECLQAUAAYACAAAACEA&#10;OP0h/9YAAACUAQAACwAAAAAAAAAAAAAAAAAvAQAAX3JlbHMvLnJlbHNQSwECLQAUAAYACAAAACEA&#10;wHNA54ECAABsBQAADgAAAAAAAAAAAAAAAAAuAgAAZHJzL2Uyb0RvYy54bWxQSwECLQAUAAYACAAA&#10;ACEAYIRmPeMAAAAMAQAADwAAAAAAAAAAAAAAAADbBAAAZHJzL2Rvd25yZXYueG1sUEsFBgAAAAAE&#10;AAQA8wAAAOsFAAAAAA==&#10;" filled="f" stroked="f" strokeweight=".5pt">
                <v:textbox>
                  <w:txbxContent>
                    <w:p w:rsidR="000B463A" w:rsidRPr="00032A5F" w:rsidRDefault="000B463A" w:rsidP="000B463A">
                      <w:pPr>
                        <w:spacing w:after="0" w:line="240" w:lineRule="auto"/>
                        <w:jc w:val="right"/>
                        <w:rPr>
                          <w:rFonts w:ascii="Arial Black" w:hAnsi="Arial Black"/>
                          <w:sz w:val="24"/>
                          <w:szCs w:val="24"/>
                        </w:rPr>
                      </w:pPr>
                      <w:r>
                        <w:rPr>
                          <w:rFonts w:ascii="Arial Black" w:hAnsi="Arial Black"/>
                          <w:sz w:val="24"/>
                          <w:szCs w:val="24"/>
                        </w:rPr>
                        <w:t>Microsoft Corporation</w:t>
                      </w:r>
                    </w:p>
                    <w:p w:rsidR="000B463A" w:rsidRDefault="000B463A" w:rsidP="000B463A">
                      <w:pPr>
                        <w:spacing w:after="0" w:line="240" w:lineRule="auto"/>
                        <w:jc w:val="right"/>
                        <w:rPr>
                          <w:rFonts w:cs="Arial"/>
                          <w:bCs/>
                          <w:i/>
                          <w:color w:val="000000"/>
                          <w:sz w:val="24"/>
                          <w:szCs w:val="24"/>
                        </w:rPr>
                      </w:pPr>
                      <w:r>
                        <w:rPr>
                          <w:rFonts w:cs="Arial"/>
                          <w:bCs/>
                          <w:i/>
                          <w:color w:val="000000"/>
                          <w:sz w:val="24"/>
                          <w:szCs w:val="24"/>
                        </w:rPr>
                        <w:t>Kirkland</w:t>
                      </w:r>
                      <w:r>
                        <w:rPr>
                          <w:rFonts w:cs="Arial"/>
                          <w:bCs/>
                          <w:i/>
                          <w:color w:val="000000"/>
                          <w:sz w:val="24"/>
                          <w:szCs w:val="24"/>
                        </w:rPr>
                        <w:t>, WA, USA</w:t>
                      </w:r>
                    </w:p>
                    <w:p w:rsidR="000B463A" w:rsidRPr="00032A5F" w:rsidRDefault="000B463A" w:rsidP="000B463A">
                      <w:pPr>
                        <w:spacing w:after="0" w:line="240" w:lineRule="auto"/>
                        <w:jc w:val="right"/>
                        <w:rPr>
                          <w:rFonts w:cs="Arial"/>
                          <w:bCs/>
                          <w:i/>
                          <w:color w:val="000000"/>
                          <w:sz w:val="24"/>
                          <w:szCs w:val="24"/>
                        </w:rPr>
                      </w:pPr>
                      <w:r>
                        <w:rPr>
                          <w:rFonts w:cs="Arial"/>
                          <w:bCs/>
                          <w:i/>
                          <w:color w:val="000000"/>
                          <w:sz w:val="24"/>
                          <w:szCs w:val="24"/>
                        </w:rPr>
                        <w:t>SDE II – Microsoft Games Studios</w:t>
                      </w:r>
                    </w:p>
                  </w:txbxContent>
                </v:textbox>
              </v:shape>
            </w:pict>
          </mc:Fallback>
        </mc:AlternateContent>
      </w:r>
    </w:p>
    <w:p w:rsidR="00022CA5" w:rsidRDefault="00B85D6C" w:rsidP="00390236">
      <w:r>
        <w:rPr>
          <w:noProof/>
          <w:lang w:bidi="ar-SA"/>
        </w:rPr>
        <mc:AlternateContent>
          <mc:Choice Requires="wps">
            <w:drawing>
              <wp:anchor distT="0" distB="0" distL="114300" distR="114300" simplePos="0" relativeHeight="251860992" behindDoc="0" locked="0" layoutInCell="1" allowOverlap="1" wp14:anchorId="4A559DA9" wp14:editId="518E2D04">
                <wp:simplePos x="0" y="0"/>
                <wp:positionH relativeFrom="column">
                  <wp:posOffset>1581150</wp:posOffset>
                </wp:positionH>
                <wp:positionV relativeFrom="paragraph">
                  <wp:posOffset>261620</wp:posOffset>
                </wp:positionV>
                <wp:extent cx="107950" cy="107950"/>
                <wp:effectExtent l="0" t="0" r="6350" b="6350"/>
                <wp:wrapTopAndBottom/>
                <wp:docPr id="203" name="Isosceles Triangle 203"/>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51F49D" id="Isosceles Triangle 203" o:spid="_x0000_s1026" type="#_x0000_t5" style="position:absolute;margin-left:124.5pt;margin-top:20.6pt;width:8.5pt;height:8.5pt;rotation:180;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8C+oQIAAKQFAAAOAAAAZHJzL2Uyb0RvYy54bWysVFFP3DAMfp+0/xDlfbS9wYATPXQDMSEh&#10;QMDEcy5NrpHSOEty17v9+jlJWxhjL9P6UNmx/dn+4vjsfNdpshXOKzA1rQ5KSoTh0Cizrun3p6tP&#10;J5T4wEzDNBhR073w9Hzx8cNZb+diBi3oRjiCIMbPe1vTNgQ7LwrPW9ExfwBWGDRKcB0LqLp10TjW&#10;I3qni1lZfil6cI11wIX3eHqZjXSR8KUUPNxJ6UUguqZYW0h/l/6r+C8WZ2y+dsy2ig9lsH+oomPK&#10;YNIJ6pIFRjZO/QHVKe7AgwwHHLoCpFRcpB6wm6p8081jy6xIvSA53k40+f8Hy2+3946opqaz8jMl&#10;hnV4SdcePBdaePLkFDNrLUi0Ile99XMMebT3btA8irHxnXQdcYAEV+VJGb/EB3ZIdonu/US32AXC&#10;8bAqj0+P8FI4mgYZQYuMFTGt8+GbgI5EoaZhKCYBs+2ND9l9dIshHrRqrpTWSXHr1YV2ZMvi7Zdf&#10;S8yWQ35z0yY6G4hh2RxPithr7i5JYa9F9NPmQUhkDBuYpUrSrIopD+NcmFBlU8sakdMfJUqG7HG6&#10;Y0TqNgFGZIn5J+wBYPTMICN2hhn8Y6hIoz4FZ+7/UlgOniJSZjBhCu6UAfdeZxq7GjJn/5GkTE1k&#10;aQXNHucpzQHerLf8SuHd3TAf7pnDl4WHuC3CHf6khr6mMEiUtOB+vnce/XHg0UpJjy+1pv7HhjlB&#10;ib42+BROq8PD+LSTcnh0PEPFvbasXlvMprsAHIcqVZfE6B/0KEoH3TMulWXMiiZmOOauKQ9uVC5C&#10;3iC4lrhYLpMbPmfLwo15tDyCR1bjXD7tnpmz4wDj5N/C+KrZ/M0MZ98YaWC5CSBVGvAXXge+cRWk&#10;wRnWVtw1r/Xk9bJcF78AAAD//wMAUEsDBBQABgAIAAAAIQBvz+Yh4AAAAAkBAAAPAAAAZHJzL2Rv&#10;d25yZXYueG1sTI/NTsMwEITvSLyDtUjcqFOrhDbNpkJIgDhV/UHq0Y2XJCJeh9hpA0+Pe4Lj7Ixm&#10;v8lXo23FiXrfOEaYThIQxKUzDVcI+93z3RyED5qNbh0Twjd5WBXXV7nOjDvzhk7bUIlYwj7TCHUI&#10;XSalL2uy2k9cRxy9D9dbHaLsK2l6fY7ltpUqSVJpdcPxQ607eqqp/NwOFmHtX+zPa8f7w8O62Qxf&#10;u1C+vS8Qb2/GxyWIQGP4C8MFP6JDEZmObmDjRYugZou4JSDMpgpEDKg0jYcjwv1cgSxy+X9B8QsA&#10;AP//AwBQSwECLQAUAAYACAAAACEAtoM4kv4AAADhAQAAEwAAAAAAAAAAAAAAAAAAAAAAW0NvbnRl&#10;bnRfVHlwZXNdLnhtbFBLAQItABQABgAIAAAAIQA4/SH/1gAAAJQBAAALAAAAAAAAAAAAAAAAAC8B&#10;AABfcmVscy8ucmVsc1BLAQItABQABgAIAAAAIQCub8C+oQIAAKQFAAAOAAAAAAAAAAAAAAAAAC4C&#10;AABkcnMvZTJvRG9jLnhtbFBLAQItABQABgAIAAAAIQBvz+Yh4AAAAAkBAAAPAAAAAAAAAAAAAAAA&#10;APsEAABkcnMvZG93bnJldi54bWxQSwUGAAAAAAQABADzAAAACAYAAAAA&#10;" fillcolor="#00b050" stroked="f" strokeweight="2pt">
                <w10:wrap type="topAndBottom"/>
              </v:shape>
            </w:pict>
          </mc:Fallback>
        </mc:AlternateContent>
      </w:r>
      <w:r w:rsidR="006F044B" w:rsidRPr="00AD7F0D">
        <w:rPr>
          <w:noProof/>
          <w:lang w:bidi="ar-SA"/>
        </w:rPr>
        <mc:AlternateContent>
          <mc:Choice Requires="wps">
            <w:drawing>
              <wp:anchor distT="0" distB="0" distL="114300" distR="114300" simplePos="0" relativeHeight="251856896" behindDoc="0" locked="0" layoutInCell="1" allowOverlap="1" wp14:anchorId="5661DD60" wp14:editId="03768D70">
                <wp:simplePos x="0" y="0"/>
                <wp:positionH relativeFrom="column">
                  <wp:posOffset>209550</wp:posOffset>
                </wp:positionH>
                <wp:positionV relativeFrom="paragraph">
                  <wp:posOffset>6668</wp:posOffset>
                </wp:positionV>
                <wp:extent cx="2147887" cy="295275"/>
                <wp:effectExtent l="0" t="0" r="0" b="0"/>
                <wp:wrapNone/>
                <wp:docPr id="195" name="Text Box 195"/>
                <wp:cNvGraphicFramePr/>
                <a:graphic xmlns:a="http://schemas.openxmlformats.org/drawingml/2006/main">
                  <a:graphicData uri="http://schemas.microsoft.com/office/word/2010/wordprocessingShape">
                    <wps:wsp>
                      <wps:cNvSpPr txBox="1"/>
                      <wps:spPr>
                        <a:xfrm>
                          <a:off x="0" y="0"/>
                          <a:ext cx="21478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044B" w:rsidRPr="001F2580" w:rsidRDefault="006F044B" w:rsidP="006F044B">
                            <w:pPr>
                              <w:spacing w:line="240" w:lineRule="auto"/>
                              <w:rPr>
                                <w:b/>
                                <w:lang w:val="en-AU"/>
                              </w:rPr>
                            </w:pPr>
                            <w:r>
                              <w:rPr>
                                <w:b/>
                                <w:lang w:val="en-AU"/>
                              </w:rPr>
                              <w:t>GDI/GDI+/COM/COM+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B4128A" id="Text Box 195" o:spid="_x0000_s1066" type="#_x0000_t202" style="position:absolute;margin-left:16.5pt;margin-top:.55pt;width:169.1pt;height:23.2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4qGggIAAG4FAAAOAAAAZHJzL2Uyb0RvYy54bWysVF9v2jAQf5+072D5fQ0wKC0iVKxVp0lV&#10;W62d+mwcu0RzfJ59kLBP37OTAGJ76bQX+3z3u/P9n181lWFb5UMJNufDswFnykooSvua8x/Pt58u&#10;OAsobCEMWJXznQr8avHxw7x2MzWCNZhCeUZGbJjVLudrRDfLsiDXqhLhDJyyJNTgK4H09K9Z4UVN&#10;1iuTjQaD86wGXzgPUoVA3JtWyBfJvtZK4oPWQSEzOSffMJ0+nat4Zou5mL164dal7NwQ/+BFJUpL&#10;n+5N3QgUbOPLP0xVpfQQQOOZhCoDrUupUgwUzXBwEs3TWjiVYqHkBLdPU/h/ZuX99tGzsqDaXU44&#10;s6KiIj2rBtkXaFjkUYZqF2YEfHIExYYEhO75gZgx8Eb7Kt4UEiM55Xq3z280J4k5Go6nFxdTziTJ&#10;RpeT0TSZzw7azgf8qqBikci5p/qltIrtXUDyhKA9JH5m4bY0JtXQWFbn/PzzZJAU9hLSMDZiVeqG&#10;zkyMqPU8UbgzKmKM/a40ZSMFEBmpD9W18WwrqIOElMpiij3ZJXREaXLiPYod/uDVe5TbOPqfweJe&#10;uSot+BT9idvFz95l3eIpkUdxRxKbVZPaYJxmIrJWUOyo4B7aoQlO3pZUlTsR8FF4mhKqMU0+PtCh&#10;DVD2oaM4W4P//Td+xFPzkpSzmqYu5+HXRnjFmflmqa0vh2NygGF6jCfTET38sWR1LLGb6hqoLEPa&#10;MU4mMuLR9KT2UL3QgljGX0kkrKS/c449eY3tLqAFI9VymUA0mE7gnX1yMpqOVYo999y8CO+6xkRq&#10;6Xvo51PMTvqzxUZNC8sNgi5T8x6y2hWAhjr1dLeA4tY4fifUYU0u3gAAAP//AwBQSwMEFAAGAAgA&#10;AAAhADaEasXgAAAABwEAAA8AAABkcnMvZG93bnJldi54bWxMj81OwzAQhO9IvIO1SNyo8wNtlcap&#10;qkgVEoJDSy/cNrGbRI3XIXbbwNOznOC4M6OZb/P1ZHtxMaPvHCmIZxEIQ7XTHTUKDu/bhyUIH5A0&#10;9o6Mgi/jYV3c3uSYaXelnbnsQyO4hHyGCtoQhkxKX7fGop+5wRB7RzdaDHyOjdQjXrnc9jKJorm0&#10;2BEvtDiYsjX1aX+2Cl7K7RvuqsQuv/vy+fW4GT4PH09K3d9NmxWIYKbwF4ZffEaHgpkqdybtRa8g&#10;TfmVwHoMgu10EScgKgWPiznIIpf/+YsfAAAA//8DAFBLAQItABQABgAIAAAAIQC2gziS/gAAAOEB&#10;AAATAAAAAAAAAAAAAAAAAAAAAABbQ29udGVudF9UeXBlc10ueG1sUEsBAi0AFAAGAAgAAAAhADj9&#10;If/WAAAAlAEAAAsAAAAAAAAAAAAAAAAALwEAAF9yZWxzLy5yZWxzUEsBAi0AFAAGAAgAAAAhAN+v&#10;ioaCAgAAbgUAAA4AAAAAAAAAAAAAAAAALgIAAGRycy9lMm9Eb2MueG1sUEsBAi0AFAAGAAgAAAAh&#10;ADaEasXgAAAABwEAAA8AAAAAAAAAAAAAAAAA3AQAAGRycy9kb3ducmV2LnhtbFBLBQYAAAAABAAE&#10;APMAAADpBQAAAAA=&#10;" filled="f" stroked="f" strokeweight=".5pt">
                <v:textbox>
                  <w:txbxContent>
                    <w:p w:rsidR="006F044B" w:rsidRPr="001F2580" w:rsidRDefault="006F044B" w:rsidP="006F044B">
                      <w:pPr>
                        <w:spacing w:line="240" w:lineRule="auto"/>
                        <w:rPr>
                          <w:b/>
                          <w:lang w:val="en-AU"/>
                        </w:rPr>
                      </w:pPr>
                      <w:r>
                        <w:rPr>
                          <w:b/>
                          <w:lang w:val="en-AU"/>
                        </w:rPr>
                        <w:t>GDI/GDI+/COM/COM+</w:t>
                      </w:r>
                    </w:p>
                  </w:txbxContent>
                </v:textbox>
              </v:shape>
            </w:pict>
          </mc:Fallback>
        </mc:AlternateContent>
      </w:r>
    </w:p>
    <w:p w:rsidR="00022CA5" w:rsidRDefault="00B85D6C" w:rsidP="00390236">
      <w:r w:rsidRPr="00AF2734">
        <w:rPr>
          <w:noProof/>
          <w:lang w:bidi="ar-SA"/>
        </w:rPr>
        <mc:AlternateContent>
          <mc:Choice Requires="wpg">
            <w:drawing>
              <wp:anchor distT="0" distB="0" distL="114300" distR="114300" simplePos="0" relativeHeight="251858944" behindDoc="0" locked="0" layoutInCell="1" allowOverlap="1" wp14:anchorId="761CA1D4" wp14:editId="43793F4C">
                <wp:simplePos x="0" y="0"/>
                <wp:positionH relativeFrom="column">
                  <wp:posOffset>742950</wp:posOffset>
                </wp:positionH>
                <wp:positionV relativeFrom="paragraph">
                  <wp:posOffset>50165</wp:posOffset>
                </wp:positionV>
                <wp:extent cx="1778635" cy="71755"/>
                <wp:effectExtent l="0" t="0" r="0" b="4445"/>
                <wp:wrapNone/>
                <wp:docPr id="196" name="Group 196"/>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197" name="Rectangle 197"/>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8" name="Rectangle 198"/>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9" name="Rectangle 199"/>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Rectangle 200"/>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1" name="Rectangle 201"/>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13CB7F" id="Group 196" o:spid="_x0000_s1026" style="position:absolute;margin-left:58.5pt;margin-top:3.95pt;width:140.05pt;height:5.65pt;z-index:251858944"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AEUqAMAAFYXAAAOAAAAZHJzL2Uyb0RvYy54bWzsWG1P2zAQ/j5p/8Hy95Gmb2kjAkJsoEkM&#10;EDDx2ThOE8mxPdslZb9+Z+eFQgsDJiEm5Utqn89358e+pz7v7q9Kjm6ZNoUUCQ53BhgxQWVaiEWC&#10;f14dfZlhZCwRKeFSsATfMYP39z5/2q1UzIYylzxlGoERYeJKJTi3VsVBYGjOSmJ2pGICBjOpS2Kh&#10;qxdBqkkF1kseDAeDaVBJnSotKTMGpF/rQbzn7WcZo/YsywyziCcYYrP+q/33xn2DvV0SLzRReUGb&#10;MMgboihJIcBpZ+orsQQtdbFhqiyolkZmdofKMpBZVlDm1wCrCQePVnOs5VL5tSziaqE6mADaRzi9&#10;2Sw9vT3XqEhh7+ZTjAQpYZO8X+QEAE+lFjFoHWt1qc51I1jUPbfiVaZL9wtrQSsP7F0HLFtZREEY&#10;RtFsOppgRGEsCqPJpAae5rA7G7No/u3ZeUHrNHCxdaFUCo6QuUfJ/BtKlzlRzINv3Po7lKIWpQs4&#10;XEQsOAOkohopr9nBZGIDiL0Uo9FoMNuAqFsqiZU29pjJErlGgjV49yeO3J4YC9sCqq2Kc2kkL9Kj&#10;gnPfcenEDrlGtwQSgVDKhA39dL4sf8i0lkNCDZqUALHbGq8+a8Xgwiems+QdPnDChXMlpHNax+Mk&#10;sEctDr5l7zhzelxcsAwOHpyOoQ+ks7wZo8lJymrx5MlYvEFnOQP/ne16kU/YrqNs9N1U5hmjmzx4&#10;LrB6cjfDe5bCdpPLQki9zQAH5BvPtX4LUg2NQ+lGpndw4LSs+cooelTArp8QY8+JBoICKgPStWfw&#10;ybisEiybFka51L+3yZ0+ZASMYlQB4SXY/FoSzTDi3wXkyjwcjx1D+s54Eg2ho9dHbtZHxLI8lHCU&#10;QqB3RX3T6VveNjMty2vg5gPnFYaIoOA7wdTqtnNoayIGdqfs4MCrASsqYk/EpaLOuEPVneqr1TXR&#10;qjn6FmjlVLb5SeJHGVDruplCHiytzAqfHve4NngDVzh2exfSgH/BmlrXSWP2KtIYTcP5BIDcZNcP&#10;wBzjNi0hsdeYY9qKe+ZYo92eOXrm2LjrtXTmCGn9ujHfxhzzVzFHNBzN4X/9YzJHRxEPmaMjlJ45&#10;euZobiP9nSPdViVuZw64y28yhxPCv0/DMX8vVMLBbDJ7l0tHXzxkffHQFw9bXhzgXWhbIvsa8uWJ&#10;PB5HUMZ/0DtA5Kr6pibuSvX+gcEj0D8w/N8PDP6NEh5v/WY2D83udXi9D+315/C9PwAAAP//AwBQ&#10;SwMEFAAGAAgAAAAhAB9yrrLeAAAACAEAAA8AAABkcnMvZG93bnJldi54bWxMj0FLw0AQhe+C/2EZ&#10;wZvdpEVj0mxKKeqpCLaC9LbNTpPQ7GzIbpP03zue7PHxDW++l68m24oBe984UhDPIhBIpTMNVQq+&#10;9+9PryB80GR06wgVXNHDqri/y3Vm3EhfOOxCJbiEfKYV1CF0mZS+rNFqP3MdErOT660OHPtKml6P&#10;XG5bOY+iF2l1Q/yh1h1uaizPu4tV8DHqcb2I34bt+bS5HvbPnz/bGJV6fJjWSxABp/B/DH/6rA4F&#10;Ox3dhYwXLec44S1BQZKCYL5IkxjEkUE6B1nk8nZA8QsAAP//AwBQSwECLQAUAAYACAAAACEAtoM4&#10;kv4AAADhAQAAEwAAAAAAAAAAAAAAAAAAAAAAW0NvbnRlbnRfVHlwZXNdLnhtbFBLAQItABQABgAI&#10;AAAAIQA4/SH/1gAAAJQBAAALAAAAAAAAAAAAAAAAAC8BAABfcmVscy8ucmVsc1BLAQItABQABgAI&#10;AAAAIQBbhAEUqAMAAFYXAAAOAAAAAAAAAAAAAAAAAC4CAABkcnMvZTJvRG9jLnhtbFBLAQItABQA&#10;BgAIAAAAIQAfcq6y3gAAAAgBAAAPAAAAAAAAAAAAAAAAAAIGAABkcnMvZG93bnJldi54bWxQSwUG&#10;AAAAAAQABADzAAAADQcAAAAA&#10;">
                <v:rect id="Rectangle 197"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9O2JMIA&#10;AADcAAAADwAAAGRycy9kb3ducmV2LnhtbERPS2vCQBC+F/wPywje6saC1URXkdLS9tT6wuuQHZNg&#10;djbsbpPor+8WhN7m43vOct2bWrTkfGVZwWScgCDOra64UHDYvz3OQfiArLG2TAqu5GG9GjwsMdO2&#10;4y21u1CIGMI+QwVlCE0mpc9LMujHtiGO3Nk6gyFCV0jtsIvhppZPSfIsDVYcG0ps6KWk/LL7MQry&#10;r/Tbndrpe7s13HzaLj3eXoNSo2G/WYAI1Id/8d39oeP8dAZ/z8QL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07YkwgAAANwAAAAPAAAAAAAAAAAAAAAAAJgCAABkcnMvZG93&#10;bnJldi54bWxQSwUGAAAAAAQABAD1AAAAhwMAAAAA&#10;" fillcolor="#dbe5f1 [660]" stroked="f" strokeweight="2pt"/>
                <v:rect id="Rectangle 198"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kEgMQA&#10;AADcAAAADwAAAGRycy9kb3ducmV2LnhtbESPzW7CQAyE70h9h5Ur9QabIoEgsCBAQuLCgZ8HMFmT&#10;RM16Q3ZJUp4eHyr1ZmvGM5+X695VqqUmlJ4NfI8SUMSZtyXnBq6X/XAGKkRki5VnMvBLAdarj8ES&#10;U+s7PlF7jrmSEA4pGihirFOtQ1aQwzDyNbFod984jLI2ubYNdhLuKj1Okql2WLI0FFjTrqDs5/x0&#10;BrLTbdMeWrvn13Eyntwf827bR2O+PvvNAlSkPv6b/64PVvDnQivPyAR69Q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ZBIDEAAAA3AAAAA8AAAAAAAAAAAAAAAAAmAIAAGRycy9k&#10;b3ducmV2LnhtbFBLBQYAAAAABAAEAPUAAACJAwAAAAA=&#10;" fillcolor="#b8cce4 [1300]" stroked="f" strokeweight="2pt"/>
                <v:rect id="Rectangle 199"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lUKMAA&#10;AADcAAAADwAAAGRycy9kb3ducmV2LnhtbERP3WrCMBS+F3yHcITdaeqQsVajiEPn3Vj1AQ7Nsak2&#10;J6WJNb79Mhjs7nx8v2e1ibYVA/W+caxgPstAEFdON1wrOJ/203cQPiBrbB2Tgid52KzHoxUW2j34&#10;m4Yy1CKFsC9QgQmhK6T0lSGLfuY64sRdXG8xJNjXUvf4SOG2la9Z9iYtNpwaDHa0M1TdyrtVcIgu&#10;fnxdh2DiwnH5/JRbOl6UepnE7RJEoBj+xX/uo07z8xx+n0kXyPU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1lUKMAAAADcAAAADwAAAAAAAAAAAAAAAACYAgAAZHJzL2Rvd25y&#10;ZXYueG1sUEsFBgAAAAAEAAQA9QAAAIUDAAAAAA==&#10;" fillcolor="#95b3d7 [1940]" stroked="f" strokeweight="2pt"/>
                <v:rect id="Rectangle 200"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Okz8MA&#10;AADcAAAADwAAAGRycy9kb3ducmV2LnhtbESPQWsCMRSE7wX/Q3iCt5q1oJTVKCpUPFororfH5rlZ&#10;3LyETdZd++ubQqHHYWa+YRar3tbiQU2oHCuYjDMQxIXTFZcKTl8fr+8gQkTWWDsmBU8KsFoOXhaY&#10;a9fxJz2OsRQJwiFHBSZGn0sZCkMWw9h54uTdXGMxJtmUUjfYJbit5VuWzaTFitOCQU9bQ8X92FoF&#10;fnc6XG9m47vZ8zzd9WV7+a5apUbDfj0HEamP/+G/9l4rSET4PZOOgF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iOkz8MAAADcAAAADwAAAAAAAAAAAAAAAACYAgAAZHJzL2Rv&#10;d25yZXYueG1sUEsFBgAAAAAEAAQA9QAAAIgDAAAAAA==&#10;" fillcolor="#4f81bd [3204]" stroked="f" strokeweight="2pt"/>
                <v:rect id="Rectangle 201"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OlhcYA&#10;AADcAAAADwAAAGRycy9kb3ducmV2LnhtbESPQWvCQBSE7wX/w/IEL1I3SimSuooKghQKbdR6fc0+&#10;k2D2bdhdk7S/vlsQehxm5htmsepNLVpyvrKsYDpJQBDnVldcKDgedo9zED4ga6wtk4Jv8rBaDh4W&#10;mGrb8Qe1WShEhLBPUUEZQpNK6fOSDPqJbYijd7HOYIjSFVI77CLc1HKWJM/SYMVxocSGtiXl1+xm&#10;FLy3Xb/bvGVX9/r0Nd58nul8+hkrNRr26xcQgfrwH76391rBLJnC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GOlhcYAAADcAAAADwAAAAAAAAAAAAAAAACYAgAAZHJz&#10;L2Rvd25yZXYueG1sUEsFBgAAAAAEAAQA9QAAAIsDAAAAAA==&#10;" fillcolor="#365f91 [2404]" stroked="f" strokeweight="2pt"/>
              </v:group>
            </w:pict>
          </mc:Fallback>
        </mc:AlternateContent>
      </w:r>
    </w:p>
    <w:p w:rsidR="00022CA5" w:rsidRDefault="006F4BD1" w:rsidP="00390236">
      <w:r>
        <w:rPr>
          <w:noProof/>
          <w:lang w:bidi="ar-SA"/>
        </w:rPr>
        <mc:AlternateContent>
          <mc:Choice Requires="wps">
            <w:drawing>
              <wp:anchor distT="0" distB="0" distL="114300" distR="114300" simplePos="0" relativeHeight="251867136" behindDoc="0" locked="0" layoutInCell="1" allowOverlap="1" wp14:anchorId="1D7E1510" wp14:editId="08FAC11C">
                <wp:simplePos x="0" y="0"/>
                <wp:positionH relativeFrom="column">
                  <wp:posOffset>1756410</wp:posOffset>
                </wp:positionH>
                <wp:positionV relativeFrom="paragraph">
                  <wp:posOffset>239395</wp:posOffset>
                </wp:positionV>
                <wp:extent cx="107950" cy="107950"/>
                <wp:effectExtent l="0" t="0" r="6350" b="6350"/>
                <wp:wrapTopAndBottom/>
                <wp:docPr id="212" name="Isosceles Triangle 212"/>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647602" id="Isosceles Triangle 212" o:spid="_x0000_s1026" type="#_x0000_t5" style="position:absolute;margin-left:138.3pt;margin-top:18.85pt;width:8.5pt;height:8.5pt;rotation:180;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1I9/oQIAAKQFAAAOAAAAZHJzL2Uyb0RvYy54bWysVFFP3DAMfp+0/xDlfbQ9wYATPXQDMSEh&#10;OA0mnnNpco2UxlmSu97t189J2sIYe5nWh8qO7c/2F8cXl/tOk51wXoGpaXVUUiIMh0aZTU2/P918&#10;OqPEB2YapsGImh6Ep5eLjx8uejsXM2hBN8IRBDF+3tuatiHYeVF43oqO+SOwwqBRgutYQNVtisax&#10;HtE7XczK8nPRg2usAy68x9PrbKSLhC+l4OFBSi8C0TXF2kL6u/Rfx3+xuGDzjWO2VXwog/1DFR1T&#10;BpNOUNcsMLJ16g+oTnEHHmQ44tAVIKXiIvWA3VTlm24eW2ZF6gXJ8Xaiyf8/WH6/WzmimprOqhkl&#10;hnV4SbcePBdaePLkFDMbLUi0Ile99XMMebQrN2gexdj4XrqOOECCq/KsjF/iAzsk+0T3YaJb7APh&#10;eFiVp+cneCkcTYOMoEXGipjW+fBVQEeiUNMwFJOA2e7Oh+w+usUQD1o1N0rrpLjN+ko7smPx9ssv&#10;JWbLIb+5aROdDcSwbI4nRew1d5ekcNAi+mnzTUhkDBuYpUrSrIopD+NcmFBlU8sakdOfJEqG7HG6&#10;Y0TqNgFGZIn5J+wBYPTMICN2hhn8Y6hIoz4FZ+7/UlgOniJSZjBhCu6UAfdeZxq7GjJn/5GkTE1k&#10;aQ3NAecpzQHerLf8RuHd3TEfVszhy8JD3BbhAX9SQ19TGCRKWnA/3zuP/jjwaKWkx5daU/9jy5yg&#10;RN8afArn1fFxfNpJOT45naHiXlvWry1m210BjkOVqkti9A96FKWD7hmXyjJmRRMzHHPXlAc3Klch&#10;bxBcS1wsl8kNn7Nl4c48Wh7BI6txLp/2z8zZcYBx8u9hfNVs/maGs2+MNLDcBpAqDfgLrwPfuArS&#10;4AxrK+6a13ryelmui18AAAD//wMAUEsDBBQABgAIAAAAIQBZUS2Y4AAAAAkBAAAPAAAAZHJzL2Rv&#10;d25yZXYueG1sTI9NT8MwDIbvSPyHyEjcWEoHDStNJ4QEiNO0DySOWWPaisYpTboVfv3MCY62H71+&#10;3mI5uU4ccAitJw3XswQEUuVtS7WG3fbp6g5EiIas6Tyhhm8MsCzPzwqTW3+kNR42sRYcQiE3GpoY&#10;+1zKUDXoTJj5HolvH35wJvI41NIO5sjhrpNpkmTSmZb4Q2N6fGyw+tyMTsMqPLufl55272rVrsev&#10;baxe3xZaX15MD/cgIk7xD4ZffVaHkp32fiQbRKchVVnGqIa5UiAYSBdzXuw13N4okGUh/zcoTwAA&#10;AP//AwBQSwECLQAUAAYACAAAACEAtoM4kv4AAADhAQAAEwAAAAAAAAAAAAAAAAAAAAAAW0NvbnRl&#10;bnRfVHlwZXNdLnhtbFBLAQItABQABgAIAAAAIQA4/SH/1gAAAJQBAAALAAAAAAAAAAAAAAAAAC8B&#10;AABfcmVscy8ucmVsc1BLAQItABQABgAIAAAAIQAL1I9/oQIAAKQFAAAOAAAAAAAAAAAAAAAAAC4C&#10;AABkcnMvZTJvRG9jLnhtbFBLAQItABQABgAIAAAAIQBZUS2Y4AAAAAkBAAAPAAAAAAAAAAAAAAAA&#10;APsEAABkcnMvZG93bnJldi54bWxQSwUGAAAAAAQABADzAAAACAYAAAAA&#10;" fillcolor="#00b050" stroked="f" strokeweight="2pt">
                <w10:wrap type="topAndBottom"/>
              </v:shape>
            </w:pict>
          </mc:Fallback>
        </mc:AlternateContent>
      </w:r>
      <w:r w:rsidRPr="00AD7F0D">
        <w:rPr>
          <w:noProof/>
          <w:lang w:bidi="ar-SA"/>
        </w:rPr>
        <mc:AlternateContent>
          <mc:Choice Requires="wps">
            <w:drawing>
              <wp:anchor distT="0" distB="0" distL="114300" distR="114300" simplePos="0" relativeHeight="251863040" behindDoc="0" locked="0" layoutInCell="1" allowOverlap="1" wp14:anchorId="16CF0ECA" wp14:editId="20771707">
                <wp:simplePos x="0" y="0"/>
                <wp:positionH relativeFrom="column">
                  <wp:posOffset>247650</wp:posOffset>
                </wp:positionH>
                <wp:positionV relativeFrom="paragraph">
                  <wp:posOffset>2857</wp:posOffset>
                </wp:positionV>
                <wp:extent cx="2147887" cy="295275"/>
                <wp:effectExtent l="0" t="0" r="0" b="0"/>
                <wp:wrapNone/>
                <wp:docPr id="204" name="Text Box 204"/>
                <wp:cNvGraphicFramePr/>
                <a:graphic xmlns:a="http://schemas.openxmlformats.org/drawingml/2006/main">
                  <a:graphicData uri="http://schemas.microsoft.com/office/word/2010/wordprocessingShape">
                    <wps:wsp>
                      <wps:cNvSpPr txBox="1"/>
                      <wps:spPr>
                        <a:xfrm>
                          <a:off x="0" y="0"/>
                          <a:ext cx="21478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BD1" w:rsidRPr="001F2580" w:rsidRDefault="006F4BD1" w:rsidP="006F4BD1">
                            <w:pPr>
                              <w:spacing w:line="240" w:lineRule="auto"/>
                              <w:rPr>
                                <w:b/>
                                <w:lang w:val="en-AU"/>
                              </w:rPr>
                            </w:pPr>
                            <w:r>
                              <w:rPr>
                                <w:b/>
                                <w:lang w:val="en-AU"/>
                              </w:rPr>
                              <w:t>XML/XSL/HTML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29F9D8" id="Text Box 204" o:spid="_x0000_s1067" type="#_x0000_t202" style="position:absolute;margin-left:19.5pt;margin-top:.2pt;width:169.1pt;height:23.25pt;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oibgwIAAG4FAAAOAAAAZHJzL2Uyb0RvYy54bWysVN9P2zAQfp+0/8Hy+0iatbRUpKgDdZpU&#10;ARpMPLuOTaPZPs92m3R/PWcnKRXbC9NekvPd58/3+/Kq1YrshfM1mJKOznJKhOFQ1ea5pD8eV59m&#10;lPjATMUUGFHSg/D0avHxw2Vj56KALahKOIIkxs8bW9JtCHaeZZ5vhWb+DKwwaJTgNAt4dM9Z5ViD&#10;7FplRZ6fZw24yjrgwnvU3nRGukj8Ugoe7qT0IhBVUvQtpK9L3038ZotLNn92zG5r3rvB/sELzWqD&#10;jx6pblhgZOfqP6h0zR14kOGMg85AypqLFANGM8rfRPOwZVakWDA53h7T5P8fLb/d3ztSVyUt8jEl&#10;hmks0qNoA/kCLYk6zFBj/RyBDxahoUUDVnrQe1TGwFvpdPxjSATtmOvDMb+RjqOyGI2ns9mUEo62&#10;4mJSTCeRJnu9bZ0PXwVoEoWSOqxfSivbr33ooAMkPmZgVSuVaqgMaUp6/nmSpwtHC5IrE7EidUNP&#10;EyPqPE9SOCgRMcp8FxKzkQKIitSH4lo5smfYQYxzYUKKPfEiOqIkOvGeiz3+1av3XO7iGF4GE46X&#10;dW3ApejfuF39HFyWHR5zfhJ3FEO7aVMbjI+V3UB1wII76IbGW76qsSpr5sM9czglWGOc/HCHH6kA&#10;sw+9RMkW3O+/6SMemxetlDQ4dSX1v3bMCUrUN4NtfTEaj+OYpsN4Mi3w4E4tm1OL2elrwLKMcMdY&#10;nsSID2oQpQP9hAtiGV9FEzMc3y5pGMTr0O0CXDBcLJcJhINpWVibB8sjdaxS7LnH9ok52zdmwJa+&#10;hWE+2fxNf3bYeNPAchdA1ql5Y6K7rPYFwKFO7d8voLg1Ts8J9bomFy8AAAD//wMAUEsDBBQABgAI&#10;AAAAIQCtk7i+3gAAAAYBAAAPAAAAZHJzL2Rvd25yZXYueG1sTI/NTsMwEITvSLyDtUjcqEMK/Qlx&#10;qipShYTooaUXbpt4m0TY6xC7beDpMSc4jmY0802+Gq0RZxp851jB/SQBQVw73XGj4PC2uVuA8AFZ&#10;o3FMCr7Iw6q4vsox0+7COzrvQyNiCfsMFbQh9JmUvm7Jop+4njh6RzdYDFEOjdQDXmK5NTJNkpm0&#10;2HFcaLGnsqX6Y3+yCl7KzRZ3VWoX36Z8fj2u+8/D+6NStzfj+glEoDH8heEXP6JDEZkqd2LthVEw&#10;XcYrQcEDiOhO5/MURBXlbAmyyOV//OIHAAD//wMAUEsBAi0AFAAGAAgAAAAhALaDOJL+AAAA4QEA&#10;ABMAAAAAAAAAAAAAAAAAAAAAAFtDb250ZW50X1R5cGVzXS54bWxQSwECLQAUAAYACAAAACEAOP0h&#10;/9YAAACUAQAACwAAAAAAAAAAAAAAAAAvAQAAX3JlbHMvLnJlbHNQSwECLQAUAAYACAAAACEAnbKI&#10;m4MCAABuBQAADgAAAAAAAAAAAAAAAAAuAgAAZHJzL2Uyb0RvYy54bWxQSwECLQAUAAYACAAAACEA&#10;rZO4vt4AAAAGAQAADwAAAAAAAAAAAAAAAADdBAAAZHJzL2Rvd25yZXYueG1sUEsFBgAAAAAEAAQA&#10;8wAAAOgFAAAAAA==&#10;" filled="f" stroked="f" strokeweight=".5pt">
                <v:textbox>
                  <w:txbxContent>
                    <w:p w:rsidR="006F4BD1" w:rsidRPr="001F2580" w:rsidRDefault="006F4BD1" w:rsidP="006F4BD1">
                      <w:pPr>
                        <w:spacing w:line="240" w:lineRule="auto"/>
                        <w:rPr>
                          <w:b/>
                          <w:lang w:val="en-AU"/>
                        </w:rPr>
                      </w:pPr>
                      <w:r>
                        <w:rPr>
                          <w:b/>
                          <w:lang w:val="en-AU"/>
                        </w:rPr>
                        <w:t>XML/XSL/HTML</w:t>
                      </w:r>
                    </w:p>
                  </w:txbxContent>
                </v:textbox>
              </v:shape>
            </w:pict>
          </mc:Fallback>
        </mc:AlternateContent>
      </w:r>
    </w:p>
    <w:p w:rsidR="00022CA5" w:rsidRDefault="006F4BD1" w:rsidP="00390236">
      <w:r w:rsidRPr="00AD7F0D">
        <w:rPr>
          <w:noProof/>
          <w:lang w:bidi="ar-SA"/>
        </w:rPr>
        <mc:AlternateContent>
          <mc:Choice Requires="wps">
            <w:drawing>
              <wp:anchor distT="0" distB="0" distL="114300" distR="114300" simplePos="0" relativeHeight="251869184" behindDoc="0" locked="0" layoutInCell="1" allowOverlap="1" wp14:anchorId="13BB3180" wp14:editId="0F66B9B2">
                <wp:simplePos x="0" y="0"/>
                <wp:positionH relativeFrom="column">
                  <wp:posOffset>247650</wp:posOffset>
                </wp:positionH>
                <wp:positionV relativeFrom="paragraph">
                  <wp:posOffset>255905</wp:posOffset>
                </wp:positionV>
                <wp:extent cx="2147887" cy="295275"/>
                <wp:effectExtent l="0" t="0" r="0" b="0"/>
                <wp:wrapNone/>
                <wp:docPr id="213" name="Text Box 213"/>
                <wp:cNvGraphicFramePr/>
                <a:graphic xmlns:a="http://schemas.openxmlformats.org/drawingml/2006/main">
                  <a:graphicData uri="http://schemas.microsoft.com/office/word/2010/wordprocessingShape">
                    <wps:wsp>
                      <wps:cNvSpPr txBox="1"/>
                      <wps:spPr>
                        <a:xfrm>
                          <a:off x="0" y="0"/>
                          <a:ext cx="2147887"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F4BD1" w:rsidRPr="001F2580" w:rsidRDefault="006F4BD1" w:rsidP="006F4BD1">
                            <w:pPr>
                              <w:spacing w:line="240" w:lineRule="auto"/>
                              <w:rPr>
                                <w:b/>
                                <w:lang w:val="en-AU"/>
                              </w:rPr>
                            </w:pPr>
                            <w:r>
                              <w:rPr>
                                <w:b/>
                                <w:lang w:val="en-AU"/>
                              </w:rPr>
                              <w:t>Web Development/Services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AE642" id="Text Box 213" o:spid="_x0000_s1068" type="#_x0000_t202" style="position:absolute;margin-left:19.5pt;margin-top:20.15pt;width:169.1pt;height:23.2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of8gwIAAG4FAAAOAAAAZHJzL2Uyb0RvYy54bWysVN9v2jAQfp+0/8Hy+wikUChqqBhVp0lV&#10;Ww2mPhvHLtFsn2cbEvbX7+wkFHV76bSX5Hz3+fP9vr5ptCIH4XwFpqCjwZASYTiUlXkp6PfN3acZ&#10;JT4wUzIFRhT0KDy9WXz8cF3buchhB6oUjiCJ8fPaFnQXgp1nmec7oZkfgBUGjRKcZgGP7iUrHauR&#10;XassHw4vsxpcaR1w4T1qb1sjXSR+KQUPj1J6EYgqKPoW0tel7zZ+s8U1m784ZncV79xg/+CFZpXB&#10;R09UtywwsnfVH1S64g48yDDgoDOQsuIixYDRjIZvolnvmBUpFkyOt6c0+f9Hyx8OT45UZUHz0QUl&#10;hmks0kY0gXyGhkQdZqi2fo7AtUVoaNCAle71HpUx8EY6Hf8YEkE75vp4ym+k46jMR+PpbDalhKMt&#10;v5rk00mkyV5vW+fDFwGaRKGgDuuX0soO9z600B4SHzNwVymVaqgMqQt6eTEZpgsnC5IrE7EidUNH&#10;EyNqPU9SOCoRMcp8ExKzkQKIitSHYqUcOTDsIMa5MCHFnngRHVESnXjPxQ7/6tV7Lrdx9C+DCafL&#10;ujLgUvRv3C5/9C7LFo85P4s7iqHZNqkNxnlf2S2URyy4g3ZovOV3FVblnvnwxBxOCdYYJz884kcq&#10;wOxDJ1GyA/frb/qIx+ZFKyU1Tl1B/c89c4IS9dVgW1+NxuM4pukwnkxzPLhzy/bcYvZ6BViWEe4Y&#10;y5MY8UH1onSgn3FBLOOraGKG49sFDb24Cu0uwAXDxXKZQDiYloV7s7Y8UscqxZ7bNM/M2a4xA7b0&#10;A/TzyeZv+rPFxpsGlvsAskrNGxPdZrUrAA51av9uAcWtcX5OqNc1ufgNAAD//wMAUEsDBBQABgAI&#10;AAAAIQAOWmUE4QAAAAgBAAAPAAAAZHJzL2Rvd25yZXYueG1sTI9BT4NAFITvJv6HzTPxZhdBW0Qe&#10;TUPSmDR6aO3F28K+ApF9i+y2xf5615MeJzOZ+SZfTqYXJxpdZxnhfhaBIK6t7rhB2L+v71IQzivW&#10;qrdMCN/kYFlcX+Uq0/bMWzrtfCNCCbtMIbTeD5mUrm7JKDezA3HwDnY0ygc5NlKP6hzKTS/jKJpL&#10;ozoOC60aqGyp/twdDcKmXL+pbRWb9NKXL6+H1fC1/3hEvL2ZVs8gPE3+Lwy/+AEdisBU2SNrJ3qE&#10;5Clc8QgPUQIi+MliEYOoENJ5CrLI5f8DxQ8AAAD//wMAUEsBAi0AFAAGAAgAAAAhALaDOJL+AAAA&#10;4QEAABMAAAAAAAAAAAAAAAAAAAAAAFtDb250ZW50X1R5cGVzXS54bWxQSwECLQAUAAYACAAAACEA&#10;OP0h/9YAAACUAQAACwAAAAAAAAAAAAAAAAAvAQAAX3JlbHMvLnJlbHNQSwECLQAUAAYACAAAACEA&#10;YSaH/IMCAABuBQAADgAAAAAAAAAAAAAAAAAuAgAAZHJzL2Uyb0RvYy54bWxQSwECLQAUAAYACAAA&#10;ACEADlplBOEAAAAIAQAADwAAAAAAAAAAAAAAAADdBAAAZHJzL2Rvd25yZXYueG1sUEsFBgAAAAAE&#10;AAQA8wAAAOsFAAAAAA==&#10;" filled="f" stroked="f" strokeweight=".5pt">
                <v:textbox>
                  <w:txbxContent>
                    <w:p w:rsidR="006F4BD1" w:rsidRPr="001F2580" w:rsidRDefault="006F4BD1" w:rsidP="006F4BD1">
                      <w:pPr>
                        <w:spacing w:line="240" w:lineRule="auto"/>
                        <w:rPr>
                          <w:b/>
                          <w:lang w:val="en-AU"/>
                        </w:rPr>
                      </w:pPr>
                      <w:r>
                        <w:rPr>
                          <w:b/>
                          <w:lang w:val="en-AU"/>
                        </w:rPr>
                        <w:t>Web Development/Services</w:t>
                      </w:r>
                    </w:p>
                  </w:txbxContent>
                </v:textbox>
              </v:shape>
            </w:pict>
          </mc:Fallback>
        </mc:AlternateContent>
      </w:r>
      <w:r w:rsidRPr="00AF2734">
        <w:rPr>
          <w:noProof/>
          <w:lang w:bidi="ar-SA"/>
        </w:rPr>
        <mc:AlternateContent>
          <mc:Choice Requires="wpg">
            <w:drawing>
              <wp:anchor distT="0" distB="0" distL="114300" distR="114300" simplePos="0" relativeHeight="251865088" behindDoc="0" locked="0" layoutInCell="1" allowOverlap="1" wp14:anchorId="72EE8BFF" wp14:editId="447DA787">
                <wp:simplePos x="0" y="0"/>
                <wp:positionH relativeFrom="column">
                  <wp:posOffset>738187</wp:posOffset>
                </wp:positionH>
                <wp:positionV relativeFrom="paragraph">
                  <wp:posOffset>27305</wp:posOffset>
                </wp:positionV>
                <wp:extent cx="1778635" cy="71755"/>
                <wp:effectExtent l="0" t="0" r="0" b="4445"/>
                <wp:wrapNone/>
                <wp:docPr id="205" name="Group 205"/>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206" name="Rectangle 206"/>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7" name="Rectangle 207"/>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Rectangle 208"/>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 name="Rectangle 209"/>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Rectangle 210"/>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4EF0F3" id="Group 205" o:spid="_x0000_s1026" style="position:absolute;margin-left:58.1pt;margin-top:2.15pt;width:140.05pt;height:5.65pt;z-index:251865088"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EvyRowMAAFYXAAAOAAAAZHJzL2Uyb0RvYy54bWzsWG1P2zAQ/j5p/yHy95Gkb2kjUlTBQJMY&#10;IGDis3GcJpJje7ZLyn79zs4LhRY2mITQlC9JfD7fnR/7npy9f7AumXdHlS4ET1C4FyCPciLSgi8T&#10;9OP6+MsUedpgnmImOE3QPdXoYP75034lYzoQuWApVR4Y4TquZIJyY2Ts+5rktMR6T0jKoTMTqsQG&#10;mmrppwpXYL1k/iAIJn4lVCqVIFRrkB7VnWju7GcZJeY8yzQ1HksQxGbcU7nnrX36830cLxWWeUGa&#10;MPAboihxwcFpZ+oIG+ytVLFlqiyIElpkZo+I0hdZVhDq5gCzCYMnszlRYiXdXJZxtZQdTADtE5ze&#10;bJac3V0or0gTNAjGyOO4hEVyfj0rAHgquYxB60TJK3mhGsGybtkZrzNV2jfMxVs7YO87YOnaeASE&#10;YRRNJ0OwT6AvCqOxs4xjksPqbI0i+dcXx/mtU9/G1oVSSdhC+gEl/W8oXeVYUge+tvPvUJq0KF3C&#10;5sJ8ySggNamRcpodTDrWgNjfYjQcBtMtiLqp4lgqbU6oKD37kSAF3t2Ow3en2sCygGqrYl1qwYr0&#10;uGDMNWw60UOmvDsMiYAJodyEbjhbld9FWsshoYImJUBsl8apT1sxuHCJaS05h4+cMG5dcWGd1vFY&#10;CaxRi4P7MveMWj3GL2kGGw92x8AF0lnejlHnOKW1ePxsLM6gtZyB/852PclnbNdRNvp2KHWM0Q0O&#10;XgqsHtyNcJ4FN93gsuBC7TLAAPnGc63fglRDY1G6Fek9bDglar7SkhwXsOqnWJsLrICggMqAdM05&#10;PDImqgSJ5gt5uVC/dsmtPmQE9CKvAsJLkP65wooij33jkCuzcDSyDOkao3E0gIba7Lnd7OGr8lDA&#10;VgqB3iVxn1bfsPYzU6K8AW5eWK/QhTkB3wkiRrWNQ1MTMbA7oYuFUwNWlNic8itJrHGLqt3V1+sb&#10;rGSz9Q3Qyplo8xPHTzKg1rUjuVisjMgKlx4PuDZ4A1dYdnsX0oh2kUb0KtIYTsLZGIDcZtcPwByj&#10;Ni0hsTeYY9KKe+bYoN2eOXrm2Kr1WjqzhLRZbkD9XBdlm+XG9FXMEQ2GM/ivf0zm6CjiMXN0hNIz&#10;R88cTTXS1xzprlPic8wx28Ucs1cxRxhMx9N3KTr6w0PWHx76w8OuG4cQft1bJQAIoYxsioU/3zjA&#10;2S6CY/wHrQEie6q38+l/9v3P/j/72bs7Sri8dZu7uWi2t8ObbXch8XAdPv8NAAD//wMAUEsDBBQA&#10;BgAIAAAAIQA4fQMr3gAAAAgBAAAPAAAAZHJzL2Rvd25yZXYueG1sTI9BS8NAEIXvgv9hGcGb3aSx&#10;wcZsSinqqQi2gvS2zU6T0OxsyG6T9N87nuxtHt/jzXv5arKtGLD3jSMF8SwCgVQ601Cl4Hv//vQC&#10;wgdNRreOUMEVPayK+7tcZ8aN9IXDLlSCQ8hnWkEdQpdJ6csarfYz1yExO7ne6sCyr6Tp9cjhtpXz&#10;KEql1Q3xh1p3uKmxPO8uVsHHqMd1Er8N2/Npcz3sF58/2xiVenyY1q8gAk7h3wx/9bk6FNzp6C5k&#10;vGhZx+mcrQqeExDMk2XKx5HBIgVZ5PJ2QPELAAD//wMAUEsBAi0AFAAGAAgAAAAhALaDOJL+AAAA&#10;4QEAABMAAAAAAAAAAAAAAAAAAAAAAFtDb250ZW50X1R5cGVzXS54bWxQSwECLQAUAAYACAAAACEA&#10;OP0h/9YAAACUAQAACwAAAAAAAAAAAAAAAAAvAQAAX3JlbHMvLnJlbHNQSwECLQAUAAYACAAAACEA&#10;PBL8kaMDAABWFwAADgAAAAAAAAAAAAAAAAAuAgAAZHJzL2Uyb0RvYy54bWxQSwECLQAUAAYACAAA&#10;ACEAOH0DK94AAAAIAQAADwAAAAAAAAAAAAAAAAD9BQAAZHJzL2Rvd25yZXYueG1sUEsFBgAAAAAE&#10;AAQA8wAAAAgHAAAAAA==&#10;">
                <v:rect id="Rectangle 206"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7DnRMUA&#10;AADcAAAADwAAAGRycy9kb3ducmV2LnhtbESPQWvCQBSE7wX/w/IEb3XTQKVG11BEqT21WsXrI/tM&#10;gtm3YXdN0v76bkHocZiZb5hlPphGdOR8bVnB0zQBQVxYXXOp4Pi1fXwB4QOyxsYyKfgmD/lq9LDE&#10;TNue99QdQikihH2GCqoQ2kxKX1Rk0E9tSxy9i3UGQ5SulNphH+GmkWmSzKTBmuNChS2tKyquh5tR&#10;UHzMP925e37r9obbd9vPTz+boNRkPLwuQAQawn/43t5pBWkyg78z8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rsOdExQAAANwAAAAPAAAAAAAAAAAAAAAAAJgCAABkcnMv&#10;ZG93bnJldi54bWxQSwUGAAAAAAQABAD1AAAAigMAAAAA&#10;" fillcolor="#dbe5f1 [660]" stroked="f" strokeweight="2pt"/>
                <v:rect id="Rectangle 207"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lkCcUA&#10;AADcAAAADwAAAGRycy9kb3ducmV2LnhtbESPQWvCQBSE7wX/w/IEb3XTQFqNrhKFQC49aPsDntln&#10;Epp9G7NrEvvru4VCj8PMfMNs95NpxUC9aywreFlGIIhLqxuuFHx+5M8rEM4ja2wtk4IHOdjvZk9b&#10;TLUd+UTD2VciQNilqKD2vkuldGVNBt3SdsTBu9reoA+yr6TucQxw08o4il6lwYbDQo0dHWsqv853&#10;o6A8XbKhGHTO3+9JnFxv6/EweaUW8ynbgPA0+f/wX7vQCuLoDX7PhCMgd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qWQJxQAAANwAAAAPAAAAAAAAAAAAAAAAAJgCAABkcnMv&#10;ZG93bnJldi54bWxQSwUGAAAAAAQABAD1AAAAigMAAAAA&#10;" fillcolor="#b8cce4 [1300]" stroked="f" strokeweight="2pt"/>
                <v:rect id="Rectangle 208"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oFSL4A&#10;AADcAAAADwAAAGRycy9kb3ducmV2LnhtbERPy4rCMBTdD/gP4QruxlQRGapRRPGxk6l+wKW5NtXm&#10;pjSxxr83i4FZHs57uY62ET11vnasYDLOQBCXTtdcKbhe9t8/IHxA1tg4JgVv8rBeDb6WmGv34l/q&#10;i1CJFMI+RwUmhDaX0peGLPqxa4kTd3OdxZBgV0nd4SuF20ZOs2wuLdacGgy2tDVUPoqnVXCILu7O&#10;9z6YOHNcvI9yQ6ebUqNh3CxABIrhX/znPmkF0yytTWfSEZCr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Jc6BUi+AAAA3AAAAA8AAAAAAAAAAAAAAAAAmAIAAGRycy9kb3ducmV2&#10;LnhtbFBLBQYAAAAABAAEAPUAAACDAwAAAAA=&#10;" fillcolor="#95b3d7 [1940]" stroked="f" strokeweight="2pt"/>
                <v:rect id="Rectangle 209"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kNUsUA&#10;AADcAAAADwAAAGRycy9kb3ducmV2LnhtbESPQWsCMRSE74L/ITyhN81WUOzWKFVQemx1Ke3tsXlu&#10;lm5ewibrrv31TaHgcZiZb5j1drCNuFIbascKHmcZCOLS6ZorBcX5MF2BCBFZY+OYFNwowHYzHq0x&#10;167nd7qeYiUShEOOCkyMPpcylIYshpnzxMm7uNZiTLKtpG6xT3DbyHmWLaXFmtOCQU97Q+X3qbMK&#10;/LF4+7qYne+Xt4/Fcai6z5+6U+phMrw8g4g0xHv4v/2qFcyzJ/g7k46A3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PGQ1SxQAAANwAAAAPAAAAAAAAAAAAAAAAAJgCAABkcnMv&#10;ZG93bnJldi54bWxQSwUGAAAAAAQABAD1AAAAigMAAAAA&#10;" fillcolor="#4f81bd [3204]" stroked="f" strokeweight="2pt"/>
                <v:rect id="Rectangle 210"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aWw8QA&#10;AADcAAAADwAAAGRycy9kb3ducmV2LnhtbERPXWvCMBR9H/gfwh34IjNVxhjVKFMQRBi4brOvd81d&#10;W2xuShLb6q83D4M9Hs73cj2YRnTkfG1ZwWyagCAurK65VPD1uXt6BeEDssbGMim4kof1avSwxFTb&#10;nj+oy0IpYgj7FBVUIbSplL6oyKCf2pY4cr/WGQwRulJqh30MN42cJ8mLNFhzbKiwpW1FxTm7GAXH&#10;rh92m/fs7A7PP5PNKaf8+zZRavw4vC1ABBrCv/jPvdcK5rM4P56JR0C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2lsPEAAAA3AAAAA8AAAAAAAAAAAAAAAAAmAIAAGRycy9k&#10;b3ducmV2LnhtbFBLBQYAAAAABAAEAPUAAACJAwAAAAA=&#10;" fillcolor="#365f91 [2404]" stroked="f" strokeweight="2pt"/>
              </v:group>
            </w:pict>
          </mc:Fallback>
        </mc:AlternateContent>
      </w:r>
    </w:p>
    <w:p w:rsidR="00022CA5" w:rsidRDefault="006F4BD1" w:rsidP="00390236">
      <w:r>
        <w:rPr>
          <w:noProof/>
          <w:lang w:bidi="ar-SA"/>
        </w:rPr>
        <mc:AlternateContent>
          <mc:Choice Requires="wps">
            <w:drawing>
              <wp:anchor distT="0" distB="0" distL="114300" distR="114300" simplePos="0" relativeHeight="251873280" behindDoc="0" locked="0" layoutInCell="1" allowOverlap="1" wp14:anchorId="2390C37B" wp14:editId="03A80C92">
                <wp:simplePos x="0" y="0"/>
                <wp:positionH relativeFrom="column">
                  <wp:posOffset>1143000</wp:posOffset>
                </wp:positionH>
                <wp:positionV relativeFrom="paragraph">
                  <wp:posOffset>207010</wp:posOffset>
                </wp:positionV>
                <wp:extent cx="107950" cy="107950"/>
                <wp:effectExtent l="0" t="0" r="6350" b="6350"/>
                <wp:wrapTopAndBottom/>
                <wp:docPr id="221" name="Isosceles Triangle 221"/>
                <wp:cNvGraphicFramePr/>
                <a:graphic xmlns:a="http://schemas.openxmlformats.org/drawingml/2006/main">
                  <a:graphicData uri="http://schemas.microsoft.com/office/word/2010/wordprocessingShape">
                    <wps:wsp>
                      <wps:cNvSpPr/>
                      <wps:spPr>
                        <a:xfrm rot="10800000">
                          <a:off x="0" y="0"/>
                          <a:ext cx="107950" cy="107950"/>
                        </a:xfrm>
                        <a:prstGeom prst="triangle">
                          <a:avLst/>
                        </a:prstGeom>
                        <a:solidFill>
                          <a:srgbClr val="00B05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8635D5" id="Isosceles Triangle 221" o:spid="_x0000_s1026" type="#_x0000_t5" style="position:absolute;margin-left:90pt;margin-top:16.3pt;width:8.5pt;height:8.5pt;rotation:180;z-index:251873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Hi7nogIAAKQFAAAOAAAAZHJzL2Uyb0RvYy54bWysVFFP3DAMfp+0/xDlfbQ9wYATPXQDMSEh&#10;OA0mnnNpco2UxlmSu97t189J2sIYe5nWh8qO7c/2F8cXl/tOk51wXoGpaXVUUiIMh0aZTU2/P918&#10;OqPEB2YapsGImh6Ep5eLjx8uejsXM2hBN8IRBDF+3tuatiHYeVF43oqO+SOwwqBRgutYQNVtisax&#10;HtE7XczK8nPRg2usAy68x9PrbKSLhC+l4OFBSi8C0TXF2kL6u/Rfx3+xuGDzjWO2VXwog/1DFR1T&#10;BpNOUNcsMLJ16g+oTnEHHmQ44tAVIKXiIvWA3VTlm24eW2ZF6gXJ8Xaiyf8/WH6/WzmimprOZhUl&#10;hnV4SbcePBdaePLkFDMbLUi0Ile99XMMebQrN2gexdj4XrqOOECCq/KsjF/iAzsk+0T3YaJb7APh&#10;eFiVp+cneCkcTYOMoEXGipjW+fBVQEeiUNMwFJOA2e7Oh+w+usUQD1o1N0rrpLjN+ko7smPx9ssv&#10;JWbLIb+5aROdDcSwbI4nRew1d5ekcNAi+mnzTUhkDBuYpUrSrIopD+NcmFBlU8sakdOfJEqG7HG6&#10;Y0TqNgFGZIn5J+wBYPTMICN2hhn8Y6hIoz4FZ+7/UlgOniJSZjBhCu6UAfdeZxq7GjJn/5GkTE1k&#10;aQ3NAecpzQHerLf8RuHd3TEfVszhy8JD3BbhAX9SQ19TGCRKWnA/3zuP/jjwaKWkx5daU/9jy5yg&#10;RN8afArn1fFxfNpJOT45naHiXlvWry1m210BjgMOO1aXxOgf9ChKB90zLpVlzIomZjjmrikPblSu&#10;Qt4guJa4WC6TGz5ny8KdebQ8gkdW41w+7Z+Zs+MA4+Tfw/iq2fzNDGffGGlguQ0gVRrwF14HvnEV&#10;pMEZ1lbcNa/15PWyXBe/AAAA//8DAFBLAwQUAAYACAAAACEAxyj2N98AAAAJAQAADwAAAGRycy9k&#10;b3ducmV2LnhtbEyPzU7DMBCE70i8g7WVuFGnBaVNiFMhJECcqv5JHN14SSLidYidNvTpuz21x5kd&#10;zX6TLQbbiAN2vnakYDKOQCAVztRUKthu3h/nIHzQZHTjCBX8o4dFfn+X6dS4I63wsA6l4BLyqVZQ&#10;hdCmUvqiQqv92LVIfPtxndWBZVdK0+kjl9tGTqMollbXxB8q3eJbhcXvurcKlv7Dnj5b2n7PlvWq&#10;/9uE4muXKPUwGl5fQAQcwjUMF3xGh5yZ9q4n40XDeh7xlqDgaRqDuASSGRt7Bc9JDDLP5O2C/AwA&#10;AP//AwBQSwECLQAUAAYACAAAACEAtoM4kv4AAADhAQAAEwAAAAAAAAAAAAAAAAAAAAAAW0NvbnRl&#10;bnRfVHlwZXNdLnhtbFBLAQItABQABgAIAAAAIQA4/SH/1gAAAJQBAAALAAAAAAAAAAAAAAAAAC8B&#10;AABfcmVscy8ucmVsc1BLAQItABQABgAIAAAAIQClHi7nogIAAKQFAAAOAAAAAAAAAAAAAAAAAC4C&#10;AABkcnMvZTJvRG9jLnhtbFBLAQItABQABgAIAAAAIQDHKPY33wAAAAkBAAAPAAAAAAAAAAAAAAAA&#10;APwEAABkcnMvZG93bnJldi54bWxQSwUGAAAAAAQABADzAAAACAYAAAAA&#10;" fillcolor="#00b050" stroked="f" strokeweight="2pt">
                <w10:wrap type="topAndBottom"/>
              </v:shape>
            </w:pict>
          </mc:Fallback>
        </mc:AlternateContent>
      </w:r>
    </w:p>
    <w:p w:rsidR="00022CA5" w:rsidRDefault="006F4BD1" w:rsidP="00390236">
      <w:r w:rsidRPr="00AF2734">
        <w:rPr>
          <w:noProof/>
          <w:lang w:bidi="ar-SA"/>
        </w:rPr>
        <mc:AlternateContent>
          <mc:Choice Requires="wpg">
            <w:drawing>
              <wp:anchor distT="0" distB="0" distL="114300" distR="114300" simplePos="0" relativeHeight="251871232" behindDoc="0" locked="0" layoutInCell="1" allowOverlap="1" wp14:anchorId="60F6EA12" wp14:editId="7B7E94BE">
                <wp:simplePos x="0" y="0"/>
                <wp:positionH relativeFrom="column">
                  <wp:posOffset>738188</wp:posOffset>
                </wp:positionH>
                <wp:positionV relativeFrom="paragraph">
                  <wp:posOffset>2857</wp:posOffset>
                </wp:positionV>
                <wp:extent cx="1778635" cy="71755"/>
                <wp:effectExtent l="0" t="0" r="0" b="4445"/>
                <wp:wrapNone/>
                <wp:docPr id="214" name="Group 214"/>
                <wp:cNvGraphicFramePr/>
                <a:graphic xmlns:a="http://schemas.openxmlformats.org/drawingml/2006/main">
                  <a:graphicData uri="http://schemas.microsoft.com/office/word/2010/wordprocessingGroup">
                    <wpg:wgp>
                      <wpg:cNvGrpSpPr/>
                      <wpg:grpSpPr>
                        <a:xfrm>
                          <a:off x="0" y="0"/>
                          <a:ext cx="1778635" cy="71755"/>
                          <a:chOff x="0" y="0"/>
                          <a:chExt cx="1778635" cy="71755"/>
                        </a:xfrm>
                      </wpg:grpSpPr>
                      <wps:wsp>
                        <wps:cNvPr id="215" name="Rectangle 215"/>
                        <wps:cNvSpPr/>
                        <wps:spPr>
                          <a:xfrm>
                            <a:off x="0" y="0"/>
                            <a:ext cx="330835" cy="71755"/>
                          </a:xfrm>
                          <a:prstGeom prst="rect">
                            <a:avLst/>
                          </a:prstGeom>
                          <a:solidFill>
                            <a:schemeClr val="accent1">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Rectangle 216"/>
                        <wps:cNvSpPr/>
                        <wps:spPr>
                          <a:xfrm>
                            <a:off x="361950" y="0"/>
                            <a:ext cx="330835" cy="71755"/>
                          </a:xfrm>
                          <a:prstGeom prst="rect">
                            <a:avLst/>
                          </a:prstGeom>
                          <a:solidFill>
                            <a:schemeClr val="accent1">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8" name="Rectangle 218"/>
                        <wps:cNvSpPr/>
                        <wps:spPr>
                          <a:xfrm>
                            <a:off x="723900" y="0"/>
                            <a:ext cx="330835" cy="71755"/>
                          </a:xfrm>
                          <a:prstGeom prst="rect">
                            <a:avLst/>
                          </a:prstGeom>
                          <a:solidFill>
                            <a:schemeClr val="accent1">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Rectangle 219"/>
                        <wps:cNvSpPr/>
                        <wps:spPr>
                          <a:xfrm>
                            <a:off x="1085850" y="0"/>
                            <a:ext cx="330835" cy="7175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0" name="Rectangle 220"/>
                        <wps:cNvSpPr/>
                        <wps:spPr>
                          <a:xfrm>
                            <a:off x="1447800" y="0"/>
                            <a:ext cx="330835" cy="71755"/>
                          </a:xfrm>
                          <a:prstGeom prst="rect">
                            <a:avLst/>
                          </a:prstGeom>
                          <a:solidFill>
                            <a:schemeClr val="accent1">
                              <a:lumMod val="7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65E0B42" id="Group 214" o:spid="_x0000_s1026" style="position:absolute;margin-left:58.15pt;margin-top:.2pt;width:140.05pt;height:5.65pt;z-index:251871232" coordsize="17786,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67lowMAAFYXAAAOAAAAZHJzL2Uyb0RvYy54bWzsWNtu1DAQfUfiHyy/02z2vlFTVBVaIRWo&#10;KIhn13E2kRzb2N5my9cz41y6dLdcJVShvCTxeDyXY8+J7eOX20qSW2FdqVVK46MRJUJxnZVqndJP&#10;H89fLClxnqmMSa1ESu+Eoy9Pnj87rk0ixrrQMhOWgBHlktqktPDeJFHkeCEq5o60EQo6c20r5qFp&#10;11FmWQ3WKxmNR6N5VGubGau5cA6kr5pOehLs57ng/n2eO+GJTCnE5sPThucNPqOTY5asLTNFydsw&#10;2B9EUbFSgdPe1CvmGdnYcs9UVXKrnc79EddVpPO85CLkANnEowfZXFi9MSGXdVKvTQ8TQPsApz82&#10;y9/dXllSZikdx1NKFKtgkoJfggKApzbrBLQurLk2V7YVrJsWZrzNbYVvyIVsA7B3PbBi6wkHYbxY&#10;LOeTGSUc+hbxYjZrgOcFzM7eKF68/uG4qHMaYWx9KLWBJeTuUXJ/h9J1wYwI4DvMv0cJsmhQ+gCL&#10;i6m1FIBUyAcDAM0eJpc4QOxXMZpMRss9iPpUWWKs8xdCVwQ/UmrBe1hx7PbSeZgWUO1U0KXTsszO&#10;SylDA8tJnElLbhkUAuNcKB+H4XJTvdVZI4eCGrUlAWKcmqC+7MTgIhQmWgoOv3MiFbpSGp028aAE&#10;5qjDIXz5OylQT6oPIoeFB6tjHALpLe/H6AqWiUY8ezSWYBAt5+C/t90k+YjtJspWH4eKwBj94NGP&#10;AmsG9yOCZ618P7gqlbaHDEhAvvXc6HcgNdAgSjc6u4MFZ3XDV87w8xJm/ZI5f8UsEBRQGZCufw+P&#10;XOo6pbr9oqTQ9ushOepDRUAvJTUQXkrdlw2zghL5RkGtrOLpFBkyNKazxRgadrfnZrdHbaozDUsp&#10;Bno3PHyivpfdZ2519Rm4+RS9QhdTHHynlHvbNc58Q8TA7lycngY1YEXD/KW6NhyNI6q4qj9uPzNr&#10;2qXvgVbe6a4+WfKgAhpdHKn06cbrvAzlcY9rizdwBbLbPyGN+SHSmDf0+oukMZnHqxkAuc+uT4A5&#10;pl1ZQmHvMMe8Ew/MsUO7A3MMzLG31+voDAlpd7sB++f97cbyt5hjMZ6s4L/+NJmjp4jvmaMnlIE5&#10;BuZodyPDniM7dEp8jDlWh5hj9VvMEY+Ws+U/2XQMh4d8ODwMh4dDNw54ENvbAoAQtpHtZuHnNw5w&#10;tlvAMf6J7gEWeKrHfIaf/fCz/89+9uGOEi5vw+JuL5rxdni3HS4k7q/DT74BAAD//wMAUEsDBBQA&#10;BgAIAAAAIQDnkvFS3QAAAAcBAAAPAAAAZHJzL2Rvd25yZXYueG1sTI7BTsMwEETvSPyDtUjcqBMC&#10;oYQ4VVUBp6oSLVLFbRtvk6ixHcVukv492xPcdnZGMy9fTKYVA/W+cVZBPItAkC2dbmyl4Hv38TAH&#10;4QNaja2zpOBCHhbF7U2OmXaj/aJhGyrBJdZnqKAOocuk9GVNBv3MdWTZO7reYGDZV1L3OHK5aeVj&#10;FKXSYGN5ocaOVjWVp+3ZKPgccVwm8fuwPh1Xl5/d82a/jkmp+7tp+QYi0BT+wnDFZ3QomOngzlZ7&#10;0bKO04SjCp5AsJ28pnwcrv8XkEUu//MXvwAAAP//AwBQSwECLQAUAAYACAAAACEAtoM4kv4AAADh&#10;AQAAEwAAAAAAAAAAAAAAAAAAAAAAW0NvbnRlbnRfVHlwZXNdLnhtbFBLAQItABQABgAIAAAAIQA4&#10;/SH/1gAAAJQBAAALAAAAAAAAAAAAAAAAAC8BAABfcmVscy8ucmVsc1BLAQItABQABgAIAAAAIQDd&#10;W67lowMAAFYXAAAOAAAAAAAAAAAAAAAAAC4CAABkcnMvZTJvRG9jLnhtbFBLAQItABQABgAIAAAA&#10;IQDnkvFS3QAAAAcBAAAPAAAAAAAAAAAAAAAAAP0FAABkcnMvZG93bnJldi54bWxQSwUGAAAAAAQA&#10;BADzAAAABwcAAAAA&#10;">
                <v:rect id="Rectangle 215" o:spid="_x0000_s1027" style="position:absolute;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rvv7sUA&#10;AADcAAAADwAAAGRycy9kb3ducmV2LnhtbESPzWrDMBCE74W8g9hAbo3sQEriRjElpCQ9Nb/kulhb&#10;29RaGUm1nT59VSj0OMzMN8wqH0wjOnK+tqwgnSYgiAuray4VXM6vjwsQPiBrbCyTgjt5yNejhxVm&#10;2vZ8pO4UShEh7DNUUIXQZlL6oiKDfmpb4uh9WGcwROlKqR32EW4aOUuSJ2mw5rhQYUubiorP05dR&#10;ULwvD+7WzXfd0XD7Zvvl9XsblJqMh5dnEIGG8B/+a++1glk6h98z8QjI9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u+/uxQAAANwAAAAPAAAAAAAAAAAAAAAAAJgCAABkcnMv&#10;ZG93bnJldi54bWxQSwUGAAAAAAQABAD1AAAAigMAAAAA&#10;" fillcolor="#dbe5f1 [660]" stroked="f" strokeweight="2pt"/>
                <v:rect id="Rectangle 216" o:spid="_x0000_s1028" style="position:absolute;left:361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XT8UA&#10;AADcAAAADwAAAGRycy9kb3ducmV2LnhtbESPzWrDMBCE74G8g9hAb7EcQ0LrWjZuIZBLDknzAFtr&#10;/UOtlWuptpunrwqFHoeZ+YbJisX0YqLRdZYV7KIYBHFldceNgtvbcfsIwnlkjb1lUvBNDop8vcow&#10;1XbmC01X34gAYZeigtb7IZXSVS0ZdJEdiINX29GgD3JspB5xDnDTyySOD9Jgx2GhxYFeW6o+rl9G&#10;QXV5L6fTpI98P++Tff35NL8sXqmHzVI+g/C0+P/wX/ukFSS7A/yeCUdA5j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PFdPxQAAANwAAAAPAAAAAAAAAAAAAAAAAJgCAABkcnMv&#10;ZG93bnJldi54bWxQSwUGAAAAAAQABAD1AAAAigMAAAAA&#10;" fillcolor="#b8cce4 [1300]" stroked="f" strokeweight="2pt"/>
                <v:rect id="Rectangle 218" o:spid="_x0000_s1029" style="position:absolute;left:7239;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OTlb4A&#10;AADcAAAADwAAAGRycy9kb3ducmV2LnhtbERPy4rCMBTdC/5DuMLsNFVkkGoUUXzsBjvzAZfm2lSb&#10;m9LEGv9+shBcHs57tYm2ET11vnasYDrJQBCXTtdcKfj7PYwXIHxA1tg4JgUv8rBZDwcrzLV78oX6&#10;IlQihbDPUYEJoc2l9KUhi37iWuLEXV1nMSTYVVJ3+EzhtpGzLPuWFmtODQZb2hkq78XDKjhGF/c/&#10;tz6YOHdcvE5yS+erUl+juF2CCBTDR/x2n7WC2TStTWfSEZDrf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BLjk5W+AAAA3AAAAA8AAAAAAAAAAAAAAAAAmAIAAGRycy9kb3ducmV2&#10;LnhtbFBLBQYAAAAABAAEAPUAAACDAwAAAAA=&#10;" fillcolor="#95b3d7 [1940]" stroked="f" strokeweight="2pt"/>
                <v:rect id="Rectangle 219" o:spid="_x0000_s1030" style="position:absolute;left:1085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sCbj8UA&#10;AADcAAAADwAAAGRycy9kb3ducmV2LnhtbESPQWsCMRSE7wX/Q3hCb5pVUHRrlCooPVqV0t4em+dm&#10;6eYlbLLu6q9vCoUeh5n5hllteluLGzWhcqxgMs5AEBdOV1wquJz3owWIEJE11o5JwZ0CbNaDpxXm&#10;2nX8TrdTLEWCcMhRgYnR51KGwpDFMHaeOHlX11iMSTal1A12CW5rOc2yubRYcVow6GlnqPg+tVaB&#10;P1yOX1ez9d38/jE79GX7+ahapZ6H/esLiEh9/A//td+0gulkCb9n0hGQ6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wJuPxQAAANwAAAAPAAAAAAAAAAAAAAAAAJgCAABkcnMv&#10;ZG93bnJldi54bWxQSwUGAAAAAAQABAD1AAAAigMAAAAA&#10;" fillcolor="#4f81bd [3204]" stroked="f" strokeweight="2pt"/>
                <v:rect id="Rectangle 220" o:spid="_x0000_s1031" style="position:absolute;left:14478;width:3308;height:71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pcfsQA&#10;AADcAAAADwAAAGRycy9kb3ducmV2LnhtbERPXWvCMBR9F/wP4Qq+iKaWIaMaZQqCDAZbt+nrtblr&#10;i81NSbK2269fHgY+Hs73ZjeYRnTkfG1ZwXKRgCAurK65VPDxfpw/gvABWWNjmRT8kIfddjzaYKZt&#10;z2/U5aEUMYR9hgqqENpMSl9UZNAvbEscuS/rDIYIXSm1wz6Gm0amSbKSBmuODRW2dKiouOXfRsFr&#10;1w/H/Ut+c88P19n+fKHL5+9MqelkeFqDCDSEu/jffdIK0jTOj2fiEZDb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SaXH7EAAAA3AAAAA8AAAAAAAAAAAAAAAAAmAIAAGRycy9k&#10;b3ducmV2LnhtbFBLBQYAAAAABAAEAPUAAACJAwAAAAA=&#10;" fillcolor="#365f91 [2404]" stroked="f" strokeweight="2pt"/>
              </v:group>
            </w:pict>
          </mc:Fallback>
        </mc:AlternateContent>
      </w:r>
    </w:p>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2E6D65" w:rsidP="00390236">
      <w:r w:rsidRPr="00AD7F0D">
        <w:rPr>
          <w:noProof/>
          <w:lang w:bidi="ar-SA"/>
        </w:rPr>
        <mc:AlternateContent>
          <mc:Choice Requires="wps">
            <w:drawing>
              <wp:anchor distT="0" distB="0" distL="114300" distR="114300" simplePos="0" relativeHeight="251764736" behindDoc="0" locked="0" layoutInCell="1" allowOverlap="1" wp14:anchorId="421D45EB" wp14:editId="78101CD0">
                <wp:simplePos x="0" y="0"/>
                <wp:positionH relativeFrom="column">
                  <wp:posOffset>5186680</wp:posOffset>
                </wp:positionH>
                <wp:positionV relativeFrom="paragraph">
                  <wp:posOffset>232728</wp:posOffset>
                </wp:positionV>
                <wp:extent cx="2313940" cy="704850"/>
                <wp:effectExtent l="0" t="0" r="0" b="0"/>
                <wp:wrapNone/>
                <wp:docPr id="65" name="Text Box 65"/>
                <wp:cNvGraphicFramePr/>
                <a:graphic xmlns:a="http://schemas.openxmlformats.org/drawingml/2006/main">
                  <a:graphicData uri="http://schemas.microsoft.com/office/word/2010/wordprocessingShape">
                    <wps:wsp>
                      <wps:cNvSpPr txBox="1"/>
                      <wps:spPr>
                        <a:xfrm>
                          <a:off x="0" y="0"/>
                          <a:ext cx="231394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65" w:rsidRPr="00032A5F" w:rsidRDefault="002E6D65" w:rsidP="002E6D65">
                            <w:pPr>
                              <w:spacing w:after="0" w:line="240" w:lineRule="auto"/>
                              <w:jc w:val="right"/>
                              <w:rPr>
                                <w:rFonts w:ascii="Arial Black" w:hAnsi="Arial Black"/>
                                <w:sz w:val="24"/>
                                <w:szCs w:val="24"/>
                              </w:rPr>
                            </w:pPr>
                            <w:r>
                              <w:rPr>
                                <w:rFonts w:ascii="Arial Black" w:hAnsi="Arial Black"/>
                                <w:sz w:val="24"/>
                                <w:szCs w:val="24"/>
                              </w:rPr>
                              <w:t>Microsoft Corporation</w:t>
                            </w:r>
                          </w:p>
                          <w:p w:rsidR="002E6D65" w:rsidRDefault="002E6D65" w:rsidP="002E6D65">
                            <w:pPr>
                              <w:spacing w:after="0" w:line="240" w:lineRule="auto"/>
                              <w:jc w:val="right"/>
                              <w:rPr>
                                <w:rFonts w:cs="Arial"/>
                                <w:bCs/>
                                <w:i/>
                                <w:color w:val="000000"/>
                                <w:sz w:val="24"/>
                                <w:szCs w:val="24"/>
                              </w:rPr>
                            </w:pPr>
                            <w:r>
                              <w:rPr>
                                <w:rFonts w:cs="Arial"/>
                                <w:bCs/>
                                <w:i/>
                                <w:color w:val="000000"/>
                                <w:sz w:val="24"/>
                                <w:szCs w:val="24"/>
                              </w:rPr>
                              <w:t>Redmond, WA, USA</w:t>
                            </w:r>
                          </w:p>
                          <w:p w:rsidR="002E6D65" w:rsidRPr="00032A5F" w:rsidRDefault="002E6D65" w:rsidP="002E6D65">
                            <w:pPr>
                              <w:spacing w:after="0" w:line="240" w:lineRule="auto"/>
                              <w:jc w:val="right"/>
                              <w:rPr>
                                <w:rFonts w:cs="Arial"/>
                                <w:bCs/>
                                <w:i/>
                                <w:color w:val="000000"/>
                                <w:sz w:val="24"/>
                                <w:szCs w:val="24"/>
                              </w:rPr>
                            </w:pPr>
                            <w:r>
                              <w:rPr>
                                <w:rFonts w:cs="Arial"/>
                                <w:bCs/>
                                <w:i/>
                                <w:color w:val="000000"/>
                                <w:sz w:val="24"/>
                                <w:szCs w:val="24"/>
                              </w:rPr>
                              <w:t>SDE II – SQL Server Dev Team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0C20B9" id="Text Box 65" o:spid="_x0000_s1069" type="#_x0000_t202" style="position:absolute;margin-left:408.4pt;margin-top:18.35pt;width:182.2pt;height:5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woBgAIAAGwFAAAOAAAAZHJzL2Uyb0RvYy54bWysVE1PGzEQvVfqf7B8L5svKERsUAqiqoQA&#10;FSrOjtcmq3o9ru0km/76PnuzIaW9UPWyO555Hs+br/OLtjFsrXyoyZZ8eDTgTFlJVW2fS/7t8frD&#10;KWchClsJQ1aVfKsCv5i9f3e+cVM1oiWZSnkGJzZMN67kyxjdtCiCXKpGhCNyysKoyTci4uifi8qL&#10;Dbw3phgNBifFhnzlPEkVArRXnZHPsn+tlYx3WgcVmSk5Yov56/N3kb7F7FxMn71wy1ruwhD/EEUj&#10;aotH966uRBRs5es/XDW19BRIxyNJTUFa11JlDmAzHLxi87AUTmUuSE5w+zSF/+dW3q7vPaurkp8c&#10;c2ZFgxo9qjayT9QyqJCfjQtTwB4cgLGFHnXu9QHKRLvVvkl/EGKwI9PbfXaTNwnlaDwcn01gkrB9&#10;HExOj3P6i5fbzof4WVHDklByj+rlpIr1TYiIBNAekh6zdF0bkytoLNuAwhguf7PghrFJo3Iv7Nwk&#10;Rl3kWYpboxLG2K9KIxeZQFLkLlSXxrO1QP8IKZWNmXv2C3RCaQTxlos7/EtUb7nc8ehfJhv3l5va&#10;ks/sX4Vdfe9D1h0eiTzgncTYLtrcBJNxX9kFVVsU3FM3MsHJ6xpVuREh3guPGUEhMffxDh9tCNmn&#10;ncTZkvzPv+kTHq0LK2cbzFzJw4+V8Ioz88Wiqc+Gk9QfMR8mxx9HOPhDy+LQYlfNJaEsQ2wYJ7OY&#10;8NH0ovbUPGE9zNOrMAkr8XbJYy9exm4TYL1INZ9nEMbSiXhjH5xMrlOVUs89tk/Cu11jRrT0LfXT&#10;Kaav+rPDppuW5qtIus7NmxLdZXVXAIx07und+kk74/CcUS9LcvYLAAD//wMAUEsDBBQABgAIAAAA&#10;IQBc2Ely4gAAAAsBAAAPAAAAZHJzL2Rvd25yZXYueG1sTI/BTsMwEETvSPyDtUjcqJMASRTiVFWk&#10;CgmVQ0sv3Jx4m0TY6xC7beDr657gtqMdzbwpl7PR7ISTGywJiBcRMKTWqoE6AfuP9UMOzHlJSmpL&#10;KOAHHSyr25tSFsqeaYunne9YCCFXSAG992PBuWt7NNIt7IgUfgc7GemDnDquJnkO4UbzJIpSbuRA&#10;oaGXI9Y9tl+7oxHwVq/f5bZJTP6r69fNYTV+7z+fhbi/m1cvwDzO/s8MV/yADlVgauyRlGNaQB6n&#10;Ad0LeEwzYFdDnMcJsCZcT1kGvCr5/w3VBQAA//8DAFBLAQItABQABgAIAAAAIQC2gziS/gAAAOEB&#10;AAATAAAAAAAAAAAAAAAAAAAAAABbQ29udGVudF9UeXBlc10ueG1sUEsBAi0AFAAGAAgAAAAhADj9&#10;If/WAAAAlAEAAAsAAAAAAAAAAAAAAAAALwEAAF9yZWxzLy5yZWxzUEsBAi0AFAAGAAgAAAAhAC0j&#10;CgGAAgAAbAUAAA4AAAAAAAAAAAAAAAAALgIAAGRycy9lMm9Eb2MueG1sUEsBAi0AFAAGAAgAAAAh&#10;AFzYSXLiAAAACwEAAA8AAAAAAAAAAAAAAAAA2gQAAGRycy9kb3ducmV2LnhtbFBLBQYAAAAABAAE&#10;APMAAADpBQAAAAA=&#10;" filled="f" stroked="f" strokeweight=".5pt">
                <v:textbox>
                  <w:txbxContent>
                    <w:p w:rsidR="002E6D65" w:rsidRPr="00032A5F" w:rsidRDefault="002E6D65" w:rsidP="002E6D65">
                      <w:pPr>
                        <w:spacing w:after="0" w:line="240" w:lineRule="auto"/>
                        <w:jc w:val="right"/>
                        <w:rPr>
                          <w:rFonts w:ascii="Arial Black" w:hAnsi="Arial Black"/>
                          <w:sz w:val="24"/>
                          <w:szCs w:val="24"/>
                        </w:rPr>
                      </w:pPr>
                      <w:r>
                        <w:rPr>
                          <w:rFonts w:ascii="Arial Black" w:hAnsi="Arial Black"/>
                          <w:sz w:val="24"/>
                          <w:szCs w:val="24"/>
                        </w:rPr>
                        <w:t>Microsoft Corporation</w:t>
                      </w:r>
                    </w:p>
                    <w:p w:rsidR="002E6D65" w:rsidRDefault="002E6D65" w:rsidP="002E6D65">
                      <w:pPr>
                        <w:spacing w:after="0" w:line="240" w:lineRule="auto"/>
                        <w:jc w:val="right"/>
                        <w:rPr>
                          <w:rFonts w:cs="Arial"/>
                          <w:bCs/>
                          <w:i/>
                          <w:color w:val="000000"/>
                          <w:sz w:val="24"/>
                          <w:szCs w:val="24"/>
                        </w:rPr>
                      </w:pPr>
                      <w:r>
                        <w:rPr>
                          <w:rFonts w:cs="Arial"/>
                          <w:bCs/>
                          <w:i/>
                          <w:color w:val="000000"/>
                          <w:sz w:val="24"/>
                          <w:szCs w:val="24"/>
                        </w:rPr>
                        <w:t>Redmond</w:t>
                      </w:r>
                      <w:r>
                        <w:rPr>
                          <w:rFonts w:cs="Arial"/>
                          <w:bCs/>
                          <w:i/>
                          <w:color w:val="000000"/>
                          <w:sz w:val="24"/>
                          <w:szCs w:val="24"/>
                        </w:rPr>
                        <w:t>, WA, USA</w:t>
                      </w:r>
                    </w:p>
                    <w:p w:rsidR="002E6D65" w:rsidRPr="00032A5F" w:rsidRDefault="002E6D65" w:rsidP="002E6D65">
                      <w:pPr>
                        <w:spacing w:after="0" w:line="240" w:lineRule="auto"/>
                        <w:jc w:val="right"/>
                        <w:rPr>
                          <w:rFonts w:cs="Arial"/>
                          <w:bCs/>
                          <w:i/>
                          <w:color w:val="000000"/>
                          <w:sz w:val="24"/>
                          <w:szCs w:val="24"/>
                        </w:rPr>
                      </w:pPr>
                      <w:r>
                        <w:rPr>
                          <w:rFonts w:cs="Arial"/>
                          <w:bCs/>
                          <w:i/>
                          <w:color w:val="000000"/>
                          <w:sz w:val="24"/>
                          <w:szCs w:val="24"/>
                        </w:rPr>
                        <w:t>SDE II –</w:t>
                      </w:r>
                      <w:r>
                        <w:rPr>
                          <w:rFonts w:cs="Arial"/>
                          <w:bCs/>
                          <w:i/>
                          <w:color w:val="000000"/>
                          <w:sz w:val="24"/>
                          <w:szCs w:val="24"/>
                        </w:rPr>
                        <w:t xml:space="preserve"> SQL Server Dev Team</w:t>
                      </w:r>
                    </w:p>
                  </w:txbxContent>
                </v:textbox>
              </v:shape>
            </w:pict>
          </mc:Fallback>
        </mc:AlternateContent>
      </w:r>
    </w:p>
    <w:p w:rsidR="00022CA5" w:rsidRDefault="002E6D65" w:rsidP="00390236">
      <w:r w:rsidRPr="00AD7F0D">
        <w:rPr>
          <w:noProof/>
          <w:lang w:bidi="ar-SA"/>
        </w:rPr>
        <mc:AlternateContent>
          <mc:Choice Requires="wps">
            <w:drawing>
              <wp:anchor distT="0" distB="0" distL="114300" distR="114300" simplePos="0" relativeHeight="251766784" behindDoc="0" locked="0" layoutInCell="1" allowOverlap="1" wp14:anchorId="1D2E4C9A" wp14:editId="143D7F4C">
                <wp:simplePos x="0" y="0"/>
                <wp:positionH relativeFrom="column">
                  <wp:posOffset>3819207</wp:posOffset>
                </wp:positionH>
                <wp:positionV relativeFrom="paragraph">
                  <wp:posOffset>4763</wp:posOffset>
                </wp:positionV>
                <wp:extent cx="942975" cy="295275"/>
                <wp:effectExtent l="0" t="0" r="0" b="0"/>
                <wp:wrapNone/>
                <wp:docPr id="66" name="Text Box 66"/>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65" w:rsidRPr="001F2580" w:rsidRDefault="002E6D65" w:rsidP="002E6D65">
                            <w:pPr>
                              <w:spacing w:line="240" w:lineRule="auto"/>
                              <w:rPr>
                                <w:b/>
                                <w:lang w:val="en-AU"/>
                              </w:rPr>
                            </w:pPr>
                            <w:r>
                              <w:rPr>
                                <w:b/>
                                <w:lang w:val="en-AU"/>
                              </w:rPr>
                              <w:t>2006 - 2010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2E733" id="Text Box 66" o:spid="_x0000_s1070" type="#_x0000_t202" style="position:absolute;margin-left:300.7pt;margin-top:.4pt;width:74.25pt;height:23.25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FLqzggIAAGsFAAAOAAAAZHJzL2Uyb0RvYy54bWysVE1PGzEQvVfqf7B8L5ukCTQRG5SCqCoh&#10;QIWKs+O1yapej2s7yaa/vs/ebIhoL1S97I5nnsfz8WbOL9rGsI3yoSZb8uHJgDNlJVW1fS7598fr&#10;D584C1HYShiyquQ7FfjF/P27862bqRGtyFTKMzixYbZ1JV/F6GZFEeRKNSKckFMWRk2+ERFH/1xU&#10;XmzhvTHFaDA4LbbkK+dJqhCgveqMfJ79a61kvNM6qMhMyRFbzF+fv8v0LebnYvbshVvVch+G+Ico&#10;GlFbPHpwdSWiYGtf/+GqqaWnQDqeSGoK0rqWKueAbIaDV9k8rIRTORcUJ7hDmcL/cytvN/ee1VXJ&#10;T085s6JBjx5VG9lnahlUqM/WhRlgDw7A2EKPPvf6AGVKu9W+SX8kxGBHpXeH6iZvEsrpeDQ9m3Am&#10;YRpNJyPI8F68XHY+xC+KGpaEkns0L9dUbG5C7KA9JL1l6bo2JjfQWLZFBh8ng3zhYIFzYxNWZSrs&#10;3aSEusCzFHdGJYyx35RGKXL8SZFJqC6NZxsB+ggplY059ewX6ITSCOItF/f4l6jecrnLo3+ZbDxc&#10;bmpLPmf/KuzqRx+y7vCo+VHeSYztss0cGI/7xi6p2qHfnrqJCU5e1+jKjQjxXniMCFqMsY93+GhD&#10;qD7tJc5W5H/9TZ/wYC6snG0xciUPP9fCK87MVwtOT4fjcZrRfBhPzkY4+GPL8thi180loS1DLBgn&#10;s5jw0fSi9tQ8YTss0qswCSvxdsljL17GbhFgu0i1WGQQptKJeGMfnEyuU5cS5x7bJ+HdnpgRjL6l&#10;fjjF7BU/O2y6aWmxjqTrTN5U6K6q+wZgojP999snrYzjc0a97Mj5bwAAAP//AwBQSwMEFAAGAAgA&#10;AAAhAJjJbdPgAAAABwEAAA8AAABkcnMvZG93bnJldi54bWxMj81OwzAQhO9IvIO1SNyo0xL6E+JU&#10;VaQKCcGhpRduTrxNIux1iN028PQsJziOZjTzTb4enRVnHELnScF0koBAqr3pqFFweNveLUGEqMlo&#10;6wkVfGGAdXF9levM+Avt8LyPjeASCplW0MbYZ1KGukWnw8T3SOwd/eB0ZDk00gz6wuXOylmSzKXT&#10;HfFCq3ssW6w/9ien4LncvupdNXPLb1s+vRw3/efh/UGp25tx8wgi4hj/wvCLz+hQMFPlT2SCsArm&#10;yTTlqAI+wPYiXa1AVArSxT3IIpf/+YsfAAAA//8DAFBLAQItABQABgAIAAAAIQC2gziS/gAAAOEB&#10;AAATAAAAAAAAAAAAAAAAAAAAAABbQ29udGVudF9UeXBlc10ueG1sUEsBAi0AFAAGAAgAAAAhADj9&#10;If/WAAAAlAEAAAsAAAAAAAAAAAAAAAAALwEAAF9yZWxzLy5yZWxzUEsBAi0AFAAGAAgAAAAhAKMU&#10;urOCAgAAawUAAA4AAAAAAAAAAAAAAAAALgIAAGRycy9lMm9Eb2MueG1sUEsBAi0AFAAGAAgAAAAh&#10;AJjJbdPgAAAABwEAAA8AAAAAAAAAAAAAAAAA3AQAAGRycy9kb3ducmV2LnhtbFBLBQYAAAAABAAE&#10;APMAAADpBQAAAAA=&#10;" filled="f" stroked="f" strokeweight=".5pt">
                <v:textbox>
                  <w:txbxContent>
                    <w:p w:rsidR="002E6D65" w:rsidRPr="001F2580" w:rsidRDefault="002E6D65" w:rsidP="002E6D65">
                      <w:pPr>
                        <w:spacing w:line="240" w:lineRule="auto"/>
                        <w:rPr>
                          <w:b/>
                          <w:lang w:val="en-AU"/>
                        </w:rPr>
                      </w:pPr>
                      <w:r>
                        <w:rPr>
                          <w:b/>
                          <w:lang w:val="en-AU"/>
                        </w:rPr>
                        <w:t>2006</w:t>
                      </w:r>
                      <w:r>
                        <w:rPr>
                          <w:b/>
                          <w:lang w:val="en-AU"/>
                        </w:rPr>
                        <w:t xml:space="preserve"> - 2010</w:t>
                      </w:r>
                    </w:p>
                  </w:txbxContent>
                </v:textbox>
              </v:shape>
            </w:pict>
          </mc:Fallback>
        </mc:AlternateContent>
      </w:r>
    </w:p>
    <w:p w:rsidR="00022CA5" w:rsidRDefault="002E6D65" w:rsidP="00390236">
      <w:r w:rsidRPr="00AD7F0D">
        <w:rPr>
          <w:noProof/>
          <w:lang w:bidi="ar-SA"/>
        </w:rPr>
        <mc:AlternateContent>
          <mc:Choice Requires="wps">
            <w:drawing>
              <wp:anchor distT="0" distB="0" distL="114300" distR="114300" simplePos="0" relativeHeight="251768832" behindDoc="0" locked="0" layoutInCell="1" allowOverlap="1" wp14:anchorId="164947CD" wp14:editId="14543800">
                <wp:simplePos x="0" y="0"/>
                <wp:positionH relativeFrom="column">
                  <wp:posOffset>3657283</wp:posOffset>
                </wp:positionH>
                <wp:positionV relativeFrom="paragraph">
                  <wp:posOffset>243522</wp:posOffset>
                </wp:positionV>
                <wp:extent cx="3790950" cy="1004570"/>
                <wp:effectExtent l="0" t="0" r="0" b="5080"/>
                <wp:wrapNone/>
                <wp:docPr id="67" name="Text Box 67"/>
                <wp:cNvGraphicFramePr/>
                <a:graphic xmlns:a="http://schemas.openxmlformats.org/drawingml/2006/main">
                  <a:graphicData uri="http://schemas.microsoft.com/office/word/2010/wordprocessingShape">
                    <wps:wsp>
                      <wps:cNvSpPr txBox="1"/>
                      <wps:spPr>
                        <a:xfrm>
                          <a:off x="0" y="0"/>
                          <a:ext cx="3790950" cy="10045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65" w:rsidRPr="005A172D" w:rsidRDefault="002E6D65" w:rsidP="002E6D65">
                            <w:pPr>
                              <w:spacing w:after="0" w:line="240" w:lineRule="auto"/>
                              <w:jc w:val="both"/>
                              <w:rPr>
                                <w:rFonts w:cs="Arial"/>
                                <w:color w:val="000000"/>
                                <w:sz w:val="24"/>
                                <w:szCs w:val="24"/>
                              </w:rPr>
                            </w:pPr>
                            <w:r w:rsidRPr="002E6D65">
                              <w:rPr>
                                <w:rFonts w:cs="Arial"/>
                                <w:color w:val="000000"/>
                                <w:sz w:val="24"/>
                                <w:szCs w:val="24"/>
                              </w:rPr>
                              <w:t>During my work period in SQL Server, I built or helped building these components: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22CCB" id="Text Box 67" o:spid="_x0000_s1071" type="#_x0000_t202" style="position:absolute;margin-left:4in;margin-top:19.15pt;width:298.5pt;height:79.1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TfXgQIAAG0FAAAOAAAAZHJzL2Uyb0RvYy54bWysVE1PGzEQvVfqf7B8L5tAgBKxQSmIqhIC&#10;VKg4O16brOr1uLaTbPrr++zdDSnthaqX3fHM83g+3sz5RdsYtlY+1GRLPj4YcaaspKq2zyX/9nj9&#10;4SNnIQpbCUNWlXyrAr+YvX93vnFTdUhLMpXyDE5smG5cyZcxumlRBLlUjQgH5JSFUZNvRMTRPxeV&#10;Fxt4b0xxOBqdFBvylfMkVQjQXnVGPsv+tVYy3mkdVGSm5Igt5q/P30X6FrNzMX32wi1r2Ych/iGK&#10;RtQWj+5cXYko2MrXf7hqaukpkI4HkpqCtK6lyjkgm/HoVTYPS+FUzgXFCW5XpvD/3Mrb9b1ndVXy&#10;k1POrGjQo0fVRvaJWgYV6rNxYQrYgwMwttCjz4M+QJnSbrVv0h8JMdhR6e2uusmbhPLo9Gx0dgyT&#10;hG08Gk2OT3P9i5frzof4WVHDklByj/blqor1TYgIBdABkl6zdF0bk1toLNsghyP4/82CG8Ymjcpk&#10;6N2klLrQsxS3RiWMsV+VRjFyBkmRaagujWdrAQIJKZWNOfnsF+iE0gjiLRd7/EtUb7nc5TG8TDbu&#10;Lje1JZ+zfxV29X0IWXd4FHIv7yTGdtFmFkyOh9YuqNqi4566mQlOXtfoyo0I8V54DAk6icGPd/ho&#10;Q6g+9RJnS/I//6ZPeHAXVs42GLqShx8r4RVn5osFq8/Gk0ma0nwAPw5x8PuWxb7FrppLQlvGWDFO&#10;ZjHhoxlE7al5wn6Yp1dhElbi7ZLHQbyM3SrAfpFqPs8gzKUT8cY+OJlcpy4lzj22T8K7npgRnL6l&#10;YTzF9BU/O2y6aWm+iqTrTN5U6K6qfQMw05nT/f5JS2P/nFEvW3L2CwAA//8DAFBLAwQUAAYACAAA&#10;ACEA1E8RBuMAAAALAQAADwAAAGRycy9kb3ducmV2LnhtbEyPT0/CQBDF7yZ+h82YeJMtNC2ldEtI&#10;E2Ji9ABy8TbtDm3j/qndBaqf3uWkt5l5L29+r9hMWrELja63RsB8FgEj01jZm1bA8X33lAFzHo1E&#10;ZQ0J+CYHm/L+rsBc2qvZ0+XgWxZCjMtRQOf9kHPumo40upkdyATtZEeNPqxjy+WI1xCuFV9EUco1&#10;9iZ86HCgqqPm83DWAl6q3Rvu64XOflT1/HraDl/Hj0SIx4dpuwbmafJ/ZrjhB3QoA1Ntz0Y6pgQk&#10;yzR08QLiLAZ2M8yXcbjUYVqlCfCy4P87lL8AAAD//wMAUEsBAi0AFAAGAAgAAAAhALaDOJL+AAAA&#10;4QEAABMAAAAAAAAAAAAAAAAAAAAAAFtDb250ZW50X1R5cGVzXS54bWxQSwECLQAUAAYACAAAACEA&#10;OP0h/9YAAACUAQAACwAAAAAAAAAAAAAAAAAvAQAAX3JlbHMvLnJlbHNQSwECLQAUAAYACAAAACEA&#10;XKE314ECAABtBQAADgAAAAAAAAAAAAAAAAAuAgAAZHJzL2Uyb0RvYy54bWxQSwECLQAUAAYACAAA&#10;ACEA1E8RBuMAAAALAQAADwAAAAAAAAAAAAAAAADbBAAAZHJzL2Rvd25yZXYueG1sUEsFBgAAAAAE&#10;AAQA8wAAAOsFAAAAAA==&#10;" filled="f" stroked="f" strokeweight=".5pt">
                <v:textbox>
                  <w:txbxContent>
                    <w:p w:rsidR="002E6D65" w:rsidRPr="005A172D" w:rsidRDefault="002E6D65" w:rsidP="002E6D65">
                      <w:pPr>
                        <w:spacing w:after="0" w:line="240" w:lineRule="auto"/>
                        <w:jc w:val="both"/>
                        <w:rPr>
                          <w:rFonts w:cs="Arial"/>
                          <w:color w:val="000000"/>
                          <w:sz w:val="24"/>
                          <w:szCs w:val="24"/>
                        </w:rPr>
                      </w:pPr>
                      <w:r w:rsidRPr="002E6D65">
                        <w:rPr>
                          <w:rFonts w:cs="Arial"/>
                          <w:color w:val="000000"/>
                          <w:sz w:val="24"/>
                          <w:szCs w:val="24"/>
                        </w:rPr>
                        <w:t>During my work period in SQL Server, I built or helped building these components:</w:t>
                      </w:r>
                    </w:p>
                  </w:txbxContent>
                </v:textbox>
              </v:shape>
            </w:pict>
          </mc:Fallback>
        </mc:AlternateContent>
      </w:r>
    </w:p>
    <w:p w:rsidR="00022CA5" w:rsidRDefault="00022CA5" w:rsidP="00390236"/>
    <w:p w:rsidR="00022CA5" w:rsidRDefault="00022CA5" w:rsidP="00390236"/>
    <w:p w:rsidR="00022CA5" w:rsidRDefault="00D9360D" w:rsidP="00390236">
      <w:r>
        <w:rPr>
          <w:noProof/>
          <w:lang w:bidi="ar-SA"/>
        </w:rPr>
        <w:lastRenderedPageBreak/>
        <mc:AlternateContent>
          <mc:Choice Requires="wpg">
            <w:drawing>
              <wp:anchor distT="0" distB="0" distL="114300" distR="114300" simplePos="0" relativeHeight="251770880" behindDoc="0" locked="0" layoutInCell="1" allowOverlap="1" wp14:anchorId="53DFC7E4" wp14:editId="4B0466BF">
                <wp:simplePos x="0" y="0"/>
                <wp:positionH relativeFrom="margin">
                  <wp:posOffset>33338</wp:posOffset>
                </wp:positionH>
                <wp:positionV relativeFrom="paragraph">
                  <wp:posOffset>109538</wp:posOffset>
                </wp:positionV>
                <wp:extent cx="2724150" cy="9796462"/>
                <wp:effectExtent l="0" t="0" r="0" b="0"/>
                <wp:wrapNone/>
                <wp:docPr id="68" name="Group 68"/>
                <wp:cNvGraphicFramePr/>
                <a:graphic xmlns:a="http://schemas.openxmlformats.org/drawingml/2006/main">
                  <a:graphicData uri="http://schemas.microsoft.com/office/word/2010/wordprocessingGroup">
                    <wpg:wgp>
                      <wpg:cNvGrpSpPr/>
                      <wpg:grpSpPr>
                        <a:xfrm>
                          <a:off x="0" y="0"/>
                          <a:ext cx="2724150" cy="9796462"/>
                          <a:chOff x="0" y="0"/>
                          <a:chExt cx="2724150" cy="10096500"/>
                        </a:xfrm>
                      </wpg:grpSpPr>
                      <wps:wsp>
                        <wps:cNvPr id="69" name="Rectangle 69"/>
                        <wps:cNvSpPr/>
                        <wps:spPr>
                          <a:xfrm>
                            <a:off x="0" y="0"/>
                            <a:ext cx="180975" cy="1009650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Rectangle 70"/>
                        <wps:cNvSpPr/>
                        <wps:spPr>
                          <a:xfrm>
                            <a:off x="76200" y="0"/>
                            <a:ext cx="2647950" cy="100965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79BF11D" id="Group 68" o:spid="_x0000_s1026" style="position:absolute;margin-left:2.65pt;margin-top:8.65pt;width:214.5pt;height:771.35pt;z-index:251770880;mso-position-horizontal-relative:margin;mso-height-relative:margin" coordsize="27241,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XsRQMAABULAAAOAAAAZHJzL2Uyb0RvYy54bWzsVltP2zAUfp+0/2D5fSStSkoiAkIw0CQG&#10;CJh4dh3nIjm2Z7tNu1+/YztJuXQXMW3SJHgI9vG5fuf4qw+P1y1HK6ZNI0WOJ3sxRkxQWTSiyvGX&#10;+/MPBxgZS0RBuBQsxxtm8PHR+3eHncrYVNaSF0wjcCJM1qkc19aqLIoMrVlLzJ5UTMBhKXVLLGx1&#10;FRWadOC95dE0jpOok7pQWlJmDEjPwiE+8v7LklF7XZaGWcRzDLlZ/9X+u3Df6OiQZJUmqm5onwZ5&#10;RRYtaQQEHV2dEUvQUjcvXLUN1dLI0u5R2UayLBvKfA1QzSR+Vs2Flkvla6myrlIjTADtM5xe7ZZe&#10;rW40aoocJ9ApQVrokQ+LYA/gdKrKQOdCqzt1o3tBFXau3nWpW/cfKkFrD+tmhJWtLaIgnM6ns8k+&#10;oE/hLJ2nySyZBuBpDd15YUfrj7ssJ3GcJvux71k0RI5cgmM+nYIpMlugzJ8BdVcTxTz+xoEwAJUO&#10;QN3CeBFRcYaSNIDl9UakTGYAtN+FaXIQp/P9gNLOWkmmtLEXTLbILXKsIb6fOrK6NBaaA7AMKi6q&#10;kbwpzhvO/cZdKXbKNVoRuAx2PfWmfNl+lkWQzWL4C50BsWuNV00GMbj3F9N58cGeBODChRHSBQy5&#10;OAk0aIDBr+yGM6fHxS0rYfDcfPhERs8hKKGUCTsJRzUpWBBD/8cJGC18Lt6h81xC/NF37+Bp7YPv&#10;kGWv70yZZ4zROP5ZYsF4tPCRpbCjcdsIqXc54FBVHznoDyAFaBxKC1lsYNq0DHxlFD1voOOXxNgb&#10;ooGg4DIB6dpr+JRcdjmW/QqjWupvu+ROH64DnGLUAeHl2HxdEs0w4p8EXJR0Mps5hvSb2f58Chv9&#10;+GTx+EQs21MJYzQBelfUL52+5cOy1LJ9AG4+cVHhiAgKsXNMrR42pzYQMbA7ZScnXg1YURF7Ke4U&#10;dc4dqm6i79cPRKt+7C0Qy5UcLifJnk1/0HWWQp4srSwbfzW2uPZ4A1E4fvsHjDGH+gO1bhkDZDAE&#10;Ljwwy68ZY57Arx1GO8g1mc3TgVz/Pm0sqtCUx7QB4X9wJ9/44Y0f/m9+8O8LeHv5n5j+neged4/3&#10;nk+2r9mj7wAAAP//AwBQSwMEFAAGAAgAAAAhABlsbsbfAAAACQEAAA8AAABkcnMvZG93bnJldi54&#10;bWxMT8FKw0AQvQv+wzKCN7sb09QSsymlqKci2ArS2zaZJqHZ2ZDdJunfO57saWbee7z3JltNthUD&#10;9r5xpCGaKRBIhSsbqjR879+fliB8MFSa1hFquKKHVX5/l5m0dCN94bALlWAT8qnRUIfQpVL6okZr&#10;/Mx1SMydXG9N4LOvZNmbkc1tK5+VWkhrGuKE2nS4qbE47y5Ww8doxnUcvQ3b82lzPeyTz59thFo/&#10;PkzrVxABp/Avhr/6XB1y7nR0Fyq9aDUkMQsZfuHJ9Dye83JkIFkoBTLP5O0H+S8AAAD//wMAUEsB&#10;Ai0AFAAGAAgAAAAhALaDOJL+AAAA4QEAABMAAAAAAAAAAAAAAAAAAAAAAFtDb250ZW50X1R5cGVz&#10;XS54bWxQSwECLQAUAAYACAAAACEAOP0h/9YAAACUAQAACwAAAAAAAAAAAAAAAAAvAQAAX3JlbHMv&#10;LnJlbHNQSwECLQAUAAYACAAAACEARP/F7EUDAAAVCwAADgAAAAAAAAAAAAAAAAAuAgAAZHJzL2Uy&#10;b0RvYy54bWxQSwECLQAUAAYACAAAACEAGWxuxt8AAAAJAQAADwAAAAAAAAAAAAAAAACfBQAAZHJz&#10;L2Rvd25yZXYueG1sUEsFBgAAAAAEAAQA8wAAAKsGAAAAAA==&#10;">
                <v:rect id="Rectangle 69" o:spid="_x0000_s1027" style="position:absolute;width:1809;height:100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vjS8UA&#10;AADbAAAADwAAAGRycy9kb3ducmV2LnhtbESPQWvCQBSE70L/w/IEL6IbBa2m2YgpFDwVagvi7Zl9&#10;ZlOzb0N2a9J/3y0Uehxm5hsm2w22EXfqfO1YwWKegCAuna65UvDx/jLbgPABWWPjmBR8k4dd/jDK&#10;MNWu5ze6H0MlIoR9igpMCG0qpS8NWfRz1xJH7+o6iyHKrpK6wz7CbSOXSbKWFmuOCwZbejZU3o5f&#10;VsHpOk0KKx8/9euqsBdz3i9k0Ss1GQ/7JxCBhvAf/msftIL1Fn6/xB8g8x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8C+NLxQAAANsAAAAPAAAAAAAAAAAAAAAAAJgCAABkcnMv&#10;ZG93bnJldi54bWxQSwUGAAAAAAQABAD1AAAAigMAAAAA&#10;" fillcolor="#8db3e2 [1311]" stroked="f" strokeweight="2pt"/>
                <v:rect id="Rectangle 70" o:spid="_x0000_s1028" style="position:absolute;left:762;width:26479;height:100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6GsEA&#10;AADbAAAADwAAAGRycy9kb3ducmV2LnhtbERPTWsCMRC9C/0PYQpeRLMVrWVrlCoI0l7UiudhM90s&#10;3UzWJLprf31zEDw+3vd82dlaXMmHyrGCl1EGgrhwuuJSwfF7M3wDESKyxtoxKbhRgOXiqTfHXLuW&#10;93Q9xFKkEA45KjAxNrmUoTBkMYxcQ5y4H+ctxgR9KbXHNoXbWo6z7FVarDg1GGxobaj4PVysAkK9&#10;05fJ9HPwd974ypy6r3awUqr/3H28g4jUxYf47t5qBbO0Pn1JP0A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1pehrBAAAA2wAAAA8AAAAAAAAAAAAAAAAAmAIAAGRycy9kb3du&#10;cmV2LnhtbFBLBQYAAAAABAAEAPUAAACGAwAAAAA=&#10;" fillcolor="#f2f2f2 [3052]" stroked="f" strokeweight="2pt"/>
                <w10:wrap anchorx="margin"/>
              </v:group>
            </w:pict>
          </mc:Fallback>
        </mc:AlternateContent>
      </w:r>
      <w:r>
        <w:rPr>
          <w:noProof/>
          <w:lang w:bidi="ar-SA"/>
        </w:rPr>
        <mc:AlternateContent>
          <mc:Choice Requires="wpg">
            <w:drawing>
              <wp:anchor distT="0" distB="0" distL="114300" distR="114300" simplePos="0" relativeHeight="251772928" behindDoc="0" locked="0" layoutInCell="1" allowOverlap="1" wp14:anchorId="0829DB2E" wp14:editId="48CA2C6E">
                <wp:simplePos x="0" y="0"/>
                <wp:positionH relativeFrom="margin">
                  <wp:posOffset>3448050</wp:posOffset>
                </wp:positionH>
                <wp:positionV relativeFrom="paragraph">
                  <wp:posOffset>109538</wp:posOffset>
                </wp:positionV>
                <wp:extent cx="4142740" cy="9810750"/>
                <wp:effectExtent l="0" t="0" r="0" b="0"/>
                <wp:wrapNone/>
                <wp:docPr id="71" name="Group 71"/>
                <wp:cNvGraphicFramePr/>
                <a:graphic xmlns:a="http://schemas.openxmlformats.org/drawingml/2006/main">
                  <a:graphicData uri="http://schemas.microsoft.com/office/word/2010/wordprocessingGroup">
                    <wpg:wgp>
                      <wpg:cNvGrpSpPr/>
                      <wpg:grpSpPr>
                        <a:xfrm>
                          <a:off x="0" y="0"/>
                          <a:ext cx="4142740" cy="9810750"/>
                          <a:chOff x="-233366" y="0"/>
                          <a:chExt cx="4095748" cy="1047750"/>
                        </a:xfrm>
                      </wpg:grpSpPr>
                      <wps:wsp>
                        <wps:cNvPr id="72" name="Rectangle 72"/>
                        <wps:cNvSpPr/>
                        <wps:spPr>
                          <a:xfrm>
                            <a:off x="-204793" y="0"/>
                            <a:ext cx="4067175" cy="10477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33366" y="0"/>
                            <a:ext cx="72000" cy="10477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E184E45" id="Group 71" o:spid="_x0000_s1026" style="position:absolute;margin-left:271.5pt;margin-top:8.65pt;width:326.2pt;height:772.5pt;z-index:251772928;mso-position-horizontal-relative:margin;mso-width-relative:margin;mso-height-relative:margin" coordorigin="-2333" coordsize="40957,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naYVQMAAB8LAAAOAAAAZHJzL2Uyb0RvYy54bWzsVllr3DAQfi/0Pwi9Jz72cNbECSFtQiFN&#10;QtPSZ0WWD5AlVdLGm/76jiTbu7kKPSgU8uLVMec3M9/q8HjTcXTHtGmlKHCyH2PEBJVlK+oCf/l8&#10;tneAkbFElIRLwQp8zww+Pnr75rBXOUtlI3nJNAIjwuS9KnBjrcqjyNCGdcTsS8UEXFZSd8TCVtdR&#10;qUkP1jsepXG8jHqpS6UlZcbA6btwiY+8/api1F5VlWEW8QJDbNZ/tf/eum90dEjyWhPVtHQIg/xG&#10;FB1pBTidTL0jlqC1bp+Y6lqqpZGV3aeyi2RVtZT5HCCbJH6UzbmWa+VzqfO+VhNMAO0jnH7bLL28&#10;u9aoLQucJRgJ0kGNvFsEewCnV3UOMuda3ahrPRzUYefy3VS6c7+QCdp4WO8nWNnGIgqH82SeZnNA&#10;n8Ld6iCJs8UAPG2gOk5vL53NZsslRltt2rwf9ePVIptDIzn9JJ5ng340uo9clFNQvYJWMlu0zJ+h&#10;ddMQxXwRjENiRCsd0foEPUZEzRnK0oCYl5vgMrkB5J7Bai+FVFaz3ZwnxOJllmSLlzMmudLGnjPZ&#10;IbcosIYofAOSuwtjoU4AzijifBvJ2/Ks5dxv3HSxU67RHYG5uK0Tr8rX3UdZhrPVIo59kcCOH0Yn&#10;7q0+sMSFsyeksxycuhOox5i1X9l7zpwcF59YBc0GBU+9x8lycEooZcKGYExDShaOXSjPx+INOssV&#10;+J9sDwYeJjnaDlEO8k6VeZaYlOOfBRaUJw3vWQo7KXetkPo5AxyyGjwH+RGkAI1D6VaW99BcWgaO&#10;MoqetVDaC2LsNdFASjBAQLT2Cj4Vl32B5bDCqJH6+3PnTh66H24x6oHkCmy+rYlmGPEPAuZilczd&#10;XFq/mS+yFDZ69+Z290asu1MJ/QJEAdH5pZO3fFxWWnZfgY9PnFe4IoKC7wJTq8fNqQ3kC4xO2cmJ&#10;FwMmVMReiBtFnXGHqmvdz5uvRKuhvy2MxqUcZ5Hkj9o8yDpNIU/WVlatn4EtrgPewAuO0/4FQcBg&#10;BzrdIYjZLxLEE1IcCQIqBSPxIiFuZ/8v0IPdhGHdpYf5OJIw1OvOkbhnkuV4/MoaMCcPKeeVNf5v&#10;1vCPDHiF+T/B4cXonnm7e88y23ft0Q8AAAD//wMAUEsDBBQABgAIAAAAIQAeSQxg4gAAAAwBAAAP&#10;AAAAZHJzL2Rvd25yZXYueG1sTI9BS8NAEIXvgv9hGcGb3aRpqsZsSinqqQi2gnibZqdJaHY3ZLdJ&#10;+u+dnvQ2j/d48718NZlWDNT7xlkF8SwCQbZ0urGVgq/928MTCB/QamydJQUX8rAqbm9yzLQb7ScN&#10;u1AJLrE+QwV1CF0mpS9rMuhnriPL3tH1BgPLvpK6x5HLTSvnUbSUBhvLH2rsaFNTedqdjYL3Ecd1&#10;Er8O29Nxc/nZpx/f25iUur+b1i8gAk3hLwxXfEaHgpkO7my1F62CdJHwlsDGYwLiGoif0wWIA1/p&#10;cp6ALHL5f0TxCwAA//8DAFBLAQItABQABgAIAAAAIQC2gziS/gAAAOEBAAATAAAAAAAAAAAAAAAA&#10;AAAAAABbQ29udGVudF9UeXBlc10ueG1sUEsBAi0AFAAGAAgAAAAhADj9If/WAAAAlAEAAAsAAAAA&#10;AAAAAAAAAAAALwEAAF9yZWxzLy5yZWxzUEsBAi0AFAAGAAgAAAAhAIemdphVAwAAHwsAAA4AAAAA&#10;AAAAAAAAAAAALgIAAGRycy9lMm9Eb2MueG1sUEsBAi0AFAAGAAgAAAAhAB5JDGDiAAAADAEAAA8A&#10;AAAAAAAAAAAAAAAArwUAAGRycy9kb3ducmV2LnhtbFBLBQYAAAAABAAEAPMAAAC+BgAAAAA=&#10;">
                <v:rect id="Rectangle 72" o:spid="_x0000_s1027" style="position:absolute;left:-2047;width:4067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dB9sQA&#10;AADbAAAADwAAAGRycy9kb3ducmV2LnhtbESPQWsCMRSE70L/Q3gFL1KzFW1lNUoVBLEXtaXnx+Z1&#10;s3TzsibR3fbXm4LgcZiZb5j5srO1uJAPlWMFz8MMBHHhdMWlgs+PzdMURIjIGmvHpOCXAiwXD705&#10;5tq1fKDLMZYiQTjkqMDE2ORShsKQxTB0DXHyvp23GJP0pdQe2wS3tRxl2Yu0WHFaMNjQ2lDxczxb&#10;BYR6r8/jyW7wd9r4ynx17+1gpVT/sXubgYjUxXv41t5qBa8j+P+SfoBcX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3QfbEAAAA2wAAAA8AAAAAAAAAAAAAAAAAmAIAAGRycy9k&#10;b3ducmV2LnhtbFBLBQYAAAAABAAEAPUAAACJAwAAAAA=&#10;" fillcolor="#f2f2f2 [3052]" stroked="f" strokeweight="2pt"/>
                <v:rect id="Rectangle 73" o:spid="_x0000_s1028" style="position:absolute;left:-2333;width:72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fMUA&#10;AADbAAAADwAAAGRycy9kb3ducmV2LnhtbESPQWvCQBSE70L/w/IKvUjdWLFKmlVModCToBaKt9fs&#10;SzZt9m3Ibk38964geBxm5hsmWw+2ESfqfO1YwXSSgCAunK65UvB1+HhegvABWWPjmBScycN69TDK&#10;MNWu5x2d9qESEcI+RQUmhDaV0heGLPqJa4mjV7rOYoiyq6TusI9w28iXJHmVFmuOCwZbejdU/O3/&#10;rYLvcpzkVi5+9Xae2x9z3Exl3iv19Dhs3kAEGsI9fGt/agWLGVy/xB8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OkJ8xQAAANsAAAAPAAAAAAAAAAAAAAAAAJgCAABkcnMv&#10;ZG93bnJldi54bWxQSwUGAAAAAAQABAD1AAAAigMAAAAA&#10;" fillcolor="#8db3e2 [1311]" stroked="f" strokeweight="2pt"/>
                <w10:wrap anchorx="margin"/>
              </v:group>
            </w:pict>
          </mc:Fallback>
        </mc:AlternateContent>
      </w:r>
      <w:r w:rsidR="000023F6" w:rsidRPr="00AD7F0D">
        <w:rPr>
          <w:noProof/>
          <w:lang w:bidi="ar-SA"/>
        </w:rPr>
        <mc:AlternateContent>
          <mc:Choice Requires="wps">
            <w:drawing>
              <wp:anchor distT="0" distB="0" distL="114300" distR="114300" simplePos="0" relativeHeight="251774976" behindDoc="0" locked="0" layoutInCell="1" allowOverlap="1" wp14:anchorId="097352A8" wp14:editId="2836B885">
                <wp:simplePos x="0" y="0"/>
                <wp:positionH relativeFrom="column">
                  <wp:posOffset>3705225</wp:posOffset>
                </wp:positionH>
                <wp:positionV relativeFrom="paragraph">
                  <wp:posOffset>86360</wp:posOffset>
                </wp:positionV>
                <wp:extent cx="3790950" cy="8658225"/>
                <wp:effectExtent l="0" t="0" r="0" b="0"/>
                <wp:wrapNone/>
                <wp:docPr id="74" name="Text Box 74"/>
                <wp:cNvGraphicFramePr/>
                <a:graphic xmlns:a="http://schemas.openxmlformats.org/drawingml/2006/main">
                  <a:graphicData uri="http://schemas.microsoft.com/office/word/2010/wordprocessingShape">
                    <wps:wsp>
                      <wps:cNvSpPr txBox="1"/>
                      <wps:spPr>
                        <a:xfrm>
                          <a:off x="0" y="0"/>
                          <a:ext cx="3790950" cy="8658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6D65" w:rsidRDefault="002E6D65" w:rsidP="002E6D65">
                            <w:pPr>
                              <w:spacing w:after="0" w:line="240" w:lineRule="auto"/>
                              <w:jc w:val="both"/>
                              <w:rPr>
                                <w:rFonts w:cs="Arial"/>
                                <w:color w:val="000000"/>
                                <w:sz w:val="24"/>
                                <w:szCs w:val="24"/>
                              </w:rPr>
                            </w:pPr>
                            <w:r w:rsidRPr="002E6D65">
                              <w:rPr>
                                <w:rFonts w:cs="Arial"/>
                                <w:color w:val="000000"/>
                                <w:sz w:val="24"/>
                                <w:szCs w:val="24"/>
                              </w:rPr>
                              <w:t>During my work period in SQL Server, I built or helped building these components:</w:t>
                            </w:r>
                          </w:p>
                          <w:p w:rsid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 xml:space="preserve">1- Helped building SMO framework for SQL Server(C# &amp; T-SQL): it was a data model framework for users who would like to deal with SQL Server without directly writing any T-SQL and doing that through code. SMO stands for </w:t>
                            </w:r>
                            <w:proofErr w:type="spellStart"/>
                            <w:r w:rsidRPr="002E6D65">
                              <w:rPr>
                                <w:rFonts w:cs="Arial"/>
                                <w:color w:val="000000"/>
                                <w:sz w:val="24"/>
                                <w:szCs w:val="24"/>
                              </w:rPr>
                              <w:t>Sql</w:t>
                            </w:r>
                            <w:proofErr w:type="spellEnd"/>
                            <w:r w:rsidRPr="002E6D65">
                              <w:rPr>
                                <w:rFonts w:cs="Arial"/>
                                <w:color w:val="000000"/>
                                <w:sz w:val="24"/>
                                <w:szCs w:val="24"/>
                              </w:rPr>
                              <w:t xml:space="preserve"> Management Objects.</w:t>
                            </w:r>
                          </w:p>
                          <w:p w:rsidR="002E6D65" w:rsidRP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2- Hosted SMO framework inside SQL Server CLR (C# &amp; T-SQL): so people could use call SMO objects directly from T-SQL without the need to build any extra applications for that.</w:t>
                            </w:r>
                          </w:p>
                          <w:p w:rsidR="002E6D65" w:rsidRP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3- Helped building DMF (C# &amp; T-SQL): DMF stands for Declarative Management Framework, which is basically the framework that was built for SQL Server 2008 to enable policy based management. I was part of the team building the framework and the other code parts that the framework was based on.</w:t>
                            </w:r>
                          </w:p>
                          <w:p w:rsidR="002E6D65" w:rsidRP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 xml:space="preserve">4- Helped building </w:t>
                            </w:r>
                            <w:proofErr w:type="spellStart"/>
                            <w:proofErr w:type="gramStart"/>
                            <w:r w:rsidRPr="002E6D65">
                              <w:rPr>
                                <w:rFonts w:cs="Arial"/>
                                <w:color w:val="000000"/>
                                <w:sz w:val="24"/>
                                <w:szCs w:val="24"/>
                              </w:rPr>
                              <w:t>Sfc</w:t>
                            </w:r>
                            <w:proofErr w:type="spellEnd"/>
                            <w:proofErr w:type="gramEnd"/>
                            <w:r w:rsidRPr="002E6D65">
                              <w:rPr>
                                <w:rFonts w:cs="Arial"/>
                                <w:color w:val="000000"/>
                                <w:sz w:val="24"/>
                                <w:szCs w:val="24"/>
                              </w:rPr>
                              <w:t xml:space="preserve"> (C# &amp; T-SQL): When many teams in SQL organizations began to build their own frameworks for their components (RS, SS, RE, etc.) there was a need to build a base framework that all teams could utilize to build their frameworks without the need to keep rewriting and reinventing the same code again.</w:t>
                            </w:r>
                          </w:p>
                          <w:p w:rsidR="002E6D65" w:rsidRP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5- Helped building / fixing SSMS (C#, C++ &amp; Win Forms): SSMS is the SQL Server Management Studio. It was based on Visual Studio shell and all UI was based on Windows Forms and C# (Except for the visual studio shell parts that were based on C++)</w:t>
                            </w:r>
                          </w:p>
                          <w:p w:rsidR="002E6D65" w:rsidRPr="002E6D65" w:rsidRDefault="002E6D65" w:rsidP="002E6D65">
                            <w:pPr>
                              <w:spacing w:after="0" w:line="240" w:lineRule="auto"/>
                              <w:jc w:val="both"/>
                              <w:rPr>
                                <w:rFonts w:cs="Arial"/>
                                <w:color w:val="000000"/>
                                <w:sz w:val="24"/>
                                <w:szCs w:val="24"/>
                              </w:rPr>
                            </w:pPr>
                          </w:p>
                          <w:p w:rsidR="002E6D65" w:rsidRDefault="002E6D65" w:rsidP="002E6D65">
                            <w:pPr>
                              <w:spacing w:after="0" w:line="240" w:lineRule="auto"/>
                              <w:jc w:val="both"/>
                              <w:rPr>
                                <w:rFonts w:cs="Arial"/>
                                <w:color w:val="000000"/>
                                <w:sz w:val="24"/>
                                <w:szCs w:val="24"/>
                              </w:rPr>
                            </w:pPr>
                            <w:r w:rsidRPr="002E6D65">
                              <w:rPr>
                                <w:rFonts w:cs="Arial"/>
                                <w:color w:val="000000"/>
                                <w:sz w:val="24"/>
                                <w:szCs w:val="24"/>
                              </w:rPr>
                              <w:t>6- Built the whole data layer for SQL Server multi-server management (C# &amp; T-SQL): I built the data layer for the new feature in SQL Server 2008 R2 which is called “SQL Server multi-Server management” which was designed to deal with terabytes of data. I also built more than 50% of the testing framework by building a complete simulation tool to simulate load and data inside the database over time which the test team utilized later and built their whole test framework on.</w:t>
                            </w:r>
                          </w:p>
                          <w:p w:rsidR="002E6D65" w:rsidRDefault="002E6D65" w:rsidP="002E6D65">
                            <w:pPr>
                              <w:spacing w:after="0" w:line="240" w:lineRule="auto"/>
                              <w:jc w:val="both"/>
                              <w:rPr>
                                <w:rFonts w:cs="Arial"/>
                                <w:color w:val="000000"/>
                                <w:sz w:val="24"/>
                                <w:szCs w:val="24"/>
                              </w:rPr>
                            </w:pPr>
                          </w:p>
                          <w:p w:rsidR="002E6D65" w:rsidRPr="005A172D" w:rsidRDefault="002E6D65" w:rsidP="002E6D65">
                            <w:pPr>
                              <w:spacing w:after="0" w:line="240" w:lineRule="auto"/>
                              <w:jc w:val="both"/>
                              <w:rPr>
                                <w:rFonts w:cs="Arial"/>
                                <w:color w:val="000000"/>
                                <w:sz w:val="24"/>
                                <w:szCs w:val="24"/>
                              </w:rPr>
                            </w:pPr>
                            <w:r>
                              <w:rPr>
                                <w:rFonts w:cs="Arial"/>
                                <w:color w:val="000000"/>
                                <w:sz w:val="24"/>
                                <w:szCs w:val="24"/>
                              </w:rPr>
                              <w:t xml:space="preserve">7- </w:t>
                            </w:r>
                            <w:r w:rsidRPr="002E6D65">
                              <w:rPr>
                                <w:rFonts w:cs="Arial"/>
                                <w:color w:val="000000"/>
                                <w:sz w:val="24"/>
                                <w:szCs w:val="24"/>
                              </w:rPr>
                              <w:t>Building and maintaining software solutions that test and monitor SQL Server performance matrices.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7352A8" id="Text Box 74" o:spid="_x0000_s1072" type="#_x0000_t202" style="position:absolute;margin-left:291.75pt;margin-top:6.8pt;width:298.5pt;height:681.7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DAfgQIAAG0FAAAOAAAAZHJzL2Uyb0RvYy54bWysVN9v2jAQfp+0/8Hy+whQoC0iVKwV0yTU&#10;VmunPhvHhmi2z7MNCfvre3YSytheOu0lOd99/ny/Zze1VmQvnC/B5HTQ61MiDIeiNJucfn9efrqi&#10;xAdmCqbAiJwehKc3848fZpWdiiFsQRXCESQxflrZnG5DsNMs83wrNPM9sMKgUYLTLODRbbLCsQrZ&#10;tcqG/f4kq8AV1gEX3qP2rjHSeeKXUvDwIKUXgaicom8hfV36ruM3m8/YdOOY3Za8dYP9gxealQYf&#10;PVLdscDIzpV/UOmSO/AgQ4+DzkDKkosUA0Yz6J9F87RlVqRYMDneHtPk/x8tv98/OlIWOb0cUWKY&#10;xho9izqQz1ATVGF+KuunCHuyCAw16rHOnd6jMoZdS6fjHwMiaMdMH47ZjWwclReX1/3rMZo42q4m&#10;46vhcBx5srfr1vnwRYAmUcipw/KlrLL9yocG2kHiawaWpVKphMqQKqeTC+T/zYLkykSNSM3Q0sSQ&#10;GteTFA5KRIwy34TEZKQIoiK1obhVjuwZNhDjXJiQgk+8iI4oiU6852KLf/PqPZebOLqXwYTjZV0a&#10;cCn6M7eLH53LssFjzk/ijmKo13XqgtGkK+0aigNW3EEzM97yZYlVWTEfHpnDIcFK4uCHB/xIBZh9&#10;aCVKtuB+/U0f8di7aKWkwqHLqf+5Y05Qor4a7OrrwWgUpzQdRuPLIR7cqWV9ajE7fQtYlgGuGMuT&#10;GPFBdaJ0oF9wPyziq2hihuPbOQ2deBuaVYD7hYvFIoFwLi0LK/NkeaSOVYo991y/MGfbxgzY0/fQ&#10;jSebnvVng403DSx2AWSZmjcmuslqWwCc6dT+7f6JS+P0nFBvW3L+CgAA//8DAFBLAwQUAAYACAAA&#10;ACEAWcsYMOEAAAAMAQAADwAAAGRycy9kb3ducmV2LnhtbEyPzW7CMBCE75V4B2uReitOQIEojYNQ&#10;JFSpag9QLr1t4iWJ6p80NpD26eucynFnPs3O5NtRK3alwXXWCIgXETAytZWdaQScPvZPKTDn0UhU&#10;1pCAH3KwLWYPOWbS3syBrkffsBBiXIYCWu/7jHNXt6TRLWxPJnhnO2j04RwaLge8hXCt+DKK1lxj&#10;Z8KHFnsqW6q/jhct4LXcv+OhWur0V5Uvb+dd/336TIR4nI+7Z2CeRv8Pw1Q/VIcidKrsxUjHlIAk&#10;XSUBDcZqDWwC4jQKSjUpm00MvMj5/YjiDwAA//8DAFBLAQItABQABgAIAAAAIQC2gziS/gAAAOEB&#10;AAATAAAAAAAAAAAAAAAAAAAAAABbQ29udGVudF9UeXBlc10ueG1sUEsBAi0AFAAGAAgAAAAhADj9&#10;If/WAAAAlAEAAAsAAAAAAAAAAAAAAAAALwEAAF9yZWxzLy5yZWxzUEsBAi0AFAAGAAgAAAAhAHak&#10;MB+BAgAAbQUAAA4AAAAAAAAAAAAAAAAALgIAAGRycy9lMm9Eb2MueG1sUEsBAi0AFAAGAAgAAAAh&#10;AFnLGDDhAAAADAEAAA8AAAAAAAAAAAAAAAAA2wQAAGRycy9kb3ducmV2LnhtbFBLBQYAAAAABAAE&#10;APMAAADpBQAAAAA=&#10;" filled="f" stroked="f" strokeweight=".5pt">
                <v:textbox>
                  <w:txbxContent>
                    <w:p w:rsidR="002E6D65" w:rsidRDefault="002E6D65" w:rsidP="002E6D65">
                      <w:pPr>
                        <w:spacing w:after="0" w:line="240" w:lineRule="auto"/>
                        <w:jc w:val="both"/>
                        <w:rPr>
                          <w:rFonts w:cs="Arial"/>
                          <w:color w:val="000000"/>
                          <w:sz w:val="24"/>
                          <w:szCs w:val="24"/>
                        </w:rPr>
                      </w:pPr>
                      <w:r w:rsidRPr="002E6D65">
                        <w:rPr>
                          <w:rFonts w:cs="Arial"/>
                          <w:color w:val="000000"/>
                          <w:sz w:val="24"/>
                          <w:szCs w:val="24"/>
                        </w:rPr>
                        <w:t>During my work period in SQL Server, I built or helped building these components:</w:t>
                      </w:r>
                    </w:p>
                    <w:p w:rsid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 xml:space="preserve">1- Helped building SMO framework for SQL Server(C# &amp; T-SQL): it was a data model framework for users who would like to deal with SQL Server without directly writing any T-SQL and doing that through code. SMO stands for </w:t>
                      </w:r>
                      <w:proofErr w:type="spellStart"/>
                      <w:r w:rsidRPr="002E6D65">
                        <w:rPr>
                          <w:rFonts w:cs="Arial"/>
                          <w:color w:val="000000"/>
                          <w:sz w:val="24"/>
                          <w:szCs w:val="24"/>
                        </w:rPr>
                        <w:t>Sql</w:t>
                      </w:r>
                      <w:proofErr w:type="spellEnd"/>
                      <w:r w:rsidRPr="002E6D65">
                        <w:rPr>
                          <w:rFonts w:cs="Arial"/>
                          <w:color w:val="000000"/>
                          <w:sz w:val="24"/>
                          <w:szCs w:val="24"/>
                        </w:rPr>
                        <w:t xml:space="preserve"> Management Objects.</w:t>
                      </w:r>
                    </w:p>
                    <w:p w:rsidR="002E6D65" w:rsidRP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2- Hosted SMO framework inside SQL Server CLR (C# &amp; T-SQL): so people could use call SMO objects directly from T-SQL without the need to build any extra applications for that.</w:t>
                      </w:r>
                    </w:p>
                    <w:p w:rsidR="002E6D65" w:rsidRP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3- Helped building DMF (C# &amp; T-SQL): DMF stands for Declarative Management Framework, which is basically the framework that was built for SQL Server 2008 to enable policy based management. I was part of the team building the framework and the other code parts that the framework was based on.</w:t>
                      </w:r>
                    </w:p>
                    <w:p w:rsidR="002E6D65" w:rsidRP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 xml:space="preserve">4- Helped building </w:t>
                      </w:r>
                      <w:proofErr w:type="spellStart"/>
                      <w:proofErr w:type="gramStart"/>
                      <w:r w:rsidRPr="002E6D65">
                        <w:rPr>
                          <w:rFonts w:cs="Arial"/>
                          <w:color w:val="000000"/>
                          <w:sz w:val="24"/>
                          <w:szCs w:val="24"/>
                        </w:rPr>
                        <w:t>Sfc</w:t>
                      </w:r>
                      <w:proofErr w:type="spellEnd"/>
                      <w:proofErr w:type="gramEnd"/>
                      <w:r w:rsidRPr="002E6D65">
                        <w:rPr>
                          <w:rFonts w:cs="Arial"/>
                          <w:color w:val="000000"/>
                          <w:sz w:val="24"/>
                          <w:szCs w:val="24"/>
                        </w:rPr>
                        <w:t xml:space="preserve"> (C# &amp; T-SQL): When many teams in SQL organizations began to build their own frameworks for their components (RS, SS, RE, etc.) there was a need to build a base framework that all teams could utilize to build their frameworks without the need to keep rewriting and reinventing the same code again.</w:t>
                      </w:r>
                    </w:p>
                    <w:p w:rsidR="002E6D65" w:rsidRPr="002E6D65" w:rsidRDefault="002E6D65" w:rsidP="002E6D65">
                      <w:pPr>
                        <w:spacing w:after="0" w:line="240" w:lineRule="auto"/>
                        <w:jc w:val="both"/>
                        <w:rPr>
                          <w:rFonts w:cs="Arial"/>
                          <w:color w:val="000000"/>
                          <w:sz w:val="24"/>
                          <w:szCs w:val="24"/>
                        </w:rPr>
                      </w:pPr>
                    </w:p>
                    <w:p w:rsidR="002E6D65" w:rsidRPr="002E6D65" w:rsidRDefault="002E6D65" w:rsidP="002E6D65">
                      <w:pPr>
                        <w:spacing w:after="0" w:line="240" w:lineRule="auto"/>
                        <w:jc w:val="both"/>
                        <w:rPr>
                          <w:rFonts w:cs="Arial"/>
                          <w:color w:val="000000"/>
                          <w:sz w:val="24"/>
                          <w:szCs w:val="24"/>
                        </w:rPr>
                      </w:pPr>
                      <w:r w:rsidRPr="002E6D65">
                        <w:rPr>
                          <w:rFonts w:cs="Arial"/>
                          <w:color w:val="000000"/>
                          <w:sz w:val="24"/>
                          <w:szCs w:val="24"/>
                        </w:rPr>
                        <w:t>5- Helped building / fixing SSMS (C#, C++ &amp; Win Forms): SSMS is the SQL Server Management Studio. It was based on Visual Studio shell and all UI was based on Windows Forms and C# (Except for the visual studio shell parts that were based on C++)</w:t>
                      </w:r>
                    </w:p>
                    <w:p w:rsidR="002E6D65" w:rsidRPr="002E6D65" w:rsidRDefault="002E6D65" w:rsidP="002E6D65">
                      <w:pPr>
                        <w:spacing w:after="0" w:line="240" w:lineRule="auto"/>
                        <w:jc w:val="both"/>
                        <w:rPr>
                          <w:rFonts w:cs="Arial"/>
                          <w:color w:val="000000"/>
                          <w:sz w:val="24"/>
                          <w:szCs w:val="24"/>
                        </w:rPr>
                      </w:pPr>
                    </w:p>
                    <w:p w:rsidR="002E6D65" w:rsidRDefault="002E6D65" w:rsidP="002E6D65">
                      <w:pPr>
                        <w:spacing w:after="0" w:line="240" w:lineRule="auto"/>
                        <w:jc w:val="both"/>
                        <w:rPr>
                          <w:rFonts w:cs="Arial"/>
                          <w:color w:val="000000"/>
                          <w:sz w:val="24"/>
                          <w:szCs w:val="24"/>
                        </w:rPr>
                      </w:pPr>
                      <w:r w:rsidRPr="002E6D65">
                        <w:rPr>
                          <w:rFonts w:cs="Arial"/>
                          <w:color w:val="000000"/>
                          <w:sz w:val="24"/>
                          <w:szCs w:val="24"/>
                        </w:rPr>
                        <w:t>6- Built the whole data layer for SQL Server multi-server management (C# &amp; T-SQL): I built the data layer for the new feature in SQL Server 2008 R2 which is called “SQL Server multi-Server management” which was designed to deal with terabytes of data. I also built more than 50% of the testing framework by building a complete simulation tool to simulate load and data inside the database over time which the test team utilized later and built their whole test framework on.</w:t>
                      </w:r>
                    </w:p>
                    <w:p w:rsidR="002E6D65" w:rsidRDefault="002E6D65" w:rsidP="002E6D65">
                      <w:pPr>
                        <w:spacing w:after="0" w:line="240" w:lineRule="auto"/>
                        <w:jc w:val="both"/>
                        <w:rPr>
                          <w:rFonts w:cs="Arial"/>
                          <w:color w:val="000000"/>
                          <w:sz w:val="24"/>
                          <w:szCs w:val="24"/>
                        </w:rPr>
                      </w:pPr>
                    </w:p>
                    <w:p w:rsidR="002E6D65" w:rsidRPr="005A172D" w:rsidRDefault="002E6D65" w:rsidP="002E6D65">
                      <w:pPr>
                        <w:spacing w:after="0" w:line="240" w:lineRule="auto"/>
                        <w:jc w:val="both"/>
                        <w:rPr>
                          <w:rFonts w:cs="Arial"/>
                          <w:color w:val="000000"/>
                          <w:sz w:val="24"/>
                          <w:szCs w:val="24"/>
                        </w:rPr>
                      </w:pPr>
                      <w:r>
                        <w:rPr>
                          <w:rFonts w:cs="Arial"/>
                          <w:color w:val="000000"/>
                          <w:sz w:val="24"/>
                          <w:szCs w:val="24"/>
                        </w:rPr>
                        <w:t xml:space="preserve">7- </w:t>
                      </w:r>
                      <w:r w:rsidRPr="002E6D65">
                        <w:rPr>
                          <w:rFonts w:cs="Arial"/>
                          <w:color w:val="000000"/>
                          <w:sz w:val="24"/>
                          <w:szCs w:val="24"/>
                        </w:rPr>
                        <w:t>Building and maintaining software solutions that test and monitor SQL Server performance matrices.</w:t>
                      </w:r>
                    </w:p>
                  </w:txbxContent>
                </v:textbox>
              </v:shape>
            </w:pict>
          </mc:Fallback>
        </mc:AlternateContent>
      </w:r>
    </w:p>
    <w:p w:rsidR="00022CA5" w:rsidRDefault="00022CA5" w:rsidP="00390236"/>
    <w:p w:rsidR="00022CA5" w:rsidRDefault="00022CA5" w:rsidP="00390236"/>
    <w:p w:rsidR="00022CA5" w:rsidRDefault="00022CA5" w:rsidP="00390236"/>
    <w:p w:rsidR="00022CA5" w:rsidRDefault="00022CA5" w:rsidP="00390236">
      <w:bookmarkStart w:id="0" w:name="_GoBack"/>
      <w:bookmarkEnd w:id="0"/>
    </w:p>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023F6" w:rsidP="00390236">
      <w:r w:rsidRPr="00AD7F0D">
        <w:rPr>
          <w:noProof/>
          <w:lang w:bidi="ar-SA"/>
        </w:rPr>
        <mc:AlternateContent>
          <mc:Choice Requires="wps">
            <w:drawing>
              <wp:anchor distT="0" distB="0" distL="114300" distR="114300" simplePos="0" relativeHeight="251777024" behindDoc="0" locked="0" layoutInCell="1" allowOverlap="1" wp14:anchorId="0BDAC428" wp14:editId="62A3D838">
                <wp:simplePos x="0" y="0"/>
                <wp:positionH relativeFrom="column">
                  <wp:posOffset>5209540</wp:posOffset>
                </wp:positionH>
                <wp:positionV relativeFrom="paragraph">
                  <wp:posOffset>254000</wp:posOffset>
                </wp:positionV>
                <wp:extent cx="2313940" cy="70485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231394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C3C" w:rsidRPr="00032A5F" w:rsidRDefault="00D02C3C" w:rsidP="00D02C3C">
                            <w:pPr>
                              <w:spacing w:after="0" w:line="240" w:lineRule="auto"/>
                              <w:jc w:val="right"/>
                              <w:rPr>
                                <w:rFonts w:ascii="Arial Black" w:hAnsi="Arial Black"/>
                                <w:sz w:val="24"/>
                                <w:szCs w:val="24"/>
                              </w:rPr>
                            </w:pPr>
                            <w:r>
                              <w:rPr>
                                <w:rFonts w:ascii="Arial Black" w:hAnsi="Arial Black"/>
                                <w:sz w:val="24"/>
                                <w:szCs w:val="24"/>
                              </w:rPr>
                              <w:t>NTP Software</w:t>
                            </w:r>
                          </w:p>
                          <w:p w:rsidR="00D02C3C" w:rsidRDefault="00D02C3C" w:rsidP="00D02C3C">
                            <w:pPr>
                              <w:spacing w:after="0" w:line="240" w:lineRule="auto"/>
                              <w:jc w:val="right"/>
                              <w:rPr>
                                <w:rFonts w:cs="Arial"/>
                                <w:bCs/>
                                <w:i/>
                                <w:color w:val="000000"/>
                                <w:sz w:val="24"/>
                                <w:szCs w:val="24"/>
                              </w:rPr>
                            </w:pPr>
                            <w:r>
                              <w:rPr>
                                <w:rFonts w:cs="Arial"/>
                                <w:bCs/>
                                <w:i/>
                                <w:color w:val="000000"/>
                                <w:sz w:val="24"/>
                                <w:szCs w:val="24"/>
                              </w:rPr>
                              <w:t>Cairo, Egypt</w:t>
                            </w:r>
                          </w:p>
                          <w:p w:rsidR="00D02C3C" w:rsidRPr="00032A5F" w:rsidRDefault="00D02C3C" w:rsidP="00D02C3C">
                            <w:pPr>
                              <w:spacing w:after="0" w:line="240" w:lineRule="auto"/>
                              <w:jc w:val="right"/>
                              <w:rPr>
                                <w:rFonts w:cs="Arial"/>
                                <w:bCs/>
                                <w:i/>
                                <w:color w:val="000000"/>
                                <w:sz w:val="24"/>
                                <w:szCs w:val="24"/>
                              </w:rPr>
                            </w:pPr>
                            <w:r>
                              <w:rPr>
                                <w:rFonts w:cs="Arial"/>
                                <w:bCs/>
                                <w:i/>
                                <w:color w:val="000000"/>
                                <w:sz w:val="24"/>
                                <w:szCs w:val="24"/>
                              </w:rPr>
                              <w:t>Technical Lead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AC428" id="Text Box 79" o:spid="_x0000_s1073" type="#_x0000_t202" style="position:absolute;margin-left:410.2pt;margin-top:20pt;width:182.2pt;height:5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tcOggIAAGwFAAAOAAAAZHJzL2Uyb0RvYy54bWysVE1PGzEQvVfqf7B8L5uEQCBig1IQVSVU&#10;UKHi7HhtsqrX49pOsumv77M3G1LaC1Uvu+OZ5/F8vJmLy7YxbK18qMmWfHg04ExZSVVtn0v+7fHm&#10;wxlnIQpbCUNWlXyrAr+cvX93sXFTNaIlmUp5Bic2TDeu5MsY3bQoglyqRoQjcsrCqMk3IuLon4vK&#10;iw28N6YYDQanxYZ85TxJFQK0152Rz7J/rZWMd1oHFZkpOWKL+evzd5G+xexCTJ+9cMta7sIQ/xBF&#10;I2qLR/eurkUUbOXrP1w1tfQUSMcjSU1BWtdS5RyQzXDwKpuHpXAq54LiBLcvU/h/buWX9b1ndVXy&#10;yTlnVjTo0aNqI/tILYMK9dm4MAXswQEYW+jR514foExpt9o36Y+EGOyo9HZf3eRNQjk6Hh6fj2GS&#10;sE0G47OTXP7i5bbzIX5S1LAklNyje7moYn0bIiIBtIekxyzd1MbkDhrLNiU/PYbL3yy4YWzSqMyF&#10;nZuUURd5luLWqIQx9qvSqEVOICkyC9WV8WwtwB8hpbIx5579Ap1QGkG85eIO/xLVWy53efQvk437&#10;y01tyefsX4Vdfe9D1h0ehTzIO4mxXbSZBONJ39kFVVs03FM3MsHJmxpduRUh3guPGUEjMffxDh9t&#10;CNWnncTZkvzPv+kTHtSFlbMNZq7k4cdKeMWZ+WxB6vPhOPEj5sP4ZDLCwR9aFocWu2quCG0ZYsM4&#10;mcWEj6YXtafmCethnl6FSViJt0see/EqdpsA60Wq+TyDMJZOxFv74GRynbqUOPfYPgnvdsSMoPQX&#10;6qdTTF/xs8Omm5bmq0i6zuRNhe6qumsARjpzerd+0s44PGfUy5Kc/QIAAP//AwBQSwMEFAAGAAgA&#10;AAAhANtlTQ/hAAAACwEAAA8AAABkcnMvZG93bnJldi54bWxMj01Lw0AQhu+C/2GZgje7m5BKiNmU&#10;EiiC6KG1F2+T7DYJ3Y+Y3bbRX+/0pLcZ5uGd5y3XszXsoqcweCchWQpg2rVeDa6TcPjYPubAQkSn&#10;0HinJXzrAOvq/q7EQvmr2+nLPnaMQlwoUEIf41hwHtpeWwxLP2pHt6OfLEZap46rCa8Ubg1PhXji&#10;FgdHH3ocdd3r9rQ/Wwmv9fYdd01q8x9Tv7wdN+PX4XMl5cNi3jwDi3qOfzDc9EkdKnJq/NmpwIyE&#10;PBUZoRIyQZ1uQJJnVKahaZUI4FXJ/3eofgEAAP//AwBQSwECLQAUAAYACAAAACEAtoM4kv4AAADh&#10;AQAAEwAAAAAAAAAAAAAAAAAAAAAAW0NvbnRlbnRfVHlwZXNdLnhtbFBLAQItABQABgAIAAAAIQA4&#10;/SH/1gAAAJQBAAALAAAAAAAAAAAAAAAAAC8BAABfcmVscy8ucmVsc1BLAQItABQABgAIAAAAIQAQ&#10;ZtcOggIAAGwFAAAOAAAAAAAAAAAAAAAAAC4CAABkcnMvZTJvRG9jLnhtbFBLAQItABQABgAIAAAA&#10;IQDbZU0P4QAAAAsBAAAPAAAAAAAAAAAAAAAAANwEAABkcnMvZG93bnJldi54bWxQSwUGAAAAAAQA&#10;BADzAAAA6gUAAAAA&#10;" filled="f" stroked="f" strokeweight=".5pt">
                <v:textbox>
                  <w:txbxContent>
                    <w:p w:rsidR="00D02C3C" w:rsidRPr="00032A5F" w:rsidRDefault="00D02C3C" w:rsidP="00D02C3C">
                      <w:pPr>
                        <w:spacing w:after="0" w:line="240" w:lineRule="auto"/>
                        <w:jc w:val="right"/>
                        <w:rPr>
                          <w:rFonts w:ascii="Arial Black" w:hAnsi="Arial Black"/>
                          <w:sz w:val="24"/>
                          <w:szCs w:val="24"/>
                        </w:rPr>
                      </w:pPr>
                      <w:r>
                        <w:rPr>
                          <w:rFonts w:ascii="Arial Black" w:hAnsi="Arial Black"/>
                          <w:sz w:val="24"/>
                          <w:szCs w:val="24"/>
                        </w:rPr>
                        <w:t>NTP Software</w:t>
                      </w:r>
                    </w:p>
                    <w:p w:rsidR="00D02C3C" w:rsidRDefault="00D02C3C" w:rsidP="00D02C3C">
                      <w:pPr>
                        <w:spacing w:after="0" w:line="240" w:lineRule="auto"/>
                        <w:jc w:val="right"/>
                        <w:rPr>
                          <w:rFonts w:cs="Arial"/>
                          <w:bCs/>
                          <w:i/>
                          <w:color w:val="000000"/>
                          <w:sz w:val="24"/>
                          <w:szCs w:val="24"/>
                        </w:rPr>
                      </w:pPr>
                      <w:r>
                        <w:rPr>
                          <w:rFonts w:cs="Arial"/>
                          <w:bCs/>
                          <w:i/>
                          <w:color w:val="000000"/>
                          <w:sz w:val="24"/>
                          <w:szCs w:val="24"/>
                        </w:rPr>
                        <w:t>Cairo, Egypt</w:t>
                      </w:r>
                    </w:p>
                    <w:p w:rsidR="00D02C3C" w:rsidRPr="00032A5F" w:rsidRDefault="00D02C3C" w:rsidP="00D02C3C">
                      <w:pPr>
                        <w:spacing w:after="0" w:line="240" w:lineRule="auto"/>
                        <w:jc w:val="right"/>
                        <w:rPr>
                          <w:rFonts w:cs="Arial"/>
                          <w:bCs/>
                          <w:i/>
                          <w:color w:val="000000"/>
                          <w:sz w:val="24"/>
                          <w:szCs w:val="24"/>
                        </w:rPr>
                      </w:pPr>
                      <w:r>
                        <w:rPr>
                          <w:rFonts w:cs="Arial"/>
                          <w:bCs/>
                          <w:i/>
                          <w:color w:val="000000"/>
                          <w:sz w:val="24"/>
                          <w:szCs w:val="24"/>
                        </w:rPr>
                        <w:t>Technical Lead</w:t>
                      </w:r>
                    </w:p>
                  </w:txbxContent>
                </v:textbox>
              </v:shape>
            </w:pict>
          </mc:Fallback>
        </mc:AlternateContent>
      </w:r>
    </w:p>
    <w:p w:rsidR="00022CA5" w:rsidRDefault="000023F6" w:rsidP="00390236">
      <w:r w:rsidRPr="00AD7F0D">
        <w:rPr>
          <w:noProof/>
          <w:lang w:bidi="ar-SA"/>
        </w:rPr>
        <mc:AlternateContent>
          <mc:Choice Requires="wps">
            <w:drawing>
              <wp:anchor distT="0" distB="0" distL="114300" distR="114300" simplePos="0" relativeHeight="251779072" behindDoc="0" locked="0" layoutInCell="1" allowOverlap="1" wp14:anchorId="3E48068F" wp14:editId="6C306693">
                <wp:simplePos x="0" y="0"/>
                <wp:positionH relativeFrom="column">
                  <wp:posOffset>3804920</wp:posOffset>
                </wp:positionH>
                <wp:positionV relativeFrom="paragraph">
                  <wp:posOffset>50165</wp:posOffset>
                </wp:positionV>
                <wp:extent cx="942975" cy="295275"/>
                <wp:effectExtent l="0" t="0" r="0" b="0"/>
                <wp:wrapNone/>
                <wp:docPr id="81" name="Text Box 81"/>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2C3C" w:rsidRPr="001F2580" w:rsidRDefault="00D02C3C" w:rsidP="00D02C3C">
                            <w:pPr>
                              <w:spacing w:line="240" w:lineRule="auto"/>
                              <w:rPr>
                                <w:b/>
                                <w:lang w:val="en-AU"/>
                              </w:rPr>
                            </w:pPr>
                            <w:r>
                              <w:rPr>
                                <w:b/>
                                <w:lang w:val="en-AU"/>
                              </w:rPr>
                              <w:t>2005 - 2006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48068F" id="Text Box 81" o:spid="_x0000_s1074" type="#_x0000_t202" style="position:absolute;margin-left:299.6pt;margin-top:3.95pt;width:74.25pt;height:23.25pt;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F80ggIAAGsFAAAOAAAAZHJzL2Uyb0RvYy54bWysVE1PGzEQvVfqf7B8L5ukCSURG5SCqCoh&#10;QIWKs+O1yapej2s7yaa/vs/ebIhoL1S97I5n3ozn443PL9rGsI3yoSZb8uHJgDNlJVW1fS7598fr&#10;D2echShsJQxZVfKdCvxi/v7d+dbN1IhWZCrlGYLYMNu6kq9idLOiCHKlGhFOyCkLoybfiIijfy4q&#10;L7aI3phiNBicFlvylfMkVQjQXnVGPs/xtVYy3mkdVGSm5Mgt5q/P32X6FvNzMXv2wq1quU9D/EMW&#10;jagtLj2EuhJRsLWv/wjV1NJTIB1PJDUFaV1LlWtANcPBq2oeVsKpXAuaE9yhTeH/hZW3m3vP6qrk&#10;Z0POrGgwo0fVRvaZWgYV+rN1YQbYgwMwttBjzr0+QJnKbrVv0h8FMdjR6d2huymahHI6Hk0/TTiT&#10;MI2mkxFkRC9enJ0P8YuihiWh5B7Dyz0Vm5sQO2gPSXdZuq6NyQM0lm1LfvpxMsgOBwuCG5uwKlNh&#10;HyYV1CWepbgzKmGM/aY0WpHzT4pMQnVpPNsI0EdIqWzMpee4QCeURhJvcdzjX7J6i3NXR38z2Xhw&#10;bmpLPlf/Ku3qR5+y7vDo+VHdSYztss0cGJ/1g11StcO8PXUbE5y8rjGVGxHivfBYEYwYax/v8NGG&#10;0H3aS5ytyP/6mz7hwVxYOdti5Uoefq6FV5yZrxacng7H47Sj+TCefBrh4I8ty2OLXTeXhLGAtsgu&#10;iwkfTS9qT80TXodFuhUmYSXuLnnsxcvYPQR4XaRaLDIIW+lEvLEPTqbQaUqJc4/tk/BuT8wIRt9S&#10;v5xi9oqfHTZ5WlqsI+k6kzc1uuvqfgDY6Ez//euTnozjc0a9vJHz3wAAAP//AwBQSwMEFAAGAAgA&#10;AAAhAAo6QFrgAAAACAEAAA8AAABkcnMvZG93bnJldi54bWxMj0FPg0AQhe8m/ofNmHizi4RKQZam&#10;IWlMjB5ae/E2sFMgsrPIblv017ue9Dj5Xt77pljPZhBnmlxvWcH9IgJB3Fjdc6vg8La9W4FwHlnj&#10;YJkUfJGDdXl9VWCu7YV3dN77VoQSdjkq6Lwfcyld05FBt7AjcWBHOxn04ZxaqSe8hHIzyDiKHqTB&#10;nsNChyNVHTUf+5NR8FxtX3FXx2b1PVRPL8fN+Hl4Xyp1ezNvHkF4mv1fGH71gzqUwam2J9ZODAqW&#10;WRaHqII0AxF4mqQpiDqAJAFZFvL/A+UPAAAA//8DAFBLAQItABQABgAIAAAAIQC2gziS/gAAAOEB&#10;AAATAAAAAAAAAAAAAAAAAAAAAABbQ29udGVudF9UeXBlc10ueG1sUEsBAi0AFAAGAAgAAAAhADj9&#10;If/WAAAAlAEAAAsAAAAAAAAAAAAAAAAALwEAAF9yZWxzLy5yZWxzUEsBAi0AFAAGAAgAAAAhAN3g&#10;XzSCAgAAawUAAA4AAAAAAAAAAAAAAAAALgIAAGRycy9lMm9Eb2MueG1sUEsBAi0AFAAGAAgAAAAh&#10;AAo6QFrgAAAACAEAAA8AAAAAAAAAAAAAAAAA3AQAAGRycy9kb3ducmV2LnhtbFBLBQYAAAAABAAE&#10;APMAAADpBQAAAAA=&#10;" filled="f" stroked="f" strokeweight=".5pt">
                <v:textbox>
                  <w:txbxContent>
                    <w:p w:rsidR="00D02C3C" w:rsidRPr="001F2580" w:rsidRDefault="00D02C3C" w:rsidP="00D02C3C">
                      <w:pPr>
                        <w:spacing w:line="240" w:lineRule="auto"/>
                        <w:rPr>
                          <w:b/>
                          <w:lang w:val="en-AU"/>
                        </w:rPr>
                      </w:pPr>
                      <w:r>
                        <w:rPr>
                          <w:b/>
                          <w:lang w:val="en-AU"/>
                        </w:rPr>
                        <w:t>2005 - 2006</w:t>
                      </w:r>
                    </w:p>
                  </w:txbxContent>
                </v:textbox>
              </v:shape>
            </w:pict>
          </mc:Fallback>
        </mc:AlternateContent>
      </w:r>
    </w:p>
    <w:p w:rsidR="00022CA5" w:rsidRDefault="00022CA5" w:rsidP="00390236"/>
    <w:p w:rsidR="00022CA5" w:rsidRDefault="00022CA5" w:rsidP="00390236"/>
    <w:p w:rsidR="00022CA5" w:rsidRDefault="00D9360D" w:rsidP="00390236">
      <w:r>
        <w:rPr>
          <w:noProof/>
          <w:lang w:bidi="ar-SA"/>
        </w:rPr>
        <w:lastRenderedPageBreak/>
        <mc:AlternateContent>
          <mc:Choice Requires="wpg">
            <w:drawing>
              <wp:anchor distT="0" distB="0" distL="114300" distR="114300" simplePos="0" relativeHeight="251781120" behindDoc="0" locked="0" layoutInCell="1" allowOverlap="1" wp14:anchorId="2DC3006C" wp14:editId="2CF40CBF">
                <wp:simplePos x="0" y="0"/>
                <wp:positionH relativeFrom="margin">
                  <wp:posOffset>47625</wp:posOffset>
                </wp:positionH>
                <wp:positionV relativeFrom="paragraph">
                  <wp:posOffset>147638</wp:posOffset>
                </wp:positionV>
                <wp:extent cx="2724150" cy="9782175"/>
                <wp:effectExtent l="0" t="0" r="0" b="9525"/>
                <wp:wrapNone/>
                <wp:docPr id="82" name="Group 82"/>
                <wp:cNvGraphicFramePr/>
                <a:graphic xmlns:a="http://schemas.openxmlformats.org/drawingml/2006/main">
                  <a:graphicData uri="http://schemas.microsoft.com/office/word/2010/wordprocessingGroup">
                    <wpg:wgp>
                      <wpg:cNvGrpSpPr/>
                      <wpg:grpSpPr>
                        <a:xfrm>
                          <a:off x="0" y="0"/>
                          <a:ext cx="2724150" cy="9782175"/>
                          <a:chOff x="0" y="0"/>
                          <a:chExt cx="2724150" cy="10096500"/>
                        </a:xfrm>
                      </wpg:grpSpPr>
                      <wps:wsp>
                        <wps:cNvPr id="83" name="Rectangle 83"/>
                        <wps:cNvSpPr/>
                        <wps:spPr>
                          <a:xfrm>
                            <a:off x="0" y="0"/>
                            <a:ext cx="180975" cy="1009650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4" name="Rectangle 84"/>
                        <wps:cNvSpPr/>
                        <wps:spPr>
                          <a:xfrm>
                            <a:off x="76200" y="0"/>
                            <a:ext cx="2647950" cy="1009650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BD5B0C" id="Group 82" o:spid="_x0000_s1026" style="position:absolute;margin-left:3.75pt;margin-top:11.65pt;width:214.5pt;height:770.25pt;z-index:251781120;mso-position-horizontal-relative:margin;mso-width-relative:margin;mso-height-relative:margin" coordsize="27241,1009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uIF+OwMAABULAAAOAAAAZHJzL2Uyb0RvYy54bWzsVllP3DAQfq/U/2D5veRg2SMiIAQFVaKA&#10;gIpnr+MckmO7tpcs/fUd20lYYFu1VK1UCR6Cjzm/mfnW+4frlqN7pk0jRY6TnRgjJqgsGlHl+Mvt&#10;6Yc5RsYSURAuBcvxAzP48OD9u/1OZSyVteQF0wiMCJN1Kse1tSqLIkNr1hKzIxUTcFlK3RILW11F&#10;hSYdWG95lMbxNOqkLpSWlBkDpyfhEh94+2XJqL0sS8Ms4jmG2Kz/av9dum90sE+yShNVN7QPg7wi&#10;ipY0ApyOpk6IJWilmxem2oZqaWRpd6hsI1mWDWU+B8gmiZ9lc6blSvlcqqyr1AgTQPsMp1ebpRf3&#10;Vxo1RY7nKUaCtFAj7xbBHsDpVJWBzJlWN+pK9wdV2Ll816Vu3X/IBK09rA8jrGxtEYXDdJZOkj1A&#10;n8LdYjZPk9leAJ7WUJ0XerT+uE0ziePFdC/2NYsGz5ELcIynU9BF5hEo82dA3dREMY+/cSAMQO0O&#10;QF1DexFRcYbmuwEsLzciZTIDoP0qTMk8XgAwHqWtuZJMaWPPmGyRW+RYg3/fdeT+3FgoDsAyiDiv&#10;RvKmOG049xs3UuyYa3RPYBjsOvWqfNV+lkU4m8TwFyoDx640XnQ6HIN5P5jOinf2xAEXzo2QzmGI&#10;xZ1AgQYY/Mo+cObkuLhmJTSe6w8fyGg5OCWUMmGTcFWTgoVjqP/YAaOGj8UbdJZL8D/a7g08zX2w&#10;HaLs5Z0q84wxKsc/CywojxresxR2VG4bIfU2Axyy6j0H+QGkAI1DaSmLB+g2LQNfGUVPG6j4OTH2&#10;imggKBgmIF17CZ+Syy7Hsl9hVEv9bdu5k4dxgFuMOiC8HJuvK6IZRvyTgEFZJJOJY0i/mezNUtjo&#10;zZvl5o1YtccS2igBelfUL5285cOy1LK9A24+cl7higgKvnNMrR42xzYQMbA7ZUdHXgxYURF7Lm4U&#10;dcYdqq6jb9d3RKu+7S0Qy4UchpNkz7o/yDpNIY9WVpaNH41HXHu8gSgcv/0LxphsYYzJbzHGbAq/&#10;dhhtIdfpZLYYyPXv08ayCkXZpA1w/4OZfOOHN374v/nBvy/g7eV/Yvp3onvcbe49nzy+Zg++AwAA&#10;//8DAFBLAwQUAAYACAAAACEAU/sZS98AAAAJAQAADwAAAGRycy9kb3ducmV2LnhtbEyPwUrDQBCG&#10;74LvsIzgzW7SmFhiNqUU9VQEW0G8bbPTJDQ7G7LbJH17x5MeZ/6Pf74p1rPtxIiDbx0piBcRCKTK&#10;mZZqBZ+H14cVCB80Gd05QgVX9LAub28KnRs30QeO+1ALLiGfawVNCH0upa8atNovXI/E2ckNVgce&#10;h1qaQU9cbju5jKJMWt0SX2h0j9sGq/P+YhW8TXraJPHLuDufttfvQ/r+tYtRqfu7efMMIuAc/mD4&#10;1Wd1KNnp6C5kvOgUPKUMKlgmCQiOH5OMF0fm0ixZgSwL+f+D8gcAAP//AwBQSwECLQAUAAYACAAA&#10;ACEAtoM4kv4AAADhAQAAEwAAAAAAAAAAAAAAAAAAAAAAW0NvbnRlbnRfVHlwZXNdLnhtbFBLAQIt&#10;ABQABgAIAAAAIQA4/SH/1gAAAJQBAAALAAAAAAAAAAAAAAAAAC8BAABfcmVscy8ucmVsc1BLAQIt&#10;ABQABgAIAAAAIQCouIF+OwMAABULAAAOAAAAAAAAAAAAAAAAAC4CAABkcnMvZTJvRG9jLnhtbFBL&#10;AQItABQABgAIAAAAIQBT+xlL3wAAAAkBAAAPAAAAAAAAAAAAAAAAAJUFAABkcnMvZG93bnJldi54&#10;bWxQSwUGAAAAAAQABADzAAAAoQYAAAAA&#10;">
                <v:rect id="Rectangle 83" o:spid="_x0000_s1027" style="position:absolute;width:1809;height:100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8yW8UA&#10;AADbAAAADwAAAGRycy9kb3ducmV2LnhtbESPQWvCQBSE70L/w/IKvYhurNhKmlVModCToBaKt9fs&#10;SzZt9m3Ibk38964geBxm5hsmWw+2ESfqfO1YwWyagCAunK65UvB1+JgsQfiArLFxTArO5GG9ehhl&#10;mGrX845O+1CJCGGfogITQptK6QtDFv3UtcTRK11nMUTZVVJ32Ee4beRzkrxIizXHBYMtvRsq/vb/&#10;VsF3OU5yK19/9XaR2x9z3Mxk3iv19Dhs3kAEGsI9fGt/agXLOVy/xB8gV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7zJbxQAAANsAAAAPAAAAAAAAAAAAAAAAAJgCAABkcnMv&#10;ZG93bnJldi54bWxQSwUGAAAAAAQABAD1AAAAigMAAAAA&#10;" fillcolor="#8db3e2 [1311]" stroked="f" strokeweight="2pt"/>
                <v:rect id="Rectangle 84" o:spid="_x0000_s1028" style="position:absolute;left:762;width:26479;height:10096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cMPsQA&#10;AADbAAAADwAAAGRycy9kb3ducmV2LnhtbESPQWsCMRSE7wX/Q3hCL1KzLVpkaxRbEEQv7So9Pzav&#10;m8XNyzaJ7uqvNwWhx2FmvmHmy9424kw+1I4VPI8zEMSl0zVXCg779dMMRIjIGhvHpOBCAZaLwcMc&#10;c+06/qJzESuRIBxyVGBibHMpQ2nIYhi7ljh5P85bjEn6SmqPXYLbRr5k2au0WHNaMNjSh6HyWJys&#10;AkL9qU+T6XZ0/V372nz3u270rtTjsF+9gYjUx//wvb3RCmYT+PuSfo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eHDD7EAAAA2wAAAA8AAAAAAAAAAAAAAAAAmAIAAGRycy9k&#10;b3ducmV2LnhtbFBLBQYAAAAABAAEAPUAAACJAwAAAAA=&#10;" fillcolor="#f2f2f2 [3052]" stroked="f" strokeweight="2pt"/>
                <w10:wrap anchorx="margin"/>
              </v:group>
            </w:pict>
          </mc:Fallback>
        </mc:AlternateContent>
      </w:r>
      <w:r>
        <w:rPr>
          <w:noProof/>
          <w:lang w:bidi="ar-SA"/>
        </w:rPr>
        <mc:AlternateContent>
          <mc:Choice Requires="wpg">
            <w:drawing>
              <wp:anchor distT="0" distB="0" distL="114300" distR="114300" simplePos="0" relativeHeight="251783168" behindDoc="0" locked="0" layoutInCell="1" allowOverlap="1" wp14:anchorId="3F496E4B" wp14:editId="7F1916D3">
                <wp:simplePos x="0" y="0"/>
                <wp:positionH relativeFrom="margin">
                  <wp:posOffset>3448050</wp:posOffset>
                </wp:positionH>
                <wp:positionV relativeFrom="paragraph">
                  <wp:posOffset>128588</wp:posOffset>
                </wp:positionV>
                <wp:extent cx="4132580" cy="7229475"/>
                <wp:effectExtent l="0" t="0" r="1270" b="9525"/>
                <wp:wrapNone/>
                <wp:docPr id="85" name="Group 85"/>
                <wp:cNvGraphicFramePr/>
                <a:graphic xmlns:a="http://schemas.openxmlformats.org/drawingml/2006/main">
                  <a:graphicData uri="http://schemas.microsoft.com/office/word/2010/wordprocessingGroup">
                    <wpg:wgp>
                      <wpg:cNvGrpSpPr/>
                      <wpg:grpSpPr>
                        <a:xfrm>
                          <a:off x="0" y="0"/>
                          <a:ext cx="4132580" cy="7229475"/>
                          <a:chOff x="-233366" y="-1418"/>
                          <a:chExt cx="4095746" cy="1047750"/>
                        </a:xfrm>
                      </wpg:grpSpPr>
                      <wps:wsp>
                        <wps:cNvPr id="86" name="Rectangle 86"/>
                        <wps:cNvSpPr/>
                        <wps:spPr>
                          <a:xfrm>
                            <a:off x="-204795" y="0"/>
                            <a:ext cx="4067175" cy="1046316"/>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Rectangle 87"/>
                        <wps:cNvSpPr/>
                        <wps:spPr>
                          <a:xfrm>
                            <a:off x="-233366" y="-1418"/>
                            <a:ext cx="72000" cy="10477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249EC7E" id="Group 85" o:spid="_x0000_s1026" style="position:absolute;margin-left:271.5pt;margin-top:10.15pt;width:325.4pt;height:569.25pt;z-index:251783168;mso-position-horizontal-relative:margin;mso-width-relative:margin;mso-height-relative:margin" coordorigin="-2333,-14" coordsize="40957,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W7QYwMAACcLAAAOAAAAZHJzL2Uyb0RvYy54bWzsVttq3DAQfS/0H4TeE1/Wu941cUpIm1BI&#10;29Ck9FmR5QvIkipp402/viPJdrbJUuiFQqEvti6jMzNnNAedvNr1HN0zbTopSpwcxxgxQWXViabE&#10;n24vjtYYGUtERbgUrMQPzOBXpy9fnAyqYKlsJa+YRgAiTDGoErfWqiKKDG1ZT8yxVEzAZi11TyxM&#10;dRNVmgyA3vMojeNVNEhdKS0pMwZWX4dNfOrx65pR+6GuDbOIlxhis/6r/ffOfaPTE1I0mqi2o2MY&#10;5Bei6EknwOkM9ZpYgra6ewbVd1RLI2t7TGUfybruKPM5QDZJ/CSbSy23yufSFEOjZpqA2ic8/TIs&#10;fX9/rVFXlXi9xEiQHmrk3SKYAzmDagqwudTqRl3rcaEJM5fvrta9+0MmaOdpfZhpZTuLKCxmySJd&#10;roF9Cnt5mm6y3GOTgrZQHXfuKF0sFqsVRmBxlGTJOhSGtm8mjHizzDMwcBhJnOX50hcvmkKIXKRz&#10;YIOC62QeGTO/x9hNSxTzhTCOjYkxCCcw9hHuGRENZ2i9Cqx5u5kyUxhg7wBfRymksgHmD7AWr/IE&#10;iJoyXi0Sjz1nTAqljb1kskduUGINUfhLSO6vjIVagelk4nwbybvqouPcT1yHsXOu0T2B3rhrEn+U&#10;b/t3sgprm2UcTyT7hnTmHvU7JC4cnpAOOTh1K1CPKWs/sg+cOTsuPrIaLhwUPfUeZ+TglFDKhA3B&#10;mJZULCy7UA7H4gEdcg3+Z+wR4PskJ+wQ5WjvjjKvFPPh+EeBhcPzCe9ZCjsf7jsh9SEADlmNnoP9&#10;RFKgxrF0J6sHuFxaBp0yil50UNorYuw10SBM0EQgtvYDfGouhxLLcYRRK/XXQ+vOHm4/7GI0gNCV&#10;2HzZEs0w4m8F9MUmyTKnjH6SLfMUJnp/525/R2z7cwn3JQFZV9QPnb3l07DWsv8MmnzmvMIWERR8&#10;l5haPU3ObRBgUHXKzs68GaihIvZK3CjqwB2r7ure7j4Trcb7bUFQ3supF0nx5JoHW3dSyLOtlXXn&#10;e+CR15Fv0AWna39DIPIDApH/pEAcFMZJWqFa0BaTRDwTxcf+/wMSYXehYfclIpvaEhp72zsx92qy&#10;mpZBgeb+/q8cnoH/yvFvK4d/aMBrzBdzfDm6597+HMb779vTbwAAAP//AwBQSwMEFAAGAAgAAAAh&#10;AFnK1dPhAAAADAEAAA8AAABkcnMvZG93bnJldi54bWxMj8Fqg0AQhu+FvsMyhd6a1ViLsa4hhLan&#10;UGhSKLlNdKISd1bcjZq373pqbzPMzz/fl60n3YqBetsYVhAuAhDEhSkbrhR8H96fEhDWIZfYGiYF&#10;N7Kwzu/vMkxLM/IXDXtXCV/CNkUFtXNdKqUtatJoF6Yj9rez6TU6v/aVLHscfblu5TIIXqTGhv2H&#10;Gjva1lRc9let4GPEcROFb8Puct7ejof482cXklKPD9PmFYSjyf2FYcb36JB7ppO5cmlFqyB+jryL&#10;U7AMIhBzIFxFXuY0T3GSgMwz+V8i/wUAAP//AwBQSwECLQAUAAYACAAAACEAtoM4kv4AAADhAQAA&#10;EwAAAAAAAAAAAAAAAAAAAAAAW0NvbnRlbnRfVHlwZXNdLnhtbFBLAQItABQABgAIAAAAIQA4/SH/&#10;1gAAAJQBAAALAAAAAAAAAAAAAAAAAC8BAABfcmVscy8ucmVsc1BLAQItABQABgAIAAAAIQAAIW7Q&#10;YwMAACcLAAAOAAAAAAAAAAAAAAAAAC4CAABkcnMvZTJvRG9jLnhtbFBLAQItABQABgAIAAAAIQBZ&#10;ytXT4QAAAAwBAAAPAAAAAAAAAAAAAAAAAL0FAABkcnMvZG93bnJldi54bWxQSwUGAAAAAAQABADz&#10;AAAAywYAAAAA&#10;">
                <v:rect id="Rectangle 86" o:spid="_x0000_s1027" style="position:absolute;left:-2047;width:40670;height:104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k30sQA&#10;AADbAAAADwAAAGRycy9kb3ducmV2LnhtbESPT2sCMRTE7wW/Q3hCL6LZFiuyGsUWhGIv9Q+eH5vn&#10;ZnHzsk2iu/XTm0LB4zAzv2Hmy87W4ko+VI4VvIwyEMSF0xWXCg779XAKIkRkjbVjUvBLAZaL3tMc&#10;c+1a3tJ1F0uRIBxyVGBibHIpQ2HIYhi5hjh5J+ctxiR9KbXHNsFtLV+zbCItVpwWDDb0Yag47y5W&#10;AaH+1pfx22Zw+1n7yhy7r3bwrtRzv1vNQETq4iP83/7UCqYT+PuSfo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gZN9LEAAAA2wAAAA8AAAAAAAAAAAAAAAAAmAIAAGRycy9k&#10;b3ducmV2LnhtbFBLBQYAAAAABAAEAPUAAACJAwAAAAA=&#10;" fillcolor="#f2f2f2 [3052]" stroked="f" strokeweight="2pt"/>
                <v:rect id="Rectangle 87" o:spid="_x0000_s1028" style="position:absolute;left:-2333;top:-14;width:72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Q0WMQA&#10;AADbAAAADwAAAGRycy9kb3ducmV2LnhtbESPT4vCMBTE7wv7HcIT9iKauuAfqlHsgrAnQXdBvD2b&#10;Z1NtXkoTbffbG0HY4zAzv2EWq85W4k6NLx0rGA0TEMS50yUXCn5/NoMZCB+QNVaOScEfeVgt398W&#10;mGrX8o7u+1CICGGfogITQp1K6XNDFv3Q1cTRO7vGYoiyKaRusI1wW8nPJJlIiyXHBYM1fRnKr/ub&#10;VXA495PMyulFb8eZPZnjeiSzVqmPXreegwjUhf/wq/2tFcym8PwSf4BcP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LUNFjEAAAA2wAAAA8AAAAAAAAAAAAAAAAAmAIAAGRycy9k&#10;b3ducmV2LnhtbFBLBQYAAAAABAAEAPUAAACJAwAAAAA=&#10;" fillcolor="#8db3e2 [1311]" stroked="f" strokeweight="2pt"/>
                <w10:wrap anchorx="margin"/>
              </v:group>
            </w:pict>
          </mc:Fallback>
        </mc:AlternateContent>
      </w:r>
    </w:p>
    <w:p w:rsidR="00022CA5" w:rsidRDefault="005227EB" w:rsidP="00390236">
      <w:r w:rsidRPr="00AD7F0D">
        <w:rPr>
          <w:noProof/>
          <w:lang w:bidi="ar-SA"/>
        </w:rPr>
        <mc:AlternateContent>
          <mc:Choice Requires="wps">
            <w:drawing>
              <wp:anchor distT="0" distB="0" distL="114300" distR="114300" simplePos="0" relativeHeight="251785216" behindDoc="0" locked="0" layoutInCell="1" allowOverlap="1" wp14:anchorId="012FF9E5" wp14:editId="28928954">
                <wp:simplePos x="0" y="0"/>
                <wp:positionH relativeFrom="column">
                  <wp:posOffset>3700463</wp:posOffset>
                </wp:positionH>
                <wp:positionV relativeFrom="paragraph">
                  <wp:posOffset>104775</wp:posOffset>
                </wp:positionV>
                <wp:extent cx="3790950" cy="757238"/>
                <wp:effectExtent l="0" t="0" r="0" b="5080"/>
                <wp:wrapNone/>
                <wp:docPr id="88" name="Text Box 88"/>
                <wp:cNvGraphicFramePr/>
                <a:graphic xmlns:a="http://schemas.openxmlformats.org/drawingml/2006/main">
                  <a:graphicData uri="http://schemas.microsoft.com/office/word/2010/wordprocessingShape">
                    <wps:wsp>
                      <wps:cNvSpPr txBox="1"/>
                      <wps:spPr>
                        <a:xfrm>
                          <a:off x="0" y="0"/>
                          <a:ext cx="3790950" cy="75723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227EB" w:rsidRPr="005A172D" w:rsidRDefault="005227EB" w:rsidP="005227EB">
                            <w:pPr>
                              <w:spacing w:after="0" w:line="240" w:lineRule="auto"/>
                              <w:jc w:val="both"/>
                              <w:rPr>
                                <w:rFonts w:cs="Arial"/>
                                <w:color w:val="000000"/>
                                <w:sz w:val="24"/>
                                <w:szCs w:val="24"/>
                              </w:rPr>
                            </w:pPr>
                            <w:r w:rsidRPr="005227EB">
                              <w:rPr>
                                <w:rFonts w:cs="Arial"/>
                                <w:color w:val="000000"/>
                                <w:sz w:val="24"/>
                                <w:szCs w:val="24"/>
                              </w:rPr>
                              <w:t xml:space="preserve">Responsible for the management and development for many software solutions and was </w:t>
                            </w:r>
                            <w:r>
                              <w:rPr>
                                <w:rFonts w:cs="Arial"/>
                                <w:color w:val="000000"/>
                                <w:sz w:val="24"/>
                                <w:szCs w:val="24"/>
                              </w:rPr>
                              <w:t>managing a team of 4 developers building Windows desktop and web services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2FF9E5" id="Text Box 88" o:spid="_x0000_s1075" type="#_x0000_t202" style="position:absolute;margin-left:291.4pt;margin-top:8.25pt;width:298.5pt;height:59.6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gQIAAGwFAAAOAAAAZHJzL2Uyb0RvYy54bWysVE1PGzEQvVfqf7B8L5tA+EjEBqUgqkoI&#10;UKHi7HhtsqrX49pOsumv59mbDSnthaqX3fHM83g+3sz5RdsYtlI+1GRLPjwYcKaspKq2zyX//nj9&#10;6YyzEIWthCGrSr5RgV9MP344X7uJOqQFmUp5Bic2TNau5IsY3aQoglyoRoQDcsrCqMk3IuLon4vK&#10;izW8N6Y4HAxOijX5ynmSKgRorzojn2b/WisZ77QOKjJTcsQW89fn7zx9i+m5mDx74Ra13IYh/iGK&#10;RtQWj+5cXYko2NLXf7hqaukpkI4HkpqCtK6lyjkgm+HgTTYPC+FUzgXFCW5XpvD/3Mrb1b1ndVXy&#10;M3TKigY9elRtZJ+pZVChPmsXJoA9OABjCz363OsDlCntVvsm/ZEQgx2V3uyqm7xJKI9Ox4PxMUwS&#10;ttPj08Oj7L54ve18iF8UNSwJJffoXi6qWN2EiEgA7SHpMUvXtTG5g8aydclPjuD+NwtuGJs0KnNh&#10;6yZl1EWepbgxKmGM/aY0apETSIrMQnVpPFsJ8EdIqWzMuWe/QCeURhDvubjFv0b1nstdHv3LZOPu&#10;clNb8jn7N2FXP/qQdYdHIffyTmJs520mwWjcd3ZO1QYN99SNTHDyukZXbkSI98JjRtBIzH28w0cb&#10;QvVpK3G2IP/rb/qEB3Vh5WyNmSt5+LkUXnFmvlqQejwcjdKQ5sMIDMHB71vm+xa7bC4JbRliwziZ&#10;xYSPphe1p+YJ62GWXoVJWIm3Sx578TJ2mwDrRarZLIMwlk7EG/vgZHKdupQ499g+Ce+2xIyg9C31&#10;0ykmb/jZYdNNS7NlJF1n8qZCd1XdNgAjnTm9XT9pZ+yfM+p1SU5fAAAA//8DAFBLAwQUAAYACAAA&#10;ACEAb1K98eIAAAALAQAADwAAAGRycy9kb3ducmV2LnhtbEyPQU/DMAyF70j8h8hI3Fi6oo7SNZ2m&#10;ShMSgsPGLtzcJmurNU5psq3w6/FOcLP9np6/l68m24uzGX3nSMF8FoEwVDvdUaNg/7F5SEH4gKSx&#10;d2QUfBsPq+L2JsdMuwttzXkXGsEh5DNU0IYwZFL6ujUW/cwNhlg7uNFi4HVspB7xwuG2l3EULaTF&#10;jvhDi4MpW1Mfdyer4LXcvOO2im3605cvb4f18LX/TJS6v5vWSxDBTOHPDFd8RoeCmSp3Iu1FryBJ&#10;Y0YPLCwSEFfD/OmZLxVPj0kKssjl/w7FLwAAAP//AwBQSwECLQAUAAYACAAAACEAtoM4kv4AAADh&#10;AQAAEwAAAAAAAAAAAAAAAAAAAAAAW0NvbnRlbnRfVHlwZXNdLnhtbFBLAQItABQABgAIAAAAIQA4&#10;/SH/1gAAAJQBAAALAAAAAAAAAAAAAAAAAC8BAABfcmVscy8ucmVsc1BLAQItABQABgAIAAAAIQC+&#10;H//lgQIAAGwFAAAOAAAAAAAAAAAAAAAAAC4CAABkcnMvZTJvRG9jLnhtbFBLAQItABQABgAIAAAA&#10;IQBvUr3x4gAAAAsBAAAPAAAAAAAAAAAAAAAAANsEAABkcnMvZG93bnJldi54bWxQSwUGAAAAAAQA&#10;BADzAAAA6gUAAAAA&#10;" filled="f" stroked="f" strokeweight=".5pt">
                <v:textbox>
                  <w:txbxContent>
                    <w:p w:rsidR="005227EB" w:rsidRPr="005A172D" w:rsidRDefault="005227EB" w:rsidP="005227EB">
                      <w:pPr>
                        <w:spacing w:after="0" w:line="240" w:lineRule="auto"/>
                        <w:jc w:val="both"/>
                        <w:rPr>
                          <w:rFonts w:cs="Arial"/>
                          <w:color w:val="000000"/>
                          <w:sz w:val="24"/>
                          <w:szCs w:val="24"/>
                        </w:rPr>
                      </w:pPr>
                      <w:r w:rsidRPr="005227EB">
                        <w:rPr>
                          <w:rFonts w:cs="Arial"/>
                          <w:color w:val="000000"/>
                          <w:sz w:val="24"/>
                          <w:szCs w:val="24"/>
                        </w:rPr>
                        <w:t xml:space="preserve">Responsible for the management and development for many software solutions and was </w:t>
                      </w:r>
                      <w:r>
                        <w:rPr>
                          <w:rFonts w:cs="Arial"/>
                          <w:color w:val="000000"/>
                          <w:sz w:val="24"/>
                          <w:szCs w:val="24"/>
                        </w:rPr>
                        <w:t>managing a team of 4 developers building Windows desktop and web services</w:t>
                      </w:r>
                    </w:p>
                  </w:txbxContent>
                </v:textbox>
              </v:shape>
            </w:pict>
          </mc:Fallback>
        </mc:AlternateContent>
      </w:r>
    </w:p>
    <w:p w:rsidR="00022CA5" w:rsidRDefault="00022CA5" w:rsidP="00390236"/>
    <w:p w:rsidR="00022CA5" w:rsidRDefault="00022CA5" w:rsidP="00390236"/>
    <w:p w:rsidR="00022CA5" w:rsidRDefault="009A121C" w:rsidP="00390236">
      <w:r w:rsidRPr="00AD7F0D">
        <w:rPr>
          <w:noProof/>
          <w:lang w:bidi="ar-SA"/>
        </w:rPr>
        <mc:AlternateContent>
          <mc:Choice Requires="wps">
            <w:drawing>
              <wp:anchor distT="0" distB="0" distL="114300" distR="114300" simplePos="0" relativeHeight="251789312" behindDoc="0" locked="0" layoutInCell="1" allowOverlap="1" wp14:anchorId="18DAD57B" wp14:editId="1E3C9226">
                <wp:simplePos x="0" y="0"/>
                <wp:positionH relativeFrom="column">
                  <wp:posOffset>3762375</wp:posOffset>
                </wp:positionH>
                <wp:positionV relativeFrom="paragraph">
                  <wp:posOffset>58738</wp:posOffset>
                </wp:positionV>
                <wp:extent cx="942975" cy="295275"/>
                <wp:effectExtent l="0" t="0" r="0" b="0"/>
                <wp:wrapNone/>
                <wp:docPr id="90" name="Text Box 90"/>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21C" w:rsidRPr="001F2580" w:rsidRDefault="009A121C" w:rsidP="009A121C">
                            <w:pPr>
                              <w:spacing w:line="240" w:lineRule="auto"/>
                              <w:rPr>
                                <w:b/>
                                <w:lang w:val="en-AU"/>
                              </w:rPr>
                            </w:pPr>
                            <w:r>
                              <w:rPr>
                                <w:b/>
                                <w:lang w:val="en-AU"/>
                              </w:rPr>
                              <w:t>2005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DAD57B" id="Text Box 90" o:spid="_x0000_s1076" type="#_x0000_t202" style="position:absolute;margin-left:296.25pt;margin-top:4.65pt;width:74.25pt;height:23.25pt;z-index:251789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MhugAIAAGsFAAAOAAAAZHJzL2Uyb0RvYy54bWysVE1PGzEQvVfqf7B8L5ukCTQRG5SCqCoh&#10;QIWKs+O1yapej2s7yaa/vs/eTYhoL1S97I5nnp/n+/yibQzbKB9qsiUfngw4U1ZSVdvnkn9/vP7w&#10;ibMQha2EIatKvlOBX8zfvzvfupka0YpMpTwDiQ2zrSv5KkY3K4ogV6oR4YScsjBq8o2IOPrnovJi&#10;C/bGFKPB4LTYkq+cJ6lCgPaqM/J55tdayXindVCRmZLDt5i/Pn+X6VvMz8Xs2Qu3qmXvhvgHLxpR&#10;Wzx6oLoSUbC1r/+gamrpKZCOJ5KagrSupcoxIJrh4FU0DyvhVI4FyQnukKbw/2jl7ebes7oq+RTp&#10;saJBjR5VG9lnahlUyM/WhRlgDw7A2EKPOu/1AcoUdqt9k/4IiMEOqt0hu4lNQjkdj6ZnE84kTKPp&#10;ZAQZ7MXLZedD/KKoYUkouUfxck7F5ibEDrqHpLcsXdfG5AIay7YlP/04GeQLBwvIjU1YlVuhp0kB&#10;dY5nKe6MShhjvymNVGT/kyI3obo0nm0E2kdIqWzMoWdeoBNKw4m3XOzxL1695XIXx/5lsvFwuakt&#10;+Rz9K7erH3uXdYdHzo/iTmJsl23uAeSvL/iSqh3q7ambmODkdY2q3IgQ74XHiKDEGPt4h482hOxT&#10;L3G2Iv/rb/qER+fCytkWI1fy8HMtvOLMfLXo6elwPE4zmg/jydkIB39sWR5b7Lq5JJRliAXjZBYT&#10;Ppq9qD01T9gOi/QqTMJKvF3yuBcvY7cIsF2kWiwyCFPpRLyxD04m6lSl1HOP7ZPwrm/MiI6+pf1w&#10;itmr/uyw6aalxTqSrnPzpkR3We0LgInO7d9vn7Qyjs8Z9bIj578BAAD//wMAUEsDBBQABgAIAAAA&#10;IQBP35Eb4AAAAAgBAAAPAAAAZHJzL2Rvd25yZXYueG1sTI9BT4NAEIXvJv6HzZh4s0tRlCJL05A0&#10;Jo0eWnvxtrBTILKzyG5b7K93POlx8r28+V6+nGwvTjj6zpGC+SwCgVQ701GjYP++vktB+KDJ6N4R&#10;KvhGD8vi+irXmXFn2uJpFxrBJeQzraANYcik9HWLVvuZG5CYHdxodeBzbKQZ9ZnLbS/jKHqUVnfE&#10;H1o9YNli/bk7WgWbcv2mt1Vs00tfvrweVsPX/iNR6vZmWj2DCDiFvzD86rM6FOxUuSMZL3oFySJO&#10;OKpgcQ+C+dPDnLdVDJIUZJHL/wOKHwAAAP//AwBQSwECLQAUAAYACAAAACEAtoM4kv4AAADhAQAA&#10;EwAAAAAAAAAAAAAAAAAAAAAAW0NvbnRlbnRfVHlwZXNdLnhtbFBLAQItABQABgAIAAAAIQA4/SH/&#10;1gAAAJQBAAALAAAAAAAAAAAAAAAAAC8BAABfcmVscy8ucmVsc1BLAQItABQABgAIAAAAIQCkYMhu&#10;gAIAAGsFAAAOAAAAAAAAAAAAAAAAAC4CAABkcnMvZTJvRG9jLnhtbFBLAQItABQABgAIAAAAIQBP&#10;35Eb4AAAAAgBAAAPAAAAAAAAAAAAAAAAANoEAABkcnMvZG93bnJldi54bWxQSwUGAAAAAAQABADz&#10;AAAA5wUAAAAA&#10;" filled="f" stroked="f" strokeweight=".5pt">
                <v:textbox>
                  <w:txbxContent>
                    <w:p w:rsidR="009A121C" w:rsidRPr="001F2580" w:rsidRDefault="009A121C" w:rsidP="009A121C">
                      <w:pPr>
                        <w:spacing w:line="240" w:lineRule="auto"/>
                        <w:rPr>
                          <w:b/>
                          <w:lang w:val="en-AU"/>
                        </w:rPr>
                      </w:pPr>
                      <w:r>
                        <w:rPr>
                          <w:b/>
                          <w:lang w:val="en-AU"/>
                        </w:rPr>
                        <w:t>2005</w:t>
                      </w:r>
                    </w:p>
                  </w:txbxContent>
                </v:textbox>
              </v:shape>
            </w:pict>
          </mc:Fallback>
        </mc:AlternateContent>
      </w:r>
      <w:r w:rsidRPr="00AD7F0D">
        <w:rPr>
          <w:noProof/>
          <w:lang w:bidi="ar-SA"/>
        </w:rPr>
        <mc:AlternateContent>
          <mc:Choice Requires="wps">
            <w:drawing>
              <wp:anchor distT="0" distB="0" distL="114300" distR="114300" simplePos="0" relativeHeight="251787264" behindDoc="0" locked="0" layoutInCell="1" allowOverlap="1" wp14:anchorId="14BF73B4" wp14:editId="0FC68733">
                <wp:simplePos x="0" y="0"/>
                <wp:positionH relativeFrom="column">
                  <wp:posOffset>5233987</wp:posOffset>
                </wp:positionH>
                <wp:positionV relativeFrom="paragraph">
                  <wp:posOffset>6350</wp:posOffset>
                </wp:positionV>
                <wp:extent cx="2313940" cy="704850"/>
                <wp:effectExtent l="0" t="0" r="0" b="0"/>
                <wp:wrapNone/>
                <wp:docPr id="89" name="Text Box 89"/>
                <wp:cNvGraphicFramePr/>
                <a:graphic xmlns:a="http://schemas.openxmlformats.org/drawingml/2006/main">
                  <a:graphicData uri="http://schemas.microsoft.com/office/word/2010/wordprocessingShape">
                    <wps:wsp>
                      <wps:cNvSpPr txBox="1"/>
                      <wps:spPr>
                        <a:xfrm>
                          <a:off x="0" y="0"/>
                          <a:ext cx="231394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21C" w:rsidRPr="00032A5F" w:rsidRDefault="009A121C" w:rsidP="009A121C">
                            <w:pPr>
                              <w:spacing w:after="0" w:line="240" w:lineRule="auto"/>
                              <w:jc w:val="right"/>
                              <w:rPr>
                                <w:rFonts w:ascii="Arial Black" w:hAnsi="Arial Black"/>
                                <w:sz w:val="24"/>
                                <w:szCs w:val="24"/>
                              </w:rPr>
                            </w:pPr>
                            <w:r>
                              <w:rPr>
                                <w:rFonts w:ascii="Arial Black" w:hAnsi="Arial Black"/>
                                <w:sz w:val="24"/>
                                <w:szCs w:val="24"/>
                              </w:rPr>
                              <w:t>Sakhr Software House</w:t>
                            </w:r>
                          </w:p>
                          <w:p w:rsidR="009A121C" w:rsidRDefault="009A121C" w:rsidP="009A121C">
                            <w:pPr>
                              <w:spacing w:after="0" w:line="240" w:lineRule="auto"/>
                              <w:jc w:val="right"/>
                              <w:rPr>
                                <w:rFonts w:cs="Arial"/>
                                <w:bCs/>
                                <w:i/>
                                <w:color w:val="000000"/>
                                <w:sz w:val="24"/>
                                <w:szCs w:val="24"/>
                              </w:rPr>
                            </w:pPr>
                            <w:r>
                              <w:rPr>
                                <w:rFonts w:cs="Arial"/>
                                <w:bCs/>
                                <w:i/>
                                <w:color w:val="000000"/>
                                <w:sz w:val="24"/>
                                <w:szCs w:val="24"/>
                              </w:rPr>
                              <w:t>Cairo, Egypt</w:t>
                            </w:r>
                          </w:p>
                          <w:p w:rsidR="009A121C" w:rsidRPr="00032A5F" w:rsidRDefault="009A121C" w:rsidP="009A121C">
                            <w:pPr>
                              <w:spacing w:after="0" w:line="240" w:lineRule="auto"/>
                              <w:jc w:val="right"/>
                              <w:rPr>
                                <w:rFonts w:cs="Arial"/>
                                <w:bCs/>
                                <w:i/>
                                <w:color w:val="000000"/>
                                <w:sz w:val="24"/>
                                <w:szCs w:val="24"/>
                              </w:rPr>
                            </w:pPr>
                            <w:r>
                              <w:rPr>
                                <w:rFonts w:cs="Arial"/>
                                <w:bCs/>
                                <w:i/>
                                <w:color w:val="000000"/>
                                <w:sz w:val="24"/>
                                <w:szCs w:val="24"/>
                              </w:rPr>
                              <w:t>Software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BF73B4" id="Text Box 89" o:spid="_x0000_s1077" type="#_x0000_t202" style="position:absolute;margin-left:412.1pt;margin-top:.5pt;width:182.2pt;height:55.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wCIJgQIAAGw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10;PePMigY9elRtZJ+pZVChPmsXJoA9OABjCz363OsDlCntVvsm/ZEQgx2V3uyqm7xJKEeHw8OzMUwS&#10;tpPB+PQol794ve18iF8UNSwJJffoXi6qWN2EiEgA7SHpMUvXtTG5g8aydcmPD+HyNwtuGJs0KnNh&#10;6yZl1EWepbgxKmGM/aY0apETSIrMQnVpPFsJ8EdIqWzMuWe/QCeURhDvubjFv0b1nstdHv3LZOPu&#10;clNb8jn7N2FXP/qQdYdHIffyTmJs520mwdGus3OqNmi4p25kgpPXNbpyI0K8Fx4zgkZi7uMdPtoQ&#10;qk9bibMF+V9/0yc8qAsrZ2vMXMnDz6XwijPz1YLUZ8Nx4kfMh/HRyQgHv2+Z71vssrkktGWIDeNk&#10;FhM+ml7UnponrIdZehUmYSXeLnnsxcvYbQKsF6lmswzCWDoRb+yDk8l16lLi3GP7JLzbEjOC0rfU&#10;T6eYvOFnh003Lc2WkXSdyZsK3VV12wCMdOb0dv2knbF/zqjXJTl9AQAA//8DAFBLAwQUAAYACAAA&#10;ACEAWu3Mk98AAAAKAQAADwAAAGRycy9kb3ducmV2LnhtbEyPzU7DMBCE70i8g7VI3KhTCyorxKmq&#10;SBUSgkNLL9w2sZtE+CfEbht4ejYnetvRN5qdKdaTs+xsxtgHr2C5yIAZ3wTd+1bB4WP7IIHFhF6j&#10;Dd4o+DER1uXtTYG5Dhe/M+d9ahmF+Jijgi6lIec8Np1xGBdhMJ7YMYwOE8mx5XrEC4U7y0WWrbjD&#10;3tOHDgdTdab52p+cgtdq+467Wjj5a6uXt+Nm+D58Pil1fzdtnoElM6V/M8z1qTqU1KkOJ68jswqk&#10;eBRkJUCTZr6UcgWsni+RAS8Lfj2h/AMAAP//AwBQSwECLQAUAAYACAAAACEAtoM4kv4AAADhAQAA&#10;EwAAAAAAAAAAAAAAAAAAAAAAW0NvbnRlbnRfVHlwZXNdLnhtbFBLAQItABQABgAIAAAAIQA4/SH/&#10;1gAAAJQBAAALAAAAAAAAAAAAAAAAAC8BAABfcmVscy8ucmVsc1BLAQItABQABgAIAAAAIQC4wCIJ&#10;gQIAAGwFAAAOAAAAAAAAAAAAAAAAAC4CAABkcnMvZTJvRG9jLnhtbFBLAQItABQABgAIAAAAIQBa&#10;7cyT3wAAAAoBAAAPAAAAAAAAAAAAAAAAANsEAABkcnMvZG93bnJldi54bWxQSwUGAAAAAAQABADz&#10;AAAA5wUAAAAA&#10;" filled="f" stroked="f" strokeweight=".5pt">
                <v:textbox>
                  <w:txbxContent>
                    <w:p w:rsidR="009A121C" w:rsidRPr="00032A5F" w:rsidRDefault="009A121C" w:rsidP="009A121C">
                      <w:pPr>
                        <w:spacing w:after="0" w:line="240" w:lineRule="auto"/>
                        <w:jc w:val="right"/>
                        <w:rPr>
                          <w:rFonts w:ascii="Arial Black" w:hAnsi="Arial Black"/>
                          <w:sz w:val="24"/>
                          <w:szCs w:val="24"/>
                        </w:rPr>
                      </w:pPr>
                      <w:r>
                        <w:rPr>
                          <w:rFonts w:ascii="Arial Black" w:hAnsi="Arial Black"/>
                          <w:sz w:val="24"/>
                          <w:szCs w:val="24"/>
                        </w:rPr>
                        <w:t>Sakhr Software House</w:t>
                      </w:r>
                    </w:p>
                    <w:p w:rsidR="009A121C" w:rsidRDefault="009A121C" w:rsidP="009A121C">
                      <w:pPr>
                        <w:spacing w:after="0" w:line="240" w:lineRule="auto"/>
                        <w:jc w:val="right"/>
                        <w:rPr>
                          <w:rFonts w:cs="Arial"/>
                          <w:bCs/>
                          <w:i/>
                          <w:color w:val="000000"/>
                          <w:sz w:val="24"/>
                          <w:szCs w:val="24"/>
                        </w:rPr>
                      </w:pPr>
                      <w:r>
                        <w:rPr>
                          <w:rFonts w:cs="Arial"/>
                          <w:bCs/>
                          <w:i/>
                          <w:color w:val="000000"/>
                          <w:sz w:val="24"/>
                          <w:szCs w:val="24"/>
                        </w:rPr>
                        <w:t>Cairo, Egypt</w:t>
                      </w:r>
                    </w:p>
                    <w:p w:rsidR="009A121C" w:rsidRPr="00032A5F" w:rsidRDefault="009A121C" w:rsidP="009A121C">
                      <w:pPr>
                        <w:spacing w:after="0" w:line="240" w:lineRule="auto"/>
                        <w:jc w:val="right"/>
                        <w:rPr>
                          <w:rFonts w:cs="Arial"/>
                          <w:bCs/>
                          <w:i/>
                          <w:color w:val="000000"/>
                          <w:sz w:val="24"/>
                          <w:szCs w:val="24"/>
                        </w:rPr>
                      </w:pPr>
                      <w:r>
                        <w:rPr>
                          <w:rFonts w:cs="Arial"/>
                          <w:bCs/>
                          <w:i/>
                          <w:color w:val="000000"/>
                          <w:sz w:val="24"/>
                          <w:szCs w:val="24"/>
                        </w:rPr>
                        <w:t>Software Developer</w:t>
                      </w:r>
                    </w:p>
                  </w:txbxContent>
                </v:textbox>
              </v:shape>
            </w:pict>
          </mc:Fallback>
        </mc:AlternateContent>
      </w:r>
    </w:p>
    <w:p w:rsidR="00022CA5" w:rsidRDefault="00022CA5" w:rsidP="00390236"/>
    <w:p w:rsidR="00022CA5" w:rsidRDefault="009A121C" w:rsidP="00390236">
      <w:r w:rsidRPr="00AD7F0D">
        <w:rPr>
          <w:noProof/>
          <w:lang w:bidi="ar-SA"/>
        </w:rPr>
        <mc:AlternateContent>
          <mc:Choice Requires="wps">
            <w:drawing>
              <wp:anchor distT="0" distB="0" distL="114300" distR="114300" simplePos="0" relativeHeight="251791360" behindDoc="0" locked="0" layoutInCell="1" allowOverlap="1" wp14:anchorId="578A7A70" wp14:editId="76880874">
                <wp:simplePos x="0" y="0"/>
                <wp:positionH relativeFrom="column">
                  <wp:posOffset>3729038</wp:posOffset>
                </wp:positionH>
                <wp:positionV relativeFrom="paragraph">
                  <wp:posOffset>103823</wp:posOffset>
                </wp:positionV>
                <wp:extent cx="3790950" cy="528637"/>
                <wp:effectExtent l="0" t="0" r="0" b="5080"/>
                <wp:wrapNone/>
                <wp:docPr id="91" name="Text Box 91"/>
                <wp:cNvGraphicFramePr/>
                <a:graphic xmlns:a="http://schemas.openxmlformats.org/drawingml/2006/main">
                  <a:graphicData uri="http://schemas.microsoft.com/office/word/2010/wordprocessingShape">
                    <wps:wsp>
                      <wps:cNvSpPr txBox="1"/>
                      <wps:spPr>
                        <a:xfrm>
                          <a:off x="0" y="0"/>
                          <a:ext cx="3790950" cy="5286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121C" w:rsidRPr="005A172D" w:rsidRDefault="009A121C" w:rsidP="009A121C">
                            <w:pPr>
                              <w:spacing w:after="0" w:line="240" w:lineRule="auto"/>
                              <w:jc w:val="both"/>
                              <w:rPr>
                                <w:rFonts w:cs="Arial"/>
                                <w:color w:val="000000"/>
                                <w:sz w:val="24"/>
                                <w:szCs w:val="24"/>
                              </w:rPr>
                            </w:pPr>
                            <w:r w:rsidRPr="009A121C">
                              <w:rPr>
                                <w:rFonts w:cs="Arial"/>
                                <w:color w:val="000000"/>
                                <w:sz w:val="24"/>
                                <w:szCs w:val="24"/>
                              </w:rPr>
                              <w:t>Responsible for the creating and documentation of some products SDK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8A7A70" id="Text Box 91" o:spid="_x0000_s1078" type="#_x0000_t202" style="position:absolute;margin-left:293.65pt;margin-top:8.2pt;width:298.5pt;height:41.6pt;z-index:251791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YglgQIAAGwFAAAOAAAAZHJzL2Uyb0RvYy54bWysVE1PGzEQvVfqf7B8L5sEAiRig1IQVSVU&#10;UKHi7HhtsqrX49pOsumv77M3G1LaC1Uvu+OZ5/F8vJmLy7YxbK18qMmWfHg04ExZSVVtn0v+7fHm&#10;wzlnIQpbCUNWlXyrAr+cvX93sXFTNaIlmUp5Bic2TDeu5MsY3bQoglyqRoQjcsrCqMk3IuLon4vK&#10;iw28N6YYDQanxYZ85TxJFQK0152Rz7J/rZWMd1oHFZkpOWKL+evzd5G+xexCTJ+9cMta7sIQ/xBF&#10;I2qLR/eurkUUbOXrP1w1tfQUSMcjSU1BWtdS5RyQzXDwKpuHpXAq54LiBLcvU/h/buWX9b1ndVXy&#10;yZAzKxr06FG1kX2klkGF+mxcmAL24ACMLfToc68PUKa0W+2b9EdCDHZUeruvbvImoTw+mwwmY5gk&#10;bOPR+enxWXJTvNx2PsRPihqWhJJ7dC8XVaxvQ+ygPSQ9ZummNiZ30Fi2KfnpMdz/ZoFzY5NGZS7s&#10;3KSMusizFLdGJYyxX5VGLXICSZFZqK6MZ2sB/ggplY059+wX6ITSCOItF3f4l6jecrnLo3+ZbNxf&#10;bmpLPmf/Kuzqex+y7vCo+UHeSYztos0kGI/6zi6o2qLhnrqRCU7e1OjKrQjxXnjMCBqJuY93+GhD&#10;qD7tJM6W5H/+TZ/woC6snG0wcyUPP1bCK87MZwtST4YnJ2lI8+FkfDbCwR9aFocWu2quCG0BbxFd&#10;FhM+ml7UnponrId5ehUmYSXeLnnsxavYbQKsF6nm8wzCWDoRb+2Dk8l16lLi3GP7JLzbETOC0l+o&#10;n04xfcXPDptuWpqvIuk6kzcVuqvqrgEY6Uz/3fpJO+PwnFEvS3L2CwAA//8DAFBLAwQUAAYACAAA&#10;ACEAj0THmOEAAAAKAQAADwAAAGRycy9kb3ducmV2LnhtbEyPwU7CQBCG7ya+w2ZMvMkWhFpqt4Q0&#10;ISZGDiAXb9Pu0DZ2Z2t3gerTu5z0OPN/+eebbDWaTpxpcK1lBdNJBIK4srrlWsHhffOQgHAeWWNn&#10;mRR8k4NVfnuTYarthXd03vtahBJ2KSpovO9TKV3VkEE3sT1xyI52MOjDONRSD3gJ5aaTsyiKpcGW&#10;w4UGeyoaqj73J6PgtdhscVfOTPLTFS9vx3X/dfhYKHV/N66fQXga/R8MV/2gDnlwKu2JtROdgkXy&#10;9BjQEMRzEFdgmszDplSwXMYg80z+fyH/BQAA//8DAFBLAQItABQABgAIAAAAIQC2gziS/gAAAOEB&#10;AAATAAAAAAAAAAAAAAAAAAAAAABbQ29udGVudF9UeXBlc10ueG1sUEsBAi0AFAAGAAgAAAAhADj9&#10;If/WAAAAlAEAAAsAAAAAAAAAAAAAAAAALwEAAF9yZWxzLy5yZWxzUEsBAi0AFAAGAAgAAAAhALdh&#10;iCWBAgAAbAUAAA4AAAAAAAAAAAAAAAAALgIAAGRycy9lMm9Eb2MueG1sUEsBAi0AFAAGAAgAAAAh&#10;AI9Ex5jhAAAACgEAAA8AAAAAAAAAAAAAAAAA2wQAAGRycy9kb3ducmV2LnhtbFBLBQYAAAAABAAE&#10;APMAAADpBQAAAAA=&#10;" filled="f" stroked="f" strokeweight=".5pt">
                <v:textbox>
                  <w:txbxContent>
                    <w:p w:rsidR="009A121C" w:rsidRPr="005A172D" w:rsidRDefault="009A121C" w:rsidP="009A121C">
                      <w:pPr>
                        <w:spacing w:after="0" w:line="240" w:lineRule="auto"/>
                        <w:jc w:val="both"/>
                        <w:rPr>
                          <w:rFonts w:cs="Arial"/>
                          <w:color w:val="000000"/>
                          <w:sz w:val="24"/>
                          <w:szCs w:val="24"/>
                        </w:rPr>
                      </w:pPr>
                      <w:r w:rsidRPr="009A121C">
                        <w:rPr>
                          <w:rFonts w:cs="Arial"/>
                          <w:color w:val="000000"/>
                          <w:sz w:val="24"/>
                          <w:szCs w:val="24"/>
                        </w:rPr>
                        <w:t>Responsible for the creating and documentation of some products SDK</w:t>
                      </w:r>
                    </w:p>
                  </w:txbxContent>
                </v:textbox>
              </v:shape>
            </w:pict>
          </mc:Fallback>
        </mc:AlternateContent>
      </w:r>
    </w:p>
    <w:p w:rsidR="00022CA5" w:rsidRDefault="00022CA5" w:rsidP="00390236"/>
    <w:p w:rsidR="00022CA5" w:rsidRDefault="00022CA5" w:rsidP="00390236"/>
    <w:p w:rsidR="00022CA5" w:rsidRDefault="004D1EE3" w:rsidP="00390236">
      <w:r w:rsidRPr="00AD7F0D">
        <w:rPr>
          <w:noProof/>
          <w:lang w:bidi="ar-SA"/>
        </w:rPr>
        <mc:AlternateContent>
          <mc:Choice Requires="wps">
            <w:drawing>
              <wp:anchor distT="0" distB="0" distL="114300" distR="114300" simplePos="0" relativeHeight="251795456" behindDoc="0" locked="0" layoutInCell="1" allowOverlap="1" wp14:anchorId="51BD8FCC" wp14:editId="70426D55">
                <wp:simplePos x="0" y="0"/>
                <wp:positionH relativeFrom="column">
                  <wp:posOffset>3790950</wp:posOffset>
                </wp:positionH>
                <wp:positionV relativeFrom="paragraph">
                  <wp:posOffset>24765</wp:posOffset>
                </wp:positionV>
                <wp:extent cx="942975" cy="295275"/>
                <wp:effectExtent l="0" t="0" r="0" b="0"/>
                <wp:wrapNone/>
                <wp:docPr id="93" name="Text Box 93"/>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EE3" w:rsidRPr="001F2580" w:rsidRDefault="004D1EE3" w:rsidP="004D1EE3">
                            <w:pPr>
                              <w:spacing w:line="240" w:lineRule="auto"/>
                              <w:rPr>
                                <w:b/>
                                <w:lang w:val="en-AU"/>
                              </w:rPr>
                            </w:pPr>
                            <w:r>
                              <w:rPr>
                                <w:b/>
                                <w:lang w:val="en-AU"/>
                              </w:rPr>
                              <w:t>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BD8FCC" id="Text Box 93" o:spid="_x0000_s1079" type="#_x0000_t202" style="position:absolute;margin-left:298.5pt;margin-top:1.95pt;width:74.25pt;height:23.25pt;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jMOggIAAGsFAAAOAAAAZHJzL2Uyb0RvYy54bWysVE1v2zAMvQ/YfxB0X52kSbcEdYqsRYcB&#10;RVusHXpWZKkxJomaxMTOfv0o2U6DbpcOu9gU+UTx45HnF601bKdCrMGVfHwy4kw5CVXtnkv+/fH6&#10;wyfOIgpXCQNOlXyvIr9Yvn933viFmsAGTKUCIycuLhpf8g2iXxRFlBtlRTwBrxwZNQQrkI7huaiC&#10;aMi7NcVkNDorGgiVDyBVjKS96ox8mf1rrSTeaR0VMlNyig3zN+TvOn2L5blYPAfhN7XswxD/EIUV&#10;taNHD66uBAq2DfUfrmwtA0TQeCLBFqB1LVXOgbIZj15l87ARXuVcqDjRH8oU/59bebu7D6yuSj4/&#10;5cwJSz16VC2yz9AyUlF9Gh8XBHvwBMSW9NTnQR9JmdJudbDpTwkxslOl94fqJm+SlPPpZP5xxpkk&#10;02Q+m5BM3ouXyz5E/KLAsiSUPFDzck3F7iZiBx0g6S0H17UxuYHGsabkZ6ezUb5wsJBz4xJWZSr0&#10;blJCXeBZwr1RCWPcN6WpFDn+pMgkVJcmsJ0g+ggplcOcevZL6ITSFMRbLvb4l6jecrnLY3gZHB4u&#10;29pByNm/Crv6MYSsOzzV/CjvJGK7bjMHZoeGr6HaU78DdBMTvbyuqSs3IuK9CDQi1GIae7yjjzZA&#10;1Yde4mwD4dff9AlPzCUrZw2NXMnjz60IijPz1RGn5+PpNM1oPkxnHyd0CMeW9bHFbe0lUFvGtGC8&#10;zGLCoxlEHcA+0XZYpVfJJJykt0uOg3iJ3SKg7SLVapVBNJVe4I178DK5Tl1KnHtsn0TwPTGRGH0L&#10;w3CKxSt+dth008Fqi6DrTN5U6K6qfQNoojP9++2TVsbxOaNeduTyNwAAAP//AwBQSwMEFAAGAAgA&#10;AAAhAL/yalzgAAAACAEAAA8AAABkcnMvZG93bnJldi54bWxMj8FOwzAQRO9I/IO1SNyoQ2loG+JU&#10;VaQKCdFDSy/cNrGbRNjrELtt4OtZTnBcvdXMm3w1OivOZgidJwX3kwSEodrrjhoFh7fN3QJEiEga&#10;rSej4MsEWBXXVzlm2l9oZ8772AgOoZChgjbGPpMy1K1xGCa+N8Ts6AeHkc+hkXrAC4c7K6dJ8igd&#10;dsQNLfambE39sT85BS/lZou7auoW37Z8fj2u+8/De6rU7c24fgIRzRj/nuFXn9WhYKfKn0gHYRWk&#10;yzlviQoeliCYz2dpCqJikMxAFrn8P6D4AQAA//8DAFBLAQItABQABgAIAAAAIQC2gziS/gAAAOEB&#10;AAATAAAAAAAAAAAAAAAAAAAAAABbQ29udGVudF9UeXBlc10ueG1sUEsBAi0AFAAGAAgAAAAhADj9&#10;If/WAAAAlAEAAAsAAAAAAAAAAAAAAAAALwEAAF9yZWxzLy5yZWxzUEsBAi0AFAAGAAgAAAAhAKzW&#10;Mw6CAgAAawUAAA4AAAAAAAAAAAAAAAAALgIAAGRycy9lMm9Eb2MueG1sUEsBAi0AFAAGAAgAAAAh&#10;AL/yalzgAAAACAEAAA8AAAAAAAAAAAAAAAAA3AQAAGRycy9kb3ducmV2LnhtbFBLBQYAAAAABAAE&#10;APMAAADpBQAAAAA=&#10;" filled="f" stroked="f" strokeweight=".5pt">
                <v:textbox>
                  <w:txbxContent>
                    <w:p w:rsidR="004D1EE3" w:rsidRPr="001F2580" w:rsidRDefault="004D1EE3" w:rsidP="004D1EE3">
                      <w:pPr>
                        <w:spacing w:line="240" w:lineRule="auto"/>
                        <w:rPr>
                          <w:b/>
                          <w:lang w:val="en-AU"/>
                        </w:rPr>
                      </w:pPr>
                      <w:r>
                        <w:rPr>
                          <w:b/>
                          <w:lang w:val="en-AU"/>
                        </w:rPr>
                        <w:t>2004</w:t>
                      </w:r>
                    </w:p>
                  </w:txbxContent>
                </v:textbox>
              </v:shape>
            </w:pict>
          </mc:Fallback>
        </mc:AlternateContent>
      </w:r>
      <w:r w:rsidRPr="00AD7F0D">
        <w:rPr>
          <w:noProof/>
          <w:lang w:bidi="ar-SA"/>
        </w:rPr>
        <mc:AlternateContent>
          <mc:Choice Requires="wps">
            <w:drawing>
              <wp:anchor distT="0" distB="0" distL="114300" distR="114300" simplePos="0" relativeHeight="251793408" behindDoc="0" locked="0" layoutInCell="1" allowOverlap="1" wp14:anchorId="3F69491E" wp14:editId="4526EBD3">
                <wp:simplePos x="0" y="0"/>
                <wp:positionH relativeFrom="column">
                  <wp:posOffset>5195888</wp:posOffset>
                </wp:positionH>
                <wp:positionV relativeFrom="paragraph">
                  <wp:posOffset>5397</wp:posOffset>
                </wp:positionV>
                <wp:extent cx="2313940" cy="704850"/>
                <wp:effectExtent l="0" t="0" r="0" b="0"/>
                <wp:wrapNone/>
                <wp:docPr id="92" name="Text Box 92"/>
                <wp:cNvGraphicFramePr/>
                <a:graphic xmlns:a="http://schemas.openxmlformats.org/drawingml/2006/main">
                  <a:graphicData uri="http://schemas.microsoft.com/office/word/2010/wordprocessingShape">
                    <wps:wsp>
                      <wps:cNvSpPr txBox="1"/>
                      <wps:spPr>
                        <a:xfrm>
                          <a:off x="0" y="0"/>
                          <a:ext cx="231394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EE3" w:rsidRPr="00032A5F" w:rsidRDefault="004D1EE3" w:rsidP="004D1EE3">
                            <w:pPr>
                              <w:spacing w:after="0" w:line="240" w:lineRule="auto"/>
                              <w:jc w:val="right"/>
                              <w:rPr>
                                <w:rFonts w:ascii="Arial Black" w:hAnsi="Arial Black"/>
                                <w:sz w:val="24"/>
                                <w:szCs w:val="24"/>
                              </w:rPr>
                            </w:pPr>
                            <w:r>
                              <w:rPr>
                                <w:rFonts w:ascii="Arial Black" w:hAnsi="Arial Black"/>
                                <w:sz w:val="24"/>
                                <w:szCs w:val="24"/>
                              </w:rPr>
                              <w:t>Interactive TV Solutions</w:t>
                            </w:r>
                          </w:p>
                          <w:p w:rsidR="004D1EE3" w:rsidRDefault="004D1EE3" w:rsidP="004D1EE3">
                            <w:pPr>
                              <w:spacing w:after="0" w:line="240" w:lineRule="auto"/>
                              <w:jc w:val="right"/>
                              <w:rPr>
                                <w:rFonts w:cs="Arial"/>
                                <w:bCs/>
                                <w:i/>
                                <w:color w:val="000000"/>
                                <w:sz w:val="24"/>
                                <w:szCs w:val="24"/>
                              </w:rPr>
                            </w:pPr>
                            <w:r>
                              <w:rPr>
                                <w:rFonts w:cs="Arial"/>
                                <w:bCs/>
                                <w:i/>
                                <w:color w:val="000000"/>
                                <w:sz w:val="24"/>
                                <w:szCs w:val="24"/>
                              </w:rPr>
                              <w:t>Cairo, Egypt</w:t>
                            </w:r>
                          </w:p>
                          <w:p w:rsidR="004D1EE3" w:rsidRPr="00032A5F" w:rsidRDefault="004D1EE3" w:rsidP="004D1EE3">
                            <w:pPr>
                              <w:spacing w:after="0" w:line="240" w:lineRule="auto"/>
                              <w:jc w:val="right"/>
                              <w:rPr>
                                <w:rFonts w:cs="Arial"/>
                                <w:bCs/>
                                <w:i/>
                                <w:color w:val="000000"/>
                                <w:sz w:val="24"/>
                                <w:szCs w:val="24"/>
                              </w:rPr>
                            </w:pPr>
                            <w:r>
                              <w:rPr>
                                <w:rFonts w:cs="Arial"/>
                                <w:bCs/>
                                <w:i/>
                                <w:color w:val="000000"/>
                                <w:sz w:val="24"/>
                                <w:szCs w:val="24"/>
                              </w:rPr>
                              <w:t>Software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69491E" id="Text Box 92" o:spid="_x0000_s1080" type="#_x0000_t202" style="position:absolute;margin-left:409.15pt;margin-top:.4pt;width:182.2pt;height:55.5pt;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s7nggIAAGwFAAAOAAAAZHJzL2Uyb0RvYy54bWysVE1PGzEQvVfqf7B8L5uE8BWxQSmIqhIC&#10;VKg4O16brOr1uLaTbPrrefZmQ0p7oepldzzzPJ6PN3N+0TaGrZQPNdmSDw8GnCkrqartc8m/P15/&#10;OuUsRGErYciqkm9U4BfTjx/O126iRrQgUynP4MSGydqVfBGjmxRFkAvViHBATlkYNflGRBz9c1F5&#10;sYb3xhSjweC4WJOvnCepQoD2qjPyafavtZLxTuugIjMlR2wxf33+ztO3mJ6LybMXblHLbRjiH6Jo&#10;RG3x6M7VlYiCLX39h6umlp4C6XggqSlI61qqnAOyGQ7eZPOwEE7lXFCc4HZlCv/Prbxd3XtWVyU/&#10;G3FmRYMePao2ss/UMqhQn7ULE8AeHICxhR597vUBypR2q32T/kiIwY5Kb3bVTd4klKPD4eHZGCYJ&#10;28lgfHqUy1+83nY+xC+KGpaEknt0LxdVrG5CRCSA9pD0mKXr2pjcQWPZuuTHh3D5mwU3jE0albmw&#10;dZMy6iLPUtwYlTDGflMatcgJJEVmobo0nq0E+COkVDbm3LNfoBNKI4j3XNziX6N6z+Uuj/5lsnF3&#10;uakt+Zz9m7CrH33IusOjkHt5JzG28zaT4Gjcd3ZO1QYN99SNTHDyukZXbkSI98JjRtBIzH28w0cb&#10;QvVpK3G2IP/rb/qEB3Vh5WyNmSt5+LkUXnFmvlqQ+mw4TvyI+TA+Ohnh4Pct832LXTaXhLYMsWGc&#10;zGLCR9OL2lPzhPUwS6/CJKzE2yWPvXgZu02A9SLVbJZBGEsn4o19cDK5Tl1KnHtsn4R3W2JGUPqW&#10;+ukUkzf87LDppqXZMpKuM3lTobuqbhuAkc6c3q6ftDP2zxn1uiSnLwAAAP//AwBQSwMEFAAGAAgA&#10;AAAhAJs6n9ffAAAACQEAAA8AAABkcnMvZG93bnJldi54bWxMj8FOwzAQRO9I/IO1lbhRJ0GAFeJU&#10;VaQKCcGhpRduTrxNotrrELtt4OtxTvQ2qxnNvilWkzXsjKPvHUlIlwkwpMbpnloJ+8/NvQDmgyKt&#10;jCOU8IMeVuXtTaFy7S60xfMutCyWkM+VhC6EIefcNx1a5ZduQIrewY1WhXiOLdejusRya3iWJE/c&#10;qp7ih04NWHXYHHcnK+Gt2nyobZ1Z8Wuq1/fDevjefz1KebeY1i/AAk7hPwwzfkSHMjLV7kTaMyNB&#10;pOIhRqMANtupyJ6B1bNKBfCy4NcLyj8AAAD//wMAUEsBAi0AFAAGAAgAAAAhALaDOJL+AAAA4QEA&#10;ABMAAAAAAAAAAAAAAAAAAAAAAFtDb250ZW50X1R5cGVzXS54bWxQSwECLQAUAAYACAAAACEAOP0h&#10;/9YAAACUAQAACwAAAAAAAAAAAAAAAAAvAQAAX3JlbHMvLnJlbHNQSwECLQAUAAYACAAAACEAEOLO&#10;54ICAABsBQAADgAAAAAAAAAAAAAAAAAuAgAAZHJzL2Uyb0RvYy54bWxQSwECLQAUAAYACAAAACEA&#10;mzqf198AAAAJAQAADwAAAAAAAAAAAAAAAADcBAAAZHJzL2Rvd25yZXYueG1sUEsFBgAAAAAEAAQA&#10;8wAAAOgFAAAAAA==&#10;" filled="f" stroked="f" strokeweight=".5pt">
                <v:textbox>
                  <w:txbxContent>
                    <w:p w:rsidR="004D1EE3" w:rsidRPr="00032A5F" w:rsidRDefault="004D1EE3" w:rsidP="004D1EE3">
                      <w:pPr>
                        <w:spacing w:after="0" w:line="240" w:lineRule="auto"/>
                        <w:jc w:val="right"/>
                        <w:rPr>
                          <w:rFonts w:ascii="Arial Black" w:hAnsi="Arial Black"/>
                          <w:sz w:val="24"/>
                          <w:szCs w:val="24"/>
                        </w:rPr>
                      </w:pPr>
                      <w:r>
                        <w:rPr>
                          <w:rFonts w:ascii="Arial Black" w:hAnsi="Arial Black"/>
                          <w:sz w:val="24"/>
                          <w:szCs w:val="24"/>
                        </w:rPr>
                        <w:t>Interactive TV Solutions</w:t>
                      </w:r>
                    </w:p>
                    <w:p w:rsidR="004D1EE3" w:rsidRDefault="004D1EE3" w:rsidP="004D1EE3">
                      <w:pPr>
                        <w:spacing w:after="0" w:line="240" w:lineRule="auto"/>
                        <w:jc w:val="right"/>
                        <w:rPr>
                          <w:rFonts w:cs="Arial"/>
                          <w:bCs/>
                          <w:i/>
                          <w:color w:val="000000"/>
                          <w:sz w:val="24"/>
                          <w:szCs w:val="24"/>
                        </w:rPr>
                      </w:pPr>
                      <w:r>
                        <w:rPr>
                          <w:rFonts w:cs="Arial"/>
                          <w:bCs/>
                          <w:i/>
                          <w:color w:val="000000"/>
                          <w:sz w:val="24"/>
                          <w:szCs w:val="24"/>
                        </w:rPr>
                        <w:t>Cairo, Egypt</w:t>
                      </w:r>
                    </w:p>
                    <w:p w:rsidR="004D1EE3" w:rsidRPr="00032A5F" w:rsidRDefault="004D1EE3" w:rsidP="004D1EE3">
                      <w:pPr>
                        <w:spacing w:after="0" w:line="240" w:lineRule="auto"/>
                        <w:jc w:val="right"/>
                        <w:rPr>
                          <w:rFonts w:cs="Arial"/>
                          <w:bCs/>
                          <w:i/>
                          <w:color w:val="000000"/>
                          <w:sz w:val="24"/>
                          <w:szCs w:val="24"/>
                        </w:rPr>
                      </w:pPr>
                      <w:r>
                        <w:rPr>
                          <w:rFonts w:cs="Arial"/>
                          <w:bCs/>
                          <w:i/>
                          <w:color w:val="000000"/>
                          <w:sz w:val="24"/>
                          <w:szCs w:val="24"/>
                        </w:rPr>
                        <w:t>Software Developer</w:t>
                      </w:r>
                    </w:p>
                  </w:txbxContent>
                </v:textbox>
              </v:shape>
            </w:pict>
          </mc:Fallback>
        </mc:AlternateContent>
      </w:r>
    </w:p>
    <w:p w:rsidR="00022CA5" w:rsidRDefault="00022CA5" w:rsidP="00390236"/>
    <w:p w:rsidR="00022CA5" w:rsidRDefault="004D1EE3" w:rsidP="00390236">
      <w:r w:rsidRPr="00AD7F0D">
        <w:rPr>
          <w:noProof/>
          <w:lang w:bidi="ar-SA"/>
        </w:rPr>
        <mc:AlternateContent>
          <mc:Choice Requires="wps">
            <w:drawing>
              <wp:anchor distT="0" distB="0" distL="114300" distR="114300" simplePos="0" relativeHeight="251797504" behindDoc="0" locked="0" layoutInCell="1" allowOverlap="1" wp14:anchorId="02818F3D" wp14:editId="3F60C0F8">
                <wp:simplePos x="0" y="0"/>
                <wp:positionH relativeFrom="column">
                  <wp:posOffset>3762375</wp:posOffset>
                </wp:positionH>
                <wp:positionV relativeFrom="paragraph">
                  <wp:posOffset>60008</wp:posOffset>
                </wp:positionV>
                <wp:extent cx="3790950" cy="1276350"/>
                <wp:effectExtent l="0" t="0" r="0" b="0"/>
                <wp:wrapNone/>
                <wp:docPr id="94" name="Text Box 94"/>
                <wp:cNvGraphicFramePr/>
                <a:graphic xmlns:a="http://schemas.openxmlformats.org/drawingml/2006/main">
                  <a:graphicData uri="http://schemas.microsoft.com/office/word/2010/wordprocessingShape">
                    <wps:wsp>
                      <wps:cNvSpPr txBox="1"/>
                      <wps:spPr>
                        <a:xfrm>
                          <a:off x="0" y="0"/>
                          <a:ext cx="3790950" cy="12763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EE3" w:rsidRPr="005A172D" w:rsidRDefault="004D1EE3" w:rsidP="004D1EE3">
                            <w:pPr>
                              <w:spacing w:after="0" w:line="240" w:lineRule="auto"/>
                              <w:jc w:val="both"/>
                              <w:rPr>
                                <w:rFonts w:cs="Arial"/>
                                <w:color w:val="000000"/>
                                <w:sz w:val="24"/>
                                <w:szCs w:val="24"/>
                              </w:rPr>
                            </w:pPr>
                            <w:r w:rsidRPr="004D1EE3">
                              <w:rPr>
                                <w:rFonts w:cs="Arial"/>
                                <w:color w:val="000000"/>
                                <w:sz w:val="24"/>
                                <w:szCs w:val="24"/>
                              </w:rPr>
                              <w:t>Responsible for the creation of many interactive solutions and 2D/3D games. The main job was to build 3D games for interactive TV where the user would play the 3D game through his cell phone while watching his favorite TV show. The game would only take a portion of the TV screen to display.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818F3D" id="Text Box 94" o:spid="_x0000_s1081" type="#_x0000_t202" style="position:absolute;margin-left:296.25pt;margin-top:4.75pt;width:298.5pt;height:100.5pt;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RdufwIAAG0FAAAOAAAAZHJzL2Uyb0RvYy54bWysVE1PGzEQvVfqf7B8L5uEBJqIDUpBVJUQ&#10;oELF2fHaZFWvx7WdZOmv77M3G1LaC1Uvu+OZ5+f5PjtvG8M2yoeabMmHRwPOlJVU1fap5N8erj58&#10;5CxEYSthyKqSP6vAz+fv351t3UyNaEWmUp6BxIbZ1pV8FaObFUWQK9WIcEROWRg1+UZEHP1TUXmx&#10;BXtjitFgcFJsyVfOk1QhQHvZGfk882utZLzVOqjITMnhW8xfn7/L9C3mZ2L25IVb1XLnhvgHLxpR&#10;Wzy6p7oUUbC1r/+gamrpKZCOR5KagrSupcoxIJrh4FU09yvhVI4FyQlun6bw/2jlzebOs7oq+XTM&#10;mRUNavSg2sg+UcugQn62LswAu3cAxhZ61LnXByhT2K32TfojIAY7Mv28z25ik1Aen04H0wlMErbh&#10;6PTkGAfwFy/XnQ/xs6KGJaHkHuXLWRWb6xA7aA9Jr1m6qo3JJTSWbUueKX+zgNzYpFG5GXY0KaTO&#10;9SzFZ6MSxtivSiMZOYKkyG2oLoxnG4EGElIqG3PwmRfohNJw4i0Xd/gXr95yuYujf5ls3F9uaks+&#10;p+uV29X33mXd4ZHzg7iTGNtlm7tgMulLu6TqGRX31M1McPKqRlWuRYh3wmNIUEkMfrzFRxtC9mkn&#10;cbYi//Nv+oRH78LK2RZDV/LwYy284sx8sejq6XA8TlOaD+PJ6QgHf2hZHlrsurkglGWIFeNkFhM+&#10;ml7UnppH7IdFehUmYSXeLnnsxYvYrQLsF6kWiwzCXDoRr+29k4k6VSn13EP7KLzbNWZET99QP55i&#10;9qo/O2y6aWmxjqTr3Lwp0V1WdwXATOf23+2ftDQOzxn1siXnvwAAAP//AwBQSwMEFAAGAAgAAAAh&#10;AEjNJ0zgAAAACgEAAA8AAABkcnMvZG93bnJldi54bWxMj09Pg0AQxe8mfofNmHizCyQYigxNQ9KY&#10;GD209uJtgCkQ9w+y2xb99C4nPc1M3sub3ys2s1biwpMbrEGIVxEINo1tB9MhHN93DxkI58m0pKxh&#10;hG92sClvbwrKW3s1e74cfCdCiHE5IfTej7mUrulZk1vZkU3QTnbS5MM5dbKd6BrCtZJJFD1KTYMJ&#10;H3oaueq5+TycNcJLtXujfZ3o7EdVz6+n7fh1/EgR7+/m7RMIz7P/M8OCH9ChDEy1PZvWCYWQrpM0&#10;WBHWYSx6nC1bjZDEUQqyLOT/CuUvAAAA//8DAFBLAQItABQABgAIAAAAIQC2gziS/gAAAOEBAAAT&#10;AAAAAAAAAAAAAAAAAAAAAABbQ29udGVudF9UeXBlc10ueG1sUEsBAi0AFAAGAAgAAAAhADj9If/W&#10;AAAAlAEAAAsAAAAAAAAAAAAAAAAALwEAAF9yZWxzLy5yZWxzUEsBAi0AFAAGAAgAAAAhADn1F25/&#10;AgAAbQUAAA4AAAAAAAAAAAAAAAAALgIAAGRycy9lMm9Eb2MueG1sUEsBAi0AFAAGAAgAAAAhAEjN&#10;J0zgAAAACgEAAA8AAAAAAAAAAAAAAAAA2QQAAGRycy9kb3ducmV2LnhtbFBLBQYAAAAABAAEAPMA&#10;AADmBQAAAAA=&#10;" filled="f" stroked="f" strokeweight=".5pt">
                <v:textbox>
                  <w:txbxContent>
                    <w:p w:rsidR="004D1EE3" w:rsidRPr="005A172D" w:rsidRDefault="004D1EE3" w:rsidP="004D1EE3">
                      <w:pPr>
                        <w:spacing w:after="0" w:line="240" w:lineRule="auto"/>
                        <w:jc w:val="both"/>
                        <w:rPr>
                          <w:rFonts w:cs="Arial"/>
                          <w:color w:val="000000"/>
                          <w:sz w:val="24"/>
                          <w:szCs w:val="24"/>
                        </w:rPr>
                      </w:pPr>
                      <w:r w:rsidRPr="004D1EE3">
                        <w:rPr>
                          <w:rFonts w:cs="Arial"/>
                          <w:color w:val="000000"/>
                          <w:sz w:val="24"/>
                          <w:szCs w:val="24"/>
                        </w:rPr>
                        <w:t>Responsible for the creation of many interactive solutions and 2D/3D games. The main job was to build 3D games for interactive TV where the user would play the 3D game through his cell phone while watching his favorite TV show. The game would only take a portion of the TV screen to display.</w:t>
                      </w:r>
                    </w:p>
                  </w:txbxContent>
                </v:textbox>
              </v:shape>
            </w:pict>
          </mc:Fallback>
        </mc:AlternateContent>
      </w:r>
    </w:p>
    <w:p w:rsidR="00022CA5" w:rsidRDefault="00022CA5" w:rsidP="00390236"/>
    <w:p w:rsidR="00022CA5" w:rsidRDefault="00022CA5" w:rsidP="00390236"/>
    <w:p w:rsidR="00022CA5" w:rsidRDefault="00022CA5" w:rsidP="00390236"/>
    <w:p w:rsidR="00022CA5" w:rsidRDefault="004D1EE3" w:rsidP="00390236">
      <w:r w:rsidRPr="00AD7F0D">
        <w:rPr>
          <w:noProof/>
          <w:lang w:bidi="ar-SA"/>
        </w:rPr>
        <mc:AlternateContent>
          <mc:Choice Requires="wps">
            <w:drawing>
              <wp:anchor distT="0" distB="0" distL="114300" distR="114300" simplePos="0" relativeHeight="251801600" behindDoc="0" locked="0" layoutInCell="1" allowOverlap="1" wp14:anchorId="224E5F89" wp14:editId="33B3D7B9">
                <wp:simplePos x="0" y="0"/>
                <wp:positionH relativeFrom="column">
                  <wp:posOffset>3805237</wp:posOffset>
                </wp:positionH>
                <wp:positionV relativeFrom="paragraph">
                  <wp:posOffset>148273</wp:posOffset>
                </wp:positionV>
                <wp:extent cx="942975" cy="295275"/>
                <wp:effectExtent l="0" t="0" r="0" b="0"/>
                <wp:wrapNone/>
                <wp:docPr id="96" name="Text Box 96"/>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EE3" w:rsidRPr="001F2580" w:rsidRDefault="004D1EE3" w:rsidP="004D1EE3">
                            <w:pPr>
                              <w:spacing w:line="240" w:lineRule="auto"/>
                              <w:rPr>
                                <w:b/>
                                <w:lang w:val="en-AU"/>
                              </w:rPr>
                            </w:pPr>
                            <w:r>
                              <w:rPr>
                                <w:b/>
                                <w:lang w:val="en-AU"/>
                              </w:rPr>
                              <w:t>2003 - 2004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4E5F89" id="Text Box 96" o:spid="_x0000_s1082" type="#_x0000_t202" style="position:absolute;margin-left:299.6pt;margin-top:11.7pt;width:74.25pt;height:23.25pt;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D+vgQIAAGsFAAAOAAAAZHJzL2Uyb0RvYy54bWysVE1v2zAMvQ/YfxB0X51kSbsEdYqsRYcB&#10;RVusHXpWZKkxJomaxMTOfv0o2U6DbpcOu9gU+UTx45HnF601bKdCrMGVfHwy4kw5CVXtnkv+/fH6&#10;wyfOIgpXCQNOlXyvIr9Yvn933viFmsAGTKUCIycuLhpf8g2iXxRFlBtlRTwBrxwZNQQrkI7huaiC&#10;aMi7NcVkNDotGgiVDyBVjKS96ox8mf1rrSTeaR0VMlNyig3zN+TvOn2L5blYPAfhN7XswxD/EIUV&#10;taNHD66uBAq2DfUfrmwtA0TQeCLBFqB1LVXOgbIZj15l87ARXuVcqDjRH8oU/59bebu7D6yuSj4/&#10;5cwJSz16VC2yz9AyUlF9Gh8XBHvwBMSW9NTnQR9JmdJudbDpTwkxslOl94fqJm+SlPPpZH4240yS&#10;aTKfTUgm78XLZR8iflFgWRJKHqh5uaZidxOxgw6Q9JaD69qY3EDjWFPy04+zUb5wsJBz4xJWZSr0&#10;blJCXeBZwr1RCWPcN6WpFDn+pMgkVJcmsJ0g+ggplcOcevZL6ITSFMRbLvb4l6jecrnLY3gZHB4u&#10;29pByNm/Crv6MYSsOzzV/CjvJGK7bjMHZoeGr6HaU78DdBMTvbyuqSs3IuK9CDQi1GIae7yjjzZA&#10;1Yde4mwD4dff9AlPzCUrZw2NXMnjz60IijPz1RGn5+PpNM1oPkxnZxM6hGPL+tjitvYSqC1jWjBe&#10;ZjHh0QyiDmCfaDus0qtkEk7S2yXHQbzEbhHQdpFqtcogmkov8MY9eJlcpy4lzj22TyL4nphIjL6F&#10;YTjF4hU/O2y66WC1RdB1Jm8qdFfVvgE00Zn+/fZJK+P4nFEvO3L5GwAA//8DAFBLAwQUAAYACAAA&#10;ACEAvB5oHeIAAAAJAQAADwAAAGRycy9kb3ducmV2LnhtbEyPQU+DQBCF7yb+h82YeLOL2JaCDE1D&#10;0pgYPbT24m1gp0Bkd5Hdtuivdz3pcfK+vPdNvp50L848us4ahPtZBIJNbVVnGoTD2/ZuBcJ5Mop6&#10;axjhix2si+urnDJlL2bH571vRCgxLiOE1vshk9LVLWtyMzuwCdnRjpp8OMdGqpEuoVz3Mo6ipdTU&#10;mbDQ0sBly/XH/qQRnsvtK+2qWK+++/Lp5bgZPg/vC8Tbm2nzCMLz5P9g+NUP6lAEp8qejHKiR1ik&#10;aRxQhPhhDiIAyTxJQFQIyzQFWeTy/wfFDwAAAP//AwBQSwECLQAUAAYACAAAACEAtoM4kv4AAADh&#10;AQAAEwAAAAAAAAAAAAAAAAAAAAAAW0NvbnRlbnRfVHlwZXNdLnhtbFBLAQItABQABgAIAAAAIQA4&#10;/SH/1gAAAJQBAAALAAAAAAAAAAAAAAAAAC8BAABfcmVscy8ucmVsc1BLAQItABQABgAIAAAAIQC0&#10;DD+vgQIAAGsFAAAOAAAAAAAAAAAAAAAAAC4CAABkcnMvZTJvRG9jLnhtbFBLAQItABQABgAIAAAA&#10;IQC8Hmgd4gAAAAkBAAAPAAAAAAAAAAAAAAAAANsEAABkcnMvZG93bnJldi54bWxQSwUGAAAAAAQA&#10;BADzAAAA6gUAAAAA&#10;" filled="f" stroked="f" strokeweight=".5pt">
                <v:textbox>
                  <w:txbxContent>
                    <w:p w:rsidR="004D1EE3" w:rsidRPr="001F2580" w:rsidRDefault="004D1EE3" w:rsidP="004D1EE3">
                      <w:pPr>
                        <w:spacing w:line="240" w:lineRule="auto"/>
                        <w:rPr>
                          <w:b/>
                          <w:lang w:val="en-AU"/>
                        </w:rPr>
                      </w:pPr>
                      <w:r>
                        <w:rPr>
                          <w:b/>
                          <w:lang w:val="en-AU"/>
                        </w:rPr>
                        <w:t>2003 - 2004</w:t>
                      </w:r>
                    </w:p>
                  </w:txbxContent>
                </v:textbox>
              </v:shape>
            </w:pict>
          </mc:Fallback>
        </mc:AlternateContent>
      </w:r>
      <w:r w:rsidRPr="00AD7F0D">
        <w:rPr>
          <w:noProof/>
          <w:lang w:bidi="ar-SA"/>
        </w:rPr>
        <mc:AlternateContent>
          <mc:Choice Requires="wps">
            <w:drawing>
              <wp:anchor distT="0" distB="0" distL="114300" distR="114300" simplePos="0" relativeHeight="251799552" behindDoc="0" locked="0" layoutInCell="1" allowOverlap="1" wp14:anchorId="15679C97" wp14:editId="42EF122A">
                <wp:simplePos x="0" y="0"/>
                <wp:positionH relativeFrom="column">
                  <wp:posOffset>5247958</wp:posOffset>
                </wp:positionH>
                <wp:positionV relativeFrom="paragraph">
                  <wp:posOffset>110173</wp:posOffset>
                </wp:positionV>
                <wp:extent cx="2313940" cy="704850"/>
                <wp:effectExtent l="0" t="0" r="0" b="0"/>
                <wp:wrapNone/>
                <wp:docPr id="95" name="Text Box 95"/>
                <wp:cNvGraphicFramePr/>
                <a:graphic xmlns:a="http://schemas.openxmlformats.org/drawingml/2006/main">
                  <a:graphicData uri="http://schemas.microsoft.com/office/word/2010/wordprocessingShape">
                    <wps:wsp>
                      <wps:cNvSpPr txBox="1"/>
                      <wps:spPr>
                        <a:xfrm>
                          <a:off x="0" y="0"/>
                          <a:ext cx="231394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EE3" w:rsidRPr="00032A5F" w:rsidRDefault="004D1EE3" w:rsidP="004D1EE3">
                            <w:pPr>
                              <w:spacing w:after="0" w:line="240" w:lineRule="auto"/>
                              <w:jc w:val="right"/>
                              <w:rPr>
                                <w:rFonts w:ascii="Arial Black" w:hAnsi="Arial Black"/>
                                <w:sz w:val="24"/>
                                <w:szCs w:val="24"/>
                              </w:rPr>
                            </w:pPr>
                            <w:r>
                              <w:rPr>
                                <w:rFonts w:ascii="Arial Black" w:hAnsi="Arial Black"/>
                                <w:sz w:val="24"/>
                                <w:szCs w:val="24"/>
                              </w:rPr>
                              <w:t>Ractors</w:t>
                            </w:r>
                          </w:p>
                          <w:p w:rsidR="004D1EE3" w:rsidRDefault="004D1EE3" w:rsidP="004D1EE3">
                            <w:pPr>
                              <w:spacing w:after="0" w:line="240" w:lineRule="auto"/>
                              <w:jc w:val="right"/>
                              <w:rPr>
                                <w:rFonts w:cs="Arial"/>
                                <w:bCs/>
                                <w:i/>
                                <w:color w:val="000000"/>
                                <w:sz w:val="24"/>
                                <w:szCs w:val="24"/>
                              </w:rPr>
                            </w:pPr>
                            <w:r>
                              <w:rPr>
                                <w:rFonts w:cs="Arial"/>
                                <w:bCs/>
                                <w:i/>
                                <w:color w:val="000000"/>
                                <w:sz w:val="24"/>
                                <w:szCs w:val="24"/>
                              </w:rPr>
                              <w:t>Cairo, Egypt</w:t>
                            </w:r>
                          </w:p>
                          <w:p w:rsidR="004D1EE3" w:rsidRPr="00032A5F" w:rsidRDefault="004D1EE3" w:rsidP="004D1EE3">
                            <w:pPr>
                              <w:spacing w:after="0" w:line="240" w:lineRule="auto"/>
                              <w:jc w:val="right"/>
                              <w:rPr>
                                <w:rFonts w:cs="Arial"/>
                                <w:bCs/>
                                <w:i/>
                                <w:color w:val="000000"/>
                                <w:sz w:val="24"/>
                                <w:szCs w:val="24"/>
                              </w:rPr>
                            </w:pPr>
                            <w:r>
                              <w:rPr>
                                <w:rFonts w:cs="Arial"/>
                                <w:bCs/>
                                <w:i/>
                                <w:color w:val="000000"/>
                                <w:sz w:val="24"/>
                                <w:szCs w:val="24"/>
                              </w:rPr>
                              <w:t>Software Developer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679C97" id="Text Box 95" o:spid="_x0000_s1083" type="#_x0000_t202" style="position:absolute;margin-left:413.25pt;margin-top:8.7pt;width:182.2pt;height:55.5pt;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5xF3gwIAAGwFAAAOAAAAZHJzL2Uyb0RvYy54bWysVE1v2zAMvQ/YfxB0X52kST+COkXWosOA&#10;Yi3WDj0rstQYk0VNUhJnv35Pcpxm3S4ddrEp8onixyMvLtvGsLXyoSZb8uHRgDNlJVW1fS75t8eb&#10;D2echShsJQxZVfKtCvxy9v7dxcZN1YiWZCrlGZzYMN24ki9jdNOiCHKpGhGOyCkLoybfiIijfy4q&#10;Lzbw3phiNBicFBvylfMkVQjQXndGPsv+tVYy3mkdVGSm5Igt5q/P30X6FrMLMX32wi1ruQtD/EMU&#10;jagtHt27uhZRsJWv/3DV1NJTIB2PJDUFaV1LlXNANsPBq2welsKpnAuKE9y+TOH/uZVf1vee1VXJ&#10;zyecWdGgR4+qjewjtQwq1GfjwhSwBwdgbKFHn3t9gDKl3WrfpD8SYrCj0tt9dZM3CeXoeHh8PoZJ&#10;wnY6GJ9NcvmLl9vOh/hJUcOSUHKP7uWiivVtiIgE0B6SHrN0UxuTO2gs25T85Bguf7PghrFJozIX&#10;dm5SRl3kWYpboxLG2K9KoxY5gaTILFRXxrO1AH+ElMrGnHv2C3RCaQTxlos7/EtUb7nc5dG/TDbu&#10;Lze1JZ+zfxV29b0PWXd4FPIg7yTGdtFmEkxO+84uqNqi4Z66kQlO3tToyq0I8V54zAgaibmPd/ho&#10;Q6g+7STOluR//k2f8KAurJxtMHMlDz9WwivOzGcLUp8Px4kfMR/Gk9MRDv7Qsji02FVzRWjLEBvG&#10;ySwmfDS9qD01T1gP8/QqTMJKvF3y2ItXsdsEWC9SzecZhLF0It7aByeT69SlxLnH9kl4tyNmBKW/&#10;UD+dYvqKnx023bQ0X0XSdSZvKnRX1V0DMNKZ07v1k3bG4TmjXpbk7BcAAAD//wMAUEsDBBQABgAI&#10;AAAAIQAQwdDY4gAAAAsBAAAPAAAAZHJzL2Rvd25yZXYueG1sTI/BTsJAEIbvJr7DZki8yZYGsNRu&#10;CWlCTIweQC7ept2lbejO1u4C1ad3OOltJv+Xf77J1qPtxMUMvnWkYDaNQBiqnG6pVnD42D4mIHxA&#10;0tg5Mgq+jYd1fn+XYardlXbmsg+14BLyKSpoQuhTKX3VGIt+6npDnB3dYDHwOtRSD3jlctvJOIqW&#10;0mJLfKHB3hSNqU77s1XwWmzfcVfGNvnpipe346b/OnwulHqYjJtnEMGM4Q+Gmz6rQ85OpTuT9qJT&#10;kMTLBaMcPM1B3IDZKlqBKHmKkznIPJP/f8h/AQAA//8DAFBLAQItABQABgAIAAAAIQC2gziS/gAA&#10;AOEBAAATAAAAAAAAAAAAAAAAAAAAAABbQ29udGVudF9UeXBlc10ueG1sUEsBAi0AFAAGAAgAAAAh&#10;ADj9If/WAAAAlAEAAAsAAAAAAAAAAAAAAAAALwEAAF9yZWxzLy5yZWxzUEsBAi0AFAAGAAgAAAAh&#10;ADrnEXeDAgAAbAUAAA4AAAAAAAAAAAAAAAAALgIAAGRycy9lMm9Eb2MueG1sUEsBAi0AFAAGAAgA&#10;AAAhABDB0NjiAAAACwEAAA8AAAAAAAAAAAAAAAAA3QQAAGRycy9kb3ducmV2LnhtbFBLBQYAAAAA&#10;BAAEAPMAAADsBQAAAAA=&#10;" filled="f" stroked="f" strokeweight=".5pt">
                <v:textbox>
                  <w:txbxContent>
                    <w:p w:rsidR="004D1EE3" w:rsidRPr="00032A5F" w:rsidRDefault="004D1EE3" w:rsidP="004D1EE3">
                      <w:pPr>
                        <w:spacing w:after="0" w:line="240" w:lineRule="auto"/>
                        <w:jc w:val="right"/>
                        <w:rPr>
                          <w:rFonts w:ascii="Arial Black" w:hAnsi="Arial Black"/>
                          <w:sz w:val="24"/>
                          <w:szCs w:val="24"/>
                        </w:rPr>
                      </w:pPr>
                      <w:r>
                        <w:rPr>
                          <w:rFonts w:ascii="Arial Black" w:hAnsi="Arial Black"/>
                          <w:sz w:val="24"/>
                          <w:szCs w:val="24"/>
                        </w:rPr>
                        <w:t>Ractors</w:t>
                      </w:r>
                    </w:p>
                    <w:p w:rsidR="004D1EE3" w:rsidRDefault="004D1EE3" w:rsidP="004D1EE3">
                      <w:pPr>
                        <w:spacing w:after="0" w:line="240" w:lineRule="auto"/>
                        <w:jc w:val="right"/>
                        <w:rPr>
                          <w:rFonts w:cs="Arial"/>
                          <w:bCs/>
                          <w:i/>
                          <w:color w:val="000000"/>
                          <w:sz w:val="24"/>
                          <w:szCs w:val="24"/>
                        </w:rPr>
                      </w:pPr>
                      <w:r>
                        <w:rPr>
                          <w:rFonts w:cs="Arial"/>
                          <w:bCs/>
                          <w:i/>
                          <w:color w:val="000000"/>
                          <w:sz w:val="24"/>
                          <w:szCs w:val="24"/>
                        </w:rPr>
                        <w:t>Cairo, Egypt</w:t>
                      </w:r>
                    </w:p>
                    <w:p w:rsidR="004D1EE3" w:rsidRPr="00032A5F" w:rsidRDefault="004D1EE3" w:rsidP="004D1EE3">
                      <w:pPr>
                        <w:spacing w:after="0" w:line="240" w:lineRule="auto"/>
                        <w:jc w:val="right"/>
                        <w:rPr>
                          <w:rFonts w:cs="Arial"/>
                          <w:bCs/>
                          <w:i/>
                          <w:color w:val="000000"/>
                          <w:sz w:val="24"/>
                          <w:szCs w:val="24"/>
                        </w:rPr>
                      </w:pPr>
                      <w:r>
                        <w:rPr>
                          <w:rFonts w:cs="Arial"/>
                          <w:bCs/>
                          <w:i/>
                          <w:color w:val="000000"/>
                          <w:sz w:val="24"/>
                          <w:szCs w:val="24"/>
                        </w:rPr>
                        <w:t>Software Developer</w:t>
                      </w:r>
                    </w:p>
                  </w:txbxContent>
                </v:textbox>
              </v:shape>
            </w:pict>
          </mc:Fallback>
        </mc:AlternateContent>
      </w:r>
    </w:p>
    <w:p w:rsidR="00022CA5" w:rsidRDefault="00022CA5" w:rsidP="00390236"/>
    <w:p w:rsidR="00022CA5" w:rsidRDefault="004D1EE3" w:rsidP="00390236">
      <w:r w:rsidRPr="00AD7F0D">
        <w:rPr>
          <w:noProof/>
          <w:lang w:bidi="ar-SA"/>
        </w:rPr>
        <mc:AlternateContent>
          <mc:Choice Requires="wps">
            <w:drawing>
              <wp:anchor distT="0" distB="0" distL="114300" distR="114300" simplePos="0" relativeHeight="251803648" behindDoc="0" locked="0" layoutInCell="1" allowOverlap="1" wp14:anchorId="7CACE9DD" wp14:editId="1094CA62">
                <wp:simplePos x="0" y="0"/>
                <wp:positionH relativeFrom="column">
                  <wp:posOffset>3805238</wp:posOffset>
                </wp:positionH>
                <wp:positionV relativeFrom="paragraph">
                  <wp:posOffset>145415</wp:posOffset>
                </wp:positionV>
                <wp:extent cx="3790950" cy="16192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3790950" cy="1619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D1EE3" w:rsidRPr="005A172D" w:rsidRDefault="004D1EE3" w:rsidP="004D1EE3">
                            <w:pPr>
                              <w:spacing w:after="0" w:line="240" w:lineRule="auto"/>
                              <w:jc w:val="both"/>
                              <w:rPr>
                                <w:rFonts w:cs="Arial"/>
                                <w:color w:val="000000"/>
                                <w:sz w:val="24"/>
                                <w:szCs w:val="24"/>
                              </w:rPr>
                            </w:pPr>
                            <w:r w:rsidRPr="004D1EE3">
                              <w:rPr>
                                <w:rFonts w:cs="Arial"/>
                                <w:color w:val="000000"/>
                                <w:sz w:val="24"/>
                                <w:szCs w:val="24"/>
                              </w:rPr>
                              <w:t>Responsible for the creation of the interception and capping model inside many of the company's products. The company was building a security application that forces selected or all application in windows to connect to the internet through one or more proxy servers. I built a solution that was based on API interception to intercept all calls to networking APIs and reroute them through the new APIs that were built for the software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ACE9DD" id="Text Box 97" o:spid="_x0000_s1084" type="#_x0000_t202" style="position:absolute;margin-left:299.65pt;margin-top:11.45pt;width:298.5pt;height:127.5pt;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kQgAIAAG0FAAAOAAAAZHJzL2Uyb0RvYy54bWysVE1PGzEQvVfqf7B8L5uEz0RsUAqiqoQA&#10;FSrOjtcmq3o9ru0km/56nr3ZkNJeqHrZHc88P8/3+UXbGLZSPtRkSz48GHCmrKSqts8l//54/emM&#10;sxCFrYQhq0q+UYFfTD9+OF+7iRrRgkylPAOJDZO1K/kiRjcpiiAXqhHhgJyyMGryjYg4+uei8mIN&#10;9sYUo8HgpFiTr5wnqUKA9qoz8mnm11rJeKd1UJGZksO3mL8+f+fpW0zPxeTZC7eo5dYN8Q9eNKK2&#10;eHRHdSWiYEtf/0HV1NJTIB0PJDUFaV1LlWNANMPBm2geFsKpHAuSE9wuTeH/0crb1b1ndVXy8Sln&#10;VjSo0aNqI/tMLYMK+Vm7MAHswQEYW+hR514foExht9o36Y+AGOzI9GaX3cQmoTw8HQ/GxzBJ2IYn&#10;w/EIB/AXr9edD/GLooYloeQe5ctZFaubEDtoD0mvWbqujcklNJatS35yCMrfLCA3NmlUboYtTQqp&#10;cz1LcWNUwhj7TWkkI0eQFLkN1aXxbCXQQEJKZWMOPvMCnVAaTrzn4hb/6tV7Lndx9C+TjbvLTW3J&#10;5+jfuF396F3WHR4534s7ibGdt7kLjs/60s6p2qDinrqZCU5e16jKjQjxXngMCSqJwY93+GhDyD5t&#10;Jc4W5H/9TZ/w6F1YOVtj6Eoefi6FV5yZrxZdPR4eHaUpzYej49MRDn7fMt+32GVzSSjLECvGySwm&#10;fDS9qD01T9gPs/QqTMJKvF3y2IuXsVsF2C9SzWYZhLl0It7YBycTdapS6rnH9kl4t23MiJ6+pX48&#10;xeRNf3bYdNPSbBlJ17l5U6K7rG4LgJnO7b/dP2lp7J8z6nVLTl8AAAD//wMAUEsDBBQABgAIAAAA&#10;IQBnPzOx4gAAAAsBAAAPAAAAZHJzL2Rvd25yZXYueG1sTI/LTsMwEEX3SPyDNUjsqNOgPpzGqapI&#10;FRKCRUs37Caxm0S1xyF228DX465gOXeO7pzJ16M17KIH3zmSMJ0kwDTVTnXUSDh8bJ+WwHxAUmgc&#10;aQnf2sO6uL/LMVPuSjt92YeGxRLyGUpoQ+gzzn3daot+4npNcXd0g8UQx6HhasBrLLeGp0ky5xY7&#10;ihda7HXZ6vq0P1sJr+X2HXdVapc/pnx5O276r8PnTMrHh3GzAhb0GP5guOlHdSiiU+XOpDwzEmZC&#10;PEdUQpoKYDdgKuYxqWKyWAjgRc7//1D8AgAA//8DAFBLAQItABQABgAIAAAAIQC2gziS/gAAAOEB&#10;AAATAAAAAAAAAAAAAAAAAAAAAABbQ29udGVudF9UeXBlc10ueG1sUEsBAi0AFAAGAAgAAAAhADj9&#10;If/WAAAAlAEAAAsAAAAAAAAAAAAAAAAALwEAAF9yZWxzLy5yZWxzUEsBAi0AFAAGAAgAAAAhAMz5&#10;mRCAAgAAbQUAAA4AAAAAAAAAAAAAAAAALgIAAGRycy9lMm9Eb2MueG1sUEsBAi0AFAAGAAgAAAAh&#10;AGc/M7HiAAAACwEAAA8AAAAAAAAAAAAAAAAA2gQAAGRycy9kb3ducmV2LnhtbFBLBQYAAAAABAAE&#10;APMAAADpBQAAAAA=&#10;" filled="f" stroked="f" strokeweight=".5pt">
                <v:textbox>
                  <w:txbxContent>
                    <w:p w:rsidR="004D1EE3" w:rsidRPr="005A172D" w:rsidRDefault="004D1EE3" w:rsidP="004D1EE3">
                      <w:pPr>
                        <w:spacing w:after="0" w:line="240" w:lineRule="auto"/>
                        <w:jc w:val="both"/>
                        <w:rPr>
                          <w:rFonts w:cs="Arial"/>
                          <w:color w:val="000000"/>
                          <w:sz w:val="24"/>
                          <w:szCs w:val="24"/>
                        </w:rPr>
                      </w:pPr>
                      <w:r w:rsidRPr="004D1EE3">
                        <w:rPr>
                          <w:rFonts w:cs="Arial"/>
                          <w:color w:val="000000"/>
                          <w:sz w:val="24"/>
                          <w:szCs w:val="24"/>
                        </w:rPr>
                        <w:t>Responsible for the creation of the interception and capping model inside many of the company's products. The company was building a security application that forces selected or all application in windows to connect to the internet through one or more proxy servers. I built a solution that was based on API interception to intercept all calls to networking APIs and reroute them through the new APIs that were built for the software</w:t>
                      </w:r>
                    </w:p>
                  </w:txbxContent>
                </v:textbox>
              </v:shape>
            </w:pict>
          </mc:Fallback>
        </mc:AlternateContent>
      </w:r>
    </w:p>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CF3786" w:rsidP="00390236">
      <w:r>
        <w:rPr>
          <w:noProof/>
          <w:lang w:bidi="ar-SA"/>
        </w:rPr>
        <mc:AlternateContent>
          <mc:Choice Requires="wps">
            <w:drawing>
              <wp:anchor distT="45720" distB="45720" distL="114300" distR="114300" simplePos="0" relativeHeight="251805696" behindDoc="0" locked="0" layoutInCell="1" allowOverlap="1" wp14:anchorId="7FD74A36" wp14:editId="0146EF42">
                <wp:simplePos x="0" y="0"/>
                <wp:positionH relativeFrom="column">
                  <wp:posOffset>5472430</wp:posOffset>
                </wp:positionH>
                <wp:positionV relativeFrom="paragraph">
                  <wp:posOffset>15240</wp:posOffset>
                </wp:positionV>
                <wp:extent cx="2089785" cy="333375"/>
                <wp:effectExtent l="0" t="0" r="0" b="0"/>
                <wp:wrapSquare wrapText="bothSides"/>
                <wp:docPr id="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333375"/>
                        </a:xfrm>
                        <a:prstGeom prst="rect">
                          <a:avLst/>
                        </a:prstGeom>
                        <a:noFill/>
                        <a:ln w="9525">
                          <a:noFill/>
                          <a:miter lim="800000"/>
                          <a:headEnd/>
                          <a:tailEnd/>
                        </a:ln>
                      </wps:spPr>
                      <wps:txbx>
                        <w:txbxContent>
                          <w:p w:rsidR="00CF3786" w:rsidRPr="00390236" w:rsidRDefault="00CF3786" w:rsidP="00CF3786">
                            <w:pPr>
                              <w:spacing w:after="0"/>
                              <w:jc w:val="right"/>
                              <w:rPr>
                                <w:rFonts w:ascii="Segoe Script" w:hAnsi="Segoe Script"/>
                                <w:color w:val="548DD4" w:themeColor="text2" w:themeTint="99"/>
                                <w:sz w:val="24"/>
                                <w:lang w:val="en-AU"/>
                              </w:rPr>
                            </w:pPr>
                            <w:r>
                              <w:rPr>
                                <w:rFonts w:ascii="Segoe Script" w:hAnsi="Segoe Script"/>
                                <w:b/>
                                <w:color w:val="548DD4" w:themeColor="text2" w:themeTint="99"/>
                                <w:sz w:val="24"/>
                                <w:lang w:val="en-AU"/>
                              </w:rPr>
                              <w:t>Publications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D74A36" id="_x0000_s1085" type="#_x0000_t202" style="position:absolute;margin-left:430.9pt;margin-top:1.2pt;width:164.55pt;height:26.25pt;z-index:251805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J6kDgIAAPsDAAAOAAAAZHJzL2Uyb0RvYy54bWysU9uO2yAQfa/Uf0C8N3bcuEmsOKvtbreq&#10;tL1Iu/0AjHGMCgwFEjv9+h1wkkbtW1UeEMMwZ+acGTY3o1bkIJyXYGo6n+WUCMOhlWZX0+/PD29W&#10;lPjATMsUGFHTo/D0Zvv61WawlSigB9UKRxDE+GqwNe1DsFWWed4LzfwMrDDo7MBpFtB0u6x1bEB0&#10;rbIiz99lA7jWOuDCe7y9n5x0m/C7TvDwteu8CETVFGsLaXdpb+KebTes2jlme8lPZbB/qEIzaTDp&#10;BeqeBUb2Tv4FpSV34KELMw46g66TXCQOyGae/8HmqWdWJC4ojrcXmfz/g+VfDt8ckW1N19gpwzT2&#10;6FmMgbyHkRRRnsH6Cl89WXwXRrzGNieq3j4C/+GJgbuemZ24dQ6GXrAWy5vHyOwqdMLxEaQZPkOL&#10;adg+QAIaO6ejdqgGQXRs0/HSmlgKx8siX62Xq5ISjr63uJZlSsGqc7R1PnwUoEk81NRh6xM6Ozz6&#10;EKth1flJTGbgQSqV2q8MGZB/WZQp4MqjZcDpVFLXdJXHNc1LJPnBtCk4MKmmMyZQ5sQ6Ep0oh7EZ&#10;k77l+qxmA+0RdXAwTSP+Hjz04H5RMuAk1tT/3DMnKFGfDGq5ni8WcXSTsSiXBRru2tNce5jhCFXT&#10;QMl0vAtp3CfOt6h5J5McsTlTJaeaccKSSqffEEf42k6vfv/Z7QsAAAD//wMAUEsDBBQABgAIAAAA&#10;IQC/C3wB3QAAAAkBAAAPAAAAZHJzL2Rvd25yZXYueG1sTI/BTsMwEETvSPyDtUi9UTtVWjUhm6oq&#10;4lpEC0jc3HibRMTrKHab8Pe4JziOZjTzpthMthNXGnzrGCGZKxDElTMt1wjvx5fHNQgfNBvdOSaE&#10;H/KwKe/vCp0bN/IbXQ+hFrGEfa4RmhD6XEpfNWS1n7ueOHpnN1gdohxqaQY9xnLbyYVSK2l1y3Gh&#10;0T3tGqq+DxeL8LE/f32m6rV+tst+dJOSbDOJOHuYtk8gAk3hLww3/IgOZWQ6uQsbLzqE9SqJ6AFh&#10;kYK4+UmmMhAnhGWagSwL+f9B+QsAAP//AwBQSwECLQAUAAYACAAAACEAtoM4kv4AAADhAQAAEwAA&#10;AAAAAAAAAAAAAAAAAAAAW0NvbnRlbnRfVHlwZXNdLnhtbFBLAQItABQABgAIAAAAIQA4/SH/1gAA&#10;AJQBAAALAAAAAAAAAAAAAAAAAC8BAABfcmVscy8ucmVsc1BLAQItABQABgAIAAAAIQDTRJ6kDgIA&#10;APsDAAAOAAAAAAAAAAAAAAAAAC4CAABkcnMvZTJvRG9jLnhtbFBLAQItABQABgAIAAAAIQC/C3wB&#10;3QAAAAkBAAAPAAAAAAAAAAAAAAAAAGgEAABkcnMvZG93bnJldi54bWxQSwUGAAAAAAQABADzAAAA&#10;cgUAAAAA&#10;" filled="f" stroked="f">
                <v:textbox>
                  <w:txbxContent>
                    <w:p w:rsidR="00CF3786" w:rsidRPr="00390236" w:rsidRDefault="00CF3786" w:rsidP="00CF3786">
                      <w:pPr>
                        <w:spacing w:after="0"/>
                        <w:jc w:val="right"/>
                        <w:rPr>
                          <w:rFonts w:ascii="Segoe Script" w:hAnsi="Segoe Script"/>
                          <w:color w:val="548DD4" w:themeColor="text2" w:themeTint="99"/>
                          <w:sz w:val="24"/>
                          <w:lang w:val="en-AU"/>
                        </w:rPr>
                      </w:pPr>
                      <w:r>
                        <w:rPr>
                          <w:rFonts w:ascii="Segoe Script" w:hAnsi="Segoe Script"/>
                          <w:b/>
                          <w:color w:val="548DD4" w:themeColor="text2" w:themeTint="99"/>
                          <w:sz w:val="24"/>
                          <w:lang w:val="en-AU"/>
                        </w:rPr>
                        <w:t>Publications</w:t>
                      </w:r>
                    </w:p>
                  </w:txbxContent>
                </v:textbox>
                <w10:wrap type="square"/>
              </v:shape>
            </w:pict>
          </mc:Fallback>
        </mc:AlternateContent>
      </w:r>
    </w:p>
    <w:p w:rsidR="00022CA5" w:rsidRDefault="00002C3E" w:rsidP="00390236">
      <w:r>
        <w:rPr>
          <w:noProof/>
          <w:lang w:bidi="ar-SA"/>
        </w:rPr>
        <mc:AlternateContent>
          <mc:Choice Requires="wpg">
            <w:drawing>
              <wp:anchor distT="0" distB="0" distL="114300" distR="114300" simplePos="0" relativeHeight="251807744" behindDoc="0" locked="0" layoutInCell="1" allowOverlap="1" wp14:anchorId="70EFF005" wp14:editId="3FD7EBD3">
                <wp:simplePos x="0" y="0"/>
                <wp:positionH relativeFrom="column">
                  <wp:posOffset>3452813</wp:posOffset>
                </wp:positionH>
                <wp:positionV relativeFrom="paragraph">
                  <wp:posOffset>60008</wp:posOffset>
                </wp:positionV>
                <wp:extent cx="4143375" cy="2109787"/>
                <wp:effectExtent l="0" t="0" r="9525" b="5080"/>
                <wp:wrapNone/>
                <wp:docPr id="99" name="Group 99"/>
                <wp:cNvGraphicFramePr/>
                <a:graphic xmlns:a="http://schemas.openxmlformats.org/drawingml/2006/main">
                  <a:graphicData uri="http://schemas.microsoft.com/office/word/2010/wordprocessingGroup">
                    <wpg:wgp>
                      <wpg:cNvGrpSpPr/>
                      <wpg:grpSpPr>
                        <a:xfrm>
                          <a:off x="0" y="0"/>
                          <a:ext cx="4143375" cy="2109787"/>
                          <a:chOff x="0" y="0"/>
                          <a:chExt cx="4143375" cy="1047750"/>
                        </a:xfrm>
                      </wpg:grpSpPr>
                      <wps:wsp>
                        <wps:cNvPr id="100" name="Rectangle 100"/>
                        <wps:cNvSpPr/>
                        <wps:spPr>
                          <a:xfrm>
                            <a:off x="76200" y="0"/>
                            <a:ext cx="4067175" cy="10477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ctangle 101"/>
                        <wps:cNvSpPr/>
                        <wps:spPr>
                          <a:xfrm>
                            <a:off x="0" y="0"/>
                            <a:ext cx="72000" cy="10477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B1840AC" id="Group 99" o:spid="_x0000_s1026" style="position:absolute;margin-left:271.9pt;margin-top:4.75pt;width:326.25pt;height:166.1pt;z-index:251807744;mso-height-relative:margin" coordsize="41433,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s0HSwMAABULAAAOAAAAZHJzL2Uyb0RvYy54bWzsVltP2zAUfp+0/2D5fSQppaURKapgoEkM&#10;EDDx7DrORXJsz3ZJu1+/YzsJhVabxLRJk3hJ7eNz/XzOV5+crhuOnpg2tRQZTg5ijJigMq9FmeFv&#10;DxefjjEyloiccClYhjfM4NP5xw8nrUrZSFaS50wjcCJM2qoMV9aqNIoMrVhDzIFUTMBhIXVDLGx1&#10;GeWatOC94dEojidRK3WutKTMGJCeh0M89/6LglF7UxSGWcQzDLlZ/9X+u3TfaH5C0lITVdW0S4O8&#10;IYuG1AKCDq7OiSVopesdV01NtTSysAdUNpEsipoyXwNUk8SvqrnUcqV8LWXalmqACaB9hdOb3dLr&#10;p1uN6jzDsxlGgjRwRz4sgj2A06oyBZ1Lre7Vre4EZdi5eteFbtwvVILWHtbNACtbW0RBOE7Gh4fT&#10;I4wonI2SeDY9ngbgaQW3s2NHq8/7LJN4PJ0e+SuL+sCRy29Ip1XQROYZJ/NnON1XRDEPv3EYdDgl&#10;MfRRAOoO2ouIkjPkhB4crzlAZVIDqO3BaTqB5sVoD1bxZJr0WO2rmKRKG3vJZIPcIsMakvCtR56u&#10;jIUkAJxexUU2ktf5Rc2537i5YmdcoycCE7EsE2/KV81XmQfZ7CgOxYAfP4ZO3Xt94YkL509I5zkE&#10;dRK4j75mv7IbzpweF3esgDaDbhj5iIPnEJRQyoQNyZiK5CyIXSr9hQ8WPhfv0HkuIP7gu3Pwssje&#10;d8iy03emzPPDYBz/KrFgPFj4yFLYwbiphdT7HHCoqosc9HuQAjQOpaXMN9BcWgZ2Mope1HC1V8TY&#10;W6KBjqBTgGLtDXwKLtsMy26FUSX1j31ypw/dD6cYtUBvGTbfV0QzjPgXAXMxS8Zjx4d+Mz6ajmCj&#10;t0+W2ydi1ZxJ6JcEyFxRv3T6lvfLQsvmEZh44aLCEREUYmeYWt1vzmygXeByyhYLrwYcqIi9EveK&#10;OucOVde6D+tHolXX3xZo5Fr2s0jSV20edJ2lkIuVlUXtZ+AZ1w5v4AXHZv+EIACmXYLwbeASACr5&#10;PUEAhrvkALfkWMPR6F+nBrsOg7pNDeN+HGGgV42jbs8ik178zhgwIy/p5p0x/m/G8A8MeHv5P53u&#10;neged9t7zzDPr9n5TwAAAP//AwBQSwMEFAAGAAgAAAAhAINEQobhAAAACgEAAA8AAABkcnMvZG93&#10;bnJldi54bWxMj0FLw0AUhO+C/2F5gje7WdNUG/NSSlFPRbAVxNtr8pqEZndDdpuk/97tSY/DDDPf&#10;ZKtJt2Lg3jXWIKhZBIJNYcvGVAhf+7eHZxDOkymptYYRLuxgld/eZJSWdjSfPOx8JUKJcSkh1N53&#10;qZSuqFmTm9mOTfCOttfkg+wrWfY0hnLdyscoWkhNjQkLNXW8qbk47c4a4X2kcR2r12F7Om4uP/vk&#10;43urGPH+blq/gPA8+b8wXPEDOuSB6WDPpnSiRUjmcUD3CMsExNVXy0UM4oAQz9UTyDyT/y/kvwAA&#10;AP//AwBQSwECLQAUAAYACAAAACEAtoM4kv4AAADhAQAAEwAAAAAAAAAAAAAAAAAAAAAAW0NvbnRl&#10;bnRfVHlwZXNdLnhtbFBLAQItABQABgAIAAAAIQA4/SH/1gAAAJQBAAALAAAAAAAAAAAAAAAAAC8B&#10;AABfcmVscy8ucmVsc1BLAQItABQABgAIAAAAIQBSes0HSwMAABULAAAOAAAAAAAAAAAAAAAAAC4C&#10;AABkcnMvZTJvRG9jLnhtbFBLAQItABQABgAIAAAAIQCDREKG4QAAAAoBAAAPAAAAAAAAAAAAAAAA&#10;AKUFAABkcnMvZG93bnJldi54bWxQSwUGAAAAAAQABADzAAAAswYAAAAA&#10;">
                <v:rect id="Rectangle 100" o:spid="_x0000_s1027" style="position:absolute;left:762;width:4067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vucUA&#10;AADcAAAADwAAAGRycy9kb3ducmV2LnhtbESPQUsDMRCF74L/IYzgpbRZRaVsmxYVCkUvtpaeh810&#10;s7iZrEna3fbXdw6Ctxnem/e+mS8H36oTxdQENvAwKUARV8E2XBvYfa/GU1ApI1tsA5OBMyVYLm5v&#10;5lja0POGTttcKwnhVKIBl3NXap0qRx7TJHTEoh1C9JhljbW2EXsJ961+LIoX7bFhaXDY0buj6md7&#10;9AYI7Zc9Pj1/jC6/q9i4/fDZj96Mub8bXmegMg353/x3vbaCXwi+PCMT6M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5xQAAANwAAAAPAAAAAAAAAAAAAAAAAJgCAABkcnMv&#10;ZG93bnJldi54bWxQSwUGAAAAAAQABAD1AAAAigMAAAAA&#10;" fillcolor="#f2f2f2 [3052]" stroked="f" strokeweight="2pt"/>
                <v:rect id="Rectangle 101" o:spid="_x0000_s1028" style="position:absolute;width:72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vi1MMA&#10;AADcAAAADwAAAGRycy9kb3ducmV2LnhtbERP32vCMBB+F/wfwg32MjTpYJtUo1hhsKeBbjB8O5uz&#10;qWsupcls998bQfDtPr6ft1gNrhFn6kLtWUM2VSCIS29qrjR8f71PZiBCRDbYeCYN/xRgtRyPFpgb&#10;3/OWzrtYiRTCIUcNNsY2lzKUlhyGqW+JE3f0ncOYYFdJ02Gfwl0jn5V6lQ5rTg0WW9pYKn93f07D&#10;z/FJFU6+ncznS+EOdr/OZNFr/fgwrOcgIg3xLr65P0yarzK4PpMukMs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Ovi1MMAAADcAAAADwAAAAAAAAAAAAAAAACYAgAAZHJzL2Rv&#10;d25yZXYueG1sUEsFBgAAAAAEAAQA9QAAAIgDAAAAAA==&#10;" fillcolor="#8db3e2 [1311]" stroked="f" strokeweight="2pt"/>
              </v:group>
            </w:pict>
          </mc:Fallback>
        </mc:AlternateContent>
      </w:r>
      <w:r w:rsidR="000F211A" w:rsidRPr="00AD7F0D">
        <w:rPr>
          <w:noProof/>
          <w:lang w:bidi="ar-SA"/>
        </w:rPr>
        <mc:AlternateContent>
          <mc:Choice Requires="wps">
            <w:drawing>
              <wp:anchor distT="0" distB="0" distL="114300" distR="114300" simplePos="0" relativeHeight="251811840" behindDoc="0" locked="0" layoutInCell="1" allowOverlap="1" wp14:anchorId="35AC156B" wp14:editId="25BE7BCF">
                <wp:simplePos x="0" y="0"/>
                <wp:positionH relativeFrom="column">
                  <wp:posOffset>3605212</wp:posOffset>
                </wp:positionH>
                <wp:positionV relativeFrom="paragraph">
                  <wp:posOffset>230823</wp:posOffset>
                </wp:positionV>
                <wp:extent cx="1419225" cy="295275"/>
                <wp:effectExtent l="0" t="0" r="0" b="0"/>
                <wp:wrapNone/>
                <wp:docPr id="103" name="Text Box 103"/>
                <wp:cNvGraphicFramePr/>
                <a:graphic xmlns:a="http://schemas.openxmlformats.org/drawingml/2006/main">
                  <a:graphicData uri="http://schemas.microsoft.com/office/word/2010/wordprocessingShape">
                    <wps:wsp>
                      <wps:cNvSpPr txBox="1"/>
                      <wps:spPr>
                        <a:xfrm>
                          <a:off x="0" y="0"/>
                          <a:ext cx="14192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DA7" w:rsidRPr="001F2580" w:rsidRDefault="00B65DA7" w:rsidP="00B65DA7">
                            <w:pPr>
                              <w:spacing w:line="240" w:lineRule="auto"/>
                              <w:rPr>
                                <w:b/>
                                <w:lang w:val="en-AU"/>
                              </w:rPr>
                            </w:pPr>
                            <w:r>
                              <w:rPr>
                                <w:b/>
                                <w:lang w:val="en-AU"/>
                              </w:rPr>
                              <w:t>September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AC156B" id="Text Box 103" o:spid="_x0000_s1086" type="#_x0000_t202" style="position:absolute;margin-left:283.85pt;margin-top:18.2pt;width:111.75pt;height:23.2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ZVzgAIAAG4FAAAOAAAAZHJzL2Uyb0RvYy54bWysVF9v2jAQf5+072D5fQRSaAdqqFgrpklV&#10;Ww2mPhvHLtFsn2cbEvbpe3YSQN1eOu3FPt/97nz/r28archeOF+BKehoMKREGA5lZV4K+mO9/PSZ&#10;Eh+YKZkCIwp6EJ7ezD9+uK7tTOSwBVUKR9CI8bPaFnQbgp1lmedboZkfgBUGhRKcZgGf7iUrHavR&#10;ulZZPhxeZjW40jrgwnvk3rVCOk/2pRQ8PErpRSCqoOhbSKdL5yae2fyazV4cs9uKd26wf/BCs8rg&#10;p0dTdywwsnPVH6Z0xR14kGHAQWcgZcVFigGjGQ3fRLPaMitSLJgcb49p8v/PLH/YPzlSlVi74QUl&#10;hmks0lo0gXyBhkQeZqi2fobAlUVoaFCA6J7vkRkDb6TT8caQCMox14djfqM5HpXGo2meTyjhKMun&#10;k/xqEs1kJ23rfPgqQJNIFNRh/VJa2f7ehxbaQ+JnBpaVUqmGypC6oJcXk2FSOErQuDIRK1I3dGZi&#10;RK3niQoHJSJGme9CYjZSAJGR+lDcKkf2DDuIcS5MSLEnu4iOKIlOvEexw5+8eo9yG0f/M5hwVNaV&#10;AZeif+N2+bN3WbZ4zPlZ3JEMzaZJbXCZZiKyNlAesOAO2qHxli8rrMo98+GJOZwSrDFOfnjEQyrA&#10;7ENHUbIF9/tv/IjH5kUpJTVOXUH9rx1zghL1zWBbT0fjcRzT9BhPrnJ8uHPJ5lxidvoWsCwj3DGW&#10;JzLig+pJ6UA/44JYxF9RxAzHvwsaevI2tLsAFwwXi0UC4WBaFu7NyvJoOlYp9ty6eWbOdo0ZsKUf&#10;oJ9PNnvTny02ahpY7ALIKjXvKatdAXCoU/t3CyhujfN3Qp3W5PwVAAD//wMAUEsDBBQABgAIAAAA&#10;IQDuVGEC4gAAAAkBAAAPAAAAZHJzL2Rvd25yZXYueG1sTI9NT4NAFEX3Jv6HyTNxZ4eiBYo8moak&#10;MTG6aO3G3cC8AnE+kJm22F/vdKXLl3ty73nFatKKnWh0vTUI81kEjExjZW9ahP3H5iED5rwwUihr&#10;COGHHKzK25tC5NKezZZOO9+yUGJcLhA674ecc9d0pIWb2YFMyA521MKHc2y5HMU5lGvF4yhKuBa9&#10;CQudGKjqqPnaHTXCa7V5F9s61tlFVS9vh/Xwvf9cIN7fTetnYJ4m/wfDVT+oQxmcans00jGFsEjS&#10;NKAIj8kTsACky3kMrEbI4iXwsuD/Pyh/AQAA//8DAFBLAQItABQABgAIAAAAIQC2gziS/gAAAOEB&#10;AAATAAAAAAAAAAAAAAAAAAAAAABbQ29udGVudF9UeXBlc10ueG1sUEsBAi0AFAAGAAgAAAAhADj9&#10;If/WAAAAlAEAAAsAAAAAAAAAAAAAAAAALwEAAF9yZWxzLy5yZWxzUEsBAi0AFAAGAAgAAAAhAC9Z&#10;lXOAAgAAbgUAAA4AAAAAAAAAAAAAAAAALgIAAGRycy9lMm9Eb2MueG1sUEsBAi0AFAAGAAgAAAAh&#10;AO5UYQLiAAAACQEAAA8AAAAAAAAAAAAAAAAA2gQAAGRycy9kb3ducmV2LnhtbFBLBQYAAAAABAAE&#10;APMAAADpBQAAAAA=&#10;" filled="f" stroked="f" strokeweight=".5pt">
                <v:textbox>
                  <w:txbxContent>
                    <w:p w:rsidR="00B65DA7" w:rsidRPr="001F2580" w:rsidRDefault="00B65DA7" w:rsidP="00B65DA7">
                      <w:pPr>
                        <w:spacing w:line="240" w:lineRule="auto"/>
                        <w:rPr>
                          <w:b/>
                          <w:lang w:val="en-AU"/>
                        </w:rPr>
                      </w:pPr>
                      <w:r>
                        <w:rPr>
                          <w:b/>
                          <w:lang w:val="en-AU"/>
                        </w:rPr>
                        <w:t>September 2014</w:t>
                      </w:r>
                    </w:p>
                  </w:txbxContent>
                </v:textbox>
              </v:shape>
            </w:pict>
          </mc:Fallback>
        </mc:AlternateContent>
      </w:r>
      <w:r w:rsidR="00B65DA7" w:rsidRPr="00AD7F0D">
        <w:rPr>
          <w:noProof/>
          <w:lang w:bidi="ar-SA"/>
        </w:rPr>
        <mc:AlternateContent>
          <mc:Choice Requires="wps">
            <w:drawing>
              <wp:anchor distT="0" distB="0" distL="114300" distR="114300" simplePos="0" relativeHeight="251809792" behindDoc="0" locked="0" layoutInCell="1" allowOverlap="1" wp14:anchorId="17A06C66" wp14:editId="006B4160">
                <wp:simplePos x="0" y="0"/>
                <wp:positionH relativeFrom="column">
                  <wp:posOffset>5205730</wp:posOffset>
                </wp:positionH>
                <wp:positionV relativeFrom="paragraph">
                  <wp:posOffset>169228</wp:posOffset>
                </wp:positionV>
                <wp:extent cx="2313940" cy="704850"/>
                <wp:effectExtent l="0" t="0" r="0" b="0"/>
                <wp:wrapNone/>
                <wp:docPr id="102" name="Text Box 102"/>
                <wp:cNvGraphicFramePr/>
                <a:graphic xmlns:a="http://schemas.openxmlformats.org/drawingml/2006/main">
                  <a:graphicData uri="http://schemas.microsoft.com/office/word/2010/wordprocessingShape">
                    <wps:wsp>
                      <wps:cNvSpPr txBox="1"/>
                      <wps:spPr>
                        <a:xfrm>
                          <a:off x="0" y="0"/>
                          <a:ext cx="2313940" cy="704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65DA7" w:rsidRPr="00032A5F" w:rsidRDefault="00B65DA7" w:rsidP="00B65DA7">
                            <w:pPr>
                              <w:spacing w:after="0" w:line="240" w:lineRule="auto"/>
                              <w:jc w:val="right"/>
                              <w:rPr>
                                <w:rFonts w:ascii="Arial Black" w:hAnsi="Arial Black"/>
                                <w:sz w:val="24"/>
                                <w:szCs w:val="24"/>
                              </w:rPr>
                            </w:pPr>
                            <w:r>
                              <w:rPr>
                                <w:rFonts w:ascii="Arial Black" w:hAnsi="Arial Black"/>
                                <w:sz w:val="24"/>
                                <w:szCs w:val="24"/>
                              </w:rPr>
                              <w:t>Legends: Nomory</w:t>
                            </w:r>
                          </w:p>
                          <w:p w:rsidR="00B65DA7" w:rsidRDefault="00B65DA7" w:rsidP="00B65DA7">
                            <w:pPr>
                              <w:spacing w:after="0" w:line="240" w:lineRule="auto"/>
                              <w:jc w:val="right"/>
                              <w:rPr>
                                <w:rFonts w:cs="Arial"/>
                                <w:bCs/>
                                <w:i/>
                                <w:color w:val="000000"/>
                                <w:sz w:val="24"/>
                                <w:szCs w:val="24"/>
                              </w:rPr>
                            </w:pPr>
                            <w:r>
                              <w:rPr>
                                <w:rFonts w:cs="Arial"/>
                                <w:bCs/>
                                <w:i/>
                                <w:color w:val="000000"/>
                                <w:sz w:val="24"/>
                                <w:szCs w:val="24"/>
                              </w:rPr>
                              <w:t>Lulu Publishing</w:t>
                            </w:r>
                          </w:p>
                          <w:p w:rsidR="00B65DA7" w:rsidRPr="00032A5F" w:rsidRDefault="00B65DA7" w:rsidP="00B65DA7">
                            <w:pPr>
                              <w:spacing w:after="0" w:line="240" w:lineRule="auto"/>
                              <w:jc w:val="right"/>
                              <w:rPr>
                                <w:rFonts w:cs="Arial"/>
                                <w:bCs/>
                                <w:i/>
                                <w:color w:val="000000"/>
                                <w:sz w:val="24"/>
                                <w:szCs w:val="24"/>
                              </w:rPr>
                            </w:pPr>
                            <w:r>
                              <w:rPr>
                                <w:rFonts w:cs="Arial"/>
                                <w:bCs/>
                                <w:i/>
                                <w:color w:val="000000"/>
                                <w:sz w:val="24"/>
                                <w:szCs w:val="24"/>
                              </w:rPr>
                              <w:t>Science Fiction Novel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A06C66" id="Text Box 102" o:spid="_x0000_s1087" type="#_x0000_t202" style="position:absolute;margin-left:409.9pt;margin-top:13.35pt;width:182.2pt;height:55.5pt;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xc3VgQIAAG4FAAAOAAAAZHJzL2Uyb0RvYy54bWysVE1PGzEQvVfqf7B8L5uE8BWxQSmIqhIC&#10;VKg4O16brOr1uLaTbPrrefZuQkp7oepldzzzPJ6PN3N+0TaGrZQPNdmSDw8GnCkrqartc8m/P15/&#10;OuUsRGErYciqkm9U4BfTjx/O126iRrQgUynP4MSGydqVfBGjmxRFkAvViHBATlkYNflGRBz9c1F5&#10;sYb3xhSjweC4WJOvnCepQoD2qjPyafavtZLxTuugIjMlR2wxf33+ztO3mJ6LybMXblHLPgzxD1E0&#10;orZ4dOfqSkTBlr7+w1VTS0+BdDyQ1BSkdS1VzgHZDAdvsnlYCKdyLihOcLsyhf/nVt6u7j2rK/Ru&#10;MOLMigZNelRtZJ+pZUmHCq1dmAD44ACNLQxAb/UBypR4q32T/kiJwY5ab3b1Te4klKPD4eHZGCYJ&#10;28lgfHqUG1C83nY+xC+KGpaEknv0L5dVrG5CRCSAbiHpMUvXtTG5h8aydcmPD+HyNwtuGJs0KrOh&#10;d5My6iLPUtwYlTDGflMa1cgJJEXmobo0nq0EGCSkVDbm3LNfoBNKI4j3XOzxr1G953KXx/ZlsnF3&#10;uakt+Zz9m7CrH9uQdYdHIffyTmJs522mwfGus3OqNmi4p25ogpPXNbpyI0K8Fx5TgkZi8uMdPtoQ&#10;qk+9xNmC/K+/6RMe5IWVszWmruTh51J4xZn5akHrs+E48SPmw/joZISD37fM9y122VwS2jLEjnEy&#10;iwkfzVbUnponLIhZehUmYSXeLnncipex2wVYMFLNZhmEwXQi3tgHJ5Pr1KXEucf2SXjXEzOC0re0&#10;nU8xecPPDptuWpotI+k6kzcVuqtq3wAMdeZ0v4DS1tg/Z9Trmpy+AAAA//8DAFBLAwQUAAYACAAA&#10;ACEAZha3uOMAAAALAQAADwAAAGRycy9kb3ducmV2LnhtbEyPzU7DMBCE70i8g7VI3KiTAE2axqmq&#10;SBUSooeWXrht4m0S4Z8Qu23g6XFPcNvRjma+KVaTVuxMo+utERDPImBkGit70wo4vG8eMmDOo5Go&#10;rCEB3+RgVd7eFJhLezE7Ou99y0KIcTkK6Lwfcs5d05FGN7MDmfA72lGjD3JsuRzxEsK14kkUzbnG&#10;3oSGDgeqOmo+9yct4LXabHFXJzr7UdXL23E9fB0+noW4v5vWS2CeJv9nhit+QIcyMNX2ZKRjSkAW&#10;LwK6F5DMU2BXQ5w9JcDqcD2mKfCy4P83lL8AAAD//wMAUEsBAi0AFAAGAAgAAAAhALaDOJL+AAAA&#10;4QEAABMAAAAAAAAAAAAAAAAAAAAAAFtDb250ZW50X1R5cGVzXS54bWxQSwECLQAUAAYACAAAACEA&#10;OP0h/9YAAACUAQAACwAAAAAAAAAAAAAAAAAvAQAAX3JlbHMvLnJlbHNQSwECLQAUAAYACAAAACEA&#10;acXN1YECAABuBQAADgAAAAAAAAAAAAAAAAAuAgAAZHJzL2Uyb0RvYy54bWxQSwECLQAUAAYACAAA&#10;ACEAZha3uOMAAAALAQAADwAAAAAAAAAAAAAAAADbBAAAZHJzL2Rvd25yZXYueG1sUEsFBgAAAAAE&#10;AAQA8wAAAOsFAAAAAA==&#10;" filled="f" stroked="f" strokeweight=".5pt">
                <v:textbox>
                  <w:txbxContent>
                    <w:p w:rsidR="00B65DA7" w:rsidRPr="00032A5F" w:rsidRDefault="00B65DA7" w:rsidP="00B65DA7">
                      <w:pPr>
                        <w:spacing w:after="0" w:line="240" w:lineRule="auto"/>
                        <w:jc w:val="right"/>
                        <w:rPr>
                          <w:rFonts w:ascii="Arial Black" w:hAnsi="Arial Black"/>
                          <w:sz w:val="24"/>
                          <w:szCs w:val="24"/>
                        </w:rPr>
                      </w:pPr>
                      <w:r>
                        <w:rPr>
                          <w:rFonts w:ascii="Arial Black" w:hAnsi="Arial Black"/>
                          <w:sz w:val="24"/>
                          <w:szCs w:val="24"/>
                        </w:rPr>
                        <w:t>Legends: Nomory</w:t>
                      </w:r>
                    </w:p>
                    <w:p w:rsidR="00B65DA7" w:rsidRDefault="00B65DA7" w:rsidP="00B65DA7">
                      <w:pPr>
                        <w:spacing w:after="0" w:line="240" w:lineRule="auto"/>
                        <w:jc w:val="right"/>
                        <w:rPr>
                          <w:rFonts w:cs="Arial"/>
                          <w:bCs/>
                          <w:i/>
                          <w:color w:val="000000"/>
                          <w:sz w:val="24"/>
                          <w:szCs w:val="24"/>
                        </w:rPr>
                      </w:pPr>
                      <w:r>
                        <w:rPr>
                          <w:rFonts w:cs="Arial"/>
                          <w:bCs/>
                          <w:i/>
                          <w:color w:val="000000"/>
                          <w:sz w:val="24"/>
                          <w:szCs w:val="24"/>
                        </w:rPr>
                        <w:t>Lulu Publishing</w:t>
                      </w:r>
                    </w:p>
                    <w:p w:rsidR="00B65DA7" w:rsidRPr="00032A5F" w:rsidRDefault="00B65DA7" w:rsidP="00B65DA7">
                      <w:pPr>
                        <w:spacing w:after="0" w:line="240" w:lineRule="auto"/>
                        <w:jc w:val="right"/>
                        <w:rPr>
                          <w:rFonts w:cs="Arial"/>
                          <w:bCs/>
                          <w:i/>
                          <w:color w:val="000000"/>
                          <w:sz w:val="24"/>
                          <w:szCs w:val="24"/>
                        </w:rPr>
                      </w:pPr>
                      <w:r>
                        <w:rPr>
                          <w:rFonts w:cs="Arial"/>
                          <w:bCs/>
                          <w:i/>
                          <w:color w:val="000000"/>
                          <w:sz w:val="24"/>
                          <w:szCs w:val="24"/>
                        </w:rPr>
                        <w:t>Science Fiction Novel</w:t>
                      </w:r>
                    </w:p>
                  </w:txbxContent>
                </v:textbox>
              </v:shape>
            </w:pict>
          </mc:Fallback>
        </mc:AlternateContent>
      </w:r>
    </w:p>
    <w:p w:rsidR="00022CA5" w:rsidRDefault="00022CA5" w:rsidP="00390236"/>
    <w:p w:rsidR="00022CA5" w:rsidRDefault="00022CA5" w:rsidP="00390236"/>
    <w:p w:rsidR="00022CA5" w:rsidRDefault="000F211A" w:rsidP="00390236">
      <w:r w:rsidRPr="00AD7F0D">
        <w:rPr>
          <w:noProof/>
          <w:lang w:bidi="ar-SA"/>
        </w:rPr>
        <mc:AlternateContent>
          <mc:Choice Requires="wps">
            <w:drawing>
              <wp:anchor distT="0" distB="0" distL="114300" distR="114300" simplePos="0" relativeHeight="251815936" behindDoc="0" locked="0" layoutInCell="1" allowOverlap="1" wp14:anchorId="3FB630F4" wp14:editId="4B80C9FF">
                <wp:simplePos x="0" y="0"/>
                <wp:positionH relativeFrom="column">
                  <wp:posOffset>3633470</wp:posOffset>
                </wp:positionH>
                <wp:positionV relativeFrom="paragraph">
                  <wp:posOffset>175895</wp:posOffset>
                </wp:positionV>
                <wp:extent cx="1419225" cy="295275"/>
                <wp:effectExtent l="0" t="0" r="0" b="0"/>
                <wp:wrapNone/>
                <wp:docPr id="108" name="Text Box 108"/>
                <wp:cNvGraphicFramePr/>
                <a:graphic xmlns:a="http://schemas.openxmlformats.org/drawingml/2006/main">
                  <a:graphicData uri="http://schemas.microsoft.com/office/word/2010/wordprocessingShape">
                    <wps:wsp>
                      <wps:cNvSpPr txBox="1"/>
                      <wps:spPr>
                        <a:xfrm>
                          <a:off x="0" y="0"/>
                          <a:ext cx="1419225"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11A" w:rsidRPr="001F2580" w:rsidRDefault="000F211A" w:rsidP="000F211A">
                            <w:pPr>
                              <w:spacing w:line="240" w:lineRule="auto"/>
                              <w:rPr>
                                <w:b/>
                                <w:lang w:val="en-AU"/>
                              </w:rPr>
                            </w:pPr>
                            <w:r>
                              <w:rPr>
                                <w:b/>
                                <w:lang w:val="en-AU"/>
                              </w:rPr>
                              <w:t>August 2013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B630F4" id="Text Box 108" o:spid="_x0000_s1088" type="#_x0000_t202" style="position:absolute;margin-left:286.1pt;margin-top:13.85pt;width:111.75pt;height:23.25pt;z-index:251815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hVLVgQIAAG4FAAAOAAAAZHJzL2Uyb0RvYy54bWysVN9v2jAQfp+0/8Hy+xrIgA7UULFWTJOq&#10;thpMfTaOXaLZPs82JOyv39lJALG9dNpLcvZ99/l+39w2WpG9cL4CU9Dh1YASYTiUlXkt6Pf18sMn&#10;SnxgpmQKjCjoQXh6O3//7qa2M5HDFlQpHEES42e1Leg2BDvLMs+3QjN/BVYYVEpwmgU8utesdKxG&#10;dq2yfDCYZDW40jrgwnu8vW+VdJ74pRQ8PEnpRSCqoOhbSF+Xvpv4zeY3bPbqmN1WvHOD/YMXmlUG&#10;Hz1S3bPAyM5Vf1DpijvwIMMVB52BlBUXKQaMZji4iGa1ZVakWDA53h7T5P8fLX/cPztSlVi7AZbK&#10;MI1FWosmkM/QkHiHGaqtnyFwZREaGlQgur/3eBkDb6TT8Y8hEdRjrg/H/EY6Ho1Gw2mejynhqMun&#10;4/x6HGmyk7V1PnwRoEkUCuqwfimtbP/gQwvtIfExA8tKqVRDZUhd0MnH8SAZHDVIrkzEitQNHU2M&#10;qPU8SeGgRMQo801IzEYKIF6kPhR3ypE9ww5inAsTUuyJF9ERJdGJtxh2+JNXbzFu4+hfBhOOxroy&#10;4FL0F26XP3qXZYvHnJ/FHcXQbJrUBpO8r+wGygMW3EE7NN7yZYVVeWA+PDOHU4I1xskPT/iRCjD7&#10;0EmUbMH9+tt9xGPzopaSGqeuoP7njjlBifpqsK2nw9Eojmk6jMbXOR7cuWZzrjE7fQdYliHuGMuT&#10;GPFB9aJ0oF9wQSziq6hihuPbBQ29eBfaXYALhovFIoFwMC0LD2ZleaSOVYo9t25emLNdYwZs6Ufo&#10;55PNLvqzxUZLA4tdAFml5o2JbrPaFQCHOrV/t4Di1jg/J9RpTc5/AwAA//8DAFBLAwQUAAYACAAA&#10;ACEAjAk+veAAAAAJAQAADwAAAGRycy9kb3ducmV2LnhtbEyPwU7DMAyG70i8Q2QkbiwlonSUptNU&#10;aUJCcNjYhVvaeG1F45Qm2wpPjznB7bf86ffnYjW7QZxwCr0nDbeLBARS421PrYb92+ZmCSJEQ9YM&#10;nlDDFwZYlZcXhcmtP9MWT7vYCi6hkBsNXYxjLmVoOnQmLPyIxLuDn5yJPE6ttJM5c7kbpEqSe+lM&#10;T3yhMyNWHTYfu6PT8FxtXs22Vm75PVRPL4f1+Ll/T7W+vprXjyAizvEPhl99VoeSnWp/JBvEoCHN&#10;lGJUg8oyEAxkDymHmsOdAlkW8v8H5Q8AAAD//wMAUEsBAi0AFAAGAAgAAAAhALaDOJL+AAAA4QEA&#10;ABMAAAAAAAAAAAAAAAAAAAAAAFtDb250ZW50X1R5cGVzXS54bWxQSwECLQAUAAYACAAAACEAOP0h&#10;/9YAAACUAQAACwAAAAAAAAAAAAAAAAAvAQAAX3JlbHMvLnJlbHNQSwECLQAUAAYACAAAACEAXoVS&#10;1YECAABuBQAADgAAAAAAAAAAAAAAAAAuAgAAZHJzL2Uyb0RvYy54bWxQSwECLQAUAAYACAAAACEA&#10;jAk+veAAAAAJAQAADwAAAAAAAAAAAAAAAADbBAAAZHJzL2Rvd25yZXYueG1sUEsFBgAAAAAEAAQA&#10;8wAAAOgFAAAAAA==&#10;" filled="f" stroked="f" strokeweight=".5pt">
                <v:textbox>
                  <w:txbxContent>
                    <w:p w:rsidR="000F211A" w:rsidRPr="001F2580" w:rsidRDefault="000F211A" w:rsidP="000F211A">
                      <w:pPr>
                        <w:spacing w:line="240" w:lineRule="auto"/>
                        <w:rPr>
                          <w:b/>
                          <w:lang w:val="en-AU"/>
                        </w:rPr>
                      </w:pPr>
                      <w:r>
                        <w:rPr>
                          <w:b/>
                          <w:lang w:val="en-AU"/>
                        </w:rPr>
                        <w:t>August 2013</w:t>
                      </w:r>
                    </w:p>
                  </w:txbxContent>
                </v:textbox>
              </v:shape>
            </w:pict>
          </mc:Fallback>
        </mc:AlternateContent>
      </w:r>
      <w:r w:rsidRPr="00AD7F0D">
        <w:rPr>
          <w:noProof/>
          <w:lang w:bidi="ar-SA"/>
        </w:rPr>
        <mc:AlternateContent>
          <mc:Choice Requires="wps">
            <w:drawing>
              <wp:anchor distT="0" distB="0" distL="114300" distR="114300" simplePos="0" relativeHeight="251813888" behindDoc="0" locked="0" layoutInCell="1" allowOverlap="1" wp14:anchorId="496AE6E6" wp14:editId="2528EC35">
                <wp:simplePos x="0" y="0"/>
                <wp:positionH relativeFrom="column">
                  <wp:posOffset>5238750</wp:posOffset>
                </wp:positionH>
                <wp:positionV relativeFrom="paragraph">
                  <wp:posOffset>128587</wp:posOffset>
                </wp:positionV>
                <wp:extent cx="2313940" cy="1100137"/>
                <wp:effectExtent l="0" t="0" r="0" b="5080"/>
                <wp:wrapNone/>
                <wp:docPr id="107" name="Text Box 107"/>
                <wp:cNvGraphicFramePr/>
                <a:graphic xmlns:a="http://schemas.openxmlformats.org/drawingml/2006/main">
                  <a:graphicData uri="http://schemas.microsoft.com/office/word/2010/wordprocessingShape">
                    <wps:wsp>
                      <wps:cNvSpPr txBox="1"/>
                      <wps:spPr>
                        <a:xfrm>
                          <a:off x="0" y="0"/>
                          <a:ext cx="2313940" cy="110013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F211A" w:rsidRDefault="000F211A" w:rsidP="000F211A">
                            <w:pPr>
                              <w:spacing w:after="0" w:line="240" w:lineRule="auto"/>
                              <w:jc w:val="right"/>
                              <w:rPr>
                                <w:rFonts w:ascii="Arial Black" w:hAnsi="Arial Black"/>
                                <w:sz w:val="24"/>
                                <w:szCs w:val="24"/>
                              </w:rPr>
                            </w:pPr>
                            <w:r>
                              <w:rPr>
                                <w:rFonts w:ascii="Arial Black" w:hAnsi="Arial Black"/>
                                <w:sz w:val="24"/>
                                <w:szCs w:val="24"/>
                              </w:rPr>
                              <w:t>American Judicial System</w:t>
                            </w:r>
                          </w:p>
                          <w:p w:rsidR="000F211A" w:rsidRPr="000F211A" w:rsidRDefault="000F211A" w:rsidP="000F211A">
                            <w:pPr>
                              <w:spacing w:after="0" w:line="240" w:lineRule="auto"/>
                              <w:jc w:val="right"/>
                              <w:rPr>
                                <w:rFonts w:ascii="Arial Black" w:hAnsi="Arial Black"/>
                                <w:sz w:val="16"/>
                                <w:szCs w:val="16"/>
                              </w:rPr>
                            </w:pPr>
                            <w:r w:rsidRPr="000F211A">
                              <w:rPr>
                                <w:rFonts w:ascii="Arial Black" w:hAnsi="Arial Black"/>
                                <w:sz w:val="16"/>
                                <w:szCs w:val="16"/>
                              </w:rPr>
                              <w:t>Is it about power or business?</w:t>
                            </w:r>
                          </w:p>
                          <w:p w:rsidR="000F211A" w:rsidRDefault="000F211A" w:rsidP="000F211A">
                            <w:pPr>
                              <w:spacing w:after="0" w:line="240" w:lineRule="auto"/>
                              <w:jc w:val="right"/>
                              <w:rPr>
                                <w:rFonts w:cs="Arial"/>
                                <w:bCs/>
                                <w:i/>
                                <w:color w:val="000000"/>
                                <w:sz w:val="24"/>
                                <w:szCs w:val="24"/>
                              </w:rPr>
                            </w:pPr>
                            <w:r>
                              <w:rPr>
                                <w:rFonts w:cs="Arial"/>
                                <w:bCs/>
                                <w:i/>
                                <w:color w:val="000000"/>
                                <w:sz w:val="24"/>
                                <w:szCs w:val="24"/>
                              </w:rPr>
                              <w:t>Amazon Kindle / Apple iBook</w:t>
                            </w:r>
                          </w:p>
                          <w:p w:rsidR="000F211A" w:rsidRPr="00032A5F" w:rsidRDefault="000F211A" w:rsidP="000F211A">
                            <w:pPr>
                              <w:spacing w:after="0" w:line="240" w:lineRule="auto"/>
                              <w:jc w:val="right"/>
                              <w:rPr>
                                <w:rFonts w:cs="Arial"/>
                                <w:bCs/>
                                <w:i/>
                                <w:color w:val="000000"/>
                                <w:sz w:val="24"/>
                                <w:szCs w:val="24"/>
                              </w:rPr>
                            </w:pPr>
                            <w:r>
                              <w:rPr>
                                <w:rFonts w:cs="Arial"/>
                                <w:bCs/>
                                <w:i/>
                                <w:color w:val="000000"/>
                                <w:sz w:val="24"/>
                                <w:szCs w:val="24"/>
                              </w:rPr>
                              <w:t>Political Justice Science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AE6E6" id="Text Box 107" o:spid="_x0000_s1089" type="#_x0000_t202" style="position:absolute;margin-left:412.5pt;margin-top:10.1pt;width:182.2pt;height:86.6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8d+hAIAAG8FAAAOAAAAZHJzL2Uyb0RvYy54bWysVEtv2zAMvg/YfxB0X20nfaxBnSJr0WFA&#10;0RZLh54VWWqMyaImMbGzX19KttOg26XDLrZEfqT4+MiLy64xbKt8qMGWvDjKOVNWQlXb55L/eLz5&#10;9JmzgMJWwoBVJd+pwC/nHz9ctG6mJrAGUynPyIkNs9aVfI3oZlkW5Fo1IhyBU5aUGnwjkK7+Oau8&#10;aMl7Y7JJnp9mLfjKeZAqBJJe90o+T/61VhLvtQ4KmSk5xYbp69N3Fb/Z/ELMnr1w61oOYYh/iKIR&#10;taVH966uBQq28fUfrppaegig8UhCk4HWtVQpB8qmyN9ks1wLp1IuVJzg9mUK/8+tvNs+eFZX1Lv8&#10;jDMrGmrSo+qQfYGORRlVqHVhRsClIyh2pCD0KA8kjIl32jfxTykx0lOtd/v6RneShJNpMT0/JpUk&#10;XVHkeTFN/rNXc+cDflXQsHgouacGprqK7W1ACoWgIyS+ZuGmNiY10VjWlvx0epIng72GLIyNWJXo&#10;MLiJKfWhpxPujIoYY78rTeVIGURBIqK6Mp5tBVFISKkspuSTX0JHlKYg3mM44F+jeo9xn8f4Mljc&#10;Gze1BZ+yfxN29XMMWfd4KuRB3vGI3apLPDidjq1dQbWjjnvopyY4eVNTV25FwAfhaUyokzT6eE8f&#10;bYCqD8OJszX433+TRzyxl7SctTR2JQ+/NsIrzsw3S7w+L44jQTBdjk/OJnTxh5rVocZumiugthS0&#10;ZJxMx4hHMx61h+aJNsQivkoqYSW9XXIcj1fYLwPaMFItFglEk+kE3tqlk9F17FLk3GP3JLwbiInE&#10;6TsYB1TM3vCzx0ZLC4sNgq4TeWOh+6oODaCpTpweNlBcG4f3hHrdk/MXAAAA//8DAFBLAwQUAAYA&#10;CAAAACEAm6WPLOMAAAALAQAADwAAAGRycy9kb3ducmV2LnhtbEyPzW7CMBCE75X6DtZW6q04uFCF&#10;EAehSKhS1R6gXHrbxEsS4Z80NpD26WtO9DarGc1+k69Go9mZBt85K2E6SYCRrZ3qbCNh/7l5SoH5&#10;gFahdpYk/JCHVXF/l2Om3MVu6bwLDYsl1mcooQ2hzzj3dUsG/cT1ZKN3cIPBEM+h4WrASyw3mosk&#10;eeEGOxs/tNhT2VJ93J2MhLdy84HbSpj0V5ev74d1/73/mkv5+DCul8ACjeEWhit+RIciMlXuZJVn&#10;WkIq5nFLkCASAewamKaLGbAqqsXzDHiR8/8bij8AAAD//wMAUEsBAi0AFAAGAAgAAAAhALaDOJL+&#10;AAAA4QEAABMAAAAAAAAAAAAAAAAAAAAAAFtDb250ZW50X1R5cGVzXS54bWxQSwECLQAUAAYACAAA&#10;ACEAOP0h/9YAAACUAQAACwAAAAAAAAAAAAAAAAAvAQAAX3JlbHMvLnJlbHNQSwECLQAUAAYACAAA&#10;ACEAghfHfoQCAABvBQAADgAAAAAAAAAAAAAAAAAuAgAAZHJzL2Uyb0RvYy54bWxQSwECLQAUAAYA&#10;CAAAACEAm6WPLOMAAAALAQAADwAAAAAAAAAAAAAAAADeBAAAZHJzL2Rvd25yZXYueG1sUEsFBgAA&#10;AAAEAAQA8wAAAO4FAAAAAA==&#10;" filled="f" stroked="f" strokeweight=".5pt">
                <v:textbox>
                  <w:txbxContent>
                    <w:p w:rsidR="000F211A" w:rsidRDefault="000F211A" w:rsidP="000F211A">
                      <w:pPr>
                        <w:spacing w:after="0" w:line="240" w:lineRule="auto"/>
                        <w:jc w:val="right"/>
                        <w:rPr>
                          <w:rFonts w:ascii="Arial Black" w:hAnsi="Arial Black"/>
                          <w:sz w:val="24"/>
                          <w:szCs w:val="24"/>
                        </w:rPr>
                      </w:pPr>
                      <w:r>
                        <w:rPr>
                          <w:rFonts w:ascii="Arial Black" w:hAnsi="Arial Black"/>
                          <w:sz w:val="24"/>
                          <w:szCs w:val="24"/>
                        </w:rPr>
                        <w:t>American Judicial System</w:t>
                      </w:r>
                    </w:p>
                    <w:p w:rsidR="000F211A" w:rsidRPr="000F211A" w:rsidRDefault="000F211A" w:rsidP="000F211A">
                      <w:pPr>
                        <w:spacing w:after="0" w:line="240" w:lineRule="auto"/>
                        <w:jc w:val="right"/>
                        <w:rPr>
                          <w:rFonts w:ascii="Arial Black" w:hAnsi="Arial Black"/>
                          <w:sz w:val="16"/>
                          <w:szCs w:val="16"/>
                        </w:rPr>
                      </w:pPr>
                      <w:r w:rsidRPr="000F211A">
                        <w:rPr>
                          <w:rFonts w:ascii="Arial Black" w:hAnsi="Arial Black"/>
                          <w:sz w:val="16"/>
                          <w:szCs w:val="16"/>
                        </w:rPr>
                        <w:t>Is it about power or business?</w:t>
                      </w:r>
                    </w:p>
                    <w:p w:rsidR="000F211A" w:rsidRDefault="000F211A" w:rsidP="000F211A">
                      <w:pPr>
                        <w:spacing w:after="0" w:line="240" w:lineRule="auto"/>
                        <w:jc w:val="right"/>
                        <w:rPr>
                          <w:rFonts w:cs="Arial"/>
                          <w:bCs/>
                          <w:i/>
                          <w:color w:val="000000"/>
                          <w:sz w:val="24"/>
                          <w:szCs w:val="24"/>
                        </w:rPr>
                      </w:pPr>
                      <w:r>
                        <w:rPr>
                          <w:rFonts w:cs="Arial"/>
                          <w:bCs/>
                          <w:i/>
                          <w:color w:val="000000"/>
                          <w:sz w:val="24"/>
                          <w:szCs w:val="24"/>
                        </w:rPr>
                        <w:t>Amazon Kindle / Apple iBook</w:t>
                      </w:r>
                    </w:p>
                    <w:p w:rsidR="000F211A" w:rsidRPr="00032A5F" w:rsidRDefault="000F211A" w:rsidP="000F211A">
                      <w:pPr>
                        <w:spacing w:after="0" w:line="240" w:lineRule="auto"/>
                        <w:jc w:val="right"/>
                        <w:rPr>
                          <w:rFonts w:cs="Arial"/>
                          <w:bCs/>
                          <w:i/>
                          <w:color w:val="000000"/>
                          <w:sz w:val="24"/>
                          <w:szCs w:val="24"/>
                        </w:rPr>
                      </w:pPr>
                      <w:r>
                        <w:rPr>
                          <w:rFonts w:cs="Arial"/>
                          <w:bCs/>
                          <w:i/>
                          <w:color w:val="000000"/>
                          <w:sz w:val="24"/>
                          <w:szCs w:val="24"/>
                        </w:rPr>
                        <w:t>Political Justice Science</w:t>
                      </w:r>
                    </w:p>
                  </w:txbxContent>
                </v:textbox>
              </v:shape>
            </w:pict>
          </mc:Fallback>
        </mc:AlternateContent>
      </w:r>
    </w:p>
    <w:p w:rsidR="00022CA5" w:rsidRDefault="00022CA5" w:rsidP="00390236"/>
    <w:p w:rsidR="00022CA5" w:rsidRDefault="00022CA5" w:rsidP="00390236"/>
    <w:p w:rsidR="00022CA5" w:rsidRDefault="00022CA5" w:rsidP="00390236"/>
    <w:p w:rsidR="00022CA5" w:rsidRDefault="00022CA5" w:rsidP="00390236"/>
    <w:p w:rsidR="00022CA5" w:rsidRDefault="003353A8" w:rsidP="00390236">
      <w:r>
        <w:rPr>
          <w:noProof/>
          <w:lang w:bidi="ar-SA"/>
        </w:rPr>
        <mc:AlternateContent>
          <mc:Choice Requires="wps">
            <w:drawing>
              <wp:anchor distT="45720" distB="45720" distL="114300" distR="114300" simplePos="0" relativeHeight="251822080" behindDoc="0" locked="0" layoutInCell="1" allowOverlap="1" wp14:anchorId="619DAE64" wp14:editId="79382C29">
                <wp:simplePos x="0" y="0"/>
                <wp:positionH relativeFrom="column">
                  <wp:posOffset>5514975</wp:posOffset>
                </wp:positionH>
                <wp:positionV relativeFrom="paragraph">
                  <wp:posOffset>140970</wp:posOffset>
                </wp:positionV>
                <wp:extent cx="2089785" cy="333375"/>
                <wp:effectExtent l="0" t="0" r="0" b="0"/>
                <wp:wrapSquare wrapText="bothSides"/>
                <wp:docPr id="1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9785" cy="333375"/>
                        </a:xfrm>
                        <a:prstGeom prst="rect">
                          <a:avLst/>
                        </a:prstGeom>
                        <a:noFill/>
                        <a:ln w="9525">
                          <a:noFill/>
                          <a:miter lim="800000"/>
                          <a:headEnd/>
                          <a:tailEnd/>
                        </a:ln>
                      </wps:spPr>
                      <wps:txbx>
                        <w:txbxContent>
                          <w:p w:rsidR="003353A8" w:rsidRPr="00390236" w:rsidRDefault="003353A8" w:rsidP="003353A8">
                            <w:pPr>
                              <w:spacing w:after="0"/>
                              <w:jc w:val="right"/>
                              <w:rPr>
                                <w:rFonts w:ascii="Segoe Script" w:hAnsi="Segoe Script"/>
                                <w:color w:val="548DD4" w:themeColor="text2" w:themeTint="99"/>
                                <w:sz w:val="24"/>
                                <w:lang w:val="en-AU"/>
                              </w:rPr>
                            </w:pPr>
                            <w:r>
                              <w:rPr>
                                <w:rFonts w:ascii="Segoe Script" w:hAnsi="Segoe Script"/>
                                <w:b/>
                                <w:color w:val="548DD4" w:themeColor="text2" w:themeTint="99"/>
                                <w:sz w:val="24"/>
                                <w:lang w:val="en-AU"/>
                              </w:rPr>
                              <w:t>References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DAE64" id="_x0000_s1090" type="#_x0000_t202" style="position:absolute;margin-left:434.25pt;margin-top:11.1pt;width:164.55pt;height:26.2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Kj/DgIAAPwDAAAOAAAAZHJzL2Uyb0RvYy54bWysU9uO2yAQfa/Uf0C8N3bcZJNYcVbb3W5V&#10;aXuRdvsBGOMYFRgKJHb69R1wklrtW1UeEDAzZ+acGba3g1bkKJyXYCo6n+WUCMOhkWZf0W8vj2/W&#10;lPjATMMUGFHRk/D0dvf61ba3pSigA9UIRxDE+LK3Fe1CsGWWed4JzfwMrDBobMFpFvDq9lnjWI/o&#10;WmVFnt9kPbjGOuDCe3x9GI10l/DbVvDwpW29CERVFGsLaXdpr+Oe7bas3DtmO8nPZbB/qEIzaTDp&#10;FeqBBUYOTv4FpSV34KENMw46g7aVXCQOyGae/8HmuWNWJC4ojrdXmfz/g+Wfj18dkQ32br6kxDCN&#10;TXoRQyDvYCBF1Ke3vkS3Z4uOYcBn9E1cvX0C/t0TA/cdM3tx5xz0nWAN1jePkdkkdMTxEaTuP0GD&#10;adghQAIaWqejeCgHQXTs0+nam1gKx8ciX29WayyRo+0trtUypWDlJdo6Hz4I0CQeKuqw9wmdHZ98&#10;iNWw8uISkxl4lEql/itD+opulsUyBUwsWgYcTyV1Rdd5XOPARJLvTZOCA5NqPGMCZc6sI9GRchjq&#10;IQl8s7ioWUNzQh0cjOOI3wcPHbiflPQ4ihX1Pw7MCUrUR4NabuaLRZzddFksVwVe3NRSTy3McISq&#10;aKBkPN6HNO8j5zvUvJVJjticsZJzzThiSaXzd4gzPL0nr9+fdvcLAAD//wMAUEsDBBQABgAIAAAA&#10;IQCKAovC3wAAAAoBAAAPAAAAZHJzL2Rvd25yZXYueG1sTI/LTsMwEEX3SPyDNUjsqN2oTdKQSYVA&#10;bEGUh8TOjadJRDyOYrcJf4+7osvRPbr3TLmdbS9ONPrOMcJyoUAQ18503CB8vD/f5SB80Gx075gQ&#10;fsnDtrq+KnVh3MRvdNqFRsQS9oVGaEMYCil93ZLVfuEG4pgd3Gh1iOfYSDPqKZbbXiZKpdLqjuNC&#10;qwd6bKn+2R0twufL4ftrpV6bJ7seJjcryXYjEW9v5od7EIHm8A/DWT+qQxWd9u7IxoseIU/zdUQR&#10;kiQBcQaWmywFsUfIVhnIqpSXL1R/AAAA//8DAFBLAQItABQABgAIAAAAIQC2gziS/gAAAOEBAAAT&#10;AAAAAAAAAAAAAAAAAAAAAABbQ29udGVudF9UeXBlc10ueG1sUEsBAi0AFAAGAAgAAAAhADj9If/W&#10;AAAAlAEAAAsAAAAAAAAAAAAAAAAALwEAAF9yZWxzLy5yZWxzUEsBAi0AFAAGAAgAAAAhAOIIqP8O&#10;AgAA/AMAAA4AAAAAAAAAAAAAAAAALgIAAGRycy9lMm9Eb2MueG1sUEsBAi0AFAAGAAgAAAAhAIoC&#10;i8LfAAAACgEAAA8AAAAAAAAAAAAAAAAAaAQAAGRycy9kb3ducmV2LnhtbFBLBQYAAAAABAAEAPMA&#10;AAB0BQAAAAA=&#10;" filled="f" stroked="f">
                <v:textbox>
                  <w:txbxContent>
                    <w:p w:rsidR="003353A8" w:rsidRPr="00390236" w:rsidRDefault="003353A8" w:rsidP="003353A8">
                      <w:pPr>
                        <w:spacing w:after="0"/>
                        <w:jc w:val="right"/>
                        <w:rPr>
                          <w:rFonts w:ascii="Segoe Script" w:hAnsi="Segoe Script"/>
                          <w:color w:val="548DD4" w:themeColor="text2" w:themeTint="99"/>
                          <w:sz w:val="24"/>
                          <w:lang w:val="en-AU"/>
                        </w:rPr>
                      </w:pPr>
                      <w:r>
                        <w:rPr>
                          <w:rFonts w:ascii="Segoe Script" w:hAnsi="Segoe Script"/>
                          <w:b/>
                          <w:color w:val="548DD4" w:themeColor="text2" w:themeTint="99"/>
                          <w:sz w:val="24"/>
                          <w:lang w:val="en-AU"/>
                        </w:rPr>
                        <w:t>References</w:t>
                      </w:r>
                    </w:p>
                  </w:txbxContent>
                </v:textbox>
                <w10:wrap type="square"/>
              </v:shape>
            </w:pict>
          </mc:Fallback>
        </mc:AlternateContent>
      </w:r>
    </w:p>
    <w:p w:rsidR="00022CA5" w:rsidRDefault="003B6EBF" w:rsidP="00390236">
      <w:r>
        <w:rPr>
          <w:noProof/>
          <w:lang w:bidi="ar-SA"/>
        </w:rPr>
        <w:drawing>
          <wp:anchor distT="0" distB="0" distL="114300" distR="114300" simplePos="0" relativeHeight="251824128" behindDoc="1" locked="0" layoutInCell="0" allowOverlap="1" wp14:anchorId="7B030811" wp14:editId="3E597906">
            <wp:simplePos x="0" y="0"/>
            <wp:positionH relativeFrom="column">
              <wp:posOffset>228600</wp:posOffset>
            </wp:positionH>
            <wp:positionV relativeFrom="paragraph">
              <wp:posOffset>194310</wp:posOffset>
            </wp:positionV>
            <wp:extent cx="1510030" cy="392430"/>
            <wp:effectExtent l="0" t="0" r="0" b="7620"/>
            <wp:wrapTopAndBottom/>
            <wp:docPr id="1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510030" cy="3924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bidi="ar-SA"/>
        </w:rPr>
        <mc:AlternateContent>
          <mc:Choice Requires="wpg">
            <w:drawing>
              <wp:anchor distT="0" distB="0" distL="114300" distR="114300" simplePos="0" relativeHeight="251820032" behindDoc="0" locked="0" layoutInCell="1" allowOverlap="1" wp14:anchorId="0984B6F8" wp14:editId="436C0F20">
                <wp:simplePos x="0" y="0"/>
                <wp:positionH relativeFrom="margin">
                  <wp:align>left</wp:align>
                </wp:positionH>
                <wp:positionV relativeFrom="paragraph">
                  <wp:posOffset>143510</wp:posOffset>
                </wp:positionV>
                <wp:extent cx="7586345" cy="9581833"/>
                <wp:effectExtent l="0" t="0" r="0" b="635"/>
                <wp:wrapNone/>
                <wp:docPr id="112" name="Group 112"/>
                <wp:cNvGraphicFramePr/>
                <a:graphic xmlns:a="http://schemas.openxmlformats.org/drawingml/2006/main">
                  <a:graphicData uri="http://schemas.microsoft.com/office/word/2010/wordprocessingGroup">
                    <wpg:wgp>
                      <wpg:cNvGrpSpPr/>
                      <wpg:grpSpPr>
                        <a:xfrm>
                          <a:off x="0" y="0"/>
                          <a:ext cx="7586345" cy="9581833"/>
                          <a:chOff x="0" y="0"/>
                          <a:chExt cx="4143375" cy="1047750"/>
                        </a:xfrm>
                      </wpg:grpSpPr>
                      <wps:wsp>
                        <wps:cNvPr id="113" name="Rectangle 113"/>
                        <wps:cNvSpPr/>
                        <wps:spPr>
                          <a:xfrm>
                            <a:off x="76200" y="0"/>
                            <a:ext cx="4067175" cy="10477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4" name="Rectangle 114"/>
                        <wps:cNvSpPr/>
                        <wps:spPr>
                          <a:xfrm>
                            <a:off x="0" y="0"/>
                            <a:ext cx="72000" cy="10477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97CBBA3" id="Group 112" o:spid="_x0000_s1026" style="position:absolute;margin-left:0;margin-top:11.3pt;width:597.35pt;height:754.5pt;z-index:251820032;mso-position-horizontal:left;mso-position-horizontal-relative:margin;mso-width-relative:margin;mso-height-relative:margin" coordsize="41433,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or0UAMAABcLAAAOAAAAZHJzL2Uyb0RvYy54bWzsVttu1DAQfUfiHyy/02x2s7tt1BRVhVZI&#10;BSpaxLPrOBfJsY3tbbZ8PTN2ki7tqkKAkJB4SXyZ65mZIx+/3naS3AnrWq0Kmh7MKBGK67JVdUE/&#10;35y/OqTEeaZKJrUSBb0Xjr4+efniuDe5mOtGy1JYAkaUy3tT0MZ7kyeJ443omDvQRii4rLTtmIet&#10;rZPSsh6sdzKZz2arpNe2NFZz4RycvomX9CTYryrB/ceqcsITWVCIzYevDd9b/CYnxyyvLTNNy4cw&#10;2C9E0bFWgdPJ1BvmGdnY9ompruVWO135A667RFdVy0XIAbJJZ4+yubB6Y0Iudd7XZoIJoH2E0y+b&#10;5R/urixpS6hdOqdEsQ6KFPwSPAB4elPnIHVhzbW5ssNBHXeY8bayHf4hF7INwN5PwIqtJxwO18vD&#10;1SJbUsLh7mh5mB4uFhF63kB9nujx5u2gmaXZYrEeNNNZtl4vQ9GS0XGC8U3h9AbayD0g5X4PqeuG&#10;GREK4BCDCanFiNQnaDCmaikArZARBgCSE1Qud4DaHpzWK2hfSp5ilc1W6/S5jFlurPMXQncEFwW1&#10;EERoPnZ36TxUCMAZRdCz07Itz1spwwYnS5xJS+4YzMRtnQZVuene6zKeHS1nEFq0EwYRxYPVHyxJ&#10;hfaURstRGE+gHmPOYeXvpUA5qT6JChoNumEePE6Wo1PGuVA+BuMaVop4jKHsjyUYRMsV+J9sDwZ+&#10;THK0HaMc5FFVBIaYlGfPBRaVJ43gWSs/KXet0nafAQlZDZ6j/AhShAZRutXlPTSX1ZGfnOHnLZT2&#10;kjl/xSwQEnQKkKz/CJ9K6r6gelhR0mj7bd85ykP3wy0lPRBcQd3XDbOCEvlOwVwcpVmGjBg22XI9&#10;h43dvbndvVGb7kxDv6RA54aHJcp7OS4rq7svwMWn6BWumOLgu6Dc23Fz5iPxAptzcXoaxIAFDfOX&#10;6tpwNI6oYuvebL8wa4b+9kAjH/Q4iyx/1OZRFjWVPt14XbVhBh5wHfAGXkA2+ysEke0jiAzbAAP4&#10;KYIADJ+SA1QJWQNpdB8ZPsz9H6AGv42DuksN2TiOMNCbDqk7sMhqPAbmmeb6P2MEBP4zxr/NGOGB&#10;Aa+vUMzhpYjPu909rHffsyffAQAA//8DAFBLAwQUAAYACAAAACEAO+1M7+AAAAAJAQAADwAAAGRy&#10;cy9kb3ducmV2LnhtbEyPQUvDQBCF74L/YRnBm91saqPGbEop6qkUbAXxNk2mSWh2NmS3Sfrv3Z70&#10;9oY3vPe9bDmZVgzUu8ayBjWLQBAXtmy40vC1f394BuE8comtZdJwIQfL/PYmw7S0I3/SsPOVCCHs&#10;UtRQe9+lUrqiJoNuZjvi4B1tb9CHs69k2eMYwk0r4yhKpMGGQ0ONHa1rKk67s9HwMeK4mqu3YXM6&#10;ri8/+8X2e6NI6/u7afUKwtPk/57hih/QIQ9MB3vm0olWQxjiNcRxAuLqqpfHJxCHoBZzlYDMM/l/&#10;Qf4LAAD//wMAUEsBAi0AFAAGAAgAAAAhALaDOJL+AAAA4QEAABMAAAAAAAAAAAAAAAAAAAAAAFtD&#10;b250ZW50X1R5cGVzXS54bWxQSwECLQAUAAYACAAAACEAOP0h/9YAAACUAQAACwAAAAAAAAAAAAAA&#10;AAAvAQAAX3JlbHMvLnJlbHNQSwECLQAUAAYACAAAACEAxo6K9FADAAAXCwAADgAAAAAAAAAAAAAA&#10;AAAuAgAAZHJzL2Uyb0RvYy54bWxQSwECLQAUAAYACAAAACEAO+1M7+AAAAAJAQAADwAAAAAAAAAA&#10;AAAAAACqBQAAZHJzL2Rvd25yZXYueG1sUEsFBgAAAAAEAAQA8wAAALcGAAAAAA==&#10;">
                <v:rect id="Rectangle 113" o:spid="_x0000_s1027" style="position:absolute;left:762;width:4067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nE8MA&#10;AADcAAAADwAAAGRycy9kb3ducmV2LnhtbERPTWsCMRC9F/wPYYReRLO2VcrWKLYglHppVTwPm3Gz&#10;uJmsSXRXf30jFHqbx/uc2aKztbiQD5VjBeNRBoK4cLriUsFuuxq+gggRWWPtmBRcKcBi3nuYYa5d&#10;yz902cRSpBAOOSowMTa5lKEwZDGMXEOcuIPzFmOCvpTaY5vCbS2fsmwqLVacGgw29GGoOG7OVgGh&#10;/tbnl8nX4HZa+crsu3U7eFfqsd8t30BE6uK/+M/9qdP88TPcn0kXyP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CznE8MAAADcAAAADwAAAAAAAAAAAAAAAACYAgAAZHJzL2Rv&#10;d25yZXYueG1sUEsFBgAAAAAEAAQA9QAAAIgDAAAAAA==&#10;" fillcolor="#f2f2f2 [3052]" stroked="f" strokeweight="2pt"/>
                <v:rect id="Rectangle 114" o:spid="_x0000_s1028" style="position:absolute;width:72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XkcMA&#10;AADcAAAADwAAAGRycy9kb3ducmV2LnhtbERPTWvCQBC9C/6HZYRepNlEqi2pqxih0FNBLZTeptkx&#10;G83OhuzWpP++Kwje5vE+Z7kebCMu1PnasYIsSUEQl07XXCn4PLw9voDwAVlj45gU/JGH9Wo8WmKu&#10;Xc87uuxDJWII+xwVmBDaXEpfGrLoE9cSR+7oOoshwq6SusM+httGztJ0IS3WHBsMtrQ1VJ73v1bB&#10;13GaFlY+n/THvLA/5nuTyaJX6mEybF5BBBrCXXxzv+s4P3uC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UXXkcMAAADcAAAADwAAAAAAAAAAAAAAAACYAgAAZHJzL2Rv&#10;d25yZXYueG1sUEsFBgAAAAAEAAQA9QAAAIgDAAAAAA==&#10;" fillcolor="#8db3e2 [1311]" stroked="f" strokeweight="2pt"/>
                <w10:wrap anchorx="margin"/>
              </v:group>
            </w:pict>
          </mc:Fallback>
        </mc:AlternateContent>
      </w:r>
    </w:p>
    <w:p w:rsidR="00022CA5" w:rsidRDefault="003B6EBF" w:rsidP="00390236">
      <w:r w:rsidRPr="00AD7F0D">
        <w:rPr>
          <w:noProof/>
          <w:lang w:bidi="ar-SA"/>
        </w:rPr>
        <mc:AlternateContent>
          <mc:Choice Requires="wps">
            <w:drawing>
              <wp:anchor distT="0" distB="0" distL="114300" distR="114300" simplePos="0" relativeHeight="251826176" behindDoc="0" locked="0" layoutInCell="1" allowOverlap="1" wp14:anchorId="238D1FF5" wp14:editId="780FD1F7">
                <wp:simplePos x="0" y="0"/>
                <wp:positionH relativeFrom="column">
                  <wp:posOffset>228600</wp:posOffset>
                </wp:positionH>
                <wp:positionV relativeFrom="paragraph">
                  <wp:posOffset>344171</wp:posOffset>
                </wp:positionV>
                <wp:extent cx="7267575" cy="8953500"/>
                <wp:effectExtent l="0" t="0" r="0" b="0"/>
                <wp:wrapNone/>
                <wp:docPr id="116" name="Text Box 116"/>
                <wp:cNvGraphicFramePr/>
                <a:graphic xmlns:a="http://schemas.openxmlformats.org/drawingml/2006/main">
                  <a:graphicData uri="http://schemas.microsoft.com/office/word/2010/wordprocessingShape">
                    <wps:wsp>
                      <wps:cNvSpPr txBox="1"/>
                      <wps:spPr>
                        <a:xfrm>
                          <a:off x="0" y="0"/>
                          <a:ext cx="7267575" cy="89535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EBF" w:rsidRDefault="003B6EBF" w:rsidP="003B6EB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2"/>
                                <w:szCs w:val="32"/>
                              </w:rPr>
                              <w:t xml:space="preserve">15 </w:t>
                            </w:r>
                            <w:r>
                              <w:rPr>
                                <w:rFonts w:ascii="Arial" w:hAnsi="Arial"/>
                                <w:sz w:val="32"/>
                                <w:szCs w:val="32"/>
                              </w:rPr>
                              <w:t>people have recommended Mohamed</w:t>
                            </w:r>
                          </w:p>
                          <w:p w:rsid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worked with Mohamed at Fifth Dimension it is a big pleasure for me working with him. He has been always a reference to me. He is the type of leaders who handles pressure very well at rush hours and makes his team members feel that everything is going to be alright. He has strong management skills and can always find the missing puzzle in any kind of situations we face. I personally enjoyed working with him and I recommend him for any challenging managerial positions”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Mohamed </w:t>
                            </w:r>
                            <w:proofErr w:type="spellStart"/>
                            <w:r w:rsidRPr="003B6EBF">
                              <w:rPr>
                                <w:rFonts w:cs="Arial"/>
                                <w:b/>
                                <w:bCs/>
                                <w:color w:val="000000"/>
                                <w:sz w:val="24"/>
                                <w:szCs w:val="24"/>
                              </w:rPr>
                              <w:t>Moghazy</w:t>
                            </w:r>
                            <w:proofErr w:type="spellEnd"/>
                            <w:r w:rsidRPr="003B6EBF">
                              <w:rPr>
                                <w:rFonts w:cs="Arial"/>
                                <w:i/>
                                <w:iCs/>
                                <w:color w:val="000000"/>
                                <w:sz w:val="24"/>
                                <w:szCs w:val="24"/>
                              </w:rPr>
                              <w:t xml:space="preserve">, Game Developer at </w:t>
                            </w:r>
                            <w:proofErr w:type="spellStart"/>
                            <w:r w:rsidRPr="003B6EBF">
                              <w:rPr>
                                <w:rFonts w:cs="Arial"/>
                                <w:i/>
                                <w:iCs/>
                                <w:color w:val="000000"/>
                                <w:sz w:val="24"/>
                                <w:szCs w:val="24"/>
                              </w:rPr>
                              <w:t>Etana</w:t>
                            </w:r>
                            <w:proofErr w:type="spellEnd"/>
                            <w:r w:rsidRPr="003B6EBF">
                              <w:rPr>
                                <w:rFonts w:cs="Arial"/>
                                <w:color w:val="000000"/>
                                <w:sz w:val="24"/>
                                <w:szCs w:val="24"/>
                              </w:rPr>
                              <w:t>, Mohamed</w:t>
                            </w:r>
                            <w:r w:rsidRPr="003B6EBF">
                              <w:rPr>
                                <w:rFonts w:cs="Arial"/>
                                <w:i/>
                                <w:iCs/>
                                <w:color w:val="000000"/>
                                <w:sz w:val="24"/>
                                <w:szCs w:val="24"/>
                              </w:rPr>
                              <w:t xml:space="preserve"> </w:t>
                            </w:r>
                            <w:r w:rsidRPr="003B6EBF">
                              <w:rPr>
                                <w:rFonts w:cs="Arial"/>
                                <w:color w:val="000000"/>
                                <w:sz w:val="24"/>
                                <w:szCs w:val="24"/>
                              </w:rPr>
                              <w:t>reported to Mohamed at Fifth Dimension (5d)</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worked with Mohamed at Fifth Dimension and I can say that I really enjoyed to work with him because he is very talented developer and Excellent Team Leader he can solve any problem the team has and he was deliver on time the projects and even before the dead line at the end I can say I really learned from him too many things </w:t>
                            </w:r>
                            <w:r w:rsidRPr="003B6EBF">
                              <w:rPr>
                                <w:rFonts w:cs="Arial"/>
                                <w:color w:val="000000"/>
                                <w:sz w:val="24"/>
                                <w:szCs w:val="24"/>
                              </w:rPr>
                              <w:br/>
                              <w:t>definitely I will work with him again on the future”</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w:t>
                            </w:r>
                            <w:proofErr w:type="spellStart"/>
                            <w:r w:rsidRPr="003B6EBF">
                              <w:rPr>
                                <w:rFonts w:cs="Arial"/>
                                <w:b/>
                                <w:bCs/>
                                <w:color w:val="000000"/>
                                <w:sz w:val="24"/>
                                <w:szCs w:val="24"/>
                              </w:rPr>
                              <w:t>Belal</w:t>
                            </w:r>
                            <w:proofErr w:type="spellEnd"/>
                            <w:r w:rsidRPr="003B6EBF">
                              <w:rPr>
                                <w:rFonts w:cs="Arial"/>
                                <w:b/>
                                <w:bCs/>
                                <w:color w:val="000000"/>
                                <w:sz w:val="24"/>
                                <w:szCs w:val="24"/>
                              </w:rPr>
                              <w:t xml:space="preserve"> </w:t>
                            </w:r>
                            <w:proofErr w:type="spellStart"/>
                            <w:r w:rsidRPr="003B6EBF">
                              <w:rPr>
                                <w:rFonts w:cs="Arial"/>
                                <w:b/>
                                <w:bCs/>
                                <w:color w:val="000000"/>
                                <w:sz w:val="24"/>
                                <w:szCs w:val="24"/>
                              </w:rPr>
                              <w:t>Badr</w:t>
                            </w:r>
                            <w:proofErr w:type="spellEnd"/>
                            <w:r w:rsidRPr="003B6EBF">
                              <w:rPr>
                                <w:rFonts w:cs="Arial"/>
                                <w:i/>
                                <w:iCs/>
                                <w:color w:val="000000"/>
                                <w:sz w:val="24"/>
                                <w:szCs w:val="24"/>
                              </w:rPr>
                              <w:t>, Game Developer at Independent Game Developer</w:t>
                            </w:r>
                            <w:r w:rsidRPr="003B6EBF">
                              <w:rPr>
                                <w:rFonts w:cs="Arial"/>
                                <w:color w:val="000000"/>
                                <w:sz w:val="24"/>
                                <w:szCs w:val="24"/>
                              </w:rPr>
                              <w:t xml:space="preserve">, </w:t>
                            </w:r>
                            <w:proofErr w:type="spellStart"/>
                            <w:r w:rsidRPr="003B6EBF">
                              <w:rPr>
                                <w:rFonts w:cs="Arial"/>
                                <w:color w:val="000000"/>
                                <w:sz w:val="24"/>
                                <w:szCs w:val="24"/>
                              </w:rPr>
                              <w:t>Belal</w:t>
                            </w:r>
                            <w:proofErr w:type="spellEnd"/>
                            <w:r w:rsidRPr="003B6EBF">
                              <w:rPr>
                                <w:rFonts w:cs="Arial"/>
                                <w:i/>
                                <w:iCs/>
                                <w:color w:val="000000"/>
                                <w:sz w:val="24"/>
                                <w:szCs w:val="24"/>
                              </w:rPr>
                              <w:t xml:space="preserve"> </w:t>
                            </w:r>
                            <w:r w:rsidRPr="003B6EBF">
                              <w:rPr>
                                <w:rFonts w:cs="Arial"/>
                                <w:color w:val="000000"/>
                                <w:sz w:val="24"/>
                                <w:szCs w:val="24"/>
                              </w:rPr>
                              <w:t>reported to Mohamed at Fifth Dimension (5d)</w:t>
                            </w:r>
                          </w:p>
                          <w:p w:rsid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 xml:space="preserve">“I worked with Mohamed at Fifth Dimension he was good team leader also magician in finding solutions, Creative Ideas and he always pushing us to extend team limits and also his reputation precedes him in any company knows we worked under his lead. </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 xml:space="preserve">I'd work with Mohamed on any Future Projects and </w:t>
                            </w:r>
                            <w:proofErr w:type="spellStart"/>
                            <w:r w:rsidRPr="003B6EBF">
                              <w:rPr>
                                <w:rFonts w:cs="Arial"/>
                                <w:color w:val="000000"/>
                                <w:sz w:val="24"/>
                                <w:szCs w:val="24"/>
                              </w:rPr>
                              <w:t>i</w:t>
                            </w:r>
                            <w:proofErr w:type="spellEnd"/>
                            <w:r w:rsidRPr="003B6EBF">
                              <w:rPr>
                                <w:rFonts w:cs="Arial"/>
                                <w:color w:val="000000"/>
                                <w:sz w:val="24"/>
                                <w:szCs w:val="24"/>
                              </w:rPr>
                              <w:t xml:space="preserve"> consider him a mentor, and he is a valuable asset to any team he joins.”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Mohamed Nasr</w:t>
                            </w:r>
                            <w:r w:rsidRPr="003B6EBF">
                              <w:rPr>
                                <w:rFonts w:cs="Arial"/>
                                <w:i/>
                                <w:iCs/>
                                <w:color w:val="000000"/>
                                <w:sz w:val="24"/>
                                <w:szCs w:val="24"/>
                              </w:rPr>
                              <w:t xml:space="preserve">, EMC Software Engineer at </w:t>
                            </w:r>
                            <w:proofErr w:type="spellStart"/>
                            <w:r w:rsidRPr="003B6EBF">
                              <w:rPr>
                                <w:rFonts w:cs="Arial"/>
                                <w:i/>
                                <w:iCs/>
                                <w:color w:val="000000"/>
                                <w:sz w:val="24"/>
                                <w:szCs w:val="24"/>
                              </w:rPr>
                              <w:t>infasME</w:t>
                            </w:r>
                            <w:proofErr w:type="spellEnd"/>
                            <w:r w:rsidRPr="003B6EBF">
                              <w:rPr>
                                <w:rFonts w:cs="Arial"/>
                                <w:color w:val="000000"/>
                                <w:sz w:val="24"/>
                                <w:szCs w:val="24"/>
                              </w:rPr>
                              <w:t>, Mohamed reported to Mohamed at Fifth Dimension (5d)</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"Mohamed is a "get things done" kind of developer. One of his great strengths that I appreciated as his manager was that I could set him on a task, and --- to the best of his ability --- he would work tirelessly on it until it was complete. Mohamed shows the kind of raw horsepower that, channeled effectively, forms the basis of a highly productive team."</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Todd </w:t>
                            </w:r>
                            <w:proofErr w:type="spellStart"/>
                            <w:r w:rsidRPr="003B6EBF">
                              <w:rPr>
                                <w:rFonts w:cs="Arial"/>
                                <w:b/>
                                <w:bCs/>
                                <w:color w:val="000000"/>
                                <w:sz w:val="24"/>
                                <w:szCs w:val="24"/>
                              </w:rPr>
                              <w:t>Fiala</w:t>
                            </w:r>
                            <w:proofErr w:type="spellEnd"/>
                            <w:r w:rsidRPr="003B6EBF">
                              <w:rPr>
                                <w:rFonts w:cs="Arial"/>
                                <w:i/>
                                <w:iCs/>
                                <w:color w:val="000000"/>
                                <w:sz w:val="24"/>
                                <w:szCs w:val="24"/>
                              </w:rPr>
                              <w:t>, Senior Developer Lead, SQL Server, Microsoft Corporation</w:t>
                            </w:r>
                            <w:r w:rsidRPr="003B6EBF">
                              <w:rPr>
                                <w:rFonts w:cs="Arial"/>
                                <w:color w:val="000000"/>
                                <w:sz w:val="24"/>
                                <w:szCs w:val="24"/>
                              </w:rPr>
                              <w:t>, managed Mohamed at Microsoft</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worked with Mohamed during the development of SQL Server 2008. Mohamed is one of the fastest coders I have seen around here at Microsoft. He is able to pick up new areas quickly. He is smart and has a lot of feedback on design. As he matures as a developer I expect quite a bit from him. A diamond in the rough."</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w:t>
                            </w:r>
                            <w:proofErr w:type="spellStart"/>
                            <w:r w:rsidRPr="003B6EBF">
                              <w:rPr>
                                <w:rFonts w:cs="Arial"/>
                                <w:b/>
                                <w:bCs/>
                                <w:color w:val="000000"/>
                                <w:sz w:val="24"/>
                                <w:szCs w:val="24"/>
                              </w:rPr>
                              <w:t>Michiel</w:t>
                            </w:r>
                            <w:proofErr w:type="spellEnd"/>
                            <w:r w:rsidRPr="003B6EBF">
                              <w:rPr>
                                <w:rFonts w:cs="Arial"/>
                                <w:b/>
                                <w:bCs/>
                                <w:color w:val="000000"/>
                                <w:sz w:val="24"/>
                                <w:szCs w:val="24"/>
                              </w:rPr>
                              <w:t xml:space="preserve"> </w:t>
                            </w:r>
                            <w:proofErr w:type="spellStart"/>
                            <w:r w:rsidRPr="003B6EBF">
                              <w:rPr>
                                <w:rFonts w:cs="Arial"/>
                                <w:b/>
                                <w:bCs/>
                                <w:color w:val="000000"/>
                                <w:sz w:val="24"/>
                                <w:szCs w:val="24"/>
                              </w:rPr>
                              <w:t>Wories</w:t>
                            </w:r>
                            <w:proofErr w:type="spellEnd"/>
                            <w:r w:rsidRPr="003B6EBF">
                              <w:rPr>
                                <w:rFonts w:cs="Arial"/>
                                <w:i/>
                                <w:iCs/>
                                <w:color w:val="000000"/>
                                <w:sz w:val="24"/>
                                <w:szCs w:val="24"/>
                              </w:rPr>
                              <w:t>, Technical Lead (SQL Server), Microsoft</w:t>
                            </w:r>
                            <w:r w:rsidRPr="003B6EBF">
                              <w:rPr>
                                <w:rFonts w:cs="Arial"/>
                                <w:color w:val="000000"/>
                                <w:sz w:val="24"/>
                                <w:szCs w:val="24"/>
                              </w:rPr>
                              <w:t>, managed Mohamed indirectly at Microsoft</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"Mohamed and I worked together at Microsoft on the SQL Server 2008 product - he responded instantly and professionally to all developer requests I had on the design for my features."</w:t>
                            </w:r>
                          </w:p>
                          <w:p w:rsidR="003B6EBF" w:rsidRPr="003B6EBF" w:rsidRDefault="003B6EBF" w:rsidP="009C1069">
                            <w:pPr>
                              <w:spacing w:after="0" w:line="240" w:lineRule="auto"/>
                              <w:jc w:val="both"/>
                              <w:rPr>
                                <w:rFonts w:cs="Arial"/>
                                <w:color w:val="000000"/>
                                <w:sz w:val="24"/>
                                <w:szCs w:val="24"/>
                              </w:rPr>
                            </w:pPr>
                            <w:r w:rsidRPr="003B6EBF">
                              <w:rPr>
                                <w:rFonts w:cs="Arial"/>
                                <w:color w:val="000000"/>
                                <w:sz w:val="24"/>
                                <w:szCs w:val="24"/>
                              </w:rPr>
                              <w:t>"Mohamed worked on the same team with me on SQL Server. His work was always exemplary, and he was integral to our success!"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Buck Woody</w:t>
                            </w:r>
                            <w:r w:rsidRPr="003B6EBF">
                              <w:rPr>
                                <w:rFonts w:cs="Arial"/>
                                <w:i/>
                                <w:iCs/>
                                <w:color w:val="000000"/>
                                <w:sz w:val="24"/>
                                <w:szCs w:val="24"/>
                              </w:rPr>
                              <w:t>, Program Manager, SQL Server, Microsoft</w:t>
                            </w:r>
                            <w:r w:rsidRPr="003B6EBF">
                              <w:rPr>
                                <w:rFonts w:cs="Arial"/>
                                <w:color w:val="000000"/>
                                <w:sz w:val="24"/>
                                <w:szCs w:val="24"/>
                              </w:rPr>
                              <w:t>, worked directly with Mohamed at Microsoft</w:t>
                            </w:r>
                          </w:p>
                          <w:p w:rsid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first met Mohamed when I was speaking at a Microsoft Conference that he attended. It was clear from our first conversation that he is an exceptional programmer and is very passionate about the technology. I have kept contact throughout many years and each time we talk about the state of the technology landscape he is keenly aware of what matters. I would work with Mohamed in a second if given the opportunity.”</w:t>
                            </w:r>
                          </w:p>
                          <w:p w:rsidR="003B6EBF" w:rsidRPr="005A172D"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Patrick </w:t>
                            </w:r>
                            <w:proofErr w:type="spellStart"/>
                            <w:r w:rsidRPr="003B6EBF">
                              <w:rPr>
                                <w:rFonts w:cs="Arial"/>
                                <w:b/>
                                <w:bCs/>
                                <w:color w:val="000000"/>
                                <w:sz w:val="24"/>
                                <w:szCs w:val="24"/>
                              </w:rPr>
                              <w:t>Hynds</w:t>
                            </w:r>
                            <w:proofErr w:type="spellEnd"/>
                            <w:r w:rsidRPr="003B6EBF">
                              <w:rPr>
                                <w:rFonts w:cs="Arial"/>
                                <w:i/>
                                <w:iCs/>
                                <w:color w:val="000000"/>
                                <w:sz w:val="24"/>
                                <w:szCs w:val="24"/>
                              </w:rPr>
                              <w:t xml:space="preserve">, President, DTS, </w:t>
                            </w:r>
                            <w:r w:rsidRPr="003B6EBF">
                              <w:rPr>
                                <w:rFonts w:cs="Arial"/>
                                <w:color w:val="000000"/>
                                <w:sz w:val="24"/>
                                <w:szCs w:val="24"/>
                              </w:rPr>
                              <w:t>worked directly with Mohamed at Critical Sites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8D1FF5" id="Text Box 116" o:spid="_x0000_s1091" type="#_x0000_t202" style="position:absolute;margin-left:18pt;margin-top:27.1pt;width:572.25pt;height:705pt;z-index:251826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QYegwIAAG8FAAAOAAAAZHJzL2Uyb0RvYy54bWysVE1PGzEQvVfqf7B8L5ukJIGIDUpBVJVQ&#10;QYWKs+O1yapej2s7yaa/vs/ebIhoL1S92OOZN+P5vrhsG8M2yoeabMmHJwPOlJVU1fa55N8fbz6c&#10;cRaisJUwZFXJdyrwy/n7dxdbN1MjWpGplGcwYsNs60q+itHNiiLIlWpEOCGnLISafCMinv65qLzY&#10;wnpjitFgMCm25CvnSaoQwL3uhHye7WutZLzTOqjITMnhW8ynz+cyncX8QsyevXCrWu7dEP/gRSNq&#10;i08Ppq5FFGzt6z9MNbX0FEjHE0lNQVrXUuUYEM1w8Cqah5VwKseC5AR3SFP4f2bl1829Z3WF2g0n&#10;nFnRoEiPqo3sE7Us8ZChrQszAB8coLGFAOieH8BMgbfaN+lGSAxy5Hp3yG8yJ8GcjibT8XTMmYTs&#10;7Hz8cTzIFShe1J0P8bOihiWi5B4FzHkVm9sQ4QqgPST9ZummNiYX0Vi2LfkENrPCQQINYxNW5XbY&#10;m0khda5nKu6MShhjvymNdOQIEiM3oroynm0EWkhIqWzMwWe7QCeUhhNvUdzjX7x6i3IXR/8z2XhQ&#10;bmpLPkf/yu3qR++y7vBI5FHciYztss19MBn3pV1StUPFPXVTE5y8qVGVWxHivfAYExQZox/vcGhD&#10;yD7tKc5W5H/9jZ/w6F5IOdti7Eoefq6FV5yZLxZ9fT48PU1zmh+n4+kID38sWR5L7Lq5IpRliCXj&#10;ZCYTPpqe1J6aJ2yIRfoVImEl/i557Mmr2C0DbBipFosMwmQ6EW/tg5PJdKpS6rnH9kl4t2/MiJ7+&#10;Sv2Aitmr/uywSdPSYh1J17l5U6K7rO4LgKnOPb3fQGltHL8z6mVPzn8DAAD//wMAUEsDBBQABgAI&#10;AAAAIQAgqsC/4gAAAAsBAAAPAAAAZHJzL2Rvd25yZXYueG1sTI9BT4NAEIXvJv6HzZh4s0uxEIIs&#10;TUPSmBg9tPbibWGnQGRnkd226K93etLbzLyXN98r1rMdxBkn3ztSsFxEIJAaZ3pqFRzetw8ZCB80&#10;GT04QgXf6GFd3t4UOjfuQjs870MrOIR8rhV0IYy5lL7p0Gq/cCMSa0c3WR14nVppJn3hcDvIOIpS&#10;aXVP/KHTI1YdNp/7k1XwUm3f9K6ObfYzVM+vx834dfhIlLq/mzdPIALO4c8MV3xGh5KZanci48Wg&#10;4DHlKkFBsopBXPVlFiUgap5WKd9kWcj/HcpfAAAA//8DAFBLAQItABQABgAIAAAAIQC2gziS/gAA&#10;AOEBAAATAAAAAAAAAAAAAAAAAAAAAABbQ29udGVudF9UeXBlc10ueG1sUEsBAi0AFAAGAAgAAAAh&#10;ADj9If/WAAAAlAEAAAsAAAAAAAAAAAAAAAAALwEAAF9yZWxzLy5yZWxzUEsBAi0AFAAGAAgAAAAh&#10;AGHZBh6DAgAAbwUAAA4AAAAAAAAAAAAAAAAALgIAAGRycy9lMm9Eb2MueG1sUEsBAi0AFAAGAAgA&#10;AAAhACCqwL/iAAAACwEAAA8AAAAAAAAAAAAAAAAA3QQAAGRycy9kb3ducmV2LnhtbFBLBQYAAAAA&#10;BAAEAPMAAADsBQAAAAA=&#10;" filled="f" stroked="f" strokeweight=".5pt">
                <v:textbox>
                  <w:txbxContent>
                    <w:p w:rsidR="003B6EBF" w:rsidRDefault="003B6EBF" w:rsidP="003B6EBF">
                      <w:pPr>
                        <w:widowControl w:val="0"/>
                        <w:autoSpaceDE w:val="0"/>
                        <w:autoSpaceDN w:val="0"/>
                        <w:adjustRightInd w:val="0"/>
                        <w:spacing w:after="0" w:line="240" w:lineRule="auto"/>
                        <w:rPr>
                          <w:rFonts w:ascii="Times New Roman" w:hAnsi="Times New Roman" w:cs="Times New Roman"/>
                          <w:sz w:val="24"/>
                          <w:szCs w:val="24"/>
                        </w:rPr>
                      </w:pPr>
                      <w:r>
                        <w:rPr>
                          <w:rFonts w:ascii="Times" w:hAnsi="Times" w:cs="Times"/>
                          <w:b/>
                          <w:bCs/>
                          <w:sz w:val="32"/>
                          <w:szCs w:val="32"/>
                        </w:rPr>
                        <w:t xml:space="preserve">15 </w:t>
                      </w:r>
                      <w:r>
                        <w:rPr>
                          <w:rFonts w:ascii="Arial" w:hAnsi="Arial"/>
                          <w:sz w:val="32"/>
                          <w:szCs w:val="32"/>
                        </w:rPr>
                        <w:t>people have recommended Mohamed</w:t>
                      </w:r>
                    </w:p>
                    <w:p w:rsid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worked with Mohamed at Fifth Dimension it is a big pleasure for me working with him. He has been always a reference to me. He is the type of leaders who handles pressure very well at rush hours and makes his team members feel that everything is going to be alright. He has strong management skills and can always find the missing puzzle in any kind of situations we face. I personally enjoyed working with him and I recommend him for any challenging managerial positions”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Mohamed </w:t>
                      </w:r>
                      <w:proofErr w:type="spellStart"/>
                      <w:r w:rsidRPr="003B6EBF">
                        <w:rPr>
                          <w:rFonts w:cs="Arial"/>
                          <w:b/>
                          <w:bCs/>
                          <w:color w:val="000000"/>
                          <w:sz w:val="24"/>
                          <w:szCs w:val="24"/>
                        </w:rPr>
                        <w:t>Moghazy</w:t>
                      </w:r>
                      <w:proofErr w:type="spellEnd"/>
                      <w:r w:rsidRPr="003B6EBF">
                        <w:rPr>
                          <w:rFonts w:cs="Arial"/>
                          <w:i/>
                          <w:iCs/>
                          <w:color w:val="000000"/>
                          <w:sz w:val="24"/>
                          <w:szCs w:val="24"/>
                        </w:rPr>
                        <w:t xml:space="preserve">, Game Developer at </w:t>
                      </w:r>
                      <w:proofErr w:type="spellStart"/>
                      <w:r w:rsidRPr="003B6EBF">
                        <w:rPr>
                          <w:rFonts w:cs="Arial"/>
                          <w:i/>
                          <w:iCs/>
                          <w:color w:val="000000"/>
                          <w:sz w:val="24"/>
                          <w:szCs w:val="24"/>
                        </w:rPr>
                        <w:t>Etana</w:t>
                      </w:r>
                      <w:proofErr w:type="spellEnd"/>
                      <w:r w:rsidRPr="003B6EBF">
                        <w:rPr>
                          <w:rFonts w:cs="Arial"/>
                          <w:color w:val="000000"/>
                          <w:sz w:val="24"/>
                          <w:szCs w:val="24"/>
                        </w:rPr>
                        <w:t>, Mohamed</w:t>
                      </w:r>
                      <w:r w:rsidRPr="003B6EBF">
                        <w:rPr>
                          <w:rFonts w:cs="Arial"/>
                          <w:i/>
                          <w:iCs/>
                          <w:color w:val="000000"/>
                          <w:sz w:val="24"/>
                          <w:szCs w:val="24"/>
                        </w:rPr>
                        <w:t xml:space="preserve"> </w:t>
                      </w:r>
                      <w:r w:rsidRPr="003B6EBF">
                        <w:rPr>
                          <w:rFonts w:cs="Arial"/>
                          <w:color w:val="000000"/>
                          <w:sz w:val="24"/>
                          <w:szCs w:val="24"/>
                        </w:rPr>
                        <w:t>reported to Mohamed at Fifth Dimension (5d)</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worked with Mohamed at Fifth Dimension and I can say that I really enjoyed to work with him because he is very talented developer and Excellent Team Leader he can solve any problem the team has and he was deliver on time the projects and even before the dead line at the end I can say I really learned from him too many things </w:t>
                      </w:r>
                      <w:r w:rsidRPr="003B6EBF">
                        <w:rPr>
                          <w:rFonts w:cs="Arial"/>
                          <w:color w:val="000000"/>
                          <w:sz w:val="24"/>
                          <w:szCs w:val="24"/>
                        </w:rPr>
                        <w:br/>
                        <w:t>definitely I will work with him again on the future”</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w:t>
                      </w:r>
                      <w:proofErr w:type="spellStart"/>
                      <w:r w:rsidRPr="003B6EBF">
                        <w:rPr>
                          <w:rFonts w:cs="Arial"/>
                          <w:b/>
                          <w:bCs/>
                          <w:color w:val="000000"/>
                          <w:sz w:val="24"/>
                          <w:szCs w:val="24"/>
                        </w:rPr>
                        <w:t>Belal</w:t>
                      </w:r>
                      <w:proofErr w:type="spellEnd"/>
                      <w:r w:rsidRPr="003B6EBF">
                        <w:rPr>
                          <w:rFonts w:cs="Arial"/>
                          <w:b/>
                          <w:bCs/>
                          <w:color w:val="000000"/>
                          <w:sz w:val="24"/>
                          <w:szCs w:val="24"/>
                        </w:rPr>
                        <w:t xml:space="preserve"> </w:t>
                      </w:r>
                      <w:proofErr w:type="spellStart"/>
                      <w:r w:rsidRPr="003B6EBF">
                        <w:rPr>
                          <w:rFonts w:cs="Arial"/>
                          <w:b/>
                          <w:bCs/>
                          <w:color w:val="000000"/>
                          <w:sz w:val="24"/>
                          <w:szCs w:val="24"/>
                        </w:rPr>
                        <w:t>Badr</w:t>
                      </w:r>
                      <w:proofErr w:type="spellEnd"/>
                      <w:r w:rsidRPr="003B6EBF">
                        <w:rPr>
                          <w:rFonts w:cs="Arial"/>
                          <w:i/>
                          <w:iCs/>
                          <w:color w:val="000000"/>
                          <w:sz w:val="24"/>
                          <w:szCs w:val="24"/>
                        </w:rPr>
                        <w:t>, Game Developer at Independent Game Developer</w:t>
                      </w:r>
                      <w:r w:rsidRPr="003B6EBF">
                        <w:rPr>
                          <w:rFonts w:cs="Arial"/>
                          <w:color w:val="000000"/>
                          <w:sz w:val="24"/>
                          <w:szCs w:val="24"/>
                        </w:rPr>
                        <w:t xml:space="preserve">, </w:t>
                      </w:r>
                      <w:proofErr w:type="spellStart"/>
                      <w:r w:rsidRPr="003B6EBF">
                        <w:rPr>
                          <w:rFonts w:cs="Arial"/>
                          <w:color w:val="000000"/>
                          <w:sz w:val="24"/>
                          <w:szCs w:val="24"/>
                        </w:rPr>
                        <w:t>Belal</w:t>
                      </w:r>
                      <w:proofErr w:type="spellEnd"/>
                      <w:r w:rsidRPr="003B6EBF">
                        <w:rPr>
                          <w:rFonts w:cs="Arial"/>
                          <w:i/>
                          <w:iCs/>
                          <w:color w:val="000000"/>
                          <w:sz w:val="24"/>
                          <w:szCs w:val="24"/>
                        </w:rPr>
                        <w:t xml:space="preserve"> </w:t>
                      </w:r>
                      <w:r w:rsidRPr="003B6EBF">
                        <w:rPr>
                          <w:rFonts w:cs="Arial"/>
                          <w:color w:val="000000"/>
                          <w:sz w:val="24"/>
                          <w:szCs w:val="24"/>
                        </w:rPr>
                        <w:t>reported to Mohamed at Fifth Dimension (5d)</w:t>
                      </w:r>
                    </w:p>
                    <w:p w:rsid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 xml:space="preserve">“I worked with Mohamed at Fifth Dimension he was good team leader also magician in finding solutions, Creative Ideas and he always pushing us to extend team limits and also his reputation precedes him in any company knows we worked under his lead. </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 xml:space="preserve">I'd work with Mohamed on any Future Projects and </w:t>
                      </w:r>
                      <w:proofErr w:type="spellStart"/>
                      <w:r w:rsidRPr="003B6EBF">
                        <w:rPr>
                          <w:rFonts w:cs="Arial"/>
                          <w:color w:val="000000"/>
                          <w:sz w:val="24"/>
                          <w:szCs w:val="24"/>
                        </w:rPr>
                        <w:t>i</w:t>
                      </w:r>
                      <w:proofErr w:type="spellEnd"/>
                      <w:r w:rsidRPr="003B6EBF">
                        <w:rPr>
                          <w:rFonts w:cs="Arial"/>
                          <w:color w:val="000000"/>
                          <w:sz w:val="24"/>
                          <w:szCs w:val="24"/>
                        </w:rPr>
                        <w:t xml:space="preserve"> consider him a mentor, and he is a valuable asset to any team he joins.”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Mohamed Nasr</w:t>
                      </w:r>
                      <w:r w:rsidRPr="003B6EBF">
                        <w:rPr>
                          <w:rFonts w:cs="Arial"/>
                          <w:i/>
                          <w:iCs/>
                          <w:color w:val="000000"/>
                          <w:sz w:val="24"/>
                          <w:szCs w:val="24"/>
                        </w:rPr>
                        <w:t xml:space="preserve">, EMC Software Engineer at </w:t>
                      </w:r>
                      <w:proofErr w:type="spellStart"/>
                      <w:r w:rsidRPr="003B6EBF">
                        <w:rPr>
                          <w:rFonts w:cs="Arial"/>
                          <w:i/>
                          <w:iCs/>
                          <w:color w:val="000000"/>
                          <w:sz w:val="24"/>
                          <w:szCs w:val="24"/>
                        </w:rPr>
                        <w:t>infasME</w:t>
                      </w:r>
                      <w:proofErr w:type="spellEnd"/>
                      <w:r w:rsidRPr="003B6EBF">
                        <w:rPr>
                          <w:rFonts w:cs="Arial"/>
                          <w:color w:val="000000"/>
                          <w:sz w:val="24"/>
                          <w:szCs w:val="24"/>
                        </w:rPr>
                        <w:t>, Mohamed reported to Mohamed at Fifth Dimension (5d)</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"Mohamed is a "get things done" kind of developer. One of his great strengths that I appreciated as his manager was that I could set him on a task, and --- to the best of his ability --- he would work tirelessly on it until it was complete. Mohamed shows the kind of raw horsepower that, channeled effectively, forms the basis of a highly productive team."</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Todd </w:t>
                      </w:r>
                      <w:proofErr w:type="spellStart"/>
                      <w:r w:rsidRPr="003B6EBF">
                        <w:rPr>
                          <w:rFonts w:cs="Arial"/>
                          <w:b/>
                          <w:bCs/>
                          <w:color w:val="000000"/>
                          <w:sz w:val="24"/>
                          <w:szCs w:val="24"/>
                        </w:rPr>
                        <w:t>Fiala</w:t>
                      </w:r>
                      <w:proofErr w:type="spellEnd"/>
                      <w:r w:rsidRPr="003B6EBF">
                        <w:rPr>
                          <w:rFonts w:cs="Arial"/>
                          <w:i/>
                          <w:iCs/>
                          <w:color w:val="000000"/>
                          <w:sz w:val="24"/>
                          <w:szCs w:val="24"/>
                        </w:rPr>
                        <w:t>, Senior Developer Lead, SQL Server, Microsoft Corporation</w:t>
                      </w:r>
                      <w:r w:rsidRPr="003B6EBF">
                        <w:rPr>
                          <w:rFonts w:cs="Arial"/>
                          <w:color w:val="000000"/>
                          <w:sz w:val="24"/>
                          <w:szCs w:val="24"/>
                        </w:rPr>
                        <w:t>, managed Mohamed at Microsoft</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worked with Mohamed during the development of SQL Server 2008. Mohamed is one of the fastest coders I have seen around here at Microsoft. He is able to pick up new areas quickly. He is smart and has a lot of feedback on design. As he matures as a developer I expect quite a bit from him. A diamond in the rough."</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w:t>
                      </w:r>
                      <w:proofErr w:type="spellStart"/>
                      <w:r w:rsidRPr="003B6EBF">
                        <w:rPr>
                          <w:rFonts w:cs="Arial"/>
                          <w:b/>
                          <w:bCs/>
                          <w:color w:val="000000"/>
                          <w:sz w:val="24"/>
                          <w:szCs w:val="24"/>
                        </w:rPr>
                        <w:t>Michiel</w:t>
                      </w:r>
                      <w:proofErr w:type="spellEnd"/>
                      <w:r w:rsidRPr="003B6EBF">
                        <w:rPr>
                          <w:rFonts w:cs="Arial"/>
                          <w:b/>
                          <w:bCs/>
                          <w:color w:val="000000"/>
                          <w:sz w:val="24"/>
                          <w:szCs w:val="24"/>
                        </w:rPr>
                        <w:t xml:space="preserve"> </w:t>
                      </w:r>
                      <w:proofErr w:type="spellStart"/>
                      <w:r w:rsidRPr="003B6EBF">
                        <w:rPr>
                          <w:rFonts w:cs="Arial"/>
                          <w:b/>
                          <w:bCs/>
                          <w:color w:val="000000"/>
                          <w:sz w:val="24"/>
                          <w:szCs w:val="24"/>
                        </w:rPr>
                        <w:t>Wories</w:t>
                      </w:r>
                      <w:proofErr w:type="spellEnd"/>
                      <w:r w:rsidRPr="003B6EBF">
                        <w:rPr>
                          <w:rFonts w:cs="Arial"/>
                          <w:i/>
                          <w:iCs/>
                          <w:color w:val="000000"/>
                          <w:sz w:val="24"/>
                          <w:szCs w:val="24"/>
                        </w:rPr>
                        <w:t>, Technical Lead (SQL Server), Microsoft</w:t>
                      </w:r>
                      <w:r w:rsidRPr="003B6EBF">
                        <w:rPr>
                          <w:rFonts w:cs="Arial"/>
                          <w:color w:val="000000"/>
                          <w:sz w:val="24"/>
                          <w:szCs w:val="24"/>
                        </w:rPr>
                        <w:t>, managed Mohamed indirectly at Microsoft</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"Mohamed and I worked together at Microsoft on the SQL Server 2008 product - he responded instantly and professionally to all developer requests I had on the design for my features."</w:t>
                      </w:r>
                    </w:p>
                    <w:p w:rsidR="003B6EBF" w:rsidRPr="003B6EBF" w:rsidRDefault="003B6EBF" w:rsidP="009C1069">
                      <w:pPr>
                        <w:spacing w:after="0" w:line="240" w:lineRule="auto"/>
                        <w:jc w:val="both"/>
                        <w:rPr>
                          <w:rFonts w:cs="Arial"/>
                          <w:color w:val="000000"/>
                          <w:sz w:val="24"/>
                          <w:szCs w:val="24"/>
                        </w:rPr>
                      </w:pPr>
                      <w:r w:rsidRPr="003B6EBF">
                        <w:rPr>
                          <w:rFonts w:cs="Arial"/>
                          <w:color w:val="000000"/>
                          <w:sz w:val="24"/>
                          <w:szCs w:val="24"/>
                        </w:rPr>
                        <w:t>"Mohamed worked on the same team with me on SQL Server. His work was always exemplary, and he was integral to our success!"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Buck Woody</w:t>
                      </w:r>
                      <w:r w:rsidRPr="003B6EBF">
                        <w:rPr>
                          <w:rFonts w:cs="Arial"/>
                          <w:i/>
                          <w:iCs/>
                          <w:color w:val="000000"/>
                          <w:sz w:val="24"/>
                          <w:szCs w:val="24"/>
                        </w:rPr>
                        <w:t>, Program Manager, SQL Server, Microsoft</w:t>
                      </w:r>
                      <w:r w:rsidRPr="003B6EBF">
                        <w:rPr>
                          <w:rFonts w:cs="Arial"/>
                          <w:color w:val="000000"/>
                          <w:sz w:val="24"/>
                          <w:szCs w:val="24"/>
                        </w:rPr>
                        <w:t>, worked directly with Mohamed at Microsoft</w:t>
                      </w:r>
                    </w:p>
                    <w:p w:rsid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first met Mohamed when I was speaking at a Microsoft Conference that he attended. It was clear from our first conversation that he is an exceptional programmer and is very passionate about the technology. I have kept contact throughout many years and each time we talk about the state of the technology landscape he is keenly aware of what matters. I would work with Mohamed in a second if given the opportunity.”</w:t>
                      </w:r>
                    </w:p>
                    <w:p w:rsidR="003B6EBF" w:rsidRPr="005A172D"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Patrick </w:t>
                      </w:r>
                      <w:proofErr w:type="spellStart"/>
                      <w:r w:rsidRPr="003B6EBF">
                        <w:rPr>
                          <w:rFonts w:cs="Arial"/>
                          <w:b/>
                          <w:bCs/>
                          <w:color w:val="000000"/>
                          <w:sz w:val="24"/>
                          <w:szCs w:val="24"/>
                        </w:rPr>
                        <w:t>Hynds</w:t>
                      </w:r>
                      <w:proofErr w:type="spellEnd"/>
                      <w:r w:rsidRPr="003B6EBF">
                        <w:rPr>
                          <w:rFonts w:cs="Arial"/>
                          <w:i/>
                          <w:iCs/>
                          <w:color w:val="000000"/>
                          <w:sz w:val="24"/>
                          <w:szCs w:val="24"/>
                        </w:rPr>
                        <w:t xml:space="preserve">, President, DTS, </w:t>
                      </w:r>
                      <w:r w:rsidRPr="003B6EBF">
                        <w:rPr>
                          <w:rFonts w:cs="Arial"/>
                          <w:color w:val="000000"/>
                          <w:sz w:val="24"/>
                          <w:szCs w:val="24"/>
                        </w:rPr>
                        <w:t>worked directly with Mohamed at Critical Sites</w:t>
                      </w:r>
                    </w:p>
                  </w:txbxContent>
                </v:textbox>
              </v:shape>
            </w:pict>
          </mc:Fallback>
        </mc:AlternateContent>
      </w:r>
    </w:p>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1E0CC4" w:rsidP="00390236">
      <w:r w:rsidRPr="00AD7F0D">
        <w:rPr>
          <w:noProof/>
          <w:lang w:bidi="ar-SA"/>
        </w:rPr>
        <w:lastRenderedPageBreak/>
        <mc:AlternateContent>
          <mc:Choice Requires="wps">
            <w:drawing>
              <wp:anchor distT="0" distB="0" distL="114300" distR="114300" simplePos="0" relativeHeight="251830272" behindDoc="0" locked="0" layoutInCell="1" allowOverlap="1" wp14:anchorId="73F744A8" wp14:editId="7011D817">
                <wp:simplePos x="0" y="0"/>
                <wp:positionH relativeFrom="column">
                  <wp:posOffset>219075</wp:posOffset>
                </wp:positionH>
                <wp:positionV relativeFrom="paragraph">
                  <wp:posOffset>119063</wp:posOffset>
                </wp:positionV>
                <wp:extent cx="7267575" cy="9477375"/>
                <wp:effectExtent l="0" t="0" r="0" b="0"/>
                <wp:wrapNone/>
                <wp:docPr id="120" name="Text Box 120"/>
                <wp:cNvGraphicFramePr/>
                <a:graphic xmlns:a="http://schemas.openxmlformats.org/drawingml/2006/main">
                  <a:graphicData uri="http://schemas.microsoft.com/office/word/2010/wordprocessingShape">
                    <wps:wsp>
                      <wps:cNvSpPr txBox="1"/>
                      <wps:spPr>
                        <a:xfrm>
                          <a:off x="0" y="0"/>
                          <a:ext cx="7267575" cy="94773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worked with Mohamed at Timeline he was innovative and creative, and you can count on him that he will keep coming with ideas and solutions that no own thought of, He also persistent and consistent he was one of the key members that helped us form Timeline Interactive he helped us in doing a lot of presentations and made sure we had enough material and documents to support our cause. I also worked with him at the University he was energetic and never gets tired. He keeps looking for solutions and improvements he was one of the people that pushed me towards being a better person and professional. I'd work with Mohamed on any future business and always consider him to be a valuable asset to any team he joins."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Yasser </w:t>
                            </w:r>
                            <w:proofErr w:type="spellStart"/>
                            <w:r w:rsidRPr="003B6EBF">
                              <w:rPr>
                                <w:rFonts w:cs="Arial"/>
                                <w:b/>
                                <w:bCs/>
                                <w:color w:val="000000"/>
                                <w:sz w:val="24"/>
                                <w:szCs w:val="24"/>
                              </w:rPr>
                              <w:t>Rihan</w:t>
                            </w:r>
                            <w:proofErr w:type="spellEnd"/>
                            <w:r w:rsidRPr="003B6EBF">
                              <w:rPr>
                                <w:rFonts w:cs="Arial"/>
                                <w:i/>
                                <w:iCs/>
                                <w:color w:val="000000"/>
                                <w:sz w:val="24"/>
                                <w:szCs w:val="24"/>
                              </w:rPr>
                              <w:t>, Senior Software Engineer, Timeline Interactive</w:t>
                            </w:r>
                            <w:r w:rsidRPr="003B6EBF">
                              <w:rPr>
                                <w:rFonts w:cs="Arial"/>
                                <w:color w:val="000000"/>
                                <w:sz w:val="24"/>
                                <w:szCs w:val="24"/>
                              </w:rPr>
                              <w:t>, worked directly with Mohamed at</w:t>
                            </w:r>
                            <w:r w:rsidRPr="003B6EBF">
                              <w:rPr>
                                <w:rFonts w:cs="Arial"/>
                                <w:b/>
                                <w:bCs/>
                                <w:color w:val="000000"/>
                                <w:sz w:val="24"/>
                                <w:szCs w:val="24"/>
                              </w:rPr>
                              <w:t xml:space="preserve"> </w:t>
                            </w:r>
                            <w:r w:rsidRPr="003B6EBF">
                              <w:rPr>
                                <w:rFonts w:cs="Arial"/>
                                <w:color w:val="000000"/>
                                <w:sz w:val="24"/>
                                <w:szCs w:val="24"/>
                              </w:rPr>
                              <w:t>Timeline Interactive</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 xml:space="preserve">"When you are looking for the most energetic person in the team who starves for learning new technologies and always pushing the team limits forward, you will come across Mohamed Moshrif. I have worked with him in many projects during my study in </w:t>
                            </w:r>
                            <w:proofErr w:type="spellStart"/>
                            <w:r w:rsidRPr="003B6EBF">
                              <w:rPr>
                                <w:rFonts w:cs="Arial"/>
                                <w:color w:val="000000"/>
                                <w:sz w:val="24"/>
                                <w:szCs w:val="24"/>
                              </w:rPr>
                              <w:t>Ain</w:t>
                            </w:r>
                            <w:proofErr w:type="spellEnd"/>
                            <w:r w:rsidRPr="003B6EBF">
                              <w:rPr>
                                <w:rFonts w:cs="Arial"/>
                                <w:color w:val="000000"/>
                                <w:sz w:val="24"/>
                                <w:szCs w:val="24"/>
                              </w:rPr>
                              <w:t xml:space="preserve"> Shams University and I always found him very intelligent and reliable and I would highly recommend him to anyone."</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Mohamed Samir Ali</w:t>
                            </w:r>
                            <w:r w:rsidRPr="003B6EBF">
                              <w:rPr>
                                <w:rFonts w:cs="Arial"/>
                                <w:i/>
                                <w:iCs/>
                                <w:color w:val="000000"/>
                                <w:sz w:val="24"/>
                                <w:szCs w:val="24"/>
                              </w:rPr>
                              <w:t xml:space="preserve">, Student, </w:t>
                            </w:r>
                            <w:proofErr w:type="spellStart"/>
                            <w:r w:rsidRPr="003B6EBF">
                              <w:rPr>
                                <w:rFonts w:cs="Arial"/>
                                <w:i/>
                                <w:iCs/>
                                <w:color w:val="000000"/>
                                <w:sz w:val="24"/>
                                <w:szCs w:val="24"/>
                              </w:rPr>
                              <w:t>Ain</w:t>
                            </w:r>
                            <w:proofErr w:type="spellEnd"/>
                            <w:r w:rsidRPr="003B6EBF">
                              <w:rPr>
                                <w:rFonts w:cs="Arial"/>
                                <w:i/>
                                <w:iCs/>
                                <w:color w:val="000000"/>
                                <w:sz w:val="24"/>
                                <w:szCs w:val="24"/>
                              </w:rPr>
                              <w:t xml:space="preserve"> Shams University</w:t>
                            </w:r>
                            <w:r w:rsidRPr="003B6EBF">
                              <w:rPr>
                                <w:rFonts w:cs="Arial"/>
                                <w:color w:val="000000"/>
                                <w:sz w:val="24"/>
                                <w:szCs w:val="24"/>
                              </w:rPr>
                              <w:t>, worked directly with Mohamed at Timeline Interactive.</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"Besides being a very competent, analytical, detail oriented, and versatile software engineer, his willingness to put in the extra effort, and go above and beyond, sets him apart from the norm. I would strongly recommend Mohamed to anyone."</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Waleed Ali</w:t>
                            </w:r>
                            <w:r w:rsidRPr="003B6EBF">
                              <w:rPr>
                                <w:rFonts w:cs="Arial"/>
                                <w:i/>
                                <w:iCs/>
                                <w:color w:val="000000"/>
                                <w:sz w:val="24"/>
                                <w:szCs w:val="24"/>
                              </w:rPr>
                              <w:t xml:space="preserve">, Senior Software Engineer, </w:t>
                            </w:r>
                            <w:proofErr w:type="spellStart"/>
                            <w:r w:rsidRPr="003B6EBF">
                              <w:rPr>
                                <w:rFonts w:cs="Arial"/>
                                <w:i/>
                                <w:iCs/>
                                <w:color w:val="000000"/>
                                <w:sz w:val="24"/>
                                <w:szCs w:val="24"/>
                              </w:rPr>
                              <w:t>CriticalSites</w:t>
                            </w:r>
                            <w:proofErr w:type="spellEnd"/>
                            <w:r w:rsidRPr="003B6EBF">
                              <w:rPr>
                                <w:rFonts w:cs="Arial"/>
                                <w:color w:val="000000"/>
                                <w:sz w:val="24"/>
                                <w:szCs w:val="24"/>
                              </w:rPr>
                              <w:t>, worked directly with Mohamed at Critical Sites</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 xml:space="preserve">"Mohammad is a dedicated, result oriented manager - He never loses sight of objectives - achieving them without hassle. In the time we worked together - he significantly added to the quality and performance of the development team at </w:t>
                            </w:r>
                            <w:proofErr w:type="spellStart"/>
                            <w:r w:rsidRPr="003B6EBF">
                              <w:rPr>
                                <w:rFonts w:cs="Arial"/>
                                <w:color w:val="000000"/>
                                <w:sz w:val="24"/>
                                <w:szCs w:val="24"/>
                              </w:rPr>
                              <w:t>CriticalSites</w:t>
                            </w:r>
                            <w:proofErr w:type="spellEnd"/>
                            <w:r w:rsidRPr="003B6EBF">
                              <w:rPr>
                                <w:rFonts w:cs="Arial"/>
                                <w:color w:val="000000"/>
                                <w:sz w:val="24"/>
                                <w:szCs w:val="24"/>
                              </w:rPr>
                              <w:t>. He also helped in building and evolving the development process when we were growing the development team. When it comes to technical expertise, Mohamed was ahead of his peers, learning new technologies as they're released - as well as implementing them in real life projects."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w:t>
                            </w:r>
                            <w:proofErr w:type="spellStart"/>
                            <w:r w:rsidRPr="003B6EBF">
                              <w:rPr>
                                <w:rFonts w:cs="Arial"/>
                                <w:b/>
                                <w:bCs/>
                                <w:color w:val="000000"/>
                                <w:sz w:val="24"/>
                                <w:szCs w:val="24"/>
                              </w:rPr>
                              <w:t>Hossam</w:t>
                            </w:r>
                            <w:proofErr w:type="spellEnd"/>
                            <w:r w:rsidRPr="003B6EBF">
                              <w:rPr>
                                <w:rFonts w:cs="Arial"/>
                                <w:b/>
                                <w:bCs/>
                                <w:color w:val="000000"/>
                                <w:sz w:val="24"/>
                                <w:szCs w:val="24"/>
                              </w:rPr>
                              <w:t xml:space="preserve"> </w:t>
                            </w:r>
                            <w:proofErr w:type="spellStart"/>
                            <w:r w:rsidRPr="003B6EBF">
                              <w:rPr>
                                <w:rFonts w:cs="Arial"/>
                                <w:b/>
                                <w:bCs/>
                                <w:color w:val="000000"/>
                                <w:sz w:val="24"/>
                                <w:szCs w:val="24"/>
                              </w:rPr>
                              <w:t>Eldin</w:t>
                            </w:r>
                            <w:proofErr w:type="spellEnd"/>
                            <w:r w:rsidRPr="003B6EBF">
                              <w:rPr>
                                <w:rFonts w:cs="Arial"/>
                                <w:b/>
                                <w:bCs/>
                                <w:color w:val="000000"/>
                                <w:sz w:val="24"/>
                                <w:szCs w:val="24"/>
                              </w:rPr>
                              <w:t xml:space="preserve"> </w:t>
                            </w:r>
                            <w:proofErr w:type="spellStart"/>
                            <w:r w:rsidRPr="003B6EBF">
                              <w:rPr>
                                <w:rFonts w:cs="Arial"/>
                                <w:b/>
                                <w:bCs/>
                                <w:color w:val="000000"/>
                                <w:sz w:val="24"/>
                                <w:szCs w:val="24"/>
                              </w:rPr>
                              <w:t>Bayoumy</w:t>
                            </w:r>
                            <w:proofErr w:type="spellEnd"/>
                            <w:r w:rsidRPr="003B6EBF">
                              <w:rPr>
                                <w:rFonts w:cs="Arial"/>
                                <w:i/>
                                <w:iCs/>
                                <w:color w:val="000000"/>
                                <w:sz w:val="24"/>
                                <w:szCs w:val="24"/>
                              </w:rPr>
                              <w:t>, Program Manager, NTP Software</w:t>
                            </w:r>
                            <w:r w:rsidRPr="003B6EBF">
                              <w:rPr>
                                <w:rFonts w:cs="Arial"/>
                                <w:color w:val="000000"/>
                                <w:sz w:val="24"/>
                                <w:szCs w:val="24"/>
                              </w:rPr>
                              <w:t>, worked directly with Mohamed at Critical</w:t>
                            </w:r>
                            <w:r w:rsidRPr="003B6EBF">
                              <w:rPr>
                                <w:rFonts w:cs="Arial"/>
                                <w:b/>
                                <w:bCs/>
                                <w:color w:val="000000"/>
                                <w:sz w:val="24"/>
                                <w:szCs w:val="24"/>
                              </w:rPr>
                              <w:t xml:space="preserve"> </w:t>
                            </w:r>
                            <w:r w:rsidRPr="003B6EBF">
                              <w:rPr>
                                <w:rFonts w:cs="Arial"/>
                                <w:color w:val="000000"/>
                                <w:sz w:val="24"/>
                                <w:szCs w:val="24"/>
                              </w:rPr>
                              <w:t>Sites</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"Mohamed Moshrif, was a junior developer in our company that showed excellent creative talents in software development. He is tactical, professional and has strong will to meet deadlines, with a professional attitude. He is a reference, to honest, controllable and documentable project work that any group of professionals, would like to be part of."</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Ayman </w:t>
                            </w:r>
                            <w:proofErr w:type="spellStart"/>
                            <w:r w:rsidRPr="003B6EBF">
                              <w:rPr>
                                <w:rFonts w:cs="Arial"/>
                                <w:b/>
                                <w:bCs/>
                                <w:color w:val="000000"/>
                                <w:sz w:val="24"/>
                                <w:szCs w:val="24"/>
                              </w:rPr>
                              <w:t>Hedayat</w:t>
                            </w:r>
                            <w:proofErr w:type="spellEnd"/>
                            <w:r w:rsidRPr="003B6EBF">
                              <w:rPr>
                                <w:rFonts w:cs="Arial"/>
                                <w:i/>
                                <w:iCs/>
                                <w:color w:val="000000"/>
                                <w:sz w:val="24"/>
                                <w:szCs w:val="24"/>
                              </w:rPr>
                              <w:t>, General Manager - Business Consultant, NET Co. // NET Exports</w:t>
                            </w:r>
                            <w:r w:rsidRPr="003B6EBF">
                              <w:rPr>
                                <w:rFonts w:cs="Arial"/>
                                <w:color w:val="000000"/>
                                <w:sz w:val="24"/>
                                <w:szCs w:val="24"/>
                              </w:rPr>
                              <w:t>, managed Mohamed</w:t>
                            </w:r>
                            <w:r w:rsidRPr="003B6EBF">
                              <w:rPr>
                                <w:rFonts w:cs="Arial"/>
                                <w:b/>
                                <w:bCs/>
                                <w:color w:val="000000"/>
                                <w:sz w:val="24"/>
                                <w:szCs w:val="24"/>
                              </w:rPr>
                              <w:t xml:space="preserve"> </w:t>
                            </w:r>
                            <w:r w:rsidRPr="003B6EBF">
                              <w:rPr>
                                <w:rFonts w:cs="Arial"/>
                                <w:color w:val="000000"/>
                                <w:sz w:val="24"/>
                                <w:szCs w:val="24"/>
                              </w:rPr>
                              <w:t>indirectly at interactive TV solutions</w:t>
                            </w:r>
                          </w:p>
                          <w:p w:rsidR="003B6EBF" w:rsidRDefault="003B6EBF" w:rsidP="003B6EBF">
                            <w:pPr>
                              <w:spacing w:after="0" w:line="240" w:lineRule="auto"/>
                              <w:jc w:val="both"/>
                              <w:rPr>
                                <w:rFonts w:cs="Arial"/>
                                <w:color w:val="000000"/>
                                <w:sz w:val="24"/>
                                <w:szCs w:val="24"/>
                              </w:rPr>
                            </w:pPr>
                          </w:p>
                          <w:p w:rsidR="007A2465" w:rsidRPr="007A2465" w:rsidRDefault="007A2465" w:rsidP="007A2465">
                            <w:pPr>
                              <w:spacing w:after="0" w:line="240" w:lineRule="auto"/>
                              <w:jc w:val="both"/>
                              <w:rPr>
                                <w:rFonts w:cs="Arial"/>
                                <w:color w:val="000000"/>
                                <w:sz w:val="24"/>
                                <w:szCs w:val="24"/>
                              </w:rPr>
                            </w:pPr>
                            <w:r w:rsidRPr="007A2465">
                              <w:rPr>
                                <w:rFonts w:cs="Arial"/>
                                <w:color w:val="000000"/>
                                <w:sz w:val="24"/>
                                <w:szCs w:val="24"/>
                              </w:rPr>
                              <w:t>"Mohamed is one of the smartest engineers I met. We studied Computer Science together; I was always impressed by his problem solving abilities and out-of-the-box thinking/ideas. Using his exceptional abilities and by learning from others during his 5 years career at Microsoft, Mohammed possess great technical depth/knowledge needed to make his job at any company, a success! "If you want to get something done, right and fast then give it to him"; this is how his managers at Microsoft viewed Mohamed."</w:t>
                            </w:r>
                          </w:p>
                          <w:p w:rsidR="007A2465" w:rsidRPr="007A2465" w:rsidRDefault="007A2465" w:rsidP="007A2465">
                            <w:pPr>
                              <w:spacing w:after="0" w:line="240" w:lineRule="auto"/>
                              <w:jc w:val="both"/>
                              <w:rPr>
                                <w:rFonts w:cs="Arial"/>
                                <w:color w:val="000000"/>
                                <w:sz w:val="24"/>
                                <w:szCs w:val="24"/>
                              </w:rPr>
                            </w:pPr>
                            <w:r w:rsidRPr="007A2465">
                              <w:rPr>
                                <w:rFonts w:cs="Arial"/>
                                <w:b/>
                                <w:bCs/>
                                <w:color w:val="000000"/>
                                <w:sz w:val="24"/>
                                <w:szCs w:val="24"/>
                              </w:rPr>
                              <w:t xml:space="preserve">— Mohammed </w:t>
                            </w:r>
                            <w:proofErr w:type="spellStart"/>
                            <w:r w:rsidRPr="007A2465">
                              <w:rPr>
                                <w:rFonts w:cs="Arial"/>
                                <w:b/>
                                <w:bCs/>
                                <w:color w:val="000000"/>
                                <w:sz w:val="24"/>
                                <w:szCs w:val="24"/>
                              </w:rPr>
                              <w:t>Elshall</w:t>
                            </w:r>
                            <w:proofErr w:type="spellEnd"/>
                            <w:r w:rsidRPr="007A2465">
                              <w:rPr>
                                <w:rFonts w:cs="Arial"/>
                                <w:i/>
                                <w:iCs/>
                                <w:color w:val="000000"/>
                                <w:sz w:val="24"/>
                                <w:szCs w:val="24"/>
                              </w:rPr>
                              <w:t>, Software Development Engineer II, Microsoft</w:t>
                            </w:r>
                            <w:r w:rsidRPr="007A2465">
                              <w:rPr>
                                <w:rFonts w:cs="Arial"/>
                                <w:color w:val="000000"/>
                                <w:sz w:val="24"/>
                                <w:szCs w:val="24"/>
                              </w:rPr>
                              <w:t xml:space="preserve">, studied with Mohamed at </w:t>
                            </w:r>
                            <w:proofErr w:type="spellStart"/>
                            <w:r w:rsidRPr="007A2465">
                              <w:rPr>
                                <w:rFonts w:cs="Arial"/>
                                <w:color w:val="000000"/>
                                <w:sz w:val="24"/>
                                <w:szCs w:val="24"/>
                              </w:rPr>
                              <w:t>Ain</w:t>
                            </w:r>
                            <w:proofErr w:type="spellEnd"/>
                            <w:r w:rsidRPr="007A2465">
                              <w:rPr>
                                <w:rFonts w:cs="Arial"/>
                                <w:color w:val="000000"/>
                                <w:sz w:val="24"/>
                                <w:szCs w:val="24"/>
                              </w:rPr>
                              <w:t xml:space="preserve"> Shams</w:t>
                            </w:r>
                            <w:r w:rsidRPr="007A2465">
                              <w:rPr>
                                <w:rFonts w:cs="Arial"/>
                                <w:b/>
                                <w:bCs/>
                                <w:color w:val="000000"/>
                                <w:sz w:val="24"/>
                                <w:szCs w:val="24"/>
                              </w:rPr>
                              <w:t xml:space="preserve"> </w:t>
                            </w:r>
                            <w:r w:rsidRPr="007A2465">
                              <w:rPr>
                                <w:rFonts w:cs="Arial"/>
                                <w:color w:val="000000"/>
                                <w:sz w:val="24"/>
                                <w:szCs w:val="24"/>
                              </w:rPr>
                              <w:t>University</w:t>
                            </w:r>
                          </w:p>
                          <w:p w:rsidR="007A2465" w:rsidRPr="007A2465" w:rsidRDefault="007A2465" w:rsidP="007A2465">
                            <w:pPr>
                              <w:spacing w:after="0" w:line="240" w:lineRule="auto"/>
                              <w:jc w:val="both"/>
                              <w:rPr>
                                <w:rFonts w:cs="Arial"/>
                                <w:color w:val="000000"/>
                                <w:sz w:val="24"/>
                                <w:szCs w:val="24"/>
                              </w:rPr>
                            </w:pPr>
                          </w:p>
                          <w:p w:rsidR="007A2465" w:rsidRPr="007A2465" w:rsidRDefault="007A2465" w:rsidP="007A2465">
                            <w:pPr>
                              <w:spacing w:after="0" w:line="240" w:lineRule="auto"/>
                              <w:jc w:val="both"/>
                              <w:rPr>
                                <w:rFonts w:cs="Arial"/>
                                <w:color w:val="000000"/>
                                <w:sz w:val="24"/>
                                <w:szCs w:val="24"/>
                              </w:rPr>
                            </w:pPr>
                            <w:r w:rsidRPr="007A2465">
                              <w:rPr>
                                <w:rFonts w:cs="Arial"/>
                                <w:color w:val="000000"/>
                                <w:sz w:val="24"/>
                                <w:szCs w:val="24"/>
                              </w:rPr>
                              <w:t>"I can recommend Moshrif as a person with great expertise and deep background of IT solutions. He was a fantastic person to work with. Customer focused employee. Innovative expert with boundless energy. Is able to work in a fast-paced environment."</w:t>
                            </w:r>
                          </w:p>
                          <w:p w:rsidR="007A2465" w:rsidRPr="007A2465" w:rsidRDefault="007A2465" w:rsidP="007A2465">
                            <w:pPr>
                              <w:spacing w:after="0" w:line="240" w:lineRule="auto"/>
                              <w:jc w:val="both"/>
                              <w:rPr>
                                <w:rFonts w:cs="Arial"/>
                                <w:color w:val="000000"/>
                                <w:sz w:val="24"/>
                                <w:szCs w:val="24"/>
                              </w:rPr>
                            </w:pPr>
                            <w:r w:rsidRPr="007A2465">
                              <w:rPr>
                                <w:rFonts w:cs="Arial"/>
                                <w:b/>
                                <w:bCs/>
                                <w:color w:val="000000"/>
                                <w:sz w:val="24"/>
                                <w:szCs w:val="24"/>
                              </w:rPr>
                              <w:t xml:space="preserve">— </w:t>
                            </w:r>
                            <w:proofErr w:type="spellStart"/>
                            <w:r w:rsidRPr="007A2465">
                              <w:rPr>
                                <w:rFonts w:cs="Arial"/>
                                <w:b/>
                                <w:bCs/>
                                <w:color w:val="000000"/>
                                <w:sz w:val="24"/>
                                <w:szCs w:val="24"/>
                              </w:rPr>
                              <w:t>Maged</w:t>
                            </w:r>
                            <w:proofErr w:type="spellEnd"/>
                            <w:r w:rsidRPr="007A2465">
                              <w:rPr>
                                <w:rFonts w:cs="Arial"/>
                                <w:b/>
                                <w:bCs/>
                                <w:color w:val="000000"/>
                                <w:sz w:val="24"/>
                                <w:szCs w:val="24"/>
                              </w:rPr>
                              <w:t xml:space="preserve"> </w:t>
                            </w:r>
                            <w:proofErr w:type="spellStart"/>
                            <w:r w:rsidRPr="007A2465">
                              <w:rPr>
                                <w:rFonts w:cs="Arial"/>
                                <w:b/>
                                <w:bCs/>
                                <w:color w:val="000000"/>
                                <w:sz w:val="24"/>
                                <w:szCs w:val="24"/>
                              </w:rPr>
                              <w:t>Abdelkhalek</w:t>
                            </w:r>
                            <w:proofErr w:type="spellEnd"/>
                            <w:r w:rsidRPr="007A2465">
                              <w:rPr>
                                <w:rFonts w:cs="Arial"/>
                                <w:i/>
                                <w:iCs/>
                                <w:color w:val="000000"/>
                                <w:sz w:val="24"/>
                                <w:szCs w:val="24"/>
                              </w:rPr>
                              <w:t xml:space="preserve">, Student, </w:t>
                            </w:r>
                            <w:proofErr w:type="spellStart"/>
                            <w:r w:rsidRPr="007A2465">
                              <w:rPr>
                                <w:rFonts w:cs="Arial"/>
                                <w:i/>
                                <w:iCs/>
                                <w:color w:val="000000"/>
                                <w:sz w:val="24"/>
                                <w:szCs w:val="24"/>
                              </w:rPr>
                              <w:t>Ain</w:t>
                            </w:r>
                            <w:proofErr w:type="spellEnd"/>
                            <w:r w:rsidRPr="007A2465">
                              <w:rPr>
                                <w:rFonts w:cs="Arial"/>
                                <w:i/>
                                <w:iCs/>
                                <w:color w:val="000000"/>
                                <w:sz w:val="24"/>
                                <w:szCs w:val="24"/>
                              </w:rPr>
                              <w:t xml:space="preserve"> Shams University</w:t>
                            </w:r>
                            <w:r w:rsidRPr="007A2465">
                              <w:rPr>
                                <w:rFonts w:cs="Arial"/>
                                <w:color w:val="000000"/>
                                <w:sz w:val="24"/>
                                <w:szCs w:val="24"/>
                              </w:rPr>
                              <w:t xml:space="preserve">, studied with Mohamed at </w:t>
                            </w:r>
                            <w:proofErr w:type="spellStart"/>
                            <w:r w:rsidRPr="007A2465">
                              <w:rPr>
                                <w:rFonts w:cs="Arial"/>
                                <w:color w:val="000000"/>
                                <w:sz w:val="24"/>
                                <w:szCs w:val="24"/>
                              </w:rPr>
                              <w:t>Ain</w:t>
                            </w:r>
                            <w:proofErr w:type="spellEnd"/>
                            <w:r w:rsidRPr="007A2465">
                              <w:rPr>
                                <w:rFonts w:cs="Arial"/>
                                <w:color w:val="000000"/>
                                <w:sz w:val="24"/>
                                <w:szCs w:val="24"/>
                              </w:rPr>
                              <w:t xml:space="preserve"> Shams University</w:t>
                            </w:r>
                          </w:p>
                          <w:p w:rsidR="007A2465" w:rsidRDefault="007A2465" w:rsidP="003B6EBF">
                            <w:pPr>
                              <w:spacing w:after="0" w:line="240" w:lineRule="auto"/>
                              <w:jc w:val="both"/>
                              <w:rPr>
                                <w:rFonts w:cs="Arial"/>
                                <w:color w:val="000000"/>
                                <w:sz w:val="24"/>
                                <w:szCs w:val="24"/>
                              </w:rPr>
                            </w:pPr>
                          </w:p>
                          <w:p w:rsidR="007A2465" w:rsidRDefault="007A2465" w:rsidP="003B6EBF">
                            <w:pPr>
                              <w:spacing w:after="0" w:line="240" w:lineRule="auto"/>
                              <w:jc w:val="both"/>
                              <w:rPr>
                                <w:rFonts w:cs="Arial"/>
                                <w:color w:val="000000"/>
                                <w:sz w:val="24"/>
                                <w:szCs w:val="24"/>
                              </w:rPr>
                            </w:pPr>
                            <w:r w:rsidRPr="007A2465">
                              <w:rPr>
                                <w:rFonts w:cs="Arial"/>
                                <w:color w:val="000000"/>
                                <w:sz w:val="24"/>
                                <w:szCs w:val="24"/>
                              </w:rPr>
                              <w:t>"Mohammed is a very brilliant developer who always finds the solution to do what he needs to do."</w:t>
                            </w:r>
                          </w:p>
                          <w:p w:rsidR="007A2465" w:rsidRPr="005A172D" w:rsidRDefault="007A2465" w:rsidP="003B6EBF">
                            <w:pPr>
                              <w:spacing w:after="0" w:line="240" w:lineRule="auto"/>
                              <w:jc w:val="both"/>
                              <w:rPr>
                                <w:rFonts w:cs="Arial"/>
                                <w:color w:val="000000"/>
                                <w:sz w:val="24"/>
                                <w:szCs w:val="24"/>
                              </w:rPr>
                            </w:pPr>
                            <w:r w:rsidRPr="007A2465">
                              <w:rPr>
                                <w:rFonts w:cs="Arial"/>
                                <w:color w:val="000000"/>
                                <w:sz w:val="24"/>
                                <w:szCs w:val="24"/>
                              </w:rPr>
                              <w:t xml:space="preserve">— </w:t>
                            </w:r>
                            <w:r w:rsidRPr="007A2465">
                              <w:rPr>
                                <w:rFonts w:cs="Arial"/>
                                <w:b/>
                                <w:bCs/>
                                <w:color w:val="000000"/>
                                <w:sz w:val="24"/>
                                <w:szCs w:val="24"/>
                              </w:rPr>
                              <w:t xml:space="preserve">Mustafa </w:t>
                            </w:r>
                            <w:proofErr w:type="spellStart"/>
                            <w:r w:rsidRPr="007A2465">
                              <w:rPr>
                                <w:rFonts w:cs="Arial"/>
                                <w:b/>
                                <w:bCs/>
                                <w:color w:val="000000"/>
                                <w:sz w:val="24"/>
                                <w:szCs w:val="24"/>
                              </w:rPr>
                              <w:t>Almaasrawi</w:t>
                            </w:r>
                            <w:proofErr w:type="spellEnd"/>
                            <w:r w:rsidRPr="007A2465">
                              <w:rPr>
                                <w:rFonts w:cs="Arial"/>
                                <w:color w:val="000000"/>
                                <w:sz w:val="24"/>
                                <w:szCs w:val="24"/>
                              </w:rPr>
                              <w:t xml:space="preserve">, </w:t>
                            </w:r>
                            <w:r w:rsidRPr="007A2465">
                              <w:rPr>
                                <w:rFonts w:cs="Arial"/>
                                <w:i/>
                                <w:iCs/>
                                <w:color w:val="000000"/>
                                <w:sz w:val="24"/>
                                <w:szCs w:val="24"/>
                              </w:rPr>
                              <w:t>Student</w:t>
                            </w:r>
                            <w:r w:rsidRPr="007A2465">
                              <w:rPr>
                                <w:rFonts w:cs="Arial"/>
                                <w:color w:val="000000"/>
                                <w:sz w:val="24"/>
                                <w:szCs w:val="24"/>
                              </w:rPr>
                              <w:t xml:space="preserve">, </w:t>
                            </w:r>
                            <w:proofErr w:type="spellStart"/>
                            <w:r w:rsidRPr="007A2465">
                              <w:rPr>
                                <w:rFonts w:cs="Arial"/>
                                <w:i/>
                                <w:iCs/>
                                <w:color w:val="000000"/>
                                <w:sz w:val="24"/>
                                <w:szCs w:val="24"/>
                              </w:rPr>
                              <w:t>Ain</w:t>
                            </w:r>
                            <w:proofErr w:type="spellEnd"/>
                            <w:r w:rsidRPr="007A2465">
                              <w:rPr>
                                <w:rFonts w:cs="Arial"/>
                                <w:i/>
                                <w:iCs/>
                                <w:color w:val="000000"/>
                                <w:sz w:val="24"/>
                                <w:szCs w:val="24"/>
                              </w:rPr>
                              <w:t xml:space="preserve"> Shams University</w:t>
                            </w:r>
                            <w:r w:rsidRPr="007A2465">
                              <w:rPr>
                                <w:rFonts w:cs="Arial"/>
                                <w:color w:val="000000"/>
                                <w:sz w:val="24"/>
                                <w:szCs w:val="24"/>
                              </w:rPr>
                              <w:t xml:space="preserve">, studied with Mohamed at </w:t>
                            </w:r>
                            <w:proofErr w:type="spellStart"/>
                            <w:r w:rsidRPr="007A2465">
                              <w:rPr>
                                <w:rFonts w:cs="Arial"/>
                                <w:color w:val="000000"/>
                                <w:sz w:val="24"/>
                                <w:szCs w:val="24"/>
                              </w:rPr>
                              <w:t>Ain</w:t>
                            </w:r>
                            <w:proofErr w:type="spellEnd"/>
                            <w:r w:rsidRPr="007A2465">
                              <w:rPr>
                                <w:rFonts w:cs="Arial"/>
                                <w:color w:val="000000"/>
                                <w:sz w:val="24"/>
                                <w:szCs w:val="24"/>
                              </w:rPr>
                              <w:t xml:space="preserve"> Shams University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F744A8" id="Text Box 120" o:spid="_x0000_s1092" type="#_x0000_t202" style="position:absolute;margin-left:17.25pt;margin-top:9.4pt;width:572.25pt;height:746.2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CNLggIAAG8FAAAOAAAAZHJzL2Uyb0RvYy54bWysVEtvGjEQvlfqf7B8bxYIjwaxRDQRVSWU&#10;RIUqZ+O1w6q2x7UNu/TXZ+zdJYj2kqqX3fHM58/znt3WWpGDcL4Ek9P+VY8SYTgUpXnJ6Y/N8tNn&#10;SnxgpmAKjMjpUXh6O//4YVbZqRjADlQhHEES46eVzekuBDvNMs93QjN/BVYYNEpwmgU8upescKxC&#10;dq2yQa83zipwhXXAhfeovW+MdJ74pRQ8PErpRSAqp+hbSF+Xvtv4zeYzNn1xzO5K3rrB/sELzUqD&#10;j56o7llgZO/KP6h0yR14kOGKg85AypKLFANG0+9dRLPeMStSLJgcb09p8v+Plj8cnhwpC6zdAPNj&#10;mMYibUQdyBeoSdRhhirrpwhcW4SGGg2I7vQelTHwWjod/xgSQTtyHU/5jXQclZPBeDKajCjhaLsZ&#10;TibXeED+7O26dT58FaBJFHLqsIApr+yw8qGBdpD4moFlqVQqojKkyun4etRLF04WJFcmYkVqh5Ym&#10;htS4nqRwVCJilPkuJKYjRRAVqRHFnXLkwLCFGOfChBR84kV0REl04j0XW/ybV++53MTRvQwmnC7r&#10;0oBL0V+4XfzsXJYNHnN+FncUQ72tUx+Mx11pt1AcseIOmqnxli9LrMqK+fDEHI4JFhlHPzziRyrA&#10;7EMrUbID9/tv+ojH7kUrJRWOXU79rz1zghL1zWBf3/SHwzin6TAcTWJTunPL9txi9voOsCx9XDKW&#10;JzHig+pE6UA/44ZYxFfRxAzHt3MaOvEuNMsANwwXi0UC4WRaFlZmbXmkjlWKPbepn5mzbWMG7OkH&#10;6AaUTS/6s8HGmwYW+wCyTM0bE91ktS0ATnVq/3YDxbVxfk6otz05fwUAAP//AwBQSwMEFAAGAAgA&#10;AAAhAEu3mAbiAAAACwEAAA8AAABkcnMvZG93bnJldi54bWxMj0FPwzAMhe9I/IfISNxY2o1CKU2n&#10;qdKEhNhhYxdubuO1FU1Smmwr/Hq8E9xsv6fn9+XLyfTiRKPvnFUQzyIQZGunO9so2L+v71IQPqDV&#10;2DtLCr7Jw7K4vsox0+5st3TahUZwiPUZKmhDGDIpfd2SQT9zA1nWDm40GHgdG6lHPHO46eU8ih6k&#10;wc7yhxYHKluqP3dHo+C1XG9wW81N+tOXL2+H1fC1/0iUur2ZVs8gAk3hzwyX+lwdCu5UuaPVXvQK&#10;FvcJO/meMsFFjx+fGK7iKYnjBcgil/8Zil8AAAD//wMAUEsBAi0AFAAGAAgAAAAhALaDOJL+AAAA&#10;4QEAABMAAAAAAAAAAAAAAAAAAAAAAFtDb250ZW50X1R5cGVzXS54bWxQSwECLQAUAAYACAAAACEA&#10;OP0h/9YAAACUAQAACwAAAAAAAAAAAAAAAAAvAQAAX3JlbHMvLnJlbHNQSwECLQAUAAYACAAAACEA&#10;OWAjS4ICAABvBQAADgAAAAAAAAAAAAAAAAAuAgAAZHJzL2Uyb0RvYy54bWxQSwECLQAUAAYACAAA&#10;ACEAS7eYBuIAAAALAQAADwAAAAAAAAAAAAAAAADcBAAAZHJzL2Rvd25yZXYueG1sUEsFBgAAAAAE&#10;AAQA8wAAAOsFAAAAAA==&#10;" filled="f" stroked="f" strokeweight=".5pt">
                <v:textbox>
                  <w:txbxContent>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"I worked with Mohamed at Timeline he was innovative and creative, and you can count on him that he will keep coming with ideas and solutions that no own thought of, He also persistent and consistent he was one of the key members that helped us form Timeline Interactive he helped us in doing a lot of presentations and made sure we had enough material and documents to support our cause. I also worked with him at the University he was energetic and never gets tired. He keeps looking for solutions and improvements he was one of the people that pushed me towards being a better person and professional. I'd work with Mohamed on any future business and always consider him to be a valuable asset to any team he joins."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Yasser </w:t>
                      </w:r>
                      <w:proofErr w:type="spellStart"/>
                      <w:r w:rsidRPr="003B6EBF">
                        <w:rPr>
                          <w:rFonts w:cs="Arial"/>
                          <w:b/>
                          <w:bCs/>
                          <w:color w:val="000000"/>
                          <w:sz w:val="24"/>
                          <w:szCs w:val="24"/>
                        </w:rPr>
                        <w:t>Rihan</w:t>
                      </w:r>
                      <w:proofErr w:type="spellEnd"/>
                      <w:r w:rsidRPr="003B6EBF">
                        <w:rPr>
                          <w:rFonts w:cs="Arial"/>
                          <w:i/>
                          <w:iCs/>
                          <w:color w:val="000000"/>
                          <w:sz w:val="24"/>
                          <w:szCs w:val="24"/>
                        </w:rPr>
                        <w:t>, Senior Software Engineer, Timeline Interactive</w:t>
                      </w:r>
                      <w:r w:rsidRPr="003B6EBF">
                        <w:rPr>
                          <w:rFonts w:cs="Arial"/>
                          <w:color w:val="000000"/>
                          <w:sz w:val="24"/>
                          <w:szCs w:val="24"/>
                        </w:rPr>
                        <w:t>, worked directly with Mohamed at</w:t>
                      </w:r>
                      <w:r w:rsidRPr="003B6EBF">
                        <w:rPr>
                          <w:rFonts w:cs="Arial"/>
                          <w:b/>
                          <w:bCs/>
                          <w:color w:val="000000"/>
                          <w:sz w:val="24"/>
                          <w:szCs w:val="24"/>
                        </w:rPr>
                        <w:t xml:space="preserve"> </w:t>
                      </w:r>
                      <w:r w:rsidRPr="003B6EBF">
                        <w:rPr>
                          <w:rFonts w:cs="Arial"/>
                          <w:color w:val="000000"/>
                          <w:sz w:val="24"/>
                          <w:szCs w:val="24"/>
                        </w:rPr>
                        <w:t>Timeline Interactive</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 xml:space="preserve">"When you are looking for the most energetic person in the team who starves for learning new technologies and always pushing the team limits forward, you will come across Mohamed Moshrif. I have worked with him in many projects during my study in </w:t>
                      </w:r>
                      <w:proofErr w:type="spellStart"/>
                      <w:r w:rsidRPr="003B6EBF">
                        <w:rPr>
                          <w:rFonts w:cs="Arial"/>
                          <w:color w:val="000000"/>
                          <w:sz w:val="24"/>
                          <w:szCs w:val="24"/>
                        </w:rPr>
                        <w:t>Ain</w:t>
                      </w:r>
                      <w:proofErr w:type="spellEnd"/>
                      <w:r w:rsidRPr="003B6EBF">
                        <w:rPr>
                          <w:rFonts w:cs="Arial"/>
                          <w:color w:val="000000"/>
                          <w:sz w:val="24"/>
                          <w:szCs w:val="24"/>
                        </w:rPr>
                        <w:t xml:space="preserve"> Shams University and I always found him very intelligent and reliable and I would highly recommend him to anyone."</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Mohamed Samir Ali</w:t>
                      </w:r>
                      <w:r w:rsidRPr="003B6EBF">
                        <w:rPr>
                          <w:rFonts w:cs="Arial"/>
                          <w:i/>
                          <w:iCs/>
                          <w:color w:val="000000"/>
                          <w:sz w:val="24"/>
                          <w:szCs w:val="24"/>
                        </w:rPr>
                        <w:t xml:space="preserve">, Student, </w:t>
                      </w:r>
                      <w:proofErr w:type="spellStart"/>
                      <w:r w:rsidRPr="003B6EBF">
                        <w:rPr>
                          <w:rFonts w:cs="Arial"/>
                          <w:i/>
                          <w:iCs/>
                          <w:color w:val="000000"/>
                          <w:sz w:val="24"/>
                          <w:szCs w:val="24"/>
                        </w:rPr>
                        <w:t>Ain</w:t>
                      </w:r>
                      <w:proofErr w:type="spellEnd"/>
                      <w:r w:rsidRPr="003B6EBF">
                        <w:rPr>
                          <w:rFonts w:cs="Arial"/>
                          <w:i/>
                          <w:iCs/>
                          <w:color w:val="000000"/>
                          <w:sz w:val="24"/>
                          <w:szCs w:val="24"/>
                        </w:rPr>
                        <w:t xml:space="preserve"> Shams University</w:t>
                      </w:r>
                      <w:r w:rsidRPr="003B6EBF">
                        <w:rPr>
                          <w:rFonts w:cs="Arial"/>
                          <w:color w:val="000000"/>
                          <w:sz w:val="24"/>
                          <w:szCs w:val="24"/>
                        </w:rPr>
                        <w:t>, worked directly with Mohamed at Timeline Interactive.</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"Besides being a very competent, analytical, detail oriented, and versatile software engineer, his willingness to put in the extra effort, and go above and beyond, sets him apart from the norm. I would strongly recommend Mohamed to anyone."</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Waleed Ali</w:t>
                      </w:r>
                      <w:r w:rsidRPr="003B6EBF">
                        <w:rPr>
                          <w:rFonts w:cs="Arial"/>
                          <w:i/>
                          <w:iCs/>
                          <w:color w:val="000000"/>
                          <w:sz w:val="24"/>
                          <w:szCs w:val="24"/>
                        </w:rPr>
                        <w:t xml:space="preserve">, Senior Software Engineer, </w:t>
                      </w:r>
                      <w:proofErr w:type="spellStart"/>
                      <w:r w:rsidRPr="003B6EBF">
                        <w:rPr>
                          <w:rFonts w:cs="Arial"/>
                          <w:i/>
                          <w:iCs/>
                          <w:color w:val="000000"/>
                          <w:sz w:val="24"/>
                          <w:szCs w:val="24"/>
                        </w:rPr>
                        <w:t>CriticalSites</w:t>
                      </w:r>
                      <w:proofErr w:type="spellEnd"/>
                      <w:r w:rsidRPr="003B6EBF">
                        <w:rPr>
                          <w:rFonts w:cs="Arial"/>
                          <w:color w:val="000000"/>
                          <w:sz w:val="24"/>
                          <w:szCs w:val="24"/>
                        </w:rPr>
                        <w:t>, worked directly with Mohamed at Critical Sites</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 xml:space="preserve">"Mohammad is a dedicated, result oriented manager - He never loses sight of objectives - achieving them without hassle. In the time we worked together - he significantly added to the quality and performance of the development team at </w:t>
                      </w:r>
                      <w:proofErr w:type="spellStart"/>
                      <w:r w:rsidRPr="003B6EBF">
                        <w:rPr>
                          <w:rFonts w:cs="Arial"/>
                          <w:color w:val="000000"/>
                          <w:sz w:val="24"/>
                          <w:szCs w:val="24"/>
                        </w:rPr>
                        <w:t>CriticalSites</w:t>
                      </w:r>
                      <w:proofErr w:type="spellEnd"/>
                      <w:r w:rsidRPr="003B6EBF">
                        <w:rPr>
                          <w:rFonts w:cs="Arial"/>
                          <w:color w:val="000000"/>
                          <w:sz w:val="24"/>
                          <w:szCs w:val="24"/>
                        </w:rPr>
                        <w:t>. He also helped in building and evolving the development process when we were growing the development team. When it comes to technical expertise, Mohamed was ahead of his peers, learning new technologies as they're released - as well as implementing them in real life projects."</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w:t>
                      </w:r>
                      <w:proofErr w:type="spellStart"/>
                      <w:r w:rsidRPr="003B6EBF">
                        <w:rPr>
                          <w:rFonts w:cs="Arial"/>
                          <w:b/>
                          <w:bCs/>
                          <w:color w:val="000000"/>
                          <w:sz w:val="24"/>
                          <w:szCs w:val="24"/>
                        </w:rPr>
                        <w:t>Hossam</w:t>
                      </w:r>
                      <w:proofErr w:type="spellEnd"/>
                      <w:r w:rsidRPr="003B6EBF">
                        <w:rPr>
                          <w:rFonts w:cs="Arial"/>
                          <w:b/>
                          <w:bCs/>
                          <w:color w:val="000000"/>
                          <w:sz w:val="24"/>
                          <w:szCs w:val="24"/>
                        </w:rPr>
                        <w:t xml:space="preserve"> </w:t>
                      </w:r>
                      <w:proofErr w:type="spellStart"/>
                      <w:r w:rsidRPr="003B6EBF">
                        <w:rPr>
                          <w:rFonts w:cs="Arial"/>
                          <w:b/>
                          <w:bCs/>
                          <w:color w:val="000000"/>
                          <w:sz w:val="24"/>
                          <w:szCs w:val="24"/>
                        </w:rPr>
                        <w:t>Eldin</w:t>
                      </w:r>
                      <w:proofErr w:type="spellEnd"/>
                      <w:r w:rsidRPr="003B6EBF">
                        <w:rPr>
                          <w:rFonts w:cs="Arial"/>
                          <w:b/>
                          <w:bCs/>
                          <w:color w:val="000000"/>
                          <w:sz w:val="24"/>
                          <w:szCs w:val="24"/>
                        </w:rPr>
                        <w:t xml:space="preserve"> </w:t>
                      </w:r>
                      <w:proofErr w:type="spellStart"/>
                      <w:r w:rsidRPr="003B6EBF">
                        <w:rPr>
                          <w:rFonts w:cs="Arial"/>
                          <w:b/>
                          <w:bCs/>
                          <w:color w:val="000000"/>
                          <w:sz w:val="24"/>
                          <w:szCs w:val="24"/>
                        </w:rPr>
                        <w:t>Bayoumy</w:t>
                      </w:r>
                      <w:proofErr w:type="spellEnd"/>
                      <w:r w:rsidRPr="003B6EBF">
                        <w:rPr>
                          <w:rFonts w:cs="Arial"/>
                          <w:i/>
                          <w:iCs/>
                          <w:color w:val="000000"/>
                          <w:sz w:val="24"/>
                          <w:szCs w:val="24"/>
                        </w:rPr>
                        <w:t>, Program Manager, NTP Software</w:t>
                      </w:r>
                      <w:r w:rsidRPr="003B6EBF">
                        <w:rPr>
                          <w:rFonts w:cs="Arial"/>
                          <w:color w:val="000000"/>
                          <w:sz w:val="24"/>
                          <w:szCs w:val="24"/>
                        </w:rPr>
                        <w:t>, worked directly with Mohamed at Critical</w:t>
                      </w:r>
                      <w:r w:rsidRPr="003B6EBF">
                        <w:rPr>
                          <w:rFonts w:cs="Arial"/>
                          <w:b/>
                          <w:bCs/>
                          <w:color w:val="000000"/>
                          <w:sz w:val="24"/>
                          <w:szCs w:val="24"/>
                        </w:rPr>
                        <w:t xml:space="preserve"> </w:t>
                      </w:r>
                      <w:r w:rsidRPr="003B6EBF">
                        <w:rPr>
                          <w:rFonts w:cs="Arial"/>
                          <w:color w:val="000000"/>
                          <w:sz w:val="24"/>
                          <w:szCs w:val="24"/>
                        </w:rPr>
                        <w:t>Sites</w:t>
                      </w:r>
                    </w:p>
                    <w:p w:rsidR="003B6EBF" w:rsidRPr="003B6EBF" w:rsidRDefault="003B6EBF" w:rsidP="003B6EBF">
                      <w:pPr>
                        <w:spacing w:after="0" w:line="240" w:lineRule="auto"/>
                        <w:jc w:val="both"/>
                        <w:rPr>
                          <w:rFonts w:cs="Arial"/>
                          <w:color w:val="000000"/>
                          <w:sz w:val="24"/>
                          <w:szCs w:val="24"/>
                        </w:rPr>
                      </w:pPr>
                    </w:p>
                    <w:p w:rsidR="003B6EBF" w:rsidRPr="003B6EBF" w:rsidRDefault="003B6EBF" w:rsidP="003B6EBF">
                      <w:pPr>
                        <w:spacing w:after="0" w:line="240" w:lineRule="auto"/>
                        <w:jc w:val="both"/>
                        <w:rPr>
                          <w:rFonts w:cs="Arial"/>
                          <w:color w:val="000000"/>
                          <w:sz w:val="24"/>
                          <w:szCs w:val="24"/>
                        </w:rPr>
                      </w:pPr>
                      <w:r w:rsidRPr="003B6EBF">
                        <w:rPr>
                          <w:rFonts w:cs="Arial"/>
                          <w:color w:val="000000"/>
                          <w:sz w:val="24"/>
                          <w:szCs w:val="24"/>
                        </w:rPr>
                        <w:t>"Mohamed Moshrif, was a junior developer in our company that showed excellent creative talents in software development. He is tactical, professional and has strong will to meet deadlines, with a professional attitude. He is a reference, to honest, controllable and documentable project work that any group of professionals, would like to be part of."</w:t>
                      </w:r>
                    </w:p>
                    <w:p w:rsidR="003B6EBF" w:rsidRPr="003B6EBF" w:rsidRDefault="003B6EBF" w:rsidP="003B6EBF">
                      <w:pPr>
                        <w:spacing w:after="0" w:line="240" w:lineRule="auto"/>
                        <w:jc w:val="both"/>
                        <w:rPr>
                          <w:rFonts w:cs="Arial"/>
                          <w:color w:val="000000"/>
                          <w:sz w:val="24"/>
                          <w:szCs w:val="24"/>
                        </w:rPr>
                      </w:pPr>
                      <w:r w:rsidRPr="003B6EBF">
                        <w:rPr>
                          <w:rFonts w:cs="Arial"/>
                          <w:b/>
                          <w:bCs/>
                          <w:color w:val="000000"/>
                          <w:sz w:val="24"/>
                          <w:szCs w:val="24"/>
                        </w:rPr>
                        <w:t xml:space="preserve">— Ayman </w:t>
                      </w:r>
                      <w:proofErr w:type="spellStart"/>
                      <w:r w:rsidRPr="003B6EBF">
                        <w:rPr>
                          <w:rFonts w:cs="Arial"/>
                          <w:b/>
                          <w:bCs/>
                          <w:color w:val="000000"/>
                          <w:sz w:val="24"/>
                          <w:szCs w:val="24"/>
                        </w:rPr>
                        <w:t>Hedayat</w:t>
                      </w:r>
                      <w:proofErr w:type="spellEnd"/>
                      <w:r w:rsidRPr="003B6EBF">
                        <w:rPr>
                          <w:rFonts w:cs="Arial"/>
                          <w:i/>
                          <w:iCs/>
                          <w:color w:val="000000"/>
                          <w:sz w:val="24"/>
                          <w:szCs w:val="24"/>
                        </w:rPr>
                        <w:t>, General Manager - Business Consultant, NET Co. // NET Exports</w:t>
                      </w:r>
                      <w:r w:rsidRPr="003B6EBF">
                        <w:rPr>
                          <w:rFonts w:cs="Arial"/>
                          <w:color w:val="000000"/>
                          <w:sz w:val="24"/>
                          <w:szCs w:val="24"/>
                        </w:rPr>
                        <w:t>, managed Mohamed</w:t>
                      </w:r>
                      <w:r w:rsidRPr="003B6EBF">
                        <w:rPr>
                          <w:rFonts w:cs="Arial"/>
                          <w:b/>
                          <w:bCs/>
                          <w:color w:val="000000"/>
                          <w:sz w:val="24"/>
                          <w:szCs w:val="24"/>
                        </w:rPr>
                        <w:t xml:space="preserve"> </w:t>
                      </w:r>
                      <w:r w:rsidRPr="003B6EBF">
                        <w:rPr>
                          <w:rFonts w:cs="Arial"/>
                          <w:color w:val="000000"/>
                          <w:sz w:val="24"/>
                          <w:szCs w:val="24"/>
                        </w:rPr>
                        <w:t>indirectly at interactive TV solutions</w:t>
                      </w:r>
                    </w:p>
                    <w:p w:rsidR="003B6EBF" w:rsidRDefault="003B6EBF" w:rsidP="003B6EBF">
                      <w:pPr>
                        <w:spacing w:after="0" w:line="240" w:lineRule="auto"/>
                        <w:jc w:val="both"/>
                        <w:rPr>
                          <w:rFonts w:cs="Arial"/>
                          <w:color w:val="000000"/>
                          <w:sz w:val="24"/>
                          <w:szCs w:val="24"/>
                        </w:rPr>
                      </w:pPr>
                    </w:p>
                    <w:p w:rsidR="007A2465" w:rsidRPr="007A2465" w:rsidRDefault="007A2465" w:rsidP="007A2465">
                      <w:pPr>
                        <w:spacing w:after="0" w:line="240" w:lineRule="auto"/>
                        <w:jc w:val="both"/>
                        <w:rPr>
                          <w:rFonts w:cs="Arial"/>
                          <w:color w:val="000000"/>
                          <w:sz w:val="24"/>
                          <w:szCs w:val="24"/>
                        </w:rPr>
                      </w:pPr>
                      <w:r w:rsidRPr="007A2465">
                        <w:rPr>
                          <w:rFonts w:cs="Arial"/>
                          <w:color w:val="000000"/>
                          <w:sz w:val="24"/>
                          <w:szCs w:val="24"/>
                        </w:rPr>
                        <w:t>"Mohamed is one of the smartest engineers I met. We studied Computer Science together; I was always impressed by his problem solving abilities and out-of-the-box thinking/ideas. Using his exceptional abilities and by learning from others during his 5 years career at Microsoft, Mohammed possess great technical depth/knowledge needed to make his job at any company, a success! "If you want to get something done, right and fast then give it to him"; this is how his managers at Microsoft viewed Mohamed."</w:t>
                      </w:r>
                    </w:p>
                    <w:p w:rsidR="007A2465" w:rsidRPr="007A2465" w:rsidRDefault="007A2465" w:rsidP="007A2465">
                      <w:pPr>
                        <w:spacing w:after="0" w:line="240" w:lineRule="auto"/>
                        <w:jc w:val="both"/>
                        <w:rPr>
                          <w:rFonts w:cs="Arial"/>
                          <w:color w:val="000000"/>
                          <w:sz w:val="24"/>
                          <w:szCs w:val="24"/>
                        </w:rPr>
                      </w:pPr>
                      <w:r w:rsidRPr="007A2465">
                        <w:rPr>
                          <w:rFonts w:cs="Arial"/>
                          <w:b/>
                          <w:bCs/>
                          <w:color w:val="000000"/>
                          <w:sz w:val="24"/>
                          <w:szCs w:val="24"/>
                        </w:rPr>
                        <w:t xml:space="preserve">— Mohammed </w:t>
                      </w:r>
                      <w:proofErr w:type="spellStart"/>
                      <w:r w:rsidRPr="007A2465">
                        <w:rPr>
                          <w:rFonts w:cs="Arial"/>
                          <w:b/>
                          <w:bCs/>
                          <w:color w:val="000000"/>
                          <w:sz w:val="24"/>
                          <w:szCs w:val="24"/>
                        </w:rPr>
                        <w:t>Elshall</w:t>
                      </w:r>
                      <w:proofErr w:type="spellEnd"/>
                      <w:r w:rsidRPr="007A2465">
                        <w:rPr>
                          <w:rFonts w:cs="Arial"/>
                          <w:i/>
                          <w:iCs/>
                          <w:color w:val="000000"/>
                          <w:sz w:val="24"/>
                          <w:szCs w:val="24"/>
                        </w:rPr>
                        <w:t>, Software Development Engineer II, Microsoft</w:t>
                      </w:r>
                      <w:r w:rsidRPr="007A2465">
                        <w:rPr>
                          <w:rFonts w:cs="Arial"/>
                          <w:color w:val="000000"/>
                          <w:sz w:val="24"/>
                          <w:szCs w:val="24"/>
                        </w:rPr>
                        <w:t xml:space="preserve">, studied with Mohamed at </w:t>
                      </w:r>
                      <w:proofErr w:type="spellStart"/>
                      <w:r w:rsidRPr="007A2465">
                        <w:rPr>
                          <w:rFonts w:cs="Arial"/>
                          <w:color w:val="000000"/>
                          <w:sz w:val="24"/>
                          <w:szCs w:val="24"/>
                        </w:rPr>
                        <w:t>Ain</w:t>
                      </w:r>
                      <w:proofErr w:type="spellEnd"/>
                      <w:r w:rsidRPr="007A2465">
                        <w:rPr>
                          <w:rFonts w:cs="Arial"/>
                          <w:color w:val="000000"/>
                          <w:sz w:val="24"/>
                          <w:szCs w:val="24"/>
                        </w:rPr>
                        <w:t xml:space="preserve"> Shams</w:t>
                      </w:r>
                      <w:r w:rsidRPr="007A2465">
                        <w:rPr>
                          <w:rFonts w:cs="Arial"/>
                          <w:b/>
                          <w:bCs/>
                          <w:color w:val="000000"/>
                          <w:sz w:val="24"/>
                          <w:szCs w:val="24"/>
                        </w:rPr>
                        <w:t xml:space="preserve"> </w:t>
                      </w:r>
                      <w:r w:rsidRPr="007A2465">
                        <w:rPr>
                          <w:rFonts w:cs="Arial"/>
                          <w:color w:val="000000"/>
                          <w:sz w:val="24"/>
                          <w:szCs w:val="24"/>
                        </w:rPr>
                        <w:t>University</w:t>
                      </w:r>
                    </w:p>
                    <w:p w:rsidR="007A2465" w:rsidRPr="007A2465" w:rsidRDefault="007A2465" w:rsidP="007A2465">
                      <w:pPr>
                        <w:spacing w:after="0" w:line="240" w:lineRule="auto"/>
                        <w:jc w:val="both"/>
                        <w:rPr>
                          <w:rFonts w:cs="Arial"/>
                          <w:color w:val="000000"/>
                          <w:sz w:val="24"/>
                          <w:szCs w:val="24"/>
                        </w:rPr>
                      </w:pPr>
                    </w:p>
                    <w:p w:rsidR="007A2465" w:rsidRPr="007A2465" w:rsidRDefault="007A2465" w:rsidP="007A2465">
                      <w:pPr>
                        <w:spacing w:after="0" w:line="240" w:lineRule="auto"/>
                        <w:jc w:val="both"/>
                        <w:rPr>
                          <w:rFonts w:cs="Arial"/>
                          <w:color w:val="000000"/>
                          <w:sz w:val="24"/>
                          <w:szCs w:val="24"/>
                        </w:rPr>
                      </w:pPr>
                      <w:r w:rsidRPr="007A2465">
                        <w:rPr>
                          <w:rFonts w:cs="Arial"/>
                          <w:color w:val="000000"/>
                          <w:sz w:val="24"/>
                          <w:szCs w:val="24"/>
                        </w:rPr>
                        <w:t>"I can recommend Moshrif as a person with great expertise and deep background of IT solutions. He was a fantastic person to work with. Customer focused employee. Innovative expert with boundless energy. Is able to work in a fast-paced environment."</w:t>
                      </w:r>
                    </w:p>
                    <w:p w:rsidR="007A2465" w:rsidRPr="007A2465" w:rsidRDefault="007A2465" w:rsidP="007A2465">
                      <w:pPr>
                        <w:spacing w:after="0" w:line="240" w:lineRule="auto"/>
                        <w:jc w:val="both"/>
                        <w:rPr>
                          <w:rFonts w:cs="Arial"/>
                          <w:color w:val="000000"/>
                          <w:sz w:val="24"/>
                          <w:szCs w:val="24"/>
                        </w:rPr>
                      </w:pPr>
                      <w:r w:rsidRPr="007A2465">
                        <w:rPr>
                          <w:rFonts w:cs="Arial"/>
                          <w:b/>
                          <w:bCs/>
                          <w:color w:val="000000"/>
                          <w:sz w:val="24"/>
                          <w:szCs w:val="24"/>
                        </w:rPr>
                        <w:t xml:space="preserve">— </w:t>
                      </w:r>
                      <w:proofErr w:type="spellStart"/>
                      <w:r w:rsidRPr="007A2465">
                        <w:rPr>
                          <w:rFonts w:cs="Arial"/>
                          <w:b/>
                          <w:bCs/>
                          <w:color w:val="000000"/>
                          <w:sz w:val="24"/>
                          <w:szCs w:val="24"/>
                        </w:rPr>
                        <w:t>Maged</w:t>
                      </w:r>
                      <w:proofErr w:type="spellEnd"/>
                      <w:r w:rsidRPr="007A2465">
                        <w:rPr>
                          <w:rFonts w:cs="Arial"/>
                          <w:b/>
                          <w:bCs/>
                          <w:color w:val="000000"/>
                          <w:sz w:val="24"/>
                          <w:szCs w:val="24"/>
                        </w:rPr>
                        <w:t xml:space="preserve"> </w:t>
                      </w:r>
                      <w:proofErr w:type="spellStart"/>
                      <w:r w:rsidRPr="007A2465">
                        <w:rPr>
                          <w:rFonts w:cs="Arial"/>
                          <w:b/>
                          <w:bCs/>
                          <w:color w:val="000000"/>
                          <w:sz w:val="24"/>
                          <w:szCs w:val="24"/>
                        </w:rPr>
                        <w:t>Abdelkhalek</w:t>
                      </w:r>
                      <w:proofErr w:type="spellEnd"/>
                      <w:r w:rsidRPr="007A2465">
                        <w:rPr>
                          <w:rFonts w:cs="Arial"/>
                          <w:i/>
                          <w:iCs/>
                          <w:color w:val="000000"/>
                          <w:sz w:val="24"/>
                          <w:szCs w:val="24"/>
                        </w:rPr>
                        <w:t xml:space="preserve">, Student, </w:t>
                      </w:r>
                      <w:proofErr w:type="spellStart"/>
                      <w:r w:rsidRPr="007A2465">
                        <w:rPr>
                          <w:rFonts w:cs="Arial"/>
                          <w:i/>
                          <w:iCs/>
                          <w:color w:val="000000"/>
                          <w:sz w:val="24"/>
                          <w:szCs w:val="24"/>
                        </w:rPr>
                        <w:t>Ain</w:t>
                      </w:r>
                      <w:proofErr w:type="spellEnd"/>
                      <w:r w:rsidRPr="007A2465">
                        <w:rPr>
                          <w:rFonts w:cs="Arial"/>
                          <w:i/>
                          <w:iCs/>
                          <w:color w:val="000000"/>
                          <w:sz w:val="24"/>
                          <w:szCs w:val="24"/>
                        </w:rPr>
                        <w:t xml:space="preserve"> Shams University</w:t>
                      </w:r>
                      <w:r w:rsidRPr="007A2465">
                        <w:rPr>
                          <w:rFonts w:cs="Arial"/>
                          <w:color w:val="000000"/>
                          <w:sz w:val="24"/>
                          <w:szCs w:val="24"/>
                        </w:rPr>
                        <w:t xml:space="preserve">, studied with Mohamed at </w:t>
                      </w:r>
                      <w:proofErr w:type="spellStart"/>
                      <w:r w:rsidRPr="007A2465">
                        <w:rPr>
                          <w:rFonts w:cs="Arial"/>
                          <w:color w:val="000000"/>
                          <w:sz w:val="24"/>
                          <w:szCs w:val="24"/>
                        </w:rPr>
                        <w:t>Ain</w:t>
                      </w:r>
                      <w:proofErr w:type="spellEnd"/>
                      <w:r w:rsidRPr="007A2465">
                        <w:rPr>
                          <w:rFonts w:cs="Arial"/>
                          <w:color w:val="000000"/>
                          <w:sz w:val="24"/>
                          <w:szCs w:val="24"/>
                        </w:rPr>
                        <w:t xml:space="preserve"> Shams University</w:t>
                      </w:r>
                    </w:p>
                    <w:p w:rsidR="007A2465" w:rsidRDefault="007A2465" w:rsidP="003B6EBF">
                      <w:pPr>
                        <w:spacing w:after="0" w:line="240" w:lineRule="auto"/>
                        <w:jc w:val="both"/>
                        <w:rPr>
                          <w:rFonts w:cs="Arial"/>
                          <w:color w:val="000000"/>
                          <w:sz w:val="24"/>
                          <w:szCs w:val="24"/>
                        </w:rPr>
                      </w:pPr>
                    </w:p>
                    <w:p w:rsidR="007A2465" w:rsidRDefault="007A2465" w:rsidP="003B6EBF">
                      <w:pPr>
                        <w:spacing w:after="0" w:line="240" w:lineRule="auto"/>
                        <w:jc w:val="both"/>
                        <w:rPr>
                          <w:rFonts w:cs="Arial"/>
                          <w:color w:val="000000"/>
                          <w:sz w:val="24"/>
                          <w:szCs w:val="24"/>
                        </w:rPr>
                      </w:pPr>
                      <w:r w:rsidRPr="007A2465">
                        <w:rPr>
                          <w:rFonts w:cs="Arial"/>
                          <w:color w:val="000000"/>
                          <w:sz w:val="24"/>
                          <w:szCs w:val="24"/>
                        </w:rPr>
                        <w:t>"Mohammed is a very brilliant developer who always finds the solution to do what he needs to do."</w:t>
                      </w:r>
                    </w:p>
                    <w:p w:rsidR="007A2465" w:rsidRPr="005A172D" w:rsidRDefault="007A2465" w:rsidP="003B6EBF">
                      <w:pPr>
                        <w:spacing w:after="0" w:line="240" w:lineRule="auto"/>
                        <w:jc w:val="both"/>
                        <w:rPr>
                          <w:rFonts w:cs="Arial"/>
                          <w:color w:val="000000"/>
                          <w:sz w:val="24"/>
                          <w:szCs w:val="24"/>
                        </w:rPr>
                      </w:pPr>
                      <w:r w:rsidRPr="007A2465">
                        <w:rPr>
                          <w:rFonts w:cs="Arial"/>
                          <w:color w:val="000000"/>
                          <w:sz w:val="24"/>
                          <w:szCs w:val="24"/>
                        </w:rPr>
                        <w:t xml:space="preserve">— </w:t>
                      </w:r>
                      <w:r w:rsidRPr="007A2465">
                        <w:rPr>
                          <w:rFonts w:cs="Arial"/>
                          <w:b/>
                          <w:bCs/>
                          <w:color w:val="000000"/>
                          <w:sz w:val="24"/>
                          <w:szCs w:val="24"/>
                        </w:rPr>
                        <w:t xml:space="preserve">Mustafa </w:t>
                      </w:r>
                      <w:proofErr w:type="spellStart"/>
                      <w:r w:rsidRPr="007A2465">
                        <w:rPr>
                          <w:rFonts w:cs="Arial"/>
                          <w:b/>
                          <w:bCs/>
                          <w:color w:val="000000"/>
                          <w:sz w:val="24"/>
                          <w:szCs w:val="24"/>
                        </w:rPr>
                        <w:t>Almaasrawi</w:t>
                      </w:r>
                      <w:proofErr w:type="spellEnd"/>
                      <w:r w:rsidRPr="007A2465">
                        <w:rPr>
                          <w:rFonts w:cs="Arial"/>
                          <w:color w:val="000000"/>
                          <w:sz w:val="24"/>
                          <w:szCs w:val="24"/>
                        </w:rPr>
                        <w:t xml:space="preserve">, </w:t>
                      </w:r>
                      <w:r w:rsidRPr="007A2465">
                        <w:rPr>
                          <w:rFonts w:cs="Arial"/>
                          <w:i/>
                          <w:iCs/>
                          <w:color w:val="000000"/>
                          <w:sz w:val="24"/>
                          <w:szCs w:val="24"/>
                        </w:rPr>
                        <w:t>Student</w:t>
                      </w:r>
                      <w:r w:rsidRPr="007A2465">
                        <w:rPr>
                          <w:rFonts w:cs="Arial"/>
                          <w:color w:val="000000"/>
                          <w:sz w:val="24"/>
                          <w:szCs w:val="24"/>
                        </w:rPr>
                        <w:t xml:space="preserve">, </w:t>
                      </w:r>
                      <w:proofErr w:type="spellStart"/>
                      <w:r w:rsidRPr="007A2465">
                        <w:rPr>
                          <w:rFonts w:cs="Arial"/>
                          <w:i/>
                          <w:iCs/>
                          <w:color w:val="000000"/>
                          <w:sz w:val="24"/>
                          <w:szCs w:val="24"/>
                        </w:rPr>
                        <w:t>Ain</w:t>
                      </w:r>
                      <w:proofErr w:type="spellEnd"/>
                      <w:r w:rsidRPr="007A2465">
                        <w:rPr>
                          <w:rFonts w:cs="Arial"/>
                          <w:i/>
                          <w:iCs/>
                          <w:color w:val="000000"/>
                          <w:sz w:val="24"/>
                          <w:szCs w:val="24"/>
                        </w:rPr>
                        <w:t xml:space="preserve"> Shams University</w:t>
                      </w:r>
                      <w:r w:rsidRPr="007A2465">
                        <w:rPr>
                          <w:rFonts w:cs="Arial"/>
                          <w:color w:val="000000"/>
                          <w:sz w:val="24"/>
                          <w:szCs w:val="24"/>
                        </w:rPr>
                        <w:t xml:space="preserve">, studied with Mohamed at </w:t>
                      </w:r>
                      <w:proofErr w:type="spellStart"/>
                      <w:r w:rsidRPr="007A2465">
                        <w:rPr>
                          <w:rFonts w:cs="Arial"/>
                          <w:color w:val="000000"/>
                          <w:sz w:val="24"/>
                          <w:szCs w:val="24"/>
                        </w:rPr>
                        <w:t>Ain</w:t>
                      </w:r>
                      <w:proofErr w:type="spellEnd"/>
                      <w:r w:rsidRPr="007A2465">
                        <w:rPr>
                          <w:rFonts w:cs="Arial"/>
                          <w:color w:val="000000"/>
                          <w:sz w:val="24"/>
                          <w:szCs w:val="24"/>
                        </w:rPr>
                        <w:t xml:space="preserve"> Shams University</w:t>
                      </w:r>
                    </w:p>
                  </w:txbxContent>
                </v:textbox>
              </v:shape>
            </w:pict>
          </mc:Fallback>
        </mc:AlternateContent>
      </w:r>
      <w:r w:rsidR="009C1069">
        <w:rPr>
          <w:noProof/>
          <w:lang w:bidi="ar-SA"/>
        </w:rPr>
        <mc:AlternateContent>
          <mc:Choice Requires="wpg">
            <w:drawing>
              <wp:anchor distT="0" distB="0" distL="114300" distR="114300" simplePos="0" relativeHeight="251828224" behindDoc="0" locked="0" layoutInCell="1" allowOverlap="1" wp14:anchorId="53CED95A" wp14:editId="41753C78">
                <wp:simplePos x="0" y="0"/>
                <wp:positionH relativeFrom="margin">
                  <wp:align>left</wp:align>
                </wp:positionH>
                <wp:positionV relativeFrom="paragraph">
                  <wp:posOffset>-147638</wp:posOffset>
                </wp:positionV>
                <wp:extent cx="7586345" cy="9796145"/>
                <wp:effectExtent l="0" t="0" r="0" b="0"/>
                <wp:wrapNone/>
                <wp:docPr id="117" name="Group 117"/>
                <wp:cNvGraphicFramePr/>
                <a:graphic xmlns:a="http://schemas.openxmlformats.org/drawingml/2006/main">
                  <a:graphicData uri="http://schemas.microsoft.com/office/word/2010/wordprocessingGroup">
                    <wpg:wgp>
                      <wpg:cNvGrpSpPr/>
                      <wpg:grpSpPr>
                        <a:xfrm>
                          <a:off x="0" y="0"/>
                          <a:ext cx="7586345" cy="9796463"/>
                          <a:chOff x="0" y="0"/>
                          <a:chExt cx="4143375" cy="1047750"/>
                        </a:xfrm>
                      </wpg:grpSpPr>
                      <wps:wsp>
                        <wps:cNvPr id="118" name="Rectangle 118"/>
                        <wps:cNvSpPr/>
                        <wps:spPr>
                          <a:xfrm>
                            <a:off x="76200" y="0"/>
                            <a:ext cx="4067175" cy="1047750"/>
                          </a:xfrm>
                          <a:prstGeom prst="rect">
                            <a:avLst/>
                          </a:prstGeom>
                          <a:solidFill>
                            <a:schemeClr val="bg1">
                              <a:lumMod val="9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9" name="Rectangle 119"/>
                        <wps:cNvSpPr/>
                        <wps:spPr>
                          <a:xfrm>
                            <a:off x="0" y="0"/>
                            <a:ext cx="72000" cy="1047750"/>
                          </a:xfrm>
                          <a:prstGeom prst="rect">
                            <a:avLst/>
                          </a:prstGeom>
                          <a:solidFill>
                            <a:schemeClr val="tx2">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23985C5" id="Group 117" o:spid="_x0000_s1026" style="position:absolute;margin-left:0;margin-top:-11.65pt;width:597.35pt;height:771.35pt;z-index:251828224;mso-position-horizontal:left;mso-position-horizontal-relative:margin;mso-width-relative:margin;mso-height-relative:margin" coordsize="41433,104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95aTAMAABcLAAAOAAAAZHJzL2Uyb0RvYy54bWzsVltP2zAUfp+0/2D5faRp04ZGBITYQJMY&#10;IGDi2TjORXJsz3ZJ2a/fsZ2EQiuksWnSJF4SX871O+d88sHRuuXogWnTSJHjeG+CERNUFo2ocvz9&#10;9vTTPkbGElEQLgXL8SMz+Ojw44eDTmVsKmvJC6YRGBEm61SOa2tVFkWG1qwlZk8qJuCylLolFra6&#10;igpNOrDe8mg6mSyiTupCaUmZMXD6OVziQ2+/LBm1l2VpmEU8xxCb9V/tv/fuGx0ekKzSRNUN7cMg&#10;b4iiJY0Ap6Opz8QStNLNlqm2oVoaWdo9KttIlmVDmc8BsoknL7I503KlfC5V1lVqhAmgfYHTm83S&#10;i4crjZoCahenGAnSQpG8X+QOAJ5OVRlInWl1o650f1CFnct4XerW/SEXtPbAPo7AsrVFFA7T+f5i&#10;lswxonC3TJeLZDEL0NMa6rOlR+svvWYSJ7NZ2mvGkyRN575o0eA4cvGN4XQK2sg8IWX+DKmbmijm&#10;C2AcBiNS0NQBqWtoMCIqzgCt/YCWlxyhMpkB1HbglC6gfTHaxiqZLNL4tYxJprSxZ0y2yC1yrCEI&#10;33zk4dxYqBCAM4g4z0bypjhtOPcbN1nshGv0QGAm7qvYq/JV+00W4Ww5n0BowY4fRCfurT6zxIWz&#10;J6SzHITdCdRjyNmv7CNnTo6La1ZCo0E3TL3H0XJwSihlwoZgTE0KFo5dKLtj8Qad5RL8j7Z7A8+T&#10;HGyHKHt5p8o8Q4zKk9cCC8qjhvcshR2V20ZIvcsAh6x6z0F+AClA41C6l8UjNJeWgZ+MoqcNlPac&#10;GHtFNBASdAqQrL2ET8lll2PZrzCqpf6569zJQ/fDLUYdEFyOzY8V0Qwj/lXAXCzjJHGM6DfJPJ3C&#10;Rm/e3G/eiFV7IqFfYqBzRf3SyVs+LEst2zvg4mPnFa6IoOA7x9TqYXNiA/ECm1N2fOzFgAUVsefi&#10;RlFn3KHqWvd2fUe06vvbAo1cyGEWSfaizYOs0xTyeGVl2fgZeMK1xxt4wbHZPyGI5S6CWP4WQQCG&#10;2+QAVXKs4Wh0Fxk+zf1foAa7DoO6SQ3JMI4w0KvWUbdnkcVwDMwzzvU7Y3gE3hnj/2YM/8CA15cv&#10;Zv9SdM+7zT2sN9+zh78AAAD//wMAUEsDBBQABgAIAAAAIQCPWlwo4AAAAAoBAAAPAAAAZHJzL2Rv&#10;d25yZXYueG1sTI9BT8JAEIXvJv6HzZh4g22pKNZuCSHqiZAIJsTb0B3ahu5s013a8u9dTnp7k/fy&#10;5nvZcjSN6KlztWUF8TQCQVxYXXOp4Hv/MVmAcB5ZY2OZFFzJwTK/v8sw1XbgL+p3vhShhF2KCirv&#10;21RKV1Rk0E1tSxy8k+0M+nB2pdQdDqHcNHIWRc/SYM3hQ4UtrSsqzruLUfA54LBK4vd+cz6trz/7&#10;+fawiUmpx4dx9QbC0+j/wnDDD+iQB6ajvbB2olEQhngFk1mSgLjZ8evTC4hjUPMgQeaZ/D8h/wUA&#10;AP//AwBQSwECLQAUAAYACAAAACEAtoM4kv4AAADhAQAAEwAAAAAAAAAAAAAAAAAAAAAAW0NvbnRl&#10;bnRfVHlwZXNdLnhtbFBLAQItABQABgAIAAAAIQA4/SH/1gAAAJQBAAALAAAAAAAAAAAAAAAAAC8B&#10;AABfcmVscy8ucmVsc1BLAQItABQABgAIAAAAIQBsl95aTAMAABcLAAAOAAAAAAAAAAAAAAAAAC4C&#10;AABkcnMvZTJvRG9jLnhtbFBLAQItABQABgAIAAAAIQCPWlwo4AAAAAoBAAAPAAAAAAAAAAAAAAAA&#10;AKYFAABkcnMvZG93bnJldi54bWxQSwUGAAAAAAQABADzAAAAswYAAAAA&#10;">
                <v:rect id="Rectangle 118" o:spid="_x0000_s1027" style="position:absolute;left:762;width:40671;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h1YsYA&#10;AADcAAAADwAAAGRycy9kb3ducmV2LnhtbESPQUsDMRCF74L/IYzQS2mzLSpl27SoUBB70So9D5vp&#10;ZulmsiZpd/XXO4eCtxnem/e+WW0G36oLxdQENjCbFqCIq2Abrg18fW4nC1ApI1tsA5OBH0qwWd/e&#10;rLC0oecPuuxzrSSEU4kGXM5dqXWqHHlM09ARi3YM0WOWNdbaRuwl3Ld6XhSP2mPD0uCwoxdH1Wl/&#10;9gYI7bs93z+8jX+/t7Fxh2HXj5+NGd0NT0tQmYb8b75ev1rBnwmtPCMT6P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oh1YsYAAADcAAAADwAAAAAAAAAAAAAAAACYAgAAZHJz&#10;L2Rvd25yZXYueG1sUEsFBgAAAAAEAAQA9QAAAIsDAAAAAA==&#10;" fillcolor="#f2f2f2 [3052]" stroked="f" strokeweight="2pt"/>
                <v:rect id="Rectangle 119" o:spid="_x0000_s1028" style="position:absolute;width:720;height:104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0R4D8MA&#10;AADcAAAADwAAAGRycy9kb3ducmV2LnhtbERPTWvCQBC9C/6HZYRepNlEqLapqxih0FNBLZTeptkx&#10;G83OhuzWpP++Kwje5vE+Z7kebCMu1PnasYIsSUEQl07XXCn4PLw9PoPwAVlj45gU/JGH9Wo8WmKu&#10;Xc87uuxDJWII+xwVmBDaXEpfGrLoE9cSR+7oOoshwq6SusM+httGztJ0Li3WHBsMtrQ1VJ73v1bB&#10;13GaFlYuTvrjqbA/5nuTyaJX6mEybF5BBBrCXXxzv+s4P3uB6zPxAr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0R4D8MAAADcAAAADwAAAAAAAAAAAAAAAACYAgAAZHJzL2Rv&#10;d25yZXYueG1sUEsFBgAAAAAEAAQA9QAAAIgDAAAAAA==&#10;" fillcolor="#8db3e2 [1311]" stroked="f" strokeweight="2pt"/>
                <w10:wrap anchorx="margin"/>
              </v:group>
            </w:pict>
          </mc:Fallback>
        </mc:AlternateContent>
      </w:r>
    </w:p>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022CA5" w:rsidRDefault="00022CA5" w:rsidP="00390236"/>
    <w:p w:rsidR="002E6D65" w:rsidRPr="00390236" w:rsidRDefault="002E6D65" w:rsidP="00390236"/>
    <w:sectPr w:rsidR="002E6D65" w:rsidRPr="00390236" w:rsidSect="00527723">
      <w:pgSz w:w="12240" w:h="15840"/>
      <w:pgMar w:top="0" w:right="0" w:bottom="0" w:left="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gency FB">
    <w:altName w:val="Malgun Gothic"/>
    <w:charset w:val="00"/>
    <w:family w:val="swiss"/>
    <w:pitch w:val="variable"/>
    <w:sig w:usb0="00000003" w:usb1="00000000" w:usb2="00000000" w:usb3="00000000" w:csb0="00000001" w:csb1="00000000"/>
  </w:font>
  <w:font w:name="Leelawadee">
    <w:panose1 w:val="020B0502040204020203"/>
    <w:charset w:val="00"/>
    <w:family w:val="swiss"/>
    <w:pitch w:val="variable"/>
    <w:sig w:usb0="0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imes">
    <w:panose1 w:val="02020603050405020304"/>
    <w:charset w:val="00"/>
    <w:family w:val="roman"/>
    <w:pitch w:val="variable"/>
    <w:sig w:usb0="E0002EFF" w:usb1="C0007843" w:usb2="00000009" w:usb3="00000000" w:csb0="000001FF" w:csb1="00000000"/>
  </w:font>
  <w:font w:name="Segoe Script">
    <w:panose1 w:val="020B0504020000000003"/>
    <w:charset w:val="00"/>
    <w:family w:val="swiss"/>
    <w:pitch w:val="variable"/>
    <w:sig w:usb0="0000028F" w:usb1="00000000" w:usb2="00000000" w:usb3="00000000" w:csb0="0000009F" w:csb1="00000000"/>
  </w:font>
  <w:font w:name="Myriad Pro">
    <w:panose1 w:val="00000000000000000000"/>
    <w:charset w:val="00"/>
    <w:family w:val="swiss"/>
    <w:notTrueType/>
    <w:pitch w:val="variable"/>
    <w:sig w:usb0="20000287"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w14:anchorId="28D1B9F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25pt;height:11.25pt" o:bullet="t">
        <v:imagedata r:id="rId1" o:title="mso1C2D"/>
      </v:shape>
    </w:pict>
  </w:numPicBullet>
  <w:abstractNum w:abstractNumId="0">
    <w:nsid w:val="1D591228"/>
    <w:multiLevelType w:val="hybridMultilevel"/>
    <w:tmpl w:val="8C088A8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6F3D7C"/>
    <w:multiLevelType w:val="hybridMultilevel"/>
    <w:tmpl w:val="F1DE9C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ED797D"/>
    <w:multiLevelType w:val="hybridMultilevel"/>
    <w:tmpl w:val="F04E608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3C818F8"/>
    <w:multiLevelType w:val="hybridMultilevel"/>
    <w:tmpl w:val="3CA4B4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D17085B"/>
    <w:multiLevelType w:val="multilevel"/>
    <w:tmpl w:val="5776D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6C55F65"/>
    <w:multiLevelType w:val="hybridMultilevel"/>
    <w:tmpl w:val="EE085EEE"/>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B85F64"/>
    <w:multiLevelType w:val="hybridMultilevel"/>
    <w:tmpl w:val="A60C98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6"/>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7723"/>
    <w:rsid w:val="000023F6"/>
    <w:rsid w:val="00002C3E"/>
    <w:rsid w:val="00002D4E"/>
    <w:rsid w:val="00004CE6"/>
    <w:rsid w:val="000122EF"/>
    <w:rsid w:val="00022CA5"/>
    <w:rsid w:val="00032A5F"/>
    <w:rsid w:val="000722E3"/>
    <w:rsid w:val="00091469"/>
    <w:rsid w:val="000B463A"/>
    <w:rsid w:val="000F211A"/>
    <w:rsid w:val="00132948"/>
    <w:rsid w:val="00160F6D"/>
    <w:rsid w:val="0016468C"/>
    <w:rsid w:val="001A1291"/>
    <w:rsid w:val="001A48DB"/>
    <w:rsid w:val="001C7571"/>
    <w:rsid w:val="001E0CC4"/>
    <w:rsid w:val="001F0BD0"/>
    <w:rsid w:val="00226F38"/>
    <w:rsid w:val="0023447D"/>
    <w:rsid w:val="00251AB3"/>
    <w:rsid w:val="00256189"/>
    <w:rsid w:val="00275551"/>
    <w:rsid w:val="002B5673"/>
    <w:rsid w:val="002C18F6"/>
    <w:rsid w:val="002E6D65"/>
    <w:rsid w:val="003353A8"/>
    <w:rsid w:val="00390236"/>
    <w:rsid w:val="003B6EBF"/>
    <w:rsid w:val="003D69F4"/>
    <w:rsid w:val="003E5F73"/>
    <w:rsid w:val="00452863"/>
    <w:rsid w:val="00455BA5"/>
    <w:rsid w:val="004651B3"/>
    <w:rsid w:val="00487C16"/>
    <w:rsid w:val="00492A45"/>
    <w:rsid w:val="00497E59"/>
    <w:rsid w:val="004D1EE3"/>
    <w:rsid w:val="004D43DE"/>
    <w:rsid w:val="004F6811"/>
    <w:rsid w:val="00522544"/>
    <w:rsid w:val="005227EB"/>
    <w:rsid w:val="00523C71"/>
    <w:rsid w:val="00527723"/>
    <w:rsid w:val="0053799A"/>
    <w:rsid w:val="00584927"/>
    <w:rsid w:val="005A172D"/>
    <w:rsid w:val="005A1F63"/>
    <w:rsid w:val="005F3E3E"/>
    <w:rsid w:val="006F044B"/>
    <w:rsid w:val="006F1F58"/>
    <w:rsid w:val="006F4BD1"/>
    <w:rsid w:val="0071676A"/>
    <w:rsid w:val="007312E2"/>
    <w:rsid w:val="00766DD1"/>
    <w:rsid w:val="007763DE"/>
    <w:rsid w:val="007A2465"/>
    <w:rsid w:val="007A4EB9"/>
    <w:rsid w:val="007D6771"/>
    <w:rsid w:val="008006BB"/>
    <w:rsid w:val="00891346"/>
    <w:rsid w:val="008B51FC"/>
    <w:rsid w:val="00921536"/>
    <w:rsid w:val="00956580"/>
    <w:rsid w:val="009A121C"/>
    <w:rsid w:val="009A598D"/>
    <w:rsid w:val="009B2442"/>
    <w:rsid w:val="009B7CA8"/>
    <w:rsid w:val="009C1069"/>
    <w:rsid w:val="00A12BF1"/>
    <w:rsid w:val="00A160F3"/>
    <w:rsid w:val="00A24F24"/>
    <w:rsid w:val="00A702EE"/>
    <w:rsid w:val="00A8541A"/>
    <w:rsid w:val="00AD7F0D"/>
    <w:rsid w:val="00AE7D80"/>
    <w:rsid w:val="00AF2734"/>
    <w:rsid w:val="00B15651"/>
    <w:rsid w:val="00B643A4"/>
    <w:rsid w:val="00B65DA7"/>
    <w:rsid w:val="00B84437"/>
    <w:rsid w:val="00B85D6C"/>
    <w:rsid w:val="00B91612"/>
    <w:rsid w:val="00C450F2"/>
    <w:rsid w:val="00C83C43"/>
    <w:rsid w:val="00C906E2"/>
    <w:rsid w:val="00CA624A"/>
    <w:rsid w:val="00CB1EB9"/>
    <w:rsid w:val="00CF3786"/>
    <w:rsid w:val="00D02C3C"/>
    <w:rsid w:val="00D34D7D"/>
    <w:rsid w:val="00D43DF9"/>
    <w:rsid w:val="00D619AA"/>
    <w:rsid w:val="00D9360D"/>
    <w:rsid w:val="00DD1C13"/>
    <w:rsid w:val="00DD44CF"/>
    <w:rsid w:val="00DE4B41"/>
    <w:rsid w:val="00E63218"/>
    <w:rsid w:val="00E64904"/>
    <w:rsid w:val="00E752D3"/>
    <w:rsid w:val="00E948A3"/>
    <w:rsid w:val="00EE2E19"/>
    <w:rsid w:val="00F55E78"/>
    <w:rsid w:val="00F66D3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089B79-B61E-468A-8D34-4B36BBF6E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B5673"/>
    <w:pPr>
      <w:keepNext/>
      <w:outlineLvl w:val="0"/>
    </w:pPr>
    <w:rPr>
      <w:rFonts w:ascii="Agency FB" w:hAnsi="Agency FB"/>
      <w:b/>
      <w:bCs/>
      <w:sz w:val="56"/>
      <w:szCs w:val="52"/>
    </w:rPr>
  </w:style>
  <w:style w:type="paragraph" w:styleId="Heading2">
    <w:name w:val="heading 2"/>
    <w:basedOn w:val="Normal"/>
    <w:next w:val="Normal"/>
    <w:link w:val="Heading2Char"/>
    <w:uiPriority w:val="9"/>
    <w:unhideWhenUsed/>
    <w:qFormat/>
    <w:rsid w:val="002B5673"/>
    <w:pPr>
      <w:keepNext/>
      <w:spacing w:after="0"/>
      <w:outlineLvl w:val="1"/>
    </w:pPr>
    <w:rPr>
      <w:rFonts w:ascii="Leelawadee" w:hAnsi="Leelawadee"/>
      <w:b/>
      <w:bCs/>
      <w:sz w:val="40"/>
      <w:szCs w:val="36"/>
    </w:rPr>
  </w:style>
  <w:style w:type="paragraph" w:styleId="Heading3">
    <w:name w:val="heading 3"/>
    <w:basedOn w:val="Normal"/>
    <w:next w:val="Normal"/>
    <w:link w:val="Heading3Char"/>
    <w:uiPriority w:val="9"/>
    <w:unhideWhenUsed/>
    <w:qFormat/>
    <w:rsid w:val="002B5673"/>
    <w:pPr>
      <w:keepNext/>
      <w:spacing w:after="0"/>
      <w:jc w:val="center"/>
      <w:outlineLvl w:val="2"/>
    </w:pPr>
    <w:rPr>
      <w:rFonts w:ascii="Agency FB" w:hAnsi="Agency FB"/>
      <w:b/>
      <w:bCs/>
      <w:sz w:val="48"/>
      <w:szCs w:val="44"/>
    </w:rPr>
  </w:style>
  <w:style w:type="paragraph" w:styleId="Heading4">
    <w:name w:val="heading 4"/>
    <w:basedOn w:val="Normal"/>
    <w:next w:val="Normal"/>
    <w:link w:val="Heading4Char"/>
    <w:uiPriority w:val="9"/>
    <w:unhideWhenUsed/>
    <w:qFormat/>
    <w:rsid w:val="002B5673"/>
    <w:pPr>
      <w:keepNext/>
      <w:outlineLvl w:val="3"/>
    </w:pPr>
    <w:rPr>
      <w:rFonts w:ascii="Leelawadee" w:hAnsi="Leelawadee"/>
      <w:b/>
      <w:bCs/>
      <w:sz w:val="44"/>
      <w:szCs w:val="44"/>
    </w:rPr>
  </w:style>
  <w:style w:type="paragraph" w:styleId="Heading5">
    <w:name w:val="heading 5"/>
    <w:basedOn w:val="Normal"/>
    <w:next w:val="Normal"/>
    <w:link w:val="Heading5Char"/>
    <w:uiPriority w:val="9"/>
    <w:unhideWhenUsed/>
    <w:qFormat/>
    <w:rsid w:val="00A160F3"/>
    <w:pPr>
      <w:keepNext/>
      <w:outlineLvl w:val="4"/>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7723"/>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527723"/>
    <w:rPr>
      <w:rFonts w:ascii="Tahoma" w:hAnsi="Tahoma" w:cs="Mangal"/>
      <w:sz w:val="16"/>
      <w:szCs w:val="14"/>
    </w:rPr>
  </w:style>
  <w:style w:type="character" w:styleId="Hyperlink">
    <w:name w:val="Hyperlink"/>
    <w:basedOn w:val="DefaultParagraphFont"/>
    <w:uiPriority w:val="99"/>
    <w:unhideWhenUsed/>
    <w:rsid w:val="008B51FC"/>
    <w:rPr>
      <w:color w:val="0000FF" w:themeColor="hyperlink"/>
      <w:u w:val="single"/>
    </w:rPr>
  </w:style>
  <w:style w:type="character" w:customStyle="1" w:styleId="Heading1Char">
    <w:name w:val="Heading 1 Char"/>
    <w:basedOn w:val="DefaultParagraphFont"/>
    <w:link w:val="Heading1"/>
    <w:uiPriority w:val="9"/>
    <w:rsid w:val="002B5673"/>
    <w:rPr>
      <w:rFonts w:ascii="Agency FB" w:hAnsi="Agency FB"/>
      <w:b/>
      <w:bCs/>
      <w:sz w:val="56"/>
      <w:szCs w:val="52"/>
    </w:rPr>
  </w:style>
  <w:style w:type="character" w:customStyle="1" w:styleId="Heading2Char">
    <w:name w:val="Heading 2 Char"/>
    <w:basedOn w:val="DefaultParagraphFont"/>
    <w:link w:val="Heading2"/>
    <w:uiPriority w:val="9"/>
    <w:rsid w:val="002B5673"/>
    <w:rPr>
      <w:rFonts w:ascii="Leelawadee" w:hAnsi="Leelawadee"/>
      <w:b/>
      <w:bCs/>
      <w:sz w:val="40"/>
      <w:szCs w:val="36"/>
    </w:rPr>
  </w:style>
  <w:style w:type="character" w:customStyle="1" w:styleId="Heading3Char">
    <w:name w:val="Heading 3 Char"/>
    <w:basedOn w:val="DefaultParagraphFont"/>
    <w:link w:val="Heading3"/>
    <w:uiPriority w:val="9"/>
    <w:rsid w:val="002B5673"/>
    <w:rPr>
      <w:rFonts w:ascii="Agency FB" w:hAnsi="Agency FB"/>
      <w:b/>
      <w:bCs/>
      <w:sz w:val="48"/>
      <w:szCs w:val="44"/>
    </w:rPr>
  </w:style>
  <w:style w:type="character" w:customStyle="1" w:styleId="Heading4Char">
    <w:name w:val="Heading 4 Char"/>
    <w:basedOn w:val="DefaultParagraphFont"/>
    <w:link w:val="Heading4"/>
    <w:uiPriority w:val="9"/>
    <w:rsid w:val="002B5673"/>
    <w:rPr>
      <w:rFonts w:ascii="Leelawadee" w:hAnsi="Leelawadee"/>
      <w:b/>
      <w:bCs/>
      <w:sz w:val="44"/>
      <w:szCs w:val="44"/>
    </w:rPr>
  </w:style>
  <w:style w:type="character" w:styleId="BookTitle">
    <w:name w:val="Book Title"/>
    <w:basedOn w:val="DefaultParagraphFont"/>
    <w:uiPriority w:val="33"/>
    <w:qFormat/>
    <w:rsid w:val="002B5673"/>
    <w:rPr>
      <w:b/>
      <w:bCs/>
      <w:smallCaps/>
      <w:spacing w:val="5"/>
    </w:rPr>
  </w:style>
  <w:style w:type="character" w:customStyle="1" w:styleId="apple-converted-space">
    <w:name w:val="apple-converted-space"/>
    <w:basedOn w:val="DefaultParagraphFont"/>
    <w:rsid w:val="002B5673"/>
  </w:style>
  <w:style w:type="paragraph" w:styleId="BodyText">
    <w:name w:val="Body Text"/>
    <w:basedOn w:val="Normal"/>
    <w:link w:val="BodyTextChar"/>
    <w:uiPriority w:val="99"/>
    <w:unhideWhenUsed/>
    <w:rsid w:val="002B5673"/>
    <w:pPr>
      <w:spacing w:after="0" w:line="240" w:lineRule="auto"/>
    </w:pPr>
    <w:rPr>
      <w:rFonts w:ascii="Arial" w:eastAsia="Times New Roman" w:hAnsi="Arial" w:cs="Arial"/>
      <w:color w:val="222222"/>
      <w:sz w:val="20"/>
    </w:rPr>
  </w:style>
  <w:style w:type="character" w:customStyle="1" w:styleId="BodyTextChar">
    <w:name w:val="Body Text Char"/>
    <w:basedOn w:val="DefaultParagraphFont"/>
    <w:link w:val="BodyText"/>
    <w:uiPriority w:val="99"/>
    <w:rsid w:val="002B5673"/>
    <w:rPr>
      <w:rFonts w:ascii="Arial" w:eastAsia="Times New Roman" w:hAnsi="Arial" w:cs="Arial"/>
      <w:color w:val="222222"/>
      <w:sz w:val="20"/>
    </w:rPr>
  </w:style>
  <w:style w:type="paragraph" w:styleId="BodyText2">
    <w:name w:val="Body Text 2"/>
    <w:basedOn w:val="Normal"/>
    <w:link w:val="BodyText2Char"/>
    <w:uiPriority w:val="99"/>
    <w:unhideWhenUsed/>
    <w:rsid w:val="002B5673"/>
    <w:pPr>
      <w:spacing w:after="0" w:line="240" w:lineRule="auto"/>
    </w:pPr>
    <w:rPr>
      <w:rFonts w:eastAsia="Times New Roman" w:cstheme="minorHAnsi"/>
      <w:color w:val="222222"/>
      <w:szCs w:val="22"/>
    </w:rPr>
  </w:style>
  <w:style w:type="character" w:customStyle="1" w:styleId="BodyText2Char">
    <w:name w:val="Body Text 2 Char"/>
    <w:basedOn w:val="DefaultParagraphFont"/>
    <w:link w:val="BodyText2"/>
    <w:uiPriority w:val="99"/>
    <w:rsid w:val="002B5673"/>
    <w:rPr>
      <w:rFonts w:eastAsia="Times New Roman" w:cstheme="minorHAnsi"/>
      <w:color w:val="222222"/>
      <w:szCs w:val="22"/>
    </w:rPr>
  </w:style>
  <w:style w:type="paragraph" w:styleId="BodyText3">
    <w:name w:val="Body Text 3"/>
    <w:basedOn w:val="Normal"/>
    <w:link w:val="BodyText3Char"/>
    <w:uiPriority w:val="99"/>
    <w:unhideWhenUsed/>
    <w:rsid w:val="00A160F3"/>
    <w:pPr>
      <w:spacing w:after="0" w:line="240" w:lineRule="auto"/>
      <w:jc w:val="both"/>
    </w:pPr>
    <w:rPr>
      <w:rFonts w:eastAsia="Times New Roman" w:cstheme="minorHAnsi"/>
      <w:color w:val="222222"/>
      <w:sz w:val="24"/>
      <w:szCs w:val="24"/>
    </w:rPr>
  </w:style>
  <w:style w:type="character" w:customStyle="1" w:styleId="BodyText3Char">
    <w:name w:val="Body Text 3 Char"/>
    <w:basedOn w:val="DefaultParagraphFont"/>
    <w:link w:val="BodyText3"/>
    <w:uiPriority w:val="99"/>
    <w:rsid w:val="00A160F3"/>
    <w:rPr>
      <w:rFonts w:eastAsia="Times New Roman" w:cstheme="minorHAnsi"/>
      <w:color w:val="222222"/>
      <w:sz w:val="24"/>
      <w:szCs w:val="24"/>
    </w:rPr>
  </w:style>
  <w:style w:type="character" w:customStyle="1" w:styleId="Heading5Char">
    <w:name w:val="Heading 5 Char"/>
    <w:basedOn w:val="DefaultParagraphFont"/>
    <w:link w:val="Heading5"/>
    <w:uiPriority w:val="9"/>
    <w:rsid w:val="00A160F3"/>
    <w:rPr>
      <w:sz w:val="48"/>
      <w:szCs w:val="48"/>
    </w:rPr>
  </w:style>
  <w:style w:type="paragraph" w:styleId="ListParagraph">
    <w:name w:val="List Paragraph"/>
    <w:basedOn w:val="Normal"/>
    <w:uiPriority w:val="34"/>
    <w:qFormat/>
    <w:rsid w:val="009B2442"/>
    <w:pPr>
      <w:ind w:left="720"/>
      <w:contextualSpacing/>
    </w:pPr>
  </w:style>
  <w:style w:type="paragraph" w:styleId="BodyTextIndent">
    <w:name w:val="Body Text Indent"/>
    <w:basedOn w:val="Normal"/>
    <w:link w:val="BodyTextIndentChar"/>
    <w:uiPriority w:val="99"/>
    <w:unhideWhenUsed/>
    <w:rsid w:val="00A8541A"/>
    <w:pPr>
      <w:ind w:left="4950"/>
    </w:pPr>
    <w:rPr>
      <w:noProof/>
    </w:rPr>
  </w:style>
  <w:style w:type="character" w:customStyle="1" w:styleId="BodyTextIndentChar">
    <w:name w:val="Body Text Indent Char"/>
    <w:basedOn w:val="DefaultParagraphFont"/>
    <w:link w:val="BodyTextIndent"/>
    <w:uiPriority w:val="99"/>
    <w:rsid w:val="00A8541A"/>
    <w:rPr>
      <w:noProof/>
    </w:rPr>
  </w:style>
  <w:style w:type="character" w:styleId="Strong">
    <w:name w:val="Strong"/>
    <w:basedOn w:val="DefaultParagraphFont"/>
    <w:uiPriority w:val="22"/>
    <w:qFormat/>
    <w:rsid w:val="00004CE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4381102">
      <w:bodyDiv w:val="1"/>
      <w:marLeft w:val="0"/>
      <w:marRight w:val="0"/>
      <w:marTop w:val="0"/>
      <w:marBottom w:val="0"/>
      <w:divBdr>
        <w:top w:val="none" w:sz="0" w:space="0" w:color="auto"/>
        <w:left w:val="none" w:sz="0" w:space="0" w:color="auto"/>
        <w:bottom w:val="none" w:sz="0" w:space="0" w:color="auto"/>
        <w:right w:val="none" w:sz="0" w:space="0" w:color="auto"/>
      </w:divBdr>
      <w:divsChild>
        <w:div w:id="1636988391">
          <w:marLeft w:val="0"/>
          <w:marRight w:val="0"/>
          <w:marTop w:val="0"/>
          <w:marBottom w:val="0"/>
          <w:divBdr>
            <w:top w:val="none" w:sz="0" w:space="0" w:color="auto"/>
            <w:left w:val="none" w:sz="0" w:space="0" w:color="auto"/>
            <w:bottom w:val="none" w:sz="0" w:space="0" w:color="auto"/>
            <w:right w:val="none" w:sz="0" w:space="0" w:color="auto"/>
          </w:divBdr>
        </w:div>
        <w:div w:id="864370587">
          <w:marLeft w:val="0"/>
          <w:marRight w:val="0"/>
          <w:marTop w:val="0"/>
          <w:marBottom w:val="0"/>
          <w:divBdr>
            <w:top w:val="none" w:sz="0" w:space="0" w:color="auto"/>
            <w:left w:val="none" w:sz="0" w:space="0" w:color="auto"/>
            <w:bottom w:val="none" w:sz="0" w:space="0" w:color="auto"/>
            <w:right w:val="none" w:sz="0" w:space="0" w:color="auto"/>
          </w:divBdr>
          <w:divsChild>
            <w:div w:id="1189636493">
              <w:marLeft w:val="0"/>
              <w:marRight w:val="0"/>
              <w:marTop w:val="0"/>
              <w:marBottom w:val="0"/>
              <w:divBdr>
                <w:top w:val="none" w:sz="0" w:space="0" w:color="auto"/>
                <w:left w:val="none" w:sz="0" w:space="0" w:color="auto"/>
                <w:bottom w:val="none" w:sz="0" w:space="0" w:color="auto"/>
                <w:right w:val="none" w:sz="0" w:space="0" w:color="auto"/>
              </w:divBdr>
            </w:div>
            <w:div w:id="1935899013">
              <w:marLeft w:val="0"/>
              <w:marRight w:val="0"/>
              <w:marTop w:val="0"/>
              <w:marBottom w:val="0"/>
              <w:divBdr>
                <w:top w:val="none" w:sz="0" w:space="0" w:color="auto"/>
                <w:left w:val="none" w:sz="0" w:space="0" w:color="auto"/>
                <w:bottom w:val="none" w:sz="0" w:space="0" w:color="auto"/>
                <w:right w:val="none" w:sz="0" w:space="0" w:color="auto"/>
              </w:divBdr>
            </w:div>
            <w:div w:id="198133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143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hyperlink" Target="mailto:mmeshref@gmail.com" TargetMode="External"/><Relationship Id="rId3" Type="http://schemas.openxmlformats.org/officeDocument/2006/relationships/styles" Target="styles.xm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ae.linkedin.com/in/mmeshref"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hyperlink" Target="https://ae.linkedin.com/in/mmeshref" TargetMode="Externa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hyperlink" Target="mailto:mmeshref@gmail.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Name.XSL" StyleName="GOST - Name Sort"/>
</file>

<file path=customXml/itemProps1.xml><?xml version="1.0" encoding="utf-8"?>
<ds:datastoreItem xmlns:ds="http://schemas.openxmlformats.org/officeDocument/2006/customXml" ds:itemID="{8149CC2B-6807-4D96-9064-67EF74CFD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2713</TotalTime>
  <Pages>6</Pages>
  <Words>139</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Mohamed Moshrif</cp:lastModifiedBy>
  <cp:revision>62</cp:revision>
  <cp:lastPrinted>2015-04-18T12:53:00Z</cp:lastPrinted>
  <dcterms:created xsi:type="dcterms:W3CDTF">2014-08-31T08:08:00Z</dcterms:created>
  <dcterms:modified xsi:type="dcterms:W3CDTF">2015-04-18T13:52:00Z</dcterms:modified>
</cp:coreProperties>
</file>