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D3D0" w14:textId="0E5FDB2E" w:rsidR="0091455A" w:rsidRDefault="00741FCC">
      <w:r>
        <w:rPr>
          <w:noProof/>
        </w:rPr>
        <w:drawing>
          <wp:anchor distT="0" distB="0" distL="114300" distR="114300" simplePos="0" relativeHeight="251659264" behindDoc="1" locked="0" layoutInCell="1" allowOverlap="1" wp14:anchorId="5DD12E31" wp14:editId="0E6839EC">
            <wp:simplePos x="0" y="0"/>
            <wp:positionH relativeFrom="margin">
              <wp:align>center</wp:align>
            </wp:positionH>
            <wp:positionV relativeFrom="paragraph">
              <wp:posOffset>-114300</wp:posOffset>
            </wp:positionV>
            <wp:extent cx="6812280" cy="3208020"/>
            <wp:effectExtent l="0" t="0" r="7620" b="0"/>
            <wp:wrapNone/>
            <wp:docPr id="1869536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36183" name="Picture 18695361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0F5F1" w14:textId="3A39626F" w:rsidR="00C72DE4" w:rsidRDefault="00C72DE4"/>
    <w:p w14:paraId="257FC3A3" w14:textId="630EA226" w:rsidR="00C72DE4" w:rsidRDefault="00C72DE4"/>
    <w:p w14:paraId="3C042EF7" w14:textId="64FE646F" w:rsidR="00C72DE4" w:rsidRDefault="00C72DE4"/>
    <w:p w14:paraId="68551057" w14:textId="77777777" w:rsidR="00C72DE4" w:rsidRDefault="00C72DE4"/>
    <w:p w14:paraId="775759F7" w14:textId="77777777" w:rsidR="00C72DE4" w:rsidRDefault="00C72DE4"/>
    <w:p w14:paraId="7E5A0E8A" w14:textId="77777777" w:rsidR="00C72DE4" w:rsidRDefault="00C72DE4"/>
    <w:p w14:paraId="172400CA" w14:textId="77777777" w:rsidR="00C72DE4" w:rsidRDefault="00C72DE4"/>
    <w:p w14:paraId="197F05DD" w14:textId="77777777" w:rsidR="00C72DE4" w:rsidRDefault="00C72DE4"/>
    <w:p w14:paraId="5151A134" w14:textId="77777777" w:rsidR="00C72DE4" w:rsidRDefault="00C72DE4"/>
    <w:p w14:paraId="41C348C4" w14:textId="77777777" w:rsidR="00C72DE4" w:rsidRDefault="00C72DE4"/>
    <w:p w14:paraId="41E130FE" w14:textId="77777777" w:rsidR="00C72DE4" w:rsidRDefault="00C72DE4"/>
    <w:p w14:paraId="52C1FC47" w14:textId="77777777" w:rsidR="00C72DE4" w:rsidRDefault="00C72DE4"/>
    <w:p w14:paraId="2839B3A0" w14:textId="2E9F5569" w:rsidR="00C72DE4" w:rsidRDefault="00C72DE4">
      <w:pPr>
        <w:rPr>
          <w:sz w:val="36"/>
          <w:szCs w:val="36"/>
        </w:rPr>
      </w:pPr>
      <w:r>
        <w:rPr>
          <w:sz w:val="36"/>
          <w:szCs w:val="36"/>
        </w:rPr>
        <w:t>Income(</w:t>
      </w:r>
      <w:r w:rsidRPr="00C72DE4">
        <w:rPr>
          <w:sz w:val="36"/>
          <w:szCs w:val="36"/>
          <w:u w:val="single"/>
        </w:rPr>
        <w:t>Date</w:t>
      </w:r>
      <w:r>
        <w:rPr>
          <w:sz w:val="36"/>
          <w:szCs w:val="36"/>
        </w:rPr>
        <w:t xml:space="preserve"> , Products , Paper printing )</w:t>
      </w:r>
    </w:p>
    <w:p w14:paraId="58236F06" w14:textId="77777777" w:rsidR="00C72DE4" w:rsidRDefault="00C72DE4">
      <w:pPr>
        <w:rPr>
          <w:sz w:val="36"/>
          <w:szCs w:val="36"/>
        </w:rPr>
      </w:pPr>
    </w:p>
    <w:p w14:paraId="27CD12EE" w14:textId="2DB04B8D" w:rsidR="00C72DE4" w:rsidRDefault="00C72DE4">
      <w:pPr>
        <w:rPr>
          <w:sz w:val="36"/>
          <w:szCs w:val="36"/>
        </w:rPr>
      </w:pPr>
      <w:r>
        <w:rPr>
          <w:sz w:val="36"/>
          <w:szCs w:val="36"/>
        </w:rPr>
        <w:t>Expenses(</w:t>
      </w:r>
      <w:r w:rsidRPr="00C72DE4">
        <w:rPr>
          <w:sz w:val="36"/>
          <w:szCs w:val="36"/>
          <w:u w:val="single"/>
        </w:rPr>
        <w:t>Date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, maintenance ,personal , spare parts , </w:t>
      </w:r>
      <w:r w:rsidR="00741FCC">
        <w:rPr>
          <w:sz w:val="36"/>
          <w:szCs w:val="36"/>
        </w:rPr>
        <w:t>other</w:t>
      </w:r>
      <w:r>
        <w:rPr>
          <w:sz w:val="36"/>
          <w:szCs w:val="36"/>
        </w:rPr>
        <w:t xml:space="preserve"> Expenses , Inks , paper)</w:t>
      </w:r>
    </w:p>
    <w:p w14:paraId="3937AE2C" w14:textId="77777777" w:rsidR="00C72DE4" w:rsidRDefault="00C72DE4">
      <w:pPr>
        <w:rPr>
          <w:sz w:val="36"/>
          <w:szCs w:val="36"/>
        </w:rPr>
      </w:pPr>
    </w:p>
    <w:p w14:paraId="2FC85759" w14:textId="563C650F" w:rsidR="00C72DE4" w:rsidRPr="00C72DE4" w:rsidRDefault="00C72DE4">
      <w:pPr>
        <w:rPr>
          <w:sz w:val="36"/>
          <w:szCs w:val="36"/>
        </w:rPr>
      </w:pPr>
      <w:r>
        <w:rPr>
          <w:sz w:val="36"/>
          <w:szCs w:val="36"/>
        </w:rPr>
        <w:t>Daily income(</w:t>
      </w:r>
      <w:r w:rsidRPr="00C72DE4">
        <w:rPr>
          <w:sz w:val="36"/>
          <w:szCs w:val="36"/>
          <w:u w:val="single"/>
        </w:rPr>
        <w:t>Date</w:t>
      </w:r>
      <w:r>
        <w:rPr>
          <w:sz w:val="36"/>
          <w:szCs w:val="36"/>
        </w:rPr>
        <w:t xml:space="preserve"> , income ,  expenses )</w:t>
      </w:r>
    </w:p>
    <w:sectPr w:rsidR="00C72DE4" w:rsidRPr="00C72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5A"/>
    <w:rsid w:val="00741FCC"/>
    <w:rsid w:val="0091455A"/>
    <w:rsid w:val="00C7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F213C"/>
  <w15:chartTrackingRefBased/>
  <w15:docId w15:val="{0CBD376F-0BE7-4D16-9558-F4670E07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154</Characters>
  <Application>Microsoft Office Word</Application>
  <DocSecurity>0</DocSecurity>
  <Lines>22</Lines>
  <Paragraphs>3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سمير</dc:creator>
  <cp:keywords/>
  <dc:description/>
  <cp:lastModifiedBy>احمد سمير</cp:lastModifiedBy>
  <cp:revision>3</cp:revision>
  <dcterms:created xsi:type="dcterms:W3CDTF">2024-03-06T15:17:00Z</dcterms:created>
  <dcterms:modified xsi:type="dcterms:W3CDTF">2024-03-06T19:18:00Z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c802b4767fbaab55580e672fa40a045b0d0bbcb2ea2aa79505bc3fc928308e4e</vt:lpwstr>
  </property>
</Properties>
</file>