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5264" w14:textId="77777777" w:rsidR="007D14EF" w:rsidRPr="007D14EF" w:rsidRDefault="007D14EF" w:rsidP="007D14EF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A. Circle Line</w:t>
      </w:r>
    </w:p>
    <w:p w14:paraId="70B6833E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24D5D537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 seconds</w:t>
      </w:r>
    </w:p>
    <w:p w14:paraId="3A6163D7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4540062C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4439A25F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7216EEED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74D8E0D2" w14:textId="77777777" w:rsidR="007D14EF" w:rsidRPr="007D14EF" w:rsidRDefault="007D14EF" w:rsidP="007D14EF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3F35D9B1" w14:textId="77777777" w:rsidR="007D14EF" w:rsidRPr="007D14EF" w:rsidRDefault="007D14EF" w:rsidP="007D14EF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0FED2974" w14:textId="77777777" w:rsidR="007D14EF" w:rsidRPr="007D14EF" w:rsidRDefault="007D14EF" w:rsidP="007D14EF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circle line of the Berland subway has </w:t>
      </w:r>
      <w:proofErr w:type="gramStart"/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stations</w:t>
      </w:r>
      <w:proofErr w:type="gramEnd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 We know the distances between all pairs of neighboring stations:</w:t>
      </w:r>
    </w:p>
    <w:p w14:paraId="185C0BED" w14:textId="77777777" w:rsidR="007D14EF" w:rsidRPr="007D14EF" w:rsidRDefault="007D14EF" w:rsidP="007D14EF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bscript"/>
          <w14:ligatures w14:val="none"/>
        </w:rPr>
        <w:t>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the distance between the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-st and the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2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-nd </w:t>
      </w:r>
      <w:proofErr w:type="gramStart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station;</w:t>
      </w:r>
      <w:proofErr w:type="gramEnd"/>
    </w:p>
    <w:p w14:paraId="1E425333" w14:textId="77777777" w:rsidR="007D14EF" w:rsidRPr="007D14EF" w:rsidRDefault="007D14EF" w:rsidP="007D14EF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bscript"/>
          <w14:ligatures w14:val="none"/>
        </w:rPr>
        <w:t>2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the distance between the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2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-nd and the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-rd </w:t>
      </w:r>
      <w:proofErr w:type="gramStart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station;</w:t>
      </w:r>
      <w:proofErr w:type="gramEnd"/>
    </w:p>
    <w:p w14:paraId="717E85AB" w14:textId="77777777" w:rsidR="007D14EF" w:rsidRPr="007D14EF" w:rsidRDefault="007D14EF" w:rsidP="007D14EF">
      <w:pPr>
        <w:shd w:val="clear" w:color="auto" w:fill="FFFFFF"/>
        <w:spacing w:before="360" w:after="0" w:line="336" w:lineRule="atLeast"/>
        <w:ind w:left="151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...</w:t>
      </w:r>
    </w:p>
    <w:p w14:paraId="1DDAEF87" w14:textId="77777777" w:rsidR="007D14EF" w:rsidRPr="007D14EF" w:rsidRDefault="007D14EF" w:rsidP="007D14EF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proofErr w:type="spellStart"/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0"/>
          <w:szCs w:val="20"/>
          <w:vertAlign w:val="subscript"/>
          <w14:ligatures w14:val="none"/>
        </w:rPr>
        <w:t>n</w:t>
      </w:r>
      <w:proofErr w:type="spellEnd"/>
      <w:r w:rsidRPr="007D14E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bscript"/>
          <w14:ligatures w14:val="none"/>
        </w:rPr>
        <w:t> - 1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the distance between the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- 1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-th and the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</w:t>
      </w:r>
      <w:proofErr w:type="spellStart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</w:t>
      </w:r>
      <w:proofErr w:type="spellEnd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</w:t>
      </w:r>
      <w:proofErr w:type="gramStart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station;</w:t>
      </w:r>
      <w:proofErr w:type="gramEnd"/>
    </w:p>
    <w:p w14:paraId="7323D200" w14:textId="77777777" w:rsidR="007D14EF" w:rsidRPr="007D14EF" w:rsidRDefault="007D14EF" w:rsidP="007D14EF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proofErr w:type="spellStart"/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0"/>
          <w:szCs w:val="20"/>
          <w:vertAlign w:val="subscript"/>
          <w14:ligatures w14:val="none"/>
        </w:rPr>
        <w:t>n</w:t>
      </w:r>
      <w:proofErr w:type="spellEnd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the distance between the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</w:t>
      </w:r>
      <w:proofErr w:type="spellStart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</w:t>
      </w:r>
      <w:proofErr w:type="spellEnd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and the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-st station.</w:t>
      </w:r>
    </w:p>
    <w:p w14:paraId="403C4089" w14:textId="77777777" w:rsidR="007D14EF" w:rsidRPr="007D14EF" w:rsidRDefault="007D14EF" w:rsidP="007D14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trains go along the circle line in both directions. Find the shortest distance between stations with numbers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6284AF65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D14EF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1749978D" w14:textId="77777777" w:rsidR="007D14EF" w:rsidRPr="007D14EF" w:rsidRDefault="007D14EF" w:rsidP="007D14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line contains integer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 ≤ 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100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 — the number of stations on the circle line. The second line contains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integers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bscript"/>
          <w14:ligatures w14:val="none"/>
        </w:rPr>
        <w:t>1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, 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bscript"/>
          <w14:ligatures w14:val="none"/>
        </w:rPr>
        <w:t>2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, ..., </w:t>
      </w:r>
      <w:proofErr w:type="spellStart"/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0"/>
          <w:szCs w:val="20"/>
          <w:vertAlign w:val="subscript"/>
          <w14:ligatures w14:val="none"/>
        </w:rPr>
        <w:t>n</w:t>
      </w:r>
      <w:proofErr w:type="spellEnd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≤ 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d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0"/>
          <w:szCs w:val="20"/>
          <w:vertAlign w:val="subscript"/>
          <w14:ligatures w14:val="none"/>
        </w:rPr>
        <w:t>i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100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 — the distances between pairs of neighboring stations. The third line contains two integers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≤ 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, 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) — the numbers of </w:t>
      </w:r>
      <w:proofErr w:type="gramStart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stations,</w:t>
      </w:r>
      <w:proofErr w:type="gramEnd"/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between which you need to find the shortest distance. These numbers can be the same.</w:t>
      </w:r>
    </w:p>
    <w:p w14:paraId="7D47B83D" w14:textId="77777777" w:rsidR="007D14EF" w:rsidRPr="007D14EF" w:rsidRDefault="007D14EF" w:rsidP="007D14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numbers in the lines are separated by single spaces.</w:t>
      </w:r>
    </w:p>
    <w:p w14:paraId="4373E8F5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D14EF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50BCCEF4" w14:textId="77777777" w:rsidR="007D14EF" w:rsidRPr="007D14EF" w:rsidRDefault="007D14EF" w:rsidP="007D14E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a single number — the length of the shortest path between stations number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s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7D14EF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t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765C3935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7D14EF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4B0BACE6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19F4DD22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61D41234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lastRenderedPageBreak/>
        <w:t>4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2 3 4 9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1 3</w:t>
      </w:r>
    </w:p>
    <w:p w14:paraId="1FCB3F37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5344F127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16E44CA6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5</w:t>
      </w:r>
    </w:p>
    <w:p w14:paraId="4F5D29DC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441BC78B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78C30B8A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4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5 8 2 100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4 1</w:t>
      </w:r>
    </w:p>
    <w:p w14:paraId="6D9EAA7C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7AFF52E6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301C4B80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15</w:t>
      </w:r>
    </w:p>
    <w:p w14:paraId="48893069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52130DDA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400738A4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3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1 1 1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3 1</w:t>
      </w:r>
    </w:p>
    <w:p w14:paraId="7014BA40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663A1ECF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5EBCEB40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</w:t>
      </w:r>
    </w:p>
    <w:p w14:paraId="1099E05A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input</w:t>
      </w:r>
    </w:p>
    <w:p w14:paraId="7A4097F6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1B12AC35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3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31 41 59</w:t>
      </w: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br/>
        <w:t>1 1</w:t>
      </w:r>
    </w:p>
    <w:p w14:paraId="36654033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222222"/>
          <w:kern w:val="0"/>
          <w:sz w:val="25"/>
          <w:szCs w:val="25"/>
          <w14:ligatures w14:val="none"/>
        </w:rPr>
        <w:t>output</w:t>
      </w:r>
    </w:p>
    <w:p w14:paraId="655CC149" w14:textId="77777777" w:rsidR="007D14EF" w:rsidRPr="007D14EF" w:rsidRDefault="007D14EF" w:rsidP="007D14EF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</w:pPr>
      <w:r w:rsidRPr="007D14EF">
        <w:rPr>
          <w:rFonts w:ascii="Consolas" w:eastAsia="Times New Roman" w:hAnsi="Consolas" w:cs="Helvetica"/>
          <w:b/>
          <w:bCs/>
          <w:color w:val="888888"/>
          <w:kern w:val="0"/>
          <w:sz w:val="25"/>
          <w:szCs w:val="25"/>
          <w14:ligatures w14:val="none"/>
        </w:rPr>
        <w:t>Copy</w:t>
      </w:r>
    </w:p>
    <w:p w14:paraId="327008C7" w14:textId="77777777" w:rsidR="007D14EF" w:rsidRPr="007D14EF" w:rsidRDefault="007D14EF" w:rsidP="007D14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7D14EF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</w:t>
      </w:r>
    </w:p>
    <w:p w14:paraId="0F0D8C6B" w14:textId="77777777" w:rsidR="007D14EF" w:rsidRPr="007D14EF" w:rsidRDefault="007D14EF" w:rsidP="007D14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7D14EF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Note</w:t>
      </w:r>
    </w:p>
    <w:p w14:paraId="15D09B59" w14:textId="77777777" w:rsidR="007D14EF" w:rsidRPr="007D14EF" w:rsidRDefault="007D14EF" w:rsidP="007D14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first sample the length of path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→ 2 → 3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equals 5, the length of path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→ 4 → 3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equals 13.</w:t>
      </w:r>
    </w:p>
    <w:p w14:paraId="7EE45AD4" w14:textId="77777777" w:rsidR="007D14EF" w:rsidRPr="007D14EF" w:rsidRDefault="007D14EF" w:rsidP="007D14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second sample the length of path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4 → 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100, the length of path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4 → 3 → 2 → 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15.</w:t>
      </w:r>
    </w:p>
    <w:p w14:paraId="197D6B62" w14:textId="77777777" w:rsidR="007D14EF" w:rsidRPr="007D14EF" w:rsidRDefault="007D14EF" w:rsidP="007D14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lastRenderedPageBreak/>
        <w:t>In the third sample the length of path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 → 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1, the length of path </w:t>
      </w:r>
      <w:r w:rsidRPr="007D14EF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 → 2 → 1</w:t>
      </w: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2.</w:t>
      </w:r>
    </w:p>
    <w:p w14:paraId="7B8D4585" w14:textId="77777777" w:rsidR="007D14EF" w:rsidRPr="007D14EF" w:rsidRDefault="007D14EF" w:rsidP="007D14E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7D14EF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fourth sample the numbers of stations are the same, so the shortest distance equals 0.</w:t>
      </w:r>
    </w:p>
    <w:p w14:paraId="6CF89568" w14:textId="77777777" w:rsidR="00887239" w:rsidRDefault="00887239"/>
    <w:sectPr w:rsidR="0088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7B8E"/>
    <w:multiLevelType w:val="multilevel"/>
    <w:tmpl w:val="7E5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447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39"/>
    <w:rsid w:val="00566B7D"/>
    <w:rsid w:val="007D14EF"/>
    <w:rsid w:val="008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841A"/>
  <w15:chartTrackingRefBased/>
  <w15:docId w15:val="{4BB373B0-AF08-4A8A-B3D7-5D33A50F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566B7D"/>
  </w:style>
  <w:style w:type="character" w:customStyle="1" w:styleId="tex-font-style-underline">
    <w:name w:val="tex-font-style-underline"/>
    <w:basedOn w:val="DefaultParagraphFont"/>
    <w:rsid w:val="00566B7D"/>
  </w:style>
  <w:style w:type="character" w:customStyle="1" w:styleId="tex-font-style-bf">
    <w:name w:val="tex-font-style-bf"/>
    <w:basedOn w:val="DefaultParagraphFont"/>
    <w:rsid w:val="00566B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B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88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4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107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11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48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6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7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8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8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7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1325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7146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723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9559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2374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991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81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624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81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3038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066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561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4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7791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63094007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7503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3892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4877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0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01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0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763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840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5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5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0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8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7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6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9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627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4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1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9197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9921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2653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910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7254958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4742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374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3784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158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1995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91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484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606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567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093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894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70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7401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058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938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8332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93705898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1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3</cp:revision>
  <dcterms:created xsi:type="dcterms:W3CDTF">2023-10-02T17:12:00Z</dcterms:created>
  <dcterms:modified xsi:type="dcterms:W3CDTF">2023-10-03T03:31:00Z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6c68570f1d2344bd3becde135de4248f08484aba84ce8fdc8ab81b56af083b96</vt:lpwstr>
  </property>
</Properties>
</file>