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C7E8A" w14:textId="77777777" w:rsidR="000558F2" w:rsidRPr="000558F2" w:rsidRDefault="000558F2" w:rsidP="000558F2">
      <w:pPr>
        <w:shd w:val="clear" w:color="auto" w:fill="FFFFFF"/>
        <w:spacing w:after="120"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32"/>
          <w:szCs w:val="32"/>
          <w14:ligatures w14:val="none"/>
        </w:rPr>
      </w:pPr>
      <w:r w:rsidRPr="000558F2">
        <w:rPr>
          <w:rFonts w:ascii="Helvetica" w:eastAsia="Times New Roman" w:hAnsi="Helvetica" w:cs="Helvetica"/>
          <w:color w:val="222222"/>
          <w:kern w:val="0"/>
          <w:sz w:val="32"/>
          <w:szCs w:val="32"/>
          <w14:ligatures w14:val="none"/>
        </w:rPr>
        <w:t>A. George and Sleep</w:t>
      </w:r>
    </w:p>
    <w:p w14:paraId="05FF5BEA" w14:textId="77777777" w:rsidR="000558F2" w:rsidRPr="000558F2" w:rsidRDefault="000558F2" w:rsidP="000558F2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0558F2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time limit per test</w:t>
      </w:r>
    </w:p>
    <w:p w14:paraId="3075C313" w14:textId="77777777" w:rsidR="000558F2" w:rsidRPr="000558F2" w:rsidRDefault="000558F2" w:rsidP="000558F2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0558F2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1 second</w:t>
      </w:r>
    </w:p>
    <w:p w14:paraId="30C98A0B" w14:textId="77777777" w:rsidR="000558F2" w:rsidRPr="000558F2" w:rsidRDefault="000558F2" w:rsidP="000558F2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0558F2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memory limit per test</w:t>
      </w:r>
    </w:p>
    <w:p w14:paraId="3EC18F2E" w14:textId="77777777" w:rsidR="000558F2" w:rsidRPr="000558F2" w:rsidRDefault="000558F2" w:rsidP="000558F2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0558F2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256 megabytes</w:t>
      </w:r>
    </w:p>
    <w:p w14:paraId="229EA09E" w14:textId="77777777" w:rsidR="000558F2" w:rsidRPr="000558F2" w:rsidRDefault="000558F2" w:rsidP="000558F2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0558F2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input</w:t>
      </w:r>
    </w:p>
    <w:p w14:paraId="3A849D1F" w14:textId="77777777" w:rsidR="000558F2" w:rsidRPr="000558F2" w:rsidRDefault="000558F2" w:rsidP="000558F2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0558F2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standard input</w:t>
      </w:r>
    </w:p>
    <w:p w14:paraId="0C8C924B" w14:textId="77777777" w:rsidR="000558F2" w:rsidRPr="000558F2" w:rsidRDefault="000558F2" w:rsidP="000558F2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0558F2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output</w:t>
      </w:r>
    </w:p>
    <w:p w14:paraId="07D50D88" w14:textId="77777777" w:rsidR="000558F2" w:rsidRPr="000558F2" w:rsidRDefault="000558F2" w:rsidP="000558F2">
      <w:pPr>
        <w:shd w:val="clear" w:color="auto" w:fill="FFFFFF"/>
        <w:spacing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0558F2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standard output</w:t>
      </w:r>
    </w:p>
    <w:p w14:paraId="1374DC6C" w14:textId="77777777" w:rsidR="000558F2" w:rsidRPr="000558F2" w:rsidRDefault="000558F2" w:rsidP="000558F2">
      <w:pPr>
        <w:shd w:val="clear" w:color="auto" w:fill="FFFFFF"/>
        <w:spacing w:after="24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0558F2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George woke up and saw the current time </w:t>
      </w:r>
      <w:r w:rsidRPr="000558F2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s</w:t>
      </w:r>
      <w:r w:rsidRPr="000558F2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on the digital clock. Besides, George knows that he has slept for time </w:t>
      </w:r>
      <w:r w:rsidRPr="000558F2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t</w:t>
      </w:r>
      <w:r w:rsidRPr="000558F2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.</w:t>
      </w:r>
    </w:p>
    <w:p w14:paraId="0538CFB0" w14:textId="77777777" w:rsidR="000558F2" w:rsidRPr="000558F2" w:rsidRDefault="000558F2" w:rsidP="000558F2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0558F2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Help George! Write a program that will, given time </w:t>
      </w:r>
      <w:r w:rsidRPr="000558F2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s</w:t>
      </w:r>
      <w:r w:rsidRPr="000558F2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and </w:t>
      </w:r>
      <w:r w:rsidRPr="000558F2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t</w:t>
      </w:r>
      <w:r w:rsidRPr="000558F2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, determine the time </w:t>
      </w:r>
      <w:r w:rsidRPr="000558F2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p</w:t>
      </w:r>
      <w:r w:rsidRPr="000558F2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when George went to bed. Note that George could have gone to bed yesterday relatively to the current time (see the second test sample).</w:t>
      </w:r>
    </w:p>
    <w:p w14:paraId="6F844C1B" w14:textId="77777777" w:rsidR="000558F2" w:rsidRPr="000558F2" w:rsidRDefault="000558F2" w:rsidP="000558F2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0558F2"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  <w:t>Input</w:t>
      </w:r>
    </w:p>
    <w:p w14:paraId="4168985A" w14:textId="77777777" w:rsidR="000558F2" w:rsidRPr="000558F2" w:rsidRDefault="000558F2" w:rsidP="000558F2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0558F2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The first line contains current time </w:t>
      </w:r>
      <w:r w:rsidRPr="000558F2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s</w:t>
      </w:r>
      <w:r w:rsidRPr="000558F2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as a string in the format "</w:t>
      </w:r>
      <w:r w:rsidRPr="000558F2">
        <w:rPr>
          <w:rFonts w:ascii="Courier New" w:eastAsia="Times New Roman" w:hAnsi="Courier New" w:cs="Courier New"/>
          <w:color w:val="222222"/>
          <w:kern w:val="0"/>
          <w:sz w:val="23"/>
          <w:szCs w:val="23"/>
          <w14:ligatures w14:val="none"/>
        </w:rPr>
        <w:t>hh:mm</w:t>
      </w:r>
      <w:r w:rsidRPr="000558F2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". The second line contains time </w:t>
      </w:r>
      <w:r w:rsidRPr="000558F2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t</w:t>
      </w:r>
      <w:r w:rsidRPr="000558F2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in the format "</w:t>
      </w:r>
      <w:r w:rsidRPr="000558F2">
        <w:rPr>
          <w:rFonts w:ascii="Courier New" w:eastAsia="Times New Roman" w:hAnsi="Courier New" w:cs="Courier New"/>
          <w:color w:val="222222"/>
          <w:kern w:val="0"/>
          <w:sz w:val="23"/>
          <w:szCs w:val="23"/>
          <w14:ligatures w14:val="none"/>
        </w:rPr>
        <w:t>hh:mm</w:t>
      </w:r>
      <w:r w:rsidRPr="000558F2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" — the duration of George's sleep. It is guaranteed that the input contains the correct time in the 24-hour format, that is, </w:t>
      </w:r>
      <w:r w:rsidRPr="000558F2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00 ≤ </w:t>
      </w:r>
      <w:r w:rsidRPr="000558F2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hh</w:t>
      </w:r>
      <w:r w:rsidRPr="000558F2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 ≤ 23</w:t>
      </w:r>
      <w:r w:rsidRPr="000558F2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, </w:t>
      </w:r>
      <w:r w:rsidRPr="000558F2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00 ≤ </w:t>
      </w:r>
      <w:r w:rsidRPr="000558F2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mm</w:t>
      </w:r>
      <w:r w:rsidRPr="000558F2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 ≤ 59</w:t>
      </w:r>
      <w:r w:rsidRPr="000558F2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.</w:t>
      </w:r>
    </w:p>
    <w:p w14:paraId="64A987F0" w14:textId="77777777" w:rsidR="000558F2" w:rsidRPr="000558F2" w:rsidRDefault="000558F2" w:rsidP="000558F2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0558F2"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  <w:t>Output</w:t>
      </w:r>
    </w:p>
    <w:p w14:paraId="56D0FAD2" w14:textId="77777777" w:rsidR="000558F2" w:rsidRPr="000558F2" w:rsidRDefault="000558F2" w:rsidP="000558F2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0558F2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In the single line print time </w:t>
      </w:r>
      <w:r w:rsidRPr="000558F2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p</w:t>
      </w:r>
      <w:r w:rsidRPr="000558F2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— the time George went to bed in the format similar to the format of the time in the input.</w:t>
      </w:r>
    </w:p>
    <w:p w14:paraId="2A333510" w14:textId="77777777" w:rsidR="000558F2" w:rsidRPr="000558F2" w:rsidRDefault="000558F2" w:rsidP="000558F2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kern w:val="0"/>
          <w14:ligatures w14:val="none"/>
        </w:rPr>
      </w:pPr>
      <w:r w:rsidRPr="000558F2">
        <w:rPr>
          <w:rFonts w:ascii="Helvetica" w:eastAsia="Times New Roman" w:hAnsi="Helvetica" w:cs="Helvetica"/>
          <w:b/>
          <w:bCs/>
          <w:color w:val="222222"/>
          <w:kern w:val="0"/>
          <w14:ligatures w14:val="none"/>
        </w:rPr>
        <w:t>Examples</w:t>
      </w:r>
    </w:p>
    <w:p w14:paraId="09877A70" w14:textId="77777777" w:rsidR="000558F2" w:rsidRPr="000558F2" w:rsidRDefault="000558F2" w:rsidP="000558F2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</w:pPr>
      <w:r w:rsidRPr="000558F2"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  <w:t>input</w:t>
      </w:r>
    </w:p>
    <w:p w14:paraId="2D70C313" w14:textId="77777777" w:rsidR="000558F2" w:rsidRPr="000558F2" w:rsidRDefault="000558F2" w:rsidP="000558F2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</w:pPr>
      <w:r w:rsidRPr="000558F2"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  <w:t>Copy</w:t>
      </w:r>
    </w:p>
    <w:p w14:paraId="59F88612" w14:textId="77777777" w:rsidR="000558F2" w:rsidRPr="000558F2" w:rsidRDefault="000558F2" w:rsidP="000558F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0558F2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05:50</w:t>
      </w:r>
      <w:r w:rsidRPr="000558F2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br/>
        <w:t>05:44</w:t>
      </w:r>
    </w:p>
    <w:p w14:paraId="2E3C3609" w14:textId="77777777" w:rsidR="000558F2" w:rsidRPr="000558F2" w:rsidRDefault="000558F2" w:rsidP="000558F2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</w:pPr>
      <w:r w:rsidRPr="000558F2"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  <w:t>output</w:t>
      </w:r>
    </w:p>
    <w:p w14:paraId="56F1B469" w14:textId="77777777" w:rsidR="000558F2" w:rsidRPr="000558F2" w:rsidRDefault="000558F2" w:rsidP="000558F2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</w:pPr>
      <w:r w:rsidRPr="000558F2"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  <w:t>Copy</w:t>
      </w:r>
    </w:p>
    <w:p w14:paraId="11A30261" w14:textId="77777777" w:rsidR="000558F2" w:rsidRPr="000558F2" w:rsidRDefault="000558F2" w:rsidP="000558F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0558F2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00:06</w:t>
      </w:r>
    </w:p>
    <w:p w14:paraId="359EFBBC" w14:textId="77777777" w:rsidR="000558F2" w:rsidRPr="000558F2" w:rsidRDefault="000558F2" w:rsidP="000558F2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</w:pPr>
      <w:r w:rsidRPr="000558F2"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  <w:t>input</w:t>
      </w:r>
    </w:p>
    <w:p w14:paraId="2F2C337D" w14:textId="77777777" w:rsidR="000558F2" w:rsidRPr="000558F2" w:rsidRDefault="000558F2" w:rsidP="000558F2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</w:pPr>
      <w:r w:rsidRPr="000558F2"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  <w:t>Copy</w:t>
      </w:r>
    </w:p>
    <w:p w14:paraId="4DC0143B" w14:textId="77777777" w:rsidR="000558F2" w:rsidRPr="000558F2" w:rsidRDefault="000558F2" w:rsidP="000558F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0558F2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lastRenderedPageBreak/>
        <w:t>00:00</w:t>
      </w:r>
      <w:r w:rsidRPr="000558F2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br/>
        <w:t>01:00</w:t>
      </w:r>
    </w:p>
    <w:p w14:paraId="5CD502C2" w14:textId="77777777" w:rsidR="000558F2" w:rsidRPr="000558F2" w:rsidRDefault="000558F2" w:rsidP="000558F2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</w:pPr>
      <w:r w:rsidRPr="000558F2"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  <w:t>output</w:t>
      </w:r>
    </w:p>
    <w:p w14:paraId="72D7B8D2" w14:textId="77777777" w:rsidR="000558F2" w:rsidRPr="000558F2" w:rsidRDefault="000558F2" w:rsidP="000558F2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</w:pPr>
      <w:r w:rsidRPr="000558F2"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  <w:t>Copy</w:t>
      </w:r>
    </w:p>
    <w:p w14:paraId="58DA4327" w14:textId="77777777" w:rsidR="000558F2" w:rsidRPr="000558F2" w:rsidRDefault="000558F2" w:rsidP="000558F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0558F2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23:00</w:t>
      </w:r>
    </w:p>
    <w:p w14:paraId="484F1A8A" w14:textId="77777777" w:rsidR="000558F2" w:rsidRPr="000558F2" w:rsidRDefault="000558F2" w:rsidP="000558F2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</w:pPr>
      <w:r w:rsidRPr="000558F2"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  <w:t>input</w:t>
      </w:r>
    </w:p>
    <w:p w14:paraId="1DBA0523" w14:textId="77777777" w:rsidR="000558F2" w:rsidRPr="000558F2" w:rsidRDefault="000558F2" w:rsidP="000558F2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</w:pPr>
      <w:r w:rsidRPr="000558F2"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  <w:t>Copy</w:t>
      </w:r>
    </w:p>
    <w:p w14:paraId="0463E3DD" w14:textId="77777777" w:rsidR="000558F2" w:rsidRPr="000558F2" w:rsidRDefault="000558F2" w:rsidP="000558F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0558F2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00:01</w:t>
      </w:r>
      <w:r w:rsidRPr="000558F2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br/>
        <w:t>00:00</w:t>
      </w:r>
    </w:p>
    <w:p w14:paraId="07294817" w14:textId="77777777" w:rsidR="000558F2" w:rsidRPr="000558F2" w:rsidRDefault="000558F2" w:rsidP="000558F2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</w:pPr>
      <w:r w:rsidRPr="000558F2"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  <w:t>output</w:t>
      </w:r>
    </w:p>
    <w:p w14:paraId="55BF53AD" w14:textId="77777777" w:rsidR="000558F2" w:rsidRPr="000558F2" w:rsidRDefault="000558F2" w:rsidP="000558F2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</w:pPr>
      <w:r w:rsidRPr="000558F2"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  <w:t>Copy</w:t>
      </w:r>
    </w:p>
    <w:p w14:paraId="27F9EBF7" w14:textId="77777777" w:rsidR="000558F2" w:rsidRPr="000558F2" w:rsidRDefault="000558F2" w:rsidP="000558F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0558F2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00:01</w:t>
      </w:r>
    </w:p>
    <w:p w14:paraId="39DE2D96" w14:textId="77777777" w:rsidR="000558F2" w:rsidRPr="000558F2" w:rsidRDefault="000558F2" w:rsidP="000558F2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0558F2"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  <w:t>Note</w:t>
      </w:r>
    </w:p>
    <w:p w14:paraId="1B879894" w14:textId="77777777" w:rsidR="000558F2" w:rsidRPr="000558F2" w:rsidRDefault="000558F2" w:rsidP="000558F2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0558F2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In the first sample George went to bed at "</w:t>
      </w:r>
      <w:r w:rsidRPr="000558F2">
        <w:rPr>
          <w:rFonts w:ascii="Courier New" w:eastAsia="Times New Roman" w:hAnsi="Courier New" w:cs="Courier New"/>
          <w:color w:val="222222"/>
          <w:kern w:val="0"/>
          <w:sz w:val="23"/>
          <w:szCs w:val="23"/>
          <w14:ligatures w14:val="none"/>
        </w:rPr>
        <w:t>00:06</w:t>
      </w:r>
      <w:r w:rsidRPr="000558F2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". Note that you should print the time only in the format "</w:t>
      </w:r>
      <w:r w:rsidRPr="000558F2">
        <w:rPr>
          <w:rFonts w:ascii="Courier New" w:eastAsia="Times New Roman" w:hAnsi="Courier New" w:cs="Courier New"/>
          <w:color w:val="222222"/>
          <w:kern w:val="0"/>
          <w:sz w:val="23"/>
          <w:szCs w:val="23"/>
          <w14:ligatures w14:val="none"/>
        </w:rPr>
        <w:t>00:06</w:t>
      </w:r>
      <w:r w:rsidRPr="000558F2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". That's why answers "</w:t>
      </w:r>
      <w:r w:rsidRPr="000558F2">
        <w:rPr>
          <w:rFonts w:ascii="Courier New" w:eastAsia="Times New Roman" w:hAnsi="Courier New" w:cs="Courier New"/>
          <w:color w:val="222222"/>
          <w:kern w:val="0"/>
          <w:sz w:val="23"/>
          <w:szCs w:val="23"/>
          <w14:ligatures w14:val="none"/>
        </w:rPr>
        <w:t>0:06</w:t>
      </w:r>
      <w:r w:rsidRPr="000558F2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", "</w:t>
      </w:r>
      <w:r w:rsidRPr="000558F2">
        <w:rPr>
          <w:rFonts w:ascii="Courier New" w:eastAsia="Times New Roman" w:hAnsi="Courier New" w:cs="Courier New"/>
          <w:color w:val="222222"/>
          <w:kern w:val="0"/>
          <w:sz w:val="23"/>
          <w:szCs w:val="23"/>
          <w14:ligatures w14:val="none"/>
        </w:rPr>
        <w:t>00:6</w:t>
      </w:r>
      <w:r w:rsidRPr="000558F2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" and others will be considered incorrect.</w:t>
      </w:r>
    </w:p>
    <w:p w14:paraId="3BF52B60" w14:textId="77777777" w:rsidR="000558F2" w:rsidRPr="000558F2" w:rsidRDefault="000558F2" w:rsidP="000558F2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0558F2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In the second sample, George went to bed yesterday.</w:t>
      </w:r>
    </w:p>
    <w:p w14:paraId="478DD1E6" w14:textId="77777777" w:rsidR="000558F2" w:rsidRPr="000558F2" w:rsidRDefault="000558F2" w:rsidP="000558F2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0558F2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In the third sample, George didn't do to bed at all.</w:t>
      </w:r>
    </w:p>
    <w:p w14:paraId="653D0695" w14:textId="77777777" w:rsidR="0031393F" w:rsidRDefault="0031393F"/>
    <w:sectPr w:rsidR="00313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93F"/>
    <w:rsid w:val="000558F2"/>
    <w:rsid w:val="0031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44965-BA19-47BA-A41F-41CD2551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5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-span">
    <w:name w:val="tex-span"/>
    <w:basedOn w:val="DefaultParagraphFont"/>
    <w:rsid w:val="000558F2"/>
  </w:style>
  <w:style w:type="character" w:customStyle="1" w:styleId="tex-font-style-tt">
    <w:name w:val="tex-font-style-tt"/>
    <w:basedOn w:val="DefaultParagraphFont"/>
    <w:rsid w:val="000558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8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8F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8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5551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7366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033468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57035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58976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9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52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76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06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004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51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83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09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07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32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72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974337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8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879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01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58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67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07959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428045619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053885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96365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26374313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16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21172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330256068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697994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74183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923421474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95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79116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3219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92254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06360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264387346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376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19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سمير</dc:creator>
  <cp:keywords/>
  <dc:description/>
  <cp:lastModifiedBy>احمد سمير</cp:lastModifiedBy>
  <cp:revision>2</cp:revision>
  <dcterms:created xsi:type="dcterms:W3CDTF">2023-10-07T04:49:00Z</dcterms:created>
  <dcterms:modified xsi:type="dcterms:W3CDTF">2023-10-07T04:50:00Z</dcterms:modified>
</cp:coreProperties>
</file>