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8944" w14:textId="77777777" w:rsidR="00652CC7" w:rsidRPr="00652CC7" w:rsidRDefault="00652CC7" w:rsidP="00652CC7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A. Multiplication Table</w:t>
      </w:r>
    </w:p>
    <w:p w14:paraId="4E1FA454" w14:textId="77777777" w:rsidR="00652CC7" w:rsidRPr="00652CC7" w:rsidRDefault="00652CC7" w:rsidP="00652CC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time limit per test</w:t>
      </w:r>
    </w:p>
    <w:p w14:paraId="2EEFFBC2" w14:textId="77777777" w:rsidR="00652CC7" w:rsidRPr="00652CC7" w:rsidRDefault="00652CC7" w:rsidP="00652CC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1 second</w:t>
      </w:r>
    </w:p>
    <w:p w14:paraId="479A0F8D" w14:textId="77777777" w:rsidR="00652CC7" w:rsidRPr="00652CC7" w:rsidRDefault="00652CC7" w:rsidP="00652CC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memory limit per test</w:t>
      </w:r>
    </w:p>
    <w:p w14:paraId="7C537866" w14:textId="77777777" w:rsidR="00652CC7" w:rsidRPr="00652CC7" w:rsidRDefault="00652CC7" w:rsidP="00652CC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256 megabytes</w:t>
      </w:r>
    </w:p>
    <w:p w14:paraId="293EDBA4" w14:textId="77777777" w:rsidR="00652CC7" w:rsidRPr="00652CC7" w:rsidRDefault="00652CC7" w:rsidP="00652CC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input</w:t>
      </w:r>
    </w:p>
    <w:p w14:paraId="6B7CDC58" w14:textId="77777777" w:rsidR="00652CC7" w:rsidRPr="00652CC7" w:rsidRDefault="00652CC7" w:rsidP="00652CC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input</w:t>
      </w:r>
    </w:p>
    <w:p w14:paraId="301E1DE5" w14:textId="77777777" w:rsidR="00652CC7" w:rsidRPr="00652CC7" w:rsidRDefault="00652CC7" w:rsidP="00652CC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output</w:t>
      </w:r>
    </w:p>
    <w:p w14:paraId="0E6DB2D6" w14:textId="77777777" w:rsidR="00652CC7" w:rsidRPr="00652CC7" w:rsidRDefault="00652CC7" w:rsidP="00652CC7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standard output</w:t>
      </w:r>
    </w:p>
    <w:p w14:paraId="21726AA6" w14:textId="77777777" w:rsidR="00652CC7" w:rsidRPr="00652CC7" w:rsidRDefault="00652CC7" w:rsidP="00652CC7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Let's consider a table consisting of 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rows and 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columns. The cell located at the intersection of 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-th row and 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j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-th column contains number 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652CC7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× 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j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 The rows and columns are numbered starting from 1.</w:t>
      </w:r>
    </w:p>
    <w:p w14:paraId="3D7230E8" w14:textId="77777777" w:rsidR="00652CC7" w:rsidRPr="00652CC7" w:rsidRDefault="00652CC7" w:rsidP="00652CC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You are given a positive integer 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 Your task is to count the number of cells in a table that contain number 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</w:t>
      </w:r>
    </w:p>
    <w:p w14:paraId="60CAFC83" w14:textId="77777777" w:rsidR="00652CC7" w:rsidRPr="00652CC7" w:rsidRDefault="00652CC7" w:rsidP="00652C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652CC7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66460B53" w14:textId="77777777" w:rsidR="00652CC7" w:rsidRPr="00652CC7" w:rsidRDefault="00652CC7" w:rsidP="00652CC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single line contains numbers 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and 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(</w:t>
      </w:r>
      <w:r w:rsidRPr="00652CC7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 ≤ 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652CC7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10</w:t>
      </w:r>
      <w:r w:rsidRPr="00652CC7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vertAlign w:val="superscript"/>
          <w14:ligatures w14:val="none"/>
        </w:rPr>
        <w:t>5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, </w:t>
      </w:r>
      <w:r w:rsidRPr="00652CC7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 ≤ 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652CC7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10</w:t>
      </w:r>
      <w:r w:rsidRPr="00652CC7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vertAlign w:val="superscript"/>
          <w14:ligatures w14:val="none"/>
        </w:rPr>
        <w:t>9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) — the size of the table and the number that we are looking for in the table.</w:t>
      </w:r>
    </w:p>
    <w:p w14:paraId="282D51E9" w14:textId="77777777" w:rsidR="00652CC7" w:rsidRPr="00652CC7" w:rsidRDefault="00652CC7" w:rsidP="00652C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652CC7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6DAC1A8E" w14:textId="77777777" w:rsidR="00652CC7" w:rsidRPr="00652CC7" w:rsidRDefault="00652CC7" w:rsidP="00652CC7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Print a single number: the number of times </w:t>
      </w:r>
      <w:r w:rsidRPr="00652CC7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occurs in the table.</w:t>
      </w:r>
    </w:p>
    <w:p w14:paraId="7E839B4A" w14:textId="77777777" w:rsidR="00652CC7" w:rsidRPr="00652CC7" w:rsidRDefault="00652CC7" w:rsidP="00652C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</w:pPr>
      <w:r w:rsidRPr="00652CC7">
        <w:rPr>
          <w:rFonts w:ascii="Helvetica" w:eastAsia="Times New Roman" w:hAnsi="Helvetica" w:cs="Helvetica"/>
          <w:b/>
          <w:bCs/>
          <w:color w:val="222222"/>
          <w:kern w:val="0"/>
          <w14:ligatures w14:val="none"/>
        </w:rPr>
        <w:t>Examples</w:t>
      </w:r>
    </w:p>
    <w:p w14:paraId="19E960B1" w14:textId="77777777" w:rsidR="00652CC7" w:rsidRPr="00652CC7" w:rsidRDefault="00652CC7" w:rsidP="00652C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292F350D" w14:textId="77777777" w:rsidR="00652CC7" w:rsidRPr="00652CC7" w:rsidRDefault="00652CC7" w:rsidP="00652CC7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  <w:t>Copy</w:t>
      </w:r>
    </w:p>
    <w:p w14:paraId="131309E5" w14:textId="77777777" w:rsidR="00652CC7" w:rsidRPr="00652CC7" w:rsidRDefault="00652CC7" w:rsidP="00652CC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652CC7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10 5</w:t>
      </w:r>
    </w:p>
    <w:p w14:paraId="5C6F4552" w14:textId="77777777" w:rsidR="00652CC7" w:rsidRPr="00652CC7" w:rsidRDefault="00652CC7" w:rsidP="00652C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33C33E4B" w14:textId="77777777" w:rsidR="00652CC7" w:rsidRPr="00652CC7" w:rsidRDefault="00652CC7" w:rsidP="00652CC7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  <w:t>Copy</w:t>
      </w:r>
    </w:p>
    <w:p w14:paraId="6439A57A" w14:textId="77777777" w:rsidR="00652CC7" w:rsidRPr="00652CC7" w:rsidRDefault="00652CC7" w:rsidP="00652CC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652CC7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2</w:t>
      </w:r>
    </w:p>
    <w:p w14:paraId="128E182F" w14:textId="77777777" w:rsidR="00652CC7" w:rsidRPr="00652CC7" w:rsidRDefault="00652CC7" w:rsidP="00652C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704274E6" w14:textId="77777777" w:rsidR="00652CC7" w:rsidRPr="00652CC7" w:rsidRDefault="00652CC7" w:rsidP="00652CC7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  <w:t>Copy</w:t>
      </w:r>
    </w:p>
    <w:p w14:paraId="408B93BD" w14:textId="77777777" w:rsidR="00652CC7" w:rsidRPr="00652CC7" w:rsidRDefault="00652CC7" w:rsidP="00652CC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652CC7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6 12</w:t>
      </w:r>
    </w:p>
    <w:p w14:paraId="45AFA0FC" w14:textId="77777777" w:rsidR="00652CC7" w:rsidRPr="00652CC7" w:rsidRDefault="00652CC7" w:rsidP="00652C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7DBFCFE4" w14:textId="77777777" w:rsidR="00652CC7" w:rsidRPr="00652CC7" w:rsidRDefault="00652CC7" w:rsidP="00652CC7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  <w:t>Copy</w:t>
      </w:r>
    </w:p>
    <w:p w14:paraId="429750B2" w14:textId="77777777" w:rsidR="00652CC7" w:rsidRPr="00652CC7" w:rsidRDefault="00652CC7" w:rsidP="00652CC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652CC7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4</w:t>
      </w:r>
    </w:p>
    <w:p w14:paraId="41FF81AC" w14:textId="77777777" w:rsidR="00652CC7" w:rsidRPr="00652CC7" w:rsidRDefault="00652CC7" w:rsidP="00652C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21E887E" w14:textId="77777777" w:rsidR="00652CC7" w:rsidRPr="00652CC7" w:rsidRDefault="00652CC7" w:rsidP="00652CC7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  <w:t>Copy</w:t>
      </w:r>
    </w:p>
    <w:p w14:paraId="6866F78D" w14:textId="77777777" w:rsidR="00652CC7" w:rsidRPr="00652CC7" w:rsidRDefault="00652CC7" w:rsidP="00652CC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652CC7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t>5 13</w:t>
      </w:r>
    </w:p>
    <w:p w14:paraId="5133DBC1" w14:textId="77777777" w:rsidR="00652CC7" w:rsidRPr="00652CC7" w:rsidRDefault="00652CC7" w:rsidP="00652C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4D824B70" w14:textId="77777777" w:rsidR="00652CC7" w:rsidRPr="00652CC7" w:rsidRDefault="00652CC7" w:rsidP="00652CC7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</w:pPr>
      <w:r w:rsidRPr="00652CC7">
        <w:rPr>
          <w:rFonts w:ascii="Consolas" w:eastAsia="Times New Roman" w:hAnsi="Consolas" w:cs="Times New Roman"/>
          <w:b/>
          <w:bCs/>
          <w:color w:val="888888"/>
          <w:kern w:val="0"/>
          <w:sz w:val="29"/>
          <w:szCs w:val="29"/>
          <w14:ligatures w14:val="none"/>
        </w:rPr>
        <w:t>Copy</w:t>
      </w:r>
    </w:p>
    <w:p w14:paraId="1A94D6BD" w14:textId="77777777" w:rsidR="00652CC7" w:rsidRPr="00652CC7" w:rsidRDefault="00652CC7" w:rsidP="00652CC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</w:pPr>
      <w:r w:rsidRPr="00652CC7">
        <w:rPr>
          <w:rFonts w:ascii="Consolas" w:eastAsia="Times New Roman" w:hAnsi="Consolas" w:cs="Courier New"/>
          <w:color w:val="880000"/>
          <w:kern w:val="0"/>
          <w:sz w:val="19"/>
          <w:szCs w:val="19"/>
          <w14:ligatures w14:val="none"/>
        </w:rPr>
        <w:lastRenderedPageBreak/>
        <w:t>0</w:t>
      </w:r>
    </w:p>
    <w:p w14:paraId="5AFEDC56" w14:textId="77777777" w:rsidR="00652CC7" w:rsidRPr="00652CC7" w:rsidRDefault="00652CC7" w:rsidP="00652C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652CC7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Note</w:t>
      </w:r>
    </w:p>
    <w:p w14:paraId="7E57BA9C" w14:textId="77777777" w:rsidR="00652CC7" w:rsidRPr="00652CC7" w:rsidRDefault="00652CC7" w:rsidP="00652CC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A table for the second sample test is given below. The occurrences of number </w:t>
      </w:r>
      <w:r w:rsidRPr="00652CC7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12</w:t>
      </w:r>
      <w:r w:rsidRPr="00652CC7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are marked bold.</w:t>
      </w:r>
    </w:p>
    <w:p w14:paraId="069EFE0B" w14:textId="50A43F70" w:rsidR="00652CC7" w:rsidRPr="00652CC7" w:rsidRDefault="00652CC7" w:rsidP="00652CC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652CC7">
        <w:rPr>
          <w:rFonts w:ascii="Helvetica" w:eastAsia="Times New Roman" w:hAnsi="Helvetica" w:cs="Helvetica"/>
          <w:noProof/>
          <w:color w:val="222222"/>
          <w:kern w:val="0"/>
          <w:sz w:val="21"/>
          <w:szCs w:val="21"/>
          <w14:ligatures w14:val="none"/>
        </w:rPr>
        <w:drawing>
          <wp:inline distT="0" distB="0" distL="0" distR="0" wp14:anchorId="0FF03D8A" wp14:editId="236E118E">
            <wp:extent cx="800100" cy="716280"/>
            <wp:effectExtent l="0" t="0" r="0" b="7620"/>
            <wp:docPr id="2051867306" name="Picture 1" descr="A white squar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67306" name="Picture 1" descr="A white square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4DEF" w14:textId="77777777" w:rsidR="00A90C5D" w:rsidRDefault="00A90C5D"/>
    <w:sectPr w:rsidR="00A9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5D"/>
    <w:rsid w:val="00652CC7"/>
    <w:rsid w:val="00A9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27AD5-6BCA-4AC8-9B06-84E1894D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652C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CC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5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1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17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5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393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253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563379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44847802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116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6831630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31124610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695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93305204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78063972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688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5819810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7161796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963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837024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28499497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409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20829394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710</Characters>
  <Application>Microsoft Office Word</Application>
  <DocSecurity>0</DocSecurity>
  <Lines>41</Lines>
  <Paragraphs>43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2</cp:revision>
  <dcterms:created xsi:type="dcterms:W3CDTF">2023-10-25T05:58:00Z</dcterms:created>
  <dcterms:modified xsi:type="dcterms:W3CDTF">2023-10-25T05:58:00Z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3b67bfe941f345a5b9c8e8ff0bc67cc72ce8df6038418a1f588400d8a5555599</vt:lpwstr>
  </property>
</Properties>
</file>