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3FE2" w14:textId="77777777" w:rsidR="000C2657" w:rsidRPr="000C2657" w:rsidRDefault="000C2657" w:rsidP="000C2657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B. Jellyfish Lights</w:t>
      </w:r>
    </w:p>
    <w:p w14:paraId="27CCB6E4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739110FB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1 second</w:t>
      </w:r>
    </w:p>
    <w:p w14:paraId="1F456A51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450C6617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07B550D5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51EAB200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33BB93CD" w14:textId="77777777" w:rsidR="000C2657" w:rsidRPr="000C2657" w:rsidRDefault="000C2657" w:rsidP="000C265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3E21E53B" w14:textId="77777777" w:rsidR="000C2657" w:rsidRPr="000C2657" w:rsidRDefault="000C2657" w:rsidP="000C2657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3563E665" w14:textId="77777777" w:rsidR="000C2657" w:rsidRPr="000C2657" w:rsidRDefault="000C2657" w:rsidP="000C265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At the Jellyfish Aquarium, there is a tunnel with lights overhead where the jellyfish swim. Each light can be turned on (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 or off (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). To create a pleasant experience for the visitors, the lights must be arranged in an alternating pattern throughout the tunnel. However, due to some malfunction, the lights are currently in a random state.</w:t>
      </w:r>
    </w:p>
    <w:p w14:paraId="548A81FD" w14:textId="77777777" w:rsidR="000C2657" w:rsidRPr="000C2657" w:rsidRDefault="000C2657" w:rsidP="000C265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Your task is to write a program that will find the minimum number of lights that need to be toggled to achieve the desired alternating pattern. There are two possible alternating patterns: starting with 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010101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010101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...) or starting with 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(101010...)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(101010...)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 Your program should consider both patterns and find the one that requires the fewest toggles.</w:t>
      </w:r>
    </w:p>
    <w:p w14:paraId="60A9A3D2" w14:textId="77777777" w:rsidR="000C2657" w:rsidRPr="000C2657" w:rsidRDefault="000C2657" w:rsidP="000C265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0C2657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66FE921E" w14:textId="77777777" w:rsidR="000C2657" w:rsidRPr="000C2657" w:rsidRDefault="000C2657" w:rsidP="000C265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line contains an integer </w:t>
      </w:r>
      <w:r w:rsidRPr="000C2657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0C2657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(1≤</w:t>
      </w:r>
      <w:r w:rsidRPr="000C2657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≤100)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(1≤</w:t>
      </w:r>
      <w:r w:rsidRPr="000C2657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≤100)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— the number of lights in the tunnel. The second line contains a string </w:t>
      </w:r>
      <w:r w:rsidRPr="000C2657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s</w:t>
      </w:r>
      <w:r w:rsidRPr="000C2657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of length </w:t>
      </w:r>
      <w:r w:rsidRPr="000C2657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n</w:t>
      </w:r>
      <w:r w:rsidRPr="000C2657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, representing the current state of the lights, where </w:t>
      </w:r>
      <w:r w:rsidRPr="000C2657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s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</w:t>
      </w:r>
      <w:r w:rsidRPr="000C2657">
        <w:rPr>
          <w:rFonts w:ascii="MathJax_Math-italic" w:eastAsia="Times New Roman" w:hAnsi="MathJax_Math-italic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i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]</w:t>
      </w:r>
      <w:r w:rsidRPr="000C2657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[</w:t>
      </w:r>
      <w:r w:rsidRPr="000C2657">
        <w:rPr>
          <w:rFonts w:ascii="Tahoma" w:eastAsia="Times New Roman" w:hAnsi="Tahoma" w:cs="Tahom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either 0 or 1.</w:t>
      </w:r>
    </w:p>
    <w:p w14:paraId="4F387924" w14:textId="77777777" w:rsidR="000C2657" w:rsidRPr="000C2657" w:rsidRDefault="000C2657" w:rsidP="000C265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0C2657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48C37AA" w14:textId="77777777" w:rsidR="000C2657" w:rsidRPr="000C2657" w:rsidRDefault="000C2657" w:rsidP="000C2657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a single integer — the minimum number of toggles needed to arrange the lights in an alternating pattern.</w:t>
      </w:r>
    </w:p>
    <w:p w14:paraId="52404993" w14:textId="77777777" w:rsidR="000C2657" w:rsidRPr="000C2657" w:rsidRDefault="000C2657" w:rsidP="000C265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0C2657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</w:t>
      </w:r>
    </w:p>
    <w:p w14:paraId="07537DEC" w14:textId="77777777" w:rsidR="000C2657" w:rsidRPr="000C2657" w:rsidRDefault="000C2657" w:rsidP="000C2657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C2657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29128154" w14:textId="77777777" w:rsidR="000C2657" w:rsidRPr="000C2657" w:rsidRDefault="000C2657" w:rsidP="000C2657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C2657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45F84F01" w14:textId="77777777" w:rsidR="000C2657" w:rsidRPr="000C2657" w:rsidRDefault="000C2657" w:rsidP="000C265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C265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5</w:t>
      </w:r>
    </w:p>
    <w:p w14:paraId="61FBAAE2" w14:textId="77777777" w:rsidR="000C2657" w:rsidRPr="000C2657" w:rsidRDefault="000C2657" w:rsidP="000C265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C265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01011</w:t>
      </w:r>
    </w:p>
    <w:p w14:paraId="0ED791EC" w14:textId="77777777" w:rsidR="000C2657" w:rsidRPr="000C2657" w:rsidRDefault="000C2657" w:rsidP="000C2657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0C2657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7F05BAD6" w14:textId="77777777" w:rsidR="000C2657" w:rsidRPr="000C2657" w:rsidRDefault="000C2657" w:rsidP="000C2657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0C2657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19DD951D" w14:textId="77777777" w:rsidR="000C2657" w:rsidRPr="000C2657" w:rsidRDefault="000C2657" w:rsidP="000C265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0C265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</w:t>
      </w:r>
    </w:p>
    <w:p w14:paraId="64AE2644" w14:textId="77777777" w:rsidR="000C2657" w:rsidRPr="000C2657" w:rsidRDefault="000C2657" w:rsidP="000C265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0C2657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Note</w:t>
      </w:r>
    </w:p>
    <w:p w14:paraId="07FEE968" w14:textId="77777777" w:rsidR="000C2657" w:rsidRPr="000C2657" w:rsidRDefault="000C2657" w:rsidP="000C2657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lastRenderedPageBreak/>
        <w:t>In the example, toggling the last light changes the pattern to 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01010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01010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, which is an alternating pattern starting with </w:t>
      </w:r>
      <w:r w:rsidRPr="000C2657">
        <w:rPr>
          <w:rFonts w:ascii="MathJax_Main" w:eastAsia="Times New Roman" w:hAnsi="MathJax_Main" w:cs="Helvetica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0C2657">
        <w:rPr>
          <w:rFonts w:ascii="Helvetica" w:eastAsia="Times New Roman" w:hAnsi="Helvetica" w:cs="Helvetica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C265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2CB7F4A8" w14:textId="77777777" w:rsidR="000C2657" w:rsidRPr="000C2657" w:rsidRDefault="000C2657" w:rsidP="000C2657"/>
    <w:sectPr w:rsidR="000C2657" w:rsidRPr="000C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7"/>
    <w:rsid w:val="000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2700"/>
  <w15:chartTrackingRefBased/>
  <w15:docId w15:val="{2C2D4B6C-260F-4312-9254-88AEA634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n">
    <w:name w:val="mn"/>
    <w:basedOn w:val="DefaultParagraphFont"/>
    <w:rsid w:val="000C2657"/>
  </w:style>
  <w:style w:type="character" w:customStyle="1" w:styleId="mjxassistivemathml">
    <w:name w:val="mjx_assistive_mathml"/>
    <w:basedOn w:val="DefaultParagraphFont"/>
    <w:rsid w:val="000C2657"/>
  </w:style>
  <w:style w:type="character" w:customStyle="1" w:styleId="mo">
    <w:name w:val="mo"/>
    <w:basedOn w:val="DefaultParagraphFont"/>
    <w:rsid w:val="000C2657"/>
  </w:style>
  <w:style w:type="character" w:customStyle="1" w:styleId="mi">
    <w:name w:val="mi"/>
    <w:basedOn w:val="DefaultParagraphFont"/>
    <w:rsid w:val="000C26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65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46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43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2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995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92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21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5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01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34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8918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923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747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3597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145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666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5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1</cp:revision>
  <dcterms:created xsi:type="dcterms:W3CDTF">2023-11-04T19:16:00Z</dcterms:created>
  <dcterms:modified xsi:type="dcterms:W3CDTF">2023-11-04T19:17:00Z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340d589d-50fe-4dba-9b36-b18b24484ff7</vt:lpwstr>
  </property>
</Properties>
</file>