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C9D61" w14:textId="0649A864" w:rsidR="00400C2D" w:rsidRDefault="00400C2D">
      <w:r>
        <w:t>Quiz (bonus)</w:t>
      </w:r>
    </w:p>
    <w:p w14:paraId="52CDB7BA" w14:textId="6D42F691" w:rsidR="00400C2D" w:rsidRDefault="00400C2D">
      <w:r>
        <w:t>Try to design the following webpage by using HTML and CSS Styles:</w:t>
      </w:r>
      <w:bookmarkStart w:id="0" w:name="_GoBack"/>
      <w:bookmarkEnd w:id="0"/>
    </w:p>
    <w:p w14:paraId="3CF9F882" w14:textId="3543EE15" w:rsidR="00400C2D" w:rsidRDefault="00400C2D">
      <w:r>
        <w:rPr>
          <w:noProof/>
        </w:rPr>
        <w:drawing>
          <wp:inline distT="0" distB="0" distL="0" distR="0" wp14:anchorId="17CBE647" wp14:editId="5BD142E2">
            <wp:extent cx="5937250" cy="2692400"/>
            <wp:effectExtent l="19050" t="19050" r="254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9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FBFC33" w14:textId="77777777" w:rsidR="00400C2D" w:rsidRDefault="00400C2D"/>
    <w:sectPr w:rsidR="00400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2D"/>
    <w:rsid w:val="0040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7177"/>
  <w15:chartTrackingRefBased/>
  <w15:docId w15:val="{B429A3F4-B40F-4108-91A8-AA21DE6D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2025-11-15T16:29:00Z</dcterms:created>
  <dcterms:modified xsi:type="dcterms:W3CDTF">2025-11-15T16:32:00Z</dcterms:modified>
</cp:coreProperties>
</file>