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275" w:type="dxa"/>
        <w:tblInd w:w="-956" w:type="dxa"/>
        <w:tblLook w:val="04A0" w:firstRow="1" w:lastRow="0" w:firstColumn="1" w:lastColumn="0" w:noHBand="0" w:noVBand="1"/>
      </w:tblPr>
      <w:tblGrid>
        <w:gridCol w:w="1325"/>
        <w:gridCol w:w="1325"/>
        <w:gridCol w:w="703"/>
        <w:gridCol w:w="703"/>
        <w:gridCol w:w="703"/>
        <w:gridCol w:w="703"/>
        <w:gridCol w:w="703"/>
        <w:gridCol w:w="581"/>
        <w:gridCol w:w="581"/>
        <w:gridCol w:w="581"/>
        <w:gridCol w:w="581"/>
        <w:gridCol w:w="581"/>
        <w:gridCol w:w="703"/>
        <w:gridCol w:w="703"/>
        <w:gridCol w:w="703"/>
        <w:gridCol w:w="703"/>
        <w:gridCol w:w="703"/>
        <w:gridCol w:w="581"/>
        <w:gridCol w:w="703"/>
        <w:gridCol w:w="703"/>
        <w:gridCol w:w="703"/>
      </w:tblGrid>
      <w:tr w:rsidR="00021BDA" w:rsidRPr="00E4771A" w14:paraId="52E1B6F7" w14:textId="77777777" w:rsidTr="00021BDA">
        <w:trPr>
          <w:trHeight w:val="312"/>
        </w:trPr>
        <w:tc>
          <w:tcPr>
            <w:tcW w:w="132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02A8AC9" w14:textId="77777777" w:rsidR="00021BDA" w:rsidRPr="00E4771A" w:rsidRDefault="00021BDA" w:rsidP="009114AF">
            <w:pPr>
              <w:jc w:val="center"/>
            </w:pPr>
            <w:r>
              <w:t>Hand</w:t>
            </w:r>
          </w:p>
        </w:tc>
        <w:tc>
          <w:tcPr>
            <w:tcW w:w="13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B1B2126" w14:textId="77777777" w:rsidR="00021BDA" w:rsidRPr="00E4771A" w:rsidRDefault="00021BDA" w:rsidP="009114AF">
            <w:pPr>
              <w:jc w:val="center"/>
            </w:pPr>
            <w:r w:rsidRPr="00E4771A">
              <w:t>Room Type</w:t>
            </w:r>
          </w:p>
        </w:tc>
        <w:tc>
          <w:tcPr>
            <w:tcW w:w="3515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D3B0BC" w14:textId="77777777" w:rsidR="00021BDA" w:rsidRPr="00E4771A" w:rsidRDefault="00021BDA" w:rsidP="009114AF">
            <w:pPr>
              <w:jc w:val="center"/>
            </w:pPr>
            <w:r w:rsidRPr="00E4771A">
              <w:t>Lecture Hall</w:t>
            </w:r>
          </w:p>
        </w:tc>
        <w:tc>
          <w:tcPr>
            <w:tcW w:w="2905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2FCE92" w14:textId="77777777" w:rsidR="00021BDA" w:rsidRPr="00E4771A" w:rsidRDefault="00021BDA" w:rsidP="009114AF">
            <w:pPr>
              <w:jc w:val="center"/>
            </w:pPr>
            <w:r w:rsidRPr="00E4771A">
              <w:t>Bathroom</w:t>
            </w:r>
          </w:p>
        </w:tc>
        <w:tc>
          <w:tcPr>
            <w:tcW w:w="3515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314B2AC" w14:textId="77777777" w:rsidR="00021BDA" w:rsidRPr="00E4771A" w:rsidRDefault="00021BDA" w:rsidP="009114AF">
            <w:pPr>
              <w:jc w:val="center"/>
            </w:pPr>
            <w:r w:rsidRPr="00E4771A">
              <w:t>Office</w:t>
            </w:r>
          </w:p>
        </w:tc>
        <w:tc>
          <w:tcPr>
            <w:tcW w:w="2690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C173F3B" w14:textId="77777777" w:rsidR="00021BDA" w:rsidRPr="00E4771A" w:rsidRDefault="00021BDA" w:rsidP="009114AF">
            <w:pPr>
              <w:jc w:val="center"/>
            </w:pPr>
            <w:r w:rsidRPr="00E4771A">
              <w:t>Pantry</w:t>
            </w:r>
          </w:p>
        </w:tc>
      </w:tr>
      <w:tr w:rsidR="00021BDA" w:rsidRPr="00E4771A" w14:paraId="1EF2D553" w14:textId="77777777" w:rsidTr="00021BDA">
        <w:tc>
          <w:tcPr>
            <w:tcW w:w="13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834F760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3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302E8F4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Room Identifier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1AFB2A2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1030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AA19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1190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523B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1202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876A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1213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28A926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2052</w:t>
            </w:r>
          </w:p>
        </w:tc>
        <w:tc>
          <w:tcPr>
            <w:tcW w:w="581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DEE071F" w14:textId="77777777" w:rsidR="00021BDA" w:rsidRPr="00E4771A" w:rsidRDefault="00021BDA" w:rsidP="009114AF">
            <w:pPr>
              <w:jc w:val="center"/>
              <w:rPr>
                <w:rFonts w:eastAsia="Times New Roman"/>
              </w:rPr>
            </w:pPr>
            <w:r w:rsidRPr="00E4771A">
              <w:rPr>
                <w:rFonts w:cs="Arial"/>
                <w:color w:val="000000"/>
              </w:rPr>
              <w:t>C1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14D1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FC1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66A0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C2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D3A7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FC2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048B1B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LB2</w:t>
            </w:r>
          </w:p>
        </w:tc>
        <w:tc>
          <w:tcPr>
            <w:tcW w:w="703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5951B2" w14:textId="77777777" w:rsidR="00021BDA" w:rsidRPr="00E4771A" w:rsidRDefault="00021BDA" w:rsidP="009114AF">
            <w:pPr>
              <w:jc w:val="center"/>
            </w:pPr>
            <w:r w:rsidRPr="00E4771A">
              <w:rPr>
                <w:rFonts w:cs="Arial"/>
                <w:color w:val="000000"/>
              </w:rPr>
              <w:t>1004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C6B2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1005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67ADF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1008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9F8A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1009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7996BDE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1018</w:t>
            </w:r>
          </w:p>
        </w:tc>
        <w:tc>
          <w:tcPr>
            <w:tcW w:w="581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CBEB5A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CS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D560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1192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6C37B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2012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16060D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2170</w:t>
            </w:r>
          </w:p>
        </w:tc>
      </w:tr>
      <w:tr w:rsidR="00021BDA" w:rsidRPr="00E4771A" w14:paraId="75F30407" w14:textId="77777777" w:rsidTr="00021BDA">
        <w:tc>
          <w:tcPr>
            <w:tcW w:w="13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4EE9842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3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0540447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Location 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2234EBA4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6340AFDE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7C7D1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738C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2746F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</w:t>
            </w:r>
            <w:bookmarkStart w:id="0" w:name="_GoBack"/>
            <w:bookmarkEnd w:id="0"/>
            <w:r w:rsidRPr="00E4771A">
              <w:rPr>
                <w:rFonts w:asciiTheme="minorHAnsi" w:hAnsiTheme="minorHAnsi" w:cs="Arial"/>
                <w:color w:val="000000"/>
              </w:rPr>
              <w:t>0</w:t>
            </w:r>
          </w:p>
        </w:tc>
        <w:tc>
          <w:tcPr>
            <w:tcW w:w="581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7F9B778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34DC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B396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6F42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0CF3B26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1D0A87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C233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DA3F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73D0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627ACA3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B1693ED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B31A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DBA3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80AEB56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</w:tr>
      <w:tr w:rsidR="00021BDA" w:rsidRPr="00E4771A" w14:paraId="319C70E6" w14:textId="77777777" w:rsidTr="00021BDA">
        <w:tc>
          <w:tcPr>
            <w:tcW w:w="13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6EE6CD1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3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3D1538A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 xml:space="preserve">Location </w:t>
            </w:r>
            <w:r w:rsidRPr="00E4771A">
              <w:rPr>
                <w:rFonts w:asciiTheme="minorHAnsi" w:hAnsiTheme="minorHAnsi" w:cs="Arial"/>
                <w:color w:val="000000"/>
              </w:rPr>
              <w:t>2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107E7ECC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FD30B49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4CBAF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BC16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DCA64B9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886C0AE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ACB3F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096E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76C2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FCADA59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277B7F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9806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CC56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D4E4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C23D38A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577557D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6CA9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577A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F18B31F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</w:tr>
      <w:tr w:rsidR="00021BDA" w:rsidRPr="00E4771A" w14:paraId="480A0465" w14:textId="77777777" w:rsidTr="00021BDA">
        <w:tc>
          <w:tcPr>
            <w:tcW w:w="13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9A3E9B7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3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049FA3C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 xml:space="preserve">Location </w:t>
            </w:r>
            <w:r w:rsidRPr="00E4771A">
              <w:rPr>
                <w:rFonts w:asciiTheme="minorHAnsi" w:hAnsiTheme="minorHAnsi" w:cs="Arial"/>
                <w:color w:val="000000"/>
              </w:rPr>
              <w:t>3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311180BA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7842A81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4AF0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BC3F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AA47576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3AE8AB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8F76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6334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C1B8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4EE8530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D785801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08D5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D7DA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5A56E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74841A1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A0AA111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F260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279C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988A9B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</w:tr>
      <w:tr w:rsidR="00021BDA" w:rsidRPr="00E4771A" w14:paraId="3073779B" w14:textId="77777777" w:rsidTr="00021BDA">
        <w:tc>
          <w:tcPr>
            <w:tcW w:w="13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3577759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3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D8A7750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 xml:space="preserve">Location </w:t>
            </w:r>
            <w:r w:rsidRPr="00E4771A">
              <w:rPr>
                <w:rFonts w:asciiTheme="minorHAnsi" w:hAnsiTheme="minorHAnsi" w:cs="Arial"/>
                <w:color w:val="000000"/>
              </w:rPr>
              <w:t>4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140FF3B5" w14:textId="77777777" w:rsidR="00021BDA" w:rsidRPr="00E4771A" w:rsidRDefault="00021B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30530B5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744F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CB66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1D3D395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668D891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F98F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B658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2E2D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2C256E1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48BCA2E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3BBF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03F3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5AE5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640BFF6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D10FFC1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8294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3E29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736EEE" w14:textId="77777777" w:rsidR="00021BDA" w:rsidRPr="00E4771A" w:rsidRDefault="00021BD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</w:tr>
      <w:tr w:rsidR="00021BDA" w:rsidRPr="00E4771A" w14:paraId="55BC61EB" w14:textId="77777777" w:rsidTr="00021BDA">
        <w:tc>
          <w:tcPr>
            <w:tcW w:w="13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8C0324D" w14:textId="77777777" w:rsidR="00021BDA" w:rsidRPr="00E4771A" w:rsidRDefault="00021BDA" w:rsidP="009114AF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0568844" w14:textId="77777777" w:rsidR="00021BDA" w:rsidRPr="00E4771A" w:rsidRDefault="00021BDA" w:rsidP="009114AF">
            <w:pPr>
              <w:jc w:val="center"/>
            </w:pPr>
            <w:r w:rsidRPr="00E4771A">
              <w:rPr>
                <w:rFonts w:cs="Arial"/>
                <w:color w:val="000000"/>
              </w:rPr>
              <w:t xml:space="preserve">Location </w:t>
            </w:r>
            <w:r w:rsidRPr="00E4771A">
              <w:rPr>
                <w:rFonts w:cs="Arial"/>
                <w:color w:val="000000"/>
              </w:rPr>
              <w:t>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72B67FCD" w14:textId="77777777" w:rsidR="00021BDA" w:rsidRPr="00E4771A" w:rsidRDefault="00021BDA" w:rsidP="009114AF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E51D947" w14:textId="77777777" w:rsidR="00021BDA" w:rsidRPr="00E4771A" w:rsidRDefault="00021BDA" w:rsidP="00EE3055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51BD" w14:textId="77777777" w:rsidR="00021BDA" w:rsidRPr="00E4771A" w:rsidRDefault="00021BDA" w:rsidP="00EE3055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16413" w14:textId="77777777" w:rsidR="00021BDA" w:rsidRPr="00E4771A" w:rsidRDefault="00021BDA" w:rsidP="00EE3055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1B91161" w14:textId="77777777" w:rsidR="00021BDA" w:rsidRPr="00E4771A" w:rsidRDefault="00021BDA" w:rsidP="00EE3055">
            <w:pPr>
              <w:jc w:val="center"/>
            </w:pPr>
            <w:r w:rsidRPr="00E4771A"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3DCA655" w14:textId="77777777" w:rsidR="00021BDA" w:rsidRPr="00E4771A" w:rsidRDefault="00021BDA" w:rsidP="00EE3055">
            <w:pPr>
              <w:jc w:val="center"/>
            </w:pPr>
            <w:r w:rsidRPr="00E4771A"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DA88" w14:textId="77777777" w:rsidR="00021BDA" w:rsidRPr="00E4771A" w:rsidRDefault="00021BDA" w:rsidP="00EE3055">
            <w:pPr>
              <w:jc w:val="center"/>
            </w:pPr>
            <w:r w:rsidRPr="00E4771A"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4A1B" w14:textId="77777777" w:rsidR="00021BDA" w:rsidRPr="00E4771A" w:rsidRDefault="00021BDA" w:rsidP="00EE3055">
            <w:pPr>
              <w:jc w:val="center"/>
            </w:pPr>
            <w:r w:rsidRPr="00E4771A"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B836" w14:textId="77777777" w:rsidR="00021BDA" w:rsidRPr="00E4771A" w:rsidRDefault="00021BDA" w:rsidP="00EE3055">
            <w:pPr>
              <w:jc w:val="center"/>
            </w:pPr>
            <w:r w:rsidRPr="00E4771A"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277EE9E" w14:textId="77777777" w:rsidR="00021BDA" w:rsidRPr="00E4771A" w:rsidRDefault="00021BDA" w:rsidP="00EE3055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E0A1F1B" w14:textId="77777777" w:rsidR="00021BDA" w:rsidRPr="00E4771A" w:rsidRDefault="00021BDA" w:rsidP="00EE3055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2460" w14:textId="77777777" w:rsidR="00021BDA" w:rsidRPr="00E4771A" w:rsidRDefault="00021BDA" w:rsidP="00EE3055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6159" w14:textId="77777777" w:rsidR="00021BDA" w:rsidRPr="00E4771A" w:rsidRDefault="00021BDA" w:rsidP="00EE3055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7170" w14:textId="77777777" w:rsidR="00021BDA" w:rsidRPr="00E4771A" w:rsidRDefault="00021BDA" w:rsidP="00EE3055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D7BDB48" w14:textId="77777777" w:rsidR="00021BDA" w:rsidRPr="00E4771A" w:rsidRDefault="00021BDA" w:rsidP="00EE3055">
            <w:pPr>
              <w:jc w:val="center"/>
            </w:pPr>
            <w:r w:rsidRPr="00E4771A"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3985443" w14:textId="77777777" w:rsidR="00021BDA" w:rsidRPr="00E4771A" w:rsidRDefault="00021BDA" w:rsidP="00EE3055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8F6" w14:textId="77777777" w:rsidR="00021BDA" w:rsidRPr="00E4771A" w:rsidRDefault="00021BDA" w:rsidP="00EE3055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E616B" w14:textId="77777777" w:rsidR="00021BDA" w:rsidRPr="00E4771A" w:rsidRDefault="00021BDA" w:rsidP="00EE3055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2CBF680" w14:textId="77777777" w:rsidR="00021BDA" w:rsidRPr="00E4771A" w:rsidRDefault="00021BDA" w:rsidP="00EE3055">
            <w:pPr>
              <w:jc w:val="center"/>
            </w:pPr>
            <w:r w:rsidRPr="00E4771A">
              <w:t>20</w:t>
            </w:r>
          </w:p>
        </w:tc>
      </w:tr>
      <w:tr w:rsidR="00021BDA" w:rsidRPr="00E4771A" w14:paraId="75F876B2" w14:textId="77777777" w:rsidTr="00021BDA">
        <w:tc>
          <w:tcPr>
            <w:tcW w:w="13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70550E9" w14:textId="77777777" w:rsidR="00021BDA" w:rsidRDefault="00021BDA" w:rsidP="009114AF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1FDBAA2" w14:textId="77777777" w:rsidR="00021BDA" w:rsidRPr="00E4771A" w:rsidRDefault="00021BDA" w:rsidP="009114AF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Sentence 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5DEDB756" w14:textId="77777777" w:rsidR="00021BDA" w:rsidRPr="00E4771A" w:rsidRDefault="00021BDA" w:rsidP="009114AF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39F39F5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2C12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6DA1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3DC9114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FB69311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D51C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5628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2536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7DE3293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24726D1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EBAE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3E30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9852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31C5650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127EA58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FD0C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8F5A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95D28F1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</w:tr>
      <w:tr w:rsidR="00021BDA" w:rsidRPr="00E4771A" w14:paraId="4571206F" w14:textId="77777777" w:rsidTr="00021BDA">
        <w:tc>
          <w:tcPr>
            <w:tcW w:w="13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EE8000" w14:textId="77777777" w:rsidR="00021BDA" w:rsidRDefault="00021BDA" w:rsidP="009114AF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3B16B38" w14:textId="77777777" w:rsidR="00021BDA" w:rsidRPr="00E4771A" w:rsidRDefault="00021BDA" w:rsidP="009114AF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Sentence </w:t>
            </w:r>
            <w:r>
              <w:rPr>
                <w:rFonts w:cs="Arial"/>
                <w:color w:val="000000"/>
              </w:rPr>
              <w:t>2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786B40C5" w14:textId="77777777" w:rsidR="00021BDA" w:rsidRPr="00E4771A" w:rsidRDefault="00021BDA" w:rsidP="009114AF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5A0C877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63A8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097D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F33B1A3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D32A105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F863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B0F3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42F4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3A25B0A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68B64A6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2239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D088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B37F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F08CA8E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F4F84FF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1B8E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E62A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58188FD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</w:tr>
      <w:tr w:rsidR="00021BDA" w:rsidRPr="00E4771A" w14:paraId="3BE3ED4B" w14:textId="77777777" w:rsidTr="00021BDA">
        <w:tc>
          <w:tcPr>
            <w:tcW w:w="13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FF629F4" w14:textId="77777777" w:rsidR="00021BDA" w:rsidRDefault="00021BDA" w:rsidP="009114AF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1B43122" w14:textId="77777777" w:rsidR="00021BDA" w:rsidRPr="00E4771A" w:rsidRDefault="00021BDA" w:rsidP="009114AF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Sentence </w:t>
            </w: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38CDC7BC" w14:textId="77777777" w:rsidR="00021BDA" w:rsidRPr="00E4771A" w:rsidRDefault="00021BDA" w:rsidP="009114AF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9743DBB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FEE3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F6AD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27A04C4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E15BCB4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15A4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FCA8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AF33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0D5D5CD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677DBA2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CA1A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2D6C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6A51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0057659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C9A14C4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7459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6FAB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F07DE32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</w:tr>
      <w:tr w:rsidR="00021BDA" w:rsidRPr="00E4771A" w14:paraId="3C1DB33B" w14:textId="77777777" w:rsidTr="0052547B">
        <w:tc>
          <w:tcPr>
            <w:tcW w:w="132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2133AE0" w14:textId="77777777" w:rsidR="00021BDA" w:rsidRDefault="00021BDA" w:rsidP="009114AF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6C67B0B" w14:textId="77777777" w:rsidR="00021BDA" w:rsidRPr="00E4771A" w:rsidRDefault="00021BDA" w:rsidP="009114AF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Sentence </w:t>
            </w:r>
            <w:r>
              <w:rPr>
                <w:rFonts w:cs="Arial"/>
                <w:color w:val="000000"/>
              </w:rPr>
              <w:t>4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276B1C68" w14:textId="77777777" w:rsidR="00021BDA" w:rsidRPr="00E4771A" w:rsidRDefault="00021BDA" w:rsidP="009114AF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</w:tcPr>
          <w:p w14:paraId="532D793A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2908FCC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EE943E6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5DEB0A2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2B2B2E24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295D526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91EE3E1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118F6BE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5BEC637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2C71B19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B67763C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B2FA1B5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D5B624A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05D679F1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010C9DA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F1C659E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F734BCC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52F8C13" w14:textId="77777777" w:rsidR="00021BDA" w:rsidRPr="00E4771A" w:rsidRDefault="00021BDA" w:rsidP="00EE3055">
            <w:pPr>
              <w:jc w:val="center"/>
            </w:pPr>
            <w:r>
              <w:t>25</w:t>
            </w:r>
          </w:p>
        </w:tc>
      </w:tr>
      <w:tr w:rsidR="00E4771A" w:rsidRPr="00E4771A" w14:paraId="0C45F24E" w14:textId="77777777" w:rsidTr="0052547B">
        <w:trPr>
          <w:trHeight w:val="311"/>
        </w:trPr>
        <w:tc>
          <w:tcPr>
            <w:tcW w:w="132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A71C1DD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Pocket</w:t>
            </w:r>
          </w:p>
        </w:tc>
        <w:tc>
          <w:tcPr>
            <w:tcW w:w="13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927168C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Room Identifier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4B98DBD7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1030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2369EEC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1190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9914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1202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69D5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1213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564FAD9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2052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DF85B4E" w14:textId="77777777" w:rsidR="00E4771A" w:rsidRPr="00E4771A" w:rsidRDefault="00E4771A" w:rsidP="00EE3055">
            <w:pPr>
              <w:jc w:val="center"/>
              <w:rPr>
                <w:rFonts w:eastAsia="Times New Roman"/>
              </w:rPr>
            </w:pPr>
            <w:r w:rsidRPr="00E4771A">
              <w:rPr>
                <w:rFonts w:cs="Arial"/>
                <w:color w:val="000000"/>
              </w:rPr>
              <w:t>C1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9E91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FC1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1BB6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C2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D27B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FC2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A8DAFD2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LB2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89EE954" w14:textId="77777777" w:rsidR="00E4771A" w:rsidRPr="00E4771A" w:rsidRDefault="00E4771A" w:rsidP="00EE3055">
            <w:pPr>
              <w:jc w:val="center"/>
            </w:pPr>
            <w:r w:rsidRPr="00E4771A">
              <w:rPr>
                <w:rFonts w:cs="Arial"/>
                <w:color w:val="000000"/>
              </w:rPr>
              <w:t>1004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ED6B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1005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5FAAA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1008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089A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1009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80CC24D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1018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C86F350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CS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411E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1192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FBE1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2012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71ADABA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2170</w:t>
            </w:r>
          </w:p>
        </w:tc>
      </w:tr>
      <w:tr w:rsidR="00E4771A" w:rsidRPr="00E4771A" w14:paraId="183ABB2E" w14:textId="77777777" w:rsidTr="00021BDA">
        <w:tc>
          <w:tcPr>
            <w:tcW w:w="13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26D60EA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3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92BF541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Location 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566CAF61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2291043E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767F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B3E9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514E050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CEE41C4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DDAD7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2D63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3384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0600EDD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027322A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5517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3968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C33C2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F1A5F4F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1C73EA0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73BE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FDEB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877D533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</w:tr>
      <w:tr w:rsidR="00E4771A" w:rsidRPr="00E4771A" w14:paraId="01C060B3" w14:textId="77777777" w:rsidTr="00021BDA">
        <w:tc>
          <w:tcPr>
            <w:tcW w:w="13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02B8949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3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13E8A7D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 xml:space="preserve">Location </w:t>
            </w:r>
            <w:r w:rsidRPr="00E4771A">
              <w:rPr>
                <w:rFonts w:asciiTheme="minorHAnsi" w:hAnsiTheme="minorHAnsi" w:cs="Arial"/>
                <w:color w:val="000000"/>
              </w:rPr>
              <w:t>2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1753B681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18D2538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8B38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ADD4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01F4BC3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BAA3A56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EA2A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4BA9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CB8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EB46F03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B13D3ED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2574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C4CE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01CF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10160D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72ABEDF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C29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60FF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A72D0C8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</w:tr>
      <w:tr w:rsidR="00E4771A" w:rsidRPr="00E4771A" w14:paraId="25592A12" w14:textId="77777777" w:rsidTr="00021BDA">
        <w:tc>
          <w:tcPr>
            <w:tcW w:w="13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C4A76E9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3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FC0B837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 xml:space="preserve">Location </w:t>
            </w:r>
            <w:r w:rsidRPr="00E4771A">
              <w:rPr>
                <w:rFonts w:asciiTheme="minorHAnsi" w:hAnsiTheme="minorHAnsi" w:cs="Arial"/>
                <w:color w:val="000000"/>
              </w:rPr>
              <w:t>3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7F67F237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1C418D2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1F68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C0EE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9456E2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AD5EFA6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7B16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D548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0047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0CF6475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F4DACFB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CFCF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FBA3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61F9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D9A826B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B8A318A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5FE9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533F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B757D6A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</w:tr>
      <w:tr w:rsidR="00E4771A" w:rsidRPr="00E4771A" w14:paraId="5D36ED17" w14:textId="77777777" w:rsidTr="00021BDA">
        <w:tc>
          <w:tcPr>
            <w:tcW w:w="13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8AFB0DB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3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720A3DE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 xml:space="preserve">Location </w:t>
            </w:r>
            <w:r w:rsidRPr="00E4771A">
              <w:rPr>
                <w:rFonts w:asciiTheme="minorHAnsi" w:hAnsiTheme="minorHAnsi" w:cs="Arial"/>
                <w:color w:val="000000"/>
              </w:rPr>
              <w:t>4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7A3B3B1C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D579B9B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5BA8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0768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AF16A5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B048710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E69D3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849D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6762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D24E71A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BC2BBBE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460F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185B7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9645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AC8B846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521BC9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DD5D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0F79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A139B3A" w14:textId="77777777" w:rsidR="00E4771A" w:rsidRPr="00E4771A" w:rsidRDefault="00E4771A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</w:rPr>
            </w:pPr>
            <w:r w:rsidRPr="00E4771A">
              <w:rPr>
                <w:rFonts w:asciiTheme="minorHAnsi" w:hAnsiTheme="minorHAnsi" w:cs="Arial"/>
                <w:color w:val="000000"/>
              </w:rPr>
              <w:t>20</w:t>
            </w:r>
          </w:p>
        </w:tc>
      </w:tr>
      <w:tr w:rsidR="00E4771A" w:rsidRPr="00E4771A" w14:paraId="0E419BF7" w14:textId="77777777" w:rsidTr="00021BDA">
        <w:tc>
          <w:tcPr>
            <w:tcW w:w="13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F327049" w14:textId="77777777" w:rsidR="00E4771A" w:rsidRPr="00E4771A" w:rsidRDefault="00E4771A" w:rsidP="00EE3055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D0A6DB1" w14:textId="77777777" w:rsidR="00E4771A" w:rsidRPr="00E4771A" w:rsidRDefault="00E4771A" w:rsidP="00EE3055">
            <w:pPr>
              <w:jc w:val="center"/>
            </w:pPr>
            <w:r w:rsidRPr="00E4771A">
              <w:rPr>
                <w:rFonts w:cs="Arial"/>
                <w:color w:val="000000"/>
              </w:rPr>
              <w:t xml:space="preserve">Location </w:t>
            </w:r>
            <w:r w:rsidRPr="00E4771A">
              <w:rPr>
                <w:rFonts w:cs="Arial"/>
                <w:color w:val="000000"/>
              </w:rPr>
              <w:t>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441F22F3" w14:textId="77777777" w:rsidR="00E4771A" w:rsidRPr="00E4771A" w:rsidRDefault="00E4771A" w:rsidP="00EE3055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98CA3A8" w14:textId="77777777" w:rsidR="00E4771A" w:rsidRPr="00E4771A" w:rsidRDefault="00E4771A" w:rsidP="00EE3055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6D01" w14:textId="77777777" w:rsidR="00E4771A" w:rsidRPr="00E4771A" w:rsidRDefault="00E4771A" w:rsidP="00EE3055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7457" w14:textId="77777777" w:rsidR="00E4771A" w:rsidRPr="00E4771A" w:rsidRDefault="00E4771A" w:rsidP="00EE3055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03CF131" w14:textId="77777777" w:rsidR="00E4771A" w:rsidRPr="00E4771A" w:rsidRDefault="00E4771A" w:rsidP="00EE3055">
            <w:pPr>
              <w:jc w:val="center"/>
            </w:pPr>
            <w:r w:rsidRPr="00E4771A"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CFDB87E" w14:textId="77777777" w:rsidR="00E4771A" w:rsidRPr="00E4771A" w:rsidRDefault="00E4771A" w:rsidP="00EE3055">
            <w:pPr>
              <w:jc w:val="center"/>
            </w:pPr>
            <w:r w:rsidRPr="00E4771A"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B5DB" w14:textId="77777777" w:rsidR="00E4771A" w:rsidRPr="00E4771A" w:rsidRDefault="00E4771A" w:rsidP="00EE3055">
            <w:pPr>
              <w:jc w:val="center"/>
            </w:pPr>
            <w:r w:rsidRPr="00E4771A"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649A" w14:textId="77777777" w:rsidR="00E4771A" w:rsidRPr="00E4771A" w:rsidRDefault="00E4771A" w:rsidP="00EE3055">
            <w:pPr>
              <w:jc w:val="center"/>
            </w:pPr>
            <w:r w:rsidRPr="00E4771A"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642D" w14:textId="77777777" w:rsidR="00E4771A" w:rsidRPr="00E4771A" w:rsidRDefault="00E4771A" w:rsidP="00EE3055">
            <w:pPr>
              <w:jc w:val="center"/>
            </w:pPr>
            <w:r w:rsidRPr="00E4771A"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A2BF27B" w14:textId="77777777" w:rsidR="00E4771A" w:rsidRPr="00E4771A" w:rsidRDefault="00E4771A" w:rsidP="00EE3055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02343E" w14:textId="77777777" w:rsidR="00E4771A" w:rsidRPr="00E4771A" w:rsidRDefault="00E4771A" w:rsidP="00EE3055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D61" w14:textId="77777777" w:rsidR="00E4771A" w:rsidRPr="00E4771A" w:rsidRDefault="00E4771A" w:rsidP="00EE3055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8A9A4" w14:textId="77777777" w:rsidR="00E4771A" w:rsidRPr="00E4771A" w:rsidRDefault="00E4771A" w:rsidP="00EE3055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FCC1" w14:textId="77777777" w:rsidR="00E4771A" w:rsidRPr="00E4771A" w:rsidRDefault="00E4771A" w:rsidP="00EE3055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1ED3B7A" w14:textId="77777777" w:rsidR="00E4771A" w:rsidRPr="00E4771A" w:rsidRDefault="00E4771A" w:rsidP="00EE3055">
            <w:pPr>
              <w:jc w:val="center"/>
            </w:pPr>
            <w:r w:rsidRPr="00E4771A"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50F761C" w14:textId="77777777" w:rsidR="00E4771A" w:rsidRPr="00E4771A" w:rsidRDefault="00E4771A" w:rsidP="00EE3055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F241" w14:textId="77777777" w:rsidR="00E4771A" w:rsidRPr="00E4771A" w:rsidRDefault="00E4771A" w:rsidP="00EE3055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7889" w14:textId="77777777" w:rsidR="00E4771A" w:rsidRPr="00E4771A" w:rsidRDefault="00E4771A" w:rsidP="00EE3055">
            <w:pPr>
              <w:jc w:val="center"/>
            </w:pPr>
            <w:r w:rsidRPr="00E4771A">
              <w:t>20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3110035" w14:textId="77777777" w:rsidR="00E4771A" w:rsidRPr="00E4771A" w:rsidRDefault="00E4771A" w:rsidP="00EE3055">
            <w:pPr>
              <w:jc w:val="center"/>
            </w:pPr>
            <w:r w:rsidRPr="00E4771A">
              <w:t>20</w:t>
            </w:r>
          </w:p>
        </w:tc>
      </w:tr>
      <w:tr w:rsidR="00E4771A" w:rsidRPr="00E4771A" w14:paraId="6DEC80F8" w14:textId="77777777" w:rsidTr="00021BDA">
        <w:tc>
          <w:tcPr>
            <w:tcW w:w="13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6091ABE" w14:textId="77777777" w:rsidR="00E4771A" w:rsidRDefault="00E4771A" w:rsidP="00EE3055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6538D7E" w14:textId="77777777" w:rsidR="00E4771A" w:rsidRPr="00E4771A" w:rsidRDefault="00E4771A" w:rsidP="00EE3055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Sentence 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6E67E387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22909A32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3639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FC2D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60B3187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677C018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071A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34A2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E991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FA3AC9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1AE2C6E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31A7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CEA1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ACBD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8C2959F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BF2A8C2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1CEE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9315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2BA3E14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</w:tr>
      <w:tr w:rsidR="00E4771A" w:rsidRPr="00E4771A" w14:paraId="053E13AA" w14:textId="77777777" w:rsidTr="00021BDA">
        <w:tc>
          <w:tcPr>
            <w:tcW w:w="13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51CA61A" w14:textId="77777777" w:rsidR="00E4771A" w:rsidRDefault="00E4771A" w:rsidP="00EE3055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71CFE99" w14:textId="77777777" w:rsidR="00E4771A" w:rsidRPr="00E4771A" w:rsidRDefault="00E4771A" w:rsidP="00EE3055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Sentence </w:t>
            </w:r>
            <w:r>
              <w:rPr>
                <w:rFonts w:cs="Arial"/>
                <w:color w:val="000000"/>
              </w:rPr>
              <w:t>2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0E60148B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1700CDA0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1E49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A1FA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55A3EC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F7E861B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B7D78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3F43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9894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EB611D3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9D69E00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3160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25BC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92CA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D12FBAA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C4D9003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A821A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166E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02F64E3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</w:tr>
      <w:tr w:rsidR="00E4771A" w:rsidRPr="00E4771A" w14:paraId="690A8C68" w14:textId="77777777" w:rsidTr="00021BDA">
        <w:tc>
          <w:tcPr>
            <w:tcW w:w="13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98500E7" w14:textId="77777777" w:rsidR="00E4771A" w:rsidRDefault="00E4771A" w:rsidP="00EE3055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E8074D6" w14:textId="77777777" w:rsidR="00E4771A" w:rsidRPr="00E4771A" w:rsidRDefault="00E4771A" w:rsidP="00EE3055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Sentence </w:t>
            </w: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610F0431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1820AC76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EA7B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2B0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2851A42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74D142B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8652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C352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D7DD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15F002B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4964503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28AA9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57EC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F378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71C0A4D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9C3FF4C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B97D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B0B3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70C9705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</w:tr>
      <w:tr w:rsidR="00E4771A" w:rsidRPr="00E4771A" w14:paraId="6F3BD379" w14:textId="77777777" w:rsidTr="00021BDA">
        <w:tc>
          <w:tcPr>
            <w:tcW w:w="132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4B959B5" w14:textId="77777777" w:rsidR="00E4771A" w:rsidRDefault="00E4771A" w:rsidP="00EE3055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5B34C1E" w14:textId="77777777" w:rsidR="00E4771A" w:rsidRPr="00E4771A" w:rsidRDefault="00E4771A" w:rsidP="00EE3055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Sentence </w:t>
            </w:r>
            <w:r>
              <w:rPr>
                <w:rFonts w:cs="Arial"/>
                <w:color w:val="000000"/>
              </w:rPr>
              <w:t>4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2A7C1329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</w:tcPr>
          <w:p w14:paraId="74F7D3D3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2862DE0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09ADDB0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03797AE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4FC2D9E2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12D8D9E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B9EAA0F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0EEDC1E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067F219A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5638B4FC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8840F8C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D554C31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C58E7F1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9C6D0DB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0B474644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85F56F9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C98781C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04481FE" w14:textId="77777777" w:rsidR="00E4771A" w:rsidRPr="00E4771A" w:rsidRDefault="00E4771A" w:rsidP="00EE3055">
            <w:pPr>
              <w:jc w:val="center"/>
            </w:pPr>
            <w:r>
              <w:t>25</w:t>
            </w:r>
          </w:p>
        </w:tc>
      </w:tr>
    </w:tbl>
    <w:p w14:paraId="652CBFDE" w14:textId="77777777" w:rsidR="00E30295" w:rsidRDefault="0052547B" w:rsidP="009114AF">
      <w:pPr>
        <w:jc w:val="center"/>
      </w:pPr>
    </w:p>
    <w:p w14:paraId="00C98BAF" w14:textId="77777777" w:rsidR="009114AF" w:rsidRDefault="009114AF" w:rsidP="009114AF">
      <w:pPr>
        <w:jc w:val="center"/>
      </w:pPr>
    </w:p>
    <w:p w14:paraId="4F00587E" w14:textId="77777777" w:rsidR="009114AF" w:rsidRDefault="009114AF" w:rsidP="009114AF">
      <w:pPr>
        <w:jc w:val="center"/>
      </w:pPr>
    </w:p>
    <w:sectPr w:rsidR="009114AF" w:rsidSect="009114AF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AF"/>
    <w:rsid w:val="00021BDA"/>
    <w:rsid w:val="0052547B"/>
    <w:rsid w:val="00710603"/>
    <w:rsid w:val="007A2C3A"/>
    <w:rsid w:val="007F2A76"/>
    <w:rsid w:val="0086195E"/>
    <w:rsid w:val="00876774"/>
    <w:rsid w:val="009114AF"/>
    <w:rsid w:val="00C00555"/>
    <w:rsid w:val="00D408DC"/>
    <w:rsid w:val="00D96044"/>
    <w:rsid w:val="00E4771A"/>
    <w:rsid w:val="00E50963"/>
    <w:rsid w:val="00F6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519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114A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228</Words>
  <Characters>1301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Shah</dc:creator>
  <cp:keywords/>
  <dc:description/>
  <cp:lastModifiedBy>Muhammad Ahmed Shah</cp:lastModifiedBy>
  <cp:revision>1</cp:revision>
  <dcterms:created xsi:type="dcterms:W3CDTF">2016-06-02T13:00:00Z</dcterms:created>
  <dcterms:modified xsi:type="dcterms:W3CDTF">2016-06-02T13:40:00Z</dcterms:modified>
</cp:coreProperties>
</file>