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DB50" w14:textId="77777777" w:rsidR="00F25509" w:rsidRPr="00F25509" w:rsidRDefault="00F25509" w:rsidP="00F25509">
      <w:pPr>
        <w:jc w:val="center"/>
        <w:rPr>
          <w:b/>
          <w:bCs/>
        </w:rPr>
      </w:pPr>
      <w:r w:rsidRPr="00F25509">
        <w:rPr>
          <w:b/>
          <w:bCs/>
        </w:rPr>
        <w:t>Library Management System</w:t>
      </w:r>
    </w:p>
    <w:p w14:paraId="729C4A40" w14:textId="77777777" w:rsidR="00F25509" w:rsidRPr="00F25509" w:rsidRDefault="00F25509" w:rsidP="00F25509">
      <w:pPr>
        <w:rPr>
          <w:b/>
          <w:bCs/>
        </w:rPr>
      </w:pPr>
      <w:r w:rsidRPr="00F25509">
        <w:rPr>
          <w:b/>
          <w:bCs/>
        </w:rPr>
        <w:t>Overview</w:t>
      </w:r>
    </w:p>
    <w:p w14:paraId="70D97050" w14:textId="77777777" w:rsidR="00F25509" w:rsidRPr="00F25509" w:rsidRDefault="00F25509" w:rsidP="00F25509">
      <w:r w:rsidRPr="00F25509">
        <w:t>The Library Management System is a Spring Boot application designed to manage books, patrons, and borrowing records. This document provides instructions on how to run the application and interact with its API endpoints.</w:t>
      </w:r>
    </w:p>
    <w:p w14:paraId="60B68F97" w14:textId="77777777" w:rsidR="00F25509" w:rsidRPr="00F25509" w:rsidRDefault="00F25509" w:rsidP="00F25509">
      <w:pPr>
        <w:rPr>
          <w:b/>
          <w:bCs/>
        </w:rPr>
      </w:pPr>
      <w:r w:rsidRPr="00F25509">
        <w:rPr>
          <w:b/>
          <w:bCs/>
        </w:rPr>
        <w:t>Running the Application</w:t>
      </w:r>
    </w:p>
    <w:p w14:paraId="56AF8EA9" w14:textId="77777777" w:rsidR="00F25509" w:rsidRPr="00F25509" w:rsidRDefault="00F25509" w:rsidP="00F25509">
      <w:pPr>
        <w:numPr>
          <w:ilvl w:val="0"/>
          <w:numId w:val="1"/>
        </w:numPr>
      </w:pPr>
      <w:r w:rsidRPr="00F25509">
        <w:rPr>
          <w:b/>
          <w:bCs/>
        </w:rPr>
        <w:t>Clone the Repository</w:t>
      </w:r>
    </w:p>
    <w:p w14:paraId="022D494C" w14:textId="77777777" w:rsidR="00F25509" w:rsidRPr="00F25509" w:rsidRDefault="00F25509" w:rsidP="00F25509">
      <w:r w:rsidRPr="00F25509">
        <w:t>git clone https://github.com/your-repo/library-management.git</w:t>
      </w:r>
    </w:p>
    <w:p w14:paraId="1E61A561" w14:textId="77777777" w:rsidR="00F25509" w:rsidRPr="00F25509" w:rsidRDefault="00F25509" w:rsidP="00F25509">
      <w:r w:rsidRPr="00F25509">
        <w:t>cd library-management</w:t>
      </w:r>
    </w:p>
    <w:p w14:paraId="231239A2" w14:textId="77777777" w:rsidR="00F25509" w:rsidRPr="00F25509" w:rsidRDefault="00F25509" w:rsidP="00F25509">
      <w:pPr>
        <w:numPr>
          <w:ilvl w:val="0"/>
          <w:numId w:val="1"/>
        </w:numPr>
      </w:pPr>
      <w:r w:rsidRPr="00F25509">
        <w:rPr>
          <w:b/>
          <w:bCs/>
        </w:rPr>
        <w:t>Configure the Application</w:t>
      </w:r>
    </w:p>
    <w:p w14:paraId="0D39B999" w14:textId="77777777" w:rsidR="00F25509" w:rsidRPr="00F25509" w:rsidRDefault="00F25509" w:rsidP="00F25509">
      <w:r w:rsidRPr="00F25509">
        <w:t xml:space="preserve">Update the </w:t>
      </w:r>
      <w:proofErr w:type="spellStart"/>
      <w:r w:rsidRPr="00F25509">
        <w:t>src</w:t>
      </w:r>
      <w:proofErr w:type="spellEnd"/>
      <w:r w:rsidRPr="00F25509">
        <w:t>/main/resources/</w:t>
      </w:r>
      <w:proofErr w:type="spellStart"/>
      <w:r w:rsidRPr="00F25509">
        <w:t>application.properties</w:t>
      </w:r>
      <w:proofErr w:type="spellEnd"/>
      <w:r w:rsidRPr="00F25509">
        <w:t xml:space="preserve"> file with your database and server settings:</w:t>
      </w:r>
    </w:p>
    <w:p w14:paraId="5F5A342B" w14:textId="77777777" w:rsidR="00F25509" w:rsidRPr="00F25509" w:rsidRDefault="00F25509" w:rsidP="00F25509">
      <w:r w:rsidRPr="00F25509">
        <w:t>spring.application.name=library-management</w:t>
      </w:r>
    </w:p>
    <w:p w14:paraId="22903F92" w14:textId="77777777" w:rsidR="00F25509" w:rsidRPr="00F25509" w:rsidRDefault="00F25509" w:rsidP="00F25509">
      <w:r w:rsidRPr="00F25509">
        <w:t>spring.datasource.url=</w:t>
      </w:r>
      <w:proofErr w:type="spellStart"/>
      <w:r w:rsidRPr="00F25509">
        <w:t>jdbc:mysql</w:t>
      </w:r>
      <w:proofErr w:type="spellEnd"/>
      <w:r w:rsidRPr="00F25509">
        <w:t>://localhost:3306/</w:t>
      </w:r>
      <w:proofErr w:type="spellStart"/>
      <w:r w:rsidRPr="00F25509">
        <w:t>library_db</w:t>
      </w:r>
      <w:proofErr w:type="spellEnd"/>
    </w:p>
    <w:p w14:paraId="12E397BD" w14:textId="77777777" w:rsidR="00F25509" w:rsidRPr="00F25509" w:rsidRDefault="00F25509" w:rsidP="00F25509">
      <w:proofErr w:type="spellStart"/>
      <w:r w:rsidRPr="00F25509">
        <w:t>spring.datasource.username</w:t>
      </w:r>
      <w:proofErr w:type="spellEnd"/>
      <w:r w:rsidRPr="00F25509">
        <w:t>=your-username</w:t>
      </w:r>
    </w:p>
    <w:p w14:paraId="4040DD04" w14:textId="77777777" w:rsidR="00F25509" w:rsidRPr="00F25509" w:rsidRDefault="00F25509" w:rsidP="00F25509">
      <w:proofErr w:type="spellStart"/>
      <w:r w:rsidRPr="00F25509">
        <w:t>spring.datasource.password</w:t>
      </w:r>
      <w:proofErr w:type="spellEnd"/>
      <w:r w:rsidRPr="00F25509">
        <w:t>=your-password</w:t>
      </w:r>
    </w:p>
    <w:p w14:paraId="136BB481" w14:textId="77777777" w:rsidR="00F25509" w:rsidRPr="00F25509" w:rsidRDefault="00F25509" w:rsidP="00F25509">
      <w:proofErr w:type="spellStart"/>
      <w:r w:rsidRPr="00F25509">
        <w:t>spring.datasource.driver</w:t>
      </w:r>
      <w:proofErr w:type="spellEnd"/>
      <w:r w:rsidRPr="00F25509">
        <w:t>-class-name=</w:t>
      </w:r>
      <w:proofErr w:type="spellStart"/>
      <w:r w:rsidRPr="00F25509">
        <w:t>com.mysql.cj.jdbc.Driver</w:t>
      </w:r>
      <w:proofErr w:type="spellEnd"/>
    </w:p>
    <w:p w14:paraId="25F8685F" w14:textId="77777777" w:rsidR="00F25509" w:rsidRPr="00F25509" w:rsidRDefault="00F25509" w:rsidP="00F25509">
      <w:proofErr w:type="spellStart"/>
      <w:r w:rsidRPr="00F25509">
        <w:t>spring.jpa.hibernate.ddl</w:t>
      </w:r>
      <w:proofErr w:type="spellEnd"/>
      <w:r w:rsidRPr="00F25509">
        <w:t>-auto=update</w:t>
      </w:r>
    </w:p>
    <w:p w14:paraId="45C8BE22" w14:textId="77777777" w:rsidR="00F25509" w:rsidRPr="00F25509" w:rsidRDefault="00F25509" w:rsidP="00F25509">
      <w:proofErr w:type="spellStart"/>
      <w:r w:rsidRPr="00F25509">
        <w:t>spring.jpa.show-sql</w:t>
      </w:r>
      <w:proofErr w:type="spellEnd"/>
      <w:r w:rsidRPr="00F25509">
        <w:t>=true</w:t>
      </w:r>
    </w:p>
    <w:p w14:paraId="4132EBFA" w14:textId="77777777" w:rsidR="00F25509" w:rsidRPr="00F25509" w:rsidRDefault="00F25509" w:rsidP="00F25509">
      <w:r w:rsidRPr="00F25509">
        <w:t>spring.jpa.properties.hibernate.dialect=org.hibernate.dialect.MySQL8Dialect</w:t>
      </w:r>
    </w:p>
    <w:p w14:paraId="5993B68D" w14:textId="77777777" w:rsidR="00F25509" w:rsidRPr="00F25509" w:rsidRDefault="00F25509" w:rsidP="00F25509">
      <w:proofErr w:type="spellStart"/>
      <w:r w:rsidRPr="00F25509">
        <w:t>spring.jpa.database</w:t>
      </w:r>
      <w:proofErr w:type="spellEnd"/>
      <w:r w:rsidRPr="00F25509">
        <w:t>-platform=org.hibernate.dialect.MySQL8Dialect</w:t>
      </w:r>
    </w:p>
    <w:p w14:paraId="12CF2C2C" w14:textId="77777777" w:rsidR="00F25509" w:rsidRPr="00F25509" w:rsidRDefault="00F25509" w:rsidP="00F25509">
      <w:proofErr w:type="spellStart"/>
      <w:r w:rsidRPr="00F25509">
        <w:t>server.port</w:t>
      </w:r>
      <w:proofErr w:type="spellEnd"/>
      <w:r w:rsidRPr="00F25509">
        <w:t>=8085</w:t>
      </w:r>
    </w:p>
    <w:p w14:paraId="30DE4B82" w14:textId="77777777" w:rsidR="00F25509" w:rsidRPr="00F25509" w:rsidRDefault="00F25509" w:rsidP="00F25509">
      <w:proofErr w:type="spellStart"/>
      <w:r w:rsidRPr="00F25509">
        <w:t>spring.cache.type</w:t>
      </w:r>
      <w:proofErr w:type="spellEnd"/>
      <w:r w:rsidRPr="00F25509">
        <w:t>=simple</w:t>
      </w:r>
    </w:p>
    <w:p w14:paraId="5B03848E" w14:textId="77777777" w:rsidR="00F25509" w:rsidRPr="00F25509" w:rsidRDefault="00F25509" w:rsidP="00F25509">
      <w:pPr>
        <w:numPr>
          <w:ilvl w:val="0"/>
          <w:numId w:val="1"/>
        </w:numPr>
      </w:pPr>
      <w:r w:rsidRPr="00F25509">
        <w:rPr>
          <w:b/>
          <w:bCs/>
        </w:rPr>
        <w:t>Build the Application</w:t>
      </w:r>
    </w:p>
    <w:p w14:paraId="31011C9F" w14:textId="77777777" w:rsidR="00F25509" w:rsidRPr="00F25509" w:rsidRDefault="00F25509" w:rsidP="00F25509">
      <w:r w:rsidRPr="00F25509">
        <w:t>Using Maven:</w:t>
      </w:r>
    </w:p>
    <w:p w14:paraId="2564E232" w14:textId="77777777" w:rsidR="00F25509" w:rsidRPr="00F25509" w:rsidRDefault="00F25509" w:rsidP="00F25509">
      <w:proofErr w:type="spellStart"/>
      <w:r w:rsidRPr="00F25509">
        <w:t>mvn</w:t>
      </w:r>
      <w:proofErr w:type="spellEnd"/>
      <w:r w:rsidRPr="00F25509">
        <w:t xml:space="preserve"> clean install</w:t>
      </w:r>
    </w:p>
    <w:p w14:paraId="2A466B1D" w14:textId="77777777" w:rsidR="00F25509" w:rsidRPr="00F25509" w:rsidRDefault="00F25509" w:rsidP="00F25509">
      <w:pPr>
        <w:numPr>
          <w:ilvl w:val="0"/>
          <w:numId w:val="1"/>
        </w:numPr>
      </w:pPr>
      <w:r w:rsidRPr="00F25509">
        <w:rPr>
          <w:b/>
          <w:bCs/>
        </w:rPr>
        <w:t>Run the Application</w:t>
      </w:r>
    </w:p>
    <w:p w14:paraId="06046AF8" w14:textId="77777777" w:rsidR="00F25509" w:rsidRPr="00F25509" w:rsidRDefault="00F25509" w:rsidP="00F25509">
      <w:proofErr w:type="spellStart"/>
      <w:r w:rsidRPr="00F25509">
        <w:t>mvn</w:t>
      </w:r>
      <w:proofErr w:type="spellEnd"/>
      <w:r w:rsidRPr="00F25509">
        <w:t xml:space="preserve"> </w:t>
      </w:r>
      <w:proofErr w:type="spellStart"/>
      <w:r w:rsidRPr="00F25509">
        <w:t>spring-boot:run</w:t>
      </w:r>
      <w:proofErr w:type="spellEnd"/>
    </w:p>
    <w:p w14:paraId="72886290" w14:textId="77777777" w:rsidR="00F25509" w:rsidRPr="00F25509" w:rsidRDefault="00F25509" w:rsidP="00F25509">
      <w:r w:rsidRPr="00F25509">
        <w:t>The application will start on http://localhost:8085.</w:t>
      </w:r>
    </w:p>
    <w:p w14:paraId="66A08745" w14:textId="77777777" w:rsidR="00F25509" w:rsidRDefault="00F25509" w:rsidP="00F25509">
      <w:pPr>
        <w:rPr>
          <w:b/>
          <w:bCs/>
        </w:rPr>
      </w:pPr>
    </w:p>
    <w:p w14:paraId="014F3DE9" w14:textId="2FF50A7F" w:rsidR="00F25509" w:rsidRPr="00F25509" w:rsidRDefault="00F25509" w:rsidP="00F25509">
      <w:pPr>
        <w:rPr>
          <w:b/>
          <w:bCs/>
        </w:rPr>
      </w:pPr>
      <w:r w:rsidRPr="00F25509">
        <w:rPr>
          <w:b/>
          <w:bCs/>
        </w:rPr>
        <w:lastRenderedPageBreak/>
        <w:t>Testing</w:t>
      </w:r>
    </w:p>
    <w:p w14:paraId="5806D01C" w14:textId="77777777" w:rsidR="00F25509" w:rsidRPr="00F25509" w:rsidRDefault="00F25509" w:rsidP="00F25509">
      <w:r w:rsidRPr="00F25509">
        <w:t>To run the tests, use the following Maven command:</w:t>
      </w:r>
    </w:p>
    <w:p w14:paraId="79E9BBBF" w14:textId="77777777" w:rsidR="00F25509" w:rsidRDefault="00F25509" w:rsidP="00F25509">
      <w:pPr>
        <w:pBdr>
          <w:bottom w:val="single" w:sz="12" w:space="1" w:color="auto"/>
        </w:pBdr>
      </w:pPr>
      <w:proofErr w:type="spellStart"/>
      <w:r w:rsidRPr="00F25509">
        <w:t>mvn</w:t>
      </w:r>
      <w:proofErr w:type="spellEnd"/>
      <w:r w:rsidRPr="00F25509">
        <w:t xml:space="preserve"> test</w:t>
      </w:r>
    </w:p>
    <w:p w14:paraId="29492E2E" w14:textId="77777777" w:rsidR="00F25509" w:rsidRDefault="00F25509" w:rsidP="00F25509">
      <w:pPr>
        <w:pBdr>
          <w:bottom w:val="single" w:sz="12" w:space="1" w:color="auto"/>
        </w:pBdr>
      </w:pPr>
    </w:p>
    <w:p w14:paraId="2FEB727E" w14:textId="77777777" w:rsidR="00F25509" w:rsidRDefault="00F25509" w:rsidP="00F25509"/>
    <w:p w14:paraId="38EBF15A" w14:textId="77777777" w:rsidR="00F25509" w:rsidRDefault="00F25509" w:rsidP="00F25509"/>
    <w:p w14:paraId="48E8CCA6" w14:textId="77777777" w:rsidR="00F25509" w:rsidRPr="00F25509" w:rsidRDefault="00F25509" w:rsidP="00F25509">
      <w:pPr>
        <w:rPr>
          <w:b/>
          <w:bCs/>
        </w:rPr>
      </w:pPr>
      <w:r w:rsidRPr="00F25509">
        <w:rPr>
          <w:b/>
          <w:bCs/>
        </w:rPr>
        <w:t>Books API</w:t>
      </w:r>
    </w:p>
    <w:p w14:paraId="25FFD998" w14:textId="77777777" w:rsidR="00F25509" w:rsidRPr="00F25509" w:rsidRDefault="00F25509" w:rsidP="00F25509">
      <w:pPr>
        <w:numPr>
          <w:ilvl w:val="0"/>
          <w:numId w:val="2"/>
        </w:numPr>
      </w:pPr>
      <w:r w:rsidRPr="00F25509">
        <w:rPr>
          <w:b/>
          <w:bCs/>
        </w:rPr>
        <w:t>Get All Books</w:t>
      </w:r>
    </w:p>
    <w:p w14:paraId="634B552A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Method</w:t>
      </w:r>
      <w:r w:rsidRPr="00F25509">
        <w:t>: GET</w:t>
      </w:r>
    </w:p>
    <w:p w14:paraId="5C0F07E5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URL</w:t>
      </w:r>
      <w:r w:rsidRPr="00F25509">
        <w:t>: http://localhost:8085/api/books</w:t>
      </w:r>
    </w:p>
    <w:p w14:paraId="47AEBBA6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Description</w:t>
      </w:r>
      <w:r w:rsidRPr="00F25509">
        <w:t>: Retrieves all books.</w:t>
      </w:r>
    </w:p>
    <w:p w14:paraId="1561B8E2" w14:textId="77777777" w:rsidR="00F25509" w:rsidRPr="00F25509" w:rsidRDefault="00F25509" w:rsidP="00F25509">
      <w:pPr>
        <w:numPr>
          <w:ilvl w:val="0"/>
          <w:numId w:val="2"/>
        </w:numPr>
      </w:pPr>
      <w:r w:rsidRPr="00F25509">
        <w:rPr>
          <w:b/>
          <w:bCs/>
        </w:rPr>
        <w:t>Get Book by ID</w:t>
      </w:r>
    </w:p>
    <w:p w14:paraId="60FE66F4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Method</w:t>
      </w:r>
      <w:r w:rsidRPr="00F25509">
        <w:t>: GET</w:t>
      </w:r>
    </w:p>
    <w:p w14:paraId="1AC088F7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URL</w:t>
      </w:r>
      <w:r w:rsidRPr="00F25509">
        <w:t>: http://localhost:8085/api/books/{id}</w:t>
      </w:r>
    </w:p>
    <w:p w14:paraId="67533BE7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Description</w:t>
      </w:r>
      <w:r w:rsidRPr="00F25509">
        <w:t>: Retrieves a book by its ID.</w:t>
      </w:r>
    </w:p>
    <w:p w14:paraId="7F2DF464" w14:textId="77777777" w:rsidR="00F25509" w:rsidRPr="00F25509" w:rsidRDefault="00F25509" w:rsidP="00F25509">
      <w:pPr>
        <w:numPr>
          <w:ilvl w:val="0"/>
          <w:numId w:val="2"/>
        </w:numPr>
      </w:pPr>
      <w:r w:rsidRPr="00F25509">
        <w:rPr>
          <w:b/>
          <w:bCs/>
        </w:rPr>
        <w:t>Add a New Book</w:t>
      </w:r>
    </w:p>
    <w:p w14:paraId="21059A9D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Method</w:t>
      </w:r>
      <w:r w:rsidRPr="00F25509">
        <w:t>: POST</w:t>
      </w:r>
    </w:p>
    <w:p w14:paraId="6F093D4B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URL</w:t>
      </w:r>
      <w:r w:rsidRPr="00F25509">
        <w:t>: http://localhost:8085/api/books</w:t>
      </w:r>
    </w:p>
    <w:p w14:paraId="5081524B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Body</w:t>
      </w:r>
      <w:r w:rsidRPr="00F25509">
        <w:t>:</w:t>
      </w:r>
    </w:p>
    <w:p w14:paraId="3AE3A116" w14:textId="77777777" w:rsidR="00F25509" w:rsidRPr="00F25509" w:rsidRDefault="00F25509" w:rsidP="00F25509">
      <w:r w:rsidRPr="00F25509">
        <w:t>{</w:t>
      </w:r>
    </w:p>
    <w:p w14:paraId="49A789BB" w14:textId="77777777" w:rsidR="00F25509" w:rsidRPr="00F25509" w:rsidRDefault="00F25509" w:rsidP="00F25509">
      <w:r w:rsidRPr="00F25509">
        <w:t xml:space="preserve">  "title": "New Book",</w:t>
      </w:r>
    </w:p>
    <w:p w14:paraId="3B5BA260" w14:textId="77777777" w:rsidR="00F25509" w:rsidRPr="00F25509" w:rsidRDefault="00F25509" w:rsidP="00F25509">
      <w:r w:rsidRPr="00F25509">
        <w:t xml:space="preserve">  "author": "New Author",</w:t>
      </w:r>
    </w:p>
    <w:p w14:paraId="457115BD" w14:textId="77777777" w:rsidR="00F25509" w:rsidRPr="00F25509" w:rsidRDefault="00F25509" w:rsidP="00F25509">
      <w:r w:rsidRPr="00F25509">
        <w:t xml:space="preserve">  "</w:t>
      </w:r>
      <w:proofErr w:type="spellStart"/>
      <w:r w:rsidRPr="00F25509">
        <w:t>publicationYear</w:t>
      </w:r>
      <w:proofErr w:type="spellEnd"/>
      <w:r w:rsidRPr="00F25509">
        <w:t>": 2024,</w:t>
      </w:r>
    </w:p>
    <w:p w14:paraId="1E5BDDD6" w14:textId="77777777" w:rsidR="00F25509" w:rsidRPr="00F25509" w:rsidRDefault="00F25509" w:rsidP="00F25509">
      <w:r w:rsidRPr="00F25509">
        <w:t xml:space="preserve">  "count": 10,</w:t>
      </w:r>
    </w:p>
    <w:p w14:paraId="455A1CFB" w14:textId="77777777" w:rsidR="00F25509" w:rsidRPr="00F25509" w:rsidRDefault="00F25509" w:rsidP="00F25509">
      <w:r w:rsidRPr="00F25509">
        <w:t xml:space="preserve">  "</w:t>
      </w:r>
      <w:proofErr w:type="spellStart"/>
      <w:r w:rsidRPr="00F25509">
        <w:t>isbn</w:t>
      </w:r>
      <w:proofErr w:type="spellEnd"/>
      <w:r w:rsidRPr="00F25509">
        <w:t>": "1234567890123"</w:t>
      </w:r>
    </w:p>
    <w:p w14:paraId="2D16928A" w14:textId="77777777" w:rsidR="00F25509" w:rsidRPr="00F25509" w:rsidRDefault="00F25509" w:rsidP="00F25509">
      <w:r w:rsidRPr="00F25509">
        <w:t>}</w:t>
      </w:r>
    </w:p>
    <w:p w14:paraId="56008B4D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Description</w:t>
      </w:r>
      <w:r w:rsidRPr="00F25509">
        <w:t>: Adds a new book to the library.</w:t>
      </w:r>
    </w:p>
    <w:p w14:paraId="6DECFAA3" w14:textId="77777777" w:rsidR="00F25509" w:rsidRPr="00F25509" w:rsidRDefault="00F25509" w:rsidP="00F25509">
      <w:pPr>
        <w:numPr>
          <w:ilvl w:val="0"/>
          <w:numId w:val="2"/>
        </w:numPr>
      </w:pPr>
      <w:r w:rsidRPr="00F25509">
        <w:rPr>
          <w:b/>
          <w:bCs/>
        </w:rPr>
        <w:t>Update a Book</w:t>
      </w:r>
    </w:p>
    <w:p w14:paraId="37582E1C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Method</w:t>
      </w:r>
      <w:r w:rsidRPr="00F25509">
        <w:t>: PUT</w:t>
      </w:r>
    </w:p>
    <w:p w14:paraId="4CEDBB6B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lastRenderedPageBreak/>
        <w:t>URL</w:t>
      </w:r>
      <w:r w:rsidRPr="00F25509">
        <w:t>: http://localhost:8085/api/books/{id}</w:t>
      </w:r>
    </w:p>
    <w:p w14:paraId="573BCA24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Body</w:t>
      </w:r>
      <w:r w:rsidRPr="00F25509">
        <w:t>:</w:t>
      </w:r>
    </w:p>
    <w:p w14:paraId="5A14DFAD" w14:textId="77777777" w:rsidR="00F25509" w:rsidRPr="00F25509" w:rsidRDefault="00F25509" w:rsidP="00F25509">
      <w:r w:rsidRPr="00F25509">
        <w:t>{</w:t>
      </w:r>
    </w:p>
    <w:p w14:paraId="6DD5C604" w14:textId="77777777" w:rsidR="00F25509" w:rsidRPr="00F25509" w:rsidRDefault="00F25509" w:rsidP="00F25509">
      <w:r w:rsidRPr="00F25509">
        <w:t xml:space="preserve">  "title": "Updated Title",</w:t>
      </w:r>
    </w:p>
    <w:p w14:paraId="3D1A6869" w14:textId="77777777" w:rsidR="00F25509" w:rsidRPr="00F25509" w:rsidRDefault="00F25509" w:rsidP="00F25509">
      <w:r w:rsidRPr="00F25509">
        <w:t xml:space="preserve">  "author": "Updated Author",</w:t>
      </w:r>
    </w:p>
    <w:p w14:paraId="39245FC8" w14:textId="77777777" w:rsidR="00F25509" w:rsidRPr="00F25509" w:rsidRDefault="00F25509" w:rsidP="00F25509">
      <w:r w:rsidRPr="00F25509">
        <w:t xml:space="preserve">  "</w:t>
      </w:r>
      <w:proofErr w:type="spellStart"/>
      <w:r w:rsidRPr="00F25509">
        <w:t>publicationYear</w:t>
      </w:r>
      <w:proofErr w:type="spellEnd"/>
      <w:r w:rsidRPr="00F25509">
        <w:t>": 2025,</w:t>
      </w:r>
    </w:p>
    <w:p w14:paraId="437B5B1D" w14:textId="77777777" w:rsidR="00F25509" w:rsidRPr="00F25509" w:rsidRDefault="00F25509" w:rsidP="00F25509">
      <w:r w:rsidRPr="00F25509">
        <w:t xml:space="preserve">  "count": 15,</w:t>
      </w:r>
    </w:p>
    <w:p w14:paraId="6E63511B" w14:textId="77777777" w:rsidR="00F25509" w:rsidRPr="00F25509" w:rsidRDefault="00F25509" w:rsidP="00F25509">
      <w:r w:rsidRPr="00F25509">
        <w:t xml:space="preserve">  "</w:t>
      </w:r>
      <w:proofErr w:type="spellStart"/>
      <w:r w:rsidRPr="00F25509">
        <w:t>isbn</w:t>
      </w:r>
      <w:proofErr w:type="spellEnd"/>
      <w:r w:rsidRPr="00F25509">
        <w:t>": "1234567890123"</w:t>
      </w:r>
    </w:p>
    <w:p w14:paraId="732B7663" w14:textId="77777777" w:rsidR="00F25509" w:rsidRPr="00F25509" w:rsidRDefault="00F25509" w:rsidP="00F25509">
      <w:r w:rsidRPr="00F25509">
        <w:t>}</w:t>
      </w:r>
    </w:p>
    <w:p w14:paraId="65699E49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Description</w:t>
      </w:r>
      <w:r w:rsidRPr="00F25509">
        <w:t>: Updates an existing book by its ID.</w:t>
      </w:r>
    </w:p>
    <w:p w14:paraId="1FEA4D22" w14:textId="77777777" w:rsidR="00F25509" w:rsidRPr="00F25509" w:rsidRDefault="00F25509" w:rsidP="00F25509">
      <w:pPr>
        <w:numPr>
          <w:ilvl w:val="0"/>
          <w:numId w:val="2"/>
        </w:numPr>
      </w:pPr>
      <w:r w:rsidRPr="00F25509">
        <w:rPr>
          <w:b/>
          <w:bCs/>
        </w:rPr>
        <w:t>Delete a Book</w:t>
      </w:r>
    </w:p>
    <w:p w14:paraId="7A9DD96E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Method</w:t>
      </w:r>
      <w:r w:rsidRPr="00F25509">
        <w:t>: DELETE</w:t>
      </w:r>
    </w:p>
    <w:p w14:paraId="14AB4720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URL</w:t>
      </w:r>
      <w:r w:rsidRPr="00F25509">
        <w:t>: http://localhost:8085/api/books/{id}</w:t>
      </w:r>
    </w:p>
    <w:p w14:paraId="09D45B56" w14:textId="77777777" w:rsidR="00F25509" w:rsidRPr="00F25509" w:rsidRDefault="00F25509" w:rsidP="00F25509">
      <w:pPr>
        <w:numPr>
          <w:ilvl w:val="1"/>
          <w:numId w:val="2"/>
        </w:numPr>
      </w:pPr>
      <w:r w:rsidRPr="00F25509">
        <w:rPr>
          <w:b/>
          <w:bCs/>
        </w:rPr>
        <w:t>Description</w:t>
      </w:r>
      <w:r w:rsidRPr="00F25509">
        <w:t>: Deletes a book by its ID.</w:t>
      </w:r>
    </w:p>
    <w:p w14:paraId="32C0BB60" w14:textId="77777777" w:rsidR="00F25509" w:rsidRPr="00F25509" w:rsidRDefault="00F25509" w:rsidP="00F25509">
      <w:pPr>
        <w:rPr>
          <w:b/>
          <w:bCs/>
        </w:rPr>
      </w:pPr>
      <w:r w:rsidRPr="00F25509">
        <w:rPr>
          <w:b/>
          <w:bCs/>
        </w:rPr>
        <w:t>Patrons API</w:t>
      </w:r>
    </w:p>
    <w:p w14:paraId="26E11024" w14:textId="77777777" w:rsidR="00F25509" w:rsidRPr="00F25509" w:rsidRDefault="00F25509" w:rsidP="00F25509">
      <w:pPr>
        <w:numPr>
          <w:ilvl w:val="0"/>
          <w:numId w:val="3"/>
        </w:numPr>
      </w:pPr>
      <w:r w:rsidRPr="00F25509">
        <w:rPr>
          <w:b/>
          <w:bCs/>
        </w:rPr>
        <w:t>Get All Patrons</w:t>
      </w:r>
    </w:p>
    <w:p w14:paraId="23350CBF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Method</w:t>
      </w:r>
      <w:r w:rsidRPr="00F25509">
        <w:t>: GET</w:t>
      </w:r>
    </w:p>
    <w:p w14:paraId="4536C2CB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URL</w:t>
      </w:r>
      <w:r w:rsidRPr="00F25509">
        <w:t>: http://localhost:8085/api/patrons</w:t>
      </w:r>
    </w:p>
    <w:p w14:paraId="60DBC38E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Description</w:t>
      </w:r>
      <w:r w:rsidRPr="00F25509">
        <w:t>: Retrieves all patrons.</w:t>
      </w:r>
    </w:p>
    <w:p w14:paraId="69EA084F" w14:textId="77777777" w:rsidR="00F25509" w:rsidRPr="00F25509" w:rsidRDefault="00F25509" w:rsidP="00F25509">
      <w:pPr>
        <w:numPr>
          <w:ilvl w:val="0"/>
          <w:numId w:val="3"/>
        </w:numPr>
      </w:pPr>
      <w:r w:rsidRPr="00F25509">
        <w:rPr>
          <w:b/>
          <w:bCs/>
        </w:rPr>
        <w:t>Get Patron by ID</w:t>
      </w:r>
    </w:p>
    <w:p w14:paraId="524DA3DA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Method</w:t>
      </w:r>
      <w:r w:rsidRPr="00F25509">
        <w:t>: GET</w:t>
      </w:r>
    </w:p>
    <w:p w14:paraId="0793C448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URL</w:t>
      </w:r>
      <w:r w:rsidRPr="00F25509">
        <w:t>: http://localhost:8085/api/patrons/{id}</w:t>
      </w:r>
    </w:p>
    <w:p w14:paraId="4ADDA8B7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Description</w:t>
      </w:r>
      <w:r w:rsidRPr="00F25509">
        <w:t>: Retrieves a patron by their ID.</w:t>
      </w:r>
    </w:p>
    <w:p w14:paraId="349E54EA" w14:textId="77777777" w:rsidR="00F25509" w:rsidRPr="00F25509" w:rsidRDefault="00F25509" w:rsidP="00F25509">
      <w:pPr>
        <w:numPr>
          <w:ilvl w:val="0"/>
          <w:numId w:val="3"/>
        </w:numPr>
      </w:pPr>
      <w:r w:rsidRPr="00F25509">
        <w:rPr>
          <w:b/>
          <w:bCs/>
        </w:rPr>
        <w:t>Add a New Patron</w:t>
      </w:r>
    </w:p>
    <w:p w14:paraId="392C6615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Method</w:t>
      </w:r>
      <w:r w:rsidRPr="00F25509">
        <w:t>: POST</w:t>
      </w:r>
    </w:p>
    <w:p w14:paraId="7754FBA2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URL</w:t>
      </w:r>
      <w:r w:rsidRPr="00F25509">
        <w:t>: http://localhost:8085/api/patrons</w:t>
      </w:r>
    </w:p>
    <w:p w14:paraId="1246650C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Body</w:t>
      </w:r>
      <w:r w:rsidRPr="00F25509">
        <w:t>:</w:t>
      </w:r>
    </w:p>
    <w:p w14:paraId="46A75BD8" w14:textId="77777777" w:rsidR="00F25509" w:rsidRPr="00F25509" w:rsidRDefault="00F25509" w:rsidP="00F25509">
      <w:r w:rsidRPr="00F25509">
        <w:t>{</w:t>
      </w:r>
    </w:p>
    <w:p w14:paraId="1D7B595E" w14:textId="77777777" w:rsidR="00F25509" w:rsidRPr="00F25509" w:rsidRDefault="00F25509" w:rsidP="00F25509">
      <w:r w:rsidRPr="00F25509">
        <w:t xml:space="preserve">  "name": "New Patron",</w:t>
      </w:r>
    </w:p>
    <w:p w14:paraId="20203435" w14:textId="77777777" w:rsidR="00F25509" w:rsidRPr="00F25509" w:rsidRDefault="00F25509" w:rsidP="00F25509">
      <w:r w:rsidRPr="00F25509">
        <w:lastRenderedPageBreak/>
        <w:t xml:space="preserve">  "</w:t>
      </w:r>
      <w:proofErr w:type="spellStart"/>
      <w:r w:rsidRPr="00F25509">
        <w:t>contactInfo</w:t>
      </w:r>
      <w:proofErr w:type="spellEnd"/>
      <w:r w:rsidRPr="00F25509">
        <w:t>": "newpatron@example.com"</w:t>
      </w:r>
    </w:p>
    <w:p w14:paraId="0E7F8C8E" w14:textId="77777777" w:rsidR="00F25509" w:rsidRPr="00F25509" w:rsidRDefault="00F25509" w:rsidP="00F25509">
      <w:r w:rsidRPr="00F25509">
        <w:t>}</w:t>
      </w:r>
    </w:p>
    <w:p w14:paraId="4E3FD902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Description</w:t>
      </w:r>
      <w:r w:rsidRPr="00F25509">
        <w:t>: Adds a new patron to the system.</w:t>
      </w:r>
    </w:p>
    <w:p w14:paraId="02750F20" w14:textId="77777777" w:rsidR="00F25509" w:rsidRPr="00F25509" w:rsidRDefault="00F25509" w:rsidP="00F25509">
      <w:pPr>
        <w:numPr>
          <w:ilvl w:val="0"/>
          <w:numId w:val="3"/>
        </w:numPr>
      </w:pPr>
      <w:r w:rsidRPr="00F25509">
        <w:rPr>
          <w:b/>
          <w:bCs/>
        </w:rPr>
        <w:t>Update a Patron</w:t>
      </w:r>
    </w:p>
    <w:p w14:paraId="5FD1F998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Method</w:t>
      </w:r>
      <w:r w:rsidRPr="00F25509">
        <w:t>: PUT</w:t>
      </w:r>
    </w:p>
    <w:p w14:paraId="15611431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URL</w:t>
      </w:r>
      <w:r w:rsidRPr="00F25509">
        <w:t>: http://localhost:8085/api/patrons/{id}</w:t>
      </w:r>
    </w:p>
    <w:p w14:paraId="4850495B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Body</w:t>
      </w:r>
      <w:r w:rsidRPr="00F25509">
        <w:t>:</w:t>
      </w:r>
    </w:p>
    <w:p w14:paraId="24A67FF8" w14:textId="77777777" w:rsidR="00F25509" w:rsidRPr="00F25509" w:rsidRDefault="00F25509" w:rsidP="00F25509">
      <w:r w:rsidRPr="00F25509">
        <w:t>{</w:t>
      </w:r>
    </w:p>
    <w:p w14:paraId="22882284" w14:textId="77777777" w:rsidR="00F25509" w:rsidRPr="00F25509" w:rsidRDefault="00F25509" w:rsidP="00F25509">
      <w:r w:rsidRPr="00F25509">
        <w:t xml:space="preserve">  "name": "Updated Patron",</w:t>
      </w:r>
    </w:p>
    <w:p w14:paraId="5BA0D820" w14:textId="77777777" w:rsidR="00F25509" w:rsidRPr="00F25509" w:rsidRDefault="00F25509" w:rsidP="00F25509">
      <w:r w:rsidRPr="00F25509">
        <w:t xml:space="preserve">  "</w:t>
      </w:r>
      <w:proofErr w:type="spellStart"/>
      <w:r w:rsidRPr="00F25509">
        <w:t>contactInfo</w:t>
      </w:r>
      <w:proofErr w:type="spellEnd"/>
      <w:r w:rsidRPr="00F25509">
        <w:t>": "updatedpatron@example.com"</w:t>
      </w:r>
    </w:p>
    <w:p w14:paraId="449029FA" w14:textId="77777777" w:rsidR="00F25509" w:rsidRPr="00F25509" w:rsidRDefault="00F25509" w:rsidP="00F25509">
      <w:r w:rsidRPr="00F25509">
        <w:t>}</w:t>
      </w:r>
    </w:p>
    <w:p w14:paraId="69A73A4D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Description</w:t>
      </w:r>
      <w:r w:rsidRPr="00F25509">
        <w:t>: Updates an existing patron by their ID.</w:t>
      </w:r>
    </w:p>
    <w:p w14:paraId="4F749E0C" w14:textId="77777777" w:rsidR="00F25509" w:rsidRPr="00F25509" w:rsidRDefault="00F25509" w:rsidP="00F25509">
      <w:pPr>
        <w:numPr>
          <w:ilvl w:val="0"/>
          <w:numId w:val="3"/>
        </w:numPr>
      </w:pPr>
      <w:r w:rsidRPr="00F25509">
        <w:rPr>
          <w:b/>
          <w:bCs/>
        </w:rPr>
        <w:t>Delete a Patron</w:t>
      </w:r>
    </w:p>
    <w:p w14:paraId="47E018C9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Method</w:t>
      </w:r>
      <w:r w:rsidRPr="00F25509">
        <w:t>: DELETE</w:t>
      </w:r>
    </w:p>
    <w:p w14:paraId="7B23BC78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URL</w:t>
      </w:r>
      <w:r w:rsidRPr="00F25509">
        <w:t>: http://localhost:8085/api/patrons/{id}</w:t>
      </w:r>
    </w:p>
    <w:p w14:paraId="2502458D" w14:textId="77777777" w:rsidR="00F25509" w:rsidRPr="00F25509" w:rsidRDefault="00F25509" w:rsidP="00F25509">
      <w:pPr>
        <w:numPr>
          <w:ilvl w:val="1"/>
          <w:numId w:val="3"/>
        </w:numPr>
      </w:pPr>
      <w:r w:rsidRPr="00F25509">
        <w:rPr>
          <w:b/>
          <w:bCs/>
        </w:rPr>
        <w:t>Description</w:t>
      </w:r>
      <w:r w:rsidRPr="00F25509">
        <w:t>: Deletes a patron by their ID.</w:t>
      </w:r>
    </w:p>
    <w:p w14:paraId="6332F2BC" w14:textId="77777777" w:rsidR="00F25509" w:rsidRPr="00F25509" w:rsidRDefault="00F25509" w:rsidP="00F25509">
      <w:pPr>
        <w:rPr>
          <w:b/>
          <w:bCs/>
        </w:rPr>
      </w:pPr>
      <w:r w:rsidRPr="00F25509">
        <w:rPr>
          <w:b/>
          <w:bCs/>
        </w:rPr>
        <w:t>Borrowing Records API</w:t>
      </w:r>
    </w:p>
    <w:p w14:paraId="3496FF33" w14:textId="77777777" w:rsidR="00F25509" w:rsidRPr="00F25509" w:rsidRDefault="00F25509" w:rsidP="00F25509">
      <w:pPr>
        <w:numPr>
          <w:ilvl w:val="0"/>
          <w:numId w:val="4"/>
        </w:numPr>
      </w:pPr>
      <w:r w:rsidRPr="00F25509">
        <w:rPr>
          <w:b/>
          <w:bCs/>
        </w:rPr>
        <w:t>Get All Borrowing Records</w:t>
      </w:r>
    </w:p>
    <w:p w14:paraId="1FC90665" w14:textId="77777777" w:rsidR="00F25509" w:rsidRPr="00F25509" w:rsidRDefault="00F25509" w:rsidP="00F25509">
      <w:pPr>
        <w:numPr>
          <w:ilvl w:val="1"/>
          <w:numId w:val="4"/>
        </w:numPr>
      </w:pPr>
      <w:r w:rsidRPr="00F25509">
        <w:rPr>
          <w:b/>
          <w:bCs/>
        </w:rPr>
        <w:t>Method</w:t>
      </w:r>
      <w:r w:rsidRPr="00F25509">
        <w:t>: GET</w:t>
      </w:r>
    </w:p>
    <w:p w14:paraId="7E071360" w14:textId="77777777" w:rsidR="00F25509" w:rsidRPr="00F25509" w:rsidRDefault="00F25509" w:rsidP="00F25509">
      <w:pPr>
        <w:numPr>
          <w:ilvl w:val="1"/>
          <w:numId w:val="4"/>
        </w:numPr>
      </w:pPr>
      <w:r w:rsidRPr="00F25509">
        <w:rPr>
          <w:b/>
          <w:bCs/>
        </w:rPr>
        <w:t>URL</w:t>
      </w:r>
      <w:r w:rsidRPr="00F25509">
        <w:t>: http://localhost:8085/api/borrowingRecords</w:t>
      </w:r>
    </w:p>
    <w:p w14:paraId="707F3D0A" w14:textId="77777777" w:rsidR="00F25509" w:rsidRPr="00F25509" w:rsidRDefault="00F25509" w:rsidP="00F25509">
      <w:pPr>
        <w:numPr>
          <w:ilvl w:val="1"/>
          <w:numId w:val="4"/>
        </w:numPr>
      </w:pPr>
      <w:r w:rsidRPr="00F25509">
        <w:rPr>
          <w:b/>
          <w:bCs/>
        </w:rPr>
        <w:t>Description</w:t>
      </w:r>
      <w:r w:rsidRPr="00F25509">
        <w:t>: Retrieves all borrowing records.</w:t>
      </w:r>
    </w:p>
    <w:p w14:paraId="5C558984" w14:textId="77777777" w:rsidR="00F25509" w:rsidRPr="00F25509" w:rsidRDefault="00F25509" w:rsidP="00F25509">
      <w:pPr>
        <w:numPr>
          <w:ilvl w:val="0"/>
          <w:numId w:val="4"/>
        </w:numPr>
      </w:pPr>
      <w:r w:rsidRPr="00F25509">
        <w:rPr>
          <w:b/>
          <w:bCs/>
        </w:rPr>
        <w:t>Borrow a Book</w:t>
      </w:r>
    </w:p>
    <w:p w14:paraId="5889618C" w14:textId="77777777" w:rsidR="00F25509" w:rsidRPr="00F25509" w:rsidRDefault="00F25509" w:rsidP="00F25509">
      <w:pPr>
        <w:numPr>
          <w:ilvl w:val="1"/>
          <w:numId w:val="4"/>
        </w:numPr>
      </w:pPr>
      <w:r w:rsidRPr="00F25509">
        <w:rPr>
          <w:b/>
          <w:bCs/>
        </w:rPr>
        <w:t>Method</w:t>
      </w:r>
      <w:r w:rsidRPr="00F25509">
        <w:t>: POST</w:t>
      </w:r>
    </w:p>
    <w:p w14:paraId="29701479" w14:textId="77777777" w:rsidR="00F25509" w:rsidRPr="00F25509" w:rsidRDefault="00F25509" w:rsidP="00F25509">
      <w:pPr>
        <w:numPr>
          <w:ilvl w:val="1"/>
          <w:numId w:val="4"/>
        </w:numPr>
      </w:pPr>
      <w:r w:rsidRPr="00F25509">
        <w:rPr>
          <w:b/>
          <w:bCs/>
        </w:rPr>
        <w:t>URL</w:t>
      </w:r>
      <w:r w:rsidRPr="00F25509">
        <w:t>: http://localhost:8085/api/borrow/{bookId}/patron/{patronId}</w:t>
      </w:r>
    </w:p>
    <w:p w14:paraId="4BCE2CEA" w14:textId="77777777" w:rsidR="00F25509" w:rsidRPr="00F25509" w:rsidRDefault="00F25509" w:rsidP="00F25509">
      <w:pPr>
        <w:numPr>
          <w:ilvl w:val="1"/>
          <w:numId w:val="4"/>
        </w:numPr>
      </w:pPr>
      <w:r w:rsidRPr="00F25509">
        <w:rPr>
          <w:b/>
          <w:bCs/>
        </w:rPr>
        <w:t>Description</w:t>
      </w:r>
      <w:r w:rsidRPr="00F25509">
        <w:t>: Creates a new borrowing record for a book and a patron.</w:t>
      </w:r>
    </w:p>
    <w:p w14:paraId="3F9DE75F" w14:textId="777D58F9" w:rsidR="00F25509" w:rsidRPr="00F25509" w:rsidRDefault="00F25509" w:rsidP="00F25509"/>
    <w:p w14:paraId="27C2039A" w14:textId="775BF0F7" w:rsidR="00F25509" w:rsidRPr="00F25509" w:rsidRDefault="00F25509" w:rsidP="00F25509">
      <w:r>
        <w:t>=&gt;</w:t>
      </w:r>
      <w:r w:rsidRPr="00F25509">
        <w:t>Ensure you replace {id}, {</w:t>
      </w:r>
      <w:proofErr w:type="spellStart"/>
      <w:r w:rsidRPr="00F25509">
        <w:t>bookId</w:t>
      </w:r>
      <w:proofErr w:type="spellEnd"/>
      <w:r w:rsidRPr="00F25509">
        <w:t>}, and {</w:t>
      </w:r>
      <w:proofErr w:type="spellStart"/>
      <w:r w:rsidRPr="00F25509">
        <w:t>patronId</w:t>
      </w:r>
      <w:proofErr w:type="spellEnd"/>
      <w:r w:rsidRPr="00F25509">
        <w:t>} with actual IDs when making requests.</w:t>
      </w:r>
    </w:p>
    <w:p w14:paraId="0E5EA80A" w14:textId="77777777" w:rsidR="00F25509" w:rsidRPr="00F25509" w:rsidRDefault="00F25509" w:rsidP="00F25509"/>
    <w:p w14:paraId="4E1015D0" w14:textId="77777777" w:rsidR="00436298" w:rsidRDefault="00436298"/>
    <w:sectPr w:rsidR="0043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91B"/>
    <w:multiLevelType w:val="multilevel"/>
    <w:tmpl w:val="6DC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92ADC"/>
    <w:multiLevelType w:val="multilevel"/>
    <w:tmpl w:val="F59C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30EE7"/>
    <w:multiLevelType w:val="multilevel"/>
    <w:tmpl w:val="A806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13A3B"/>
    <w:multiLevelType w:val="multilevel"/>
    <w:tmpl w:val="5C3C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889802">
    <w:abstractNumId w:val="1"/>
  </w:num>
  <w:num w:numId="2" w16cid:durableId="1678389354">
    <w:abstractNumId w:val="0"/>
  </w:num>
  <w:num w:numId="3" w16cid:durableId="31809912">
    <w:abstractNumId w:val="2"/>
  </w:num>
  <w:num w:numId="4" w16cid:durableId="700514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09"/>
    <w:rsid w:val="00436298"/>
    <w:rsid w:val="006F4719"/>
    <w:rsid w:val="00F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4242"/>
  <w15:chartTrackingRefBased/>
  <w15:docId w15:val="{463427C3-8154-4328-93C7-4356A386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احمد محمد شمعه</dc:creator>
  <cp:keywords/>
  <dc:description/>
  <cp:lastModifiedBy>احمد محمد احمد محمد شمعه</cp:lastModifiedBy>
  <cp:revision>1</cp:revision>
  <dcterms:created xsi:type="dcterms:W3CDTF">2024-07-29T21:53:00Z</dcterms:created>
  <dcterms:modified xsi:type="dcterms:W3CDTF">2024-07-29T22:00:00Z</dcterms:modified>
</cp:coreProperties>
</file>