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5000" w:type="pct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9"/>
        <w:gridCol w:w="9071"/>
      </w:tblGrid>
      <w:tr w14:paraId="5B9CD9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50" w:type="pct"/>
            <w:vAlign w:val="center"/>
          </w:tcPr>
          <w:p w14:paraId="18A85E42">
            <w:r>
              <w:t> </w:t>
            </w:r>
          </w:p>
        </w:tc>
        <w:tc>
          <w:tcPr>
            <w:tcW w:w="4700" w:type="pct"/>
            <w:vAlign w:val="center"/>
          </w:tcPr>
          <w:p w14:paraId="0E34C2ED">
            <w:bookmarkStart w:id="0" w:name="OLE_LINK3"/>
            <w:bookmarkStart w:id="1" w:name="OLE_LINK4"/>
            <w:r>
              <w:rPr>
                <w:b/>
                <w:bCs/>
              </w:rPr>
              <w:t>Reiki Level I Workshop</w:t>
            </w:r>
            <w:r>
              <w:br w:type="textWrapping"/>
            </w:r>
            <w:r>
              <w:t>There are no pre-requisits for reiki first degree class. Any one can learn it irrespective of age, sex or religion.</w:t>
            </w:r>
          </w:p>
          <w:p w14:paraId="1926B360">
            <w:pPr>
              <w:rPr>
                <w:b/>
                <w:bCs/>
              </w:rPr>
            </w:pPr>
            <w:r>
              <w:rPr>
                <w:b/>
                <w:bCs/>
              </w:rPr>
              <w:t>The First degree class includes:</w:t>
            </w:r>
          </w:p>
          <w:p w14:paraId="7CBC22F8">
            <w:pPr>
              <w:numPr>
                <w:ilvl w:val="0"/>
                <w:numId w:val="1"/>
              </w:numPr>
            </w:pPr>
            <w:r>
              <w:t xml:space="preserve">History of Reiki </w:t>
            </w:r>
          </w:p>
          <w:p w14:paraId="58966DAB">
            <w:pPr>
              <w:numPr>
                <w:ilvl w:val="0"/>
                <w:numId w:val="1"/>
              </w:numPr>
            </w:pPr>
            <w:r>
              <w:t xml:space="preserve">The Reiki principals </w:t>
            </w:r>
          </w:p>
          <w:p w14:paraId="1DFA106A">
            <w:pPr>
              <w:numPr>
                <w:ilvl w:val="0"/>
                <w:numId w:val="1"/>
              </w:numPr>
            </w:pPr>
            <w:r>
              <w:t xml:space="preserve">Reiki I attunement </w:t>
            </w:r>
          </w:p>
          <w:p w14:paraId="1D547D70">
            <w:pPr>
              <w:numPr>
                <w:ilvl w:val="0"/>
                <w:numId w:val="1"/>
              </w:numPr>
            </w:pPr>
            <w:r>
              <w:t xml:space="preserve">Meditation exercise </w:t>
            </w:r>
          </w:p>
          <w:p w14:paraId="4D5CFDBD">
            <w:pPr>
              <w:numPr>
                <w:ilvl w:val="0"/>
                <w:numId w:val="1"/>
              </w:numPr>
            </w:pPr>
            <w:r>
              <w:t xml:space="preserve">Energy activation </w:t>
            </w:r>
          </w:p>
          <w:p w14:paraId="037F2384">
            <w:pPr>
              <w:numPr>
                <w:ilvl w:val="0"/>
                <w:numId w:val="1"/>
              </w:numPr>
            </w:pPr>
            <w:r>
              <w:t xml:space="preserve">The </w:t>
            </w:r>
            <w:r>
              <w:rPr>
                <w:rFonts w:hint="default"/>
                <w:lang w:val="en-US"/>
              </w:rPr>
              <w:t>C</w:t>
            </w:r>
            <w:r>
              <w:t xml:space="preserve">hakras </w:t>
            </w:r>
          </w:p>
          <w:p w14:paraId="3F8228FD">
            <w:pPr>
              <w:numPr>
                <w:ilvl w:val="0"/>
                <w:numId w:val="1"/>
              </w:numPr>
            </w:pPr>
            <w:r>
              <w:t xml:space="preserve">Reiki in the daily use </w:t>
            </w:r>
          </w:p>
          <w:p w14:paraId="7F6B47ED">
            <w:pPr>
              <w:numPr>
                <w:ilvl w:val="0"/>
                <w:numId w:val="1"/>
              </w:numPr>
            </w:pPr>
            <w:r>
              <w:t xml:space="preserve">Charging the room </w:t>
            </w:r>
          </w:p>
          <w:p w14:paraId="51B33D04">
            <w:pPr>
              <w:numPr>
                <w:ilvl w:val="0"/>
                <w:numId w:val="1"/>
              </w:numPr>
            </w:pPr>
            <w:r>
              <w:t xml:space="preserve">Reiki water </w:t>
            </w:r>
          </w:p>
          <w:p w14:paraId="6438AE46">
            <w:pPr>
              <w:numPr>
                <w:ilvl w:val="0"/>
                <w:numId w:val="1"/>
              </w:numPr>
            </w:pPr>
            <w:r>
              <w:t>Scanning and Beaming</w:t>
            </w:r>
          </w:p>
          <w:p w14:paraId="6D829BE1">
            <w:pPr>
              <w:numPr>
                <w:ilvl w:val="0"/>
                <w:numId w:val="1"/>
              </w:numPr>
            </w:pPr>
            <w:r>
              <w:t xml:space="preserve">The complete reiki session </w:t>
            </w:r>
          </w:p>
          <w:p w14:paraId="46A2E885">
            <w:pPr>
              <w:numPr>
                <w:ilvl w:val="0"/>
                <w:numId w:val="1"/>
              </w:numPr>
            </w:pPr>
            <w:r>
              <w:t xml:space="preserve">Reiki hand positions for healing </w:t>
            </w:r>
          </w:p>
          <w:p w14:paraId="72BF11CD">
            <w:pPr>
              <w:numPr>
                <w:ilvl w:val="0"/>
                <w:numId w:val="1"/>
              </w:numPr>
            </w:pPr>
            <w:r>
              <w:t xml:space="preserve">Different healing techniques for self and others </w:t>
            </w:r>
          </w:p>
          <w:p w14:paraId="271ADD5C">
            <w:pPr>
              <w:numPr>
                <w:ilvl w:val="0"/>
                <w:numId w:val="1"/>
              </w:numPr>
            </w:pPr>
            <w:r>
              <w:t>Ethical guidelines</w:t>
            </w:r>
          </w:p>
          <w:p w14:paraId="4CAADDE0">
            <w:pPr>
              <w:numPr>
                <w:ilvl w:val="0"/>
                <w:numId w:val="1"/>
              </w:numPr>
            </w:pPr>
            <w:r>
              <w:t>Working with crystals and animals.</w:t>
            </w:r>
          </w:p>
          <w:p w14:paraId="520EB0D7"/>
          <w:p w14:paraId="18A3197A">
            <w:r>
              <w:rPr>
                <w:b/>
                <w:bCs/>
              </w:rPr>
              <w:t>Reiki Level II Workshop</w:t>
            </w:r>
            <w:r>
              <w:br w:type="textWrapping"/>
            </w:r>
            <w:r>
              <w:rPr>
                <w:b/>
                <w:bCs/>
              </w:rPr>
              <w:t>Pre-requisite:</w:t>
            </w:r>
            <w:r>
              <w:t xml:space="preserve"> </w:t>
            </w:r>
            <w:r>
              <w:br w:type="textWrapping"/>
            </w:r>
            <w:r>
              <w:t>Any person willing to take up the Reiki second degree or level II class must have received the Reiki I attunement from me or another certified Reiki master. If new to my Reiki class please provide me with a copy of the Reiki I certificate.</w:t>
            </w:r>
          </w:p>
          <w:p w14:paraId="441509FA">
            <w:r>
              <w:rPr>
                <w:b/>
                <w:bCs/>
              </w:rPr>
              <w:t>The Second degree class includes:</w:t>
            </w:r>
          </w:p>
          <w:p w14:paraId="762C9F8C">
            <w:pPr>
              <w:numPr>
                <w:ilvl w:val="0"/>
                <w:numId w:val="2"/>
              </w:numPr>
            </w:pPr>
            <w:r>
              <w:t xml:space="preserve">Review of reiki I </w:t>
            </w:r>
          </w:p>
          <w:p w14:paraId="28F1B4FF">
            <w:pPr>
              <w:numPr>
                <w:ilvl w:val="0"/>
                <w:numId w:val="2"/>
              </w:numPr>
            </w:pPr>
            <w:r>
              <w:t xml:space="preserve">A powerful meditation </w:t>
            </w:r>
          </w:p>
          <w:p w14:paraId="5BB96D48">
            <w:pPr>
              <w:numPr>
                <w:ilvl w:val="0"/>
                <w:numId w:val="2"/>
              </w:numPr>
            </w:pPr>
            <w:r>
              <w:t xml:space="preserve">The Second Degree Usui Distant attunement </w:t>
            </w:r>
          </w:p>
          <w:p w14:paraId="73A24A68">
            <w:pPr>
              <w:numPr>
                <w:ilvl w:val="0"/>
                <w:numId w:val="2"/>
              </w:numPr>
            </w:pPr>
            <w:r>
              <w:t xml:space="preserve">An additional very powerful Tibetan distance attunement </w:t>
            </w:r>
          </w:p>
          <w:p w14:paraId="340D5D29">
            <w:pPr>
              <w:numPr>
                <w:ilvl w:val="0"/>
                <w:numId w:val="2"/>
              </w:numPr>
            </w:pPr>
            <w:r>
              <w:t xml:space="preserve">The second degree symbols and their use </w:t>
            </w:r>
          </w:p>
          <w:p w14:paraId="7FBBBE97">
            <w:pPr>
              <w:numPr>
                <w:ilvl w:val="0"/>
                <w:numId w:val="2"/>
              </w:numPr>
            </w:pPr>
            <w:r>
              <w:t xml:space="preserve">The chakra activation </w:t>
            </w:r>
          </w:p>
          <w:p w14:paraId="608B98BF">
            <w:pPr>
              <w:numPr>
                <w:ilvl w:val="0"/>
                <w:numId w:val="2"/>
              </w:numPr>
            </w:pPr>
            <w:r>
              <w:t xml:space="preserve">The aura and how to sense it </w:t>
            </w:r>
          </w:p>
          <w:p w14:paraId="666FB4D2">
            <w:pPr>
              <w:numPr>
                <w:ilvl w:val="0"/>
                <w:numId w:val="2"/>
              </w:numPr>
            </w:pPr>
            <w:r>
              <w:t xml:space="preserve">Scanning and energy block removal </w:t>
            </w:r>
          </w:p>
          <w:p w14:paraId="6678C988">
            <w:pPr>
              <w:numPr>
                <w:ilvl w:val="0"/>
                <w:numId w:val="2"/>
              </w:numPr>
            </w:pPr>
            <w:r>
              <w:t xml:space="preserve">A complete treatment using all the symbols </w:t>
            </w:r>
          </w:p>
          <w:p w14:paraId="42D8602A">
            <w:pPr>
              <w:numPr>
                <w:ilvl w:val="0"/>
                <w:numId w:val="2"/>
              </w:numPr>
            </w:pPr>
            <w:r>
              <w:t xml:space="preserve">Using reiki to accomplish goals and get rid of unwanted habits. </w:t>
            </w:r>
          </w:p>
          <w:p w14:paraId="01EE0B78">
            <w:pPr>
              <w:numPr>
                <w:ilvl w:val="0"/>
                <w:numId w:val="2"/>
              </w:numPr>
            </w:pPr>
            <w:r>
              <w:t xml:space="preserve">Different healing techniques </w:t>
            </w:r>
          </w:p>
          <w:p w14:paraId="243AB6C3">
            <w:pPr>
              <w:numPr>
                <w:ilvl w:val="0"/>
                <w:numId w:val="2"/>
              </w:numPr>
            </w:pPr>
            <w:r>
              <w:t xml:space="preserve">Healing the past, present and future </w:t>
            </w:r>
          </w:p>
          <w:p w14:paraId="7B822B35">
            <w:pPr>
              <w:numPr>
                <w:ilvl w:val="0"/>
                <w:numId w:val="2"/>
              </w:numPr>
            </w:pPr>
            <w:r>
              <w:t xml:space="preserve">Charging up your room </w:t>
            </w:r>
          </w:p>
          <w:p w14:paraId="4BC09553">
            <w:pPr>
              <w:numPr>
                <w:ilvl w:val="0"/>
                <w:numId w:val="2"/>
              </w:numPr>
            </w:pPr>
            <w:r>
              <w:t>Clearing of negative energies</w:t>
            </w:r>
          </w:p>
          <w:p w14:paraId="362D81C5">
            <w:pPr>
              <w:numPr>
                <w:ilvl w:val="0"/>
                <w:numId w:val="2"/>
              </w:numPr>
            </w:pPr>
            <w:r>
              <w:t xml:space="preserve">Chord cutting </w:t>
            </w:r>
          </w:p>
          <w:p w14:paraId="0AD83CA2">
            <w:pPr>
              <w:numPr>
                <w:ilvl w:val="0"/>
                <w:numId w:val="2"/>
              </w:numPr>
            </w:pPr>
            <w:r>
              <w:t xml:space="preserve">Creating your own reiki box </w:t>
            </w:r>
          </w:p>
          <w:p w14:paraId="249AD311">
            <w:pPr>
              <w:numPr>
                <w:ilvl w:val="0"/>
                <w:numId w:val="2"/>
              </w:numPr>
            </w:pPr>
            <w:r>
              <w:t xml:space="preserve">Creating your Reiki book </w:t>
            </w:r>
          </w:p>
          <w:p w14:paraId="62A00033">
            <w:pPr>
              <w:numPr>
                <w:ilvl w:val="0"/>
                <w:numId w:val="2"/>
              </w:numPr>
            </w:pPr>
            <w:r>
              <w:t xml:space="preserve">Using reiki in other situations such as job, home for relationships etc </w:t>
            </w:r>
          </w:p>
          <w:p w14:paraId="2F349A3E">
            <w:pPr>
              <w:numPr>
                <w:ilvl w:val="0"/>
                <w:numId w:val="2"/>
              </w:numPr>
            </w:pPr>
            <w:r>
              <w:t xml:space="preserve">Reiki for weight loss </w:t>
            </w:r>
          </w:p>
          <w:p w14:paraId="100DFDB7">
            <w:pPr>
              <w:numPr>
                <w:ilvl w:val="0"/>
                <w:numId w:val="2"/>
              </w:numPr>
            </w:pPr>
            <w:r>
              <w:t>Connection to your highest ki.</w:t>
            </w:r>
          </w:p>
          <w:p w14:paraId="03CB0A02">
            <w:pPr>
              <w:numPr>
                <w:ilvl w:val="0"/>
                <w:numId w:val="2"/>
              </w:numPr>
            </w:pPr>
            <w:r>
              <w:t xml:space="preserve">Practice sessions </w:t>
            </w:r>
          </w:p>
          <w:p w14:paraId="1F4BAEDE">
            <w:r>
              <w:rPr>
                <w:b/>
                <w:bCs/>
              </w:rPr>
              <w:t>Reiki Level III Workshop</w:t>
            </w:r>
            <w:r>
              <w:br w:type="textWrapping"/>
            </w:r>
            <w:r>
              <w:rPr>
                <w:b/>
                <w:bCs/>
              </w:rPr>
              <w:t>Pre-requisite:</w:t>
            </w:r>
            <w:r>
              <w:br w:type="textWrapping"/>
            </w:r>
            <w:r>
              <w:t>People interested in taking the reiki third degree or level III should be attuned into reiki I and II respectively from a certified reiki master.</w:t>
            </w:r>
          </w:p>
          <w:p w14:paraId="358040B5">
            <w:r>
              <w:rPr>
                <w:b/>
                <w:bCs/>
              </w:rPr>
              <w:t>The Third Degree Reiki Class Includes:</w:t>
            </w:r>
          </w:p>
          <w:p w14:paraId="143F333A">
            <w:pPr>
              <w:numPr>
                <w:ilvl w:val="0"/>
                <w:numId w:val="3"/>
              </w:numPr>
            </w:pPr>
            <w:r>
              <w:t xml:space="preserve">Review of reiki I and II </w:t>
            </w:r>
          </w:p>
          <w:p w14:paraId="579CF8E2">
            <w:pPr>
              <w:numPr>
                <w:ilvl w:val="0"/>
                <w:numId w:val="3"/>
              </w:numPr>
            </w:pPr>
            <w:r>
              <w:t xml:space="preserve">A powerful energy meditation </w:t>
            </w:r>
          </w:p>
          <w:p w14:paraId="3C04D483">
            <w:pPr>
              <w:numPr>
                <w:ilvl w:val="0"/>
                <w:numId w:val="3"/>
              </w:numPr>
            </w:pPr>
            <w:r>
              <w:t xml:space="preserve">The reiki third degree attunement </w:t>
            </w:r>
          </w:p>
          <w:p w14:paraId="20597A56">
            <w:pPr>
              <w:numPr>
                <w:ilvl w:val="0"/>
                <w:numId w:val="3"/>
              </w:numPr>
            </w:pPr>
            <w:r>
              <w:t xml:space="preserve">An additional powerful reiki third degree Tibetan attunement </w:t>
            </w:r>
          </w:p>
          <w:p w14:paraId="23B6F96E">
            <w:pPr>
              <w:numPr>
                <w:ilvl w:val="0"/>
                <w:numId w:val="3"/>
              </w:numPr>
            </w:pPr>
            <w:r>
              <w:t xml:space="preserve">Third level symbols both traditional and western </w:t>
            </w:r>
          </w:p>
          <w:p w14:paraId="3D8BAFAD">
            <w:pPr>
              <w:numPr>
                <w:ilvl w:val="0"/>
                <w:numId w:val="3"/>
              </w:numPr>
            </w:pPr>
            <w:r>
              <w:t xml:space="preserve">Problem solving and goal setting techniques </w:t>
            </w:r>
          </w:p>
          <w:p w14:paraId="32DF5AF6">
            <w:pPr>
              <w:numPr>
                <w:ilvl w:val="0"/>
                <w:numId w:val="3"/>
              </w:numPr>
            </w:pPr>
            <w:r>
              <w:t xml:space="preserve">Opening the third eye </w:t>
            </w:r>
          </w:p>
          <w:p w14:paraId="3DB16469">
            <w:pPr>
              <w:numPr>
                <w:ilvl w:val="0"/>
                <w:numId w:val="3"/>
              </w:numPr>
            </w:pPr>
            <w:r>
              <w:t xml:space="preserve">Using light with reiki to heal different emotions, problems situations and ailments </w:t>
            </w:r>
          </w:p>
          <w:p w14:paraId="5965F034">
            <w:pPr>
              <w:numPr>
                <w:ilvl w:val="0"/>
                <w:numId w:val="3"/>
              </w:numPr>
            </w:pPr>
            <w:r>
              <w:t xml:space="preserve">The antakarana healing symbols </w:t>
            </w:r>
          </w:p>
          <w:p w14:paraId="36BCCF7C">
            <w:pPr>
              <w:numPr>
                <w:ilvl w:val="0"/>
                <w:numId w:val="3"/>
              </w:numPr>
            </w:pPr>
            <w:r>
              <w:t xml:space="preserve">The aura shield </w:t>
            </w:r>
          </w:p>
          <w:p w14:paraId="0470A4AA">
            <w:pPr>
              <w:numPr>
                <w:ilvl w:val="0"/>
                <w:numId w:val="3"/>
              </w:numPr>
            </w:pPr>
            <w:r>
              <w:t>Out of body experience</w:t>
            </w:r>
          </w:p>
          <w:p w14:paraId="7069AE59">
            <w:pPr>
              <w:numPr>
                <w:ilvl w:val="0"/>
                <w:numId w:val="3"/>
              </w:numPr>
            </w:pPr>
            <w:r>
              <w:t xml:space="preserve">Angle guide meditation </w:t>
            </w:r>
          </w:p>
          <w:p w14:paraId="21528D10">
            <w:pPr>
              <w:numPr>
                <w:ilvl w:val="0"/>
                <w:numId w:val="3"/>
              </w:numPr>
            </w:pPr>
            <w:r>
              <w:t>Hatsurei-ho meditation</w:t>
            </w:r>
          </w:p>
          <w:p w14:paraId="76FA54AF">
            <w:pPr>
              <w:numPr>
                <w:ilvl w:val="0"/>
                <w:numId w:val="3"/>
              </w:numPr>
            </w:pPr>
            <w:r>
              <w:t>Reiki master symbol meditation</w:t>
            </w:r>
          </w:p>
          <w:p w14:paraId="7C8FAE6A">
            <w:pPr>
              <w:numPr>
                <w:ilvl w:val="0"/>
                <w:numId w:val="3"/>
              </w:numPr>
            </w:pPr>
            <w:r>
              <w:t>Advanced level of Chakra system</w:t>
            </w:r>
          </w:p>
          <w:p w14:paraId="2F2307A1">
            <w:pPr>
              <w:numPr>
                <w:ilvl w:val="0"/>
                <w:numId w:val="3"/>
              </w:numPr>
            </w:pPr>
            <w:r>
              <w:t>The crystal grid</w:t>
            </w:r>
            <w:bookmarkStart w:id="2" w:name="_GoBack"/>
            <w:bookmarkEnd w:id="2"/>
          </w:p>
          <w:p w14:paraId="6DE86D59">
            <w:pPr>
              <w:rPr>
                <w:b/>
                <w:bCs/>
              </w:rPr>
            </w:pPr>
            <w:r>
              <w:rPr>
                <w:b/>
                <w:bCs/>
              </w:rPr>
              <w:t>The Reiki Master Teacher Level Includes:</w:t>
            </w:r>
          </w:p>
          <w:p w14:paraId="08B7E293">
            <w:pPr>
              <w:numPr>
                <w:ilvl w:val="0"/>
                <w:numId w:val="3"/>
              </w:numPr>
            </w:pPr>
            <w:r>
              <w:t xml:space="preserve">Yoga exercises for grounding and strengthening </w:t>
            </w:r>
          </w:p>
          <w:p w14:paraId="117BE2F8">
            <w:pPr>
              <w:numPr>
                <w:ilvl w:val="0"/>
                <w:numId w:val="3"/>
              </w:numPr>
            </w:pPr>
            <w:r>
              <w:t>How to handle different questions.</w:t>
            </w:r>
          </w:p>
          <w:p w14:paraId="58BEF518">
            <w:pPr>
              <w:numPr>
                <w:ilvl w:val="0"/>
                <w:numId w:val="3"/>
              </w:numPr>
            </w:pPr>
            <w:r>
              <w:t xml:space="preserve">Relaxation exercises </w:t>
            </w:r>
          </w:p>
          <w:p w14:paraId="30CD91FB">
            <w:pPr>
              <w:numPr>
                <w:ilvl w:val="0"/>
                <w:numId w:val="3"/>
              </w:numPr>
            </w:pPr>
            <w:r>
              <w:t xml:space="preserve">Usui and Tibetan attunements </w:t>
            </w:r>
          </w:p>
          <w:p w14:paraId="5966121D">
            <w:pPr>
              <w:numPr>
                <w:ilvl w:val="0"/>
                <w:numId w:val="3"/>
              </w:numPr>
            </w:pPr>
            <w:r>
              <w:t>In-person attunements</w:t>
            </w:r>
          </w:p>
          <w:p w14:paraId="3BD1CAC3">
            <w:pPr>
              <w:numPr>
                <w:ilvl w:val="0"/>
                <w:numId w:val="3"/>
              </w:numPr>
            </w:pPr>
            <w:r>
              <w:t>Distance attunements</w:t>
            </w:r>
          </w:p>
          <w:p w14:paraId="7A5C67B7">
            <w:pPr>
              <w:numPr>
                <w:ilvl w:val="0"/>
                <w:numId w:val="3"/>
              </w:numPr>
            </w:pPr>
            <w:r>
              <w:t>Group attunements</w:t>
            </w:r>
          </w:p>
          <w:p w14:paraId="4603BF42">
            <w:pPr>
              <w:numPr>
                <w:ilvl w:val="0"/>
                <w:numId w:val="3"/>
              </w:numPr>
            </w:pPr>
            <w:r>
              <w:t>Healing attunements</w:t>
            </w:r>
          </w:p>
          <w:p w14:paraId="18CD107C">
            <w:pPr>
              <w:numPr>
                <w:ilvl w:val="0"/>
                <w:numId w:val="3"/>
              </w:numPr>
            </w:pPr>
            <w:r>
              <w:t xml:space="preserve">The Psychic surgery </w:t>
            </w:r>
          </w:p>
          <w:p w14:paraId="0DFE1FCB">
            <w:pPr>
              <w:numPr>
                <w:ilvl w:val="0"/>
                <w:numId w:val="3"/>
              </w:numPr>
            </w:pPr>
            <w:r>
              <w:t>Collective reiki healings.</w:t>
            </w:r>
          </w:p>
          <w:p w14:paraId="691671CE"/>
          <w:p w14:paraId="1D18DB7B">
            <w:pPr>
              <w:numPr>
                <w:ilvl w:val="0"/>
                <w:numId w:val="3"/>
              </w:numPr>
            </w:pPr>
            <w:r>
              <w:t>Breathing patterns and meditations for clearing the channels.</w:t>
            </w:r>
          </w:p>
          <w:p w14:paraId="5DA8C9E2">
            <w:pPr>
              <w:numPr>
                <w:ilvl w:val="0"/>
                <w:numId w:val="3"/>
              </w:numPr>
            </w:pPr>
            <w:r>
              <w:t>The violet breath</w:t>
            </w:r>
          </w:p>
          <w:p w14:paraId="2F55D8E4">
            <w:pPr>
              <w:numPr>
                <w:ilvl w:val="0"/>
                <w:numId w:val="3"/>
              </w:numPr>
            </w:pPr>
            <w:r>
              <w:t>Grounding techniques.</w:t>
            </w:r>
          </w:p>
          <w:p w14:paraId="0B6E6AFD">
            <w:pPr>
              <w:numPr>
                <w:ilvl w:val="0"/>
                <w:numId w:val="3"/>
              </w:numPr>
            </w:pPr>
            <w:r>
              <w:t>Practice sessions</w:t>
            </w:r>
          </w:p>
          <w:p w14:paraId="260B1C51">
            <w:pPr>
              <w:numPr>
                <w:ilvl w:val="0"/>
                <w:numId w:val="3"/>
              </w:numPr>
            </w:pPr>
            <w:r>
              <w:t xml:space="preserve">How to setup your own Reiki practice </w:t>
            </w:r>
          </w:p>
          <w:p w14:paraId="134A0FF1">
            <w:pPr>
              <w:numPr>
                <w:ilvl w:val="0"/>
                <w:numId w:val="3"/>
              </w:numPr>
            </w:pPr>
            <w:r>
              <w:t xml:space="preserve">Ethical guidelines </w:t>
            </w:r>
          </w:p>
          <w:p w14:paraId="1B525317">
            <w:pPr>
              <w:numPr>
                <w:ilvl w:val="0"/>
                <w:numId w:val="3"/>
              </w:numPr>
            </w:pPr>
            <w:r>
              <w:t xml:space="preserve">On going Reiki support </w:t>
            </w:r>
          </w:p>
          <w:p w14:paraId="404A5838"/>
          <w:p w14:paraId="7F274564">
            <w:pPr>
              <w:rPr>
                <w:b/>
                <w:bCs/>
              </w:rPr>
            </w:pPr>
          </w:p>
          <w:p w14:paraId="209E007F"/>
          <w:p w14:paraId="6885C2A7"/>
          <w:p w14:paraId="6E897B8C"/>
          <w:bookmarkEnd w:id="0"/>
          <w:bookmarkEnd w:id="1"/>
          <w:p w14:paraId="5EE6E99B"/>
        </w:tc>
      </w:tr>
    </w:tbl>
    <w:p w14:paraId="3EFF502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noorehud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4662D"/>
    <w:multiLevelType w:val="multilevel"/>
    <w:tmpl w:val="2274662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Times New Roman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D294710"/>
    <w:multiLevelType w:val="multilevel"/>
    <w:tmpl w:val="5D29471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Times New Roman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E1D2DF2"/>
    <w:multiLevelType w:val="multilevel"/>
    <w:tmpl w:val="6E1D2DF2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Times New Roman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BCF"/>
    <w:rsid w:val="000A0F53"/>
    <w:rsid w:val="000A1AE7"/>
    <w:rsid w:val="00396BCF"/>
    <w:rsid w:val="0055218D"/>
    <w:rsid w:val="0079210A"/>
    <w:rsid w:val="00A077BC"/>
    <w:rsid w:val="3919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427</Words>
  <Characters>2369</Characters>
  <Lines>20</Lines>
  <Paragraphs>5</Paragraphs>
  <TotalTime>2</TotalTime>
  <ScaleCrop>false</ScaleCrop>
  <LinksUpToDate>false</LinksUpToDate>
  <CharactersWithSpaces>2766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2026-09-02T13:44:00Z</dcterms:created>
  <dc:creator>CERTIFICATE COURSES (MORNING &amp; EVENING)(SUMMER SESSION)</dc:creator>
  <cp:lastModifiedBy>learnwith mab</cp:lastModifiedBy>
  <dcterms:modified xsi:type="dcterms:W3CDTF">2026-09-08T10:01:35Z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eyJoZGlkIjoiYjllNGU4NTllZGZiN2Y3NTdiYjgyNzgwMGMyMjNkODkiLCJ1c2VySWQiOiIxOTI0MTYwMjA5NzQ2In0=</vt:lpwstr>
  </property>
  <property fmtid="{D5CDD505-2E9C-101B-9397-08002B2CF9AE}" pid="3" name="KSOProductBuildVer">
    <vt:lpwstr>1033-12.1.0.28032</vt:lpwstr>
  </property>
  <property fmtid="{D5CDD505-2E9C-101B-9397-08002B2CF9AE}" pid="4" name="ICV">
    <vt:lpwstr>AD5290C7F4084CABB9BFD7B6619CC4C5_12</vt:lpwstr>
  </property>
</Properties>
</file>