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84707">
      <w:pPr>
        <w:rPr>
          <w:rFonts w:hint="default"/>
          <w:lang w:val="en-US"/>
        </w:rPr>
      </w:pPr>
      <w:r>
        <w:t>RAHEELA</w:t>
      </w:r>
      <w:r>
        <w:rPr>
          <w:rFonts w:hint="default"/>
          <w:lang w:val="en-US"/>
        </w:rPr>
        <w:t>A</w:t>
      </w:r>
    </w:p>
    <w:p w14:paraId="1459B774">
      <w:r>
        <w:t>Heal. Reconnect. Transform.</w:t>
      </w:r>
    </w:p>
    <w:p w14:paraId="50DFA3CC">
      <w:r>
        <w:t>A holistic approach to healing, self-understanding and meaningful change.</w:t>
      </w:r>
    </w:p>
    <w:p w14:paraId="2E9BADF7">
      <w:r>
        <w:t xml:space="preserve"> </w:t>
      </w:r>
    </w:p>
    <w:p w14:paraId="256DA2F1">
      <w:r>
        <w:t>What if the life you want begins with understanding the person you are today?</w:t>
      </w:r>
    </w:p>
    <w:p w14:paraId="7A10B297">
      <w:r>
        <w:t>Sometimes we know we want change, but we don't know where to begin. Perhaps you're carrying stress, anxiety, grief or the weight of an experience you haven't been able to move beyond. Perhaps you're struggling in a relationship, feeling disconnected from your body, searching for direction—or simply sensing that you're ready for a different chapter.</w:t>
      </w:r>
    </w:p>
    <w:p w14:paraId="6DA05027">
      <w:r>
        <w:t>This is where my work begins.</w:t>
      </w:r>
    </w:p>
    <w:p w14:paraId="3A2FC767">
      <w:r>
        <w:t>I bring together psychotherapy, therapeutic yoga, Reiki, numerology and holistic wellbeing to help you reconnect with yourself at a deeper level—mind, body and emotions.</w:t>
      </w:r>
    </w:p>
    <w:p w14:paraId="56018F29">
      <w:pPr>
        <w:rPr>
          <w:b/>
          <w:bCs/>
        </w:rPr>
      </w:pPr>
      <w:r>
        <w:rPr>
          <w:b/>
          <w:bCs/>
        </w:rPr>
        <w:t>A Different Approach to Transformation</w:t>
      </w:r>
    </w:p>
    <w:p w14:paraId="14DE0272">
      <w:r>
        <w:t>I don't believe that healing looks the same for everyone. My work is integrative, trauma-informed and deeply personalised. Depending on what you need, our work may involve psychotherapy, somatic and body-based practices, breathwork, therapeutic yoga, Reiki or numerology.</w:t>
      </w:r>
    </w:p>
    <w:p w14:paraId="24108E22">
      <w:r>
        <w:t>Sometimes the mind needs to understand. The body needs to release. And the person you are becoming needs space to emerge.</w:t>
      </w:r>
    </w:p>
    <w:p w14:paraId="2A29631A">
      <w:pPr>
        <w:rPr>
          <w:b/>
          <w:bCs/>
        </w:rPr>
      </w:pPr>
      <w:r>
        <w:rPr>
          <w:b/>
          <w:bCs/>
        </w:rPr>
        <w:t>How I Can Support You</w:t>
      </w:r>
    </w:p>
    <w:p w14:paraId="10CBB17E">
      <w:pPr>
        <w:rPr>
          <w:b/>
          <w:bCs/>
        </w:rPr>
      </w:pPr>
      <w:r>
        <w:rPr>
          <w:b/>
          <w:bCs/>
        </w:rPr>
        <w:t>Psychotherapy</w:t>
      </w:r>
    </w:p>
    <w:p w14:paraId="7164E877">
      <w:r>
        <w:t>A safe, compassionate space to explore trauma, anxiety, relationships, grief, emotional patterns and the experiences that may be keeping you stuck.</w:t>
      </w:r>
    </w:p>
    <w:p w14:paraId="47371830">
      <w:r>
        <w:t>EXPLORE →</w:t>
      </w:r>
    </w:p>
    <w:p w14:paraId="27A7C620">
      <w:pPr>
        <w:rPr>
          <w:b/>
          <w:bCs/>
        </w:rPr>
      </w:pPr>
      <w:r>
        <w:rPr>
          <w:b/>
          <w:bCs/>
        </w:rPr>
        <w:t>Yoga</w:t>
      </w:r>
    </w:p>
    <w:p w14:paraId="6A68878C">
      <w:r>
        <w:t>From Hatha, Vinyasa, Power and Yin to specialised Therapeutic Yoga, sessions are designed to build strength, flexibility, stability and stamina while helping you reconnect with your body.</w:t>
      </w:r>
    </w:p>
    <w:p w14:paraId="47250277">
      <w:r>
        <w:t>EXPLORE →</w:t>
      </w:r>
    </w:p>
    <w:p w14:paraId="7DFE3D90">
      <w:pPr>
        <w:rPr>
          <w:b/>
          <w:bCs/>
        </w:rPr>
      </w:pPr>
      <w:r>
        <w:rPr>
          <w:b/>
          <w:bCs/>
        </w:rPr>
        <w:t>Reiki</w:t>
      </w:r>
    </w:p>
    <w:p w14:paraId="1D8CC28A"/>
    <w:p w14:paraId="3C0FDA1C">
      <w:r>
        <w:t>Reiki is a gentle yet powerful energy healing practice that restores balance to body, mind, and soul. Each session is a calming, restorative experience that helps release stress and emotional burdens, clearing space for deep healing and inner peace.</w:t>
      </w:r>
    </w:p>
    <w:p w14:paraId="472F43EE"/>
    <w:p w14:paraId="7B4DE08B">
      <w:r>
        <w:t>With over 19 years of experience, Raheela offers compassionate and intuitive Reiki for stress, anxiety, depression, trauma recovery, and chronic health challenges, helping clients restore balance, clarity, and resilience.</w:t>
      </w:r>
    </w:p>
    <w:p w14:paraId="75AC2197"/>
    <w:p w14:paraId="679189AD">
      <w:r>
        <w:t>You can choose from a full Reiki healing session, chakra healing and balancing, aura cleansing and energy balancing, targeted energy blockage release, or distance Reiki healing, depending on what feels best for you.</w:t>
      </w:r>
    </w:p>
    <w:p w14:paraId="555B9A5F"/>
    <w:p w14:paraId="363E1743">
      <w:r>
        <w:t>Ready to begin?</w:t>
      </w:r>
    </w:p>
    <w:p w14:paraId="070F3CA3"/>
    <w:p w14:paraId="40BD6655">
      <w:r>
        <w:t>BOOK YOUR SESSION NOW</w:t>
      </w:r>
    </w:p>
    <w:p w14:paraId="4783D041">
      <w:r>
        <w:t>EXPLORE →</w:t>
      </w:r>
    </w:p>
    <w:p w14:paraId="26D92FEC">
      <w:pPr>
        <w:rPr>
          <w:b/>
          <w:bCs/>
        </w:rPr>
      </w:pPr>
      <w:r>
        <w:rPr>
          <w:b/>
          <w:bCs/>
        </w:rPr>
        <w:t>Numerology</w:t>
      </w:r>
    </w:p>
    <w:p w14:paraId="75103032">
      <w:r>
        <w:t>What might your date of birth and name reveal about your patterns, relationships and direction in life?</w:t>
      </w:r>
    </w:p>
    <w:p w14:paraId="3A44EBDB">
      <w:r>
        <w:t>EXPLORE</w:t>
      </w:r>
      <w:r>
        <w:rPr/>
        <w:sym w:font="Wingdings" w:char="F0E0"/>
      </w:r>
    </w:p>
    <w:p w14:paraId="584788E4">
      <w:pPr>
        <w:rPr>
          <w:b/>
          <w:bCs/>
        </w:rPr>
      </w:pPr>
      <w:r>
        <w:rPr>
          <w:b/>
          <w:bCs/>
        </w:rPr>
        <w:t>Life Coaching</w:t>
      </w:r>
    </w:p>
    <w:p w14:paraId="4B5B6F5D">
      <w:r>
        <w:t>For those moments when you don't need to heal the past—you need clarity about where you're going next.</w:t>
      </w:r>
    </w:p>
    <w:p w14:paraId="0DCC2924">
      <w:r>
        <w:rPr>
          <w:b/>
          <w:bCs/>
        </w:rPr>
        <w:t>EXPLORE →</w:t>
      </w:r>
    </w:p>
    <w:p w14:paraId="6C530232">
      <w:pPr>
        <w:rPr>
          <w:b/>
          <w:bCs/>
        </w:rPr>
      </w:pPr>
      <w:r>
        <w:rPr>
          <w:b/>
          <w:bCs/>
        </w:rPr>
        <w:t>My Approach</w:t>
      </w:r>
    </w:p>
    <w:p w14:paraId="47883A3D">
      <w:pPr>
        <w:rPr>
          <w:b/>
          <w:bCs/>
        </w:rPr>
      </w:pPr>
      <w:r>
        <w:rPr>
          <w:b/>
          <w:bCs/>
        </w:rPr>
        <w:t>I WORK WITH THE WHOLE PERSON.</w:t>
      </w:r>
    </w:p>
    <w:p w14:paraId="502F1C96">
      <w:r>
        <w:t>The mind. • The body. • The emotions. • The energy. • The story.</w:t>
      </w:r>
    </w:p>
    <w:p w14:paraId="3A688BF2">
      <w:r>
        <w:t>My background across psychotherapy, yoga, Reiki, numerology and personal development allows me to look at your experience from more than one perspective.</w:t>
      </w:r>
    </w:p>
    <w:p w14:paraId="57CD9A81">
      <w:r>
        <w:rPr>
          <w:b/>
          <w:bCs/>
        </w:rPr>
        <w:t>You are not a problem to be fixed. You are a person to be understood.</w:t>
      </w:r>
    </w:p>
    <w:p w14:paraId="05AD2DAB">
      <w:r>
        <w:t>And when we begin to understand ourselves differently, we can begin to create change differently.</w:t>
      </w:r>
    </w:p>
    <w:p w14:paraId="5FBDB4B0">
      <w:pPr>
        <w:rPr>
          <w:b/>
          <w:bCs/>
        </w:rPr>
      </w:pPr>
      <w:r>
        <w:rPr>
          <w:b/>
          <w:bCs/>
        </w:rPr>
        <w:t>Why Raheela?</w:t>
      </w:r>
    </w:p>
    <w:p w14:paraId="0BC9AD4A">
      <w:r>
        <w:t>With years of experience across psychotherapy, yoga, Reiki, numerology and holistic wellbeing, I have had the privilege of working with people through some of life's most difficult—and transformative—moments.</w:t>
      </w:r>
    </w:p>
    <w:p w14:paraId="5309B232">
      <w:r>
        <w:t>My work is known for being warm, intuitive, practical and deeply personal. I don't believe in giving everyone the same formula. I meet you where you are and help you discover what you need to move forward.</w:t>
      </w:r>
    </w:p>
    <w:p w14:paraId="3605F87D">
      <w:pPr>
        <w:rPr>
          <w:b/>
          <w:bCs/>
        </w:rPr>
      </w:pPr>
      <w:r>
        <w:rPr>
          <w:b/>
          <w:bCs/>
        </w:rPr>
        <w:t>You Don't Have to Have Everything Figured Out</w:t>
      </w:r>
    </w:p>
    <w:p w14:paraId="1E1AA276">
      <w:r>
        <w:t>You only need to know that something needs to change.</w:t>
      </w:r>
    </w:p>
    <w:p w14:paraId="7ED7548B">
      <w:r>
        <w:t>Maybe you're ready to heal. Maybe you're ready to understand yourself. Maybe you're ready to leave an old pattern behind. Or maybe you're simply ready to feel like yourself again.</w:t>
      </w:r>
    </w:p>
    <w:p w14:paraId="25D343DF">
      <w:r>
        <w:rPr>
          <w:b/>
          <w:bCs/>
        </w:rPr>
        <w:t>Let's begin there.</w:t>
      </w:r>
    </w:p>
    <w:p w14:paraId="34DF80BA">
      <w:pPr>
        <w:rPr>
          <w:b/>
          <w:bCs/>
        </w:rPr>
      </w:pPr>
      <w:r>
        <w:rPr>
          <w:b/>
          <w:bCs/>
        </w:rPr>
        <w:t>BOOK A SESSION WITH RAHEELA</w:t>
      </w:r>
    </w:p>
    <w:p w14:paraId="427E10CF">
      <w:r>
        <w:t>Psychotherapy • Yo</w:t>
      </w:r>
      <w:bookmarkStart w:id="0" w:name="_GoBack"/>
      <w:bookmarkEnd w:id="0"/>
      <w:r>
        <w:t>ga • Reiki • Numerology • Life Coaching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noorehuda"/>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F0F"/>
    <w:rsid w:val="000A0F53"/>
    <w:rsid w:val="000D4340"/>
    <w:rsid w:val="001B4F0F"/>
    <w:rsid w:val="00285214"/>
    <w:rsid w:val="00441325"/>
    <w:rsid w:val="0055218D"/>
    <w:rsid w:val="00592F91"/>
    <w:rsid w:val="0079210A"/>
    <w:rsid w:val="00A077BC"/>
    <w:rsid w:val="00BD0194"/>
    <w:rsid w:val="2F9F76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231C0-492C-4FFD-B3F2-48A784E0F33D}">
  <ds:schemaRefs/>
</ds:datastoreItem>
</file>

<file path=docProps/app.xml><?xml version="1.0" encoding="utf-8"?>
<Properties xmlns="http://schemas.openxmlformats.org/officeDocument/2006/extended-properties" xmlns:vt="http://schemas.openxmlformats.org/officeDocument/2006/docPropsVTypes">
  <Template>Normal</Template>
  <Pages>3</Pages>
  <Words>594</Words>
  <Characters>3210</Characters>
  <Lines>27</Lines>
  <Paragraphs>7</Paragraphs>
  <TotalTime>20</TotalTime>
  <ScaleCrop>false</ScaleCrop>
  <LinksUpToDate>false</LinksUpToDate>
  <CharactersWithSpaces>3760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2026-09-03T13:24:00Z</dcterms:created>
  <dc:creator>CERTIFICATE COURSES (MORNING &amp; EVENING)(SUMMER SESSION)</dc:creator>
  <cp:lastModifiedBy>learnwith mab</cp:lastModifiedBy>
  <dcterms:modified xsi:type="dcterms:W3CDTF">2026-09-08T10:04:43Z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eyJoZGlkIjoiYjllNGU4NTllZGZiN2Y3NTdiYjgyNzgwMGMyMjNkODkiLCJ1c2VySWQiOiIxOTI0MTYwMjA5NzQ2In0=</vt:lpwstr>
  </property>
  <property fmtid="{D5CDD505-2E9C-101B-9397-08002B2CF9AE}" pid="3" name="KSOProductBuildVer">
    <vt:lpwstr>1033-12.1.0.28032</vt:lpwstr>
  </property>
  <property fmtid="{D5CDD505-2E9C-101B-9397-08002B2CF9AE}" pid="4" name="ICV">
    <vt:lpwstr>7CE1041890F94322845C89E61C3DF71F_12</vt:lpwstr>
  </property>
</Properties>
</file>