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8FBB" w14:textId="77777777" w:rsidR="00D8411B" w:rsidRPr="001B4F0F" w:rsidRDefault="00D8411B" w:rsidP="00D8411B">
      <w:pPr>
        <w:rPr>
          <w:b/>
          <w:bCs/>
        </w:rPr>
      </w:pPr>
      <w:r w:rsidRPr="001B4F0F">
        <w:rPr>
          <w:b/>
          <w:bCs/>
        </w:rPr>
        <w:t>NUMEROLOGY</w:t>
      </w:r>
    </w:p>
    <w:p w14:paraId="0061AF8F" w14:textId="77777777" w:rsidR="00D8411B" w:rsidRPr="001B4F0F" w:rsidRDefault="00D8411B" w:rsidP="00D8411B">
      <w:pPr>
        <w:rPr>
          <w:b/>
          <w:bCs/>
        </w:rPr>
      </w:pPr>
      <w:r w:rsidRPr="001B4F0F">
        <w:rPr>
          <w:b/>
          <w:bCs/>
          <w:i/>
          <w:iCs/>
        </w:rPr>
        <w:t>What if your numbers are holding clues to your life?</w:t>
      </w:r>
    </w:p>
    <w:p w14:paraId="3E98C463" w14:textId="77777777" w:rsidR="00D8411B" w:rsidRPr="001B4F0F" w:rsidRDefault="00D8411B" w:rsidP="00D8411B">
      <w:r w:rsidRPr="001B4F0F">
        <w:t>Have you ever wondered what your date of birth reveals about you?</w:t>
      </w:r>
      <w:r w:rsidRPr="001B4F0F">
        <w:br/>
        <w:t>What patterns does it hold, and what might they say about the direction of your life?</w:t>
      </w:r>
    </w:p>
    <w:p w14:paraId="05B2CFBA" w14:textId="77777777" w:rsidR="00D8411B" w:rsidRPr="001B4F0F" w:rsidRDefault="00D8411B" w:rsidP="00D8411B">
      <w:r w:rsidRPr="001B4F0F">
        <w:t>Numerology is a powerful tool of divination and self-discovery. By working with the numbers in your birth date and name, it can offer insight into personality, relationships, opportunities, timing and recurring patterns — helping you understand yourself and make more conscious choices.</w:t>
      </w:r>
    </w:p>
    <w:p w14:paraId="37D7D88E" w14:textId="77777777" w:rsidR="00D8411B" w:rsidRPr="001B4F0F" w:rsidRDefault="00D8411B" w:rsidP="00D8411B">
      <w:r w:rsidRPr="001B4F0F">
        <w:rPr>
          <w:b/>
          <w:bCs/>
        </w:rPr>
        <w:t>Numerology is not only about prediction. It can also be a tool for awareness, alignment and positive change.</w:t>
      </w:r>
    </w:p>
    <w:p w14:paraId="6E9B8C16" w14:textId="77777777" w:rsidR="00D8411B" w:rsidRPr="001B4F0F" w:rsidRDefault="00D8411B" w:rsidP="00D8411B">
      <w:pPr>
        <w:rPr>
          <w:b/>
          <w:bCs/>
        </w:rPr>
      </w:pPr>
      <w:r w:rsidRPr="001B4F0F">
        <w:rPr>
          <w:b/>
          <w:bCs/>
        </w:rPr>
        <w:t>Could Numerology Give You a Different Perspective?</w:t>
      </w:r>
    </w:p>
    <w:p w14:paraId="605A134A" w14:textId="77777777" w:rsidR="00D8411B" w:rsidRPr="001B4F0F" w:rsidRDefault="00D8411B" w:rsidP="00D8411B">
      <w:r w:rsidRPr="001B4F0F">
        <w:t>• Are you at a crossroads and trying to decide which career, business, country or major life direction is right for you?</w:t>
      </w:r>
    </w:p>
    <w:p w14:paraId="7AA2DBEA" w14:textId="77777777" w:rsidR="00D8411B" w:rsidRPr="001B4F0F" w:rsidRDefault="00D8411B" w:rsidP="00D8411B">
      <w:r w:rsidRPr="001B4F0F">
        <w:t>• Are you expecting a baby and want guidance in choosing a meaningful, numerologically supportive name?</w:t>
      </w:r>
    </w:p>
    <w:p w14:paraId="54DB9EA3" w14:textId="77777777" w:rsidR="00D8411B" w:rsidRPr="001B4F0F" w:rsidRDefault="00D8411B" w:rsidP="00D8411B">
      <w:r w:rsidRPr="001B4F0F">
        <w:t>• Do you keep experiencing the same patterns in relationships, misunderstandings or break-ups?</w:t>
      </w:r>
    </w:p>
    <w:p w14:paraId="0861AC29" w14:textId="77777777" w:rsidR="00D8411B" w:rsidRPr="001B4F0F" w:rsidRDefault="00D8411B" w:rsidP="00D8411B">
      <w:r w:rsidRPr="001B4F0F">
        <w:t>• Are you working hard but feel that opportunities and recognition keep passing you by?</w:t>
      </w:r>
    </w:p>
    <w:p w14:paraId="26164550" w14:textId="77777777" w:rsidR="00D8411B" w:rsidRPr="001B4F0F" w:rsidRDefault="00D8411B" w:rsidP="00D8411B">
      <w:r w:rsidRPr="001B4F0F">
        <w:t>• Is your child struggling with focus, concentration or studies, and would you like another perspective on their natural tendencies?</w:t>
      </w:r>
    </w:p>
    <w:p w14:paraId="3F6DCC2E" w14:textId="77777777" w:rsidR="00D8411B" w:rsidRPr="001B4F0F" w:rsidRDefault="00D8411B" w:rsidP="00D8411B">
      <w:r w:rsidRPr="001B4F0F">
        <w:t>• Are you getting married and want to explore compatibility before making an important lifelong decision?</w:t>
      </w:r>
    </w:p>
    <w:p w14:paraId="723ECA70" w14:textId="77777777" w:rsidR="00D8411B" w:rsidRPr="001B4F0F" w:rsidRDefault="00D8411B" w:rsidP="00D8411B">
      <w:r w:rsidRPr="001B4F0F">
        <w:t>• Are you already married and facing recurring difficulties despite trying everything you can?</w:t>
      </w:r>
    </w:p>
    <w:p w14:paraId="6DE920B2" w14:textId="77777777" w:rsidR="00D8411B" w:rsidRPr="001B4F0F" w:rsidRDefault="00D8411B" w:rsidP="00D8411B">
      <w:pPr>
        <w:rPr>
          <w:b/>
          <w:bCs/>
        </w:rPr>
      </w:pPr>
      <w:r w:rsidRPr="001B4F0F">
        <w:rPr>
          <w:b/>
          <w:bCs/>
        </w:rPr>
        <w:t>What I Can Help You Explore</w:t>
      </w:r>
    </w:p>
    <w:p w14:paraId="2398502A" w14:textId="77777777" w:rsidR="00D8411B" w:rsidRPr="001B4F0F" w:rsidRDefault="00D8411B" w:rsidP="00D8411B">
      <w:r w:rsidRPr="001B4F0F">
        <w:t>My numerology consultations can provide guidance around:</w:t>
      </w:r>
    </w:p>
    <w:p w14:paraId="25482CB5" w14:textId="77777777" w:rsidR="00D8411B" w:rsidRPr="001B4F0F" w:rsidRDefault="00D8411B" w:rsidP="00D8411B">
      <w:r w:rsidRPr="001B4F0F">
        <w:t>• Life direction, career and finances</w:t>
      </w:r>
      <w:r w:rsidRPr="001B4F0F">
        <w:br/>
        <w:t>• Marriage and relationship compatibility</w:t>
      </w:r>
      <w:r w:rsidRPr="001B4F0F">
        <w:br/>
        <w:t>• Baby names and name analysis</w:t>
      </w:r>
      <w:r w:rsidRPr="001B4F0F">
        <w:br/>
        <w:t>• Name changes or additions</w:t>
      </w:r>
      <w:r w:rsidRPr="001B4F0F">
        <w:br/>
        <w:t>• Important dates and supportive numbers</w:t>
      </w:r>
      <w:r w:rsidRPr="001B4F0F">
        <w:br/>
        <w:t>• Recurring patterns and personal challenges</w:t>
      </w:r>
      <w:r w:rsidRPr="001B4F0F">
        <w:br/>
      </w:r>
      <w:r w:rsidRPr="001B4F0F">
        <w:lastRenderedPageBreak/>
        <w:t>• Children's tendencies and areas of strength</w:t>
      </w:r>
      <w:r w:rsidRPr="001B4F0F">
        <w:br/>
        <w:t xml:space="preserve">• Supportive stones and </w:t>
      </w:r>
      <w:proofErr w:type="spellStart"/>
      <w:r w:rsidRPr="001B4F0F">
        <w:t>personalised</w:t>
      </w:r>
      <w:proofErr w:type="spellEnd"/>
      <w:r w:rsidRPr="001B4F0F">
        <w:t xml:space="preserve"> numerological remedies</w:t>
      </w:r>
    </w:p>
    <w:p w14:paraId="5CE7E03D" w14:textId="77777777" w:rsidR="00D8411B" w:rsidRPr="001B4F0F" w:rsidRDefault="00D8411B" w:rsidP="00D8411B">
      <w:pPr>
        <w:rPr>
          <w:b/>
          <w:bCs/>
        </w:rPr>
      </w:pPr>
      <w:r w:rsidRPr="001B4F0F">
        <w:rPr>
          <w:b/>
          <w:bCs/>
        </w:rPr>
        <w:t>Why Raheela?</w:t>
      </w:r>
    </w:p>
    <w:p w14:paraId="46925EC0" w14:textId="77777777" w:rsidR="00D8411B" w:rsidRPr="001B4F0F" w:rsidRDefault="00D8411B" w:rsidP="00D8411B">
      <w:r w:rsidRPr="001B4F0F">
        <w:t xml:space="preserve">I have been </w:t>
      </w:r>
      <w:proofErr w:type="spellStart"/>
      <w:r w:rsidRPr="001B4F0F">
        <w:t>practising</w:t>
      </w:r>
      <w:proofErr w:type="spellEnd"/>
      <w:r w:rsidRPr="001B4F0F">
        <w:t xml:space="preserve"> numerology since 2007 and have appeared on numerous television shows. I have had the privilege of preparing charts for celebrities, politicians and people from many walks of life.</w:t>
      </w:r>
    </w:p>
    <w:p w14:paraId="7849B660" w14:textId="77777777" w:rsidR="00D8411B" w:rsidRPr="001B4F0F" w:rsidRDefault="00D8411B" w:rsidP="00D8411B">
      <w:r w:rsidRPr="001B4F0F">
        <w:t>Over the years, my readings have been particularly valued for the clarity...</w:t>
      </w:r>
    </w:p>
    <w:p w14:paraId="3EE67DC8" w14:textId="77777777" w:rsidR="00D8411B" w:rsidRPr="001B4F0F" w:rsidRDefault="00D8411B" w:rsidP="00D8411B">
      <w:r w:rsidRPr="001B4F0F">
        <w:rPr>
          <w:b/>
          <w:bCs/>
        </w:rPr>
        <w:t>Note:</w:t>
      </w:r>
      <w:r w:rsidRPr="001B4F0F">
        <w:t xml:space="preserve"> The bottom of the image is cut off, so the final sentence/remaining text under “Why Raheela?” is not visible in the supplied image.</w:t>
      </w:r>
    </w:p>
    <w:p w14:paraId="2B7433B4" w14:textId="77777777" w:rsidR="00D8411B" w:rsidRDefault="00D8411B" w:rsidP="00D8411B"/>
    <w:p w14:paraId="765B97CE" w14:textId="77777777" w:rsidR="0055218D" w:rsidRDefault="0055218D"/>
    <w:sectPr w:rsidR="0055218D" w:rsidSect="00D8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1B"/>
    <w:rsid w:val="000A0F53"/>
    <w:rsid w:val="000D4340"/>
    <w:rsid w:val="0055218D"/>
    <w:rsid w:val="0079210A"/>
    <w:rsid w:val="00A077BC"/>
    <w:rsid w:val="00D8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E92B"/>
  <w15:chartTrackingRefBased/>
  <w15:docId w15:val="{ABEDBCF2-0133-4C6B-917D-4FE90E81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11B"/>
  </w:style>
  <w:style w:type="paragraph" w:styleId="Heading1">
    <w:name w:val="heading 1"/>
    <w:basedOn w:val="Normal"/>
    <w:next w:val="Normal"/>
    <w:link w:val="Heading1Char"/>
    <w:uiPriority w:val="9"/>
    <w:qFormat/>
    <w:rsid w:val="00D8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CERTIFICATE COURSES (MORNING &amp; EVENING)(SUMMER SESSION)</dc:creator>
  <cp:keywords/>
  <dc:description/>
  <cp:lastModifiedBy>CERTIFICATE COURSES (MORNING &amp; EVENING)(SUMMER SESSION)</cp:lastModifiedBy>
  <cp:revision>1</cp:revision>
  <dcterms:created xsi:type="dcterms:W3CDTF">2026-09-03T13:23:00Z</dcterms:created>
  <dcterms:modified xsi:type="dcterms:W3CDTF">2026-09-03T13:23:00Z</dcterms:modified>
</cp:coreProperties>
</file>