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CAD3" w14:textId="77777777" w:rsidR="00992D53" w:rsidRDefault="00992D53" w:rsidP="00992D53">
      <w:pPr>
        <w:spacing w:line="360" w:lineRule="auto"/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1A6EA383" wp14:editId="218398F5">
            <wp:extent cx="1484883" cy="1409700"/>
            <wp:effectExtent l="0" t="0" r="1270" b="0"/>
            <wp:docPr id="166884372" name="Picture 16688437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87" cy="14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                                                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508FA39A" wp14:editId="3184386B">
            <wp:extent cx="1965960" cy="1599565"/>
            <wp:effectExtent l="0" t="0" r="0" b="635"/>
            <wp:docPr id="759913243" name="Picture 75991324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C44F" w14:textId="77777777" w:rsidR="00992D53" w:rsidRPr="008607B2" w:rsidRDefault="00992D53" w:rsidP="00992D53">
      <w:pPr>
        <w:spacing w:line="360" w:lineRule="auto"/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14:paraId="39400BBA" w14:textId="1FA1BC3C" w:rsidR="00992D53" w:rsidRPr="00CB0AD0" w:rsidRDefault="004F21E2" w:rsidP="00992D53">
      <w:pPr>
        <w:spacing w:line="360" w:lineRule="auto"/>
        <w:jc w:val="center"/>
        <w:rPr>
          <w:rFonts w:asciiTheme="majorBidi" w:hAnsiTheme="majorBidi" w:cstheme="majorBidi"/>
          <w:b/>
          <w:bCs/>
          <w:sz w:val="84"/>
          <w:szCs w:val="84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84"/>
          <w:szCs w:val="84"/>
          <w:rtl/>
          <w:lang w:bidi="ar-EG"/>
        </w:rPr>
        <w:t xml:space="preserve">نظام </w:t>
      </w:r>
      <w:r w:rsidR="00992D53" w:rsidRPr="00CB0AD0">
        <w:rPr>
          <w:rFonts w:asciiTheme="majorBidi" w:hAnsiTheme="majorBidi" w:cstheme="majorBidi"/>
          <w:b/>
          <w:bCs/>
          <w:sz w:val="84"/>
          <w:szCs w:val="84"/>
          <w:rtl/>
          <w:lang w:bidi="ar-EG"/>
        </w:rPr>
        <w:t>تسو</w:t>
      </w:r>
      <w:r>
        <w:rPr>
          <w:rFonts w:asciiTheme="majorBidi" w:hAnsiTheme="majorBidi" w:cstheme="majorBidi" w:hint="cs"/>
          <w:b/>
          <w:bCs/>
          <w:sz w:val="84"/>
          <w:szCs w:val="84"/>
          <w:rtl/>
          <w:lang w:bidi="ar-EG"/>
        </w:rPr>
        <w:t>ي</w:t>
      </w:r>
      <w:r w:rsidR="00992D53" w:rsidRPr="00CB0AD0">
        <w:rPr>
          <w:rFonts w:asciiTheme="majorBidi" w:hAnsiTheme="majorBidi" w:cstheme="majorBidi"/>
          <w:b/>
          <w:bCs/>
          <w:sz w:val="84"/>
          <w:szCs w:val="84"/>
          <w:rtl/>
          <w:lang w:bidi="ar-EG"/>
        </w:rPr>
        <w:t>ق الأثاث عبر الإنترنت</w:t>
      </w:r>
    </w:p>
    <w:p w14:paraId="690EB02A" w14:textId="77777777" w:rsidR="00992D53" w:rsidRPr="00CB0AD0" w:rsidRDefault="00992D53" w:rsidP="00992D53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الإعداد</w:t>
      </w:r>
      <w:r w:rsidRPr="00CB0AD0"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 xml:space="preserve"> بواسطة</w:t>
      </w:r>
      <w:r w:rsidRPr="00CB0AD0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:</w:t>
      </w:r>
    </w:p>
    <w:p w14:paraId="7389340A" w14:textId="77777777" w:rsidR="00992D53" w:rsidRPr="00CB0AD0" w:rsidRDefault="00992D53" w:rsidP="00992D53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 w:rsidRPr="00CB0AD0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     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      </w:t>
      </w:r>
      <w:r w:rsidRPr="00CB0AD0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   اسلام صابر الفار</w:t>
      </w:r>
    </w:p>
    <w:p w14:paraId="719E5C57" w14:textId="77777777" w:rsidR="00992D53" w:rsidRPr="00CB0AD0" w:rsidRDefault="00992D53" w:rsidP="00992D53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 w:rsidRPr="00CB0AD0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                 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      </w:t>
      </w:r>
      <w:r w:rsidRPr="00CB0AD0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احمد خالد الشرباصى</w:t>
      </w:r>
    </w:p>
    <w:p w14:paraId="6349676B" w14:textId="77777777" w:rsidR="00992D53" w:rsidRPr="00CB0AD0" w:rsidRDefault="00992D53" w:rsidP="00992D53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 w:rsidRPr="00CB0AD0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       </w:t>
      </w:r>
      <w:r w:rsidRPr="00CB0AD0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          مازن حسن اللألفى</w:t>
      </w:r>
    </w:p>
    <w:p w14:paraId="121170C8" w14:textId="77777777" w:rsidR="00992D53" w:rsidRPr="00CB0AD0" w:rsidRDefault="00992D53" w:rsidP="00992D53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 w:rsidRPr="00CB0AD0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       </w:t>
      </w:r>
      <w:r w:rsidRPr="00CB0AD0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        محمد احمد نصر</w:t>
      </w:r>
    </w:p>
    <w:p w14:paraId="42205444" w14:textId="77777777" w:rsidR="00992D53" w:rsidRPr="00CB0AD0" w:rsidRDefault="00992D53" w:rsidP="00992D53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 w:rsidRPr="00CB0AD0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       </w:t>
      </w:r>
      <w:r w:rsidRPr="00CB0AD0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         رويدا محمد عبد العال</w:t>
      </w:r>
    </w:p>
    <w:p w14:paraId="6D4D839A" w14:textId="77777777" w:rsidR="00992D53" w:rsidRPr="00CB0AD0" w:rsidRDefault="00992D53" w:rsidP="00992D53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 w:rsidRPr="00CB0AD0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       </w:t>
      </w:r>
      <w:r w:rsidRPr="00CB0AD0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       أمنية عزمى القزاز</w:t>
      </w:r>
    </w:p>
    <w:p w14:paraId="51BE8F0C" w14:textId="77777777" w:rsidR="00992D53" w:rsidRPr="00CB0AD0" w:rsidRDefault="00992D53" w:rsidP="00992D53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 w:rsidRPr="00CB0AD0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    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       </w:t>
      </w:r>
      <w:r w:rsidRPr="00CB0AD0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   شروق شريف السويسى</w:t>
      </w:r>
    </w:p>
    <w:p w14:paraId="1682B2FA" w14:textId="77777777" w:rsidR="00992D53" w:rsidRPr="00CB0AD0" w:rsidRDefault="00992D53" w:rsidP="00992D53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 w:rsidRPr="00CB0AD0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      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       </w:t>
      </w:r>
      <w:r w:rsidRPr="00CB0AD0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 سما ماجد رزق</w:t>
      </w:r>
    </w:p>
    <w:p w14:paraId="2F18DEB6" w14:textId="77777777" w:rsidR="00992D53" w:rsidRPr="00CB0AD0" w:rsidRDefault="00992D53" w:rsidP="00992D53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</w:p>
    <w:p w14:paraId="6824C74E" w14:textId="77777777" w:rsidR="00992D53" w:rsidRPr="00CB0AD0" w:rsidRDefault="00992D53" w:rsidP="00992D53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 w:rsidRPr="00CB0AD0"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>يشرف عليها</w:t>
      </w:r>
      <w:r w:rsidRPr="00CB0AD0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:</w:t>
      </w:r>
    </w:p>
    <w:p w14:paraId="65FED759" w14:textId="77777777" w:rsidR="00992D53" w:rsidRPr="00CB0AD0" w:rsidRDefault="00992D53" w:rsidP="00992D53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 w:rsidRPr="00CB0AD0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        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      </w:t>
      </w:r>
      <w:r w:rsidRPr="00CB0AD0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       </w:t>
      </w:r>
      <w:r w:rsidRPr="00CB0AD0"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>د / أميرة صديق الزيني</w:t>
      </w:r>
      <w:r w:rsidRPr="00CB0AD0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</w:t>
      </w:r>
    </w:p>
    <w:p w14:paraId="7C984D44" w14:textId="77777777" w:rsidR="00992D53" w:rsidRDefault="00992D53" w:rsidP="00992D53">
      <w:pPr>
        <w:spacing w:line="360" w:lineRule="auto"/>
        <w:jc w:val="right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7F171098" w14:textId="2100D475" w:rsidR="00A72EC5" w:rsidRPr="00992D53" w:rsidRDefault="00992D53" w:rsidP="00992D53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2022/2023</w:t>
      </w:r>
    </w:p>
    <w:sectPr w:rsidR="00A72EC5" w:rsidRPr="00992D53" w:rsidSect="009729BA">
      <w:footerReference w:type="default" r:id="rId8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821EA" w14:textId="77777777" w:rsidR="00F97D50" w:rsidRDefault="00F97D50" w:rsidP="00992D53">
      <w:pPr>
        <w:spacing w:after="0" w:line="240" w:lineRule="auto"/>
      </w:pPr>
      <w:r>
        <w:separator/>
      </w:r>
    </w:p>
  </w:endnote>
  <w:endnote w:type="continuationSeparator" w:id="0">
    <w:p w14:paraId="79920968" w14:textId="77777777" w:rsidR="00F97D50" w:rsidRDefault="00F97D50" w:rsidP="00992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522CF" w14:textId="7C0CE69E" w:rsidR="004327A8" w:rsidRDefault="00000000" w:rsidP="00992D53">
    <w:pPr>
      <w:pStyle w:val="Footer"/>
    </w:pPr>
  </w:p>
  <w:p w14:paraId="00C5330C" w14:textId="77777777" w:rsidR="004327A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8ED32" w14:textId="77777777" w:rsidR="00F97D50" w:rsidRDefault="00F97D50" w:rsidP="00992D53">
      <w:pPr>
        <w:spacing w:after="0" w:line="240" w:lineRule="auto"/>
      </w:pPr>
      <w:r>
        <w:separator/>
      </w:r>
    </w:p>
  </w:footnote>
  <w:footnote w:type="continuationSeparator" w:id="0">
    <w:p w14:paraId="0A9A1386" w14:textId="77777777" w:rsidR="00F97D50" w:rsidRDefault="00F97D50" w:rsidP="00992D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53"/>
    <w:rsid w:val="004F21E2"/>
    <w:rsid w:val="008F7CF2"/>
    <w:rsid w:val="00992D53"/>
    <w:rsid w:val="00A72EC5"/>
    <w:rsid w:val="00F9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181B"/>
  <w15:chartTrackingRefBased/>
  <w15:docId w15:val="{CB0E684C-C8D1-4783-ADB0-89B5DF47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92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D53"/>
  </w:style>
  <w:style w:type="paragraph" w:styleId="Header">
    <w:name w:val="header"/>
    <w:basedOn w:val="Normal"/>
    <w:link w:val="HeaderChar"/>
    <w:uiPriority w:val="99"/>
    <w:unhideWhenUsed/>
    <w:rsid w:val="00992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Elsharabasy</dc:creator>
  <cp:keywords/>
  <dc:description/>
  <cp:lastModifiedBy>Ahmed Elsharabasy</cp:lastModifiedBy>
  <cp:revision>2</cp:revision>
  <dcterms:created xsi:type="dcterms:W3CDTF">2023-06-22T12:12:00Z</dcterms:created>
  <dcterms:modified xsi:type="dcterms:W3CDTF">2023-06-22T12:22:00Z</dcterms:modified>
</cp:coreProperties>
</file>