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78BF7E41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 w:rsidRP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Login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3B3CAE30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 w:rsidRP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55439BCA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059B444A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68048A6" w14:textId="127E0CD7" w:rsidR="007C4070" w:rsidRPr="007C4070" w:rsidRDefault="00B406C4" w:rsidP="007C4070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>This use case describes how a user (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>) logs into t</w:t>
            </w:r>
            <w:r w:rsidR="00B41A63">
              <w:rPr>
                <w:rFonts w:ascii="Garamond" w:hAnsi="Garamond"/>
                <w:b/>
                <w:bCs/>
                <w:sz w:val="28"/>
                <w:szCs w:val="28"/>
              </w:rPr>
              <w:t>he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 System by</w:t>
            </w:r>
          </w:p>
          <w:p w14:paraId="32088F25" w14:textId="226FDD80" w:rsidR="00B406C4" w:rsidRPr="001B0214" w:rsidRDefault="007C4070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7C4070">
              <w:rPr>
                <w:rFonts w:ascii="Garamond" w:hAnsi="Garamond"/>
                <w:b/>
                <w:bCs/>
                <w:sz w:val="28"/>
                <w:szCs w:val="28"/>
              </w:rPr>
              <w:t>using their account information before they can use system.</w:t>
            </w: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7D325B4D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 requests to login</w:t>
            </w:r>
            <w:r w:rsid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747F041E" w14:textId="4C9CC135" w:rsidR="003A6B3D" w:rsidRPr="003A6B3D" w:rsidRDefault="003A6B3D" w:rsidP="003A6B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</w:t>
            </w: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The user not already logged into the system.</w:t>
            </w:r>
          </w:p>
          <w:p w14:paraId="29BEF351" w14:textId="309F48F8" w:rsidR="00F26126" w:rsidRPr="005A5FEF" w:rsidRDefault="003A6B3D" w:rsidP="003A6B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</w:t>
            </w:r>
            <w:r w:rsidR="00B41A6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</w:t>
            </w: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The user is trying to log in with their account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</w:tc>
      </w:tr>
      <w:tr w:rsidR="005A47AA" w:rsidRPr="001B0214" w14:paraId="4E6DA971" w14:textId="2608500E" w:rsidTr="00A57BCD">
        <w:trPr>
          <w:trHeight w:val="2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40331FC5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07D4F023" w14:textId="235930D4" w:rsidR="003A6B3D" w:rsidRPr="003A6B3D" w:rsidRDefault="003A6B3D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User accesses the URL</w:t>
            </w:r>
          </w:p>
          <w:p w14:paraId="0F0D2843" w14:textId="31713A14" w:rsidR="003A6B3D" w:rsidRPr="003A6B3D" w:rsidRDefault="003A6B3D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The system prompts the user for their account credentials.</w:t>
            </w:r>
          </w:p>
          <w:p w14:paraId="06CE5900" w14:textId="3ECAFFFA" w:rsidR="003A6B3D" w:rsidRPr="003A6B3D" w:rsidRDefault="003A6B3D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The user enters their username and password.</w:t>
            </w:r>
          </w:p>
          <w:p w14:paraId="3539137E" w14:textId="4F37F2A6" w:rsidR="003A6B3D" w:rsidRPr="003A6B3D" w:rsidRDefault="0054603D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7DC7E965" wp14:editId="60367322">
                      <wp:simplePos x="0" y="0"/>
                      <wp:positionH relativeFrom="column">
                        <wp:posOffset>5570220</wp:posOffset>
                      </wp:positionH>
                      <wp:positionV relativeFrom="paragraph">
                        <wp:posOffset>140970</wp:posOffset>
                      </wp:positionV>
                      <wp:extent cx="304800" cy="0"/>
                      <wp:effectExtent l="0" t="76200" r="1905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2800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438.6pt;margin-top:11.1pt;width:2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NWzmNPcAAAACQEAAA8AAABkcnMvZG93bnJldi54&#10;bWxMj01OwzAQhfdI3MEaJDYVtWsobUKcCkVCrFs4gBO7SVR7nMZum96eQSzoav6e3vum2EzesbMd&#10;Yx9QwWIugFlsgumxVfD99fG0BhaTRqNdQKvgaiNsyvu7QucmXHBrz7vUMjLBmGsFXUpDznlsOut1&#10;nIfBIt32YfQ60Ti23Iz6QubecSnEK/e6R0ro9GCrzjaH3ckr2FYv9eI6VmL56UR2nB2z2bPOlHp8&#10;mN7fgCU7pX8x/OITOpTEVIcTmsicgvVqJUmqQEqqJMjkkpr6b8HLgt9+UP4A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1bOY09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 The system authenticates the login.</w:t>
            </w:r>
          </w:p>
          <w:p w14:paraId="33AB51CB" w14:textId="7CAE8BD9" w:rsidR="0036745E" w:rsidRPr="00383F78" w:rsidRDefault="003A6B3D" w:rsidP="003A6B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5. The user gains access to the systems functionality.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78C3A651" w:rsidR="005A47AA" w:rsidRPr="00760D92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6CDCBDFD" w14:textId="104B748E" w:rsidR="005A47AA" w:rsidRPr="00760D92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3BD1FD6F" w14:textId="602D5AF2" w:rsidR="003A6B3D" w:rsidRPr="003A6B3D" w:rsidRDefault="0054603D" w:rsidP="003A6B3D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hidden="0" allowOverlap="1" wp14:anchorId="1957FEB8" wp14:editId="24C65742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128270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E64C8" id="Straight Arrow Connector 3" o:spid="_x0000_s1026" type="#_x0000_t32" style="position:absolute;margin-left:-17.25pt;margin-top:10.1pt;width:21.75pt;height:0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C6Ba/twAAAAHAQAADwAAAGRycy9k&#10;b3ducmV2LnhtbEyPy07DMBBF90j8gzVI7FqH9CEa4lSoUpdFou0Cdm48OIF4HNlum/L1DGJRlldz&#10;dO+Zcjm4TpwwxNaTgodxBgKp9qYlq2C/W48eQcSkyejOEyq4YIRldXtT6sL4M73iaZus4BKKhVbQ&#10;pNQXUsa6Qafj2PdIfPvwwenEMVhpgj5zuetknmVz6XRLvNDoHlcN1l/bo1OwSc4Gt5itp9bS5P0z&#10;7lZvL99K3d8Nz08gEg7pCsOvPqtDxU4HfyQTRadgNJnOGFWQZzkIBhb82uEvyqqU//2rHwA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ALoFr+3AAAAAc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Email account</w:t>
            </w:r>
          </w:p>
          <w:p w14:paraId="01F45DA3" w14:textId="05673C33" w:rsidR="003A6B3D" w:rsidRPr="003A6B3D" w:rsidRDefault="0054603D" w:rsidP="003A6B3D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F48F45F" wp14:editId="695D1AA8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110490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7988C" id="Straight Arrow Connector 9" o:spid="_x0000_s1026" type="#_x0000_t32" style="position:absolute;margin-left:-15.85pt;margin-top:8.7pt;width:21.7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Password account</w:t>
            </w:r>
          </w:p>
          <w:p w14:paraId="16B8EAF8" w14:textId="77AA86FB" w:rsidR="003A6B3D" w:rsidRPr="003A6B3D" w:rsidRDefault="003A6B3D" w:rsidP="003A6B3D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Request confirmation</w:t>
            </w:r>
          </w:p>
          <w:p w14:paraId="27F3E1CF" w14:textId="0CCAF96F" w:rsidR="003017C8" w:rsidRPr="00760D92" w:rsidRDefault="0054603D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 wp14:anchorId="1E7FD023" wp14:editId="3B67D040">
                      <wp:simplePos x="0" y="0"/>
                      <wp:positionH relativeFrom="column">
                        <wp:posOffset>-217805</wp:posOffset>
                      </wp:positionH>
                      <wp:positionV relativeFrom="paragraph">
                        <wp:posOffset>128905</wp:posOffset>
                      </wp:positionV>
                      <wp:extent cx="30480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B76CB" id="Straight Arrow Connector 14" o:spid="_x0000_s1026" type="#_x0000_t32" style="position:absolute;margin-left:-17.15pt;margin-top:10.15pt;width:2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  <w:r w:rsid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Control functions</w:t>
            </w:r>
          </w:p>
        </w:tc>
      </w:tr>
      <w:tr w:rsidR="005A47AA" w:rsidRPr="001B0214" w14:paraId="052A0BFE" w14:textId="35EF31C5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23BF51F4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48408269" w14:textId="71BB6610" w:rsidR="0054603D" w:rsidRPr="0054603D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 wp14:anchorId="5D303CE1" wp14:editId="2D81E3EF">
                      <wp:simplePos x="0" y="0"/>
                      <wp:positionH relativeFrom="column">
                        <wp:posOffset>5547995</wp:posOffset>
                      </wp:positionH>
                      <wp:positionV relativeFrom="paragraph">
                        <wp:posOffset>130810</wp:posOffset>
                      </wp:positionV>
                      <wp:extent cx="304800" cy="0"/>
                      <wp:effectExtent l="0" t="76200" r="1905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9D8F8" id="Straight Arrow Connector 15" o:spid="_x0000_s1026" type="#_x0000_t32" style="position:absolute;margin-left:436.85pt;margin-top:10.3pt;width:2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DpOpnrcAAAACQEAAA8AAABkcnMvZG93bnJldi54&#10;bWxMj8tOwzAQRfdI/IM1SGwqaieFtglxKhQJsW7hAybxkET4kdpum/49RixgOXeO7pypdrPR7Ew+&#10;jM5KyJYCGNnOqdH2Ej7eXx+2wEJEq1A7SxKuFGBX395UWCp3sXs6H2LPUokNJUoYYpxKzkM3kMGw&#10;dBPZtPt03mBMo++58nhJ5UbzXIg1NzjadGHAiZqBuq/DyUjYN49tdvWNeHrTojgujsVihYWU93fz&#10;yzOwSHP8g+FHP6lDnZxad7IqMC1hu1ltEiohF2tgCSjyLAXtb8Driv//oP4G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Ok6met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Invalid account user or password.</w:t>
            </w:r>
          </w:p>
          <w:p w14:paraId="600A45F1" w14:textId="668258D8" w:rsidR="005A47AA" w:rsidRPr="001515CB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User already logged into the system before.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34551D1F" w14:textId="6A315A84" w:rsidR="00E473A8" w:rsidRPr="00E8724A" w:rsidRDefault="0054603D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Reset password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</w:p>
        </w:tc>
      </w:tr>
      <w:tr w:rsidR="00B406C4" w:rsidRPr="001B0214" w14:paraId="4FD6D224" w14:textId="77777777" w:rsidTr="00A57BCD">
        <w:trPr>
          <w:trHeight w:val="1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32120FF1" w14:textId="7D89ED11" w:rsidR="0054603D" w:rsidRPr="0054603D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>1. The user is logged in the system.</w:t>
            </w:r>
          </w:p>
          <w:p w14:paraId="391AAFCB" w14:textId="79FA5D33" w:rsidR="00F26126" w:rsidRPr="00B50B05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>2. The user has access to the functions of the system.</w:t>
            </w:r>
          </w:p>
        </w:tc>
      </w:tr>
      <w:tr w:rsidR="00B406C4" w:rsidRPr="001B0214" w14:paraId="1DADC60D" w14:textId="77777777" w:rsidTr="00A5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77777777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Incorrect password or email.</w:t>
            </w:r>
          </w:p>
          <w:p w14:paraId="72D5069A" w14:textId="77777777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Server crash.</w:t>
            </w:r>
          </w:p>
          <w:p w14:paraId="7F488F48" w14:textId="716B3BDA" w:rsidR="00EC27AC" w:rsidRPr="00F26126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797D27" w:rsidRDefault="00E74024" w:rsidP="00797D27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D1EBB15" w14:textId="1DDB5BBB" w:rsidR="00256C56" w:rsidRPr="00256C56" w:rsidRDefault="00256C56" w:rsidP="00256C56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Email</w:t>
            </w:r>
          </w:p>
          <w:p w14:paraId="53C5DBA3" w14:textId="068B6FD8" w:rsidR="00453525" w:rsidRPr="00256C56" w:rsidRDefault="00256C56" w:rsidP="00256C56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Password 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Default="00256C56" w:rsidP="00256C5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2CF417DD" w:rsidR="00B406C4" w:rsidRPr="00256C56" w:rsidRDefault="00256C56" w:rsidP="00256C5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F9E3489" w14:textId="35E98592" w:rsidR="00256C56" w:rsidRPr="00256C56" w:rsidRDefault="00256C56" w:rsidP="00256C56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Request confirmation</w:t>
            </w:r>
          </w:p>
          <w:p w14:paraId="4061EF48" w14:textId="2FE77E87" w:rsidR="00E74024" w:rsidRPr="00E74024" w:rsidRDefault="00256C56" w:rsidP="00256C56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Reset password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3E4A479" w:rsidR="009E37FF" w:rsidRPr="00DE7DE3" w:rsidRDefault="00F26126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08257055" w14:textId="2CC07642" w:rsidR="00B406C4" w:rsidRPr="00256C56" w:rsidRDefault="00256C56" w:rsidP="00256C56">
            <w:pPr>
              <w:pStyle w:val="ListParagraph"/>
              <w:numPr>
                <w:ilvl w:val="0"/>
                <w:numId w:val="5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Manager, Seller,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).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2B8B" w14:textId="77777777" w:rsidR="00DD3E5C" w:rsidRDefault="00DD3E5C" w:rsidP="008C543E">
      <w:pPr>
        <w:spacing w:after="0" w:line="240" w:lineRule="auto"/>
      </w:pPr>
      <w:r>
        <w:separator/>
      </w:r>
    </w:p>
  </w:endnote>
  <w:endnote w:type="continuationSeparator" w:id="0">
    <w:p w14:paraId="028B90D6" w14:textId="77777777" w:rsidR="00DD3E5C" w:rsidRDefault="00DD3E5C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30EB5" w14:textId="77777777" w:rsidR="00DD3E5C" w:rsidRDefault="00DD3E5C" w:rsidP="008C543E">
      <w:pPr>
        <w:spacing w:after="0" w:line="240" w:lineRule="auto"/>
      </w:pPr>
      <w:r>
        <w:separator/>
      </w:r>
    </w:p>
  </w:footnote>
  <w:footnote w:type="continuationSeparator" w:id="0">
    <w:p w14:paraId="4F5E893F" w14:textId="77777777" w:rsidR="00DD3E5C" w:rsidRDefault="00DD3E5C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7059980">
    <w:abstractNumId w:val="1"/>
  </w:num>
  <w:num w:numId="2" w16cid:durableId="1972207214">
    <w:abstractNumId w:val="0"/>
  </w:num>
  <w:num w:numId="3" w16cid:durableId="759644103">
    <w:abstractNumId w:val="3"/>
  </w:num>
  <w:num w:numId="4" w16cid:durableId="2056657664">
    <w:abstractNumId w:val="2"/>
  </w:num>
  <w:num w:numId="5" w16cid:durableId="1855341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06E7F"/>
    <w:rsid w:val="00256C56"/>
    <w:rsid w:val="00294AAA"/>
    <w:rsid w:val="002C5420"/>
    <w:rsid w:val="002E1FC1"/>
    <w:rsid w:val="003017C8"/>
    <w:rsid w:val="00304288"/>
    <w:rsid w:val="00336CC6"/>
    <w:rsid w:val="0035663F"/>
    <w:rsid w:val="0036745E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D614E"/>
    <w:rsid w:val="005F5D92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F7800"/>
    <w:rsid w:val="00A00E35"/>
    <w:rsid w:val="00A047F5"/>
    <w:rsid w:val="00A45993"/>
    <w:rsid w:val="00A57BCD"/>
    <w:rsid w:val="00A957A6"/>
    <w:rsid w:val="00AA4339"/>
    <w:rsid w:val="00AF212E"/>
    <w:rsid w:val="00AF6E95"/>
    <w:rsid w:val="00B13788"/>
    <w:rsid w:val="00B32E97"/>
    <w:rsid w:val="00B406C4"/>
    <w:rsid w:val="00B41A63"/>
    <w:rsid w:val="00B50B05"/>
    <w:rsid w:val="00B90C6F"/>
    <w:rsid w:val="00BC6A27"/>
    <w:rsid w:val="00BE0B03"/>
    <w:rsid w:val="00C2476B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83C22"/>
    <w:rsid w:val="00DD3E5C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3</cp:revision>
  <cp:lastPrinted>2022-10-23T00:00:00Z</cp:lastPrinted>
  <dcterms:created xsi:type="dcterms:W3CDTF">2022-10-23T09:48:00Z</dcterms:created>
  <dcterms:modified xsi:type="dcterms:W3CDTF">2022-11-09T21:13:00Z</dcterms:modified>
</cp:coreProperties>
</file>