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AA008" w14:textId="77777777" w:rsidR="008C1974" w:rsidRDefault="008C1974">
      <w:pPr>
        <w:bidi/>
        <w:spacing w:line="240" w:lineRule="auto"/>
        <w:jc w:val="right"/>
        <w:rPr>
          <w:rFonts w:ascii="Cambria" w:eastAsia="Cambria" w:hAnsi="Cambria" w:cs="Cambria"/>
          <w:b/>
          <w:color w:val="FF0000"/>
          <w:sz w:val="32"/>
          <w:szCs w:val="32"/>
        </w:rPr>
      </w:pPr>
    </w:p>
    <w:p w14:paraId="6DF4B0F2" w14:textId="01D90DF8" w:rsidR="0078560C" w:rsidRPr="0078560C" w:rsidRDefault="0078560C" w:rsidP="0078560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 w:rsidRPr="0078560C"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  <w:t>Part 0</w:t>
      </w:r>
      <w: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  <w:u w:val="single"/>
        </w:rPr>
        <w:t>1</w:t>
      </w:r>
    </w:p>
    <w:p w14:paraId="16B89919" w14:textId="7A20DF07" w:rsidR="0078560C" w:rsidRPr="0078560C" w:rsidRDefault="0078560C" w:rsidP="0078560C">
      <w:pPr>
        <w:numPr>
          <w:ilvl w:val="0"/>
          <w:numId w:val="9"/>
        </w:numPr>
        <w:spacing w:line="240" w:lineRule="auto"/>
        <w:ind w:left="360"/>
        <w:textAlignment w:val="baseline"/>
        <w:rPr>
          <w:rFonts w:ascii="Noto Sans Symbols" w:eastAsia="Times New Roman" w:hAnsi="Noto Sans Symbols" w:cs="Times New Roman"/>
          <w:b/>
          <w:bCs/>
          <w:color w:val="000000"/>
          <w:sz w:val="36"/>
          <w:szCs w:val="36"/>
        </w:rPr>
      </w:pPr>
      <w:r w:rsidRPr="0078560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Restore MyCompany Database and then:</w:t>
      </w:r>
    </w:p>
    <w:p w14:paraId="42D62441" w14:textId="77777777" w:rsidR="0078560C" w:rsidRPr="0078560C" w:rsidRDefault="0078560C" w:rsidP="0078560C">
      <w:pPr>
        <w:numPr>
          <w:ilvl w:val="0"/>
          <w:numId w:val="10"/>
        </w:numPr>
        <w:spacing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78560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Try to create the following Queries:</w:t>
      </w:r>
    </w:p>
    <w:p w14:paraId="2C39B917" w14:textId="77777777" w:rsidR="0078560C" w:rsidRPr="0078560C" w:rsidRDefault="0078560C" w:rsidP="007856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560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D7E7B47" w14:textId="77777777" w:rsidR="0078560C" w:rsidRP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>Display all the employees Data.</w:t>
      </w:r>
    </w:p>
    <w:p w14:paraId="5BA25E70" w14:textId="77777777" w:rsid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>Display the employee First name, last name, Salary and Department number.</w:t>
      </w:r>
    </w:p>
    <w:p w14:paraId="5A1D39C5" w14:textId="04F59002" w:rsidR="0078560C" w:rsidRP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>Display all the projects names, locations and the department which is responsible for it.</w:t>
      </w:r>
    </w:p>
    <w:p w14:paraId="2E3E118F" w14:textId="508A80ED" w:rsidR="0078560C" w:rsidRP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If you know that the company policy is to pay an annual commission for each employee with specific percent equals 10% of his/her annual </w:t>
      </w: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>salary. Display</w:t>
      </w: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each employee full name and his annual commission in an ANNUAL COMM column (alias).</w:t>
      </w:r>
    </w:p>
    <w:p w14:paraId="1E34705F" w14:textId="77777777" w:rsidR="0078560C" w:rsidRP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>Display the employees Id, name who earns more than 1000 LE monthly.</w:t>
      </w:r>
    </w:p>
    <w:p w14:paraId="5CC7A2AF" w14:textId="77777777" w:rsidR="0078560C" w:rsidRP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>Display the employees Id, name who earns more than 10000 LE annually.</w:t>
      </w:r>
    </w:p>
    <w:p w14:paraId="71B8F9EC" w14:textId="77777777" w:rsidR="0078560C" w:rsidRP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>Display the names and salaries of the female employees </w:t>
      </w:r>
    </w:p>
    <w:p w14:paraId="6058D795" w14:textId="77777777" w:rsidR="0078560C" w:rsidRP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>Display each department id, name which is managed by a manager with id equals 968574.</w:t>
      </w:r>
    </w:p>
    <w:p w14:paraId="05C63CB8" w14:textId="734817AC" w:rsidR="0078560C" w:rsidRPr="0078560C" w:rsidRDefault="0078560C" w:rsidP="0078560C">
      <w:pPr>
        <w:numPr>
          <w:ilvl w:val="0"/>
          <w:numId w:val="11"/>
        </w:numPr>
        <w:spacing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Display the ids, names and locations of  the projects which are controlled with department 10. </w:t>
      </w: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78560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29FF6D22" w14:textId="77777777" w:rsidR="0078560C" w:rsidRDefault="0078560C">
      <w:pPr>
        <w:spacing w:after="200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7793CA9D" w14:textId="77777777" w:rsidR="0078560C" w:rsidRDefault="0078560C">
      <w:pPr>
        <w:spacing w:after="200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14D0861B" w14:textId="77777777" w:rsidR="0078560C" w:rsidRDefault="0078560C">
      <w:pPr>
        <w:spacing w:after="200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317917D5" w14:textId="77777777" w:rsidR="0078560C" w:rsidRDefault="0078560C">
      <w:pPr>
        <w:spacing w:after="200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02048B4D" w14:textId="77777777" w:rsidR="0078560C" w:rsidRDefault="0078560C">
      <w:pPr>
        <w:spacing w:after="200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32948928" w14:textId="77777777" w:rsidR="0078560C" w:rsidRDefault="0078560C">
      <w:pPr>
        <w:spacing w:after="200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38AA2388" w14:textId="0360C5E5" w:rsidR="008C1974" w:rsidRDefault="00000000">
      <w:pPr>
        <w:spacing w:after="200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lastRenderedPageBreak/>
        <w:t>Part 0</w:t>
      </w:r>
      <w:r w:rsidR="0078560C"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t>2</w:t>
      </w:r>
    </w:p>
    <w:p w14:paraId="7221DCF7" w14:textId="77777777" w:rsidR="008C1974" w:rsidRDefault="00000000">
      <w:pPr>
        <w:numPr>
          <w:ilvl w:val="0"/>
          <w:numId w:val="2"/>
        </w:numPr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Restore ITI Database and then:</w:t>
      </w:r>
    </w:p>
    <w:p w14:paraId="1826D14A" w14:textId="37C29FF4" w:rsidR="008C1974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Get all instructors Names without </w:t>
      </w:r>
      <w:r w:rsidR="00FE7C08">
        <w:rPr>
          <w:rFonts w:ascii="Times New Roman" w:eastAsia="Times New Roman" w:hAnsi="Times New Roman" w:cs="Times New Roman"/>
          <w:sz w:val="28"/>
          <w:szCs w:val="28"/>
        </w:rPr>
        <w:t>repetition.</w:t>
      </w:r>
    </w:p>
    <w:p w14:paraId="0B61F4FD" w14:textId="4D9B7207" w:rsidR="008C1974" w:rsidRPr="002D1861" w:rsidRDefault="00000000" w:rsidP="002D1861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Display instructor Name and Department Name </w:t>
      </w:r>
      <w:r w:rsidRPr="002D1861">
        <w:rPr>
          <w:rFonts w:ascii="Times New Roman" w:eastAsia="Times New Roman" w:hAnsi="Times New Roman" w:cs="Times New Roman"/>
          <w:sz w:val="24"/>
          <w:szCs w:val="24"/>
        </w:rPr>
        <w:t xml:space="preserve">Note: display all the instructors if they are attached to a department or </w:t>
      </w:r>
      <w:r w:rsidR="00FE7C08" w:rsidRPr="002D1861">
        <w:rPr>
          <w:rFonts w:ascii="Times New Roman" w:eastAsia="Times New Roman" w:hAnsi="Times New Roman" w:cs="Times New Roman"/>
          <w:sz w:val="24"/>
          <w:szCs w:val="24"/>
        </w:rPr>
        <w:t>not.</w:t>
      </w:r>
    </w:p>
    <w:p w14:paraId="4FA7E44E" w14:textId="399CE725" w:rsidR="008C1974" w:rsidRPr="002D1861" w:rsidRDefault="00000000" w:rsidP="002D1861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Display student full name and the name of the course he is taking</w:t>
      </w:r>
      <w:r w:rsidR="002D18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C0D29" w:rsidRPr="002D1861">
        <w:rPr>
          <w:rFonts w:ascii="Times New Roman" w:eastAsia="Times New Roman" w:hAnsi="Times New Roman" w:cs="Times New Roman"/>
          <w:sz w:val="28"/>
          <w:szCs w:val="28"/>
        </w:rPr>
        <w:t>for</w:t>
      </w:r>
      <w:r w:rsidRPr="002D1861">
        <w:rPr>
          <w:rFonts w:ascii="Times New Roman" w:eastAsia="Times New Roman" w:hAnsi="Times New Roman" w:cs="Times New Roman"/>
          <w:sz w:val="28"/>
          <w:szCs w:val="28"/>
        </w:rPr>
        <w:t xml:space="preserve"> only courses which have a </w:t>
      </w:r>
      <w:r w:rsidR="009C0D29" w:rsidRPr="002D1861">
        <w:rPr>
          <w:rFonts w:ascii="Times New Roman" w:eastAsia="Times New Roman" w:hAnsi="Times New Roman" w:cs="Times New Roman"/>
          <w:sz w:val="28"/>
          <w:szCs w:val="28"/>
        </w:rPr>
        <w:t>grade.</w:t>
      </w:r>
    </w:p>
    <w:p w14:paraId="6A4052FF" w14:textId="4A4AC9A9" w:rsidR="002D1861" w:rsidRPr="0078560C" w:rsidRDefault="002D1861" w:rsidP="002D1861">
      <w:pPr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30"/>
          <w:szCs w:val="30"/>
        </w:rPr>
      </w:pPr>
      <w:r w:rsidRPr="0078560C">
        <w:rPr>
          <w:rFonts w:ascii="Calibri" w:eastAsia="Calibri" w:hAnsi="Calibri" w:cs="Calibri"/>
          <w:sz w:val="30"/>
          <w:szCs w:val="30"/>
        </w:rPr>
        <w:t xml:space="preserve">Select Student first name and the data of his </w:t>
      </w:r>
      <w:r w:rsidR="00FE7C08" w:rsidRPr="0078560C">
        <w:rPr>
          <w:rFonts w:ascii="Calibri" w:eastAsia="Calibri" w:hAnsi="Calibri" w:cs="Calibri"/>
          <w:sz w:val="30"/>
          <w:szCs w:val="30"/>
        </w:rPr>
        <w:t>supervisor.</w:t>
      </w:r>
      <w:r w:rsidRPr="0078560C">
        <w:rPr>
          <w:rFonts w:ascii="Calibri" w:eastAsia="Calibri" w:hAnsi="Calibri" w:cs="Calibri"/>
          <w:sz w:val="30"/>
          <w:szCs w:val="30"/>
        </w:rPr>
        <w:t xml:space="preserve"> </w:t>
      </w:r>
    </w:p>
    <w:p w14:paraId="562332E4" w14:textId="3DE0D227" w:rsidR="002D1861" w:rsidRPr="0078560C" w:rsidRDefault="002D1861" w:rsidP="002D1861">
      <w:pPr>
        <w:numPr>
          <w:ilvl w:val="0"/>
          <w:numId w:val="3"/>
        </w:numPr>
        <w:spacing w:after="200" w:line="240" w:lineRule="auto"/>
        <w:jc w:val="both"/>
        <w:rPr>
          <w:rFonts w:ascii="Calibri" w:eastAsia="Calibri" w:hAnsi="Calibri" w:cs="Calibri"/>
          <w:sz w:val="30"/>
          <w:szCs w:val="30"/>
        </w:rPr>
      </w:pPr>
      <w:bookmarkStart w:id="1" w:name="_Hlk166881769"/>
      <w:r w:rsidRPr="0078560C">
        <w:rPr>
          <w:rFonts w:ascii="Calibri" w:eastAsia="Calibri" w:hAnsi="Calibri" w:cs="Calibri"/>
          <w:sz w:val="30"/>
          <w:szCs w:val="30"/>
        </w:rPr>
        <w:t xml:space="preserve">Display student with the following </w:t>
      </w:r>
      <w:r w:rsidR="00FE7C08" w:rsidRPr="0078560C">
        <w:rPr>
          <w:rFonts w:ascii="Calibri" w:eastAsia="Calibri" w:hAnsi="Calibri" w:cs="Calibri"/>
          <w:sz w:val="30"/>
          <w:szCs w:val="30"/>
        </w:rPr>
        <w:t>Format.</w:t>
      </w:r>
      <w:r w:rsidRPr="0078560C">
        <w:rPr>
          <w:rFonts w:ascii="Calibri" w:eastAsia="Calibri" w:hAnsi="Calibri" w:cs="Calibri"/>
          <w:sz w:val="30"/>
          <w:szCs w:val="30"/>
        </w:rPr>
        <w:t xml:space="preserve"> </w:t>
      </w:r>
      <w:bookmarkEnd w:id="1"/>
    </w:p>
    <w:tbl>
      <w:tblPr>
        <w:tblW w:w="6840" w:type="dxa"/>
        <w:tblInd w:w="1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2638"/>
        <w:gridCol w:w="2582"/>
      </w:tblGrid>
      <w:tr w:rsidR="002D1861" w14:paraId="3CE2ACCB" w14:textId="77777777" w:rsidTr="002D1861">
        <w:trPr>
          <w:trHeight w:val="429"/>
        </w:trPr>
        <w:tc>
          <w:tcPr>
            <w:tcW w:w="1620" w:type="dxa"/>
          </w:tcPr>
          <w:p w14:paraId="1F64405A" w14:textId="77777777" w:rsidR="002D1861" w:rsidRDefault="002D1861" w:rsidP="00D02248">
            <w:pPr>
              <w:spacing w:line="240" w:lineRule="auto"/>
              <w:jc w:val="both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Student ID</w:t>
            </w:r>
          </w:p>
        </w:tc>
        <w:tc>
          <w:tcPr>
            <w:tcW w:w="2638" w:type="dxa"/>
          </w:tcPr>
          <w:p w14:paraId="64058945" w14:textId="77777777" w:rsidR="002D1861" w:rsidRDefault="002D1861" w:rsidP="00D02248">
            <w:pPr>
              <w:spacing w:line="240" w:lineRule="auto"/>
              <w:jc w:val="both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Student Full Name</w:t>
            </w:r>
          </w:p>
        </w:tc>
        <w:tc>
          <w:tcPr>
            <w:tcW w:w="2582" w:type="dxa"/>
          </w:tcPr>
          <w:p w14:paraId="43700E55" w14:textId="77777777" w:rsidR="002D1861" w:rsidRDefault="002D1861" w:rsidP="00D02248">
            <w:pPr>
              <w:spacing w:line="240" w:lineRule="auto"/>
              <w:jc w:val="both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Department name</w:t>
            </w:r>
          </w:p>
        </w:tc>
      </w:tr>
      <w:tr w:rsidR="002D1861" w14:paraId="42823049" w14:textId="77777777" w:rsidTr="002D1861">
        <w:trPr>
          <w:trHeight w:val="300"/>
        </w:trPr>
        <w:tc>
          <w:tcPr>
            <w:tcW w:w="1620" w:type="dxa"/>
          </w:tcPr>
          <w:p w14:paraId="5F0BC062" w14:textId="77777777" w:rsidR="002D1861" w:rsidRDefault="002D1861" w:rsidP="00D02248">
            <w:pPr>
              <w:spacing w:line="240" w:lineRule="auto"/>
              <w:ind w:left="66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2638" w:type="dxa"/>
          </w:tcPr>
          <w:p w14:paraId="60E06B3B" w14:textId="77777777" w:rsidR="002D1861" w:rsidRDefault="002D1861" w:rsidP="00D02248">
            <w:pPr>
              <w:spacing w:line="240" w:lineRule="auto"/>
              <w:ind w:left="72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2582" w:type="dxa"/>
          </w:tcPr>
          <w:p w14:paraId="1C7EAB66" w14:textId="77777777" w:rsidR="002D1861" w:rsidRDefault="002D1861" w:rsidP="00D02248">
            <w:pPr>
              <w:spacing w:line="240" w:lineRule="auto"/>
              <w:ind w:left="72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</w:p>
        </w:tc>
      </w:tr>
    </w:tbl>
    <w:p w14:paraId="76EE6344" w14:textId="77777777" w:rsidR="008C1974" w:rsidRDefault="008C1974" w:rsidP="002D186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632D3A" w14:textId="77777777" w:rsidR="008C1974" w:rsidRDefault="00000000">
      <w:pPr>
        <w:spacing w:after="200"/>
        <w:jc w:val="both"/>
        <w:rPr>
          <w:rFonts w:ascii="Times New Roman" w:eastAsia="Times New Roman" w:hAnsi="Times New Roman" w:cs="Times New Roman"/>
          <w:b/>
          <w:color w:val="1C4587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1C4587"/>
          <w:sz w:val="28"/>
          <w:szCs w:val="28"/>
          <w:u w:val="single"/>
        </w:rPr>
        <w:t>Bouns</w:t>
      </w:r>
    </w:p>
    <w:p w14:paraId="21CAD7EC" w14:textId="77777777" w:rsidR="008C1974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Display results of the following two statements and explain what is the meaning of @@AnyExpression</w:t>
      </w:r>
    </w:p>
    <w:p w14:paraId="7DCA4801" w14:textId="77777777" w:rsidR="008C1974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@@VERSION</w:t>
      </w:r>
    </w:p>
    <w:p w14:paraId="5439554F" w14:textId="77777777" w:rsidR="008C1974" w:rsidRDefault="00000000">
      <w:p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select @@SERVERNAME</w:t>
      </w:r>
    </w:p>
    <w:p w14:paraId="0EBD7F8A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2410F389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0C0FBDF8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7CECA0F7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11E24C20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5A0CA63F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2646C2E8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1404E12C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7FFABF9D" w14:textId="77777777" w:rsidR="002D1861" w:rsidRDefault="002D1861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23E3F5DD" w14:textId="77777777" w:rsidR="0078560C" w:rsidRDefault="0078560C" w:rsidP="0078560C">
      <w:pPr>
        <w:spacing w:line="240" w:lineRule="auto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107A08EF" w14:textId="77777777" w:rsidR="0078560C" w:rsidRDefault="0078560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368A96C9" w14:textId="7B5BEC02" w:rsidR="008C197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t>Part 0</w:t>
      </w:r>
      <w:r w:rsidR="0078560C"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t>3</w:t>
      </w:r>
    </w:p>
    <w:p w14:paraId="7DC763C0" w14:textId="25E5DEA0" w:rsidR="008C1974" w:rsidRDefault="00000000">
      <w:pPr>
        <w:numPr>
          <w:ilvl w:val="0"/>
          <w:numId w:val="2"/>
        </w:numPr>
        <w:spacing w:line="240" w:lineRule="auto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Using MyCompany Database and try </w:t>
      </w:r>
      <w:r w:rsidR="009C0D29">
        <w:rPr>
          <w:rFonts w:ascii="Times New Roman" w:eastAsia="Times New Roman" w:hAnsi="Times New Roman" w:cs="Times New Roman"/>
          <w:b/>
          <w:sz w:val="32"/>
          <w:szCs w:val="32"/>
        </w:rPr>
        <w:t>to create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the following Queries:</w:t>
      </w:r>
    </w:p>
    <w:p w14:paraId="654AA892" w14:textId="77777777" w:rsidR="008C1974" w:rsidRDefault="008C197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31D190" w14:textId="77777777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Display the Department id, name and id and the name of its manager.</w:t>
      </w:r>
    </w:p>
    <w:p w14:paraId="1E416A11" w14:textId="77777777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Display the name of the departments and the name of the projects under its control.</w:t>
      </w:r>
    </w:p>
    <w:p w14:paraId="4E8EBF41" w14:textId="049C890E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Display the full data about all the dependence associated with the name of the employee they depend </w:t>
      </w:r>
      <w:r w:rsidR="009C0D29">
        <w:rPr>
          <w:rFonts w:ascii="Times New Roman" w:eastAsia="Times New Roman" w:hAnsi="Times New Roman" w:cs="Times New Roman"/>
          <w:sz w:val="28"/>
          <w:szCs w:val="28"/>
        </w:rPr>
        <w:t>on.</w:t>
      </w:r>
    </w:p>
    <w:p w14:paraId="554BF97A" w14:textId="51BF9421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Display the Id, </w:t>
      </w:r>
      <w:r w:rsidR="009C0D29">
        <w:rPr>
          <w:rFonts w:ascii="Times New Roman" w:eastAsia="Times New Roman" w:hAnsi="Times New Roman" w:cs="Times New Roman"/>
          <w:sz w:val="28"/>
          <w:szCs w:val="28"/>
        </w:rPr>
        <w:t>name,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location of the projects in Cairo or Alex city.</w:t>
      </w:r>
    </w:p>
    <w:p w14:paraId="5EAEA77E" w14:textId="77777777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Display the Projects full data of the projects with a name starting with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"a"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letter.</w:t>
      </w:r>
    </w:p>
    <w:p w14:paraId="6D5C755F" w14:textId="77777777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display all the employees in department 30 whose salary from 1000 to 2000 LE monthly</w:t>
      </w:r>
    </w:p>
    <w:p w14:paraId="0F0FAD3C" w14:textId="77777777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Retrieve the names of all employees in department 10 who work more than or equal 10 hours per week on the "AL Rabwah" project.</w:t>
      </w:r>
    </w:p>
    <w:p w14:paraId="401D39F4" w14:textId="13E528B3" w:rsidR="0078560C" w:rsidRDefault="0078560C" w:rsidP="0078560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sz w:val="28"/>
          <w:szCs w:val="28"/>
        </w:rPr>
        <w:t>Find the names of the employees who were directly supervised by Kamel Mohamed</w:t>
      </w:r>
    </w:p>
    <w:p w14:paraId="3A734D39" w14:textId="112408EC" w:rsidR="0078560C" w:rsidRDefault="0078560C" w:rsidP="0078560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sz w:val="28"/>
          <w:szCs w:val="28"/>
        </w:rPr>
        <w:t>Display All Data of the managers</w:t>
      </w:r>
    </w:p>
    <w:p w14:paraId="677583AD" w14:textId="77777777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Retrieve the names of all employees and the names of the projects they are working on, sorted by the project name.</w:t>
      </w:r>
    </w:p>
    <w:p w14:paraId="22497C7C" w14:textId="69FF1C35" w:rsidR="008C1974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For each project located in Cairo </w:t>
      </w:r>
      <w:r w:rsidR="009C0D29">
        <w:rPr>
          <w:rFonts w:ascii="Times New Roman" w:eastAsia="Times New Roman" w:hAnsi="Times New Roman" w:cs="Times New Roman"/>
          <w:sz w:val="28"/>
          <w:szCs w:val="28"/>
        </w:rPr>
        <w:t>City,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find the project number, the controlling department </w:t>
      </w:r>
      <w:r w:rsidR="009C0D29">
        <w:rPr>
          <w:rFonts w:ascii="Times New Roman" w:eastAsia="Times New Roman" w:hAnsi="Times New Roman" w:cs="Times New Roman"/>
          <w:sz w:val="28"/>
          <w:szCs w:val="28"/>
        </w:rPr>
        <w:t>name,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department </w:t>
      </w:r>
      <w:r w:rsidR="009C0D29">
        <w:rPr>
          <w:rFonts w:ascii="Times New Roman" w:eastAsia="Times New Roman" w:hAnsi="Times New Roman" w:cs="Times New Roman"/>
          <w:sz w:val="28"/>
          <w:szCs w:val="28"/>
        </w:rPr>
        <w:t>manager’s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last </w:t>
      </w:r>
      <w:r w:rsidR="009C0D29">
        <w:rPr>
          <w:rFonts w:ascii="Times New Roman" w:eastAsia="Times New Roman" w:hAnsi="Times New Roman" w:cs="Times New Roman"/>
          <w:sz w:val="28"/>
          <w:szCs w:val="28"/>
        </w:rPr>
        <w:t>name, address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birthdate.</w:t>
      </w:r>
    </w:p>
    <w:p w14:paraId="54B3AABD" w14:textId="2E2E6231" w:rsidR="0078560C" w:rsidRPr="0078560C" w:rsidRDefault="0078560C" w:rsidP="0078560C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560C">
        <w:rPr>
          <w:rFonts w:ascii="Times New Roman" w:eastAsia="Times New Roman" w:hAnsi="Times New Roman" w:cs="Times New Roman"/>
          <w:sz w:val="28"/>
          <w:szCs w:val="28"/>
        </w:rPr>
        <w:t>Display All Employees data and the data of their dependents even if they have no dependents.</w:t>
      </w:r>
    </w:p>
    <w:p w14:paraId="25F0F8DB" w14:textId="32467999" w:rsidR="008C197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lastRenderedPageBreak/>
        <w:t>Part 0</w:t>
      </w:r>
      <w:r w:rsidR="0078560C"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  <w:t>4</w:t>
      </w:r>
    </w:p>
    <w:p w14:paraId="2887B084" w14:textId="77777777" w:rsidR="008C1974" w:rsidRDefault="008C1974">
      <w:pPr>
        <w:spacing w:line="360" w:lineRule="auto"/>
        <w:rPr>
          <w:rFonts w:ascii="Times New Roman" w:eastAsia="Times New Roman" w:hAnsi="Times New Roman" w:cs="Times New Roman"/>
          <w:b/>
          <w:color w:val="FF0000"/>
          <w:sz w:val="44"/>
          <w:szCs w:val="44"/>
          <w:u w:val="single"/>
        </w:rPr>
      </w:pPr>
    </w:p>
    <w:p w14:paraId="788B9250" w14:textId="77777777" w:rsidR="008C1974" w:rsidRDefault="00000000">
      <w:pPr>
        <w:spacing w:line="360" w:lineRule="auto"/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rFonts w:ascii="Calibri" w:eastAsia="Calibri" w:hAnsi="Calibri" w:cs="Calibri"/>
          <w:b/>
          <w:sz w:val="32"/>
          <w:szCs w:val="32"/>
          <w:u w:val="single"/>
        </w:rPr>
        <w:t>Use MyCompany DB</w:t>
      </w:r>
    </w:p>
    <w:p w14:paraId="1D790984" w14:textId="77777777" w:rsidR="008C1974" w:rsidRDefault="00000000">
      <w:pPr>
        <w:spacing w:line="360" w:lineRule="auto"/>
        <w:ind w:left="720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DQL:</w:t>
      </w:r>
    </w:p>
    <w:p w14:paraId="757B4FE6" w14:textId="77777777" w:rsidR="008C1974" w:rsidRDefault="00000000">
      <w:pPr>
        <w:numPr>
          <w:ilvl w:val="0"/>
          <w:numId w:val="4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Retrieve a list of employees and the projects they are working on ordered by department and within each department, ordered alphabetically by last name, first name.</w:t>
      </w:r>
    </w:p>
    <w:p w14:paraId="366F0C47" w14:textId="75066447" w:rsidR="00FA1576" w:rsidRPr="00FE7C08" w:rsidRDefault="00000000" w:rsidP="00FE7C08">
      <w:pPr>
        <w:numPr>
          <w:ilvl w:val="0"/>
          <w:numId w:val="4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Try to update all salaries of employees who work in Project ‘Al Rabwah’ by 30% </w:t>
      </w:r>
      <w:r>
        <w:rPr>
          <w:rFonts w:ascii="Calibri" w:eastAsia="Calibri" w:hAnsi="Calibri" w:cs="Calibri"/>
          <w:sz w:val="30"/>
          <w:szCs w:val="30"/>
        </w:rPr>
        <w:tab/>
      </w:r>
    </w:p>
    <w:p w14:paraId="0FDCAC99" w14:textId="7D6C1503" w:rsidR="008C1974" w:rsidRDefault="00000000">
      <w:pPr>
        <w:spacing w:line="360" w:lineRule="auto"/>
        <w:ind w:left="720"/>
        <w:rPr>
          <w:rFonts w:ascii="Calibri" w:eastAsia="Calibri" w:hAnsi="Calibri" w:cs="Calibri"/>
          <w:b/>
          <w:sz w:val="34"/>
          <w:szCs w:val="34"/>
        </w:rPr>
      </w:pPr>
      <w:r>
        <w:rPr>
          <w:rFonts w:ascii="Calibri" w:eastAsia="Calibri" w:hAnsi="Calibri" w:cs="Calibri"/>
          <w:b/>
          <w:sz w:val="34"/>
          <w:szCs w:val="34"/>
        </w:rPr>
        <w:t>DML:</w:t>
      </w:r>
    </w:p>
    <w:p w14:paraId="1FD630D7" w14:textId="5FF8DE43" w:rsidR="008C1974" w:rsidRDefault="00000000">
      <w:pPr>
        <w:numPr>
          <w:ilvl w:val="0"/>
          <w:numId w:val="8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In the department table insert a new department called "DEPT IT</w:t>
      </w:r>
      <w:r w:rsidR="00FE7C08">
        <w:rPr>
          <w:rFonts w:ascii="Calibri" w:eastAsia="Calibri" w:hAnsi="Calibri" w:cs="Calibri"/>
          <w:sz w:val="30"/>
          <w:szCs w:val="30"/>
        </w:rPr>
        <w:t>”,</w:t>
      </w:r>
      <w:r>
        <w:rPr>
          <w:rFonts w:ascii="Calibri" w:eastAsia="Calibri" w:hAnsi="Calibri" w:cs="Calibri"/>
          <w:sz w:val="30"/>
          <w:szCs w:val="30"/>
        </w:rPr>
        <w:t xml:space="preserve"> with id 100, employee with SSN = 112233 as a manager for this department. The start date for this manager is '1-11-2006'.</w:t>
      </w:r>
    </w:p>
    <w:p w14:paraId="771C77FA" w14:textId="25C84A63" w:rsidR="008C1974" w:rsidRDefault="00000000">
      <w:pPr>
        <w:numPr>
          <w:ilvl w:val="0"/>
          <w:numId w:val="8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Do what is required if you know </w:t>
      </w:r>
      <w:r w:rsidR="00FE7C08">
        <w:rPr>
          <w:rFonts w:ascii="Calibri" w:eastAsia="Calibri" w:hAnsi="Calibri" w:cs="Calibri"/>
          <w:sz w:val="30"/>
          <w:szCs w:val="30"/>
        </w:rPr>
        <w:t>that:</w:t>
      </w:r>
      <w:r>
        <w:rPr>
          <w:rFonts w:ascii="Calibri" w:eastAsia="Calibri" w:hAnsi="Calibri" w:cs="Calibri"/>
          <w:sz w:val="30"/>
          <w:szCs w:val="30"/>
        </w:rPr>
        <w:t xml:space="preserve"> </w:t>
      </w:r>
      <w:r w:rsidR="00FE7C08">
        <w:rPr>
          <w:rFonts w:ascii="Calibri" w:eastAsia="Calibri" w:hAnsi="Calibri" w:cs="Calibri"/>
          <w:sz w:val="30"/>
          <w:szCs w:val="30"/>
        </w:rPr>
        <w:t>Mrs. Oha</w:t>
      </w:r>
      <w:r>
        <w:rPr>
          <w:rFonts w:ascii="Calibri" w:eastAsia="Calibri" w:hAnsi="Calibri" w:cs="Calibri"/>
          <w:sz w:val="30"/>
          <w:szCs w:val="30"/>
        </w:rPr>
        <w:t xml:space="preserve"> </w:t>
      </w:r>
      <w:r w:rsidR="00FE7C08">
        <w:rPr>
          <w:rFonts w:ascii="Calibri" w:eastAsia="Calibri" w:hAnsi="Calibri" w:cs="Calibri"/>
          <w:sz w:val="30"/>
          <w:szCs w:val="30"/>
        </w:rPr>
        <w:t>Mohamed (</w:t>
      </w:r>
      <w:r>
        <w:rPr>
          <w:rFonts w:ascii="Calibri" w:eastAsia="Calibri" w:hAnsi="Calibri" w:cs="Calibri"/>
          <w:sz w:val="30"/>
          <w:szCs w:val="30"/>
        </w:rPr>
        <w:t>SSN=968574</w:t>
      </w:r>
      <w:r w:rsidR="009C0D29">
        <w:rPr>
          <w:rFonts w:ascii="Calibri" w:eastAsia="Calibri" w:hAnsi="Calibri" w:cs="Calibri"/>
          <w:sz w:val="30"/>
          <w:szCs w:val="30"/>
        </w:rPr>
        <w:t>) moved</w:t>
      </w:r>
      <w:r>
        <w:rPr>
          <w:rFonts w:ascii="Calibri" w:eastAsia="Calibri" w:hAnsi="Calibri" w:cs="Calibri"/>
          <w:sz w:val="30"/>
          <w:szCs w:val="30"/>
        </w:rPr>
        <w:t xml:space="preserve"> to be the manager of the new department (id = 100), and they give </w:t>
      </w:r>
      <w:r w:rsidR="009C0D29">
        <w:rPr>
          <w:rFonts w:ascii="Calibri" w:eastAsia="Calibri" w:hAnsi="Calibri" w:cs="Calibri"/>
          <w:sz w:val="30"/>
          <w:szCs w:val="30"/>
        </w:rPr>
        <w:t>you (</w:t>
      </w:r>
      <w:r>
        <w:rPr>
          <w:rFonts w:ascii="Calibri" w:eastAsia="Calibri" w:hAnsi="Calibri" w:cs="Calibri"/>
          <w:sz w:val="30"/>
          <w:szCs w:val="30"/>
        </w:rPr>
        <w:t xml:space="preserve">your SSN =102672) her position (Dept. 20 manager) </w:t>
      </w:r>
    </w:p>
    <w:p w14:paraId="1A33A3CA" w14:textId="14ABBBEC" w:rsidR="008C1974" w:rsidRDefault="00000000">
      <w:pPr>
        <w:numPr>
          <w:ilvl w:val="1"/>
          <w:numId w:val="8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First try to update her record in the department </w:t>
      </w:r>
      <w:r w:rsidR="009C0D29">
        <w:rPr>
          <w:rFonts w:ascii="Calibri" w:eastAsia="Calibri" w:hAnsi="Calibri" w:cs="Calibri"/>
          <w:sz w:val="30"/>
          <w:szCs w:val="30"/>
        </w:rPr>
        <w:t>table.</w:t>
      </w:r>
    </w:p>
    <w:p w14:paraId="4A1F3A80" w14:textId="77777777" w:rsidR="008C1974" w:rsidRDefault="00000000">
      <w:pPr>
        <w:numPr>
          <w:ilvl w:val="1"/>
          <w:numId w:val="8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Update your record to be department 20 manager.</w:t>
      </w:r>
    </w:p>
    <w:p w14:paraId="2B140A3B" w14:textId="77777777" w:rsidR="008C1974" w:rsidRDefault="00000000">
      <w:pPr>
        <w:numPr>
          <w:ilvl w:val="1"/>
          <w:numId w:val="8"/>
        </w:numPr>
        <w:spacing w:line="360" w:lineRule="auto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Update the data of employee number=102660 to be in your teamwork (he will be supervised by you) (your SSN =102672)</w:t>
      </w:r>
    </w:p>
    <w:p w14:paraId="3AD94915" w14:textId="6CECAB00" w:rsidR="008C1974" w:rsidRDefault="00FE7C08">
      <w:pPr>
        <w:numPr>
          <w:ilvl w:val="0"/>
          <w:numId w:val="8"/>
        </w:numPr>
        <w:spacing w:line="36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lastRenderedPageBreak/>
        <w:t>Unfortunately,</w:t>
      </w:r>
      <w:r w:rsidR="00000000">
        <w:rPr>
          <w:rFonts w:ascii="Calibri" w:eastAsia="Calibri" w:hAnsi="Calibri" w:cs="Calibri"/>
          <w:sz w:val="30"/>
          <w:szCs w:val="30"/>
        </w:rPr>
        <w:t xml:space="preserve"> the company ended the contract </w:t>
      </w:r>
      <w:r>
        <w:rPr>
          <w:rFonts w:ascii="Calibri" w:eastAsia="Calibri" w:hAnsi="Calibri" w:cs="Calibri"/>
          <w:sz w:val="30"/>
          <w:szCs w:val="30"/>
        </w:rPr>
        <w:t>with Mr. Kamel</w:t>
      </w:r>
      <w:r w:rsidR="00000000">
        <w:rPr>
          <w:rFonts w:ascii="Calibri" w:eastAsia="Calibri" w:hAnsi="Calibri" w:cs="Calibri"/>
          <w:sz w:val="30"/>
          <w:szCs w:val="30"/>
        </w:rPr>
        <w:t xml:space="preserve"> Mohamed (SSN=223344) so try to delete him from your database in case you know that you will be temporarily in his position.</w:t>
      </w:r>
    </w:p>
    <w:p w14:paraId="36CF4AB4" w14:textId="6BB2D28F" w:rsidR="008C1974" w:rsidRPr="0078560C" w:rsidRDefault="00000000" w:rsidP="0078560C">
      <w:pPr>
        <w:spacing w:line="360" w:lineRule="auto"/>
        <w:ind w:left="14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Hint: (Check if Mr. Kamel has dependents, works as a department manager, supervises any employees or works in any projects and handles these cases).</w:t>
      </w:r>
    </w:p>
    <w:sectPr w:rsidR="008C1974" w:rsidRPr="0078560C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6770C1" w14:textId="77777777" w:rsidR="008A3711" w:rsidRDefault="008A3711">
      <w:pPr>
        <w:spacing w:line="240" w:lineRule="auto"/>
      </w:pPr>
      <w:r>
        <w:separator/>
      </w:r>
    </w:p>
  </w:endnote>
  <w:endnote w:type="continuationSeparator" w:id="0">
    <w:p w14:paraId="3F01321D" w14:textId="77777777" w:rsidR="008A3711" w:rsidRDefault="008A37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FA53E50-E312-4EA1-8B28-C88ED78EDC95}"/>
    <w:embedBold r:id="rId2" w:fontKey="{55F553C3-6257-453E-B555-B3096366B2E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B7751A2-51A3-4B79-B25D-940461269382}"/>
    <w:embedBold r:id="rId4" w:fontKey="{F8DB761E-925E-4DD9-B5EC-B401C3E0798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6F49B60-318C-493E-9C8D-75BC68F6D9F3}"/>
    <w:embedBold r:id="rId6" w:fontKey="{3B8EBAE9-7D3A-4319-B7EA-6DB7A004C66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3B021B" w14:textId="77777777" w:rsidR="008A3711" w:rsidRDefault="008A3711">
      <w:pPr>
        <w:spacing w:line="240" w:lineRule="auto"/>
      </w:pPr>
      <w:r>
        <w:separator/>
      </w:r>
    </w:p>
  </w:footnote>
  <w:footnote w:type="continuationSeparator" w:id="0">
    <w:p w14:paraId="375A465D" w14:textId="77777777" w:rsidR="008A3711" w:rsidRDefault="008A37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EE7192" w14:textId="77777777" w:rsidR="008C1974" w:rsidRDefault="00000000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Database</w:t>
    </w:r>
  </w:p>
  <w:p w14:paraId="0087AA49" w14:textId="77777777" w:rsidR="008C1974" w:rsidRDefault="00000000">
    <w:pPr>
      <w:pBdr>
        <w:bottom w:val="single" w:sz="6" w:space="1" w:color="000000"/>
      </w:pBdr>
      <w:bidi/>
      <w:spacing w:line="36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 xml:space="preserve">ASP.Net Course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</w:t>
    </w:r>
  </w:p>
  <w:p w14:paraId="6F9C677E" w14:textId="77777777" w:rsidR="008C1974" w:rsidRDefault="008C19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A5792"/>
    <w:multiLevelType w:val="multilevel"/>
    <w:tmpl w:val="A192E274"/>
    <w:lvl w:ilvl="0">
      <w:start w:val="1"/>
      <w:numFmt w:val="decimal"/>
      <w:lvlText w:val="%1."/>
      <w:lvlJc w:val="left"/>
      <w:pPr>
        <w:ind w:left="1440" w:hanging="360"/>
      </w:pPr>
      <w:rPr>
        <w:b w:val="0"/>
        <w:color w:val="943734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935FC3"/>
    <w:multiLevelType w:val="multilevel"/>
    <w:tmpl w:val="24AC56D0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 w15:restartNumberingAfterBreak="0">
    <w:nsid w:val="115C28C7"/>
    <w:multiLevelType w:val="multilevel"/>
    <w:tmpl w:val="32646C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8A4B6F"/>
    <w:multiLevelType w:val="multilevel"/>
    <w:tmpl w:val="43C8BF36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19B55D53"/>
    <w:multiLevelType w:val="multilevel"/>
    <w:tmpl w:val="F0580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9F4DBE"/>
    <w:multiLevelType w:val="multilevel"/>
    <w:tmpl w:val="89D07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E30506"/>
    <w:multiLevelType w:val="multilevel"/>
    <w:tmpl w:val="C27C88D6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3BBC590A"/>
    <w:multiLevelType w:val="multilevel"/>
    <w:tmpl w:val="41B8C2D6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8" w15:restartNumberingAfterBreak="0">
    <w:nsid w:val="573F629A"/>
    <w:multiLevelType w:val="multilevel"/>
    <w:tmpl w:val="D61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CF500C"/>
    <w:multiLevelType w:val="multilevel"/>
    <w:tmpl w:val="422E68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720F6B95"/>
    <w:multiLevelType w:val="multilevel"/>
    <w:tmpl w:val="DCFC4B6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72556D09"/>
    <w:multiLevelType w:val="multilevel"/>
    <w:tmpl w:val="77DA4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6E206A"/>
    <w:multiLevelType w:val="multilevel"/>
    <w:tmpl w:val="81D66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303894"/>
    <w:multiLevelType w:val="multilevel"/>
    <w:tmpl w:val="6F160C76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94373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C97011"/>
    <w:multiLevelType w:val="multilevel"/>
    <w:tmpl w:val="34E82B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1205085">
    <w:abstractNumId w:val="7"/>
  </w:num>
  <w:num w:numId="2" w16cid:durableId="1048259896">
    <w:abstractNumId w:val="3"/>
  </w:num>
  <w:num w:numId="3" w16cid:durableId="2041003995">
    <w:abstractNumId w:val="0"/>
  </w:num>
  <w:num w:numId="4" w16cid:durableId="1832985870">
    <w:abstractNumId w:val="9"/>
  </w:num>
  <w:num w:numId="5" w16cid:durableId="1834487539">
    <w:abstractNumId w:val="1"/>
  </w:num>
  <w:num w:numId="6" w16cid:durableId="594751352">
    <w:abstractNumId w:val="13"/>
  </w:num>
  <w:num w:numId="7" w16cid:durableId="403916772">
    <w:abstractNumId w:val="6"/>
  </w:num>
  <w:num w:numId="8" w16cid:durableId="1760760046">
    <w:abstractNumId w:val="10"/>
  </w:num>
  <w:num w:numId="9" w16cid:durableId="1802765232">
    <w:abstractNumId w:val="8"/>
  </w:num>
  <w:num w:numId="10" w16cid:durableId="506405030">
    <w:abstractNumId w:val="4"/>
  </w:num>
  <w:num w:numId="11" w16cid:durableId="913658662">
    <w:abstractNumId w:val="5"/>
  </w:num>
  <w:num w:numId="12" w16cid:durableId="1043217968">
    <w:abstractNumId w:val="5"/>
    <w:lvlOverride w:ilvl="1">
      <w:lvl w:ilvl="1">
        <w:numFmt w:val="lowerLetter"/>
        <w:lvlText w:val="%2."/>
        <w:lvlJc w:val="left"/>
      </w:lvl>
    </w:lvlOverride>
  </w:num>
  <w:num w:numId="13" w16cid:durableId="116797139">
    <w:abstractNumId w:val="14"/>
    <w:lvlOverride w:ilvl="0">
      <w:lvl w:ilvl="0">
        <w:numFmt w:val="decimal"/>
        <w:lvlText w:val="%1."/>
        <w:lvlJc w:val="left"/>
      </w:lvl>
    </w:lvlOverride>
  </w:num>
  <w:num w:numId="14" w16cid:durableId="1448891854">
    <w:abstractNumId w:val="11"/>
  </w:num>
  <w:num w:numId="15" w16cid:durableId="990014014">
    <w:abstractNumId w:val="2"/>
    <w:lvlOverride w:ilvl="0">
      <w:lvl w:ilvl="0">
        <w:numFmt w:val="decimal"/>
        <w:lvlText w:val="%1."/>
        <w:lvlJc w:val="left"/>
      </w:lvl>
    </w:lvlOverride>
  </w:num>
  <w:num w:numId="16" w16cid:durableId="6842072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974"/>
    <w:rsid w:val="00055925"/>
    <w:rsid w:val="001109D2"/>
    <w:rsid w:val="002D1861"/>
    <w:rsid w:val="002E1532"/>
    <w:rsid w:val="0078560C"/>
    <w:rsid w:val="008A3711"/>
    <w:rsid w:val="008C1974"/>
    <w:rsid w:val="00934E1F"/>
    <w:rsid w:val="009C0D29"/>
    <w:rsid w:val="00CD044E"/>
    <w:rsid w:val="00FA1576"/>
    <w:rsid w:val="00FE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9B36D"/>
  <w15:docId w15:val="{1EBA252C-9EC3-4574-8D01-785D8416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85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5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meQvaWHBC6cA+bkkXZewGprpdw==">CgMxLjAyCGguZ2pkZ3hzMgloLjFmb2I5dGU4AHIhMUM3TkdQRUVvMUlGdFRZVnJ1N0QxY2ozaU1PRWVRRXhy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Doaa Elfawal</cp:lastModifiedBy>
  <cp:revision>10</cp:revision>
  <dcterms:created xsi:type="dcterms:W3CDTF">2024-05-17T20:37:00Z</dcterms:created>
  <dcterms:modified xsi:type="dcterms:W3CDTF">2024-05-17T22:08:00Z</dcterms:modified>
</cp:coreProperties>
</file>