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B7018" w:rsidRDefault="006B7018">
      <w:pPr>
        <w:bidi/>
        <w:spacing w:line="240" w:lineRule="auto"/>
        <w:jc w:val="right"/>
        <w:rPr>
          <w:rFonts w:ascii="Cambria" w:eastAsia="Cambria" w:hAnsi="Cambria" w:cs="Cambria"/>
          <w:b/>
          <w:color w:val="FF0000"/>
          <w:sz w:val="32"/>
          <w:szCs w:val="32"/>
        </w:rPr>
      </w:pPr>
    </w:p>
    <w:p w14:paraId="00000002" w14:textId="77777777" w:rsidR="006B7018" w:rsidRDefault="006B7018"/>
    <w:p w14:paraId="00000003" w14:textId="77777777" w:rsidR="006B7018" w:rsidRDefault="00F1329F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14:paraId="00000004" w14:textId="77777777" w:rsidR="006B7018" w:rsidRDefault="006B701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6B7018" w:rsidRDefault="00F1329F" w:rsidP="00CD226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Choose 2 Database Schema From The Previous Assignment and Create One using code and another using wizard and insert at least 2 rows per table </w:t>
      </w:r>
      <w:bookmarkStart w:id="0" w:name="_GoBack"/>
      <w:bookmarkEnd w:id="0"/>
    </w:p>
    <w:p w14:paraId="00000006" w14:textId="77777777" w:rsidR="006B7018" w:rsidRDefault="006B701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7" w14:textId="77777777" w:rsidR="006B7018" w:rsidRDefault="00F1329F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=================================================</w:t>
      </w:r>
    </w:p>
    <w:p w14:paraId="00000008" w14:textId="77777777" w:rsidR="006B7018" w:rsidRDefault="006B7018">
      <w:pPr>
        <w:rPr>
          <w:b/>
          <w:sz w:val="28"/>
          <w:szCs w:val="28"/>
        </w:rPr>
      </w:pPr>
    </w:p>
    <w:p w14:paraId="00000016" w14:textId="008CD1AB" w:rsidR="006B7018" w:rsidRPr="00CD226C" w:rsidRDefault="00F1329F" w:rsidP="00CD226C">
      <w:pPr>
        <w:spacing w:line="240" w:lineRule="auto"/>
        <w:jc w:val="center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17" w14:textId="77777777" w:rsidR="006B7018" w:rsidRDefault="006B7018">
      <w:pPr>
        <w:spacing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6B7018" w:rsidRPr="00CD226C" w:rsidRDefault="00F1329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D226C">
        <w:rPr>
          <w:rFonts w:ascii="Times New Roman" w:eastAsia="Times New Roman" w:hAnsi="Times New Roman" w:cs="Times New Roman"/>
          <w:b/>
          <w:sz w:val="32"/>
          <w:szCs w:val="32"/>
        </w:rPr>
        <w:t>Data Manipulation Language:</w:t>
      </w:r>
    </w:p>
    <w:p w14:paraId="00000019" w14:textId="77777777" w:rsidR="006B7018" w:rsidRDefault="006B701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6B7018" w:rsidRDefault="006B70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02C66D4D" w:rsidR="006B7018" w:rsidRDefault="00F1329F" w:rsidP="00CD226C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your personal data to the employee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table as a new employee in department number 30, SSN = 102672, </w:t>
      </w:r>
      <w:proofErr w:type="spellStart"/>
      <w:r w:rsidR="00CD226C">
        <w:rPr>
          <w:rFonts w:ascii="Times New Roman" w:eastAsia="Times New Roman" w:hAnsi="Times New Roman" w:cs="Times New Roman"/>
          <w:sz w:val="28"/>
          <w:szCs w:val="28"/>
        </w:rPr>
        <w:t>SupervisorSSN</w:t>
      </w:r>
      <w:proofErr w:type="spellEnd"/>
      <w:r w:rsidR="00CD2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112233, salary</w:t>
      </w:r>
      <w:r w:rsidR="00CD2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CD2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3000.</w:t>
      </w:r>
    </w:p>
    <w:p w14:paraId="0000001C" w14:textId="77777777" w:rsidR="006B7018" w:rsidRDefault="006B701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6F3FE4F7" w:rsidR="006B7018" w:rsidRDefault="00F1329F" w:rsidP="00CD226C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another employee with your friend's personal data as a new employee in department number 30, SSN = 102660, but don’t enter any value for salary or </w:t>
      </w:r>
      <w:proofErr w:type="spellStart"/>
      <w:r w:rsidR="00CD226C">
        <w:rPr>
          <w:rFonts w:ascii="Times New Roman" w:eastAsia="Times New Roman" w:hAnsi="Times New Roman" w:cs="Times New Roman"/>
          <w:sz w:val="28"/>
          <w:szCs w:val="28"/>
        </w:rPr>
        <w:t>SupervisorSSN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 him.</w:t>
      </w:r>
    </w:p>
    <w:p w14:paraId="0000001E" w14:textId="77777777" w:rsidR="006B7018" w:rsidRDefault="006B7018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013FBBD7" w:rsidR="006B7018" w:rsidRDefault="00F1329F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Upgrade your salary by 20 % of its last valu</w:t>
      </w:r>
      <w:r w:rsidR="00CD226C">
        <w:rPr>
          <w:rFonts w:ascii="Times New Roman" w:eastAsia="Times New Roman" w:hAnsi="Times New Roman" w:cs="Times New Roman"/>
          <w:sz w:val="28"/>
          <w:szCs w:val="28"/>
        </w:rPr>
        <w:t>e.</w:t>
      </w:r>
    </w:p>
    <w:sectPr w:rsidR="006B70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85013" w14:textId="77777777" w:rsidR="00F1329F" w:rsidRDefault="00F1329F">
      <w:pPr>
        <w:spacing w:line="240" w:lineRule="auto"/>
      </w:pPr>
      <w:r>
        <w:separator/>
      </w:r>
    </w:p>
  </w:endnote>
  <w:endnote w:type="continuationSeparator" w:id="0">
    <w:p w14:paraId="63788397" w14:textId="77777777" w:rsidR="00F1329F" w:rsidRDefault="00F13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09A23" w14:textId="77777777" w:rsidR="00F1329F" w:rsidRDefault="00F1329F">
      <w:pPr>
        <w:spacing w:line="240" w:lineRule="auto"/>
      </w:pPr>
      <w:r>
        <w:separator/>
      </w:r>
    </w:p>
  </w:footnote>
  <w:footnote w:type="continuationSeparator" w:id="0">
    <w:p w14:paraId="17CD6E79" w14:textId="77777777" w:rsidR="00F1329F" w:rsidRDefault="00F13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0" w14:textId="77777777" w:rsidR="006B7018" w:rsidRDefault="00F1329F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00000021" w14:textId="77777777" w:rsidR="006B7018" w:rsidRDefault="00F1329F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22" w14:textId="77777777" w:rsidR="006B7018" w:rsidRDefault="006B70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44E0A"/>
    <w:multiLevelType w:val="multilevel"/>
    <w:tmpl w:val="425077F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31902C04"/>
    <w:multiLevelType w:val="multilevel"/>
    <w:tmpl w:val="B7E201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5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45C7BA6"/>
    <w:multiLevelType w:val="multilevel"/>
    <w:tmpl w:val="E880217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D7C0C7D"/>
    <w:multiLevelType w:val="multilevel"/>
    <w:tmpl w:val="9A649E7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58D6BB8"/>
    <w:multiLevelType w:val="multilevel"/>
    <w:tmpl w:val="6060CAC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64E6F64"/>
    <w:multiLevelType w:val="multilevel"/>
    <w:tmpl w:val="54F0D5B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18"/>
    <w:rsid w:val="006B7018"/>
    <w:rsid w:val="00CD226C"/>
    <w:rsid w:val="00F1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93A73-44D0-4FAB-97E2-FEE6FF16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g27TTUTWwRf/fdGkT8CqzBU3w==">CgMxLjA4AHIhMWkwUjdJX3RMMFBwVGhrb2taRDJNWHRFcTdoam41YzRY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2023-11-27T08:43:00Z</dcterms:created>
  <dcterms:modified xsi:type="dcterms:W3CDTF">2024-05-12T12:16:00Z</dcterms:modified>
</cp:coreProperties>
</file>