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26DCD8F" w:rsidP="734BF477" w:rsidRDefault="326DCD8F" w14:paraId="738E8609" w14:textId="492B671B">
      <w:pPr>
        <w:jc w:val="center"/>
        <w:rPr>
          <w:b w:val="1"/>
          <w:bCs w:val="1"/>
        </w:rPr>
      </w:pPr>
      <w:r w:rsidRPr="734BF477" w:rsidR="326DCD8F">
        <w:rPr>
          <w:b w:val="1"/>
          <w:bCs w:val="1"/>
        </w:rPr>
        <w:t>CS300 Project One</w:t>
      </w:r>
    </w:p>
    <w:p w:rsidR="326DCD8F" w:rsidP="734BF477" w:rsidRDefault="326DCD8F" w14:paraId="5BE7550E" w14:textId="43F58A3D">
      <w:pPr>
        <w:pStyle w:val="Normal"/>
        <w:jc w:val="left"/>
        <w:rPr>
          <w:b w:val="1"/>
          <w:bCs w:val="1"/>
        </w:rPr>
      </w:pPr>
      <w:r w:rsidRPr="734BF477" w:rsidR="326DCD8F">
        <w:rPr>
          <w:b w:val="1"/>
          <w:bCs w:val="1"/>
        </w:rPr>
        <w:t>Pseudocode</w:t>
      </w:r>
      <w:r w:rsidRPr="734BF477" w:rsidR="326DCD8F">
        <w:rPr>
          <w:b w:val="1"/>
          <w:bCs w:val="1"/>
        </w:rPr>
        <w:t>:</w:t>
      </w:r>
    </w:p>
    <w:p w:rsidR="326DCD8F" w:rsidP="34E95B6D" w:rsidRDefault="326DCD8F" w14:paraId="118B1EBF" w14:textId="471FC79B">
      <w:pPr>
        <w:pStyle w:val="Normal"/>
        <w:spacing w:after="160" w:line="279" w:lineRule="auto"/>
        <w:ind w:firstLine="720"/>
        <w:rPr>
          <w:b w:val="1"/>
          <w:bCs w:val="1"/>
        </w:rPr>
      </w:pPr>
      <w:r w:rsidR="26921D8A">
        <w:rPr>
          <w:b w:val="0"/>
          <w:bCs w:val="0"/>
        </w:rPr>
        <w:t>f</w:t>
      </w:r>
      <w:r w:rsidR="48641563">
        <w:rPr>
          <w:b w:val="0"/>
          <w:bCs w:val="0"/>
        </w:rPr>
        <w:t>ileRead</w:t>
      </w:r>
      <w:r w:rsidR="48641563">
        <w:rPr>
          <w:b w:val="0"/>
          <w:bCs w:val="0"/>
        </w:rPr>
        <w:t>(file)</w:t>
      </w:r>
    </w:p>
    <w:p w:rsidR="326DCD8F" w:rsidP="6DF79351" w:rsidRDefault="326DCD8F" w14:paraId="349A3937" w14:textId="4D5A6708">
      <w:pPr>
        <w:pStyle w:val="Normal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3E12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Open file</w:t>
      </w:r>
    </w:p>
    <w:p w:rsidR="326DCD8F" w:rsidP="6DF79351" w:rsidRDefault="326DCD8F" w14:paraId="72CF0C71" w14:textId="36E637F8">
      <w:pPr>
        <w:spacing w:after="160" w:line="279" w:lineRule="auto"/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3E12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OPEN </w:t>
      </w:r>
      <w:r w:rsidRPr="6DF79351" w:rsidR="52FE77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</w:p>
    <w:p w:rsidR="326DCD8F" w:rsidP="6DF79351" w:rsidRDefault="326DCD8F" w14:paraId="32CB02FB" w14:textId="4231E47A">
      <w:pPr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SET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courseList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[]</w:t>
      </w:r>
    </w:p>
    <w:p w:rsidR="326DCD8F" w:rsidP="6DF79351" w:rsidRDefault="326DCD8F" w14:paraId="57236ACF" w14:textId="7EAAD63B">
      <w:pPr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SET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prereqList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[]</w:t>
      </w:r>
    </w:p>
    <w:p w:rsidR="6DF79351" w:rsidP="6DF79351" w:rsidRDefault="6DF79351" w14:paraId="2BFDA74C" w14:textId="66D7328C">
      <w:pPr>
        <w:pStyle w:val="Normal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6DCD8F" w:rsidP="6DF79351" w:rsidRDefault="326DCD8F" w14:paraId="421E7541" w14:textId="4AEC2EB8">
      <w:pPr>
        <w:pStyle w:val="Normal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For vector</w:t>
      </w:r>
    </w:p>
    <w:p w:rsidR="326DCD8F" w:rsidP="6DF79351" w:rsidRDefault="326DCD8F" w14:paraId="70570716" w14:textId="59801506">
      <w:pPr>
        <w:pStyle w:val="Normal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 VECTOR courses = []</w:t>
      </w:r>
    </w:p>
    <w:p w:rsidR="326DCD8F" w:rsidP="6DF79351" w:rsidRDefault="326DCD8F" w14:paraId="2F6677E4" w14:textId="0B90C6E3">
      <w:pPr>
        <w:pStyle w:val="Normal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For hash table</w:t>
      </w:r>
    </w:p>
    <w:p w:rsidR="326DCD8F" w:rsidP="6DF79351" w:rsidRDefault="326DCD8F" w14:paraId="2E08ECD4" w14:textId="001179DD">
      <w:pPr>
        <w:pStyle w:val="Normal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INITIALIZE HASH TABLE courses</w:t>
      </w:r>
    </w:p>
    <w:p w:rsidR="326DCD8F" w:rsidP="6DF79351" w:rsidRDefault="326DCD8F" w14:paraId="752F2DC4" w14:textId="51439FF3">
      <w:pPr>
        <w:pStyle w:val="Normal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For binary tree</w:t>
      </w:r>
    </w:p>
    <w:p w:rsidR="326DCD8F" w:rsidP="6DF79351" w:rsidRDefault="326DCD8F" w14:paraId="4FC30BAF" w14:textId="729B5C4C">
      <w:pPr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INITIALIZE BINARY TREE courses</w:t>
      </w:r>
    </w:p>
    <w:p w:rsidR="734BF477" w:rsidP="734BF477" w:rsidRDefault="734BF477" w14:paraId="315089F0" w14:textId="0022CF7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6DCD8F" w:rsidP="6DF79351" w:rsidRDefault="326DCD8F" w14:paraId="254F328C" w14:textId="3DE9E306">
      <w:pPr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Loop through lines</w:t>
      </w:r>
    </w:p>
    <w:p w:rsidR="326DCD8F" w:rsidP="6DF79351" w:rsidRDefault="326DCD8F" w14:paraId="14DCB486" w14:textId="50730BD2">
      <w:pPr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WHILE NOT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endFile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326DCD8F" w:rsidP="6DF79351" w:rsidRDefault="326DCD8F" w14:paraId="14A4895C" w14:textId="6451549D">
      <w:pPr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Read line and split it into list</w:t>
      </w:r>
    </w:p>
    <w:p w:rsidR="326DCD8F" w:rsidP="6DF79351" w:rsidRDefault="326DCD8F" w14:paraId="5A3293C5" w14:textId="5598B16F">
      <w:pPr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SET line =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readLine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(file)</w:t>
      </w:r>
    </w:p>
    <w:p w:rsidR="326DCD8F" w:rsidP="6DF79351" w:rsidRDefault="326DCD8F" w14:paraId="737C71FB" w14:textId="57AF33D1">
      <w:pPr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SET list =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split(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line, ‘,’)</w:t>
      </w:r>
    </w:p>
    <w:p w:rsidR="326DCD8F" w:rsidP="6DF79351" w:rsidRDefault="326DCD8F" w14:paraId="54797DE4" w14:textId="772459CF">
      <w:pPr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Check for format error</w:t>
      </w:r>
    </w:p>
    <w:p w:rsidR="326DCD8F" w:rsidP="6DF79351" w:rsidRDefault="326DCD8F" w14:paraId="23F1AB48" w14:textId="0E0F8F8B">
      <w:pPr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list.length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2 {</w:t>
      </w:r>
    </w:p>
    <w:p w:rsidR="326DCD8F" w:rsidP="6DF79351" w:rsidRDefault="326DCD8F" w14:paraId="101192BA" w14:textId="0BD0B618">
      <w:pPr>
        <w:spacing w:after="160" w:line="279" w:lineRule="auto"/>
        <w:ind w:left="216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THROW “Error, invalid format”</w:t>
      </w:r>
    </w:p>
    <w:p w:rsidR="326DCD8F" w:rsidP="6DF79351" w:rsidRDefault="326DCD8F" w14:paraId="243FF0C3" w14:textId="78007A44">
      <w:pPr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26DCD8F" w:rsidP="6DF79351" w:rsidRDefault="326DCD8F" w14:paraId="4D819AF9" w14:textId="1C485EBA">
      <w:pPr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Set info to the variables</w:t>
      </w:r>
    </w:p>
    <w:p w:rsidR="326DCD8F" w:rsidP="6DF79351" w:rsidRDefault="326DCD8F" w14:paraId="565954D0" w14:textId="73077D37">
      <w:pPr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SET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list[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0]</w:t>
      </w:r>
    </w:p>
    <w:p w:rsidR="326DCD8F" w:rsidP="6DF79351" w:rsidRDefault="326DCD8F" w14:paraId="49FEC60C" w14:textId="767AB5EB">
      <w:pPr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SET name =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list[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1]</w:t>
      </w:r>
    </w:p>
    <w:p w:rsidR="326DCD8F" w:rsidP="6DF79351" w:rsidRDefault="326DCD8F" w14:paraId="2F190121" w14:textId="267458E3">
      <w:pPr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 Make a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seperate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list for the N amount of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prereqs</w:t>
      </w:r>
    </w:p>
    <w:p w:rsidR="326DCD8F" w:rsidP="6DF79351" w:rsidRDefault="326DCD8F" w14:paraId="50854A61" w14:textId="10EE54C0">
      <w:pPr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 prerequisite = []</w:t>
      </w:r>
    </w:p>
    <w:p w:rsidR="326DCD8F" w:rsidP="6DF79351" w:rsidRDefault="326DCD8F" w14:paraId="08D1E508" w14:textId="56265B06">
      <w:pPr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length of list &gt; 2 {</w:t>
      </w:r>
    </w:p>
    <w:p w:rsidR="326DCD8F" w:rsidP="6DF79351" w:rsidRDefault="326DCD8F" w14:paraId="6C35C394" w14:textId="2B4047ED">
      <w:pPr>
        <w:spacing w:after="160" w:line="279" w:lineRule="auto"/>
        <w:ind w:left="216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2 to length of list – 1{</w:t>
      </w:r>
    </w:p>
    <w:p w:rsidR="326DCD8F" w:rsidP="6DF79351" w:rsidRDefault="326DCD8F" w14:paraId="28F90F63" w14:textId="41D2F4ED">
      <w:pPr>
        <w:spacing w:after="160" w:line="279" w:lineRule="auto"/>
        <w:ind w:left="288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APPEND list[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 into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</w:t>
      </w:r>
    </w:p>
    <w:p w:rsidR="326DCD8F" w:rsidP="6DF79351" w:rsidRDefault="326DCD8F" w14:paraId="00F882CD" w14:textId="1E8EC2F3">
      <w:pPr>
        <w:spacing w:after="160" w:line="279" w:lineRule="auto"/>
        <w:ind w:left="216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26DCD8F" w:rsidP="6DF79351" w:rsidRDefault="326DCD8F" w14:paraId="71F5AC55" w14:textId="53C0473C">
      <w:pPr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26DCD8F" w:rsidP="6DF79351" w:rsidRDefault="326DCD8F" w14:paraId="775C902D" w14:textId="2C97C0C4">
      <w:pPr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 Make lists for course number and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prereqs</w:t>
      </w:r>
    </w:p>
    <w:p w:rsidR="326DCD8F" w:rsidP="6DF79351" w:rsidRDefault="326DCD8F" w14:paraId="083A7067" w14:textId="61F05D41">
      <w:pPr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APPEND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into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courseList</w:t>
      </w:r>
    </w:p>
    <w:p w:rsidR="326DCD8F" w:rsidP="6DF79351" w:rsidRDefault="326DCD8F" w14:paraId="28A69BBB" w14:textId="58065CCC">
      <w:pPr>
        <w:spacing w:before="0" w:beforeAutospacing="off" w:after="160" w:afterAutospacing="off" w:line="279" w:lineRule="auto"/>
        <w:ind w:left="144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prerequisite {</w:t>
      </w:r>
    </w:p>
    <w:p w:rsidR="326DCD8F" w:rsidP="6DF79351" w:rsidRDefault="326DCD8F" w14:paraId="376618EA" w14:textId="3FE9D0E5">
      <w:pPr>
        <w:spacing w:before="0" w:beforeAutospacing="off" w:after="160" w:afterAutospacing="off" w:line="279" w:lineRule="auto"/>
        <w:ind w:left="216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APPEND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into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prereqList</w:t>
      </w:r>
    </w:p>
    <w:p w:rsidR="326DCD8F" w:rsidP="6DF79351" w:rsidRDefault="326DCD8F" w14:paraId="06539159" w14:textId="7FFBB972">
      <w:pPr>
        <w:spacing w:before="0" w:beforeAutospacing="off" w:after="160" w:afterAutospacing="off" w:line="279" w:lineRule="auto"/>
        <w:ind w:left="144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34BF477" w:rsidP="734BF477" w:rsidRDefault="734BF477" w14:paraId="1967E72E" w14:textId="7AAE6B39">
      <w:pPr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6DCD8F" w:rsidP="6DF79351" w:rsidRDefault="326DCD8F" w14:paraId="68629FD9" w14:textId="599FBB50">
      <w:pPr>
        <w:spacing w:before="0" w:beforeAutospacing="off" w:after="160" w:afterAutospacing="off" w:line="279" w:lineRule="auto"/>
        <w:ind w:left="144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Create object, add data to it, then populate the structure</w:t>
      </w:r>
    </w:p>
    <w:p w:rsidR="326DCD8F" w:rsidP="6DF79351" w:rsidRDefault="326DCD8F" w14:paraId="2758FAD8" w14:textId="444F2FE0">
      <w:pPr>
        <w:spacing w:before="0" w:beforeAutospacing="off" w:after="160" w:afterAutospacing="off" w:line="279" w:lineRule="auto"/>
        <w:ind w:left="144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 course OBJECT</w:t>
      </w:r>
    </w:p>
    <w:p w:rsidR="326DCD8F" w:rsidP="6DF79351" w:rsidRDefault="326DCD8F" w14:paraId="3A1C3D34" w14:textId="65CC0066">
      <w:pPr>
        <w:spacing w:before="0" w:beforeAutospacing="off" w:after="160" w:afterAutospacing="off" w:line="279" w:lineRule="auto"/>
        <w:ind w:left="144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SET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course.courseNumber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</w:p>
    <w:p w:rsidR="326DCD8F" w:rsidP="6DF79351" w:rsidRDefault="326DCD8F" w14:paraId="64B4A045" w14:textId="0B5C76F5">
      <w:pPr>
        <w:spacing w:before="0" w:beforeAutospacing="off" w:after="160" w:afterAutospacing="off" w:line="279" w:lineRule="auto"/>
        <w:ind w:left="144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 course.name = name</w:t>
      </w:r>
    </w:p>
    <w:p w:rsidR="326DCD8F" w:rsidP="6DF79351" w:rsidRDefault="326DCD8F" w14:paraId="45D4F2E2" w14:textId="7BED0F94">
      <w:pPr>
        <w:spacing w:before="0" w:beforeAutospacing="off" w:after="160" w:afterAutospacing="off" w:line="279" w:lineRule="auto"/>
        <w:ind w:left="144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3E12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SET </w:t>
      </w:r>
      <w:r w:rsidRPr="6DF79351" w:rsidR="3E12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course.prerequisite</w:t>
      </w:r>
      <w:r w:rsidRPr="6DF79351" w:rsidR="3E12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prerequisite</w:t>
      </w:r>
    </w:p>
    <w:p w:rsidR="45F9861B" w:rsidP="6DF79351" w:rsidRDefault="45F9861B" w14:paraId="490FF320" w14:textId="565110B0">
      <w:pPr>
        <w:pStyle w:val="Normal"/>
        <w:spacing w:before="0" w:beforeAutospacing="off" w:after="160" w:afterAutospacing="off" w:line="279" w:lineRule="auto"/>
        <w:ind w:left="144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71C613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For vector</w:t>
      </w:r>
    </w:p>
    <w:p w:rsidR="326DCD8F" w:rsidP="6DF79351" w:rsidRDefault="326DCD8F" w14:paraId="408DBADF" w14:textId="758E146C">
      <w:pPr>
        <w:pStyle w:val="Normal"/>
        <w:spacing w:before="0" w:beforeAutospacing="off" w:after="160" w:afterAutospacing="off" w:line="279" w:lineRule="auto"/>
        <w:ind w:left="144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3E12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course INTO courses</w:t>
      </w:r>
      <w:r w:rsidRPr="6DF79351" w:rsidR="4C77D1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02178FC" w:rsidP="6DF79351" w:rsidRDefault="602178FC" w14:paraId="75E07F2C" w14:textId="2451B53E">
      <w:pPr>
        <w:pStyle w:val="Normal"/>
        <w:spacing w:before="0" w:beforeAutospacing="off" w:after="160" w:afterAutospacing="off" w:line="279" w:lineRule="auto"/>
        <w:ind w:left="144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3EFC42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For hash table and binary tree</w:t>
      </w:r>
    </w:p>
    <w:p w:rsidR="602178FC" w:rsidP="6DF79351" w:rsidRDefault="602178FC" w14:paraId="7F644EE2" w14:textId="542E7DCB">
      <w:pPr>
        <w:pStyle w:val="Normal"/>
        <w:spacing w:before="0" w:beforeAutospacing="off" w:after="160" w:afterAutospacing="off" w:line="279" w:lineRule="auto"/>
        <w:ind w:left="144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3EFC42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INSERT course INTO courses WITH KEY </w:t>
      </w:r>
      <w:r w:rsidRPr="6DF79351" w:rsidR="3EFC42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</w:p>
    <w:p w:rsidR="326DCD8F" w:rsidP="6DF79351" w:rsidRDefault="326DCD8F" w14:paraId="1E8CD5CE" w14:textId="7C2A2C75">
      <w:pPr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DF79351" w:rsidP="6DF79351" w:rsidRDefault="6DF79351" w14:paraId="3D1DA03B" w14:textId="3E7C9278">
      <w:pPr>
        <w:pStyle w:val="Normal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6DCD8F" w:rsidP="6DF79351" w:rsidRDefault="326DCD8F" w14:paraId="6A77C8CD" w14:textId="24243B4A">
      <w:pPr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 Check to make sure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ins in courses</w:t>
      </w:r>
    </w:p>
    <w:p w:rsidR="326DCD8F" w:rsidP="6DF79351" w:rsidRDefault="326DCD8F" w14:paraId="58E4D0AC" w14:textId="293E01D6">
      <w:pPr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prereqList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326DCD8F" w:rsidP="6DF79351" w:rsidRDefault="326DCD8F" w14:paraId="54B89047" w14:textId="2C73E264">
      <w:pPr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courseList</w:t>
      </w:r>
    </w:p>
    <w:p w:rsidR="326DCD8F" w:rsidP="6DF79351" w:rsidRDefault="326DCD8F" w14:paraId="5834211C" w14:textId="4DC2A9CC">
      <w:pPr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NOT in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courseList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326DCD8F" w:rsidP="6DF79351" w:rsidRDefault="326DCD8F" w14:paraId="2DC23B3D" w14:textId="64D436EA">
      <w:pPr>
        <w:spacing w:after="160" w:line="279" w:lineRule="auto"/>
        <w:ind w:left="216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THROW “Prerequisite class not in course list”</w:t>
      </w:r>
    </w:p>
    <w:p w:rsidR="326DCD8F" w:rsidP="6DF79351" w:rsidRDefault="326DCD8F" w14:paraId="4CD9CB3C" w14:textId="27ACD643">
      <w:pPr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26DCD8F" w:rsidP="6DF79351" w:rsidRDefault="326DCD8F" w14:paraId="3E3E51F4" w14:textId="1CB71A53">
      <w:pPr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9C828BA" w:rsidP="6DF79351" w:rsidRDefault="09C828BA" w14:paraId="6BBADCA9" w14:textId="39975CB0">
      <w:pPr>
        <w:pStyle w:val="Normal"/>
        <w:spacing w:after="160" w:line="279" w:lineRule="auto"/>
        <w:ind w:left="72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09C828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DF79351" w:rsidP="6DF79351" w:rsidRDefault="6DF79351" w14:paraId="4A6F10ED" w14:textId="6924FC79">
      <w:pPr>
        <w:pStyle w:val="Normal"/>
        <w:spacing w:after="160" w:line="279" w:lineRule="auto"/>
        <w:ind w:left="72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6DCD8F" w:rsidP="6DF79351" w:rsidRDefault="326DCD8F" w14:paraId="192D5D3F" w14:textId="584B76E7">
      <w:pPr>
        <w:spacing w:after="160" w:line="279" w:lineRule="auto"/>
        <w:ind w:left="72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Looks for course with number, if found in object, return the objects information as print.</w:t>
      </w:r>
    </w:p>
    <w:p w:rsidR="326DCD8F" w:rsidP="6DF79351" w:rsidRDefault="326DCD8F" w14:paraId="710A76CB" w14:textId="05A350A2">
      <w:pPr>
        <w:spacing w:after="160" w:line="279" w:lineRule="auto"/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3E12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DEFINE </w:t>
      </w:r>
      <w:r w:rsidRPr="6DF79351" w:rsidR="3E12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</w:t>
      </w:r>
      <w:r w:rsidRPr="6DF79351" w:rsidR="44ABBE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DF79351" w:rsidR="3E12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ourse</w:t>
      </w:r>
      <w:r w:rsidRPr="6DF79351" w:rsidR="3E12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DF79351" w:rsidR="3E12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6DF79351" w:rsidR="3E12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26DCD8F" w:rsidP="6DF79351" w:rsidRDefault="326DCD8F" w14:paraId="2C874D0D" w14:textId="61446957">
      <w:pPr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course IN courses {</w:t>
      </w:r>
    </w:p>
    <w:p w:rsidR="326DCD8F" w:rsidP="6DF79351" w:rsidRDefault="326DCD8F" w14:paraId="74BD7E90" w14:textId="37E9E9C3">
      <w:pPr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course.courseNumber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326DCD8F" w:rsidP="6DF79351" w:rsidRDefault="326DCD8F" w14:paraId="3E63914F" w14:textId="01AA0A2F">
      <w:pPr>
        <w:spacing w:after="160" w:line="279" w:lineRule="auto"/>
        <w:ind w:left="216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course.courseNumber</w:t>
      </w:r>
    </w:p>
    <w:p w:rsidR="326DCD8F" w:rsidP="6DF79351" w:rsidRDefault="326DCD8F" w14:paraId="0D70DBBE" w14:textId="1F7E352F">
      <w:pPr>
        <w:spacing w:after="160" w:line="279" w:lineRule="auto"/>
        <w:ind w:left="216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course.name</w:t>
      </w:r>
    </w:p>
    <w:p w:rsidR="326DCD8F" w:rsidP="6DF79351" w:rsidRDefault="326DCD8F" w14:paraId="4150B280" w14:textId="1C3E31B6">
      <w:pPr>
        <w:spacing w:after="160" w:line="279" w:lineRule="auto"/>
        <w:ind w:left="216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each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course.prerequisite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326DCD8F" w:rsidP="6DF79351" w:rsidRDefault="326DCD8F" w14:paraId="14CEBAF5" w14:textId="4EC15468">
      <w:pPr>
        <w:spacing w:after="160" w:line="279" w:lineRule="auto"/>
        <w:ind w:left="288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 </w:t>
      </w: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</w:t>
      </w:r>
    </w:p>
    <w:p w:rsidR="326DCD8F" w:rsidP="6DF79351" w:rsidRDefault="326DCD8F" w14:paraId="458B6A40" w14:textId="78C464EF">
      <w:pPr>
        <w:spacing w:after="160" w:line="279" w:lineRule="auto"/>
        <w:ind w:left="216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26DCD8F" w:rsidP="6DF79351" w:rsidRDefault="326DCD8F" w14:paraId="46D3D077" w14:textId="400EC6E1">
      <w:pPr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5A15C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26DCD8F" w:rsidP="734BF477" w:rsidRDefault="326DCD8F" w14:paraId="12F0929F" w14:textId="65F43ECB">
      <w:pPr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4BF477" w:rsidR="326DCD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4E95B6D" w:rsidP="6DF79351" w:rsidRDefault="34E95B6D" w14:paraId="202375CE" w14:textId="6B86F83A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0B355B" w:rsidP="6DF79351" w:rsidRDefault="0B0B355B" w14:paraId="6411788B" w14:textId="318B3617">
      <w:pPr>
        <w:pStyle w:val="Normal"/>
        <w:spacing w:after="160" w:line="279" w:lineRule="auto"/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0B0B35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#Sorts alphanumerically and prints</w:t>
      </w:r>
      <w:r>
        <w:tab/>
      </w:r>
    </w:p>
    <w:p w:rsidR="326DCD8F" w:rsidP="6DF79351" w:rsidRDefault="326DCD8F" w14:paraId="5E452B1E" w14:textId="17B7CFF8">
      <w:pPr>
        <w:pStyle w:val="Normal"/>
        <w:spacing w:after="160" w:line="279" w:lineRule="auto"/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5E6441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6DF79351" w:rsidR="3E12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ort</w:t>
      </w:r>
      <w:r w:rsidRPr="6DF79351" w:rsidR="038990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</w:t>
      </w:r>
      <w:r w:rsidRPr="6DF79351" w:rsidR="3E12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r w:rsidRPr="6DF79351" w:rsidR="3E12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(list) {</w:t>
      </w:r>
    </w:p>
    <w:p w:rsidR="326DCD8F" w:rsidP="6DF79351" w:rsidRDefault="326DCD8F" w14:paraId="479403E1" w14:textId="72E3CFF1">
      <w:pPr>
        <w:pStyle w:val="Normal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3EDEE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For vector</w:t>
      </w:r>
    </w:p>
    <w:p w:rsidR="0CE21579" w:rsidP="6DF79351" w:rsidRDefault="0CE21579" w14:paraId="310D1F9A" w14:textId="39DEBE06">
      <w:pPr>
        <w:pStyle w:val="Normal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3EDEE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SORT courses BY </w:t>
      </w:r>
      <w:r w:rsidRPr="6DF79351" w:rsidR="3EDEE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course.courseNumber</w:t>
      </w:r>
    </w:p>
    <w:p w:rsidR="0CE21579" w:rsidP="6DF79351" w:rsidRDefault="0CE21579" w14:paraId="368BF68A" w14:textId="0C380460">
      <w:pPr>
        <w:pStyle w:val="Normal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3EDEE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each course IN courses {</w:t>
      </w:r>
    </w:p>
    <w:p w:rsidR="0CE21579" w:rsidP="6DF79351" w:rsidRDefault="0CE21579" w14:paraId="307A4236" w14:textId="365896F7">
      <w:pPr>
        <w:pStyle w:val="Normal"/>
        <w:spacing w:after="160" w:line="279" w:lineRule="auto"/>
        <w:ind w:left="1440" w:firstLine="720"/>
      </w:pPr>
      <w:r w:rsidR="3EDEE0C6">
        <w:rPr/>
        <w:t xml:space="preserve">PRINT </w:t>
      </w:r>
      <w:r w:rsidR="3EDEE0C6">
        <w:rPr/>
        <w:t>course.courseNumber</w:t>
      </w:r>
    </w:p>
    <w:p w:rsidR="047054A5" w:rsidP="6DF79351" w:rsidRDefault="047054A5" w14:paraId="499A5F08" w14:textId="43B94A4C">
      <w:pPr>
        <w:pStyle w:val="Normal"/>
        <w:spacing w:after="160" w:line="279" w:lineRule="auto"/>
        <w:ind w:left="720" w:firstLine="720"/>
      </w:pPr>
      <w:r w:rsidR="2CD3326B">
        <w:rPr/>
        <w:t>}</w:t>
      </w:r>
    </w:p>
    <w:p w:rsidR="047054A5" w:rsidP="34E95B6D" w:rsidRDefault="047054A5" w14:paraId="062A4B2F" w14:textId="1A2F2595">
      <w:pPr>
        <w:pStyle w:val="Normal"/>
        <w:spacing w:after="160" w:line="279" w:lineRule="auto"/>
        <w:ind w:left="0"/>
      </w:pPr>
    </w:p>
    <w:p w:rsidR="5CA6B2AB" w:rsidP="6DF79351" w:rsidRDefault="5CA6B2AB" w14:paraId="53259FEE" w14:textId="74DB0B0A">
      <w:pPr>
        <w:pStyle w:val="Normal"/>
        <w:spacing w:after="160" w:line="279" w:lineRule="auto"/>
        <w:ind w:left="720" w:firstLine="720"/>
      </w:pPr>
      <w:r w:rsidR="463EA764">
        <w:rPr/>
        <w:t># For hash table</w:t>
      </w:r>
    </w:p>
    <w:p w:rsidR="5CA6B2AB" w:rsidP="6DF79351" w:rsidRDefault="5CA6B2AB" w14:paraId="00F861A5" w14:textId="706D548B">
      <w:pPr>
        <w:pStyle w:val="Normal"/>
        <w:spacing w:after="160" w:line="279" w:lineRule="auto"/>
        <w:ind w:left="1440" w:firstLine="0"/>
      </w:pPr>
      <w:r w:rsidR="463EA764">
        <w:rPr/>
        <w:t>SET keys = SORT key(courses)</w:t>
      </w:r>
    </w:p>
    <w:p w:rsidR="5CA6B2AB" w:rsidP="6DF79351" w:rsidRDefault="5CA6B2AB" w14:paraId="4CC58284" w14:textId="49FC680B">
      <w:pPr>
        <w:pStyle w:val="Normal"/>
        <w:spacing w:after="160" w:line="279" w:lineRule="auto"/>
        <w:ind w:left="720" w:firstLine="720"/>
      </w:pPr>
      <w:r w:rsidR="463EA764">
        <w:rPr/>
        <w:t>FOR key in keys {</w:t>
      </w:r>
    </w:p>
    <w:p w:rsidR="5CA6B2AB" w:rsidP="6DF79351" w:rsidRDefault="5CA6B2AB" w14:paraId="7599449D" w14:textId="7C23F855">
      <w:pPr>
        <w:pStyle w:val="Normal"/>
        <w:spacing w:after="160" w:line="279" w:lineRule="auto"/>
        <w:ind w:left="1440" w:firstLine="720"/>
      </w:pPr>
      <w:r w:rsidR="463EA764">
        <w:rPr/>
        <w:t xml:space="preserve">SET course = </w:t>
      </w:r>
      <w:r w:rsidR="463EA764">
        <w:rPr/>
        <w:t>courses[</w:t>
      </w:r>
      <w:r w:rsidR="463EA764">
        <w:rPr/>
        <w:t>key]</w:t>
      </w:r>
    </w:p>
    <w:p w:rsidR="5CA6B2AB" w:rsidP="6DF79351" w:rsidRDefault="5CA6B2AB" w14:paraId="42777FD4" w14:textId="1C42591E">
      <w:pPr>
        <w:pStyle w:val="Normal"/>
        <w:spacing w:after="160" w:line="279" w:lineRule="auto"/>
        <w:ind w:left="1440" w:firstLine="720"/>
      </w:pPr>
      <w:r w:rsidR="463EA764">
        <w:rPr/>
        <w:t xml:space="preserve">PRINT </w:t>
      </w:r>
      <w:r w:rsidR="463EA764">
        <w:rPr/>
        <w:t>course.courseNumber</w:t>
      </w:r>
    </w:p>
    <w:p w:rsidR="0CE21579" w:rsidP="6DF79351" w:rsidRDefault="0CE21579" w14:paraId="2F326857" w14:textId="706F7BCF">
      <w:pPr>
        <w:pStyle w:val="Normal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3EDEE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31C53C8" w:rsidP="34E95B6D" w:rsidRDefault="431C53C8" w14:paraId="145EFB15" w14:textId="78CC8D28">
      <w:pPr>
        <w:pStyle w:val="Normal"/>
        <w:spacing w:after="160" w:line="279" w:lineRule="auto"/>
        <w:ind w:left="0"/>
      </w:pPr>
    </w:p>
    <w:p w:rsidR="431C53C8" w:rsidP="6DF79351" w:rsidRDefault="431C53C8" w14:paraId="66FF35EA" w14:textId="598206DF">
      <w:pPr>
        <w:pStyle w:val="Normal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091680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 For </w:t>
      </w:r>
      <w:r w:rsidRPr="6DF79351" w:rsidR="091680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bin</w:t>
      </w:r>
      <w:r w:rsidRPr="6DF79351" w:rsidR="091680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ary tree</w:t>
      </w:r>
    </w:p>
    <w:p w:rsidR="17A10E6C" w:rsidP="6DF79351" w:rsidRDefault="17A10E6C" w14:paraId="24B60709" w14:textId="500DDB6A">
      <w:pPr>
        <w:pStyle w:val="Normal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24E2BB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node IN course IS NOT null {</w:t>
      </w:r>
    </w:p>
    <w:p w:rsidR="17A10E6C" w:rsidP="6DF79351" w:rsidRDefault="17A10E6C" w14:paraId="3D7175B6" w14:textId="2F615A6F">
      <w:pPr>
        <w:pStyle w:val="Normal"/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24E2BB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Sort</w:t>
      </w:r>
      <w:r w:rsidRPr="6DF79351" w:rsidR="2C63F7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</w:t>
      </w:r>
      <w:r w:rsidRPr="6DF79351" w:rsidR="24E2BB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r w:rsidRPr="6DF79351" w:rsidR="24E2BB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(node-&gt;left)</w:t>
      </w:r>
    </w:p>
    <w:p w:rsidR="17A10E6C" w:rsidP="6DF79351" w:rsidRDefault="17A10E6C" w14:paraId="7F0A9EA1" w14:textId="2CA7A9AE">
      <w:pPr>
        <w:pStyle w:val="Normal"/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24E2BB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 </w:t>
      </w:r>
      <w:r w:rsidRPr="6DF79351" w:rsidR="24E2BB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course.courseNumber</w:t>
      </w:r>
    </w:p>
    <w:p w:rsidR="3835AC39" w:rsidP="6DF79351" w:rsidRDefault="3835AC39" w14:paraId="78A57636" w14:textId="19E1CD05">
      <w:pPr>
        <w:pStyle w:val="Normal"/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04C7C6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SortPrintList</w:t>
      </w:r>
      <w:r w:rsidRPr="6DF79351" w:rsidR="04C7C6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(node-&gt;right)</w:t>
      </w:r>
    </w:p>
    <w:p w:rsidR="326DCD8F" w:rsidP="6DF79351" w:rsidRDefault="326DCD8F" w14:paraId="4984210F" w14:textId="1926CC34">
      <w:pPr>
        <w:pStyle w:val="Normal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3E12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0FE4930" w:rsidP="6DF79351" w:rsidRDefault="40FE4930" w14:paraId="53376B57" w14:textId="7AA381CE">
      <w:pPr>
        <w:pStyle w:val="Normal"/>
        <w:spacing w:after="160" w:line="279" w:lineRule="auto"/>
        <w:ind w:left="72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40FE49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34BF477" w:rsidP="6DF79351" w:rsidRDefault="734BF477" w14:paraId="3DF7A26B" w14:textId="7D8EBF46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303AE11" w:rsidP="6DF79351" w:rsidRDefault="0303AE11" w14:paraId="09CD8E2E" w14:textId="39496CD7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0303AE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Main function to put everything together</w:t>
      </w:r>
    </w:p>
    <w:p w:rsidR="326DCD8F" w:rsidP="6DF79351" w:rsidRDefault="326DCD8F" w14:paraId="09281809" w14:textId="333A4546">
      <w:pPr>
        <w:pStyle w:val="Normal"/>
        <w:spacing w:after="160" w:line="279" w:lineRule="auto"/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3E12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6DF79351" w:rsidR="3E12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6DF79351" w:rsidR="4096F3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54291727" w:rsidP="6DF79351" w:rsidRDefault="54291727" w14:paraId="738D6C27" w14:textId="34E4003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210D78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“””</w:t>
      </w:r>
    </w:p>
    <w:p w:rsidR="54291727" w:rsidP="34E95B6D" w:rsidRDefault="54291727" w14:paraId="7AB41C6A" w14:textId="0F12C07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E95B6D" w:rsidR="542917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Option 1: Load data into structure</w:t>
      </w:r>
    </w:p>
    <w:p w:rsidR="54291727" w:rsidP="34E95B6D" w:rsidRDefault="54291727" w14:paraId="7B91F4CC" w14:textId="254F4520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E95B6D" w:rsidR="542917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Option 2: Sort and print courses</w:t>
      </w:r>
    </w:p>
    <w:p w:rsidR="54291727" w:rsidP="34E95B6D" w:rsidRDefault="54291727" w14:paraId="35395BFC" w14:textId="563D4C1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E95B6D" w:rsidR="542917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Option 3: Find a course with a course number</w:t>
      </w:r>
    </w:p>
    <w:p w:rsidR="54291727" w:rsidP="34E95B6D" w:rsidRDefault="54291727" w14:paraId="6620C136" w14:textId="747FDE8B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E95B6D" w:rsidR="542917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Option 9: Close program</w:t>
      </w:r>
    </w:p>
    <w:p w:rsidR="54291727" w:rsidP="6DF79351" w:rsidRDefault="54291727" w14:paraId="286AB670" w14:textId="7A89FD68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210D78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“””</w:t>
      </w:r>
    </w:p>
    <w:p w:rsidR="34E95B6D" w:rsidP="34E95B6D" w:rsidRDefault="34E95B6D" w14:paraId="71034F29" w14:textId="5219D52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941A58" w:rsidP="6DF79351" w:rsidRDefault="0A941A58" w14:paraId="18D01F4F" w14:textId="5D39669A">
      <w:pPr>
        <w:pStyle w:val="Normal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7C0653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 input = 0</w:t>
      </w:r>
    </w:p>
    <w:p w:rsidR="185309E9" w:rsidP="6DF79351" w:rsidRDefault="185309E9" w14:paraId="32A96A2D" w14:textId="516F1CB7">
      <w:pPr>
        <w:pStyle w:val="Normal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79147D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 file</w:t>
      </w:r>
    </w:p>
    <w:p w:rsidR="0A941A58" w:rsidP="6DF79351" w:rsidRDefault="0A941A58" w14:paraId="08F7471B" w14:textId="20049569">
      <w:pPr>
        <w:pStyle w:val="Normal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7C0653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input IS NOT 9 {</w:t>
      </w:r>
    </w:p>
    <w:p w:rsidR="43E30425" w:rsidP="6DF79351" w:rsidRDefault="43E30425" w14:paraId="009DE3E1" w14:textId="7BF5A7F1">
      <w:pPr>
        <w:pStyle w:val="Normal"/>
        <w:spacing w:after="160" w:line="279" w:lineRule="auto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5B878A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GET </w:t>
      </w:r>
      <w:r w:rsidRPr="6DF79351" w:rsidR="3FC8A0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NUMBER </w:t>
      </w:r>
      <w:r w:rsidRPr="6DF79351" w:rsidR="5B878A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</w:t>
      </w:r>
    </w:p>
    <w:p w:rsidR="69693EFF" w:rsidP="6DF79351" w:rsidRDefault="69693EFF" w14:paraId="433C96EF" w14:textId="7F500472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left"/>
      </w:pPr>
      <w:r w:rsidRPr="6DF79351" w:rsidR="5613F7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input = 1</w:t>
      </w:r>
      <w:r w:rsidRPr="6DF79351" w:rsidR="123340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296036D" w:rsidP="6DF79351" w:rsidRDefault="6296036D" w14:paraId="1A126448" w14:textId="3907AFCA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0F02C4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6DF79351" w:rsidR="123340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ileRead</w:t>
      </w:r>
      <w:r w:rsidRPr="6DF79351" w:rsidR="123340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(file)</w:t>
      </w:r>
    </w:p>
    <w:p w:rsidR="48A9F1C9" w:rsidP="6DF79351" w:rsidRDefault="48A9F1C9" w14:paraId="370498C6" w14:textId="219DF5F8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23340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693EFF" w:rsidP="6DF79351" w:rsidRDefault="69693EFF" w14:paraId="3CFE96B6" w14:textId="574DBF81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5613F7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 IF input = 2</w:t>
      </w:r>
      <w:r w:rsidRPr="6DF79351" w:rsidR="78C94E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55344159" w:rsidP="6DF79351" w:rsidRDefault="55344159" w14:paraId="51315F0A" w14:textId="5E847BD7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78C94E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SortPrintList</w:t>
      </w:r>
      <w:r w:rsidRPr="6DF79351" w:rsidR="78C94E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(courses)</w:t>
      </w:r>
    </w:p>
    <w:p w:rsidR="55344159" w:rsidP="6DF79351" w:rsidRDefault="55344159" w14:paraId="468EFAAC" w14:textId="6586216C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78C94E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693EFF" w:rsidP="6DF79351" w:rsidRDefault="69693EFF" w14:paraId="4238403F" w14:textId="653C6A2E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5613F7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ELSE IF </w:t>
      </w:r>
      <w:r w:rsidRPr="6DF79351" w:rsidR="7297C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= 3</w:t>
      </w:r>
      <w:r w:rsidRPr="6DF79351" w:rsidR="010753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7E7E2184" w:rsidP="6DF79351" w:rsidRDefault="7E7E2184" w14:paraId="0F171287" w14:textId="40C83BBA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010753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 course</w:t>
      </w:r>
    </w:p>
    <w:p w:rsidR="7E7E2184" w:rsidP="6DF79351" w:rsidRDefault="7E7E2184" w14:paraId="6BC54E8D" w14:textId="643974CA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010753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findCourse</w:t>
      </w:r>
      <w:r w:rsidRPr="6DF79351" w:rsidR="010753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(course)</w:t>
      </w:r>
    </w:p>
    <w:p w:rsidR="7E7E2184" w:rsidP="6DF79351" w:rsidRDefault="7E7E2184" w14:paraId="6830A147" w14:textId="70C0DE91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010753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D85250D" w:rsidP="6DF79351" w:rsidRDefault="2D85250D" w14:paraId="4C9BF8B4" w14:textId="10FFF738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7297C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D85250D" w:rsidP="6DF79351" w:rsidRDefault="2D85250D" w14:paraId="5BCAB16A" w14:textId="726EA948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7297C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6DF79351" w:rsidR="14A8CB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XIT</w:t>
      </w:r>
      <w:r w:rsidRPr="6DF79351" w:rsidR="6EE82B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DF79351" w:rsidR="6EE82B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255EC2B" w:rsidP="6DF79351" w:rsidRDefault="7255EC2B" w14:paraId="4CB4825B" w14:textId="4094508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14A8CB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4E95B6D" w:rsidP="34E95B6D" w:rsidRDefault="34E95B6D" w14:paraId="77446CBD" w14:textId="37264B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F246E1" w:rsidP="34E95B6D" w:rsidRDefault="7FF246E1" w14:paraId="2A6E986A" w14:textId="16734C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Pr="6DF79351" w:rsidR="51740D2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</w:t>
      </w:r>
      <w:r w:rsidRPr="6DF79351" w:rsidR="51740D2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time:</w:t>
      </w:r>
      <w:r>
        <w:tab/>
      </w:r>
    </w:p>
    <w:tbl>
      <w:tblPr>
        <w:tblStyle w:val="TableGrid"/>
        <w:bidiVisual w:val="0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124"/>
        <w:gridCol w:w="1088"/>
        <w:gridCol w:w="1419"/>
        <w:gridCol w:w="1429"/>
      </w:tblGrid>
      <w:tr w:rsidR="34E95B6D" w:rsidTr="34E95B6D" w14:paraId="4F9C2CD1">
        <w:trPr>
          <w:trHeight w:val="300"/>
        </w:trPr>
        <w:tc>
          <w:tcPr>
            <w:tcW w:w="3124" w:type="dxa"/>
            <w:tcMar/>
          </w:tcPr>
          <w:p w:rsidR="34E95B6D" w:rsidP="34E95B6D" w:rsidRDefault="34E95B6D" w14:paraId="4A6EDD0B" w14:textId="04210F43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Operation</w:t>
            </w:r>
          </w:p>
        </w:tc>
        <w:tc>
          <w:tcPr>
            <w:tcW w:w="1088" w:type="dxa"/>
            <w:tcMar/>
          </w:tcPr>
          <w:p w:rsidR="34E95B6D" w:rsidP="34E95B6D" w:rsidRDefault="34E95B6D" w14:paraId="06AFFA5F" w14:textId="45697085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Vector</w:t>
            </w:r>
          </w:p>
        </w:tc>
        <w:tc>
          <w:tcPr>
            <w:tcW w:w="1419" w:type="dxa"/>
            <w:tcMar/>
          </w:tcPr>
          <w:p w:rsidR="34E95B6D" w:rsidP="34E95B6D" w:rsidRDefault="34E95B6D" w14:paraId="641251D4" w14:textId="0A11725D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Hash Table</w:t>
            </w:r>
          </w:p>
        </w:tc>
        <w:tc>
          <w:tcPr>
            <w:tcW w:w="1429" w:type="dxa"/>
            <w:tcMar/>
          </w:tcPr>
          <w:p w:rsidR="34E95B6D" w:rsidP="34E95B6D" w:rsidRDefault="34E95B6D" w14:paraId="138A3F28" w14:textId="3046894C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Binary Tree</w:t>
            </w:r>
          </w:p>
        </w:tc>
      </w:tr>
      <w:tr w:rsidR="34E95B6D" w:rsidTr="34E95B6D" w14:paraId="041E788E">
        <w:trPr>
          <w:trHeight w:val="300"/>
        </w:trPr>
        <w:tc>
          <w:tcPr>
            <w:tcW w:w="3124" w:type="dxa"/>
            <w:tcMar/>
          </w:tcPr>
          <w:p w:rsidR="34E95B6D" w:rsidP="34E95B6D" w:rsidRDefault="34E95B6D" w14:paraId="438D5B0E" w14:textId="609577EB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Opening file</w:t>
            </w:r>
          </w:p>
        </w:tc>
        <w:tc>
          <w:tcPr>
            <w:tcW w:w="1088" w:type="dxa"/>
            <w:tcMar/>
          </w:tcPr>
          <w:p w:rsidR="34E95B6D" w:rsidP="34E95B6D" w:rsidRDefault="34E95B6D" w14:paraId="7485734B" w14:textId="341E2CE1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O(</w:t>
            </w: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1)</w:t>
            </w:r>
          </w:p>
        </w:tc>
        <w:tc>
          <w:tcPr>
            <w:tcW w:w="1419" w:type="dxa"/>
            <w:tcMar/>
          </w:tcPr>
          <w:p w:rsidR="34E95B6D" w:rsidP="34E95B6D" w:rsidRDefault="34E95B6D" w14:paraId="259A6EE6" w14:textId="5F740A81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O(</w:t>
            </w: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1)</w:t>
            </w:r>
          </w:p>
        </w:tc>
        <w:tc>
          <w:tcPr>
            <w:tcW w:w="1429" w:type="dxa"/>
            <w:tcMar/>
          </w:tcPr>
          <w:p w:rsidR="34E95B6D" w:rsidP="34E95B6D" w:rsidRDefault="34E95B6D" w14:paraId="71B006D7" w14:textId="622F0282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O(</w:t>
            </w: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1)</w:t>
            </w:r>
          </w:p>
        </w:tc>
      </w:tr>
      <w:tr w:rsidR="34E95B6D" w:rsidTr="34E95B6D" w14:paraId="11FBABB5">
        <w:trPr>
          <w:trHeight w:val="300"/>
        </w:trPr>
        <w:tc>
          <w:tcPr>
            <w:tcW w:w="3124" w:type="dxa"/>
            <w:tcMar/>
          </w:tcPr>
          <w:p w:rsidR="34E95B6D" w:rsidP="34E95B6D" w:rsidRDefault="34E95B6D" w14:paraId="1E1B63AD" w14:textId="6AD7E694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Setting variables</w:t>
            </w:r>
          </w:p>
        </w:tc>
        <w:tc>
          <w:tcPr>
            <w:tcW w:w="1088" w:type="dxa"/>
            <w:tcMar/>
          </w:tcPr>
          <w:p w:rsidR="34E95B6D" w:rsidP="34E95B6D" w:rsidRDefault="34E95B6D" w14:paraId="269770E7" w14:textId="7127A8AC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O(</w:t>
            </w: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1)</w:t>
            </w:r>
          </w:p>
        </w:tc>
        <w:tc>
          <w:tcPr>
            <w:tcW w:w="1419" w:type="dxa"/>
            <w:tcMar/>
          </w:tcPr>
          <w:p w:rsidR="34E95B6D" w:rsidP="34E95B6D" w:rsidRDefault="34E95B6D" w14:paraId="753247F2" w14:textId="334ABB30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O(</w:t>
            </w: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1)</w:t>
            </w:r>
          </w:p>
        </w:tc>
        <w:tc>
          <w:tcPr>
            <w:tcW w:w="1429" w:type="dxa"/>
            <w:tcMar/>
          </w:tcPr>
          <w:p w:rsidR="34E95B6D" w:rsidP="34E95B6D" w:rsidRDefault="34E95B6D" w14:paraId="739AAB4E" w14:textId="3B1F9B81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O(</w:t>
            </w: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1)</w:t>
            </w:r>
          </w:p>
        </w:tc>
      </w:tr>
      <w:tr w:rsidR="34E95B6D" w:rsidTr="34E95B6D" w14:paraId="1903BD1A">
        <w:trPr>
          <w:trHeight w:val="300"/>
        </w:trPr>
        <w:tc>
          <w:tcPr>
            <w:tcW w:w="3124" w:type="dxa"/>
            <w:tcMar/>
          </w:tcPr>
          <w:p w:rsidR="34E95B6D" w:rsidP="34E95B6D" w:rsidRDefault="34E95B6D" w14:paraId="35F27494" w14:textId="0D6023C8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Initializing structure</w:t>
            </w:r>
          </w:p>
        </w:tc>
        <w:tc>
          <w:tcPr>
            <w:tcW w:w="1088" w:type="dxa"/>
            <w:tcMar/>
          </w:tcPr>
          <w:p w:rsidR="34E95B6D" w:rsidP="34E95B6D" w:rsidRDefault="34E95B6D" w14:paraId="7F792938" w14:textId="14AB8C05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O(</w:t>
            </w: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1)</w:t>
            </w:r>
          </w:p>
        </w:tc>
        <w:tc>
          <w:tcPr>
            <w:tcW w:w="1419" w:type="dxa"/>
            <w:tcMar/>
          </w:tcPr>
          <w:p w:rsidR="34E95B6D" w:rsidP="34E95B6D" w:rsidRDefault="34E95B6D" w14:paraId="6143CE08" w14:textId="110125B0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O(</w:t>
            </w: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1)</w:t>
            </w:r>
          </w:p>
        </w:tc>
        <w:tc>
          <w:tcPr>
            <w:tcW w:w="1429" w:type="dxa"/>
            <w:tcMar/>
          </w:tcPr>
          <w:p w:rsidR="34E95B6D" w:rsidP="34E95B6D" w:rsidRDefault="34E95B6D" w14:paraId="3FF5F7CE" w14:textId="76C49062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O(</w:t>
            </w: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1)</w:t>
            </w:r>
          </w:p>
        </w:tc>
      </w:tr>
      <w:tr w:rsidR="34E95B6D" w:rsidTr="34E95B6D" w14:paraId="23336E58">
        <w:trPr>
          <w:trHeight w:val="300"/>
        </w:trPr>
        <w:tc>
          <w:tcPr>
            <w:tcW w:w="3124" w:type="dxa"/>
            <w:tcMar/>
          </w:tcPr>
          <w:p w:rsidR="34E95B6D" w:rsidP="34E95B6D" w:rsidRDefault="34E95B6D" w14:paraId="10DB2EC4" w14:textId="3059BE94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Reading/processing lines</w:t>
            </w:r>
          </w:p>
        </w:tc>
        <w:tc>
          <w:tcPr>
            <w:tcW w:w="1088" w:type="dxa"/>
            <w:tcMar/>
          </w:tcPr>
          <w:p w:rsidR="34E95B6D" w:rsidP="34E95B6D" w:rsidRDefault="34E95B6D" w14:paraId="172412F5" w14:textId="53FF0636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O(n)</w:t>
            </w:r>
          </w:p>
        </w:tc>
        <w:tc>
          <w:tcPr>
            <w:tcW w:w="1419" w:type="dxa"/>
            <w:tcMar/>
          </w:tcPr>
          <w:p w:rsidR="34E95B6D" w:rsidP="34E95B6D" w:rsidRDefault="34E95B6D" w14:paraId="230C9CB0" w14:textId="5CF4E8BB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O(n)</w:t>
            </w:r>
          </w:p>
        </w:tc>
        <w:tc>
          <w:tcPr>
            <w:tcW w:w="1429" w:type="dxa"/>
            <w:tcMar/>
          </w:tcPr>
          <w:p w:rsidR="34E95B6D" w:rsidP="34E95B6D" w:rsidRDefault="34E95B6D" w14:paraId="3B56544E" w14:textId="25CCE29B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O(n)</w:t>
            </w:r>
          </w:p>
        </w:tc>
      </w:tr>
      <w:tr w:rsidR="34E95B6D" w:rsidTr="34E95B6D" w14:paraId="055C8C7F">
        <w:trPr>
          <w:trHeight w:val="300"/>
        </w:trPr>
        <w:tc>
          <w:tcPr>
            <w:tcW w:w="3124" w:type="dxa"/>
            <w:tcMar/>
          </w:tcPr>
          <w:p w:rsidR="34E95B6D" w:rsidP="34E95B6D" w:rsidRDefault="34E95B6D" w14:paraId="3EEC8A94" w14:textId="7F1327A8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Inserting object into structure</w:t>
            </w:r>
          </w:p>
        </w:tc>
        <w:tc>
          <w:tcPr>
            <w:tcW w:w="1088" w:type="dxa"/>
            <w:tcMar/>
          </w:tcPr>
          <w:p w:rsidR="34E95B6D" w:rsidP="34E95B6D" w:rsidRDefault="34E95B6D" w14:paraId="11ED4472" w14:textId="00D68D11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O(n)</w:t>
            </w:r>
          </w:p>
        </w:tc>
        <w:tc>
          <w:tcPr>
            <w:tcW w:w="1419" w:type="dxa"/>
            <w:tcMar/>
          </w:tcPr>
          <w:p w:rsidR="34E95B6D" w:rsidP="34E95B6D" w:rsidRDefault="34E95B6D" w14:paraId="4A4A22FB" w14:textId="58CEC1EF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O(</w:t>
            </w:r>
            <w:r w:rsidRPr="34E95B6D" w:rsidR="21286FB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  <w:tc>
          <w:tcPr>
            <w:tcW w:w="1429" w:type="dxa"/>
            <w:tcMar/>
          </w:tcPr>
          <w:p w:rsidR="34E95B6D" w:rsidP="34E95B6D" w:rsidRDefault="34E95B6D" w14:paraId="1C5A5B78" w14:textId="4C0770D2">
            <w:pPr>
              <w:bidi w:val="0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4E95B6D" w:rsidR="34E95B6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O(log(n))</w:t>
            </w:r>
          </w:p>
        </w:tc>
      </w:tr>
    </w:tbl>
    <w:p w:rsidR="34E95B6D" w:rsidP="34E95B6D" w:rsidRDefault="34E95B6D" w14:paraId="777C5538" w14:textId="0F498915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015593" w:rsidP="6DF79351" w:rsidRDefault="3A015593" w14:paraId="44E21BD3" w14:textId="0CF6A6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6291D8FD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Advantages/Disadvantages:</w:t>
      </w:r>
    </w:p>
    <w:p w:rsidR="39B390AB" w:rsidP="6DF79351" w:rsidRDefault="39B390AB" w14:paraId="55ED6A47" w14:textId="20D99A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52FA3071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Vectors:</w:t>
      </w:r>
    </w:p>
    <w:p w:rsidR="39B390AB" w:rsidP="6DF79351" w:rsidRDefault="39B390AB" w14:paraId="55230E01" w14:textId="1CEE03B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52FA30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 a vector, initializing is </w:t>
      </w:r>
      <w:r w:rsidRPr="6DF79351" w:rsidR="52FA30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very simple</w:t>
      </w:r>
      <w:r w:rsidRPr="6DF79351" w:rsidR="52FA30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6DF79351" w:rsidR="52FA30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there’s</w:t>
      </w:r>
      <w:r w:rsidRPr="6DF79351" w:rsidR="52FA30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concern about making sure nodes </w:t>
      </w:r>
      <w:r w:rsidRPr="6DF79351" w:rsidR="52FA30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</w:t>
      </w:r>
      <w:r w:rsidRPr="6DF79351" w:rsidR="52FA30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F79351" w:rsidR="52FA30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established</w:t>
      </w:r>
      <w:r w:rsidRPr="6DF79351" w:rsidR="52FA30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On top of that, doing operations such as inserting, </w:t>
      </w:r>
      <w:r w:rsidRPr="6DF79351" w:rsidR="52FA30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deleting</w:t>
      </w:r>
      <w:r w:rsidRPr="6DF79351" w:rsidR="52FA30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finding, and sor</w:t>
      </w:r>
      <w:r w:rsidRPr="6DF79351" w:rsidR="372A7F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ting </w:t>
      </w:r>
      <w:r w:rsidRPr="6DF79351" w:rsidR="577F8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are </w:t>
      </w:r>
      <w:r w:rsidRPr="6DF79351" w:rsidR="372A7F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simple because many of these operations are built in already. Furthermore, a vector can be used for many different purposes.</w:t>
      </w:r>
    </w:p>
    <w:p w:rsidR="2E5D90D1" w:rsidP="6DF79351" w:rsidRDefault="2E5D90D1" w14:paraId="4575A6C8" w14:textId="4DA8FD3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372A7F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Some disadvantages would be that when inserting, the operation is always a linear time complexity, and </w:t>
      </w:r>
      <w:r w:rsidRPr="6DF79351" w:rsidR="372A7F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there’s</w:t>
      </w:r>
      <w:r w:rsidRPr="6DF79351" w:rsidR="372A7F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way to speed that up. Furthermore, searching in a vector is </w:t>
      </w:r>
      <w:r w:rsidRPr="6DF79351" w:rsidR="27B47F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linear time complexity</w:t>
      </w:r>
      <w:r w:rsidRPr="6DF79351" w:rsidR="34D331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which can be costly if you’re looking for data</w:t>
      </w:r>
      <w:r w:rsidRPr="6DF79351" w:rsidR="27B47F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Overall, although a vector is simple to use, </w:t>
      </w:r>
      <w:r w:rsidRPr="6DF79351" w:rsidR="27B47F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6DF79351" w:rsidR="27B47F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still inefficient.</w:t>
      </w:r>
    </w:p>
    <w:p w:rsidR="056A0352" w:rsidP="056A0352" w:rsidRDefault="056A0352" w14:paraId="222731BE" w14:textId="6351CC3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0B97B5C" w:rsidP="6DF79351" w:rsidRDefault="60B97B5C" w14:paraId="5B489427" w14:textId="6790C42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27B47F5E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Hash Table</w:t>
      </w:r>
      <w:r w:rsidRPr="6DF79351" w:rsidR="5C8DB987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:</w:t>
      </w:r>
    </w:p>
    <w:p w:rsidR="0C9D4DA9" w:rsidP="6DF79351" w:rsidRDefault="0C9D4DA9" w14:paraId="08CA09F4" w14:textId="0E72B88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5C8DB9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hash table is one of the most efficient data structures for operations such as inserting, finding, </w:t>
      </w:r>
      <w:r w:rsidRPr="6DF79351" w:rsidR="24B3D5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6DF79351" w:rsidR="24B3D5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deleting</w:t>
      </w:r>
      <w:r w:rsidRPr="6DF79351" w:rsidR="24B3D5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For these operations, it has a constant time complexity, however with its worst case, it could be linear time which is still not detrimental.</w:t>
      </w:r>
    </w:p>
    <w:p w:rsidR="602AF7BD" w:rsidP="056A0352" w:rsidRDefault="602AF7BD" w14:paraId="52660F8B" w14:textId="4D4B9C0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6A0352" w:rsidR="602AF7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Some </w:t>
      </w:r>
      <w:r w:rsidRPr="056A0352" w:rsidR="45E400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disadvantages</w:t>
      </w:r>
      <w:r w:rsidRPr="056A0352" w:rsidR="602AF7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would be that i</w:t>
      </w:r>
      <w:r w:rsidRPr="056A0352" w:rsidR="7A4AAF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 collisions occur, the time complexity can worsen, and the program can take up extra memory</w:t>
      </w:r>
      <w:r w:rsidRPr="056A0352" w:rsidR="18ED78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(Geeks)</w:t>
      </w:r>
      <w:r w:rsidRPr="056A0352" w:rsidR="7A4AAF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56A0352" w:rsidR="6737F8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Furthermore,</w:t>
      </w:r>
      <w:r w:rsidRPr="056A0352" w:rsidR="44E2CC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hash table does not </w:t>
      </w:r>
      <w:r w:rsidRPr="056A0352" w:rsidR="44E2CC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056A0352" w:rsidR="44E2CC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order.</w:t>
      </w:r>
    </w:p>
    <w:p w:rsidR="056A0352" w:rsidP="056A0352" w:rsidRDefault="056A0352" w14:paraId="33F2E04E" w14:textId="7AB6C59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4E2CCD4" w:rsidP="6DF79351" w:rsidRDefault="44E2CCD4" w14:paraId="767AB80F" w14:textId="797366B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3759DC35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Binary Tree:</w:t>
      </w:r>
    </w:p>
    <w:p w:rsidR="432DCB1D" w:rsidP="056A0352" w:rsidRDefault="432DCB1D" w14:paraId="7E8BDCC7" w14:textId="3D936AD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6A0352" w:rsidR="432DCB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binary tree is flexible, which means that it can hold data as needed without costing too much (Geeks). In addition to that, binary trees </w:t>
      </w:r>
      <w:r w:rsidRPr="056A0352" w:rsidR="432DCB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remain</w:t>
      </w:r>
      <w:r w:rsidRPr="056A0352" w:rsidR="432DCB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organized and ordered.</w:t>
      </w:r>
    </w:p>
    <w:p w:rsidR="432DCB1D" w:rsidP="056A0352" w:rsidRDefault="432DCB1D" w14:paraId="36CDD428" w14:textId="2DCBB8BE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6A0352" w:rsidR="432DCB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Some disadvantages include needing </w:t>
      </w:r>
      <w:r w:rsidRPr="056A0352" w:rsidR="432DCB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056A0352" w:rsidR="432DCB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memory for the pointer</w:t>
      </w:r>
      <w:r w:rsidRPr="056A0352" w:rsidR="047AAC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and making sure the tree is balanced. Furthermore, when doing operations, binary trees have a logarithmic time complexity and for multiple operations, this will become inefficient.</w:t>
      </w:r>
    </w:p>
    <w:p w:rsidR="056A0352" w:rsidP="056A0352" w:rsidRDefault="056A0352" w14:paraId="2C4BB0E4" w14:textId="13281D9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47AACD2" w:rsidP="6DF79351" w:rsidRDefault="047AACD2" w14:paraId="687FA951" w14:textId="456E1B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635CBC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Recommendation:</w:t>
      </w:r>
    </w:p>
    <w:p w:rsidR="047AACD2" w:rsidP="6DF79351" w:rsidRDefault="047AACD2" w14:paraId="1845F0CB" w14:textId="502CD1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F79351" w:rsidR="635CBC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my code, I plan to use a hash table for many </w:t>
      </w:r>
      <w:r w:rsidRPr="6DF79351" w:rsidR="635CBC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 reasons</w:t>
      </w:r>
      <w:r w:rsidRPr="6DF79351" w:rsidR="635CBC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 hash table is more efficient than a vector or binary tree because most of its operations are of constant time. Additionally, the order of my </w:t>
      </w:r>
      <w:r w:rsidRPr="6DF79351" w:rsidR="65A7B1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is not a key factor, so I do not need a data structure that is easily sorted. Finally, </w:t>
      </w:r>
      <w:r w:rsidRPr="6DF79351" w:rsidR="593328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worst-case scenario in terms of complexity for a hash table is linear time, which still matches the complexity of a vector. Overall, a hash table would be the best choice for this scenario.</w:t>
      </w:r>
    </w:p>
    <w:p w:rsidR="056A0352" w:rsidRDefault="056A0352" w14:paraId="32DF877C" w14:textId="55DC701B">
      <w:r>
        <w:br w:type="page"/>
      </w:r>
    </w:p>
    <w:p w:rsidR="27051389" w:rsidP="6DF79351" w:rsidRDefault="27051389" w14:paraId="1BE0CBE7" w14:textId="29C32D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DF79351" w:rsidR="2705138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References</w:t>
      </w:r>
    </w:p>
    <w:p w:rsidR="0E2534F1" w:rsidP="6DF79351" w:rsidRDefault="0E2534F1" w14:paraId="17337BD6" w14:textId="2DFF45C2">
      <w:pPr>
        <w:bidi w:val="0"/>
        <w:spacing w:before="240" w:beforeAutospacing="off" w:after="240" w:afterAutospacing="off"/>
        <w:ind w:left="567" w:right="0" w:hanging="567"/>
        <w:jc w:val="left"/>
      </w:pPr>
      <w:r w:rsidRPr="6DF79351" w:rsidR="0E2534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GeeksforGeeks. (2023a, March 28). </w:t>
      </w:r>
      <w:r w:rsidRPr="6DF79351" w:rsidR="0E2534F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Applications, advantages and disadvantages of hash data structure</w:t>
      </w:r>
      <w:r w:rsidRPr="6DF79351" w:rsidR="0E2534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hyperlink r:id="R2facc0e1daa443b4">
        <w:r w:rsidRPr="6DF79351" w:rsidR="0E2534F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https://www.geeksforgeeks.org/applications-advantages-and-disadvantages-of-hash-data-structure/</w:t>
        </w:r>
      </w:hyperlink>
      <w:r w:rsidRPr="6DF79351" w:rsidR="0E2534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E2534F1" w:rsidP="6DF79351" w:rsidRDefault="0E2534F1" w14:paraId="629A3CCD" w14:textId="75BC543D">
      <w:pPr>
        <w:bidi w:val="0"/>
        <w:spacing w:before="240" w:beforeAutospacing="off" w:after="240" w:afterAutospacing="off"/>
        <w:ind w:left="567" w:right="0" w:hanging="567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F79351" w:rsidR="0E2534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GeeksforGeeks. (2023b, March 29). </w:t>
      </w:r>
      <w:r w:rsidRPr="6DF79351" w:rsidR="0E2534F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Applications, advantages and disadvantages of Binary Tree</w:t>
      </w:r>
      <w:r w:rsidRPr="6DF79351" w:rsidR="0E2534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hyperlink r:id="R043aded3e9b04708">
        <w:r w:rsidRPr="6DF79351" w:rsidR="0E2534F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https://www.geeksforgeeks.org/applications-advantages-and-disadvantages-of-binary-tree/</w:t>
        </w:r>
      </w:hyperlink>
    </w:p>
    <w:p w:rsidR="6DF79351" w:rsidP="6DF79351" w:rsidRDefault="6DF79351" w14:paraId="5DD755FA" w14:textId="10F20B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9B390AB" w:rsidP="056A0352" w:rsidRDefault="39B390AB" w14:paraId="3FC77000" w14:textId="71A2BFC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666D32" w:rsidP="34E95B6D" w:rsidRDefault="54666D32" w14:paraId="192A12E5" w14:textId="5131B3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4E95B6D" w:rsidP="34E95B6D" w:rsidRDefault="34E95B6D" w14:paraId="042E8E7B" w14:textId="30392F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c90d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9cdc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-"/>
      <w:lvlJc w:val="left"/>
      <w:pPr>
        <w:ind w:left="2880" w:hanging="360"/>
      </w:pPr>
      <w:rPr>
        <w:rFonts w:hint="default" w:ascii="Aptos" w:hAnsi="Apto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0B1A00"/>
    <w:rsid w:val="009D456F"/>
    <w:rsid w:val="010753ED"/>
    <w:rsid w:val="0154D39D"/>
    <w:rsid w:val="0303AE11"/>
    <w:rsid w:val="0389905A"/>
    <w:rsid w:val="047054A5"/>
    <w:rsid w:val="047AACD2"/>
    <w:rsid w:val="04C7C6C1"/>
    <w:rsid w:val="056A0352"/>
    <w:rsid w:val="07CC4BD3"/>
    <w:rsid w:val="0842C927"/>
    <w:rsid w:val="08A0A7F5"/>
    <w:rsid w:val="091680F4"/>
    <w:rsid w:val="09C828BA"/>
    <w:rsid w:val="0A941A58"/>
    <w:rsid w:val="0B0B355B"/>
    <w:rsid w:val="0B7C5EC6"/>
    <w:rsid w:val="0C68DAA0"/>
    <w:rsid w:val="0C9D4DA9"/>
    <w:rsid w:val="0CE21579"/>
    <w:rsid w:val="0CF98F93"/>
    <w:rsid w:val="0E2534F1"/>
    <w:rsid w:val="0F02C49B"/>
    <w:rsid w:val="10F80E20"/>
    <w:rsid w:val="11D1549E"/>
    <w:rsid w:val="12334056"/>
    <w:rsid w:val="14896FCC"/>
    <w:rsid w:val="14A8CBD5"/>
    <w:rsid w:val="15A15C54"/>
    <w:rsid w:val="15F69489"/>
    <w:rsid w:val="16EEF83C"/>
    <w:rsid w:val="1771E2EE"/>
    <w:rsid w:val="17A10E6C"/>
    <w:rsid w:val="180DC3DA"/>
    <w:rsid w:val="185309E9"/>
    <w:rsid w:val="18ED78AD"/>
    <w:rsid w:val="1E55B396"/>
    <w:rsid w:val="1EC1110E"/>
    <w:rsid w:val="210D78D9"/>
    <w:rsid w:val="21286FBA"/>
    <w:rsid w:val="2167F2D4"/>
    <w:rsid w:val="21B4808E"/>
    <w:rsid w:val="2303C335"/>
    <w:rsid w:val="231F85E0"/>
    <w:rsid w:val="238A017D"/>
    <w:rsid w:val="238F7140"/>
    <w:rsid w:val="249F9396"/>
    <w:rsid w:val="24B3D55F"/>
    <w:rsid w:val="24E2BB4E"/>
    <w:rsid w:val="254FF45E"/>
    <w:rsid w:val="2643AA34"/>
    <w:rsid w:val="2675EB23"/>
    <w:rsid w:val="26921D8A"/>
    <w:rsid w:val="26B463F3"/>
    <w:rsid w:val="27051389"/>
    <w:rsid w:val="2715FE8D"/>
    <w:rsid w:val="27B47F5E"/>
    <w:rsid w:val="291C7A79"/>
    <w:rsid w:val="298AFE26"/>
    <w:rsid w:val="2B16C2A0"/>
    <w:rsid w:val="2BE96FB0"/>
    <w:rsid w:val="2C63F700"/>
    <w:rsid w:val="2C7BFB6E"/>
    <w:rsid w:val="2CD3326B"/>
    <w:rsid w:val="2D85250D"/>
    <w:rsid w:val="2E5D90D1"/>
    <w:rsid w:val="2F178E32"/>
    <w:rsid w:val="303F3989"/>
    <w:rsid w:val="30D6C64B"/>
    <w:rsid w:val="31269B68"/>
    <w:rsid w:val="31860424"/>
    <w:rsid w:val="31F86F62"/>
    <w:rsid w:val="3258B134"/>
    <w:rsid w:val="326DCD8F"/>
    <w:rsid w:val="32803B35"/>
    <w:rsid w:val="33F48195"/>
    <w:rsid w:val="34D33134"/>
    <w:rsid w:val="34E95B6D"/>
    <w:rsid w:val="372A7F4B"/>
    <w:rsid w:val="3759DC35"/>
    <w:rsid w:val="37D1E448"/>
    <w:rsid w:val="3835AC39"/>
    <w:rsid w:val="387067FB"/>
    <w:rsid w:val="394FE858"/>
    <w:rsid w:val="39B390AB"/>
    <w:rsid w:val="3A015593"/>
    <w:rsid w:val="3A9E796E"/>
    <w:rsid w:val="3E1262AC"/>
    <w:rsid w:val="3EDEE0C6"/>
    <w:rsid w:val="3EFC428C"/>
    <w:rsid w:val="3F37343C"/>
    <w:rsid w:val="3F7D4CDB"/>
    <w:rsid w:val="3FC8A067"/>
    <w:rsid w:val="4096F315"/>
    <w:rsid w:val="40FE4930"/>
    <w:rsid w:val="42480970"/>
    <w:rsid w:val="431C53C8"/>
    <w:rsid w:val="432DCB1D"/>
    <w:rsid w:val="4395FD5A"/>
    <w:rsid w:val="43E30425"/>
    <w:rsid w:val="44ABBEAF"/>
    <w:rsid w:val="44E2CCD4"/>
    <w:rsid w:val="45E400BA"/>
    <w:rsid w:val="45F9861B"/>
    <w:rsid w:val="463A6319"/>
    <w:rsid w:val="463EA764"/>
    <w:rsid w:val="471B8803"/>
    <w:rsid w:val="48641563"/>
    <w:rsid w:val="48A9F1C9"/>
    <w:rsid w:val="48CEB014"/>
    <w:rsid w:val="4C77D1E1"/>
    <w:rsid w:val="4CED8088"/>
    <w:rsid w:val="4D916FD7"/>
    <w:rsid w:val="4F2D4038"/>
    <w:rsid w:val="51740D29"/>
    <w:rsid w:val="5225F2A4"/>
    <w:rsid w:val="52FA3071"/>
    <w:rsid w:val="52FE774D"/>
    <w:rsid w:val="53440556"/>
    <w:rsid w:val="5380A941"/>
    <w:rsid w:val="53E0E2AE"/>
    <w:rsid w:val="54291727"/>
    <w:rsid w:val="54666D32"/>
    <w:rsid w:val="55344159"/>
    <w:rsid w:val="55D262F0"/>
    <w:rsid w:val="5613F7DF"/>
    <w:rsid w:val="569F21A6"/>
    <w:rsid w:val="57688141"/>
    <w:rsid w:val="577C1A1C"/>
    <w:rsid w:val="577F8A60"/>
    <w:rsid w:val="583AF207"/>
    <w:rsid w:val="58D23EF5"/>
    <w:rsid w:val="5933286F"/>
    <w:rsid w:val="5B878A33"/>
    <w:rsid w:val="5C8DB987"/>
    <w:rsid w:val="5CA6B2AB"/>
    <w:rsid w:val="5DC65920"/>
    <w:rsid w:val="5E6441E9"/>
    <w:rsid w:val="5F9DF67E"/>
    <w:rsid w:val="602178FC"/>
    <w:rsid w:val="602AF7BD"/>
    <w:rsid w:val="607E324D"/>
    <w:rsid w:val="60B97B5C"/>
    <w:rsid w:val="61B9CEF9"/>
    <w:rsid w:val="6291D8FD"/>
    <w:rsid w:val="6296036D"/>
    <w:rsid w:val="635CBC30"/>
    <w:rsid w:val="645D5113"/>
    <w:rsid w:val="64D0EFE3"/>
    <w:rsid w:val="64EAC96B"/>
    <w:rsid w:val="64F16FBB"/>
    <w:rsid w:val="65A7B17A"/>
    <w:rsid w:val="668699CC"/>
    <w:rsid w:val="6737F8EE"/>
    <w:rsid w:val="67DB244A"/>
    <w:rsid w:val="69693EFF"/>
    <w:rsid w:val="69D1F178"/>
    <w:rsid w:val="6C4AE90D"/>
    <w:rsid w:val="6DAF941B"/>
    <w:rsid w:val="6DF79351"/>
    <w:rsid w:val="6E788354"/>
    <w:rsid w:val="6EE82B14"/>
    <w:rsid w:val="70B0897A"/>
    <w:rsid w:val="71C61362"/>
    <w:rsid w:val="720B1A00"/>
    <w:rsid w:val="7255EC2B"/>
    <w:rsid w:val="726E5388"/>
    <w:rsid w:val="72771A63"/>
    <w:rsid w:val="7297C468"/>
    <w:rsid w:val="72D3800B"/>
    <w:rsid w:val="72EBBB0A"/>
    <w:rsid w:val="734BF477"/>
    <w:rsid w:val="74789F87"/>
    <w:rsid w:val="75873631"/>
    <w:rsid w:val="76F89FB3"/>
    <w:rsid w:val="78C94E06"/>
    <w:rsid w:val="78F8EC2C"/>
    <w:rsid w:val="79147DA3"/>
    <w:rsid w:val="7A4AAFB3"/>
    <w:rsid w:val="7A71EEC0"/>
    <w:rsid w:val="7AF2C0ED"/>
    <w:rsid w:val="7B3C3FE2"/>
    <w:rsid w:val="7C065322"/>
    <w:rsid w:val="7C75274A"/>
    <w:rsid w:val="7E7E2184"/>
    <w:rsid w:val="7EA07C29"/>
    <w:rsid w:val="7FE3463C"/>
    <w:rsid w:val="7FF2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1A00"/>
  <w15:chartTrackingRefBased/>
  <w15:docId w15:val="{3247FE14-AC14-4E83-88CC-9400DA5C82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c95b653ada41af" /><Relationship Type="http://schemas.openxmlformats.org/officeDocument/2006/relationships/hyperlink" Target="https://www.geeksforgeeks.org/applications-advantages-and-disadvantages-of-hash-data-structure/" TargetMode="External" Id="R2facc0e1daa443b4" /><Relationship Type="http://schemas.openxmlformats.org/officeDocument/2006/relationships/hyperlink" Target="https://www.geeksforgeeks.org/applications-advantages-and-disadvantages-of-binary-tree/" TargetMode="External" Id="R043aded3e9b047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2024-06-10T16:12:36.3818598Z</dcterms:created>
  <dcterms:modified xsi:type="dcterms:W3CDTF">2024-06-12T16:42:46.3511872Z</dcterms:modified>
  <dc:creator>Sharairi, Ahmed</dc:creator>
  <lastModifiedBy>Sharairi, Ahmed</lastModifiedBy>
</coreProperties>
</file>