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D14A33" w:rsidTr="00D14A33">
        <w:trPr>
          <w:trHeight w:val="312"/>
        </w:trPr>
        <w:tc>
          <w:tcPr>
            <w:tcW w:w="19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4A33" w:rsidRDefault="00D14A33">
            <w:r>
              <w:t>Use Case ID:</w:t>
            </w:r>
          </w:p>
        </w:tc>
        <w:tc>
          <w:tcPr>
            <w:tcW w:w="694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14A33" w:rsidRDefault="00DA64AB">
            <w:r>
              <w:t>6</w:t>
            </w:r>
          </w:p>
        </w:tc>
      </w:tr>
      <w:tr w:rsidR="00D14A33" w:rsidTr="00D14A33">
        <w:trPr>
          <w:trHeight w:val="246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4A33" w:rsidRDefault="00D14A33">
            <w: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14A33" w:rsidRDefault="00DA64AB">
            <w:r w:rsidRPr="00DA64AB">
              <w:t>Get the list of calls made by the thief</w:t>
            </w:r>
          </w:p>
        </w:tc>
      </w:tr>
      <w:tr w:rsidR="00D14A33" w:rsidTr="00D14A33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4A33" w:rsidRDefault="00D14A33">
            <w: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14A33" w:rsidRDefault="00D14A33">
            <w:r>
              <w:t>Android Theft  Monitoring</w:t>
            </w:r>
          </w:p>
        </w:tc>
      </w:tr>
      <w:tr w:rsidR="00D14A33" w:rsidTr="00D14A33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4A33" w:rsidRDefault="00D14A33">
            <w: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14A33" w:rsidRDefault="00D43977">
            <w:r>
              <w:t>The Thief started making phone calls</w:t>
            </w:r>
          </w:p>
        </w:tc>
      </w:tr>
      <w:tr w:rsidR="00D14A33" w:rsidTr="00D14A33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4A33" w:rsidRDefault="00D14A33">
            <w: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14A33" w:rsidRDefault="00D43977">
            <w:r>
              <w:t>User get list of calls made by the thief</w:t>
            </w:r>
          </w:p>
        </w:tc>
      </w:tr>
      <w:tr w:rsidR="00D14A33" w:rsidTr="00D14A33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4A33" w:rsidRDefault="00D14A33"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D14A33" w:rsidRDefault="00D14A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D14A33" w:rsidRDefault="00D14A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D14A33" w:rsidTr="00D14A33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4A33" w:rsidRDefault="00D14A33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14A33" w:rsidRDefault="00D14A33" w:rsidP="00D43977">
            <w:r>
              <w:t xml:space="preserve">1- </w:t>
            </w:r>
            <w:r w:rsidR="00D43977">
              <w:t>user sim card will be removed and new sim card installed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14A33" w:rsidRDefault="00D14A33"/>
        </w:tc>
      </w:tr>
      <w:tr w:rsidR="00D14A33" w:rsidTr="00D14A33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4A33" w:rsidRDefault="00D14A33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14A33" w:rsidRDefault="00D14A33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14A33" w:rsidRDefault="00D14A33" w:rsidP="00D43977">
            <w:r>
              <w:t xml:space="preserve">2- </w:t>
            </w:r>
            <w:r w:rsidR="00D43977">
              <w:t xml:space="preserve">- </w:t>
            </w:r>
            <w:r w:rsidR="00D43977">
              <w:t xml:space="preserve">sending list of calls made by the thief </w:t>
            </w:r>
            <w:r w:rsidR="00D43977">
              <w:t>to predefined number or email.</w:t>
            </w:r>
          </w:p>
        </w:tc>
      </w:tr>
      <w:tr w:rsidR="00D14A33" w:rsidTr="00D14A33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4A33" w:rsidRDefault="00D14A33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14A33" w:rsidRDefault="00D14A33" w:rsidP="00D439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14A33" w:rsidRDefault="00D14A33"/>
        </w:tc>
      </w:tr>
      <w:tr w:rsidR="00D14A33" w:rsidTr="00D14A33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4A33" w:rsidRDefault="00D14A33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D14A33" w:rsidRDefault="00D14A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D14A33" w:rsidRDefault="00D14A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D14A33" w:rsidTr="00D14A33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4A33" w:rsidRDefault="00D14A33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14A33" w:rsidRDefault="00D43977">
            <w:r>
              <w:t>1-the thief delete phone calls</w:t>
            </w:r>
            <w:bookmarkStart w:id="0" w:name="_GoBack"/>
            <w:bookmarkEnd w:id="0"/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14A33" w:rsidRDefault="00D14A33"/>
        </w:tc>
      </w:tr>
      <w:tr w:rsidR="00D14A33" w:rsidTr="00D14A33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4A33" w:rsidRDefault="00D14A33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14A33" w:rsidRDefault="00D14A33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14A33" w:rsidRDefault="00D43977">
            <w:pPr>
              <w:spacing w:after="40"/>
            </w:pPr>
            <w:r>
              <w:t>2-the thief doesn’t make any call</w:t>
            </w:r>
          </w:p>
        </w:tc>
      </w:tr>
      <w:tr w:rsidR="00D14A33" w:rsidTr="00D14A33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14A33" w:rsidRDefault="00D14A33">
            <w: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14A33" w:rsidRDefault="00D14A33"/>
        </w:tc>
      </w:tr>
      <w:tr w:rsidR="00D14A33" w:rsidTr="00D14A33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D14A33" w:rsidRDefault="00D14A33">
            <w: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14A33" w:rsidRDefault="00D14A33"/>
        </w:tc>
      </w:tr>
    </w:tbl>
    <w:p w:rsidR="0030376B" w:rsidRDefault="0030376B"/>
    <w:sectPr w:rsidR="00303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A33"/>
    <w:rsid w:val="0030376B"/>
    <w:rsid w:val="00D14A33"/>
    <w:rsid w:val="00D43977"/>
    <w:rsid w:val="00DA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0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Eslam</dc:creator>
  <cp:lastModifiedBy>Eslam</cp:lastModifiedBy>
  <cp:revision>2</cp:revision>
  <dcterms:created xsi:type="dcterms:W3CDTF">2016-10-31T16:37:00Z</dcterms:created>
  <dcterms:modified xsi:type="dcterms:W3CDTF">2016-10-31T16:57:00Z</dcterms:modified>
</cp:coreProperties>
</file>