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https://my.daraz.com.bd/pdp/review/getReviewList?itemId=161266461&amp;pageSize=5&amp;filter=0&amp;sort=0&amp;pageNo=1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02124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https://my.daraz.com.bd/pdp/review/getReviewList?itemId=161266461&amp;pageSize=5&amp;filter=0&amp;sort=0&amp;pageNo=2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https://my.daraz.com.bd/pdp/review/getReviewList?itemId=161266461&amp;pageSize=5&amp;filter=0&amp;sort=0&amp;pageNo=3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https://my.daraz.com.bd/pdp/review/getReviewList?itemId=161266461&amp;pageSize=5&amp;filter=0&amp;sort=0&amp;pageNo=4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18"/>
          <w:szCs w:val="18"/>
        </w:rPr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https://my.daraz.com.bd/pdp/review/getReviewList?itemId=161266461&amp;pageSize=5&amp;filter=0&amp;sort=0&amp;pageNo=5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sz w:val="18"/>
          <w:szCs w:val="18"/>
        </w:rPr>
      </w:pP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https://my.daraz.com.bd/pdp/review/getReviewList?itemId=161266461&amp;pageSize=5&amp;filter=0&amp;sort=0&amp;pageNo=6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sz w:val="18"/>
          <w:szCs w:val="18"/>
        </w:rPr>
      </w:pP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https://my.daraz.com.bd/pdp/review/getReviewList?itemId=161266461&amp;pageSize=5&amp;filter=0&amp;sort=0&amp;pageNo=8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sz w:val="18"/>
          <w:szCs w:val="18"/>
        </w:rPr>
      </w:pP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https://my.daraz.com.bd/pdp/review/getReviewList?itemId=161266461&amp;pageSize=5&amp;filter=0&amp;sort=0&amp;pageNo=9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4"/>
          <w:sz w:val="18"/>
          <w:szCs w:val="18"/>
        </w:rPr>
      </w:pP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https://my.daraz.com.bd/pdp/review/getReviewList?itemId=161266461&amp;pageSize=5&amp;filter=0&amp;sort=0&amp;pageNo=10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sz w:val="18"/>
          <w:szCs w:val="18"/>
        </w:rPr>
      </w:pP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https://my.daraz.com.bd/pdp/review/getReviewList?itemId=161266461&amp;pageSize=5&amp;filter=0&amp;sort=0&amp;pageNo=11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4"/>
          <w:sz w:val="18"/>
          <w:szCs w:val="18"/>
        </w:rPr>
      </w:pPr>
      <w:hyperlink r:id="rId1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https://my.daraz.com.bd/pdp/review/getReviewList?itemId=161266461&amp;pageSize=5&amp;filter=0&amp;sort=0&amp;pageNo=12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02124"/>
          <w:sz w:val="18"/>
          <w:szCs w:val="18"/>
        </w:rPr>
      </w:pPr>
      <w:hyperlink r:id="rId1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https://my.daraz.com.bd/pdp/review/getReviewList?itemId=161266461&amp;pageSize=5&amp;filter=0&amp;sort=0&amp;pageNo=13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  <w:sz w:val="18"/>
          <w:szCs w:val="18"/>
        </w:rPr>
      </w:pPr>
      <w:hyperlink r:id="rId1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https://my.daraz.com.bd/pdp/review/getReviewList?itemId=161266461&amp;pageSize=5&amp;filter=0&amp;sort=0&amp;pageNo=14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18"/>
          <w:szCs w:val="18"/>
        </w:rPr>
      </w:pPr>
      <w:hyperlink r:id="rId1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https://my.daraz.com.bd/pdp/review/getReviewList?itemId=161266461&amp;pageSize=5&amp;filter=0&amp;sort=0&amp;pageNo=15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4"/>
          <w:sz w:val="18"/>
          <w:szCs w:val="18"/>
        </w:rPr>
      </w:pPr>
      <w:hyperlink r:id="rId2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https://my.daraz.com.bd/pdp/review/getReviewList?itemId=161266461&amp;pageSize=5&amp;filter=0&amp;sort=0&amp;pageNo=16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sz w:val="18"/>
          <w:szCs w:val="18"/>
        </w:rPr>
      </w:pPr>
      <w:hyperlink r:id="rId2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https://my.daraz.com.bd/pdp/review/getReviewList?itemId=161266461&amp;pageSize=5&amp;filter=0&amp;sort=0&amp;pageNo=17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4"/>
          <w:sz w:val="18"/>
          <w:szCs w:val="18"/>
        </w:rPr>
      </w:pPr>
      <w:hyperlink r:id="rId2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https://my.daraz.com.bd/pdp/review/getReviewList?itemId=161266461&amp;pageSize=5&amp;filter=0&amp;sort=0&amp;pageNo=18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sz w:val="18"/>
          <w:szCs w:val="18"/>
        </w:rPr>
      </w:pPr>
      <w:hyperlink r:id="rId2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https://my.daraz.com.bd/pdp/review/getReviewList?itemId=161266461&amp;pageSize=5&amp;filter=0&amp;sort=0&amp;pageNo=19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18"/>
          <w:szCs w:val="18"/>
        </w:rPr>
      </w:pPr>
      <w:hyperlink r:id="rId2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https://my.daraz.com.bd/pdp/review/getReviewList?itemId=161266461&amp;pageSize=5&amp;filter=0&amp;sort=0&amp;pageNo=20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y.daraz.com.bd/pdp/review/getReviewList?itemId=161266461&amp;pageSize=5&amp;filter=0&amp;sort=0&amp;pageNo=16" TargetMode="External"/><Relationship Id="rId11" Type="http://schemas.openxmlformats.org/officeDocument/2006/relationships/hyperlink" Target="https://my.daraz.com.bd/pdp/review/getReviewList?itemId=161266461&amp;pageSize=5&amp;filter=0&amp;sort=0&amp;pageNo=6" TargetMode="External"/><Relationship Id="rId22" Type="http://schemas.openxmlformats.org/officeDocument/2006/relationships/hyperlink" Target="https://my.daraz.com.bd/pdp/review/getReviewList?itemId=161266461&amp;pageSize=5&amp;filter=0&amp;sort=0&amp;pageNo=18" TargetMode="External"/><Relationship Id="rId10" Type="http://schemas.openxmlformats.org/officeDocument/2006/relationships/hyperlink" Target="https://my.daraz.com.bd/pdp/review/getReviewList?itemId=161266461&amp;pageSize=5&amp;filter=0&amp;sort=0&amp;pageNo=5" TargetMode="External"/><Relationship Id="rId21" Type="http://schemas.openxmlformats.org/officeDocument/2006/relationships/hyperlink" Target="https://my.daraz.com.bd/pdp/review/getReviewList?itemId=161266461&amp;pageSize=5&amp;filter=0&amp;sort=0&amp;pageNo=17" TargetMode="External"/><Relationship Id="rId13" Type="http://schemas.openxmlformats.org/officeDocument/2006/relationships/hyperlink" Target="https://my.daraz.com.bd/pdp/review/getReviewList?itemId=161266461&amp;pageSize=5&amp;filter=0&amp;sort=0&amp;pageNo=9" TargetMode="External"/><Relationship Id="rId24" Type="http://schemas.openxmlformats.org/officeDocument/2006/relationships/hyperlink" Target="https://my.daraz.com.bd/pdp/review/getReviewList?itemId=161266461&amp;pageSize=5&amp;filter=0&amp;sort=0&amp;pageNo=20" TargetMode="External"/><Relationship Id="rId12" Type="http://schemas.openxmlformats.org/officeDocument/2006/relationships/hyperlink" Target="https://my.daraz.com.bd/pdp/review/getReviewList?itemId=161266461&amp;pageSize=5&amp;filter=0&amp;sort=0&amp;pageNo=8" TargetMode="External"/><Relationship Id="rId23" Type="http://schemas.openxmlformats.org/officeDocument/2006/relationships/hyperlink" Target="https://my.daraz.com.bd/pdp/review/getReviewList?itemId=161266461&amp;pageSize=5&amp;filter=0&amp;sort=0&amp;pageNo=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y.daraz.com.bd/pdp/review/getReviewList?itemId=161266461&amp;pageSize=5&amp;filter=0&amp;sort=0&amp;pageNo=4" TargetMode="External"/><Relationship Id="rId15" Type="http://schemas.openxmlformats.org/officeDocument/2006/relationships/hyperlink" Target="https://my.daraz.com.bd/pdp/review/getReviewList?itemId=161266461&amp;pageSize=5&amp;filter=0&amp;sort=0&amp;pageNo=11" TargetMode="External"/><Relationship Id="rId14" Type="http://schemas.openxmlformats.org/officeDocument/2006/relationships/hyperlink" Target="https://my.daraz.com.bd/pdp/review/getReviewList?itemId=161266461&amp;pageSize=5&amp;filter=0&amp;sort=0&amp;pageNo=10" TargetMode="External"/><Relationship Id="rId17" Type="http://schemas.openxmlformats.org/officeDocument/2006/relationships/hyperlink" Target="https://my.daraz.com.bd/pdp/review/getReviewList?itemId=161266461&amp;pageSize=5&amp;filter=0&amp;sort=0&amp;pageNo=13" TargetMode="External"/><Relationship Id="rId16" Type="http://schemas.openxmlformats.org/officeDocument/2006/relationships/hyperlink" Target="https://my.daraz.com.bd/pdp/review/getReviewList?itemId=161266461&amp;pageSize=5&amp;filter=0&amp;sort=0&amp;pageNo=12" TargetMode="External"/><Relationship Id="rId5" Type="http://schemas.openxmlformats.org/officeDocument/2006/relationships/styles" Target="styles.xml"/><Relationship Id="rId19" Type="http://schemas.openxmlformats.org/officeDocument/2006/relationships/hyperlink" Target="https://my.daraz.com.bd/pdp/review/getReviewList?itemId=161266461&amp;pageSize=5&amp;filter=0&amp;sort=0&amp;pageNo=15" TargetMode="External"/><Relationship Id="rId6" Type="http://schemas.openxmlformats.org/officeDocument/2006/relationships/hyperlink" Target="https://my.daraz.com.bd/pdp/review/getReviewList?itemId=161266461&amp;pageSize=5&amp;filter=0&amp;sort=0&amp;pageNo=1" TargetMode="External"/><Relationship Id="rId18" Type="http://schemas.openxmlformats.org/officeDocument/2006/relationships/hyperlink" Target="https://my.daraz.com.bd/pdp/review/getReviewList?itemId=161266461&amp;pageSize=5&amp;filter=0&amp;sort=0&amp;pageNo=14" TargetMode="External"/><Relationship Id="rId7" Type="http://schemas.openxmlformats.org/officeDocument/2006/relationships/hyperlink" Target="https://my.daraz.com.bd/pdp/review/getReviewList?itemId=161266461&amp;pageSize=5&amp;filter=0&amp;sort=0&amp;pageNo=2" TargetMode="External"/><Relationship Id="rId8" Type="http://schemas.openxmlformats.org/officeDocument/2006/relationships/hyperlink" Target="https://my.daraz.com.bd/pdp/review/getReviewList?itemId=161266461&amp;pageSize=5&amp;filter=0&amp;sort=0&amp;pageNo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