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B098" w14:textId="1A34C924" w:rsidR="00D103AE" w:rsidRDefault="003A1042" w:rsidP="003A1042">
      <w:pPr>
        <w:pStyle w:val="Title"/>
      </w:pPr>
      <w:r>
        <w:t>Ahmed Mostafa</w:t>
      </w:r>
    </w:p>
    <w:p w14:paraId="7615305C" w14:textId="56FC512C" w:rsidR="003A1042" w:rsidRDefault="003A1042" w:rsidP="003A1042">
      <w:pPr>
        <w:pStyle w:val="Title"/>
      </w:pPr>
      <w:r>
        <w:t>MLND Capstone Project Proposal</w:t>
      </w:r>
    </w:p>
    <w:p w14:paraId="310F80D4" w14:textId="57911B74" w:rsidR="003A1042" w:rsidRDefault="00F7059D" w:rsidP="00D206B3">
      <w:pPr>
        <w:pStyle w:val="Heading1"/>
      </w:pPr>
      <w:r>
        <w:t>Domain Background</w:t>
      </w:r>
    </w:p>
    <w:p w14:paraId="531A98CE" w14:textId="45EA7DB5" w:rsidR="00A750AC" w:rsidRDefault="00A750AC" w:rsidP="00A750AC">
      <w:pPr>
        <w:rPr>
          <w:rFonts w:ascii="Helvetica" w:hAnsi="Helvetica" w:cs="Helvetica"/>
          <w:color w:val="555555"/>
          <w:sz w:val="23"/>
          <w:szCs w:val="23"/>
        </w:rPr>
      </w:pPr>
      <w:r>
        <w:t xml:space="preserve">This project is my </w:t>
      </w:r>
      <w:r w:rsidR="00D206B3">
        <w:t>attempt</w:t>
      </w:r>
      <w:r>
        <w:t xml:space="preserve"> to solve a problem I’m </w:t>
      </w:r>
      <w:r w:rsidR="00D206B3">
        <w:t xml:space="preserve">fascinated by </w:t>
      </w:r>
      <w:r>
        <w:t xml:space="preserve">to generate </w:t>
      </w:r>
      <w:r w:rsidR="00D206B3">
        <w:t xml:space="preserve">a </w:t>
      </w:r>
      <w:r>
        <w:t>meaningful caption from an image. It</w:t>
      </w:r>
      <w:r w:rsidR="00D206B3">
        <w:t xml:space="preserve"> is a challenging problem because of the technical complexity for its implementation, and also because an image can have multiple captions/descriptions which makes the </w:t>
      </w:r>
      <w:proofErr w:type="gramStart"/>
      <w:r w:rsidR="00D206B3">
        <w:t>decision making</w:t>
      </w:r>
      <w:proofErr w:type="gramEnd"/>
      <w:r w:rsidR="00D206B3">
        <w:t xml:space="preserve"> process to specify captions hard.</w:t>
      </w:r>
    </w:p>
    <w:p w14:paraId="73C246D7" w14:textId="52813C39" w:rsidR="003A1042" w:rsidRDefault="003A1042" w:rsidP="00D206B3">
      <w:pPr>
        <w:pStyle w:val="Heading1"/>
      </w:pPr>
      <w:r>
        <w:t>Problem Statement</w:t>
      </w:r>
    </w:p>
    <w:p w14:paraId="04645051" w14:textId="77777777" w:rsidR="00D206B3" w:rsidRDefault="00D206B3" w:rsidP="00D206B3">
      <w:r>
        <w:t xml:space="preserve">The main problem of this challenge is behind the proverb: </w:t>
      </w:r>
      <w:r w:rsidRPr="00A750AC">
        <w:rPr>
          <w:i/>
        </w:rPr>
        <w:t>“A picture is worth a thousand words”</w:t>
      </w:r>
      <w:r>
        <w:t>; because a single picture can be explained/captioned in so many ways depending on how people sees it.</w:t>
      </w:r>
    </w:p>
    <w:p w14:paraId="13B13A77" w14:textId="016545E3" w:rsidR="00A750AC" w:rsidRPr="00A750AC" w:rsidRDefault="00A750AC" w:rsidP="00A750AC">
      <w:r>
        <w:t xml:space="preserve">It requires both Computer Vision and NLP to properly identify the objects in an image, then describe it properly </w:t>
      </w:r>
      <w:r w:rsidR="00D206B3">
        <w:t xml:space="preserve">with their relationships </w:t>
      </w:r>
      <w:r>
        <w:t xml:space="preserve">in a meaningful </w:t>
      </w:r>
      <w:r w:rsidR="00D206B3">
        <w:t>natural language</w:t>
      </w:r>
      <w:r>
        <w:t>.</w:t>
      </w:r>
    </w:p>
    <w:p w14:paraId="6CAA1F92" w14:textId="2536C7D2" w:rsidR="00A750AC" w:rsidRDefault="00A750AC" w:rsidP="00A750AC">
      <w:r>
        <w:t>Take an example of this picture below; it can be captioned in so different ways, for example:</w:t>
      </w:r>
    </w:p>
    <w:p w14:paraId="5C78FF6D" w14:textId="2AE1163D" w:rsidR="00A750AC" w:rsidRDefault="00A750AC" w:rsidP="00A750AC">
      <w:pPr>
        <w:pStyle w:val="ListParagraph"/>
        <w:numPr>
          <w:ilvl w:val="0"/>
          <w:numId w:val="1"/>
        </w:numPr>
      </w:pPr>
      <w:r>
        <w:t>People sitting at a beac</w:t>
      </w:r>
      <w:r w:rsidR="00D206B3">
        <w:t>h</w:t>
      </w:r>
    </w:p>
    <w:p w14:paraId="43F7CDE7" w14:textId="31ACEF10" w:rsidR="00A750AC" w:rsidRDefault="00A750AC" w:rsidP="00A750AC">
      <w:pPr>
        <w:pStyle w:val="ListParagraph"/>
        <w:numPr>
          <w:ilvl w:val="0"/>
          <w:numId w:val="1"/>
        </w:numPr>
      </w:pPr>
      <w:r>
        <w:t xml:space="preserve">People sitting </w:t>
      </w:r>
      <w:r w:rsidR="00D206B3">
        <w:t>under</w:t>
      </w:r>
      <w:r>
        <w:t xml:space="preserve"> an umbrella</w:t>
      </w:r>
    </w:p>
    <w:p w14:paraId="185BC67B" w14:textId="58545A90" w:rsidR="00A750AC" w:rsidRDefault="00A750AC" w:rsidP="00A750AC">
      <w:pPr>
        <w:pStyle w:val="ListParagraph"/>
        <w:numPr>
          <w:ilvl w:val="0"/>
          <w:numId w:val="1"/>
        </w:numPr>
      </w:pPr>
      <w:r>
        <w:t>A bird is approaching group of people</w:t>
      </w:r>
    </w:p>
    <w:p w14:paraId="3723198F" w14:textId="358891AA" w:rsidR="00A750AC" w:rsidRDefault="00D206B3" w:rsidP="00A750AC">
      <w:pPr>
        <w:pStyle w:val="ListParagraph"/>
        <w:numPr>
          <w:ilvl w:val="0"/>
          <w:numId w:val="1"/>
        </w:numPr>
      </w:pPr>
      <w:r>
        <w:t>A child is playing in the beach</w:t>
      </w:r>
      <w:r w:rsidR="00A750AC">
        <w:t>.</w:t>
      </w:r>
    </w:p>
    <w:p w14:paraId="601D7F16" w14:textId="331B1DA3" w:rsidR="00A750AC" w:rsidRDefault="00A750AC" w:rsidP="00A750AC">
      <w:pPr>
        <w:pStyle w:val="ListParagraph"/>
        <w:numPr>
          <w:ilvl w:val="0"/>
          <w:numId w:val="1"/>
        </w:numPr>
      </w:pPr>
      <w:r>
        <w:t>… and many others…….</w:t>
      </w:r>
    </w:p>
    <w:p w14:paraId="6093F110" w14:textId="41E92FF6" w:rsidR="00A750AC" w:rsidRDefault="00A750AC" w:rsidP="00A750AC">
      <w:r>
        <w:t xml:space="preserve">Some of these captions are more descriptive </w:t>
      </w:r>
      <w:r w:rsidR="00D206B3">
        <w:t xml:space="preserve">(accurate) </w:t>
      </w:r>
      <w:r>
        <w:t>than others; we can’t say any of them is wrong</w:t>
      </w:r>
      <w:r w:rsidR="00D206B3">
        <w:t xml:space="preserve"> because each of them describes a single aspect of them</w:t>
      </w:r>
      <w:r>
        <w:t xml:space="preserve">. </w:t>
      </w:r>
    </w:p>
    <w:p w14:paraId="115D4EEF" w14:textId="7E15C58A" w:rsidR="00A750AC" w:rsidRPr="00A750AC" w:rsidRDefault="00A750AC" w:rsidP="00A750AC">
      <w:r>
        <w:rPr>
          <w:noProof/>
        </w:rPr>
        <w:drawing>
          <wp:inline distT="0" distB="0" distL="0" distR="0" wp14:anchorId="5D616347" wp14:editId="3BC36A70">
            <wp:extent cx="3886200" cy="2914649"/>
            <wp:effectExtent l="0" t="0" r="0" b="635"/>
            <wp:docPr id="1" name="Picture 1" descr="http://farm9.staticflickr.com/8467/8148834743_f079cc001a_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://farm9.staticflickr.com/8467/8148834743_f079cc001a_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82" cy="295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AB18" w14:textId="09FCD93C" w:rsidR="003A1042" w:rsidRDefault="00D206B3" w:rsidP="00D206B3">
      <w:pPr>
        <w:pStyle w:val="Heading1"/>
      </w:pPr>
      <w:r>
        <w:lastRenderedPageBreak/>
        <w:t xml:space="preserve">Datasets </w:t>
      </w:r>
      <w:r w:rsidR="00F7059D">
        <w:t xml:space="preserve">and </w:t>
      </w:r>
      <w:r>
        <w:t>Inputs</w:t>
      </w:r>
    </w:p>
    <w:p w14:paraId="6CF77AD8" w14:textId="016A549E" w:rsidR="00250302" w:rsidRDefault="00A750AC" w:rsidP="003A1042">
      <w:r>
        <w:t xml:space="preserve">I’m going to build a deep learning pipeline based on the COCO dataset (and probably </w:t>
      </w:r>
      <w:r w:rsidR="00250302">
        <w:t>re</w:t>
      </w:r>
      <w:r>
        <w:t xml:space="preserve">use </w:t>
      </w:r>
      <w:r w:rsidR="00250302">
        <w:t xml:space="preserve">one or more of the </w:t>
      </w:r>
      <w:r>
        <w:t xml:space="preserve">existing models </w:t>
      </w:r>
      <w:r w:rsidR="00250302">
        <w:t xml:space="preserve">to try </w:t>
      </w:r>
      <w:proofErr w:type="spellStart"/>
      <w:r>
        <w:t>TransferLearning</w:t>
      </w:r>
      <w:proofErr w:type="spellEnd"/>
      <w:r>
        <w:t xml:space="preserve">) </w:t>
      </w:r>
      <w:r w:rsidR="00250302">
        <w:t xml:space="preserve">and </w:t>
      </w:r>
      <w:r>
        <w:t xml:space="preserve">see how far </w:t>
      </w:r>
      <w:proofErr w:type="gramStart"/>
      <w:r>
        <w:t>can I</w:t>
      </w:r>
      <w:proofErr w:type="gramEnd"/>
      <w:r>
        <w:t xml:space="preserve"> go describing an image.</w:t>
      </w:r>
      <w:r w:rsidR="00D84C1D">
        <w:t xml:space="preserve"> </w:t>
      </w:r>
      <w:r w:rsidR="00D206B3">
        <w:t xml:space="preserve">The COCO dataset can be downloaded directly from </w:t>
      </w:r>
      <w:hyperlink r:id="rId8" w:history="1">
        <w:r w:rsidR="00D206B3" w:rsidRPr="00D206B3">
          <w:rPr>
            <w:rStyle w:val="Hyperlink"/>
          </w:rPr>
          <w:t>http://cocodataset.github.io</w:t>
        </w:r>
      </w:hyperlink>
      <w:r w:rsidR="00CC1E1E">
        <w:t>.</w:t>
      </w:r>
      <w:r w:rsidR="00D84C1D">
        <w:t xml:space="preserve"> </w:t>
      </w:r>
      <w:r w:rsidR="00250302">
        <w:t>The dataset contains more than 91 common object categories [</w:t>
      </w:r>
      <w:hyperlink r:id="rId9" w:history="1">
        <w:r w:rsidR="00250302" w:rsidRPr="00250302">
          <w:rPr>
            <w:rStyle w:val="Hyperlink"/>
          </w:rPr>
          <w:t>paper reference</w:t>
        </w:r>
      </w:hyperlink>
      <w:r w:rsidR="00250302">
        <w:t xml:space="preserve">] with 82 of them having more than 5000 labeled instances. In total the dataset has more than 2,500,000 </w:t>
      </w:r>
      <w:r w:rsidR="00D84C1D">
        <w:t xml:space="preserve">colored </w:t>
      </w:r>
      <w:r w:rsidR="00250302">
        <w:t xml:space="preserve">labeled instances in more </w:t>
      </w:r>
      <w:r w:rsidR="00D84C1D">
        <w:t>than</w:t>
      </w:r>
      <w:r w:rsidR="00250302">
        <w:t xml:space="preserve"> 328,000 images. The 2017 training dataset contains 17,887 files while the validation dataset contains 5000 files.</w:t>
      </w:r>
    </w:p>
    <w:p w14:paraId="0DF4597E" w14:textId="3DE58100" w:rsidR="005A414B" w:rsidRDefault="005A414B" w:rsidP="003A1042">
      <w:r>
        <w:t xml:space="preserve">DESCLAIMER: Because of the limitation in resources (time, money, hardware, </w:t>
      </w:r>
      <w:proofErr w:type="spellStart"/>
      <w:r>
        <w:t>etc</w:t>
      </w:r>
      <w:proofErr w:type="spellEnd"/>
      <w:r>
        <w:t>), I will be using a fractional subset of the dataset to perform this project.</w:t>
      </w:r>
      <w:r w:rsidR="00250302">
        <w:t xml:space="preserve"> I estimate starting with 10% of the dataset and growing from there </w:t>
      </w:r>
      <w:r w:rsidR="00D84C1D">
        <w:t>if needed.</w:t>
      </w:r>
    </w:p>
    <w:p w14:paraId="12D370CB" w14:textId="14C9E1FD" w:rsidR="003A1042" w:rsidRDefault="00D206B3" w:rsidP="003A1042">
      <w:pPr>
        <w:pStyle w:val="Heading1"/>
      </w:pPr>
      <w:r>
        <w:t>Solution</w:t>
      </w:r>
      <w:r w:rsidR="00F7059D">
        <w:t xml:space="preserve"> Statement</w:t>
      </w:r>
    </w:p>
    <w:p w14:paraId="387994B4" w14:textId="1FEF7177" w:rsidR="003A1042" w:rsidRDefault="00D206B3" w:rsidP="003A1042">
      <w:r>
        <w:t xml:space="preserve">The solution </w:t>
      </w:r>
      <w:r w:rsidR="005A414B">
        <w:t>at heart has a pipeline of convolutional neural network(s) CNN for features extraction and objects identification, and recurrent neural network(s) for building a word-by-word generation.</w:t>
      </w:r>
    </w:p>
    <w:p w14:paraId="3FE0B1CE" w14:textId="5287334B" w:rsidR="00F7059D" w:rsidRDefault="00F7059D" w:rsidP="003A1042">
      <w:r>
        <w:rPr>
          <w:noProof/>
        </w:rPr>
        <w:drawing>
          <wp:inline distT="0" distB="0" distL="0" distR="0" wp14:anchorId="7C7B7370" wp14:editId="370EEC2C">
            <wp:extent cx="5937250" cy="1498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8090" w14:textId="6D64CDA7" w:rsidR="00F7059D" w:rsidRDefault="00F7059D" w:rsidP="003A1042">
      <w:pPr>
        <w:pStyle w:val="Heading1"/>
      </w:pPr>
      <w:r>
        <w:t>Benchmark Model</w:t>
      </w:r>
    </w:p>
    <w:p w14:paraId="58811F1F" w14:textId="41DF98DC" w:rsidR="00622791" w:rsidRPr="00F7059D" w:rsidRDefault="00F7059D" w:rsidP="00F7059D">
      <w:r>
        <w:t xml:space="preserve">The benchmark model for this project will be the Google Neural Image Caption Generator. </w:t>
      </w:r>
      <w:hyperlink r:id="rId11" w:history="1">
        <w:r w:rsidRPr="00622791">
          <w:rPr>
            <w:rStyle w:val="Hyperlink"/>
          </w:rPr>
          <w:t>GNIC</w:t>
        </w:r>
      </w:hyperlink>
      <w:r>
        <w:t xml:space="preserve"> is a generative model based on a recurrent deep neural network that combines recent </w:t>
      </w:r>
      <w:r w:rsidR="00622791">
        <w:t>implementations in both computer vision and machine translation which can be used to generate natural sentences to describe images.</w:t>
      </w:r>
    </w:p>
    <w:p w14:paraId="65E3A33A" w14:textId="27C79FE3" w:rsidR="003A1042" w:rsidRDefault="005A414B" w:rsidP="003A1042">
      <w:pPr>
        <w:pStyle w:val="Heading1"/>
      </w:pPr>
      <w:r>
        <w:t>Evaluation Metrics</w:t>
      </w:r>
    </w:p>
    <w:p w14:paraId="71F80BEB" w14:textId="39F8129A" w:rsidR="003A1042" w:rsidRDefault="005A414B" w:rsidP="005A414B">
      <w:r>
        <w:t>The evaluation metrics used in this project is the Bilingual Evaluation Understudy (</w:t>
      </w:r>
      <w:hyperlink r:id="rId12" w:history="1">
        <w:r w:rsidRPr="005A414B">
          <w:rPr>
            <w:rStyle w:val="Hyperlink"/>
          </w:rPr>
          <w:t>BLEU</w:t>
        </w:r>
      </w:hyperlink>
      <w:r>
        <w:t xml:space="preserve">). The idea behind BLEU is the closer a machine translation is to a professional human translation, the better it is, by measuring the difference between human and machine translation output. </w:t>
      </w:r>
    </w:p>
    <w:p w14:paraId="7CEE803F" w14:textId="69FE9F61" w:rsidR="00622791" w:rsidRDefault="00622791" w:rsidP="00622791">
      <w:pPr>
        <w:pStyle w:val="Heading1"/>
      </w:pPr>
      <w:r>
        <w:t>Project Design</w:t>
      </w:r>
    </w:p>
    <w:p w14:paraId="77ECA21E" w14:textId="44498330" w:rsidR="003A1042" w:rsidRPr="003A1042" w:rsidRDefault="00622791" w:rsidP="00E56479">
      <w:r>
        <w:t xml:space="preserve">The project pipeline will be designed in multiple modules performing certain tasks, starting by data acquisition, data processing, training, evaluation and optimization. </w:t>
      </w:r>
      <w:r w:rsidR="00D84C1D">
        <w:t>I still don’t have a clear design, but I intend starting by an existing model (apply Transfer Learning) for data preprocessing as well as initial training (using VGG16/</w:t>
      </w:r>
      <w:bookmarkStart w:id="0" w:name="_GoBack"/>
      <w:bookmarkEnd w:id="0"/>
      <w:r w:rsidR="00D84C1D">
        <w:t xml:space="preserve">19 or ResNet50, or InceptionResNetV2, </w:t>
      </w:r>
      <w:proofErr w:type="spellStart"/>
      <w:r w:rsidR="00D84C1D">
        <w:t>etc</w:t>
      </w:r>
      <w:proofErr w:type="spellEnd"/>
      <w:r w:rsidR="00D84C1D">
        <w:t>)</w:t>
      </w:r>
      <w:r w:rsidR="00D84C1D">
        <w:t xml:space="preserve">, I believe I will also need to </w:t>
      </w:r>
      <w:r w:rsidR="00E56479">
        <w:t>apply word embedding and use LSTM RNN to generate sentences (similar to what we tried to do in DLFND)</w:t>
      </w:r>
      <w:r w:rsidR="00D84C1D">
        <w:t xml:space="preserve">. </w:t>
      </w:r>
      <w:r>
        <w:t>The usage of python scripts or Notebooks will be used to provide convenience as much as possible.</w:t>
      </w:r>
    </w:p>
    <w:sectPr w:rsidR="003A1042" w:rsidRPr="003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1AB6C" w14:textId="77777777" w:rsidR="00684795" w:rsidRDefault="00684795" w:rsidP="00933F65">
      <w:pPr>
        <w:spacing w:after="0" w:line="240" w:lineRule="auto"/>
      </w:pPr>
      <w:r>
        <w:separator/>
      </w:r>
    </w:p>
  </w:endnote>
  <w:endnote w:type="continuationSeparator" w:id="0">
    <w:p w14:paraId="280DE3E4" w14:textId="77777777" w:rsidR="00684795" w:rsidRDefault="00684795" w:rsidP="00933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0F01F" w14:textId="77777777" w:rsidR="00684795" w:rsidRDefault="00684795" w:rsidP="00933F65">
      <w:pPr>
        <w:spacing w:after="0" w:line="240" w:lineRule="auto"/>
      </w:pPr>
      <w:r>
        <w:separator/>
      </w:r>
    </w:p>
  </w:footnote>
  <w:footnote w:type="continuationSeparator" w:id="0">
    <w:p w14:paraId="64DDA27D" w14:textId="77777777" w:rsidR="00684795" w:rsidRDefault="00684795" w:rsidP="00933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22D"/>
    <w:multiLevelType w:val="hybridMultilevel"/>
    <w:tmpl w:val="AC8E4BAA"/>
    <w:lvl w:ilvl="0" w:tplc="1F50A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D0185"/>
    <w:multiLevelType w:val="multilevel"/>
    <w:tmpl w:val="0ABC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2"/>
    <w:rsid w:val="001B4D6C"/>
    <w:rsid w:val="00250302"/>
    <w:rsid w:val="00264E1D"/>
    <w:rsid w:val="0038493E"/>
    <w:rsid w:val="003A1042"/>
    <w:rsid w:val="003B5996"/>
    <w:rsid w:val="005A414B"/>
    <w:rsid w:val="005C65D6"/>
    <w:rsid w:val="00622791"/>
    <w:rsid w:val="00684795"/>
    <w:rsid w:val="00933F65"/>
    <w:rsid w:val="00A750AC"/>
    <w:rsid w:val="00CC1E1E"/>
    <w:rsid w:val="00D206B3"/>
    <w:rsid w:val="00D84C1D"/>
    <w:rsid w:val="00E56479"/>
    <w:rsid w:val="00F7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D29C8"/>
  <w15:chartTrackingRefBased/>
  <w15:docId w15:val="{194F71A6-964D-4188-8657-A6B3D5F1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1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5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codataset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clweb.org/anthology/P02-104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411.4555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Mostafa</dc:creator>
  <cp:keywords/>
  <dc:description/>
  <cp:lastModifiedBy>Ahmed Mostafa</cp:lastModifiedBy>
  <cp:revision>4</cp:revision>
  <dcterms:created xsi:type="dcterms:W3CDTF">2018-07-08T18:59:00Z</dcterms:created>
  <dcterms:modified xsi:type="dcterms:W3CDTF">2018-08-11T15:41:00Z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ahmedmos@microsoft.com</vt:lpwstr>
  </property>
  <property fmtid="{D5CDD505-2E9C-101B-9397-08002B2CF9AE}" pid="5" name="MSIP_Label_f42aa342-8706-4288-bd11-ebb85995028c_SetDate">
    <vt:lpwstr>2018-07-10T00:04:52.5598686Z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