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4B990" w14:textId="19D9CA2A" w:rsidR="00D42F63" w:rsidRPr="00FD226D" w:rsidRDefault="00D42F63" w:rsidP="00FD226D">
      <w:pPr>
        <w:spacing w:line="276" w:lineRule="auto"/>
        <w:jc w:val="center"/>
        <w:rPr>
          <w:b/>
          <w:bCs/>
          <w:color w:val="1F4E79" w:themeColor="accent5" w:themeShade="80"/>
          <w:sz w:val="52"/>
          <w:szCs w:val="52"/>
        </w:rPr>
      </w:pPr>
      <w:r w:rsidRPr="00FD226D">
        <w:rPr>
          <w:b/>
          <w:bCs/>
          <w:color w:val="1F4E79" w:themeColor="accent5" w:themeShade="80"/>
          <w:sz w:val="52"/>
          <w:szCs w:val="52"/>
        </w:rPr>
        <w:t xml:space="preserve">Complete </w:t>
      </w:r>
      <w:r w:rsidR="00FD226D" w:rsidRPr="00FD226D">
        <w:rPr>
          <w:b/>
          <w:bCs/>
          <w:color w:val="1F4E79" w:themeColor="accent5" w:themeShade="80"/>
          <w:sz w:val="52"/>
          <w:szCs w:val="52"/>
        </w:rPr>
        <w:t>guide</w:t>
      </w:r>
      <w:r w:rsidRPr="00FD226D">
        <w:rPr>
          <w:b/>
          <w:bCs/>
          <w:color w:val="1F4E79" w:themeColor="accent5" w:themeShade="80"/>
          <w:sz w:val="52"/>
          <w:szCs w:val="52"/>
        </w:rPr>
        <w:t xml:space="preserve"> for the </w:t>
      </w:r>
      <w:r w:rsidR="00FD226D">
        <w:rPr>
          <w:b/>
          <w:bCs/>
          <w:color w:val="1F4E79" w:themeColor="accent5" w:themeShade="80"/>
          <w:sz w:val="52"/>
          <w:szCs w:val="52"/>
        </w:rPr>
        <w:t>NFT</w:t>
      </w:r>
      <w:r w:rsidRPr="00FD226D">
        <w:rPr>
          <w:b/>
          <w:bCs/>
          <w:color w:val="1F4E79" w:themeColor="accent5" w:themeShade="80"/>
          <w:sz w:val="52"/>
          <w:szCs w:val="52"/>
        </w:rPr>
        <w:t xml:space="preserve"> marketplace</w:t>
      </w:r>
    </w:p>
    <w:p w14:paraId="44854EBC" w14:textId="77777777" w:rsidR="00D42F63" w:rsidRDefault="00D42F63" w:rsidP="00D42F63">
      <w:pPr>
        <w:spacing w:line="276" w:lineRule="auto"/>
        <w:jc w:val="center"/>
        <w:rPr>
          <w:b/>
          <w:bCs/>
          <w:sz w:val="52"/>
          <w:szCs w:val="52"/>
        </w:rPr>
      </w:pPr>
    </w:p>
    <w:p w14:paraId="5E03C625" w14:textId="77777777" w:rsidR="00D42F63" w:rsidRPr="00D42F63" w:rsidRDefault="00D42F63" w:rsidP="00D42F63">
      <w:pPr>
        <w:spacing w:line="276" w:lineRule="auto"/>
        <w:rPr>
          <w:b/>
          <w:bCs/>
          <w:sz w:val="36"/>
          <w:szCs w:val="36"/>
        </w:rPr>
      </w:pPr>
      <w:r w:rsidRPr="00D42F63">
        <w:rPr>
          <w:b/>
          <w:bCs/>
          <w:sz w:val="36"/>
          <w:szCs w:val="36"/>
        </w:rPr>
        <w:t>Backlog</w:t>
      </w:r>
    </w:p>
    <w:p w14:paraId="6C4844C6" w14:textId="77777777" w:rsidR="00D42F63" w:rsidRPr="00D42F63" w:rsidRDefault="00D42F63" w:rsidP="00D42F63">
      <w:pPr>
        <w:spacing w:line="276" w:lineRule="auto"/>
        <w:rPr>
          <w:color w:val="FF0000"/>
          <w:sz w:val="32"/>
          <w:szCs w:val="32"/>
        </w:rPr>
      </w:pPr>
      <w:r w:rsidRPr="00D42F63">
        <w:rPr>
          <w:color w:val="FF0000"/>
          <w:sz w:val="32"/>
          <w:szCs w:val="32"/>
        </w:rPr>
        <w:t>Sprint 1: User Authentication, Wallet Integration, and User Profiles</w:t>
      </w:r>
    </w:p>
    <w:p w14:paraId="2B83605C" w14:textId="77777777" w:rsidR="00D42F63" w:rsidRPr="00D42F63" w:rsidRDefault="00D42F63" w:rsidP="00D42F6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D42F63">
        <w:rPr>
          <w:sz w:val="28"/>
          <w:szCs w:val="28"/>
        </w:rPr>
        <w:t>User Authentication: Allow users to register, log in, and manage their accounts.</w:t>
      </w:r>
    </w:p>
    <w:p w14:paraId="6A1469C8" w14:textId="77777777" w:rsidR="00D42F63" w:rsidRPr="00D42F63" w:rsidRDefault="00D42F63" w:rsidP="00D42F6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D42F63">
        <w:rPr>
          <w:sz w:val="28"/>
          <w:szCs w:val="28"/>
        </w:rPr>
        <w:t>Wallet Connection: Enable users to connect a single wallet to view and manage their NFTs.</w:t>
      </w:r>
    </w:p>
    <w:p w14:paraId="2C2B1EFC" w14:textId="77777777" w:rsidR="00D42F63" w:rsidRPr="00D42F63" w:rsidRDefault="00D42F63" w:rsidP="00D42F6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D42F63">
        <w:rPr>
          <w:sz w:val="28"/>
          <w:szCs w:val="28"/>
        </w:rPr>
        <w:t>User Profiles: Users can edit profiles (name, image, bio, social links), view other profiles, and follow/unfollow other users.</w:t>
      </w:r>
    </w:p>
    <w:p w14:paraId="0D5070A8" w14:textId="77777777" w:rsidR="00D42F63" w:rsidRPr="00D42F63" w:rsidRDefault="00D42F63" w:rsidP="00D42F63">
      <w:pPr>
        <w:spacing w:line="276" w:lineRule="auto"/>
        <w:rPr>
          <w:color w:val="FF0000"/>
          <w:sz w:val="32"/>
          <w:szCs w:val="32"/>
        </w:rPr>
      </w:pPr>
      <w:r w:rsidRPr="00D42F63">
        <w:rPr>
          <w:color w:val="FF0000"/>
          <w:sz w:val="32"/>
          <w:szCs w:val="32"/>
        </w:rPr>
        <w:t>Sprint 2: NFT Minting, Collections, and Marketplace</w:t>
      </w:r>
    </w:p>
    <w:p w14:paraId="61FE9EF7" w14:textId="77777777" w:rsidR="00D42F63" w:rsidRPr="00D42F63" w:rsidRDefault="00D42F63" w:rsidP="00D42F63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D42F63">
        <w:rPr>
          <w:sz w:val="28"/>
          <w:szCs w:val="28"/>
        </w:rPr>
        <w:t>NFT Minting: Allow users to mint new NFTs by uploading media and defining metadata (name, description, price, tags).</w:t>
      </w:r>
    </w:p>
    <w:p w14:paraId="002563F1" w14:textId="77777777" w:rsidR="00D42F63" w:rsidRPr="00D42F63" w:rsidRDefault="00D42F63" w:rsidP="00D42F63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D42F63">
        <w:rPr>
          <w:sz w:val="28"/>
          <w:szCs w:val="28"/>
        </w:rPr>
        <w:t>Collections: Users can create collections and either transfer existing NFTs or mint new NFTs directly within collections.</w:t>
      </w:r>
    </w:p>
    <w:p w14:paraId="3577D1D8" w14:textId="77777777" w:rsidR="00D42F63" w:rsidRPr="00D42F63" w:rsidRDefault="00D42F63" w:rsidP="00D42F63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D42F63">
        <w:rPr>
          <w:sz w:val="28"/>
          <w:szCs w:val="28"/>
        </w:rPr>
        <w:t>Marketplace: Display all available NFTs in a marketplace with filtering and sorting options. Allow users to favorite NFTs and manage their favorites.</w:t>
      </w:r>
    </w:p>
    <w:p w14:paraId="50BA1546" w14:textId="77777777" w:rsidR="00D42F63" w:rsidRPr="00D42F63" w:rsidRDefault="00D42F63" w:rsidP="00D42F63">
      <w:pPr>
        <w:spacing w:line="276" w:lineRule="auto"/>
        <w:rPr>
          <w:color w:val="FF0000"/>
          <w:sz w:val="32"/>
          <w:szCs w:val="32"/>
        </w:rPr>
      </w:pPr>
      <w:r w:rsidRPr="00D42F63">
        <w:rPr>
          <w:color w:val="FF0000"/>
          <w:sz w:val="32"/>
          <w:szCs w:val="32"/>
        </w:rPr>
        <w:t>Sprint 3: Auctions, Bidding, and Notifications</w:t>
      </w:r>
    </w:p>
    <w:p w14:paraId="0DCF0370" w14:textId="77777777" w:rsidR="00D42F63" w:rsidRPr="00D42F63" w:rsidRDefault="00D42F63" w:rsidP="00D42F63"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D42F63">
        <w:rPr>
          <w:sz w:val="28"/>
          <w:szCs w:val="28"/>
        </w:rPr>
        <w:t>Auctions and Bidding: Enable creators to list NFTs in auctions with a reserve price and timer. Other users can place bids on auctioned NFTs.</w:t>
      </w:r>
    </w:p>
    <w:p w14:paraId="59C38D78" w14:textId="77777777" w:rsidR="00D42F63" w:rsidRPr="00D42F63" w:rsidRDefault="00D42F63" w:rsidP="00D42F63"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D42F63">
        <w:rPr>
          <w:sz w:val="28"/>
          <w:szCs w:val="28"/>
        </w:rPr>
        <w:t xml:space="preserve">Notifications: Notify users of important events (Bid, </w:t>
      </w:r>
      <w:proofErr w:type="spellStart"/>
      <w:r w:rsidRPr="00D42F63">
        <w:rPr>
          <w:sz w:val="28"/>
          <w:szCs w:val="28"/>
        </w:rPr>
        <w:t>AuctionEnd</w:t>
      </w:r>
      <w:proofErr w:type="spellEnd"/>
      <w:r w:rsidRPr="00D42F63">
        <w:rPr>
          <w:sz w:val="28"/>
          <w:szCs w:val="28"/>
        </w:rPr>
        <w:t>, Follow) and display notifications within the user interface.</w:t>
      </w:r>
    </w:p>
    <w:p w14:paraId="3E170DC2" w14:textId="77777777" w:rsidR="00D42F63" w:rsidRPr="00D42F63" w:rsidRDefault="00D42F63" w:rsidP="00D42F63">
      <w:pPr>
        <w:spacing w:line="276" w:lineRule="auto"/>
        <w:rPr>
          <w:color w:val="FF0000"/>
          <w:sz w:val="32"/>
          <w:szCs w:val="32"/>
        </w:rPr>
      </w:pPr>
      <w:r w:rsidRPr="00D42F63">
        <w:rPr>
          <w:color w:val="FF0000"/>
          <w:sz w:val="32"/>
          <w:szCs w:val="32"/>
        </w:rPr>
        <w:t>Sprint 4: Additional Features (Dark Mode, Multi-Language Support, and Analytics)</w:t>
      </w:r>
    </w:p>
    <w:p w14:paraId="1577AB2A" w14:textId="77777777" w:rsidR="00D42F63" w:rsidRPr="00D42F63" w:rsidRDefault="00D42F63" w:rsidP="00D42F63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D42F63">
        <w:rPr>
          <w:sz w:val="28"/>
          <w:szCs w:val="28"/>
        </w:rPr>
        <w:lastRenderedPageBreak/>
        <w:t>Dark Mode &amp; Localization: Implement light/dark mode toggle and prepare the app for potential language translation.</w:t>
      </w:r>
    </w:p>
    <w:p w14:paraId="2AEE1C03" w14:textId="77777777" w:rsidR="00D42F63" w:rsidRPr="00D42F63" w:rsidRDefault="00D42F63" w:rsidP="00D42F63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D42F63">
        <w:rPr>
          <w:sz w:val="28"/>
          <w:szCs w:val="28"/>
        </w:rPr>
        <w:t>Analytics &amp; Statistics: Track user activity such as wallet connections, NFT creation, and sales for admin analytics.</w:t>
      </w:r>
    </w:p>
    <w:p w14:paraId="78D2BFBF" w14:textId="77777777" w:rsidR="00D42F63" w:rsidRDefault="00D42F63" w:rsidP="00D42F63">
      <w:pPr>
        <w:spacing w:line="276" w:lineRule="auto"/>
        <w:rPr>
          <w:b/>
          <w:bCs/>
          <w:sz w:val="36"/>
          <w:szCs w:val="36"/>
        </w:rPr>
      </w:pPr>
    </w:p>
    <w:p w14:paraId="32F1F336" w14:textId="77777777" w:rsidR="00D42F63" w:rsidRPr="00D42F63" w:rsidRDefault="00D42F63" w:rsidP="00D42F63">
      <w:pPr>
        <w:spacing w:line="276" w:lineRule="auto"/>
        <w:rPr>
          <w:b/>
          <w:bCs/>
          <w:color w:val="4472C4" w:themeColor="accent1"/>
          <w:sz w:val="36"/>
          <w:szCs w:val="36"/>
        </w:rPr>
      </w:pPr>
      <w:r w:rsidRPr="00D42F63">
        <w:rPr>
          <w:b/>
          <w:bCs/>
          <w:color w:val="4472C4" w:themeColor="accent1"/>
          <w:sz w:val="36"/>
          <w:szCs w:val="36"/>
        </w:rPr>
        <w:t>Functional Requirements</w:t>
      </w:r>
    </w:p>
    <w:p w14:paraId="1B8AF700" w14:textId="77777777" w:rsidR="00D42F63" w:rsidRPr="00D42F63" w:rsidRDefault="00D42F63" w:rsidP="00D42F6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42F6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User Registration/Login</w:t>
      </w:r>
      <w:r w:rsidRPr="00D42F63">
        <w:rPr>
          <w:rFonts w:eastAsia="Times New Roman" w:cstheme="minorHAnsi"/>
          <w:kern w:val="0"/>
          <w:sz w:val="28"/>
          <w:szCs w:val="28"/>
          <w14:ligatures w14:val="none"/>
        </w:rPr>
        <w:t>: Unique email and username required for account creation.</w:t>
      </w:r>
    </w:p>
    <w:p w14:paraId="3D328DF2" w14:textId="77777777" w:rsidR="00D42F63" w:rsidRPr="00D42F63" w:rsidRDefault="00D42F63" w:rsidP="00D42F6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42F6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Wallet Management</w:t>
      </w:r>
      <w:r w:rsidRPr="00D42F63">
        <w:rPr>
          <w:rFonts w:eastAsia="Times New Roman" w:cstheme="minorHAnsi"/>
          <w:kern w:val="0"/>
          <w:sz w:val="28"/>
          <w:szCs w:val="28"/>
          <w14:ligatures w14:val="none"/>
        </w:rPr>
        <w:t>: Each user can connect only one wallet.</w:t>
      </w:r>
    </w:p>
    <w:p w14:paraId="577C59AD" w14:textId="77777777" w:rsidR="00D42F63" w:rsidRPr="00D42F63" w:rsidRDefault="00D42F63" w:rsidP="00D42F6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42F6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Profile Management</w:t>
      </w:r>
      <w:r w:rsidRPr="00D42F63">
        <w:rPr>
          <w:rFonts w:eastAsia="Times New Roman" w:cstheme="minorHAnsi"/>
          <w:kern w:val="0"/>
          <w:sz w:val="28"/>
          <w:szCs w:val="28"/>
          <w14:ligatures w14:val="none"/>
        </w:rPr>
        <w:t>: Editable fields for name, bio, profile picture, and social links.</w:t>
      </w:r>
    </w:p>
    <w:p w14:paraId="588916BE" w14:textId="77777777" w:rsidR="00D42F63" w:rsidRPr="00D42F63" w:rsidRDefault="00D42F63" w:rsidP="00D42F6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42F6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NFT Minting</w:t>
      </w:r>
      <w:r w:rsidRPr="00D42F63">
        <w:rPr>
          <w:rFonts w:eastAsia="Times New Roman" w:cstheme="minorHAnsi"/>
          <w:kern w:val="0"/>
          <w:sz w:val="28"/>
          <w:szCs w:val="28"/>
          <w14:ligatures w14:val="none"/>
        </w:rPr>
        <w:t>: Allow users to mint NFTs with media, metadata, and pricing details.</w:t>
      </w:r>
    </w:p>
    <w:p w14:paraId="1E3A4926" w14:textId="77777777" w:rsidR="00D42F63" w:rsidRPr="00D42F63" w:rsidRDefault="00D42F63" w:rsidP="00D42F6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42F6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Collections Management</w:t>
      </w:r>
      <w:r w:rsidRPr="00D42F63">
        <w:rPr>
          <w:rFonts w:eastAsia="Times New Roman" w:cstheme="minorHAnsi"/>
          <w:kern w:val="0"/>
          <w:sz w:val="28"/>
          <w:szCs w:val="28"/>
          <w14:ligatures w14:val="none"/>
        </w:rPr>
        <w:t>: Users can create collections, transfer existing NFTs into them, or mint directly within a collection.</w:t>
      </w:r>
    </w:p>
    <w:p w14:paraId="3D14ED47" w14:textId="77777777" w:rsidR="00D42F63" w:rsidRPr="00D42F63" w:rsidRDefault="00D42F63" w:rsidP="00D42F6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42F6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Marketplace</w:t>
      </w:r>
      <w:r w:rsidRPr="00D42F63">
        <w:rPr>
          <w:rFonts w:eastAsia="Times New Roman" w:cstheme="minorHAnsi"/>
          <w:kern w:val="0"/>
          <w:sz w:val="28"/>
          <w:szCs w:val="28"/>
          <w14:ligatures w14:val="none"/>
        </w:rPr>
        <w:t>: Display NFTs, allow favoriting, and filter by tags, categories, and sale status.</w:t>
      </w:r>
    </w:p>
    <w:p w14:paraId="66DF98A7" w14:textId="77777777" w:rsidR="00D42F63" w:rsidRPr="00D42F63" w:rsidRDefault="00D42F63" w:rsidP="00D42F6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42F6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Auctions and Bidding</w:t>
      </w:r>
      <w:r w:rsidRPr="00D42F63">
        <w:rPr>
          <w:rFonts w:eastAsia="Times New Roman" w:cstheme="minorHAnsi"/>
          <w:kern w:val="0"/>
          <w:sz w:val="28"/>
          <w:szCs w:val="28"/>
          <w14:ligatures w14:val="none"/>
        </w:rPr>
        <w:t>: Auction feature for NFTs, with tracking of highest bid, reserve price, and bid history.</w:t>
      </w:r>
    </w:p>
    <w:p w14:paraId="2AF03309" w14:textId="77777777" w:rsidR="00D42F63" w:rsidRPr="00D42F63" w:rsidRDefault="00D42F63" w:rsidP="00D42F6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42F6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Notifications</w:t>
      </w:r>
      <w:r w:rsidRPr="00D42F63">
        <w:rPr>
          <w:rFonts w:eastAsia="Times New Roman" w:cstheme="minorHAnsi"/>
          <w:kern w:val="0"/>
          <w:sz w:val="28"/>
          <w:szCs w:val="28"/>
          <w14:ligatures w14:val="none"/>
        </w:rPr>
        <w:t xml:space="preserve">: Notifications for specified types (Bid, </w:t>
      </w:r>
      <w:proofErr w:type="spellStart"/>
      <w:r w:rsidRPr="00D42F63">
        <w:rPr>
          <w:rFonts w:eastAsia="Times New Roman" w:cstheme="minorHAnsi"/>
          <w:kern w:val="0"/>
          <w:sz w:val="28"/>
          <w:szCs w:val="28"/>
          <w14:ligatures w14:val="none"/>
        </w:rPr>
        <w:t>AuctionEnd</w:t>
      </w:r>
      <w:proofErr w:type="spellEnd"/>
      <w:r w:rsidRPr="00D42F63">
        <w:rPr>
          <w:rFonts w:eastAsia="Times New Roman" w:cstheme="minorHAnsi"/>
          <w:kern w:val="0"/>
          <w:sz w:val="28"/>
          <w:szCs w:val="28"/>
          <w14:ligatures w14:val="none"/>
        </w:rPr>
        <w:t>, Follow) and ability to mark as read.</w:t>
      </w:r>
    </w:p>
    <w:p w14:paraId="3C18A47F" w14:textId="4AA045EE" w:rsidR="00D42F63" w:rsidRPr="00FD226D" w:rsidRDefault="00D42F63" w:rsidP="00FD226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42F6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UI Features</w:t>
      </w:r>
      <w:r w:rsidRPr="00D42F63">
        <w:rPr>
          <w:rFonts w:eastAsia="Times New Roman" w:cstheme="minorHAnsi"/>
          <w:kern w:val="0"/>
          <w:sz w:val="28"/>
          <w:szCs w:val="28"/>
          <w14:ligatures w14:val="none"/>
        </w:rPr>
        <w:t>: Light/dark mode and support for multi-language UI (if future translation is implemented).</w:t>
      </w:r>
    </w:p>
    <w:p w14:paraId="6310EE32" w14:textId="77777777" w:rsidR="00D42F63" w:rsidRDefault="00D42F63" w:rsidP="00D42F63">
      <w:pPr>
        <w:spacing w:before="100" w:beforeAutospacing="1" w:after="100" w:afterAutospacing="1" w:line="276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6D8A10B8" w14:textId="77777777" w:rsidR="00FD226D" w:rsidRDefault="00FD226D" w:rsidP="00D42F63">
      <w:pPr>
        <w:spacing w:before="100" w:beforeAutospacing="1" w:after="100" w:afterAutospacing="1" w:line="276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5B3C92E7" w14:textId="77777777" w:rsidR="00FD226D" w:rsidRDefault="00FD226D" w:rsidP="00D42F63">
      <w:pPr>
        <w:spacing w:before="100" w:beforeAutospacing="1" w:after="100" w:afterAutospacing="1" w:line="276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54082BFF" w14:textId="77777777" w:rsidR="00FD226D" w:rsidRDefault="00FD226D" w:rsidP="00D42F63">
      <w:pPr>
        <w:spacing w:before="100" w:beforeAutospacing="1" w:after="100" w:afterAutospacing="1" w:line="276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165F2DE7" w14:textId="588CA941" w:rsidR="00FD226D" w:rsidRDefault="00D42F63" w:rsidP="00FD226D">
      <w:pPr>
        <w:spacing w:before="100" w:beforeAutospacing="1" w:after="100" w:afterAutospacing="1" w:line="276" w:lineRule="auto"/>
        <w:ind w:left="360"/>
        <w:jc w:val="center"/>
        <w:rPr>
          <w:rFonts w:eastAsia="Times New Roman" w:cstheme="minorHAnsi"/>
          <w:b/>
          <w:bCs/>
          <w:color w:val="ED7D31" w:themeColor="accent2"/>
          <w:kern w:val="0"/>
          <w:sz w:val="36"/>
          <w:szCs w:val="36"/>
          <w14:ligatures w14:val="none"/>
        </w:rPr>
      </w:pPr>
      <w:r w:rsidRPr="00D42F63">
        <w:rPr>
          <w:rFonts w:eastAsia="Times New Roman" w:cstheme="minorHAnsi"/>
          <w:b/>
          <w:bCs/>
          <w:color w:val="ED7D31" w:themeColor="accent2"/>
          <w:kern w:val="0"/>
          <w:sz w:val="36"/>
          <w:szCs w:val="36"/>
          <w14:ligatures w14:val="none"/>
        </w:rPr>
        <w:lastRenderedPageBreak/>
        <w:t>MongoDB Schema Design</w:t>
      </w:r>
    </w:p>
    <w:p w14:paraId="736CF207" w14:textId="77777777" w:rsidR="00D42F63" w:rsidRPr="00D42F63" w:rsidRDefault="00D42F63" w:rsidP="00D42F63">
      <w:pPr>
        <w:spacing w:before="100" w:beforeAutospacing="1" w:after="100" w:afterAutospacing="1" w:line="276" w:lineRule="auto"/>
        <w:ind w:left="360"/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14:ligatures w14:val="none"/>
        </w:rPr>
      </w:pPr>
      <w:proofErr w:type="spellStart"/>
      <w:r w:rsidRPr="00D42F63"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14:ligatures w14:val="none"/>
        </w:rPr>
        <w:t>UserSchema</w:t>
      </w:r>
      <w:proofErr w:type="spellEnd"/>
    </w:p>
    <w:p w14:paraId="2BEB1FD2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UserSchema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14:ligatures w14:val="none"/>
        </w:rPr>
        <w:t>new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mongoose.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</w:t>
      </w:r>
    </w:p>
    <w:p w14:paraId="76308936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name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required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3F0CD939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image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AF63C3E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bio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371FCE1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socialLinks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[{</w:t>
      </w:r>
    </w:p>
    <w:p w14:paraId="46FEFC02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platformName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F16C260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platformIcon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72BBB0F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link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</w:p>
    <w:p w14:paraId="13B414A8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}],</w:t>
      </w:r>
    </w:p>
    <w:p w14:paraId="7E891B36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followers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[{ 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mongoose.Schema.Types.ObjectId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ref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User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}],</w:t>
      </w:r>
    </w:p>
    <w:p w14:paraId="6CE5F0EF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blockchainAddress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unique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sparse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4C58E6A7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email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unique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required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099568D1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username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unique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required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43E2CCBA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password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required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6ED4DB40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createdNFTs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[{ 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mongoose.Schema.Types.ObjectId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ref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NFT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}],</w:t>
      </w:r>
    </w:p>
    <w:p w14:paraId="76EC24BA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ownedNFTs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[{ 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mongoose.Schema.Types.ObjectId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ref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NFT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}],</w:t>
      </w:r>
    </w:p>
    <w:p w14:paraId="5C49E4C9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favoriteNFTs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[{ 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mongoose.Schema.Types.ObjectId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ref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NFT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}],</w:t>
      </w:r>
    </w:p>
    <w:p w14:paraId="19DADE8B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collections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[{ 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mongoose.Schema.Types.ObjectId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ref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Collection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}],</w:t>
      </w:r>
    </w:p>
    <w:p w14:paraId="7C984712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resetPasswordToken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8EB6FCD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notifications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[{</w:t>
      </w:r>
    </w:p>
    <w:p w14:paraId="7B2D0BD2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type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enum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Bid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proofErr w:type="spellStart"/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AuctionEnd</w:t>
      </w:r>
      <w:proofErr w:type="spellEnd"/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Follow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 },</w:t>
      </w:r>
    </w:p>
    <w:p w14:paraId="0A2B7D57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message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174246F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read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Boolean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default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1FA68826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createdAt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default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now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</w:t>
      </w:r>
    </w:p>
    <w:p w14:paraId="52C1DAC4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}],</w:t>
      </w:r>
    </w:p>
    <w:p w14:paraId="71F27D8C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role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enum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user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admin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], default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user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7EC756B9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walletConnectedAt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056E294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createdAt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default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now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603F2CD8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updatedAt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default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now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</w:t>
      </w:r>
    </w:p>
    <w:p w14:paraId="72A83594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},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timestamps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});</w:t>
      </w:r>
    </w:p>
    <w:p w14:paraId="3A1C6A2C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</w:p>
    <w:p w14:paraId="3F5D9FF1" w14:textId="5438FACA" w:rsidR="00D42F63" w:rsidRDefault="00D42F63" w:rsidP="00D42F63">
      <w:pPr>
        <w:spacing w:before="100" w:beforeAutospacing="1" w:after="100" w:afterAutospacing="1" w:line="276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1C52EA5D" w14:textId="77777777" w:rsidR="00D42F63" w:rsidRDefault="00D42F63" w:rsidP="00D42F63">
      <w:pPr>
        <w:spacing w:before="100" w:beforeAutospacing="1" w:after="100" w:afterAutospacing="1" w:line="276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7A85DC70" w14:textId="77777777" w:rsidR="00D42F63" w:rsidRDefault="00D42F63" w:rsidP="00D42F63">
      <w:pPr>
        <w:spacing w:before="100" w:beforeAutospacing="1" w:after="100" w:afterAutospacing="1" w:line="276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17C7DC0E" w14:textId="77777777" w:rsidR="00D42F63" w:rsidRPr="00D42F63" w:rsidRDefault="00D42F63" w:rsidP="00D42F63">
      <w:pPr>
        <w:spacing w:before="100" w:beforeAutospacing="1" w:after="100" w:afterAutospacing="1" w:line="276" w:lineRule="auto"/>
        <w:ind w:left="360"/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14:ligatures w14:val="none"/>
        </w:rPr>
      </w:pPr>
      <w:proofErr w:type="spellStart"/>
      <w:r w:rsidRPr="00D42F63"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14:ligatures w14:val="none"/>
        </w:rPr>
        <w:lastRenderedPageBreak/>
        <w:t>NFTSchema</w:t>
      </w:r>
      <w:proofErr w:type="spellEnd"/>
    </w:p>
    <w:p w14:paraId="7B164C85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NFTSchema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14:ligatures w14:val="none"/>
        </w:rPr>
        <w:t>new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mongoose.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</w:t>
      </w:r>
    </w:p>
    <w:p w14:paraId="21827F0F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name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required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265115ED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creator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mongoose.Schema.Types.ObjectId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ref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User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required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0FC2F6C6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description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4581BCF5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price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Number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required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1D3AD13B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highestBid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Number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479902F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auction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769D4D69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active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Boolean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default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0BAFBC8B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timer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6FE0DCA9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reservePrice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Number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07E3A21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highestBid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Number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2588CBD9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bidHistory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[{</w:t>
      </w:r>
    </w:p>
    <w:p w14:paraId="0C00FEBB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amount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Number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1D38F692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bidder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mongoose.Schema.Types.ObjectId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ref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User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2D580014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timestamp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default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now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</w:t>
      </w:r>
    </w:p>
    <w:p w14:paraId="2407CC38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}]</w:t>
      </w:r>
    </w:p>
    <w:p w14:paraId="5A3248B9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561CCCE1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details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29ECAE41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etherscanLink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7E5B745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openseaLink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</w:p>
    <w:p w14:paraId="42B4D318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},</w:t>
      </w:r>
    </w:p>
    <w:p w14:paraId="2E131178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tags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],</w:t>
      </w:r>
    </w:p>
    <w:p w14:paraId="2C91E297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category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3AE84F5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mediaUrl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92F9D7F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mediaType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enum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image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video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audio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 },</w:t>
      </w:r>
    </w:p>
    <w:p w14:paraId="02B9D999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transactionHistory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[{</w:t>
      </w:r>
    </w:p>
    <w:p w14:paraId="2EDD687F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from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EFEA687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to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0A478A73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timestamp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75970590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transactionId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</w:p>
    <w:p w14:paraId="3DBD5076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}],</w:t>
      </w:r>
    </w:p>
    <w:p w14:paraId="22C48F1E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saleStatus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enum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listed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sold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proofErr w:type="spellStart"/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onAuction</w:t>
      </w:r>
      <w:proofErr w:type="spellEnd"/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], default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listed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69B339FA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createdAt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default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now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1BC421FC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updatedAt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default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now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</w:t>
      </w:r>
    </w:p>
    <w:p w14:paraId="4E58852E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},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timestamps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});</w:t>
      </w:r>
    </w:p>
    <w:p w14:paraId="34FA1E3D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</w:p>
    <w:p w14:paraId="0A0E4DD3" w14:textId="77777777" w:rsidR="00D42F63" w:rsidRDefault="00D42F63" w:rsidP="00D42F63">
      <w:pPr>
        <w:spacing w:before="100" w:beforeAutospacing="1" w:after="100" w:afterAutospacing="1" w:line="276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7100E040" w14:textId="77777777" w:rsidR="00D42F63" w:rsidRDefault="00D42F63" w:rsidP="00D42F63">
      <w:pPr>
        <w:spacing w:before="100" w:beforeAutospacing="1" w:after="100" w:afterAutospacing="1" w:line="276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52836BCF" w14:textId="77777777" w:rsidR="00D42F63" w:rsidRPr="00D42F63" w:rsidRDefault="00D42F63" w:rsidP="00D42F63">
      <w:pPr>
        <w:spacing w:before="100" w:beforeAutospacing="1" w:after="100" w:afterAutospacing="1" w:line="276" w:lineRule="auto"/>
        <w:ind w:left="360"/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14:ligatures w14:val="none"/>
        </w:rPr>
      </w:pPr>
      <w:proofErr w:type="spellStart"/>
      <w:r w:rsidRPr="00D42F63"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14:ligatures w14:val="none"/>
        </w:rPr>
        <w:lastRenderedPageBreak/>
        <w:t>CollectionSchema</w:t>
      </w:r>
      <w:proofErr w:type="spellEnd"/>
    </w:p>
    <w:p w14:paraId="0488125E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const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CollectionSchema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14:ligatures w14:val="none"/>
        </w:rPr>
        <w:t>new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mongoose.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({</w:t>
      </w:r>
    </w:p>
    <w:p w14:paraId="73356049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name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required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61BBBCF0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creator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mongoose.Schema.Types.ObjectId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ref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User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required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7A4C3D18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description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59D0AFDD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coverImage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</w:p>
    <w:p w14:paraId="35F78BB9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nfts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[{ 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mongoose.Schema.Types.ObjectId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ref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NFT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}],</w:t>
      </w:r>
    </w:p>
    <w:p w14:paraId="74B81B42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visibility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enum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public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private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], default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public</w:t>
      </w:r>
      <w:r w:rsidRPr="00D42F63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55FAB820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createdAt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default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now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},</w:t>
      </w:r>
    </w:p>
    <w:p w14:paraId="0E7674ED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updatedAt</w:t>
      </w:r>
      <w:proofErr w:type="spell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{ </w:t>
      </w:r>
      <w:r w:rsidRPr="00D42F63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type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default</w:t>
      </w:r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42F6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Date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D42F63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now</w:t>
      </w:r>
      <w:proofErr w:type="spellEnd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</w:t>
      </w:r>
    </w:p>
    <w:p w14:paraId="71705EA5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}, </w:t>
      </w:r>
      <w:proofErr w:type="gramStart"/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timestamps</w:t>
      </w:r>
      <w:proofErr w:type="gramEnd"/>
      <w:r w:rsidRPr="00D42F6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42F6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});</w:t>
      </w:r>
    </w:p>
    <w:p w14:paraId="7EEBC2C5" w14:textId="77777777" w:rsidR="00D42F63" w:rsidRPr="00D42F63" w:rsidRDefault="00D42F63" w:rsidP="00D42F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42F6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</w:t>
      </w:r>
    </w:p>
    <w:p w14:paraId="4B00D7FF" w14:textId="77777777" w:rsidR="00D42F63" w:rsidRDefault="00D42F63" w:rsidP="00D42F63">
      <w:pPr>
        <w:spacing w:before="100" w:beforeAutospacing="1" w:after="100" w:afterAutospacing="1" w:line="276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7957B2B2" w14:textId="77777777" w:rsidR="00433F23" w:rsidRDefault="00433F23" w:rsidP="00FD226D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1ADCF143" w14:textId="77777777" w:rsidR="00433F23" w:rsidRPr="00433F23" w:rsidRDefault="00433F23" w:rsidP="00433F23">
      <w:pPr>
        <w:spacing w:before="100" w:beforeAutospacing="1" w:after="100" w:afterAutospacing="1" w:line="276" w:lineRule="auto"/>
        <w:ind w:left="36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433F2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Review for Completeness</w:t>
      </w:r>
    </w:p>
    <w:p w14:paraId="292047E5" w14:textId="77777777" w:rsidR="00433F23" w:rsidRPr="00433F23" w:rsidRDefault="00433F23" w:rsidP="00433F23">
      <w:pPr>
        <w:spacing w:before="100" w:beforeAutospacing="1" w:after="100" w:afterAutospacing="1" w:line="276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33F23">
        <w:rPr>
          <w:rFonts w:eastAsia="Times New Roman" w:cstheme="minorHAnsi"/>
          <w:kern w:val="0"/>
          <w:sz w:val="28"/>
          <w:szCs w:val="28"/>
          <w14:ligatures w14:val="none"/>
        </w:rPr>
        <w:t>After aligning all elements, here’s a quick checklist:</w:t>
      </w:r>
    </w:p>
    <w:p w14:paraId="5672EAA4" w14:textId="77777777" w:rsidR="00433F23" w:rsidRPr="00433F23" w:rsidRDefault="00433F23" w:rsidP="00433F2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33F2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User Registration/Login</w:t>
      </w:r>
      <w:r w:rsidRPr="00433F2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33F2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</w:p>
    <w:p w14:paraId="11A0763D" w14:textId="77777777" w:rsidR="00433F23" w:rsidRPr="00433F23" w:rsidRDefault="00433F23" w:rsidP="00433F2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33F2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Single Wallet Connection</w:t>
      </w:r>
      <w:r w:rsidRPr="00433F2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33F2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</w:p>
    <w:p w14:paraId="53E4C1C6" w14:textId="77777777" w:rsidR="00433F23" w:rsidRPr="00433F23" w:rsidRDefault="00433F23" w:rsidP="00433F2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33F2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Profile Management</w:t>
      </w:r>
      <w:r w:rsidRPr="00433F2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33F2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</w:p>
    <w:p w14:paraId="09EAAAF1" w14:textId="77777777" w:rsidR="00433F23" w:rsidRPr="00433F23" w:rsidRDefault="00433F23" w:rsidP="00433F2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33F2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NFT Minting and Metadata</w:t>
      </w:r>
      <w:r w:rsidRPr="00433F2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33F2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</w:p>
    <w:p w14:paraId="0AAC8325" w14:textId="77777777" w:rsidR="00433F23" w:rsidRPr="00433F23" w:rsidRDefault="00433F23" w:rsidP="00433F2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33F2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Collections (Transfer and Mint within)</w:t>
      </w:r>
      <w:r w:rsidRPr="00433F2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33F2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</w:p>
    <w:p w14:paraId="172FE0A2" w14:textId="77777777" w:rsidR="00433F23" w:rsidRPr="00433F23" w:rsidRDefault="00433F23" w:rsidP="00433F2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33F2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Marketplace with Favorites</w:t>
      </w:r>
      <w:r w:rsidRPr="00433F2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33F2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</w:p>
    <w:p w14:paraId="22C9778D" w14:textId="77777777" w:rsidR="00433F23" w:rsidRPr="00433F23" w:rsidRDefault="00433F23" w:rsidP="00433F2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33F2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Auction and Bidding Features</w:t>
      </w:r>
      <w:r w:rsidRPr="00433F2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33F2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</w:p>
    <w:p w14:paraId="25FC27C1" w14:textId="77777777" w:rsidR="00433F23" w:rsidRPr="00433F23" w:rsidRDefault="00433F23" w:rsidP="00433F2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33F2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Notifications (Limited to Specified Types)</w:t>
      </w:r>
      <w:r w:rsidRPr="00433F2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33F2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</w:p>
    <w:p w14:paraId="558DCE2F" w14:textId="77777777" w:rsidR="00433F23" w:rsidRPr="00433F23" w:rsidRDefault="00433F23" w:rsidP="00433F2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33F2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UI Features (Dark Mode, Language Support)</w:t>
      </w:r>
      <w:r w:rsidRPr="00433F23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433F23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</w:p>
    <w:p w14:paraId="2B5C3751" w14:textId="77777777" w:rsidR="00433F23" w:rsidRDefault="00433F23" w:rsidP="00D42F63">
      <w:pPr>
        <w:spacing w:before="100" w:beforeAutospacing="1" w:after="100" w:afterAutospacing="1" w:line="276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17600C9D" w14:textId="77777777" w:rsidR="00D42F63" w:rsidRPr="00D42F63" w:rsidRDefault="00D42F63" w:rsidP="00D42F63">
      <w:pPr>
        <w:spacing w:before="100" w:beforeAutospacing="1" w:after="100" w:afterAutospacing="1" w:line="276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6F3D769C" w14:textId="77777777" w:rsidR="00D42F63" w:rsidRPr="00D42F63" w:rsidRDefault="00D42F63" w:rsidP="00D42F63">
      <w:pPr>
        <w:spacing w:before="100" w:beforeAutospacing="1" w:after="100" w:afterAutospacing="1" w:line="276" w:lineRule="auto"/>
        <w:ind w:left="36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070C304B" w14:textId="77777777" w:rsidR="00D42F63" w:rsidRPr="00D42F63" w:rsidRDefault="00D42F63" w:rsidP="00D42F63">
      <w:pPr>
        <w:spacing w:line="276" w:lineRule="auto"/>
        <w:ind w:left="360"/>
        <w:rPr>
          <w:b/>
          <w:bCs/>
          <w:sz w:val="36"/>
          <w:szCs w:val="36"/>
        </w:rPr>
      </w:pPr>
    </w:p>
    <w:p w14:paraId="7C6377FC" w14:textId="77777777" w:rsidR="00D42F63" w:rsidRPr="00D42F63" w:rsidRDefault="00D42F63" w:rsidP="00D42F63">
      <w:pPr>
        <w:spacing w:line="276" w:lineRule="auto"/>
        <w:rPr>
          <w:b/>
          <w:bCs/>
          <w:sz w:val="36"/>
          <w:szCs w:val="36"/>
        </w:rPr>
      </w:pPr>
    </w:p>
    <w:sectPr w:rsidR="00D42F63" w:rsidRPr="00D4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3A210" w14:textId="77777777" w:rsidR="00935D37" w:rsidRDefault="00935D37" w:rsidP="00D42F63">
      <w:pPr>
        <w:spacing w:after="0" w:line="240" w:lineRule="auto"/>
      </w:pPr>
      <w:r>
        <w:separator/>
      </w:r>
    </w:p>
  </w:endnote>
  <w:endnote w:type="continuationSeparator" w:id="0">
    <w:p w14:paraId="61DE90FA" w14:textId="77777777" w:rsidR="00935D37" w:rsidRDefault="00935D37" w:rsidP="00D42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B3133" w14:textId="77777777" w:rsidR="00935D37" w:rsidRDefault="00935D37" w:rsidP="00D42F63">
      <w:pPr>
        <w:spacing w:after="0" w:line="240" w:lineRule="auto"/>
      </w:pPr>
      <w:r>
        <w:separator/>
      </w:r>
    </w:p>
  </w:footnote>
  <w:footnote w:type="continuationSeparator" w:id="0">
    <w:p w14:paraId="20CDE9B9" w14:textId="77777777" w:rsidR="00935D37" w:rsidRDefault="00935D37" w:rsidP="00D42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161BF"/>
    <w:multiLevelType w:val="multilevel"/>
    <w:tmpl w:val="43C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8258D"/>
    <w:multiLevelType w:val="multilevel"/>
    <w:tmpl w:val="7C7C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E358F"/>
    <w:multiLevelType w:val="multilevel"/>
    <w:tmpl w:val="B5BA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0703F"/>
    <w:multiLevelType w:val="multilevel"/>
    <w:tmpl w:val="D152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B55BB"/>
    <w:multiLevelType w:val="multilevel"/>
    <w:tmpl w:val="40AC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D65DF"/>
    <w:multiLevelType w:val="multilevel"/>
    <w:tmpl w:val="C6A8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10437"/>
    <w:multiLevelType w:val="multilevel"/>
    <w:tmpl w:val="C3CC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837923">
    <w:abstractNumId w:val="0"/>
  </w:num>
  <w:num w:numId="2" w16cid:durableId="542451009">
    <w:abstractNumId w:val="5"/>
  </w:num>
  <w:num w:numId="3" w16cid:durableId="527765760">
    <w:abstractNumId w:val="6"/>
  </w:num>
  <w:num w:numId="4" w16cid:durableId="1988508652">
    <w:abstractNumId w:val="4"/>
  </w:num>
  <w:num w:numId="5" w16cid:durableId="1146125084">
    <w:abstractNumId w:val="2"/>
  </w:num>
  <w:num w:numId="6" w16cid:durableId="166288785">
    <w:abstractNumId w:val="3"/>
  </w:num>
  <w:num w:numId="7" w16cid:durableId="1184630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03"/>
    <w:rsid w:val="00210EF1"/>
    <w:rsid w:val="00433F23"/>
    <w:rsid w:val="00935D37"/>
    <w:rsid w:val="00B80375"/>
    <w:rsid w:val="00C33603"/>
    <w:rsid w:val="00D42F63"/>
    <w:rsid w:val="00F033E5"/>
    <w:rsid w:val="00FD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7AD8"/>
  <w15:chartTrackingRefBased/>
  <w15:docId w15:val="{C6345098-59B0-4E42-A366-1C4B70E2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2F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63"/>
  </w:style>
  <w:style w:type="paragraph" w:styleId="Footer">
    <w:name w:val="footer"/>
    <w:basedOn w:val="Normal"/>
    <w:link w:val="FooterChar"/>
    <w:uiPriority w:val="99"/>
    <w:unhideWhenUsed/>
    <w:rsid w:val="00D4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soumri</dc:creator>
  <cp:keywords/>
  <dc:description/>
  <cp:lastModifiedBy>ahmed soumri</cp:lastModifiedBy>
  <cp:revision>5</cp:revision>
  <dcterms:created xsi:type="dcterms:W3CDTF">2024-11-08T19:53:00Z</dcterms:created>
  <dcterms:modified xsi:type="dcterms:W3CDTF">2024-11-08T20:02:00Z</dcterms:modified>
</cp:coreProperties>
</file>