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74964600" w:displacedByCustomXml="next"/>
    <w:bookmarkStart w:id="1" w:name="_Hlk176092387" w:displacedByCustomXml="next"/>
    <w:sdt>
      <w:sdtPr>
        <w:id w:val="1475028298"/>
        <w:docPartObj>
          <w:docPartGallery w:val="Cover Pages"/>
          <w:docPartUnique/>
        </w:docPartObj>
      </w:sdtPr>
      <w:sdtEndPr>
        <w:rPr>
          <w:b/>
          <w:sz w:val="25"/>
          <w:szCs w:val="25"/>
          <w:lang w:val="fr-MA"/>
        </w:rPr>
      </w:sdtEndPr>
      <w:sdtContent>
        <w:p w14:paraId="045ED42C" w14:textId="77777777" w:rsidR="001C7E48" w:rsidRPr="009A39F8" w:rsidRDefault="001C7E48" w:rsidP="002D3888">
          <w:pPr>
            <w:spacing w:after="0" w:line="240" w:lineRule="auto"/>
            <w:rPr>
              <w:rFonts w:eastAsiaTheme="minorEastAsia"/>
              <w:lang w:eastAsia="fr-FR"/>
            </w:rPr>
          </w:pPr>
          <w:r w:rsidRPr="009A39F8">
            <w:rPr>
              <w:rFonts w:eastAsiaTheme="minorEastAsia"/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93056" behindDoc="1" locked="0" layoutInCell="1" allowOverlap="1" wp14:anchorId="697507F8" wp14:editId="4CD24B8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427355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3847339" cy="9125712"/>
                    <wp:effectExtent l="0" t="0" r="1270" b="18415"/>
                    <wp:wrapNone/>
                    <wp:docPr id="163832752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847339" cy="9125712"/>
                              <a:chOff x="0" y="0"/>
                              <a:chExt cx="2203215" cy="9125712"/>
                            </a:xfrm>
                            <a:solidFill>
                              <a:srgbClr val="0000FF"/>
                            </a:solidFill>
                          </wpg:grpSpPr>
                          <wps:wsp>
                            <wps:cNvPr id="1356001304" name="Rectangle 135600130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6318170" name="Pentagone 4"/>
                            <wps:cNvSpPr/>
                            <wps:spPr>
                              <a:xfrm>
                                <a:off x="8655" y="926563"/>
                                <a:ext cx="2194560" cy="1041286"/>
                              </a:xfrm>
                              <a:prstGeom prst="homePlate">
                                <a:avLst/>
                              </a:prstGeom>
                              <a:grp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cs="Times New Roman"/>
                                      <w:b/>
                                      <w:bCs/>
                                      <w:color w:val="FFFFFF" w:themeColor="background1"/>
                                      <w:sz w:val="40"/>
                                      <w:szCs w:val="40"/>
                                      <w:lang w:eastAsia="fr-FR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6EA56A9" w14:textId="2308A3B6" w:rsidR="001C7E48" w:rsidRPr="00E565BE" w:rsidRDefault="001C7E48" w:rsidP="001C7E48">
                                      <w:pPr>
                                        <w:pStyle w:val="Sansinterligne"/>
                                        <w:jc w:val="center"/>
                                        <w:rPr>
                                          <w:rFonts w:asciiTheme="majorHAnsi" w:hAnsiTheme="majorHAnsi"/>
                                          <w:b/>
                                          <w:bCs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156D20">
                                        <w:rPr>
                                          <w:rFonts w:asciiTheme="majorHAnsi" w:hAnsiTheme="majorHAnsi" w:cs="Times New Roman"/>
                                          <w:b/>
                                          <w:bCs/>
                                          <w:color w:val="FFFFFF" w:themeColor="background1"/>
                                          <w:sz w:val="40"/>
                                          <w:szCs w:val="40"/>
                                          <w:lang w:eastAsia="fr-FR"/>
                                        </w:rPr>
                                        <w:t>Niveau : Deuxième bac sciences PC /SVT /STE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01126424" name="Groupe 1001126424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1877599874" name="Groupe 187759987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2074472643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31657048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6800581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50788568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6773429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9502820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70452664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67224695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01510056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2895344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99391882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83856202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001061884" name="Groupe 100106188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908943190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107111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9366714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92471257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35504151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97305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10456950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56401203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19873269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48185270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04047894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97507F8" id="Groupe 26" o:spid="_x0000_s1026" style="position:absolute;margin-left:0;margin-top:0;width:302.95pt;height:718.55pt;z-index:-251623424;mso-height-percent:950;mso-left-percent:40;mso-position-horizontal-relative:page;mso-position-vertical:center;mso-position-vertical-relative:page;mso-height-percent:950;mso-left-percent:40" coordsize="22032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aM/lCQAAD3/AAAOAAAAZHJzL2Uyb0RvYy54bWzsXduOIzeSfV9g/0GoxwV2WnlRplSY9sCw&#10;3cYCXo+xrsU8q1WqC0ZV0kjqrvZ8/Z6IIFNBMcjUlNQz2+30g1PVCp0kg0HGieDtj3/69LQafVxu&#10;d4/r57dXxR/GV6Pl82J9+/h8//bqf2/e/ef0arTbz59v56v18/Lt1W/L3dWfvvn3f/vjy+Z6Wa4f&#10;1qvb5XYEkOfd9cvm7dXDfr+5fvNmt3hYPs13f1hvls/48m69fZrv8ef2/s3tdv4C9KfVm3I8bt68&#10;rLe3m+16sdzt8K/fy5dX3zD+3d1ysf/z3d1uuR+t3l6hbHv+/5b//57+/+abP86v77fzzcPjwhVj&#10;/opSPM0fn/HSDur7+X4++rB9jKCeHhfb9W59t//DYv30Zn1397hYch1Qm2J8VJsft+sPG67L/fXL&#10;/aZTE1R7pKdXwy5+/vjjdvPr5pctNPGyuYcu+C+qy6e77RM9UcrRJ1bZb53Klp/2owX+sZrWbVXN&#10;rkYLfDcryklblKLUxQM0H/1u8fCD+2VZjquymES/fHN48W69erx997haUSl22/v33622o49zakr8&#10;9+4dvQjiSuxNUIWXDYxqd9Db7jy9/fow3yy5OXbX0Nsv29HjLWy+mjTjcVGN66vR8/wJNv4/sLr5&#10;8/1qOVLfsXr5d52yd9c76P1UTRezelJl1bXZ7vY/LtdPI/rw9mqLYrBNzj/+tNuLqrwIvRQtTbrF&#10;F/Pr1fPo5e1VOanH6CSLOTri3Wq+x8enDaq4e76/Gs1X9+jhi/2WMZ/X3W8J8/v57kFahhvDNczq&#10;mbCX3A1dEahJpNb06f369jeocbuWfrnbLN49Au2n+W7/y3yLjojSYHDBtw/r7d+vRi/oqCjO3z7M&#10;t8ur0eq/ntGis6KuqWfzH/WkLfHHVn/zXn/z/OHpuzUMqMCwtFnwR5Lfr/zHu+366S8YU76lt+Kr&#10;+fMC75aKuz++28sAglFpsfz2WxZDb97M9z89/7pZEDjVm/Ry8+kv8+3GNcgenebntbei+fVRu4gs&#10;/fJ5/e2H/frukRvtoCcYu7No6qr/DNOeTJqqmBYt9CCm/cvyeT+/x0g+qqmNqRToCf0WPW0mMF0a&#10;IsoGmDJC+DGkJNNu8A4aQ4pxXZTTxlmQH4K83TpNPqyflr/AQKk3RnqkLkD//P/Avvef3n9yarq4&#10;qZPZsmUX03I6xV9i59RUX42NO3cknkkNuRhvi7Kpy27IZU+J8fbwBav9nqzzVP/WNiAUbKR1CaCJ&#10;IwedlY4nrQyPsNJ6VsB7TcWOO083HTe1mDkQ0G86T+h9XlGNm7KtxNKrAq8pjy39YLXHviyljGnb&#10;TmazaRsp4/BFpAzXP37d/LRe/HU3el5/9wCPtfx2t4HToAEMv+D3H/TXRw+KukDlvP4Otff6Q8dG&#10;QaFg6uWq7vPrTn8piANpSIEo0pBW4D9hxCzHbV23ME20sYyY70Bdl6PV4/vtcgTX5EYDN2hSM+yk&#10;DUTh3XAqYyt5ytH7l/9e34JWzOETeLzzg6LjZVUza5zim7JopuVEzLJT/KxqWkccmtl0AiOnlx1o&#10;1uKD8AY9lmL4vIXLZju5dVW5QePdPa3glv/jzWg8ehkVpbPw+04EflWJPIzIN+NtBOdRYCOdSDWz&#10;YaC+TqaYlCMTCAbfCU1rGwj17mRA0WygRgmhTjZSq4TqorWREO10r0sigS13QtCPjVRoZbeNXaZC&#10;qxtjSwLqFI0XgcqnqVJpnacKpXU+qRJl0jpP2ZJWuSoQTLczzvmDEEuMIp+encHiE5gagqSx8LD1&#10;jsIQsl6MPDcytrE82WVCWAayG2YqeB+kMsJQCiFzv+sVRsVJuHWdMI8MeyLh2UnCZDJcw9OqCPck&#10;4qdVsnC1RMgmw0e+5IWrZxFUVLTj2okClOO4fAse8/bqvYwZYNTUvKR5+kghCg05owc4YIwr9O9P&#10;64/LmzVL7I+CTbzr8O3qWUtRwApNYWRxdfFf++eGwaZSZQrtpMr+a/8UMS4T4DAqnCYnYyLK53H8&#10;U/BaUR36cxbOVwLcL1c6AZv4Rvav8k95pVjOMdBitd4tBZv0z06jaxNqSuU4Dm7XR5PSQBwPmjF8&#10;8a6etd+7sgdiiYhyfo18yPMtCjS/fljOb39wn/fzx5V8ZpW6MCmKMj9bIOlDxL2PFn2AeMGgkCM/&#10;iSFc/ZDYEJLw2TMc5bgqmkk7rjEaGaSGRxsVCVLznE1qEMdPPamZjSdTIS1IJrjsUTGtC08m67Id&#10;V8zF0f6eHGnb9IG28hsHOqL9LDsijFxsYgcR7WXJD5UND8gpUjMlZx2jBA52ZsNgwOmoQdXaONq9&#10;zsi9GsVBp+9wmgSO9q4FhEyggNAU7PHjmmlCg8LYSAGhKcYJJQWMJo0FJ3CoX6rVAoUnixWoPAUV&#10;6HyaqKBWemG3HTzEoeDlJAGklZ4qkda5skn0gIEbGeTvC+BGSS5aOBZYBDSQ/G9HeV9FpYiigUrR&#10;8PF6KiVl64rmaYV/Cr2oYPYgSLM8CWlECmNRltDQ0Epobthjny/kLnwpxpiT5CjzSGRQBvUkXCVi&#10;M+9o/Mv803FBeaXnyP5L/xzY1tlp+6+dbU1nDdjOZArSYZAtDlguTbZSeTdPtkr858kWpiln1QVT&#10;SHF+6JhtFWUbpZm0/2cPGcNo708O0oLRvp89dgyjPX9L1MbC0Z6/Is8f42jHX0xSQNrzF5yIipG0&#10;5684EWUVKaBbZaJQAduqkWWyq0eZgo5uScouLlaQQGoqSrWZ5dI6nzALNLBCrVP+z8TSep+m6qg1&#10;P6uJvJlYgerHzJmNgmnlw8GkNEaTkJ3GMAts20SpTR1ZBCLzVtko53FAQ8bQtLBSWzzBpNB0CxRV&#10;ogmQRVbvLJskmm6DYpyqqW6EAhMFqbLpVmgTjVDqRpjVqb5EDrvTGvKQptIq3QTtLFXLSrdAqjkr&#10;3QDpHlBp/ZeJxqSZ/q7w6Z5Zae1zLj22WSJfHVR6wEAEfRBLDD2Ucuqg0qMYynAQS1SwDhWfsIda&#10;6z2FpNWuR/ohFrIT4V9fLJQMnWgcBre/wUgrecx80poGWhb3gUqPOHoyi3u63yOOzsriPr7pEUeH&#10;ZPEg7EtW1cUnNxjRTqkqjWiEjkHrJHFXVYxLJ4m7qmLsOUncVRXjyyniNL5Q2TGGnCTuqopJWSV+&#10;fvxMxUD8zB779QG01OU49R4GjBgrUd/Wa8d/6Z8uyGYhjMqulv5b/3QBqigDfiArRmQCr4TnyYq5&#10;OQg4u6zYRNoX/jUrNpWXgqRlxYoxPBoKR/wrL0helARBrfKCzqI8+UomAUCXHCKS02JMXr3+6dQ8&#10;dq8G18kKtlIX0JisGOZvxATyr3UV7msPNyz2tS68PbTXayqikR67EzPvMWG7LwzTUCetZ/zaEyNF&#10;PRm30+mkQRc0MiPcwy+dGamwqGkqPbSeNghc3GoWnxlpi5pGBF64WE0waeXd41nTUDVFUVhJhgFG&#10;zzFpxkw8dzrhUVeLYHDv+HkC5ZgtGyg6QOFgJy6LDk8aiuYMGB2blDR1FMPo0KSoKP41cKDgrlIF&#10;rfOJcXRcUvJcloETpETs8oQJkXFhFyjMh5gFCrIhE86GWCXSmk6UKNQ0BbsWkNZ1QkfB3NN0nFA2&#10;TTYctE3JgVjbyPYfZFAau0xhDsRGCjIg00lC30H+g6LcuEhB8mMKDZhqogWjXeUSJdL6TmoJyzYP&#10;QJQ5NEqkbbvh6Uej4bCG9ABEAa4BpLWdNKUg20HJjhgoyHXUKeMOUh2cgzSQ9CCS7G9hosMe04I8&#10;R1FR/sXQUpDmQGcyaxfqOwGk1Z0aILW+1Tg7pBOGdIIQ1CGdEC2u/ALSCWcH/BgHKd6n8ckK9+lr&#10;hEs+kk+tPTwS82Gjf7pYXrCafOxIXojC2y6H40H808WikrvBOJ0NMQUMfiErJXEo3FBWSrDg9bJS&#10;bkkpvGxeDIM2qun8Qjo292L5CmB0JzC8Oxe/O6y+kjFWXzVl0OhTmSi2T/1u0W5fW9LsDVtGT7pA&#10;LKPHzBIWO4TlQ1h+S8m1pm2rmibljKice9nFo/KmwgYi6XtlVWAvGPXlw+LQssYmHPQA3pOMHS8X&#10;XBwah9zHUXkDTRwF7joqL3gWK4bRjLqm8MXA0dFLyesVYhxUu4tw0DQ2kI5emE4XMZCm09jWZANp&#10;Oi1TrDGQptMlL1g1qhbE5i3PIsdIQXRe8R4VCypUd0LfQYBecwrDwtIqL2Sy1iiXVvoELWO2Hi1b&#10;OzRNnWi/IEqf8JIMq1xa8bRBCpPbRrm06puClj4YWGGcjmjexAoidaAksALdy0qFuFxBsD6Z0TJY&#10;q1yB7ouETQTrFCYcQFpYWvewQbuK2uTrJqUurXpZW23UUGu+wtIUs4ZBzF7zaocYKojay5Sygqi9&#10;5DUdBpQeZJJ9OgjbZRGSAaVNHrsyExXUak90xGB5AoXbrvmGcHsIt4dwG0sErL2M/4pw++z4mTwU&#10;BdDUwa0AOpz9S8XPbvVKnY/fyF1RANTtr/chsX+6OBslghjGwmw06GZfwV6yYsQ5gQZmkhWjWSSS&#10;A+vIy7lpWjCKvBytpQIe2EJeDtsdSQ5MoEdOtHIYiL3S/NPnFVxkO/OzXv57/3RydMoPlQ9Wm4u5&#10;oV1RS754bpsAvGoWrYY3x0vhMbNilIAnsR4LcOEGPF0WLTRhr4YhUh4iZUTKVT2bjMsp9WojUmYz&#10;vXSkjCNNajd/3WIRjFu4f4iUJ2U1RQeQg3dmFwyUJSWpp6ajODkbJmMu+GUUg2gCy1Nq8U5MHTWU&#10;FMzEKJq7JlA0cWUOHKPoaAGz5CCuUY10qED0NwbRcQKTX58x/T3v4jubaUDPTDTO4RmEQc7SN4gf&#10;zP1TfBvNKPdLOe/RLZ70GP4pWIPzOOM0t69+9RNOYasnZdPA4Azvwczv0t4DK5oqOlaKDLyYVJWs&#10;bjp4DzgPSqOx98BawkumWYll5byHMHEtoTNPvBMiWj+lnQc21z+MYhDtPGwQ7Tv47J4YJPAdkrY6&#10;ro72HZwSjVG077BBtO/gXTAxSJBWlQTMcVGCpCq5IEEZ0i925O3CzxuoTWIZXsR/tseiEAmhMXT/&#10;+sgY9oCe2i25987FP8XJiBDWO+ciMRewdZbgIfxToCSq61m4PDi1wanhYGZ/6qlzUf7s3HGDsKRu&#10;EKNbTo2TMpd2ajh+tKKcM7oKlhLPcCahjIh+SW+DU3D95CFOaGzGl1nTW804Fplx/kD7reO4qJWs&#10;kBbRri2Jo70bDeMGjvZuOLWYApK4PNrBYXOoCaQ9XFWQozSAtI/DVk4TSDu5ks/wM4C0nyt4w7NR&#10;t8DTlXCHZpkCZ4e2tUtFdL2bqaN5EhtLa7zk2TWrXFrpOJ0xgaW1XvKsn4Wl9V5UNINoqCuYQcTZ&#10;3Ik6atXPUsXSqq/HpQ0VTCAinjZLFcwf1rxE26hhsNKX12caFQynDzn0tqC04nn5uQWl9d7wNJYF&#10;Feg90Y9Lbe9NS1N+FpRWe8Kwgv3NbU1z+AZSMHmY6MvB3CEwEkja3DlNEY8KFA13XaJltmmVSes8&#10;YZ7Bil+clpook1Z5Qk/BzGFS47Q/oys5r5ow7CDY2Nzw2nijerRLrIPiyW0DKtjYjKDJrl+wsbkh&#10;fm9BaaXLGgWrVFrpKS9Da7hU0RMDX621js1wiWJpS6+qhFXRaXHdG4sm0WvAHg9SJRZ+mLZOh490&#10;WEhp2uWaaFeKqwUSWNraS5wHYaqeZny6NxY4p8Iul1Y9MrsJLK17nF6UwNK6x6nrCSyt+5SfoO2W&#10;XeErXtFhWBc27CmphIOmw5EOUCnrarTmlW0NQeQ/EkQmt3a79OENki0q5kyLwyrBbm/OOqk1jQ7j&#10;YnSfGO3ZxS4B4LBk/ktcMp80Ardf+rwd+Gl0Z8BwWqfYO3ktskjM+J4k7gy4S1zkDZh8D6HDu5yC&#10;7ubYb7oDd3vQXVVxPcZJ6K6qk9Oq6vbd33R7s/OFcSfh3WA4V4U5O7dFvoeSW8RdrOwWfw8V+5xU&#10;auXHsZzPRvmnZKUQ2HKDddlo/7V/OjHaxIiXYv+91NV/7Z8ihqCUxRB35uWIyAAOMWVezp1dgHgx&#10;K4dIkfEQC+bliOLjvXQHU64eOLaQxBDDZcUw28ViPVtF3I4Auo8o91K3PwVxVVbMbQMBg8+KgflQ&#10;e6G3594pje9oMkzXN6d/SrNKn0Yck8US1SJGyUpJufpK7xYkIbbIgrmBFXFDVqwBpaTm7FlBRB2P&#10;Wz1vlGD6LAcun30rWDzLgadn5cDQRa5jIF77/uk6F8UIKB/4dR5vCs5OcnL0cLJVwZpZrqfPgBGz&#10;WE+mPDXcDKt5htU8WM2Dy3uKCd0ThBHHmJBli/6MuetmhhnZ4wlZ3L7nz+msxu2s66ZnnUbBGSEe&#10;GHRO+jjiwx1e1Ie1iA60OUEVgQRBNsXFBgr6aheAckIiQgnCaz4NMC4LGqlDKTgzFcHoyJr3lhiF&#10;wfjSwfBuEBkxda11VC0b2g2cIFsta52i8oS56imlMywkrWXkYpDNiJECPSOIt5G0piVRFiMFum5o&#10;p4tVpkDbnNyKkbS6cbRLAkkrPAGkFT5NlChIUdvNHyaoUzha23bHCLLTlAtxChpyIUMu5BK5kPPD&#10;MfRORGNkllY0JmX0hDEViwGDCBl36yQfE1bZczY8DXOA6lkzTx2YXtizhNwt2iumeYJK54kQmviJ&#10;ZPkdZy+6eNjTV/8UGutWS2AQy7JYoew41zsXvogyuoMN/Yv8U0cvvon8dwMvHXgpeCmunZxiJTeC&#10;VouWcsB7aVrajNv2sMp81oCDMhX0SyrqWdmtE8RdQlhxLl3gfFrKnUmzr2NaikA5w0plCj0C0XQJ&#10;c3NY2R2hBFyJ16pHKJoqJVA0T2I2EYFolkRkQkry9XGJ870aWp72lk3OcGoul9bp2I+s/umyFjAP&#10;OI8eqdCNeoRhjB7GaIzR7WxWzTAOIpqIUwdY2IEh69JjtFr21kxxjCbmFIMxGqdo+DG6aei+2AsN&#10;0Zw2z43QWAmRGaEpoI0g9PgsN7FGGHp8pqxBhKFH55oWNsXl0KOzWQ49OPM6qxhDx680wkfl0NEr&#10;XwARYwTJAhMkSBWQmxCQr89NJKcMJfF74/P5+Xmuz7SGG+YADwTVnx1WsZUkwxIJq7om9r7FP8VL&#10;SYTTMyskTgoZC+nsHsE/h2hjuK1qu14sd7vMCu5phSOZS8wrWq6M+ezFXdkUxy7LRCU+TCbHrkwf&#10;yjxtXZIcvenscEMC/JwzK2RaV4vojCF5kRgkcGecBY9RtD/j3GwME3g0ToPHMNqlcdo5htFODSuy&#10;kb+MYbRXS5yiqv0aEGycwLNhKailncC3pZG0mgv7/FviN132ni8mN6pGk9GdEM8UxCqihE8nw+TB&#10;AtK6Jq9t4Ghdc6pYVD347S82VYymA/c444JzWAlnZ2EJZ9OIfHbWZTd71kC4jCqWweQ4ApWaEqqd&#10;/XoK4Z9CJSgpdYIYdVSIdUuoPIh/CphLHPfwoCEO/zL3n+HC8/trXCr/K99yHnxc/Pyx2z82xv0q&#10;CKRhVxJI/4gr4jfLEebl/RcwW4LCj34ktF+2PElNH39aL/66Gz2vv3vAhcHLb3eb5WIPG2ZDP/5J&#10;Vxr5vacS67u70SeavGhcD6inuJbW31fp859FNW5KrG7indK4SXMybZhyY6x4+HOE0NSzGRbacFC8&#10;ePjBXXg+beuW1gHzZmucuDmLsqhQ1rvH1Yq6aVBaol+f/Y742Xg6q7EVDN0tzmh8lrUQGGtap/RJ&#10;gX18cqDvYXN6MZt2d3MQI7xcSqPwyy7SN8TjqhJpwIOIJihy+GMMowlKMaHMswGkCQouoMRRhjGQ&#10;JijVmMigAaQJCjBsJE1Rar6x3EDSfDCJpBkhMOwyBYwQ962atQsoIc5/TUCdovGAExZ8UKNRv4AU&#10;UjrJUHlACvlODAtI65xIoQWkVa7UNLDC3y8rJDPh5BLGldfTQndOHEaWLJnDrWpEvzBuZMW4TJDD&#10;qHCanIyJMGPP4/xT+BzuBuPXondnqaZMkaOvZsXQiYhC5mnrv5AcUivOV5uH+ejjfEXnz+E/V6Hd&#10;9v79dyvwFKhqt1493pJbJ/nNdrf/fr57kJ/wV/ST+TVIz/Mtf3pYzm9/cJ/388eVfGadMy/YXe+Y&#10;AhEpeL++/Q1E6uNyC9rzsN7+/Wr0sp1v3l7t/vZhvl0Oua+e3FeJ+8BaTJtYlOezzLNX2GJIRyWQ&#10;YU9nuIuQ36Ioj2S7mCPWVYMpH2dRnq4uPuz2Py7XT2x8HxGlss10R40dyAo6RpfgYDcV54COZ9rd&#10;ovBU6ov2MxpZEs14sKDyYWTAaMKDc3tMHE14ZpRDM3C07+Vt6kZ5tO/FiUs2UEB3eKemgaTpDgpj&#10;IwV0pwBRMysX8J00luY7WJppQ2mFFy3l9wxNBXynShmA1jkCrgSU1noKSWudz6y3yqS1ngLSSlcF&#10;GqjTF0udkjN+GJFoILzplhfynB9a+rz8G/VkYlpkgTRMHhZAWrNhh29DLiNlw6LFHJNxp9DM8mk6&#10;tyULg1EWjMsNfbiewx7/Zk01CEuGQYb11idHW7oBhyEi+1o6hYLEOvLi3+afWms9hzEPbGxgY39Y&#10;rJ/eIKv2uFi+eVlvb9+USOTxp00fG2tmFRaukOuKM1Dws+iJl56IPKT9JihlhV10zKd82g8XJyPk&#10;kYzdrBxHCbtXszEZVzTTOiZjOLhKynKgdJod4AyKl1GMorlBW8KfGzCajPEOmBgm4AV8G4qBo2kB&#10;U6gYR7MC3PFjl+eYFcQwmhNgwadZq4CHEbmIYQISRtzCVWrgFv8ItzjbP6NheH4MBv5690xX8cBr&#10;SZ4+6SrpVeTbpC8lxRwRcbdQJcUEDEtMc5RAhI49/T9l1SjHhENCgiaASBWUa7n59Jf5djOij2+v&#10;9hjWf177cwyRvHHxMxr8IOtyLJJZcX9g7kVcz2efhCmKWUmzRDgdwvKBvEjy0j4QZl/5nARWAdXH&#10;0zCY7ppS8lKOmMdhehdMSsi28ZwfbGo30ZbwgxwlxzDaEfL5awZO4AjlAi6e59LFCT0hTcMYQNoT&#10;8gZOtx1eA2lXiLSTDaRdISaPEP/HNQucIV8BbZQo8IY4ZMpECvwhUlF2mWjKssskgSMlsAKFy6Vn&#10;ccsFWQmYXQJLK13OX7OqqLVe8NIjQ1vBUYqTKd8IZpRLK56m7Wx9adU3clFZjEU+56AvnDtmYsEj&#10;HaRQO1v3wWGKBdYp2Vha9804Ucfg5nTEmgmsQPdyjaFRR617XGhmF0ubfN2miqVVLzm92OaD8xSx&#10;7t7WVnCeoruMLerQwYGKFR+IaRhXeBkbJ/XiUgUnKpZMby0oPczwujbDTIMjFZGTTlRQq50TaEah&#10;tNaJ5Loiwcl1WeL5g08cHzIt+GRdUyV05sZzHs7QJBM6GCnAtm58zjovDLWQsJ95yguj4iTsV1Xn&#10;hWFRJOznvvLCNFKSNAZDoXU94q6OmHU+SdzVsjtGpQfd1bM7qqhH3NU0TKClm8dVtWPDeXQafEgz&#10;3eLyHnFX1W4usUfcVVVCblhnj7irqlzN2ivuklo3HVnPo3+hl7FBJ7RhDuPzGYGUZAl7zmRytlB0&#10;6vfJQf+UJKHblQ1+k42RMHtNllX1XFSOQ4BYTCbJ0Ob+Zf4pLwUnYTncX5F9K/gGy/WdzAQuIXJd&#10;use/zz/de101wATy78UgTfU4DMQexz8dHtZBstzY76713/unk3Ph6qTnVCvH6eF5s8Vz2Wl41ayY&#10;u4wNHjMrRp4adYU3zIq59aHwdFkxGbCGYHqY3X9NPrlocP3NuMYZT2YwzR780sE0FikiUSz9GAcY&#10;I7ImAz9M8ONfMKxILI1D2zoacfb8vhw3pyNOHWEQEWy5g2sJjDddpHLCdW0t8e4YBaNlh1Lywc5R&#10;xK6DigQKxvoORY53ilA0s5Uzq6MaQbUdChHkWCs6hjto5XfOjoVPnbHngUIhUBEYx+uZCGHAdYiB&#10;Jb29u66tR4pSG8Qw8oxgcC/DdOXrpyuxurKtxhjajMlKnnK/tG/Bfohxt14ed+4cz1bqy9yQs72c&#10;b5HoVXuOY98Crsluzk7SSq7pWALdvRur5TK3CES7FhtEexasycfdZxFI4FkkV3VcFO1ZkM6yULRn&#10;IScX60R7FrnMLSpKkJaVBM5xUYKkLDkoqdDv3EElcxp2+uZsf0ZbAeDPoPvX+zOJ+nqOqBWhntPC&#10;qDTwZp0l+HjQPyUulKi1ZzPg4PIGl/d6l1e0uD59gsveYEaG1+Px7tJeD2twCnd6dK031vk1Ori0&#10;FKt0XEhFs5ddAvKsmIruysKOb0l35Fxfi8JlfF8SR7s/DqxiHO3+qoa3xMfl0R5QrgqLgbQLxGkK&#10;dsW0E8S+LYR6MZD2guWMPJihIe0IsfTCRgpcYclTbgZU4A3pCiKzVMEUJU2umsWinFNHOMqyTGBp&#10;pcP0Elha63TtnV0urfdCTmuIGzCYoqzksrBY85T060pPa7XtOmrd1zzNbLRiMEWZqmIwQynTdxaU&#10;ziHIQRJxDYMDdSepGgYTlCXtEjAMghYidGpo5CrBWFl0bUEnJWdJGKXSBo97JO02LLXeU4XSWm/5&#10;TGVDVcH0ZAIpmJ0Ehl2mYHYyYQkUTXcqaPn0QqtMgbXbKg/mJtO10ypP1S7UOM0IW2XSGpeTUuLG&#10;C697kxu5YjuIr3szTIr21HWamvA51kapKDnfSeEePtM6MRNzEMIdpHYFaX6hg+LZc6tU2tBr3gBs&#10;lUprHZvUE8XSeq94sYGFpfVe4H5Hu4ra1ks+rdvAIoLQVbHkXTFGHcPr3njzkIWlNV/i1BezXOF1&#10;b3CWpm3RvRGHck0TdaSJnU6qSJZL677izKdVR617XgRhVVGrvmoSzCO87i3Re4Lr3lAeW1vxdW/S&#10;eYYw014GYYeZ6agUJouAbbjuLboyzaVvbzqSnp+Yd/cP3fxuVwkkTYwuRSUT684HzCtyuO6NFphY&#10;K5yG6972tByM8lyb+f5h9CJ3jPF0DpyClf8iN0fG5yfmU3vovFx+ZQEiW0brLNmntfxT0lt0CiC9&#10;FIcMyMor/7V/ihiiUhbrW/OPkFPk5KCe9HyTm0pCwJh9L0JFxqPr5nLlQxjIcgj08nLYj0fVRRCX&#10;lXOv7Vvl4ecNet6KcZZeisAq+1K3fANBU1ZMwBAynCLVERDfnv4p7SraQCCTxZI2OO2NTc/6HgqA&#10;WRf5hvL3vUHDuXbHPW/cnN0hRr56/inVRI6XxfpO7nAL3EDms28FjWc8EPWsHCi6yCE1kKsF6DfL&#10;YWlFXs5dJgDynJUDbWa8njVKoMQs1nMjpB9vjt857L4ZjgOhrah9G1CL2aSpx7BZGLmR3uZx4DOm&#10;tyezcY1D2KjDqAVDOBEEVI823+CcLLocTvrnWcltyhPIxFQus13IvnYtokNxyoHEIFDdIXSmBIiB&#10;ooNwCsFjlCAAp0jXQNHhNxbfWzA69nYXwnEj6irp0JuzTXFpdMqjqPhE3Vg1QUJbVlO53cSHSfEw&#10;nc27UYyKBelsPi4lLlKQzAaGraJgvw0y3paOaHLx0GLIPZjKpv2WBymaQTDKpNVdcJrXqp1WeAJI&#10;K9xdCBe1W5DEpjR9XKAwhU2T6UZ5gj02dscI8tcKZsiW2CHVkC1JBZv2noqzlyvA9CleI+u24jXh&#10;zt5zpKI1IaiyriUZDgmdxGRUjiXSAAZ/1XchnPBrDKhZMBcvHe6c8oTZP1146ErWcxaL38gAQpmt&#10;gQsOe8Ilkerh1lJNhAm5F4ZN5Ks2ENeBuJ5CXHHEyoxOjqO9HAZxZR5yceKKfS/kgylELkus0nBs&#10;x6/LCK6Mq9su7j2fuHIoqykceljHTcg9y53qWkLz1lOujCM+FaNo3lrySveoKJpMYZbQQtFMivlG&#10;BKJ51KE+Xx/bON/voeVpB9w5bo+m3MmG81kel6fokRpG8WF13Rmr64p6intvS5wTZ43izLkuPoof&#10;VtfhTPuaMmigKYf0g75UDgfj+6zf2YN4HBofjeGS2EyN4ZQ1iCCC1ANtoY8x9AhuYujxmxdKxBh6&#10;/KYcSFQOPXzXNH7HGDoGJh8QYegIWM5sj7ZDBQkHEyRINxwK8vU5kuQsKfSMsf2sowDOdlIwB/go&#10;2MDrQzMX27CVoDw+PPBPiYBESGwtKSRB3knBSDdF71/jn/K6wdcNvu4MXzdGrhuTlri/3fJ1nAS/&#10;uK/DMjo3v9YUFbm70NdhNxfNMfM5Vxc97VGyCNqXHUcsbrZai+iQhdepRRnQwN9xBlhO9tAo2uFx&#10;Ajgui3Z5fKmHURjt82Qdc1Qa7fVwqQlyrXFptNtDfhgL+SIY7fiAYOMErk9WHUdAgfNLI2k1F3x/&#10;XYykFc13uhhVC1LtsgQ9BtKq5rOVLCCta3LrsY6CFePk1x3M4Ni/2Hz02SwDVsIpYHS6s3kGG26S&#10;QrgUajcT6WmBf7p8LDoN5YDzWFRqSB3s14P4p4C51St9YtQHgYaVPblUKw0MkOo5PWWgN18pvTlc&#10;rcane3b30vG/v9zjpE8aRnGLysPj4vv5fq7/5l9cL8v1w3p1u9x+838AAAD//wMAUEsDBBQABgAI&#10;AAAAIQAweUpW3QAAAAYBAAAPAAAAZHJzL2Rvd25yZXYueG1sTI/BTsMwEETvSPyDtUjcqB0gSQlx&#10;KoSEhIALLZfe3GQbR43XUey06d+zcIHLSKsZzbwtV7PrxRHH0HnSkCwUCKTaNx21Gr42LzdLECEa&#10;akzvCTWcMcCqurwoTdH4E33icR1bwSUUCqPBxjgUUobaojNh4Qck9vZ+dCbyObayGc2Jy10vb5XK&#10;pDMd8YI1Az5brA/ryWl4O+OUb14Tm+UfqarTw/Z9Hwatr6/mp0cQEef4F4YffEaHipl2fqImiF4D&#10;PxJ/lb1MpQ8gdhy6v8sTkFUp/+NX3wAAAP//AwBQSwECLQAUAAYACAAAACEAtoM4kv4AAADhAQAA&#10;EwAAAAAAAAAAAAAAAAAAAAAAW0NvbnRlbnRfVHlwZXNdLnhtbFBLAQItABQABgAIAAAAIQA4/SH/&#10;1gAAAJQBAAALAAAAAAAAAAAAAAAAAC8BAABfcmVscy8ucmVsc1BLAQItABQABgAIAAAAIQBE7aM/&#10;lCQAAD3/AAAOAAAAAAAAAAAAAAAAAC4CAABkcnMvZTJvRG9jLnhtbFBLAQItABQABgAIAAAAIQAw&#10;eUpW3QAAAAYBAAAPAAAAAAAAAAAAAAAAAO4mAABkcnMvZG93bnJldi54bWxQSwUGAAAAAAQABADz&#10;AAAA+CcAAAAA&#10;">
                    <v:rect id="Rectangle 135600130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UqZxwAAAOMAAAAPAAAAZHJzL2Rvd25yZXYueG1sRE9La8JA&#10;EL4X/A/LCL01u9YHJXWVULTUo6ZQehuz0yRtdjZktzH+e1cQPM73nuV6sI3oqfO1Yw2TRIEgLpyp&#10;udTwmW+fXkD4gGywcUwazuRhvRo9LDE17sR76g+hFDGEfYoaqhDaVEpfVGTRJ64ljtyP6yyGeHal&#10;NB2eYrht5LNSC2mx5thQYUtvFRV/h3+rwR/7XX5us6/fb18csw3bfLZ71/pxPGSvIAIN4S6+uT9M&#10;nD+dL5SaTNUMrj9FAOTqAgAA//8DAFBLAQItABQABgAIAAAAIQDb4fbL7gAAAIUBAAATAAAAAAAA&#10;AAAAAAAAAAAAAABbQ29udGVudF9UeXBlc10ueG1sUEsBAi0AFAAGAAgAAAAhAFr0LFu/AAAAFQEA&#10;AAsAAAAAAAAAAAAAAAAAHwEAAF9yZWxzLy5yZWxzUEsBAi0AFAAGAAgAAAAhABTBSpnHAAAA4wAA&#10;AA8AAAAAAAAAAAAAAAAABwIAAGRycy9kb3ducmV2LnhtbFBLBQYAAAAAAwADALcAAAD7AgAAAAA=&#10;" filled="f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left:86;top:9265;width:21946;height:10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AysygAAAOMAAAAPAAAAZHJzL2Rvd25yZXYueG1sRI9BS8NA&#10;EIXvgv9hGcGb3URtWmK3RaSBilBoLJ6H7JgEs7Nhd9um/945CB5n5r33zVttJjeoM4XYezaQzzJQ&#10;xI23PbcGjp/VwxJUTMgWB89k4EoRNuvbmxWW1l/4QOc6tUpCOJZooEtpLLWOTUcO48yPxHL79sFh&#10;kjG02ga8SLgb9GOWFdphz0LocKS3jpqf+uQE8rwvRrtfNPxlU9V/vB+rUG+Nub+bXl9AJZrSv/jP&#10;vbPy/nxePOXLfCEtpJMsQK9/AQAA//8DAFBLAQItABQABgAIAAAAIQDb4fbL7gAAAIUBAAATAAAA&#10;AAAAAAAAAAAAAAAAAABbQ29udGVudF9UeXBlc10ueG1sUEsBAi0AFAAGAAgAAAAhAFr0LFu/AAAA&#10;FQEAAAsAAAAAAAAAAAAAAAAAHwEAAF9yZWxzLy5yZWxzUEsBAi0AFAAGAAgAAAAhAHQwDKzKAAAA&#10;4wAAAA8AAAAAAAAAAAAAAAAABwIAAGRycy9kb3ducmV2LnhtbFBLBQYAAAAAAwADALcAAAD+AgAA&#10;AAA=&#10;" adj="16476" filled="f" stroked="f" strokeweight="2pt">
                      <v:textbox inset=",0,14.4pt,0">
                        <w:txbxContent>
                          <w:sdt>
                            <w:sdtPr>
                              <w:rPr>
                                <w:rFonts w:asciiTheme="majorHAnsi" w:hAnsiTheme="majorHAnsi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fr-FR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6EA56A9" w14:textId="2308A3B6" w:rsidR="001C7E48" w:rsidRPr="00E565BE" w:rsidRDefault="001C7E48" w:rsidP="001C7E48">
                                <w:pPr>
                                  <w:pStyle w:val="Sansinterligne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156D20">
                                  <w:rPr>
                                    <w:rFonts w:asciiTheme="majorHAnsi" w:hAnsiTheme="majorHAnsi" w:cs="Times New Roman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lang w:eastAsia="fr-FR"/>
                                  </w:rPr>
                                  <w:t>Niveau : Deuxième bac sciences PC /SVT /STE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100112642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46yAAAAOMAAAAPAAAAZHJzL2Rvd25yZXYueG1sRE9fa8Iw&#10;EH8f7DuEG+xtJqlORmcUER17kMF0MPZ2NGdbbC6liW399stg4OP9/t9iNbpG9NSF2rMBPVEgiAtv&#10;ay4NfB13Ty8gQkS22HgmA1cKsFre3y0wt37gT+oPsRQphEOOBqoY21zKUFTkMEx8S5y4k+8cxnR2&#10;pbQdDincNTJTai4d1pwaKmxpU1FxPlycgbcBh/VUb/v9+bS5/hyfP773mox5fBjXryAijfEm/ne/&#10;2zRfKa2z+Sybwd9PCQC5/AUAAP//AwBQSwECLQAUAAYACAAAACEA2+H2y+4AAACFAQAAEwAAAAAA&#10;AAAAAAAAAAAAAAAAW0NvbnRlbnRfVHlwZXNdLnhtbFBLAQItABQABgAIAAAAIQBa9CxbvwAAABUB&#10;AAALAAAAAAAAAAAAAAAAAB8BAABfcmVscy8ucmVsc1BLAQItABQABgAIAAAAIQA7AE46yAAAAOMA&#10;AAAPAAAAAAAAAAAAAAAAAAcCAABkcnMvZG93bnJldi54bWxQSwUGAAAAAAMAAwC3AAAA/AIAAAAA&#10;">
                      <v:group id="Groupe 1877599874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apyQAAAOMAAAAPAAAAZHJzL2Rvd25yZXYueG1sRE/NasJA&#10;EL4XfIdlhN50k7aamLqKSFs8SEEtlN6G7JgEs7Mhu03i27tCocf5/me5HkwtOmpdZVlBPI1AEOdW&#10;V1wo+Dq9T1IQziNrrC2Tgis5WK9GD0vMtO35QN3RFyKEsMtQQel9k0np8pIMuqltiAN3tq1BH862&#10;kLrFPoSbWj5F0VwarDg0lNjQtqT8cvw1Cj567DfP8Vu3v5y315/T7PN7H5NSj+Nh8wrC0+D/xX/u&#10;nQ7z0ySZLRZp8gL3nwIAcnUDAAD//wMAUEsBAi0AFAAGAAgAAAAhANvh9svuAAAAhQEAABMAAAAA&#10;AAAAAAAAAAAAAAAAAFtDb250ZW50X1R5cGVzXS54bWxQSwECLQAUAAYACAAAACEAWvQsW78AAAAV&#10;AQAACwAAAAAAAAAAAAAAAAAfAQAAX3JlbHMvLnJlbHNQSwECLQAUAAYACAAAACEAlgxWqckAAADj&#10;AAAADwAAAAAAAAAAAAAAAAAHAgAAZHJzL2Rvd25yZXYueG1sUEsFBgAAAAADAAMAtwAAAP0CAAAA&#10;AA==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YURyQAAAOMAAAAPAAAAZHJzL2Rvd25yZXYueG1sRI/BasMw&#10;EETvhf6D2EJvjRxX2MGNEkKh0Jup6w9YrK1tYq2MpShOv74qFHocZuYNsz+udhKRFj861rDdZCCI&#10;O2dG7jW0n29POxA+IBucHJOGG3k4Hu7v9lgZd+UPik3oRYKwr1DDEMJcSem7gSz6jZuJk/flFosh&#10;yaWXZsFrgttJ5llWSIsjp4UBZ3odqDs3F6uh6dqo6niqb/ml9aqcYvHd11o/PqynFxCB1vAf/mu/&#10;Gw15VipV5oV6ht9P6Q/Iww8AAAD//wMAUEsBAi0AFAAGAAgAAAAhANvh9svuAAAAhQEAABMAAAAA&#10;AAAAAAAAAAAAAAAAAFtDb250ZW50X1R5cGVzXS54bWxQSwECLQAUAAYACAAAACEAWvQsW78AAAAV&#10;AQAACwAAAAAAAAAAAAAAAAAfAQAAX3JlbHMvLnJlbHNQSwECLQAUAAYACAAAACEAmm2FEckAAADj&#10;AAAADwAAAAAAAAAAAAAAAAAHAgAAZHJzL2Rvd25yZXYueG1sUEsFBgAAAAADAAMAtwAAAP0CAAAA&#10;AA==&#10;" path="m,l39,152,84,304r38,113l122,440,76,306,39,180,6,53,,xe" filled="f" strokecolor="#1f497d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CDxwAAAOMAAAAPAAAAZHJzL2Rvd25yZXYueG1sRE/JbsIw&#10;EL1X4h+sqdRbsQk0rQIGIRaJigsN9D7E0yQiHkexC+Hv8aFSj09vny1624grdb52rGE0VCCIC2dq&#10;LjWcjtvXDxA+IBtsHJOGO3lYzAdPM8yMu/EXXfNQihjCPkMNVQhtJqUvKrLoh64ljtyP6yyGCLtS&#10;mg5vMdw2MlEqlRZrjg0VtrSqqLjkv1bDPt/0azyPN2m+Trw90PazaL61fnnul1MQgfrwL/5z74yG&#10;RI1H6du7msTR8VP8A3L+AAAA//8DAFBLAQItABQABgAIAAAAIQDb4fbL7gAAAIUBAAATAAAAAAAA&#10;AAAAAAAAAAAAAABbQ29udGVudF9UeXBlc10ueG1sUEsBAi0AFAAGAAgAAAAhAFr0LFu/AAAAFQEA&#10;AAsAAAAAAAAAAAAAAAAAHwEAAF9yZWxzLy5yZWxzUEsBAi0AFAAGAAgAAAAhAHIVMIPHAAAA4wAA&#10;AA8AAAAAAAAAAAAAAAAABwIAAGRycy9kb3ducmV2LnhtbFBLBQYAAAAAAwADALcAAAD7AgAAAAA=&#10;" path="m,l8,19,37,93r30,74l116,269r-8,l60,169,30,98,1,25,,xe" filled="f" strokecolor="#1f497d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CcrygAAAOIAAAAPAAAAZHJzL2Rvd25yZXYueG1sRI9PSwMx&#10;FMTvgt8hPMGbTSp0TdempYiKFA/9I3h93Tx3g5uXZZNu129vCoLHYWZ+wyxWo2/FQH10gQ1MJwoE&#10;cRWs49rAx+HlToOICdliG5gM/FCE1fL6aoGlDWfe0bBPtcgQjiUaaFLqSilj1ZDHOAkdcfa+Qu8x&#10;ZdnX0vZ4znDfynulCunRcV5osKOnhqrv/ckbeHfb59fD+mEW9EDHoyvYnTafxtzejOtHEInG9B/+&#10;a79ZA3peaKVmegqXS/kOyOUvAAAA//8DAFBLAQItABQABgAIAAAAIQDb4fbL7gAAAIUBAAATAAAA&#10;AAAAAAAAAAAAAAAAAABbQ29udGVudF9UeXBlc10ueG1sUEsBAi0AFAAGAAgAAAAhAFr0LFu/AAAA&#10;FQEAAAsAAAAAAAAAAAAAAAAAHwEAAF9yZWxzLy5yZWxzUEsBAi0AFAAGAAgAAAAhAGYQJyvKAAAA&#10;4gAAAA8AAAAAAAAAAAAAAAAABwIAAGRycy9kb3ducmV2LnhtbFBLBQYAAAAAAwADALcAAAD+AgAA&#10;AAA=&#10;" path="m,l,,1,79r2,80l12,317,23,476,39,634,58,792,83,948r24,138l135,1223r5,49l138,1262,105,1106,77,949,53,792,35,634,20,476,9,317,2,159,,79,,xe" filled="f" strokecolor="#1f497d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IXvygAAAOMAAAAPAAAAZHJzL2Rvd25yZXYueG1sRI9Nb8Iw&#10;DIbvk/gPkZG4jZQJWNcR0D6ExGFoA7a71XhtoHGqJoPu388HpB1tvx+PF6veN+pMXXSBDUzGGSji&#10;MljHlYHPw/o2BxUTssUmMBn4pQir5eBmgYUNF97ReZ8qJSEcCzRQp9QWWseyJo9xHFpiuX2HzmOS&#10;sau07fAi4b7Rd1k21x4dS0ONLb3UVJ72P15Ktv37ITY7d3z9eg5V+ti609uDMaNh//QIKlGf/sVX&#10;98YK/nSW3ef5bC7Q8pMsQC//AAAA//8DAFBLAQItABQABgAIAAAAIQDb4fbL7gAAAIUBAAATAAAA&#10;AAAAAAAAAAAAAAAAAABbQ29udGVudF9UeXBlc10ueG1sUEsBAi0AFAAGAAgAAAAhAFr0LFu/AAAA&#10;FQEAAAsAAAAAAAAAAAAAAAAAHwEAAF9yZWxzLy5yZWxzUEsBAi0AFAAGAAgAAAAhAD3Yhe/KAAAA&#10;4wAAAA8AAAAAAAAAAAAAAAAABwIAAGRycy9kb3ducmV2LnhtbFBLBQYAAAAAAwADALcAAAD+AgAA&#10;AAA=&#10;" path="m45,r,l35,66r-9,67l14,267,6,401,3,534,6,669r8,134l18,854r,-3l9,814,8,803,1,669,,534,3,401,12,267,25,132,34,66,45,xe" filled="f" strokecolor="#1f497d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ED2ygAAAOIAAAAPAAAAZHJzL2Rvd25yZXYueG1sRE9dS8Mw&#10;FH0X/A/hCr65dFU2V5cNEafCUOemqG93zTWpNje1iV3990YQfDyc7+m8d7XoqA2VZwXDQQaCuPS6&#10;YqPgcbM4OgURIrLG2jMp+KYA89n+3hQL7Xf8QN06GpFCOBSowMbYFFKG0pLDMPANceLefOswJtga&#10;qVvcpXBXyzzLRtJhxanBYkMXlsqP9ZdT8Pl8d61fLp9uF+Z1e2VXplu+r+6VOjzoz89AROrjv/jP&#10;faPT/Hw0Hh+f5BP4vZQwyNkPAAAA//8DAFBLAQItABQABgAIAAAAIQDb4fbL7gAAAIUBAAATAAAA&#10;AAAAAAAAAAAAAAAAAABbQ29udGVudF9UeXBlc10ueG1sUEsBAi0AFAAGAAgAAAAhAFr0LFu/AAAA&#10;FQEAAAsAAAAAAAAAAAAAAAAAHwEAAF9yZWxzLy5yZWxzUEsBAi0AFAAGAAgAAAAhAMmEQPbKAAAA&#10;4gAAAA8AAAAAAAAAAAAAAAAABwIAAGRycy9kb3ducmV2LnhtbFBLBQYAAAAAAwADALcAAAD+AgAA&#10;AAA=&#10;" path="m,l10,44r11,82l34,207r19,86l75,380r25,86l120,521r21,55l152,618r2,11l140,595,115,532,93,468,67,383,47,295,28,207,12,104,,xe" filled="f" strokecolor="#1f497d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pg3xwAAAOIAAAAPAAAAZHJzL2Rvd25yZXYueG1sRI/LbsIw&#10;EEX3lfgHayp1V5y6BUKKQYCERJc8PmCIhzhqPI5iE9J+fb1A6vLqvnQWq8E1oqcu1J41vI0zEMSl&#10;NzVXGs6n3WsOIkRkg41n0vBDAVbL0dMCC+PvfKD+GCuRRjgUqMHG2BZShtKSwzD2LXHyrr5zGJPs&#10;Kmk6vKdx10iVZVPpsOb0YLGlraXy+3hzGqaXZrf9tZOvmcoHP9so1ZN3Wr88D+tPEJGG+B9+tPdG&#10;w/vHfJKpXCWIhJRwQC7/AAAA//8DAFBLAQItABQABgAIAAAAIQDb4fbL7gAAAIUBAAATAAAAAAAA&#10;AAAAAAAAAAAAAABbQ29udGVudF9UeXBlc10ueG1sUEsBAi0AFAAGAAgAAAAhAFr0LFu/AAAAFQEA&#10;AAsAAAAAAAAAAAAAAAAAHwEAAF9yZWxzLy5yZWxzUEsBAi0AFAAGAAgAAAAhAAuqmDfHAAAA4gAA&#10;AA8AAAAAAAAAAAAAAAAABwIAAGRycy9kb3ducmV2LnhtbFBLBQYAAAAAAwADALcAAAD7AgAAAAA=&#10;" path="m,l33,69r-9,l12,35,,xe" filled="f" strokecolor="#1f497d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bXyxwAAAOMAAAAPAAAAZHJzL2Rvd25yZXYueG1sRE/da8Iw&#10;EH8f+D+EG/imidJV6YwiijDYJvj5fDS3trO5lCbT+t8vA2GP9/u+2aKztbhS6yvHGkZDBYI4d6bi&#10;QsPxsBlMQfiAbLB2TBru5GEx7z3NMDPuxju67kMhYgj7DDWUITSZlD4vyaIfuoY4cl+utRji2RbS&#10;tHiL4baWY6VSabHi2FBiQ6uS8sv+x2r4/O7MJanP6497ZVVOx816+37Suv/cLV9BBOrCv/jhfjNx&#10;/miikpdxmibw91MEQM5/AQAA//8DAFBLAQItABQABgAIAAAAIQDb4fbL7gAAAIUBAAATAAAAAAAA&#10;AAAAAAAAAAAAAABbQ29udGVudF9UeXBlc10ueG1sUEsBAi0AFAAGAAgAAAAhAFr0LFu/AAAAFQEA&#10;AAsAAAAAAAAAAAAAAAAAHwEAAF9yZWxzLy5yZWxzUEsBAi0AFAAGAAgAAAAhAJB5tfLHAAAA4wAA&#10;AA8AAAAAAAAAAAAAAAAABwIAAGRycy9kb3ducmV2LnhtbFBLBQYAAAAAAwADALcAAAD7AgAAAAA=&#10;" path="m,l9,37r,3l15,93,5,49,,xe" filled="f" strokecolor="#1f497d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GC9yQAAAOMAAAAPAAAAZHJzL2Rvd25yZXYueG1sRE9fS8Mw&#10;EH8X9h3CDXwRl1pm1bpsjOlYERTc+gGO5mzqmktpYtd9+0UQfLzf/1usRtuKgXrfOFZwN0tAEFdO&#10;N1wrKA/b20cQPiBrbB2TgjN5WC0nVwvMtTvxJw37UIsYwj5HBSaELpfSV4Ys+pnriCP35XqLIZ59&#10;LXWPpxhuW5kmSSYtNhwbDHa0MVQd9z9WwdGUr/5QvH8MzY150cXbbvgud0pdT8f1M4hAY/gX/7kL&#10;Hecn2UOazrOne/j9KQIglxcAAAD//wMAUEsBAi0AFAAGAAgAAAAhANvh9svuAAAAhQEAABMAAAAA&#10;AAAAAAAAAAAAAAAAAFtDb250ZW50X1R5cGVzXS54bWxQSwECLQAUAAYACAAAACEAWvQsW78AAAAV&#10;AQAACwAAAAAAAAAAAAAAAAAfAQAAX3JlbHMvLnJlbHNQSwECLQAUAAYACAAAACEAPABgvc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ed="f" strokecolor="#1f497d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dmxwAAAOMAAAAPAAAAZHJzL2Rvd25yZXYueG1sRI/BasMw&#10;EETvhf6D2EJujWQHh+BGCaVg6DVJCzku1tY2sVaOtY2dv68KhR6HmXnDbPez79WNxtgFtpAtDSji&#10;OriOGwsfp+p5AyoKssM+MFm4U4T97vFhi6ULEx/odpRGJQjHEi20IkOpdaxb8hiXYSBO3lcYPUqS&#10;Y6PdiFOC+17nxqy1x47TQosDvbVUX47f3sL0WZyLIZfgRTer7jRX8bqprF08za8voIRm+Q//td+d&#10;hTwzWZEZU6zh91P6A3r3AwAA//8DAFBLAQItABQABgAIAAAAIQDb4fbL7gAAAIUBAAATAAAAAAAA&#10;AAAAAAAAAAAAAABbQ29udGVudF9UeXBlc10ueG1sUEsBAi0AFAAGAAgAAAAhAFr0LFu/AAAAFQEA&#10;AAsAAAAAAAAAAAAAAAAAHwEAAF9yZWxzLy5yZWxzUEsBAi0AFAAGAAgAAAAhAINk52bHAAAA4wAA&#10;AA8AAAAAAAAAAAAAAAAABwIAAGRycy9kb3ducmV2LnhtbFBLBQYAAAAAAwADALcAAAD7AgAAAAA=&#10;" path="m,l6,16r1,3l11,80r9,52l33,185r3,9l21,161,15,145,5,81,1,41,,xe" filled="f" strokecolor="#1f497d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tqsywAAAOIAAAAPAAAAZHJzL2Rvd25yZXYueG1sRI9BT8JA&#10;FITvJv6HzTPxBltKMaWwEGPEwlGUA7eX7qPd2H1buyvUf8+akHiczMw3meV6sK04U++NYwWTcQKC&#10;uHLacK3g82MzykH4gKyxdUwKfsnDenV/t8RCuwu/03kfahEh7AtU0ITQFVL6qiGLfuw64uidXG8x&#10;RNnXUvd4iXDbyjRJnqRFw3GhwY5eGqq+9j9WwetxNi131qTlriyT7+xtY07bg1KPD8PzAkSgIfyH&#10;b+2tVpBP0nw+m2YZ/F2Kd0CurgAAAP//AwBQSwECLQAUAAYACAAAACEA2+H2y+4AAACFAQAAEwAA&#10;AAAAAAAAAAAAAAAAAAAAW0NvbnRlbnRfVHlwZXNdLnhtbFBLAQItABQABgAIAAAAIQBa9CxbvwAA&#10;ABUBAAALAAAAAAAAAAAAAAAAAB8BAABfcmVscy8ucmVsc1BLAQItABQABgAIAAAAIQB/btqsywAA&#10;AOIAAAAPAAAAAAAAAAAAAAAAAAcCAABkcnMvZG93bnJldi54bWxQSwUGAAAAAAMAAwC3AAAA/wIA&#10;AAAA&#10;" path="m,l31,65r-8,l,xe" filled="f" strokecolor="#1f497d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8LgygAAAOIAAAAPAAAAZHJzL2Rvd25yZXYueG1sRI9Ba8JA&#10;FITvBf/D8gq91U0sahJdRQqtpTet4vWRfSap2bdhd6uxv94VCj0OM/MNM1/2phVncr6xrCAdJiCI&#10;S6sbrhTsvt6eMxA+IGtsLZOCK3lYLgYPcyy0vfCGzttQiQhhX6CCOoSukNKXNRn0Q9sRR+9oncEQ&#10;paukdniJcNPKUZJMpMGG40KNHb3WVJ62P0ZB3rt0XXrSv5+H6en6Pt5/82Sv1NNjv5qBCNSH//Bf&#10;+0MrmOb5S55m2Qjul+IdkIsbAAAA//8DAFBLAQItABQABgAIAAAAIQDb4fbL7gAAAIUBAAATAAAA&#10;AAAAAAAAAAAAAAAAAABbQ29udGVudF9UeXBlc10ueG1sUEsBAi0AFAAGAAgAAAAhAFr0LFu/AAAA&#10;FQEAAAsAAAAAAAAAAAAAAAAAHwEAAF9yZWxzLy5yZWxzUEsBAi0AFAAGAAgAAAAhAKenwuDKAAAA&#10;4gAAAA8AAAAAAAAAAAAAAAAABwIAAGRycy9kb3ducmV2LnhtbFBLBQYAAAAAAwADALcAAAD+AgAA&#10;AAA=&#10;" path="m,l6,17,7,42,6,39,,23,,xe" filled="f" strokecolor="#1f497d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0YuxwAAAOMAAAAPAAAAZHJzL2Rvd25yZXYueG1sRE9PS8Mw&#10;FL8LfofwBG8usWOldMuGCINdBlrtwdtb89Z0Ni+liWv99kYQPL7f/7fZza4XVxpD51nD40KBIG68&#10;6bjV8P62fyhAhIhssPdMGr4pwG57e7PB0viJX+laxVakEA4larAxDqWUobHkMCz8QJy4sx8dxnSO&#10;rTQjTinc9TJTKpcOO04NFgd6ttR8Vl9Ow/LlI+dmUvVsjsfV6VJJVVup9f3d/LQGEWmO/+I/98Gk&#10;+apYFqs8Uxn8/pQAkNsfAAAA//8DAFBLAQItABQABgAIAAAAIQDb4fbL7gAAAIUBAAATAAAAAAAA&#10;AAAAAAAAAAAAAABbQ29udGVudF9UeXBlc10ueG1sUEsBAi0AFAAGAAgAAAAhAFr0LFu/AAAAFQEA&#10;AAsAAAAAAAAAAAAAAAAAHwEAAF9yZWxzLy5yZWxzUEsBAi0AFAAGAAgAAAAhANqTRi7HAAAA4wAA&#10;AA8AAAAAAAAAAAAAAAAABwIAAGRycy9kb3ducmV2LnhtbFBLBQYAAAAAAwADALcAAAD7AgAAAAA=&#10;" path="m,l6,16,21,49,33,84r12,34l44,118,13,53,11,42,,xe" filled="f" strokecolor="#1f497d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100106188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3LiyAAAAOMAAAAPAAAAZHJzL2Rvd25yZXYueG1sRE9fa8Iw&#10;EH8f7DuEG+xtJnGblGoUER17kMF0MHw7mrMtNpfSxLZ++2Uw2OP9/t9iNbpG9NSF2rMBPVEgiAtv&#10;ay4NfB13TxmIEJEtNp7JwI0CrJb3dwvMrR/4k/pDLEUK4ZCjgSrGNpcyFBU5DBPfEifu7DuHMZ1d&#10;KW2HQwp3jZwqNZMOa04NFba0qai4HK7OwNuAw/pZb/v95by5nY6vH997TcY8PozrOYhIY/wX/7nf&#10;bZqvlFYznWUv8PtTAkAufwAAAP//AwBQSwECLQAUAAYACAAAACEA2+H2y+4AAACFAQAAEwAAAAAA&#10;AAAAAAAAAAAAAAAAW0NvbnRlbnRfVHlwZXNdLnhtbFBLAQItABQABgAIAAAAIQBa9CxbvwAAABUB&#10;AAALAAAAAAAAAAAAAAAAAB8BAABfcmVscy8ucmVsc1BLAQItABQABgAIAAAAIQDuf3LiyAAAAOMA&#10;AAAPAAAAAAAAAAAAAAAAAAcCAABkcnMvZG93bnJldi54bWxQSwUGAAAAAAMAAwC3AAAA/A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b8TxgAAAOIAAAAPAAAAZHJzL2Rvd25yZXYueG1sRI/fasIw&#10;FMbvB75DOMLuZuom0lajjOLACQPX+QCH5tgUm5OSZFrffrkQdvnx/eO33o62F1fyoXOsYD7LQBA3&#10;TnfcKjj9fLzkIEJE1tg7JgV3CrDdTJ7WWGp342+61rEVaYRDiQpMjEMpZWgMWQwzNxAn7+y8xZik&#10;b6X2eEvjtpevWbaUFjtODwYHqgw1l/rXKhgD159ux85/7dDn5risqsNBqefp+L4CEWmM/+FHe68V&#10;FFleLN7mRYJISAkH5OYPAAD//wMAUEsBAi0AFAAGAAgAAAAhANvh9svuAAAAhQEAABMAAAAAAAAA&#10;AAAAAAAAAAAAAFtDb250ZW50X1R5cGVzXS54bWxQSwECLQAUAAYACAAAACEAWvQsW78AAAAVAQAA&#10;CwAAAAAAAAAAAAAAAAAfAQAAX3JlbHMvLnJlbHNQSwECLQAUAAYACAAAACEAP9W/E8YAAADiAAAA&#10;DwAAAAAAAAAAAAAAAAAHAgAAZHJzL2Rvd25yZXYueG1sUEsFBgAAAAADAAMAtwAAAPoCAAAAAA==&#10;" path="m,l41,155,86,309r39,116l125,450,79,311,41,183,7,54,,xe" filled="f" strokecolor="#1f497d" strokeweight="0"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EZvxgAAAOEAAAAPAAAAZHJzL2Rvd25yZXYueG1sRI9BawIx&#10;FITvBf9DeIK3mo0HW1ajiFJYlB601fNj89xd3LwsSbqu/94UCj0OM/MNs1wPthU9+dA41qCmGQji&#10;0pmGKw3fXx+v7yBCRDbYOiYNDwqwXo1elpgbd+cj9adYiQThkKOGOsYulzKUNVkMU9cRJ+/qvMWY&#10;pK+k8XhPcNvKWZbNpcWG00KNHW1rKm+nH6uh8AV72u3jJx/D5tBLPl/OrPVkPGwWICIN8T/81y6M&#10;hplS2ZtSCn4fpTcgV08AAAD//wMAUEsBAi0AFAAGAAgAAAAhANvh9svuAAAAhQEAABMAAAAAAAAA&#10;AAAAAAAAAAAAAFtDb250ZW50X1R5cGVzXS54bWxQSwECLQAUAAYACAAAACEAWvQsW78AAAAVAQAA&#10;CwAAAAAAAAAAAAAAAAAfAQAAX3JlbHMvLnJlbHNQSwECLQAUAAYACAAAACEAaRBGb8YAAADhAAAA&#10;DwAAAAAAAAAAAAAAAAAHAgAAZHJzL2Rvd25yZXYueG1sUEsFBgAAAAADAAMAtwAAAPoCAAAAAA==&#10;" path="m,l8,20,37,96r32,74l118,275r-9,l61,174,30,100,,26,,xe" filled="f" strokecolor="#1f497d" strokeweight="0"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CQ6zQAAAOIAAAAPAAAAZHJzL2Rvd25yZXYueG1sRI9BS8NA&#10;FITvgv9heYIXaTeNkrax2yJi24B4SNuLt0f2mQ1m34bs2kZ/fbcg9DjMzDfMYjXYVhyp941jBZNx&#10;AoK4crrhWsFhvx7NQPiArLF1TAp+ycNqeXuzwFy7E5d03IVaRAj7HBWYELpcSl8ZsujHriOO3pfr&#10;LYYo+1rqHk8RbluZJkkmLTYcFwx29Gqo+t79WAXFvDyka5l8FO/yc7MtHsrN35tR6v5ueHkGEWgI&#10;1/B/u9AK0mz+mGXTyRNcLsU7IJdnAAAA//8DAFBLAQItABQABgAIAAAAIQDb4fbL7gAAAIUBAAAT&#10;AAAAAAAAAAAAAAAAAAAAAABbQ29udGVudF9UeXBlc10ueG1sUEsBAi0AFAAGAAgAAAAhAFr0LFu/&#10;AAAAFQEAAAsAAAAAAAAAAAAAAAAAHwEAAF9yZWxzLy5yZWxzUEsBAi0AFAAGAAgAAAAhAF38JDrN&#10;AAAA4gAAAA8AAAAAAAAAAAAAAAAABwIAAGRycy9kb3ducmV2LnhtbFBLBQYAAAAAAwADALcAAAAB&#10;AwAAAAA=&#10;" path="m,l16,72r4,49l18,112,,31,,xe" filled="f" strokecolor="#1f497d" strokeweight="0"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YDKyQAAAOMAAAAPAAAAZHJzL2Rvd25yZXYueG1sRE9PT8Iw&#10;FL+b8B2aR+JNui0oMikENCYaDgp44PiyPtaF9bVZKxvf3pqYeHy//2+xGmwrLtSFxrGCfJKBIK6c&#10;brhW8HV4vXsEESKyxtYxKbhSgNVydLPAUrued3TZx1qkEA4lKjAx+lLKUBmyGCbOEyfu5DqLMZ1d&#10;LXWHfQq3rSyy7EFabDg1GPT0bKg677+tAi9pWtVb0577j9PL59UfN7v3o1K342H9BCLSEP/Ff+43&#10;nebn82I6y4v7Gfz+lACQyx8AAAD//wMAUEsBAi0AFAAGAAgAAAAhANvh9svuAAAAhQEAABMAAAAA&#10;AAAAAAAAAAAAAAAAAFtDb250ZW50X1R5cGVzXS54bWxQSwECLQAUAAYACAAAACEAWvQsW78AAAAV&#10;AQAACwAAAAAAAAAAAAAAAAAfAQAAX3JlbHMvLnJlbHNQSwECLQAUAAYACAAAACEArvmAyskAAADj&#10;AAAADwAAAAAAAAAAAAAAAAAHAgAAZHJzL2Rvd25yZXYueG1sUEsFBgAAAAADAAMAtwAAAP0CAAAA&#10;AA==&#10;" path="m,l11,46r11,83l36,211r19,90l76,389r27,87l123,533r21,55l155,632r3,11l142,608,118,544,95,478,69,391,47,302,29,212,13,107,,xe" filled="f" strokecolor="#1f497d" strokeweight="0"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EkixwAAAOMAAAAPAAAAZHJzL2Rvd25yZXYueG1sRE/NSsNA&#10;EL4LfYdlCt7sJmqKxG5LEQt6EGn1AYbsNAnNzqb70659elcQepzvfxarZAZxIud7ywrKWQGCuLG6&#10;51bB99fm7gmED8gaB8uk4Ic8rJaTmwXW2p55S6ddaEUOYV+jgi6EsZbSNx0Z9DM7Emdub53BkE/X&#10;Su3wnMPNIO+LYi4N9pwbOhzppaPmsItGgf6MPr1+HLcbF98vqU0x9Jeo1O00rZ9BBErhKv53v+k8&#10;f/5QVcVjWZXw91MGQC5/AQAA//8DAFBLAQItABQABgAIAAAAIQDb4fbL7gAAAIUBAAATAAAAAAAA&#10;AAAAAAAAAAAAAABbQ29udGVudF9UeXBlc10ueG1sUEsBAi0AFAAGAAgAAAAhAFr0LFu/AAAAFQEA&#10;AAsAAAAAAAAAAAAAAAAAHwEAAF9yZWxzLy5yZWxzUEsBAi0AFAAGAAgAAAAhAHikSSLHAAAA4wAA&#10;AA8AAAAAAAAAAAAAAAAABwIAAGRycy9kb3ducmV2LnhtbFBLBQYAAAAAAwADALcAAAD7AgAAAAA=&#10;" path="m,l33,71r-9,l11,36,,xe" filled="f" strokecolor="#1f497d" strokeweight="0"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XZyAAAAOAAAAAPAAAAZHJzL2Rvd25yZXYueG1sRI9bawIx&#10;FITfBf9DOEJfRBMr3rZGKYUWqU9ewD4eNqebpZuTZRN1/femIPg4zMw3zHLdukpcqAmlZw2joQJB&#10;nHtTcqHhePgczEGEiGyw8kwabhRgvep2lpgZf+UdXfaxEAnCIUMNNsY6kzLklhyGoa+Jk/frG4cx&#10;yaaQpsFrgrtKvio1lQ5LTgsWa/qwlP/tz06D2nwdR7KVtjzz9tSvFtPT7udb65de+/4GIlIbn+FH&#10;e2M0jNViNlYT+D+UzoBc3QEAAP//AwBQSwECLQAUAAYACAAAACEA2+H2y+4AAACFAQAAEwAAAAAA&#10;AAAAAAAAAAAAAAAAW0NvbnRlbnRfVHlwZXNdLnhtbFBLAQItABQABgAIAAAAIQBa9CxbvwAAABUB&#10;AAALAAAAAAAAAAAAAAAAAB8BAABfcmVscy8ucmVsc1BLAQItABQABgAIAAAAIQA4fSXZyAAAAOAA&#10;AAAPAAAAAAAAAAAAAAAAAAcCAABkcnMvZG93bnJldi54bWxQSwUGAAAAAAMAAwC3AAAA/AIAAAAA&#10;" path="m,l8,37r,4l15,95,4,49,,xe" filled="f" strokecolor="#1f497d" strokeweight="0"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iSJygAAAOMAAAAPAAAAZHJzL2Rvd25yZXYueG1sRI9BT8Mw&#10;DIXvSPsPkZG4TCwpYy2UZdOEhMZtYuzA0WpMU9EkVZJ15d/jwySOtp/fe996O7lejBRTF7yGYqFA&#10;kG+C6Xyr4fT5dv8EImX0BvvgScMvJdhuZjdrrE24+A8aj7kVbOJTjRpszkMtZWosOUyLMJDn23eI&#10;DjOPsZUm4oXNXS8flCqlw85zgsWBXi01P8ez05DJLsv5/rQ8HyZXqK8q4nystL67nXYvIDJN+V98&#10;/X43XL8q1OOqfF4xBTPxAuTmDwAA//8DAFBLAQItABQABgAIAAAAIQDb4fbL7gAAAIUBAAATAAAA&#10;AAAAAAAAAAAAAAAAAABbQ29udGVudF9UeXBlc10ueG1sUEsBAi0AFAAGAAgAAAAhAFr0LFu/AAAA&#10;FQEAAAsAAAAAAAAAAAAAAAAAHwEAAF9yZWxzLy5yZWxzUEsBAi0AFAAGAAgAAAAhAC4CJInKAAAA&#10;4w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ed="f" strokecolor="#1f497d" strokeweight="0"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vAiyAAAAOMAAAAPAAAAZHJzL2Rvd25yZXYueG1sRE/NTgIx&#10;EL6T+A7NmHCDFlDUlUIUAph44ucBJttht7qdbrZdWN+ekphwnO9/ZovOVeJMTbCeNYyGCgRx7o3l&#10;QsPxsB68gggR2WDlmTT8UYDF/KE3w8z4C+/ovI+FSCEcMtRQxlhnUoa8JIdh6GvixJ184zCmsymk&#10;afCSwl0lx0pNpUPLqaHEmpYl5b/71mmoli+tbYvvT7s7btbbcFqtNocfrfuP3cc7iEhdvIv/3V8m&#10;zX97nj6p0VhN4PZTAkDOrwAAAP//AwBQSwECLQAUAAYACAAAACEA2+H2y+4AAACFAQAAEwAAAAAA&#10;AAAAAAAAAAAAAAAAW0NvbnRlbnRfVHlwZXNdLnhtbFBLAQItABQABgAIAAAAIQBa9CxbvwAAABUB&#10;AAALAAAAAAAAAAAAAAAAAB8BAABfcmVscy8ucmVsc1BLAQItABQABgAIAAAAIQCh1vAiyAAAAOMA&#10;AAAPAAAAAAAAAAAAAAAAAAcCAABkcnMvZG93bnJldi54bWxQSwUGAAAAAAMAAwC3AAAA/AIAAAAA&#10;" path="m,l6,15r1,3l12,80r9,54l33,188r4,8l22,162,15,146,5,81,1,40,,xe" filled="f" strokecolor="#1f497d" strokeweight="0"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tJkzAAAAOMAAAAPAAAAZHJzL2Rvd25yZXYueG1sRI/RasJA&#10;FETfC/7Dcgt9qxsjWBNdRTSm9UGwth9wyV6T0OzdJbvVtF/fLRT6OMzMGWa5HkwnrtT71rKCyTgB&#10;QVxZ3XKt4P1t/zgH4QOyxs4yKfgiD+vV6G6JubY3fqXrOdQiQtjnqKAJweVS+qohg35sHXH0LrY3&#10;GKLsa6l7vEW46WSaJDNpsOW40KCjbUPVx/nTKCicK793+2NW0qk4Tk/Ph6EonVIP98NmASLQEP7D&#10;f+0XrSBNJtn8aZrOMvj9FP+AXP0AAAD//wMAUEsBAi0AFAAGAAgAAAAhANvh9svuAAAAhQEAABMA&#10;AAAAAAAAAAAAAAAAAAAAAFtDb250ZW50X1R5cGVzXS54bWxQSwECLQAUAAYACAAAACEAWvQsW78A&#10;AAAVAQAACwAAAAAAAAAAAAAAAAAfAQAAX3JlbHMvLnJlbHNQSwECLQAUAAYACAAAACEAujrSZMwA&#10;AADjAAAADwAAAAAAAAAAAAAAAAAHAgAAZHJzL2Rvd25yZXYueG1sUEsFBgAAAAADAAMAtwAAAAAD&#10;AAAAAA==&#10;" path="m,l31,66r-7,l,xe" filled="f" strokecolor="#1f497d" strokeweight="0"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9FzAAAAOMAAAAPAAAAZHJzL2Rvd25yZXYueG1sRI/NTsMw&#10;EITvSH0Ha5G4UScVtFFat0KolJ9L1VKJ6zZekqjx2tgmCW+PD0gcd3d2Zr7VZjSd6MmH1rKCfJqB&#10;IK6sbrlWcHp/ui1AhIissbNMCn4owGY9uVphqe3AB+qPsRbJhEOJCpoYXSllqBoyGKbWEafbp/UG&#10;Yxp9LbXHIZmbTs6ybC4NtpwSGnT02FB1OX4bBYOv4m67fdudn7/6xXzv3OkDX5W6uR4fliAijfFf&#10;/Pf9olP9/K7Ii/vZIlEkprQAuf4FAAD//wMAUEsBAi0AFAAGAAgAAAAhANvh9svuAAAAhQEAABMA&#10;AAAAAAAAAAAAAAAAAAAAAFtDb250ZW50X1R5cGVzXS54bWxQSwECLQAUAAYACAAAACEAWvQsW78A&#10;AAAVAQAACwAAAAAAAAAAAAAAAAAfAQAAX3JlbHMvLnJlbHNQSwECLQAUAAYACAAAACEA0nQfRcwA&#10;AADjAAAADwAAAAAAAAAAAAAAAAAHAgAAZHJzL2Rvd25yZXYueG1sUEsFBgAAAAADAAMAtwAAAAAD&#10;AAAAAA==&#10;" path="m,l7,17r,26l6,40,,25,,xe" filled="f" strokecolor="#1f497d" strokeweight="0"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koNxwAAAOMAAAAPAAAAZHJzL2Rvd25yZXYueG1sRE/NTgIx&#10;EL6b8A7NkHiTFrJRWCmEoEZJuIh4n7Tj7uJ2urSVXd/emph4nO9/luvBteJCITaeNUwnCgSx8bbh&#10;SsPx7elmDiImZIutZ9LwTRHWq9HVEkvre36lyyFVIodwLFFDnVJXShlNTQ7jxHfEmfvwwWHKZ6ik&#10;DdjncNfKmVK30mHDuaHGjrY1mc/Dl9PQ7Prj4jHst88PG9Oa3fvpPN2ftL4eD5t7EImG9C/+c7/Y&#10;PF+pQhV380UBvz9lAOTqBwAA//8DAFBLAQItABQABgAIAAAAIQDb4fbL7gAAAIUBAAATAAAAAAAA&#10;AAAAAAAAAAAAAABbQ29udGVudF9UeXBlc10ueG1sUEsBAi0AFAAGAAgAAAAhAFr0LFu/AAAAFQEA&#10;AAsAAAAAAAAAAAAAAAAAHwEAAF9yZWxzLy5yZWxzUEsBAi0AFAAGAAgAAAAhALDeSg3HAAAA4wAA&#10;AA8AAAAAAAAAAAAAAAAABwIAAGRycy9kb3ducmV2LnhtbFBLBQYAAAAAAwADALcAAAD7AgAAAAA=&#10;" path="m,l7,16,22,50,33,86r13,35l45,121,14,55,11,44,,xe" filled="f" strokecolor="#1f497d" strokeweight="0"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4FE439F" w14:textId="5202C934" w:rsidR="001C7E48" w:rsidRPr="00FF0708" w:rsidRDefault="008F35A0" w:rsidP="001C7E48">
          <w:pPr>
            <w:rPr>
              <w:rFonts w:eastAsiaTheme="minorEastAsia"/>
              <w:b/>
              <w:sz w:val="25"/>
              <w:szCs w:val="25"/>
              <w:lang w:val="fr-M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6128" behindDoc="0" locked="0" layoutInCell="1" allowOverlap="1" wp14:anchorId="28432AEE" wp14:editId="77E2D67D">
                    <wp:simplePos x="0" y="0"/>
                    <wp:positionH relativeFrom="margin">
                      <wp:posOffset>3992533</wp:posOffset>
                    </wp:positionH>
                    <wp:positionV relativeFrom="paragraph">
                      <wp:posOffset>3189731</wp:posOffset>
                    </wp:positionV>
                    <wp:extent cx="5773567" cy="2183765"/>
                    <wp:effectExtent l="0" t="0" r="0" b="6985"/>
                    <wp:wrapNone/>
                    <wp:docPr id="20608406" name="Zone de text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73567" cy="21837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7DF8F0" w14:textId="6D6ACDA4" w:rsidR="001C7E48" w:rsidRPr="008F35A0" w:rsidRDefault="001C7E48" w:rsidP="008F35A0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42"/>
                                    <w:szCs w:val="42"/>
                                    <w:lang w:val="fr-MA"/>
                                  </w:rPr>
                                </w:pPr>
                                <w:r w:rsidRPr="008F35A0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42"/>
                                    <w:szCs w:val="42"/>
                                    <w:lang w:val="fr-MA"/>
                                  </w:rPr>
                                  <w:t>Plan de chapitre 1 : Continuité d’une fonction</w:t>
                                </w:r>
                              </w:p>
                              <w:p w14:paraId="20D4B98E" w14:textId="1F29B489" w:rsidR="001C7E48" w:rsidRPr="008F35A0" w:rsidRDefault="001C7E48" w:rsidP="001C7E48">
                                <w:pPr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8F35A0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  <w:t xml:space="preserve">Cours détaillé </w:t>
                                </w:r>
                              </w:p>
                              <w:p w14:paraId="74D1AB6F" w14:textId="583A8982" w:rsidR="001C7E48" w:rsidRPr="001C7E48" w:rsidRDefault="001C7E48" w:rsidP="001C7E48">
                                <w:pPr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1C7E48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  <w:t>Résumé de cou</w:t>
                                </w:r>
                                <w:r w:rsidR="00890AB4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  <w:t>r</w:t>
                                </w:r>
                                <w:r w:rsidRPr="001C7E48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  <w:t xml:space="preserve">s </w:t>
                                </w:r>
                              </w:p>
                              <w:p w14:paraId="6FEDCCC4" w14:textId="6161EB71" w:rsidR="001C7E48" w:rsidRPr="00CB15F4" w:rsidRDefault="001C7E48" w:rsidP="001C7E48">
                                <w:pPr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CB15F4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  <w:t xml:space="preserve">Série </w:t>
                                </w:r>
                                <w:r w:rsidR="00B54FC7" w:rsidRPr="00CB15F4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  <w:t>d’</w:t>
                                </w:r>
                                <w:r w:rsidRPr="00CB15F4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  <w:t xml:space="preserve">exercices </w:t>
                                </w:r>
                              </w:p>
                              <w:p w14:paraId="30B7783A" w14:textId="3A54BCEE" w:rsidR="001C7E48" w:rsidRPr="001C7E48" w:rsidRDefault="001C7E48" w:rsidP="001C7E48">
                                <w:pPr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1C7E48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36"/>
                                    <w:szCs w:val="36"/>
                                    <w:lang w:val="fr-MA"/>
                                  </w:rPr>
                                  <w:t xml:space="preserve">Correction détaillée des exercices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432AEE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4" o:spid="_x0000_s1055" type="#_x0000_t202" style="position:absolute;margin-left:314.35pt;margin-top:251.15pt;width:454.6pt;height:171.9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YW1LwIAAFwEAAAOAAAAZHJzL2Uyb0RvYy54bWysVE2P2yAQvVfqf0DcG+c7WyvOKs0qVaXV&#10;7krZas8EQ4yEGQokdvrrO+B8ddtT1QueYYbHzJuH5/dtrclBOK/AFHTQ61MiDIdSmV1Bv7+uP91R&#10;4gMzJdNgREGPwtP7xccP88bmYggV6FI4giDG540taBWCzbPM80rUzPfACoNBCa5mAV23y0rHGkSv&#10;dTbs96dZA660DrjwHncfuiBdJHwpBQ/PUnoRiC4o1hbS6tK6jWu2mLN855itFD+Vwf6hipopg5de&#10;oB5YYGTv1B9QteIOPMjQ41BnIKXiIvWA3Qz677rZVMyK1AuS4+2FJv//YPnTYWNfHAntF2hxgJGQ&#10;xvrc42bsp5Wujl+slGAcKTxeaBNtIBw3J7PZaDKdUcIxNhzcjWbTScTJrset8+GrgJpEo6AO55Lo&#10;YodHH7rUc0q8zYNW5VppnZyoBbHSjhwYTlGHVCSC/5alDWkKOh1N+gnYQDzeIWuDtVybilZoty1R&#10;5U3DWyiPyIODTiLe8rXCWh+ZDy/MoSawddR5eMZFasC74GRRUoH7+bf9mI+jwiglDWqsoP7HnjlB&#10;if5mcIifB+NxFGVyxpPZEB13G9neRsy+XgESMMAXZXkyY37QZ1M6qN/wOSzjrRhihuPdBQ1ncxU6&#10;5eNz4mK5TEkoQ8vCo9lYHqEj4XESr+0bc/Y0roCTfoKzGln+bmpdbjxpYLkPIFUaaeS5Y/VEP0o4&#10;ieL03OIbufVT1vWnsPgFAAD//wMAUEsDBBQABgAIAAAAIQD3+9Zj4wAAAAwBAAAPAAAAZHJzL2Rv&#10;d25yZXYueG1sTI9NT4QwFEX3Jv6H5pm4MU4R5EPkMTFGncSdw4zGXYdWINJXQjuA/97OSpcv9+Te&#10;84r1ons2qdF2hhBuVgEwRbWRHTUIu+r5OgNmnSApekMK4UdZWJfnZ4XIpZnpTU1b1zBfQjYXCK1z&#10;Q865rVulhV2ZQZHPvsyohfPn2HA5itmX656HQZBwLTryC60Y1GOr6u/tUSN8XjUfr3Z52c9RHA1P&#10;m6lK32WFeHmxPNwDc2pxfzCc9L06lN7pYI4kLesRkjBLPYoQB2EE7ETEUXoH7ICQ3SYh8LLg/58o&#10;fwEAAP//AwBQSwECLQAUAAYACAAAACEAtoM4kv4AAADhAQAAEwAAAAAAAAAAAAAAAAAAAAAAW0Nv&#10;bnRlbnRfVHlwZXNdLnhtbFBLAQItABQABgAIAAAAIQA4/SH/1gAAAJQBAAALAAAAAAAAAAAAAAAA&#10;AC8BAABfcmVscy8ucmVsc1BLAQItABQABgAIAAAAIQB92YW1LwIAAFwEAAAOAAAAAAAAAAAAAAAA&#10;AC4CAABkcnMvZTJvRG9jLnhtbFBLAQItABQABgAIAAAAIQD3+9Zj4wAAAAwBAAAPAAAAAAAAAAAA&#10;AAAAAIkEAABkcnMvZG93bnJldi54bWxQSwUGAAAAAAQABADzAAAAmQUAAAAA&#10;" fillcolor="white [3201]" stroked="f" strokeweight=".5pt">
                    <v:textbox>
                      <w:txbxContent>
                        <w:p w14:paraId="4E7DF8F0" w14:textId="6D6ACDA4" w:rsidR="001C7E48" w:rsidRPr="008F35A0" w:rsidRDefault="001C7E48" w:rsidP="008F35A0">
                          <w:pPr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42"/>
                              <w:szCs w:val="42"/>
                              <w:lang w:val="fr-MA"/>
                            </w:rPr>
                          </w:pPr>
                          <w:r w:rsidRPr="008F35A0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42"/>
                              <w:szCs w:val="42"/>
                              <w:lang w:val="fr-MA"/>
                            </w:rPr>
                            <w:t>Plan de chapitre 1 : Continuité d’une fonction</w:t>
                          </w:r>
                        </w:p>
                        <w:p w14:paraId="20D4B98E" w14:textId="1F29B489" w:rsidR="001C7E48" w:rsidRPr="008F35A0" w:rsidRDefault="001C7E48" w:rsidP="001C7E48">
                          <w:pPr>
                            <w:numPr>
                              <w:ilvl w:val="0"/>
                              <w:numId w:val="41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</w:pPr>
                          <w:r w:rsidRPr="008F35A0"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  <w:t xml:space="preserve">Cours détaillé </w:t>
                          </w:r>
                        </w:p>
                        <w:p w14:paraId="74D1AB6F" w14:textId="583A8982" w:rsidR="001C7E48" w:rsidRPr="001C7E48" w:rsidRDefault="001C7E48" w:rsidP="001C7E48">
                          <w:pPr>
                            <w:numPr>
                              <w:ilvl w:val="0"/>
                              <w:numId w:val="41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</w:pPr>
                          <w:r w:rsidRPr="001C7E48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  <w:t>Résumé de cou</w:t>
                          </w:r>
                          <w:r w:rsidR="00890AB4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  <w:t>r</w:t>
                          </w:r>
                          <w:r w:rsidRPr="001C7E48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  <w:t xml:space="preserve">s </w:t>
                          </w:r>
                        </w:p>
                        <w:p w14:paraId="6FEDCCC4" w14:textId="6161EB71" w:rsidR="001C7E48" w:rsidRPr="00CB15F4" w:rsidRDefault="001C7E48" w:rsidP="001C7E48">
                          <w:pPr>
                            <w:numPr>
                              <w:ilvl w:val="0"/>
                              <w:numId w:val="41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</w:pPr>
                          <w:r w:rsidRPr="00CB15F4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  <w:t xml:space="preserve">Série </w:t>
                          </w:r>
                          <w:r w:rsidR="00B54FC7" w:rsidRPr="00CB15F4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  <w:t>d’</w:t>
                          </w:r>
                          <w:r w:rsidRPr="00CB15F4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  <w:t xml:space="preserve">exercices </w:t>
                          </w:r>
                        </w:p>
                        <w:p w14:paraId="30B7783A" w14:textId="3A54BCEE" w:rsidR="001C7E48" w:rsidRPr="001C7E48" w:rsidRDefault="001C7E48" w:rsidP="001C7E48">
                          <w:pPr>
                            <w:numPr>
                              <w:ilvl w:val="0"/>
                              <w:numId w:val="41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</w:pPr>
                          <w:r w:rsidRPr="001C7E48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36"/>
                              <w:szCs w:val="36"/>
                              <w:lang w:val="fr-MA"/>
                            </w:rPr>
                            <w:t xml:space="preserve">Correction détaillée des exercices 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9A39F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5104" behindDoc="0" locked="0" layoutInCell="1" allowOverlap="1" wp14:anchorId="5A6178DE" wp14:editId="7DEAC841">
                    <wp:simplePos x="0" y="0"/>
                    <wp:positionH relativeFrom="page">
                      <wp:posOffset>4170932</wp:posOffset>
                    </wp:positionH>
                    <wp:positionV relativeFrom="page">
                      <wp:posOffset>1828658</wp:posOffset>
                    </wp:positionV>
                    <wp:extent cx="5843905" cy="1216681"/>
                    <wp:effectExtent l="0" t="0" r="4445" b="2540"/>
                    <wp:wrapNone/>
                    <wp:docPr id="914798488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43905" cy="12166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bookmarkStart w:id="2" w:name="_Hlk174964636"/>
                              <w:bookmarkStart w:id="3" w:name="_Hlk174964637"/>
                              <w:p w14:paraId="470B77D2" w14:textId="136FDAF3" w:rsidR="001C7E48" w:rsidRDefault="00000000" w:rsidP="001C7E48">
                                <w:pPr>
                                  <w:pStyle w:val="Sansinterligne"/>
                                  <w:shd w:val="clear" w:color="auto" w:fill="FFFFE1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80"/>
                                      <w:szCs w:val="80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C7E48" w:rsidRPr="008F35A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80"/>
                                        <w:szCs w:val="80"/>
                                      </w:rPr>
                                      <w:t>Cours détaillé 1</w:t>
                                    </w:r>
                                  </w:sdtContent>
                                </w:sdt>
                              </w:p>
                              <w:p w14:paraId="1E0098BF" w14:textId="541CB631" w:rsidR="001C7E48" w:rsidRPr="008F35A0" w:rsidRDefault="00000000" w:rsidP="001C7E48">
                                <w:pPr>
                                  <w:shd w:val="clear" w:color="auto" w:fill="FFFFE1"/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60"/>
                                    <w:szCs w:val="6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C00000"/>
                                      <w:sz w:val="60"/>
                                      <w:szCs w:val="60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335DD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C00000"/>
                                        <w:sz w:val="60"/>
                                        <w:szCs w:val="60"/>
                                      </w:rPr>
                                      <w:t>Continuité d’une fonction</w:t>
                                    </w:r>
                                  </w:sdtContent>
                                </w:sdt>
                                <w:bookmarkEnd w:id="2"/>
                                <w:bookmarkEnd w:id="3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A6178DE" id="Zone de texte 30" o:spid="_x0000_s1056" type="#_x0000_t202" style="position:absolute;margin-left:328.4pt;margin-top:2in;width:460.15pt;height:95.8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UqTGgIAADIEAAAOAAAAZHJzL2Uyb0RvYy54bWysU01vGjEQvVfqf7B8L7uQgpIVS0QTUVVC&#10;SSRS5Wy8NruS1+OODbv013dsWKjSnqpe7LFnPB/vPc/v+9awg0LfgC35eJRzpqyEqrG7kn9/XX26&#10;5cwHYSthwKqSH5Xn94uPH+adK9QEajCVQkZJrC86V/I6BFdkmZe1aoUfgVOWnBqwFYGOuMsqFB1l&#10;b002yfNZ1gFWDkEq7+n28eTki5RfayXDs9ZeBWZKTr2FtGJat3HNFnNR7FC4upHnNsQ/dNGKxlLR&#10;S6pHEQTbY/NHqraRCB50GEloM9C6kSrNQNOM83fTbGrhVJqFwPHuApP/f2nl02HjXpCF/gv0RGAE&#10;pHO+8HQZ5+k1tnGnThn5CcLjBTbVBybpcnr7+eYun3ImyTeejGez25Qnuz536MNXBS2LRsmReElw&#10;icPaBypJoUNIrGZh1RiTuDGWdSWf3Uzz9ODioRfGxliVWD6nubYerdBve9ZUJZ8MY22hOtK0CCch&#10;eCdXDXW0Fj68CCTmaUBSc3imRRugynC2OKsBf/7tPsYTIeTlrCMlldz/2AtUnJlvlqiKshsMHIzt&#10;YNh9+wAkzjH9EyeTSQ8wmMHUCO0biXwZq5BLWEm1Sh4G8yGc9EyfRKrlMgWRuJwIa7txMqaOOEV8&#10;X/s3ge5MQiD+nmDQmCjecXGKPbGx3AfQTSIq4npCkViLBxJm4u/8iaLyfz+nqOtXX/wCAAD//wMA&#10;UEsDBBQABgAIAAAAIQCu/ujm4QAAAAwBAAAPAAAAZHJzL2Rvd25yZXYueG1sTI9NT4QwGITvJv6H&#10;5jXx5hY2LiBSNsaPm5+rJnor9BWI7VvSFhb/vd2THiczmXmm2i5GsxmdHywJSFcJMKTWqoE6AW+v&#10;d2cFMB8kKaktoYAf9LCtj48qWSq7pxecd6FjsYR8KQX0IYwl577t0Ui/siNS9L6sMzJE6TqunNzH&#10;cqP5OkkybuRAcaGXI1732H7vJiNAf3h33yThc77pHsLzE5/eb9NHIU5PlqtLYAGX8BeGA35Ehzoy&#10;NXYi5ZkWkG2yiB4ErIsinjokNnmeAmsEnOcXGfC64v9P1L8AAAD//wMAUEsBAi0AFAAGAAgAAAAh&#10;ALaDOJL+AAAA4QEAABMAAAAAAAAAAAAAAAAAAAAAAFtDb250ZW50X1R5cGVzXS54bWxQSwECLQAU&#10;AAYACAAAACEAOP0h/9YAAACUAQAACwAAAAAAAAAAAAAAAAAvAQAAX3JlbHMvLnJlbHNQSwECLQAU&#10;AAYACAAAACEAof1KkxoCAAAyBAAADgAAAAAAAAAAAAAAAAAuAgAAZHJzL2Uyb0RvYy54bWxQSwEC&#10;LQAUAAYACAAAACEArv7o5uEAAAAMAQAADwAAAAAAAAAAAAAAAAB0BAAAZHJzL2Rvd25yZXYueG1s&#10;UEsFBgAAAAAEAAQA8wAAAIIFAAAAAA==&#10;" filled="f" stroked="f" strokeweight=".5pt">
                    <v:textbox inset="0,0,0,0">
                      <w:txbxContent>
                        <w:bookmarkStart w:id="4" w:name="_Hlk174964636"/>
                        <w:bookmarkStart w:id="5" w:name="_Hlk174964637"/>
                        <w:p w14:paraId="470B77D2" w14:textId="136FDAF3" w:rsidR="001C7E48" w:rsidRDefault="00000000" w:rsidP="001C7E48">
                          <w:pPr>
                            <w:pStyle w:val="Sansinterligne"/>
                            <w:shd w:val="clear" w:color="auto" w:fill="FFFFE1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80"/>
                                <w:szCs w:val="80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C7E48" w:rsidRPr="008F35A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80"/>
                                  <w:szCs w:val="80"/>
                                </w:rPr>
                                <w:t>Cours détaillé 1</w:t>
                              </w:r>
                            </w:sdtContent>
                          </w:sdt>
                        </w:p>
                        <w:p w14:paraId="1E0098BF" w14:textId="541CB631" w:rsidR="001C7E48" w:rsidRPr="008F35A0" w:rsidRDefault="00000000" w:rsidP="001C7E48">
                          <w:pPr>
                            <w:shd w:val="clear" w:color="auto" w:fill="FFFFE1"/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60"/>
                              <w:szCs w:val="60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bCs/>
                                <w:color w:val="C00000"/>
                                <w:sz w:val="60"/>
                                <w:szCs w:val="60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335DD">
                                <w:rPr>
                                  <w:rFonts w:asciiTheme="majorHAnsi" w:hAnsiTheme="majorHAnsi"/>
                                  <w:b/>
                                  <w:bCs/>
                                  <w:color w:val="C00000"/>
                                  <w:sz w:val="60"/>
                                  <w:szCs w:val="60"/>
                                </w:rPr>
                                <w:t>Continuité d’une fonction</w:t>
                              </w:r>
                            </w:sdtContent>
                          </w:sdt>
                          <w:bookmarkEnd w:id="4"/>
                          <w:bookmarkEnd w:id="5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C7E48" w:rsidRPr="009A39F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4080" behindDoc="0" locked="0" layoutInCell="1" allowOverlap="1" wp14:anchorId="483CE207" wp14:editId="62B8125D">
                    <wp:simplePos x="0" y="0"/>
                    <wp:positionH relativeFrom="page">
                      <wp:posOffset>2768600</wp:posOffset>
                    </wp:positionH>
                    <wp:positionV relativeFrom="page">
                      <wp:posOffset>6344410</wp:posOffset>
                    </wp:positionV>
                    <wp:extent cx="7315200" cy="532130"/>
                    <wp:effectExtent l="0" t="0" r="0" b="1270"/>
                    <wp:wrapNone/>
                    <wp:docPr id="317525841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7F0889E" w14:textId="777EFA30" w:rsidR="001C7E48" w:rsidRPr="00E565BE" w:rsidRDefault="00000000" w:rsidP="001C7E48">
                                <w:pPr>
                                  <w:pStyle w:val="Sansinterligne"/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FF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E335DD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0000FF"/>
                                        <w:sz w:val="26"/>
                                        <w:szCs w:val="26"/>
                                      </w:rPr>
                                      <w:t>Collection FMATHS</w:t>
                                    </w:r>
                                  </w:sdtContent>
                                </w:sdt>
                              </w:p>
                              <w:p w14:paraId="01B5D5D7" w14:textId="77777777" w:rsidR="001C7E48" w:rsidRPr="00DE469B" w:rsidRDefault="001C7E48" w:rsidP="001C7E48">
                                <w:pPr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</w:pP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279233D6" wp14:editId="2EDB720F">
                                      <wp:extent cx="240665" cy="166370"/>
                                      <wp:effectExtent l="0" t="0" r="0" b="0"/>
                                      <wp:docPr id="1351259526" name="Image 13512595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 flipH="1">
                                                <a:off x="0" y="0"/>
                                                <a:ext cx="240773" cy="16697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33B370B5" wp14:editId="05F79FA2">
                                      <wp:extent cx="174625" cy="174625"/>
                                      <wp:effectExtent l="0" t="0" r="0" b="0"/>
                                      <wp:docPr id="919096816" name="Image 9190968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" descr="Instagram — Wikipédia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4928" cy="17492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07B3AF18" wp14:editId="1350E9C3">
                                      <wp:extent cx="230505" cy="178435"/>
                                      <wp:effectExtent l="0" t="0" r="0" b="0"/>
                                      <wp:docPr id="288316985" name="Image 28831698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Télécharger TikTok - Video, Communication - Les Numériques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0505" cy="1784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2224A09A" wp14:editId="723207B6">
                                      <wp:extent cx="222885" cy="182880"/>
                                      <wp:effectExtent l="0" t="0" r="0" b="0"/>
                                      <wp:docPr id="1959881582" name="Image 19598815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 descr="Facebook - Connexion ou inscription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2885" cy="1828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 xml:space="preserve">          </w:t>
                                </w:r>
                                <w:r w:rsidRPr="00DE469B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Prof fayssal</w:t>
                                </w:r>
                                <w:r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 xml:space="preserve">                     </w:t>
                                </w:r>
                                <w:r w:rsidRPr="00E565BE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sz w:val="28"/>
                                    <w:szCs w:val="28"/>
                                    <w:lang w:val="en-GB"/>
                                  </w:rPr>
                                  <w:t>0681399067</w:t>
                                </w:r>
                                <w:r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      </w:t>
                                </w:r>
                                <w:hyperlink r:id="rId12" w:history="1">
                                  <w:r w:rsidRPr="002E6009">
                                    <w:rPr>
                                      <w:rStyle w:val="Lienhypertexte"/>
                                      <w:rFonts w:asciiTheme="majorHAnsi" w:hAnsiTheme="majorHAnsi" w:cs="Andalus"/>
                                      <w:b/>
                                      <w:bCs/>
                                      <w:sz w:val="28"/>
                                      <w:szCs w:val="28"/>
                                      <w:lang w:val="en-GB"/>
                                    </w:rPr>
                                    <w:t>www.elboutkhili.jimdofree.com</w:t>
                                  </w:r>
                                </w:hyperlink>
                              </w:p>
                              <w:p w14:paraId="37D954AD" w14:textId="77777777" w:rsidR="001C7E48" w:rsidRPr="00E565BE" w:rsidRDefault="001C7E48" w:rsidP="001C7E48">
                                <w:pPr>
                                  <w:pStyle w:val="Sansinterligne"/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3CE207" id="Zone de texte 28" o:spid="_x0000_s1057" type="#_x0000_t202" style="position:absolute;margin-left:218pt;margin-top:499.55pt;width:8in;height:41.9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O78GAIAADEEAAAOAAAAZHJzL2Uyb0RvYy54bWysU01rGzEQvRf6H4Tu9foDp2XxOjgJLgWT&#10;BJySs6yVvAtajTqSvev++o60XjukPZVcpJFmNB/vPS1uu8awo0Jfgy34ZDTmTFkJZW33Bf/5sv7y&#10;jTMfhC2FAasKflKe3y4/f1q0LldTqMCUChklsT5vXcGrEFyeZV5WqhF+BE5ZcmrARgQ64j4rUbSU&#10;vTHZdDy+yVrA0iFI5T3dPvROvkz5tVYyPGntVWCm4NRbSCumdRfXbLkQ+R6Fq2p5bkP8RxeNqC0V&#10;vaR6EEGwA9Z/pWpqieBBh5GEJgOta6nSDDTNZPxumm0lnEqzEDjeXWDyH5dWPh637hlZ6O6gIwIj&#10;IK3zuafLOE+nsYk7dcrITxCeLrCpLjBJl19nkzlxwZkk33w2ncwSrtn1tUMfvitoWDQKjkRLQksc&#10;Nz5QRQodQmIxC+vamESNsawt+M1sPk4PLh56YWyMVYnkc5pr59EK3a5jdVnw2TDVDsoTDYvQ68A7&#10;ua6po43w4VkgEU9DkJjDEy3aAFWGs8VZBfj7X/cxnvggL2ctCang/tdBoOLM/LDEVFTdYOBg7AbD&#10;Hpp7IG1O6Js4mUx6gMEMpkZoXknjq1iFXMJKqlXw3WDeh17O9EekWq1SEGnLibCxWydj6ohTxPel&#10;exXoziQEou8RBomJ/B0XfWzPxuoQQNeJqIhrjyKxFg+ky8Tf+Q9F4b89p6jrT1/+AQAA//8DAFBL&#10;AwQUAAYACAAAACEAyJuBSuQAAAANAQAADwAAAGRycy9kb3ducmV2LnhtbEyPzU7DMBCE70i8g7VI&#10;3KiTlkZJiFMhKoSQOLSF9uzESxI1Xkex81OeHvcEt92d0ew32WbWLRuxt40hAeEiAIZUGtVQJeDr&#10;8/UhBmadJCVbQyjgghY2+e1NJlNlJtrjeHAV8yFkUymgdq5LObdljVrahemQvPZtei2dX/uKq15O&#10;Ply3fBkEEdeyIf+hlh2+1FieD4MWsPspjtHHabhM2/ftuMfz27AOV0Lc383PT8Aczu7PDFd8jw65&#10;ZyrMQMqyVsDjKvJdnIAkSUJgV8c6jv2p8FMQLxPgecb/t8h/AQAA//8DAFBLAQItABQABgAIAAAA&#10;IQC2gziS/gAAAOEBAAATAAAAAAAAAAAAAAAAAAAAAABbQ29udGVudF9UeXBlc10ueG1sUEsBAi0A&#10;FAAGAAgAAAAhADj9If/WAAAAlAEAAAsAAAAAAAAAAAAAAAAALwEAAF9yZWxzLy5yZWxzUEsBAi0A&#10;FAAGAAgAAAAhAETU7vwYAgAAMQQAAA4AAAAAAAAAAAAAAAAALgIAAGRycy9lMm9Eb2MueG1sUEsB&#10;Ai0AFAAGAAgAAAAhAMibgUrkAAAADQEAAA8AAAAAAAAAAAAAAAAAcgQAAGRycy9kb3ducmV2Lnht&#10;bFBLBQYAAAAABAAEAPMAAACDBQAAAAA=&#10;" filled="f" stroked="f" strokeweight=".5pt">
                    <v:textbox inset="0,0,0,0">
                      <w:txbxContent>
                        <w:p w14:paraId="17F0889E" w14:textId="777EFA30" w:rsidR="001C7E48" w:rsidRPr="00E565BE" w:rsidRDefault="00000000" w:rsidP="001C7E48">
                          <w:pPr>
                            <w:pStyle w:val="Sansinterligne"/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/>
                              <w:b/>
                              <w:bCs/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bCs/>
                                <w:color w:val="0000FF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E335DD">
                                <w:rPr>
                                  <w:rFonts w:asciiTheme="majorHAnsi" w:hAnsiTheme="majorHAnsi"/>
                                  <w:b/>
                                  <w:bCs/>
                                  <w:color w:val="0000FF"/>
                                  <w:sz w:val="26"/>
                                  <w:szCs w:val="26"/>
                                </w:rPr>
                                <w:t>Collection FMATHS</w:t>
                              </w:r>
                            </w:sdtContent>
                          </w:sdt>
                        </w:p>
                        <w:p w14:paraId="01B5D5D7" w14:textId="77777777" w:rsidR="001C7E48" w:rsidRPr="00DE469B" w:rsidRDefault="001C7E48" w:rsidP="001C7E48">
                          <w:pPr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279233D6" wp14:editId="2EDB720F">
                                <wp:extent cx="240665" cy="166370"/>
                                <wp:effectExtent l="0" t="0" r="0" b="0"/>
                                <wp:docPr id="1351259526" name="Image 13512595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flipH="1">
                                          <a:off x="0" y="0"/>
                                          <a:ext cx="240773" cy="1669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33B370B5" wp14:editId="05F79FA2">
                                <wp:extent cx="174625" cy="174625"/>
                                <wp:effectExtent l="0" t="0" r="0" b="0"/>
                                <wp:docPr id="919096816" name="Image 9190968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Instagram — Wikipédia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4928" cy="17492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07B3AF18" wp14:editId="1350E9C3">
                                <wp:extent cx="230505" cy="178435"/>
                                <wp:effectExtent l="0" t="0" r="0" b="0"/>
                                <wp:docPr id="288316985" name="Image 28831698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Télécharger TikTok - Video, Communication - Les Numériques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0505" cy="1784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2224A09A" wp14:editId="723207B6">
                                <wp:extent cx="222885" cy="182880"/>
                                <wp:effectExtent l="0" t="0" r="0" b="0"/>
                                <wp:docPr id="1959881582" name="Image 195988158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Facebook - Connexion ou inscriptio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2885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 w:cs="Andalus"/>
                              <w:b/>
                              <w:bCs/>
                              <w:color w:val="215868" w:themeColor="accent5" w:themeShade="80"/>
                              <w:sz w:val="28"/>
                              <w:szCs w:val="28"/>
                            </w:rPr>
                            <w:t xml:space="preserve">          </w:t>
                          </w:r>
                          <w:r w:rsidRPr="00DE469B"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Prof fayssal</w:t>
                          </w:r>
                          <w:r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 xml:space="preserve">                     </w:t>
                          </w:r>
                          <w:r w:rsidRPr="00E565BE">
                            <w:rPr>
                              <w:rFonts w:asciiTheme="majorHAnsi" w:hAnsiTheme="majorHAnsi" w:cs="Andalus"/>
                              <w:b/>
                              <w:bCs/>
                              <w:sz w:val="28"/>
                              <w:szCs w:val="28"/>
                              <w:lang w:val="en-GB"/>
                            </w:rPr>
                            <w:t>0681399067</w:t>
                          </w:r>
                          <w:r>
                            <w:rPr>
                              <w:rFonts w:asciiTheme="majorHAnsi" w:hAnsiTheme="majorHAnsi" w:cs="Andalus"/>
                              <w:b/>
                              <w:bCs/>
                              <w:sz w:val="28"/>
                              <w:szCs w:val="28"/>
                              <w:lang w:val="en-GB"/>
                            </w:rPr>
                            <w:t xml:space="preserve">           </w:t>
                          </w:r>
                          <w:hyperlink r:id="rId13" w:history="1">
                            <w:r w:rsidRPr="002E6009">
                              <w:rPr>
                                <w:rStyle w:val="Lienhypertexte"/>
                                <w:rFonts w:asciiTheme="majorHAnsi" w:hAnsiTheme="majorHAnsi" w:cs="Andalus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www.elboutkhili.jimdofree.com</w:t>
                            </w:r>
                          </w:hyperlink>
                        </w:p>
                        <w:p w14:paraId="37D954AD" w14:textId="77777777" w:rsidR="001C7E48" w:rsidRPr="00E565BE" w:rsidRDefault="001C7E48" w:rsidP="001C7E48">
                          <w:pPr>
                            <w:pStyle w:val="Sansinterligne"/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C7E48" w:rsidRPr="009A39F8">
            <w:rPr>
              <w:rFonts w:eastAsiaTheme="minorEastAsia"/>
              <w:b/>
              <w:sz w:val="25"/>
              <w:szCs w:val="25"/>
              <w:lang w:val="fr-MA"/>
            </w:rPr>
            <w:br w:type="page"/>
          </w:r>
        </w:p>
      </w:sdtContent>
    </w:sdt>
    <w:bookmarkEnd w:id="0" w:displacedByCustomXml="prev"/>
    <w:tbl>
      <w:tblPr>
        <w:tblStyle w:val="Grilledutableau"/>
        <w:tblpPr w:leftFromText="141" w:rightFromText="141" w:vertAnchor="text" w:horzAnchor="margin" w:tblpY="189"/>
        <w:bidiVisual/>
        <w:tblW w:w="16074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3"/>
        <w:gridCol w:w="4820"/>
        <w:gridCol w:w="4110"/>
        <w:gridCol w:w="4101"/>
      </w:tblGrid>
      <w:tr w:rsidR="001C7E48" w:rsidRPr="00390658" w14:paraId="0F8EC832" w14:textId="77777777" w:rsidTr="001C7E48">
        <w:trPr>
          <w:trHeight w:val="376"/>
        </w:trPr>
        <w:tc>
          <w:tcPr>
            <w:tcW w:w="3043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FFFEF"/>
          </w:tcPr>
          <w:p w14:paraId="6243DE65" w14:textId="77777777" w:rsidR="001C7E48" w:rsidRPr="00E067ED" w:rsidRDefault="001C7E48" w:rsidP="001C7E48">
            <w:pPr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</w:pPr>
            <w:r w:rsidRPr="00E067ED"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  <w:lastRenderedPageBreak/>
              <w:t>2 Bac sc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  <w:t xml:space="preserve"> PC/SVT/STE</w:t>
            </w:r>
          </w:p>
          <w:p w14:paraId="60B7AAFF" w14:textId="77777777" w:rsidR="001C7E48" w:rsidRPr="00390658" w:rsidRDefault="001C7E48" w:rsidP="001C7E4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B51A8">
              <w:rPr>
                <w:rFonts w:asciiTheme="majorHAnsi" w:hAnsiTheme="majorHAnsi" w:cs="Andalus"/>
                <w:b/>
                <w:bCs/>
                <w:color w:val="0000FF"/>
                <w:sz w:val="28"/>
                <w:szCs w:val="28"/>
              </w:rPr>
              <w:t>Page 01</w:t>
            </w:r>
          </w:p>
        </w:tc>
        <w:tc>
          <w:tcPr>
            <w:tcW w:w="4820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FFFEF"/>
          </w:tcPr>
          <w:p w14:paraId="0127DE78" w14:textId="77777777" w:rsidR="001C7E48" w:rsidRPr="0012443E" w:rsidRDefault="001C7E48" w:rsidP="001C7E48">
            <w:pPr>
              <w:jc w:val="center"/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  <w:t>Cours détaillé à1</w:t>
            </w:r>
          </w:p>
          <w:p w14:paraId="718E4F4C" w14:textId="77777777" w:rsidR="001C7E48" w:rsidRPr="00390658" w:rsidRDefault="001C7E48" w:rsidP="001C7E4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3C0FE3"/>
                <w:sz w:val="28"/>
                <w:szCs w:val="28"/>
              </w:rPr>
              <w:t xml:space="preserve">Continuité d’une fonction </w:t>
            </w:r>
          </w:p>
        </w:tc>
        <w:tc>
          <w:tcPr>
            <w:tcW w:w="4110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FFFEF"/>
          </w:tcPr>
          <w:p w14:paraId="7B850F2B" w14:textId="77777777" w:rsidR="001C7E48" w:rsidRPr="003452C5" w:rsidRDefault="001C7E48" w:rsidP="001C7E48">
            <w:pPr>
              <w:jc w:val="center"/>
              <w:rPr>
                <w:rFonts w:asciiTheme="majorHAnsi" w:hAnsiTheme="majorHAnsi"/>
                <w:b/>
                <w:bCs/>
                <w:color w:val="FF0000"/>
                <w:sz w:val="28"/>
                <w:szCs w:val="28"/>
              </w:rPr>
            </w:pPr>
            <w:r w:rsidRPr="003452C5">
              <w:rPr>
                <w:rFonts w:asciiTheme="majorHAnsi" w:hAnsiTheme="majorHAnsi"/>
                <w:b/>
                <w:bCs/>
                <w:color w:val="FF0000"/>
                <w:sz w:val="28"/>
                <w:szCs w:val="28"/>
              </w:rPr>
              <w:t>Site web :</w:t>
            </w:r>
          </w:p>
          <w:p w14:paraId="3AA3D40A" w14:textId="77777777" w:rsidR="001C7E48" w:rsidRPr="00EA7614" w:rsidRDefault="001C7E48" w:rsidP="001C7E4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hyperlink r:id="rId14" w:history="1">
              <w:r w:rsidRPr="00FB51A8">
                <w:rPr>
                  <w:rStyle w:val="Lienhypertexte"/>
                  <w:rFonts w:asciiTheme="majorHAnsi" w:hAnsiTheme="majorHAnsi" w:cs="Andalus"/>
                  <w:b/>
                  <w:bCs/>
                  <w:color w:val="0000FF"/>
                  <w:sz w:val="26"/>
                  <w:szCs w:val="26"/>
                  <w:lang w:val="en-GB"/>
                </w:rPr>
                <w:t>www.elboutkhili.jimdofree.com</w:t>
              </w:r>
            </w:hyperlink>
          </w:p>
        </w:tc>
        <w:tc>
          <w:tcPr>
            <w:tcW w:w="4101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FFFEF"/>
          </w:tcPr>
          <w:p w14:paraId="3A0A615E" w14:textId="77777777" w:rsidR="001C7E48" w:rsidRPr="0012443E" w:rsidRDefault="001C7E48" w:rsidP="001C7E48">
            <w:pPr>
              <w:jc w:val="center"/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</w:pPr>
            <w:r w:rsidRPr="003452C5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74624" behindDoc="0" locked="0" layoutInCell="1" allowOverlap="1" wp14:anchorId="68DCE068" wp14:editId="7C99E220">
                  <wp:simplePos x="0" y="0"/>
                  <wp:positionH relativeFrom="column">
                    <wp:posOffset>1019314</wp:posOffset>
                  </wp:positionH>
                  <wp:positionV relativeFrom="paragraph">
                    <wp:posOffset>10160</wp:posOffset>
                  </wp:positionV>
                  <wp:extent cx="174928" cy="174928"/>
                  <wp:effectExtent l="0" t="0" r="0" b="0"/>
                  <wp:wrapNone/>
                  <wp:docPr id="1466852882" name="Image 4" descr="Instagram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stagram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28" cy="174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452C5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 wp14:anchorId="3684D87E" wp14:editId="21721EC9">
                  <wp:simplePos x="0" y="0"/>
                  <wp:positionH relativeFrom="column">
                    <wp:posOffset>372994</wp:posOffset>
                  </wp:positionH>
                  <wp:positionV relativeFrom="paragraph">
                    <wp:posOffset>18112</wp:posOffset>
                  </wp:positionV>
                  <wp:extent cx="230505" cy="178435"/>
                  <wp:effectExtent l="0" t="0" r="0" b="0"/>
                  <wp:wrapNone/>
                  <wp:docPr id="704127336" name="Image 2" descr="Télécharger TikTok - Video, Communication - Les Numériqu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élécharger TikTok - Video, Communication - Les Numériqu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452C5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3213C3A9" wp14:editId="3B45FE8A">
                  <wp:simplePos x="0" y="0"/>
                  <wp:positionH relativeFrom="column">
                    <wp:posOffset>681935</wp:posOffset>
                  </wp:positionH>
                  <wp:positionV relativeFrom="paragraph">
                    <wp:posOffset>1270</wp:posOffset>
                  </wp:positionV>
                  <wp:extent cx="222885" cy="182880"/>
                  <wp:effectExtent l="0" t="0" r="5715" b="7620"/>
                  <wp:wrapNone/>
                  <wp:docPr id="668790897" name="Image 3" descr="Facebook - Connexion ou inscrip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acebook - Connexion ou inscrip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452C5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 wp14:anchorId="0742CD4D" wp14:editId="28CABC4B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9525</wp:posOffset>
                  </wp:positionV>
                  <wp:extent cx="240773" cy="166978"/>
                  <wp:effectExtent l="0" t="0" r="6985" b="5080"/>
                  <wp:wrapNone/>
                  <wp:docPr id="7598363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40773" cy="166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</w:rPr>
              <w:t xml:space="preserve">                            </w:t>
            </w:r>
            <w:r w:rsidRPr="0012443E"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  <w:t>Prof fayssal</w:t>
            </w:r>
          </w:p>
          <w:p w14:paraId="3B4635E8" w14:textId="77777777" w:rsidR="001C7E48" w:rsidRPr="00390658" w:rsidRDefault="001C7E48" w:rsidP="001C7E4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B51A8">
              <w:rPr>
                <w:rFonts w:asciiTheme="majorHAnsi" w:hAnsiTheme="majorHAnsi" w:cs="Andalus"/>
                <w:b/>
                <w:bCs/>
                <w:color w:val="0000FF"/>
                <w:sz w:val="28"/>
                <w:szCs w:val="28"/>
                <w:lang w:val="en-GB"/>
              </w:rPr>
              <w:t>Prof FAYSAL :    0681399067</w:t>
            </w:r>
          </w:p>
        </w:tc>
      </w:tr>
      <w:tr w:rsidR="001C7E48" w:rsidRPr="005C4106" w14:paraId="3C858219" w14:textId="77777777" w:rsidTr="001C7E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73A2E181" w14:textId="77777777" w:rsidR="001C7E48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04A6615E" wp14:editId="7DF1F7A3">
                      <wp:simplePos x="0" y="0"/>
                      <wp:positionH relativeFrom="column">
                        <wp:posOffset>2523030</wp:posOffset>
                      </wp:positionH>
                      <wp:positionV relativeFrom="paragraph">
                        <wp:posOffset>493562</wp:posOffset>
                      </wp:positionV>
                      <wp:extent cx="107640" cy="173520"/>
                      <wp:effectExtent l="38100" t="57150" r="45085" b="55245"/>
                      <wp:wrapNone/>
                      <wp:docPr id="1365506305" name="Encre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7640" cy="173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401BCC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cre 16" o:spid="_x0000_s1026" type="#_x0000_t75" style="position:absolute;margin-left:197.95pt;margin-top:38.15pt;width:9.9pt;height:15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5i1N2AQAACQMAAA4AAABkcnMvZTJvRG9jLnhtbJxSXU/CMBR9N/E/&#10;NH2XbQgICxsPEhMeVB70B9SuZY1r73LbMfj3XgYIaIwJL8u9Pdnp+eh0trEVWyv0BlzGk17MmXIS&#10;CuNWGX9/e7obc+aDcIWowKmMb5Xns/z2ZtrWqepDCVWhkBGJ82lbZ7wMoU6jyMtSWeF7UCtHoAa0&#10;ItCKq6hA0RK7raJ+HI+iFrCoEaTynk7ne5DnHb/WSoZXrb0KrMr4JI5JXsj4eDSgAWmYjIacfRCU&#10;0BDlU5GuUNSlkQdJ4gpFVhhHAr6p5iII1qD5RWWNRPCgQ0+CjUBrI1Xnh5wl8Q9nC/e5c5UMZIOp&#10;BBeUC0uB4ZhdB1xzha0ogfYZCmpHNAH4gZHi+b+Mveg5yMaSnn0jqCoR6Dn40tSeYk5NkXFcFMlJ&#10;v1s/nhws8eTr5RKgRqKD5b9+2Wi0u7BJCdtknHrd7r5dl2oTmKTDJH7oGpcEJQ/3w36HH5n3DMft&#10;LFq6/KLE830n7OwF518AAAD//wMAUEsDBBQABgAIAAAAIQAu6zqFogMAAMgKAAAQAAAAZHJzL2lu&#10;ay9pbmsxLnhtbLRWS28aMRC+V+p/sNxDLhhs7wtQSC5tpEqtVPUhtUcKTliF3Y12l5D8+87Da5wC&#10;PVStkPyYxzczn8deLq+fqq14dG1XNvVCmrGWwtWrZl3Wdwv57euNmkrR9ct6vdw2tVvIZ9fJ66vX&#10;ry7L+r7azmEUgFB3uKq2C7np+4f5ZLLf78f7ZNy0dxOrdTJ5X99//CCvvNfa3ZZ12UPIbhCtmrp3&#10;Tz2Czcv1Qq76Jx3sAftLs2tXLqhR0q4OFn27XLmbpq2WfUDcLOvabUW9rCDv71L0zw+wKCHOnWul&#10;qEooWNmxSYt0+m4GguXTQkb7HaTYQSaVnJzG/PEfMG+OMTGtxBZ5IYVPae0eMacJcT4/X/untnlw&#10;bV+6A81Milc8ixXviR8mqnVds93h2UjxuNzugDKjNbSFj20mJwg5xgNu/ike8HIWL07uJTW+vJgH&#10;T1poqeFo+7Jy0OjVQ+ixvgNgFH/pW7oOVttU6alKzFdr5mY6T4txbovoKHwXD5g/2123CXg/20O/&#10;kiawxpXty3W/CaTrsc4C6THlp1w3rrzb9H/nu2q2DVwHf9ZvbvI80W+jmiheaLYTV5f6T/jSP7vb&#10;hXxDt1eQJwuodi2MscKmWZGNLvSFmV3okUxkkUk9UkZNjdAjLeA3gtVhrVCeC5PDpFJlEpzZwk+J&#10;sBbtyRKjoMVUmQxRrEjRcxAnKi9oO5viRC4woAvHVpZluaKIRouEk0GTISyZsBdkzhqCYF/WsAIC&#10;h0Ac4aWEnGM3zsmnpLBaI6KaQ5VROhFpiBRrDvC+vOPcBhdKgpMDOgEkL1QGk8qtoHmARsyhFLQD&#10;RxTNBJ4C0E5JDwZk7KG9MU5Dfaj2/rCkTZTHICLNgIhWvEZLwjojCnrkTwvqIB+YY1lB7WQU9oSC&#10;5jQpLBLFM1DN9B/B+x7xXBKW5yhVM4pFLlQJG4VUUPHb5rxZpAE/BCYJDMjbqQZDeWhJ8jjRfyz/&#10;o5bicDPgEqNxAvEYGYHF6fS8mzflmIcxpMp5RyADbXEMWsOAxlw8Sig39ld4fEbRxQdVys9CSvbC&#10;0iF7P2hSdMxEFnUFg4EcNAMyzkOHsub86JPgcDEIZfxbrQTs3wKu+2j0bxEX/GdTTh0wMXj8RsTr&#10;E0YvRIFTBAEsus/wfCa4t/AiYm8rm/N7m8KnMFfT7PAWKEPHYgJfWDJvWEMXF0RIIY9MNDqS6MAR&#10;OsJrD2YqAWlepObFP57wSYJP+dUvAAAA//8DAFBLAwQUAAYACAAAACEAMqKMDeAAAAAKAQAADwAA&#10;AGRycy9kb3ducmV2LnhtbEyPQU+DQBCF7yb+h82YeDF2qW2pRZYGjV6bFCV6XNgRiOwsYbct+us7&#10;nvQ4eV/e+ybdTrYXRxx950jBfBaBQKqd6ahR8Pb6cnsPwgdNRveOUME3ethmlxepTow70R6PRWgE&#10;l5BPtII2hCGR0tctWu1nbkDi7NONVgc+x0aaUZ+43PbyLopiaXVHvNDqAZ9arL+Kg1XwGD6q4r3M&#10;y7Cj51D+VLvc72+Uur6a8gcQAafwB8OvPqtDxk6VO5Dxolew2Kw2jCpYxwsQDCznqzWIiskoXoLM&#10;Uvn/hewM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rmL&#10;U3YBAAAJAwAADgAAAAAAAAAAAAAAAAA8AgAAZHJzL2Uyb0RvYy54bWxQSwECLQAUAAYACAAAACEA&#10;Lus6haIDAADICgAAEAAAAAAAAAAAAAAAAADeAwAAZHJzL2luay9pbmsxLnhtbFBLAQItABQABgAI&#10;AAAAIQAyoowN4AAAAAoBAAAPAAAAAAAAAAAAAAAAAK4HAABkcnMvZG93bnJldi54bWxQSwECLQAU&#10;AAYACAAAACEAeRi8nb8AAAAhAQAAGQAAAAAAAAAAAAAAAAC7CAAAZHJzL19yZWxzL2Uyb0RvYy54&#10;bWwucmVsc1BLBQYAAAAABgAGAHgBAACxCQ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46B613A9" wp14:editId="521D2684">
                      <wp:simplePos x="0" y="0"/>
                      <wp:positionH relativeFrom="column">
                        <wp:posOffset>2622750</wp:posOffset>
                      </wp:positionH>
                      <wp:positionV relativeFrom="paragraph">
                        <wp:posOffset>691202</wp:posOffset>
                      </wp:positionV>
                      <wp:extent cx="57240" cy="58680"/>
                      <wp:effectExtent l="57150" t="57150" r="57150" b="55880"/>
                      <wp:wrapNone/>
                      <wp:docPr id="2056347267" name="Encre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240" cy="5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8501BA" id="Encre 15" o:spid="_x0000_s1026" type="#_x0000_t75" style="position:absolute;margin-left:205.8pt;margin-top:53.75pt;width:5.9pt;height: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VKk92AQAABwMAAA4AAABkcnMvZTJvRG9jLnhtbJxSXU/CMBR9N/E/&#10;LH2XjcnHXBg8SEx4UHnQH1C7ljWuvcttx8a/926AgMaY8NLc9qSn56OzRWvKYCvRabAZGw4iFkgr&#10;INd2k7H3t6e7hAXOc5vzEqzM2E46tpjf3syaKpUxFFDmEgMisS5tqowV3ldpGDpRSMPdACppCVSA&#10;hnva4ibMkTfEbsowjqJJ2ADmFYKQztHpcg+yec+vlBT+VSknfVBm7CGKSJ7PWDIZ0YA0TO9p+CAo&#10;nkQsnM94ukFeFVocJPErFBmuLQn4plpyz4Ma9S8qowWCA+UHAkwISmkhez/kbBj9cLayn52r4UjU&#10;mAqwXlq/5uiP2fXANU+YkhJoniGndnjtgR0YKZ7/y9iLXoKoDenZN4Ky5J6+gyt05SjmVOcZw1U+&#10;POm328eTgzWefL1cAtRIeLD815VWoenCJiVBmzGqc9etfZey9YGgw/E07goXhIyTSdKjR979/ePu&#10;LFh6+qLC830n6+z/zr8AAAD//wMAUEsDBBQABgAIAAAAIQDk4DCfiAQAAGoQAAAQAAAAZHJzL2lu&#10;ay9pbmsxLnhtbLRXW2vjRhR+L/Q/DNqHvES2ZmTJjllnX9pAoYWlu4X20WtrY7G2FGQ5Tv59z21u&#10;lhzapSUwmjmX73znMlL8/sPLYa+eq+5Yt80q0ZMsUVWzabd187hK/vj8kC4SdezXzXa9b5tqlbxW&#10;x+TD/Y8/vK+bb4f9ElYFCM0Rd4f9Ktn1/dNyOj2fz5NzPmm7x6nJsnz6S/Ptt1+Te/HaVl/rpu4h&#10;5NGKNm3TVy89gi3r7SrZ9C+ZswfsT+2p21ROjZJu4y36br2pHtrusO4d4m7dNNVeNesD8P4zUf3r&#10;E2xqiPNYdYk61JBwaiZ6Np8tfr4DwfpllQTnE1A8ApNDMh3H/Ot/wHwYYiKt3MzLeaKE0rZ6Rk5T&#10;qvnyeu4fu/ap6vq68mXmoojiVW34TPXhQnXVsd2fsDeJel7vT1AynWUwFhJbT0cKMsSD2vyneFCX&#10;q3ghubg0kl5YBymaGynb2r4+VDDohyc3Y/0RgFH8qe/oOpjMzNJskeb6s9FLvVjO9ESXedAKmWKL&#10;+aU7HXcO70vn55U0rmqc2bne9jtX9GySFa7oYcnHXHdV/bjrv8930+5buA7S63cPZZlnPwU5UTw3&#10;bCNXl+ZPSeq/V19XyTu6vYo8WUC553eqLJWZFfPi9kbPb/RNdpukRZLqJLvNFPzdGp0aeECJlYZn&#10;RqtOcQ8LPtwBzdkJxKz3IlZk5Mggwz0qEdB6I7pJZwhlVEGI5O8MGB7NRkhIRKYtcdlhuCKE5XOp&#10;BVcfgUEdUe/nROgeuciB4cHB660IUVLOQOorVggqJefAvLpkWS2I/CAXZiyQtnGBmWOBMndAtJDF&#10;mH+hcBqgJUQsXIlLQDhEAruBPUo4dDwObOm5ICSZkkjRNOj0DkSg8WZgQyFQEnfybYnXws6Dvg0R&#10;1ddGRu9/o3DxPHHXWBYxIq5SBNhSkEB0gTLQj7jEorBltgKIIlaktkHkAEc7r1YT3DIWZXRvM5Vf&#10;sreVRZBwH18AigRLFMq7WI1J5wBj1ALBZAI8eR4sN8aoEEdXaA9pY42ghIjDPUFI5Yg2I4GhI4W1&#10;gEN8bXzo+AJ4PIaAMxP3eKMK9IvyCm8gvEBRn/PLnCEjYD4wsKsYurDIKohLaBuqh/soRKiOiLIi&#10;so0PVFbbTabwtmhksKQr4gch48tq2x/oI77XmhBzD1iJdyCJc44CQbruMiA1VBJDXAWJJLwfU1Nn&#10;ub+Z3AdEdb1EJPBDGYMLCCPmqgRFrjR9Zu9Sg695tovCoxMQ4hUhLRYpwhrbWKKQ8PhgwJy+JOks&#10;5TeEAIeQQQlQ6zxHWmVZiBXRiwN7EYd3HpeK8DKORLJTKM+SC1pQFhfmIfK1vc+KafEq6TLHEYWh&#10;3K5aWY8wKMiiQWJsgbAOaMRTChHQ22YkcwEvETRJQYvf4ZBfRMYdEONyAodMAivLBEV8iS0FxLST&#10;F+655QMJXgcMbgr6l8EY6lABZExOxDURS7VgAjpxpQfWAPUKNtcm/J/rhRvn7XJFYIQPX1V2D8OF&#10;tL5HCwkWhlB1WpqFiX6Tuh8N8GPr/m8AAAD//wMAUEsDBBQABgAIAAAAIQBD/8Db4wAAAAsBAAAP&#10;AAAAZHJzL2Rvd25yZXYueG1sTI/BTsMwDIbvSLxDZCRuLO3WbqM0nRBoQkJDaBuHcUsb01ZrkirJ&#10;2vL2mBMc7f/T78/5ZtIdG9D51hoB8SwChqayqjW1gI/j9m4NzAdplOysQQHf6GFTXF/lMlN2NHsc&#10;DqFmVGJ8JgU0IfQZ575qUEs/sz0ayr6s0zLQ6GqunBypXHd8HkVLrmVr6EIje3xqsDofLlrAdrFL&#10;P0s1urf9y3E4nQb5fn5+FeL2Znp8ABZwCn8w/OqTOhTkVNqLUZ51ApI4XhJKQbRKgRGRzBcJsJI2&#10;8X0KvMj5/x+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1SpPdgEAAAcDAAAOAAAAAAAAAAAAAAAAADwCAABkcnMvZTJvRG9jLnhtbFBLAQItABQABgAI&#10;AAAAIQDk4DCfiAQAAGoQAAAQAAAAAAAAAAAAAAAAAN4DAABkcnMvaW5rL2luazEueG1sUEsBAi0A&#10;FAAGAAgAAAAhAEP/wNvjAAAACwEAAA8AAAAAAAAAAAAAAAAAlAgAAGRycy9kb3ducmV2LnhtbFBL&#10;AQItABQABgAIAAAAIQB5GLydvwAAACEBAAAZAAAAAAAAAAAAAAAAAKQJAABkcnMvX3JlbHMvZTJv&#10;RG9jLnhtbC5yZWxzUEsFBgAAAAAGAAYAeAEAAJoKAAAAAA==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5B73EA" wp14:editId="267AA94F">
                      <wp:simplePos x="0" y="0"/>
                      <wp:positionH relativeFrom="column">
                        <wp:posOffset>2663510</wp:posOffset>
                      </wp:positionH>
                      <wp:positionV relativeFrom="paragraph">
                        <wp:posOffset>723900</wp:posOffset>
                      </wp:positionV>
                      <wp:extent cx="360" cy="738788"/>
                      <wp:effectExtent l="0" t="0" r="38100" b="23495"/>
                      <wp:wrapNone/>
                      <wp:docPr id="1421968400" name="Connecteur droi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0" cy="738788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FE0406" id="Connecteur droit 11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75pt,57pt" to="209.8pt,1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FRsrwEAALgDAAAOAAAAZHJzL2Uyb0RvYy54bWysU8tO5DAQvCPtP1i+M86ABKNoMhwYwR4Q&#10;oF32A4zTnlj4Jds7yfw9bScT0D4khLhYTrurXFXurK8Go8keQlTONnS5qCgBK1yr7K6hv55uTleU&#10;xMRty7Wz0NADRHq1+Xay7n0NZ65zuoVAkMTGuvcN7VLyNWNRdGB4XDgPFg+lC4Yn/Aw71gbeI7vR&#10;7KyqLljvQuuDExAjVrfjId0UfilBpAcpIySiG4raUllDWZ/zyjZrXu8C950Skwz+CRWGK4uXzlRb&#10;njj5HdRfVEaJ4KKTaSGcYU5KJaB4QDfL6g83PzvuoXjBcKKfY4pfRyvu99f2MWAMvY919I8huxhk&#10;MERq5b/jmxZfqJQMJbbDHBsMiQgsnl9gsgLrl+ery9UqZ8pGjszlQ0y34AzJm4ZqZbMlXvP9XUxj&#10;67Ell7U9grY8dmTP8eFa3E2s+Zi9SS27dNAwQn+AJKpFSaPoMkVwrcNE87KcWbAzQ6TSegZVRdd/&#10;QVNvhkGZrI8C5+5yo7NpBhplXfjXrWk4SpVj/9H16DXbfnbtoTxciQPHo6Q+jXKev/ffBf72w21e&#10;AQAA//8DAFBLAwQUAAYACAAAACEAY1a5F98AAAALAQAADwAAAGRycy9kb3ducmV2LnhtbEyPwU7D&#10;MBBE70j8g7VI3Kidpi1tiFMBEidOpAWpt21i4qjxOoqdNvw9y6kcd+ZpdibfTq4TZzOE1pOGZKZA&#10;GKp83VKjYb97e1iDCBGpxs6T0fBjAmyL25scs9pf6MOcy9gIDqGQoQYbY59JGSprHIaZ7w2x9+0H&#10;h5HPoZH1gBcOd52cK7WSDlviDxZ782pNdSpHp+Fgx3dUL7v96fGzr0r/tUzH9qD1/d30/AQimile&#10;Yfirz9Wh4E5HP1IdRKdhkWyWjLKRLHgUE6ysQBw1zFOVgixy+X9D8QsAAP//AwBQSwECLQAUAAYA&#10;CAAAACEAtoM4kv4AAADhAQAAEwAAAAAAAAAAAAAAAAAAAAAAW0NvbnRlbnRfVHlwZXNdLnhtbFBL&#10;AQItABQABgAIAAAAIQA4/SH/1gAAAJQBAAALAAAAAAAAAAAAAAAAAC8BAABfcmVscy8ucmVsc1BL&#10;AQItABQABgAIAAAAIQD+CFRsrwEAALgDAAAOAAAAAAAAAAAAAAAAAC4CAABkcnMvZTJvRG9jLnht&#10;bFBLAQItABQABgAIAAAAIQBjVrkX3wAAAAsBAAAPAAAAAAAAAAAAAAAAAAkEAABkcnMvZG93bnJl&#10;di54bWxQSwUGAAAAAAQABADzAAAAFQUAAAAA&#10;" strokecolor="black [3040]">
                      <v:stroke dashstyle="dash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DF23F" wp14:editId="74033DB7">
                      <wp:simplePos x="0" y="0"/>
                      <wp:positionH relativeFrom="column">
                        <wp:posOffset>1174770</wp:posOffset>
                      </wp:positionH>
                      <wp:positionV relativeFrom="paragraph">
                        <wp:posOffset>691872</wp:posOffset>
                      </wp:positionV>
                      <wp:extent cx="1450949" cy="38378"/>
                      <wp:effectExtent l="0" t="0" r="16510" b="19050"/>
                      <wp:wrapNone/>
                      <wp:docPr id="88700852" name="Connecteur droi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0949" cy="38378"/>
                              </a:xfrm>
                              <a:prstGeom prst="line">
                                <a:avLst/>
                              </a:prstGeom>
                              <a:ln>
                                <a:prstDash val="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6D1439" id="Connecteur droit 1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5pt,54.5pt" to="206.75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WBFrwEAAMADAAAOAAAAZHJzL2Uyb0RvYy54bWysU01v2zAMvRfYfxB0X+T0MzHi9NCguxRb&#10;0W4/QJWpWIAkCpIaO/++kpw4w1ZgaLELLZF8j+QTvbodjCY78EGhbeh8VlECVmCr7Lahv37ef11Q&#10;EiK3LddooaF7CPR2/eVs1bsazrFD3YInicSGuncN7WJ0NWNBdGB4mKEDm4ISveExXf2WtZ73id1o&#10;dl5V16xH3zqPAkJI3s0YpOvCLyWI+EPKAJHohqbeYrG+2Jds2XrF663nrlPi0Ab/RBeGK5uKTlQb&#10;Hjl59eovKqOEx4AyzgQahlIqAWWGNM28+mOa5447KLMkcYKbZAr/j1Z8393ZR59k6F2og3v0eYpB&#10;epO/qT8yFLH2k1gwRCKSc355VS0vl5SIFLtYXNwsspjsBHY+xG+AhuRDQ7WyeRZe891DiGPqMSW7&#10;tc02ezY8dGTH04u16bTBeCDOGezUZjnFvYYR/QSSqDY3VqqUDYI77UcmLgTYOJ+YUnaGSaX1BKz+&#10;DTzkZyiU7foIeEKUymjjBDbKon+vehyOLcsx/6jAOHeW4AXbfXnAIk1ak/IIh5XOe/j7vcBPP976&#10;DQAA//8DAFBLAwQUAAYACAAAACEA6cEXi+AAAAALAQAADwAAAGRycy9kb3ducmV2LnhtbExPy07D&#10;MBC8I/EP1iJxQdRJ21QlxKl4COXQA2obiasbb5OIeB3Fbpr+PcsJbjM7o9mZbDPZTow4+NaRgngW&#10;gUCqnGmpVlAePh7XIHzQZHTnCBVc0cMmv73JdGrchXY47kMtOIR8qhU0IfSplL5q0Go/cz0Sayc3&#10;WB2YDrU0g75wuO3kPIpW0uqW+EOje3xrsPren62C4uFQvJbJrhy243X1Xnx+nebLhVL3d9PLM4iA&#10;U/gzw299rg45dzq6MxkvOubrhLcEBtETA3Ys40UC4siXmCWZZ/L/hvwHAAD//wMAUEsBAi0AFAAG&#10;AAgAAAAhALaDOJL+AAAA4QEAABMAAAAAAAAAAAAAAAAAAAAAAFtDb250ZW50X1R5cGVzXS54bWxQ&#10;SwECLQAUAAYACAAAACEAOP0h/9YAAACUAQAACwAAAAAAAAAAAAAAAAAvAQAAX3JlbHMvLnJlbHNQ&#10;SwECLQAUAAYACAAAACEAHuFgRa8BAADAAwAADgAAAAAAAAAAAAAAAAAuAgAAZHJzL2Uyb0RvYy54&#10;bWxQSwECLQAUAAYACAAAACEA6cEXi+AAAAALAQAADwAAAAAAAAAAAAAAAAAJBAAAZHJzL2Rvd25y&#10;ZXYueG1sUEsFBgAAAAAEAAQA8wAAABYFAAAAAA==&#10;" strokecolor="#4579b8 [3044]">
                      <v:stroke dashstyle="dashDot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B6385B9" wp14:editId="740DE7F1">
                      <wp:simplePos x="0" y="0"/>
                      <wp:positionH relativeFrom="column">
                        <wp:posOffset>2575950</wp:posOffset>
                      </wp:positionH>
                      <wp:positionV relativeFrom="paragraph">
                        <wp:posOffset>724519</wp:posOffset>
                      </wp:positionV>
                      <wp:extent cx="360" cy="360"/>
                      <wp:effectExtent l="38100" t="38100" r="57150" b="57150"/>
                      <wp:wrapNone/>
                      <wp:docPr id="351468369" name="Encre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5388C8" id="Encre 8" o:spid="_x0000_s1026" type="#_x0000_t75" style="position:absolute;margin-left:202.15pt;margin-top:56.3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0LiKVvQEAADIEAAAQAAAAZHJzL2luay9pbmsxLnhtbKRT&#10;wWrcMBC9B/oPQjmvLXldsjHxhlISCLQQmgSao2NPbBFLWiQ53v37jmVbu1D3kPRi5BnNm/fejK6u&#10;97Il72Cs0CqnPGKUgCp1JVSd06fH29WGEusKVRWtVpDTA1h6vf1ydiXUm2wz/BJEUHY4yTanjXO7&#10;LI77vo/6daRNHSeMreM79fbzB91OVRW8CiUctrRzqNTKwd4NYJmoclq6PQv3EftBd6aEkB4ipjze&#10;cKYo4VYbWbiA2BRKQUtUIZH3b0rcYYcHgX1qMJRIgYJXScTTi3Rzc4mBYp/Tk/8OKVpkImm8jPn8&#10;n5ix9yz7N/d7o3dgnICjTaOoKXEg5fjv9Y1CDVjddoO3lLwXbYeSOWM41kkOjxcE/Y2H2j6GN4mZ&#10;CJ0ynzJhiLOZTkjA1ZK7MFVnkecQfnDGL2DCknTFNqs1f0x4xtMsSSP2lQ8DmfuNezNjvpjONgHv&#10;xRw3xGeCzlFbLyrXBJsYQgebTk1aKm1A1I37XG2pW40LOE3nnLHN9/W345IttRO10gbucbi2MxBq&#10;T53wZcGXhSfm94xMD+0XvOb03L8y4ivHgHeMEz7b62sCKI5w+wcAAP//AwBQSwMEFAAGAAgAAAAh&#10;AJSHGCnhAAAACwEAAA8AAABkcnMvZG93bnJldi54bWxMj8FuwjAMhu+T9g6RJ+02ErpCp64pQkg7&#10;sMsE7MLNNKYta5yqCdDt6RdO29H+P/3+XCxG24kLDb51rGE6USCIK2darjV87t6eXkD4gGywc0wa&#10;vsnDory/KzA37sobumxDLWIJ+xw1NCH0uZS+asiin7ieOGZHN1gMcRxqaQa8xnLbyUSpubTYcrzQ&#10;YE+rhqqv7dlq8O/r42rfn+qPYb+bLbMNnn7WqPXjw7h8BRFoDH8w3PSjOpTR6eDObLzoNKQqfY5o&#10;DKZJBiISqcoSEIfbZjYHWRby/w/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6nf0agEAAAMDAAAOAAAAAAAAAAAAAAAAADwCAABkcnMvZTJvRG9jLnht&#10;bFBLAQItABQABgAIAAAAIQA0LiKVvQEAADIEAAAQAAAAAAAAAAAAAAAAANIDAABkcnMvaW5rL2lu&#10;azEueG1sUEsBAi0AFAAGAAgAAAAhAJSHGCnhAAAACwEAAA8AAAAAAAAAAAAAAAAAvQUAAGRycy9k&#10;b3ducmV2LnhtbFBLAQItABQABgAIAAAAIQB5GLydvwAAACEBAAAZAAAAAAAAAAAAAAAAAMsGAABk&#10;cnMvX3JlbHMvZTJvRG9jLnhtbC5yZWxzUEsFBgAAAAAGAAYAeAEAAMEHAAAAAA==&#10;">
                      <v:imagedata r:id="rId2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487EB4E" wp14:editId="7D5AF8C2">
                      <wp:simplePos x="0" y="0"/>
                      <wp:positionH relativeFrom="column">
                        <wp:posOffset>2643630</wp:posOffset>
                      </wp:positionH>
                      <wp:positionV relativeFrom="paragraph">
                        <wp:posOffset>730279</wp:posOffset>
                      </wp:positionV>
                      <wp:extent cx="360" cy="360"/>
                      <wp:effectExtent l="57150" t="38100" r="57150" b="57150"/>
                      <wp:wrapNone/>
                      <wp:docPr id="556462446" name="Encre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BEAEB7" id="Encre 3" o:spid="_x0000_s1026" type="#_x0000_t75" style="position:absolute;margin-left:207.45pt;margin-top:56.8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wGVX5ywEAAJAEAAAQAAAAZHJzL2luay9pbmsxLnhtbLST&#10;UWvbMBDH3wf7DkJ9ji3ZyeyaOmWMBQYbjLaD9dG11VjUkoIkx8m331lWFJemL2N7MfJJ+t/d7/66&#10;uT2IDu2ZNlzJEtOIYMRkrRoutyX+9bBZ5BgZW8mm6pRkJT4yg2/XHz/ccPkiugK+CBSkGVeiK3Fr&#10;7a6I42EYoiGNlN7GCSFp/E2+/PiO1/5Ww5655BZSmlOoVtKygx3FCt6UuLYHEs6D9r3qdc3C9hjR&#10;9fmE1VXNNkqLygbFtpKSdUhWAur+jZE97mDBIc+WaYwEh4YXSUSX2TL/eg2B6lDi2X8PJRqoROD4&#10;subjf9DcvNUcy0qT7FOGkS+pYfuxptgxL97v/adWO6YtZ2fMExS/cUT19O/4TKA0M6rrx9lgtK+6&#10;HpBRQsAWPjeNLwB5qwds/qkecHlXb17cazS+vTkHDy1Y6jRaywUDo4td8Jg1IDyG7612zyEhyXJB&#10;8kVKHxJa0LSgeZRROhuFd/FJ80n3pg16T/rsV7cTqE2dDbyxbYBOIrIK0OfIL11tGd+29u/u1qpT&#10;8Bz8rK8Iyb+kn2c9uXzBbBeervMf8q3fsecSX7nXi9zNKeB6p4iiZLnKVq+cG6RhJOs/AAAA//8D&#10;AFBLAwQUAAYACAAAACEAMFy3kOEAAAALAQAADwAAAGRycy9kb3ducmV2LnhtbEyPwU7DMBBE70j8&#10;g7VI3KgTSFMIcaqqEodyQW259LaNt0lKbEe22wa+nu0JjjvzNDtTzkfTizP50DmrIJ0kIMjWTne2&#10;UfC5fXt4BhEiWo29s6TgmwLMq9ubEgvtLnZN501sBIfYUKCCNsahkDLULRkMEzeQZe/gvMHIp2+k&#10;9njhcNPLxyTJpcHO8ocWB1q2VH9tTkZBeF8dlrvh2Hz43Xa6mK3x+LNCpe7vxsUriEhj/IPhWp+r&#10;Q8Wd9u5kdRC9gizNXhhlI33KQTCRpTMes78q+RRkVcr/G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vqd/RqAQAAAwMAAA4AAAAAAAAAAAAAAAAAPAIA&#10;AGRycy9lMm9Eb2MueG1sUEsBAi0AFAAGAAgAAAAhALAZVfnLAQAAkAQAABAAAAAAAAAAAAAAAAAA&#10;0gMAAGRycy9pbmsvaW5rMS54bWxQSwECLQAUAAYACAAAACEAMFy3kOEAAAALAQAADwAAAAAAAAAA&#10;AAAAAADLBQAAZHJzL2Rvd25yZXYueG1sUEsBAi0AFAAGAAgAAAAhAHkYvJ2/AAAAIQEAABkAAAAA&#10;AAAAAAAAAAAA2QYAAGRycy9fcmVscy9lMm9Eb2MueG1sLnJlbHNQSwUGAAAAAAYABgB4AQAAzwcA&#10;AAAA&#10;">
                      <v:imagedata r:id="rId24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6061A1F" wp14:editId="58434225">
                  <wp:extent cx="3409882" cy="2735643"/>
                  <wp:effectExtent l="0" t="0" r="635" b="7620"/>
                  <wp:docPr id="113298060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079" b="33855"/>
                          <a:stretch/>
                        </pic:blipFill>
                        <pic:spPr bwMode="auto">
                          <a:xfrm>
                            <a:off x="0" y="0"/>
                            <a:ext cx="3409950" cy="2735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B20CAC" w14:textId="77777777" w:rsidR="001C7E48" w:rsidRPr="00FB51A8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noProof/>
                <w:color w:val="0000FF"/>
                <w:sz w:val="26"/>
                <w:szCs w:val="26"/>
                <w:lang w:val="fr-MA"/>
              </w:rPr>
            </w:pPr>
            <w:r w:rsidRPr="00FB51A8">
              <w:rPr>
                <w:rFonts w:asciiTheme="majorHAnsi" w:hAnsiTheme="majorHAnsi" w:cstheme="majorBidi"/>
                <w:b/>
                <w:bCs/>
                <w:iCs/>
                <w:noProof/>
                <w:color w:val="0000FF"/>
                <w:sz w:val="26"/>
                <w:szCs w:val="26"/>
                <w:lang w:val="fr-MA"/>
              </w:rPr>
              <w:t xml:space="preserve">On a la courbe (Cf) est continue au point A et 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FF"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FF"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FF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0000FF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FF"/>
                          <w:sz w:val="27"/>
                          <w:szCs w:val="27"/>
                        </w:rPr>
                        <m:t>→2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0000FF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FF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0000FF"/>
                          <w:sz w:val="27"/>
                          <w:szCs w:val="27"/>
                        </w:rPr>
                        <m:t>x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0000FF"/>
                  <w:sz w:val="27"/>
                  <w:szCs w:val="27"/>
                </w:rPr>
                <m:t>=f(2)</m:t>
              </m:r>
            </m:oMath>
          </w:p>
          <w:p w14:paraId="2B9CF13C" w14:textId="77777777" w:rsidR="001C7E48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CC4BCE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>2</w:t>
            </w:r>
            <w:r w:rsidRPr="00FB51A8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 xml:space="preserve">) a) Déterminer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C00000"/>
                      <w:sz w:val="26"/>
                      <w:szCs w:val="26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g</m:t>
                  </m:r>
                </m:sub>
              </m:sSub>
            </m:oMath>
            <w:r w:rsidRPr="00FB51A8"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 xml:space="preserve"> et </w:t>
            </w:r>
            <w:r w:rsidRPr="00FB51A8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 xml:space="preserve">tracer (Cg) la courbe de la fonction f </w:t>
            </w:r>
          </w:p>
          <w:p w14:paraId="3EDF60F7" w14:textId="77777777" w:rsidR="001C7E48" w:rsidRPr="00FB51A8" w:rsidRDefault="00000000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color w:val="000000" w:themeColor="text1"/>
                <w:sz w:val="26"/>
                <w:szCs w:val="26"/>
                <w:lang w:val="fr-M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color w:val="000000" w:themeColor="text1"/>
                        <w:sz w:val="26"/>
                        <w:szCs w:val="26"/>
                        <w:lang w:val="fr-M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000000" w:themeColor="text1"/>
                        <w:sz w:val="26"/>
                        <w:szCs w:val="26"/>
                        <w:lang w:val="fr-MA"/>
                      </w:rPr>
                      <m:t>D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000000" w:themeColor="text1"/>
                        <w:sz w:val="26"/>
                        <w:szCs w:val="26"/>
                        <w:lang w:val="fr-MA"/>
                      </w:rPr>
                      <m:t>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6"/>
                    <w:szCs w:val="26"/>
                    <w:lang w:val="fr-MA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color w:val="000000" w:themeColor="text1"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000000" w:themeColor="text1"/>
                        <w:sz w:val="26"/>
                        <w:szCs w:val="26"/>
                        <w:lang w:val="fr-MA"/>
                      </w:rPr>
                      <m:t>0;+∞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6"/>
                    <w:szCs w:val="26"/>
                    <w:lang w:val="fr-MA"/>
                  </w:rPr>
                  <m:t xml:space="preserve"> ∪</m:t>
                </m:r>
                <m:d>
                  <m:dPr>
                    <m:begChr m:val="]"/>
                    <m:endChr m:val="["/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color w:val="000000" w:themeColor="text1"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000000" w:themeColor="text1"/>
                        <w:sz w:val="26"/>
                        <w:szCs w:val="26"/>
                        <w:lang w:val="fr-MA"/>
                      </w:rPr>
                      <m:t>-∞;0</m:t>
                    </m:r>
                  </m:e>
                </m:d>
                <m:r>
                  <m:rPr>
                    <m:scr m:val="double-struck"/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6"/>
                    <w:szCs w:val="26"/>
                    <w:lang w:val="fr-MA"/>
                  </w:rPr>
                  <m:t>=R</m:t>
                </m:r>
              </m:oMath>
            </m:oMathPara>
          </w:p>
          <w:p w14:paraId="1A97B93A" w14:textId="7DB15586" w:rsidR="001C7E48" w:rsidRPr="001C7E48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Cs/>
                <w:iCs/>
                <w:color w:val="000000" w:themeColor="text1"/>
                <w:sz w:val="26"/>
                <w:szCs w:val="26"/>
                <w:lang w:val="fr-MA"/>
              </w:rPr>
            </w:pPr>
            <w:r w:rsidRPr="00FB51A8">
              <w:rPr>
                <w:rFonts w:asciiTheme="majorHAnsi" w:hAnsiTheme="majorHAnsi" w:cstheme="majorBidi"/>
                <w:b/>
                <w:bCs/>
                <w:iCs/>
                <w:color w:val="000000" w:themeColor="text1"/>
                <w:sz w:val="26"/>
                <w:szCs w:val="26"/>
                <w:lang w:val="fr-MA"/>
              </w:rPr>
              <w:t xml:space="preserve">On a  </w:t>
            </w:r>
            <w:r w:rsidRPr="00FB51A8">
              <w:rPr>
                <w:rFonts w:ascii="Cambria Math" w:eastAsiaTheme="minorEastAsia" w:hAnsi="Cambria Math" w:cs="Andalus"/>
                <w:b/>
                <w:color w:val="000000" w:themeColor="text1"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7"/>
                  <w:szCs w:val="27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7"/>
                      <w:szCs w:val="27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7"/>
                  <w:szCs w:val="27"/>
                </w:rPr>
                <m:t>=0</m:t>
              </m:r>
            </m:oMath>
            <w:r w:rsidRPr="00FB51A8">
              <w:rPr>
                <w:rFonts w:ascii="Cambria Math" w:eastAsiaTheme="minorEastAsia" w:hAnsi="Cambria Math" w:cs="Andalus"/>
                <w:b/>
                <w:color w:val="000000" w:themeColor="text1"/>
                <w:sz w:val="27"/>
                <w:szCs w:val="27"/>
              </w:rPr>
              <w:t xml:space="preserve"> donc (C</w:t>
            </w:r>
            <w:r w:rsidR="00E335DD">
              <w:rPr>
                <w:rFonts w:ascii="Cambria Math" w:eastAsiaTheme="minorEastAsia" w:hAnsi="Cambria Math" w:cs="Andalus"/>
                <w:b/>
                <w:color w:val="000000" w:themeColor="text1"/>
                <w:sz w:val="27"/>
                <w:szCs w:val="27"/>
              </w:rPr>
              <w:t>g</w:t>
            </w:r>
            <w:r w:rsidRPr="00FB51A8">
              <w:rPr>
                <w:rFonts w:ascii="Cambria Math" w:eastAsiaTheme="minorEastAsia" w:hAnsi="Cambria Math" w:cs="Andalus"/>
                <w:b/>
                <w:color w:val="000000" w:themeColor="text1"/>
                <w:sz w:val="27"/>
                <w:szCs w:val="27"/>
              </w:rPr>
              <w:t xml:space="preserve">) passe par le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000000" w:themeColor="text1"/>
                  <w:sz w:val="27"/>
                  <w:szCs w:val="27"/>
                </w:rPr>
                <m:t>A(2 ;0)</m:t>
              </m:r>
            </m:oMath>
          </w:p>
          <w:p w14:paraId="49A9A336" w14:textId="77777777" w:rsidR="001C7E48" w:rsidRPr="00CC4BCE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FB51A8">
              <w:rPr>
                <w:rFonts w:asciiTheme="majorHAnsi" w:eastAsiaTheme="minorEastAsia" w:hAnsiTheme="majorHAnsi" w:cstheme="majorBidi"/>
                <w:b/>
                <w:bCs/>
                <w:iCs/>
                <w:color w:val="000000" w:themeColor="text1"/>
                <w:sz w:val="26"/>
                <w:szCs w:val="26"/>
              </w:rPr>
              <w:t xml:space="preserve">Si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7"/>
                  <w:szCs w:val="27"/>
                </w:rPr>
                <m:t xml:space="preserve"> x≠2  </m:t>
              </m:r>
            </m:oMath>
            <w:r w:rsidRPr="00FB51A8">
              <w:rPr>
                <w:rFonts w:asciiTheme="majorHAnsi" w:eastAsiaTheme="minorEastAsia" w:hAnsiTheme="majorHAnsi" w:cstheme="majorBidi"/>
                <w:b/>
                <w:bCs/>
                <w:iCs/>
                <w:color w:val="000000" w:themeColor="text1"/>
                <w:sz w:val="26"/>
                <w:szCs w:val="26"/>
              </w:rPr>
              <w:t>, o</w:t>
            </w:r>
            <w:r w:rsidRPr="00FB51A8">
              <w:rPr>
                <w:rFonts w:asciiTheme="majorHAnsi" w:hAnsiTheme="majorHAnsi" w:cstheme="majorBidi"/>
                <w:b/>
                <w:bCs/>
                <w:iCs/>
                <w:color w:val="000000" w:themeColor="text1"/>
                <w:sz w:val="26"/>
                <w:szCs w:val="26"/>
                <w:lang w:val="fr-MA"/>
              </w:rPr>
              <w:t xml:space="preserve">n a </w:t>
            </w:r>
            <w:r w:rsidRPr="00FB51A8">
              <w:rPr>
                <w:rFonts w:ascii="Cambria Math" w:eastAsiaTheme="minorEastAsia" w:hAnsi="Cambria Math" w:cs="Andalus"/>
                <w:b/>
                <w:color w:val="000000" w:themeColor="text1"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000000" w:themeColor="text1"/>
                  <w:sz w:val="27"/>
                  <w:szCs w:val="27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i/>
                      <w:color w:val="000000" w:themeColor="text1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000000" w:themeColor="text1"/>
                  <w:sz w:val="27"/>
                  <w:szCs w:val="27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7"/>
                  <w:szCs w:val="27"/>
                </w:rPr>
                <m:t>x-1</m:t>
              </m:r>
            </m:oMath>
          </w:p>
          <w:p w14:paraId="0BE730DA" w14:textId="77777777" w:rsidR="001C7E48" w:rsidRDefault="001C7E48" w:rsidP="001C7E48">
            <w:pP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w:r>
              <w:rPr>
                <w:rFonts w:ascii="Cambria Math" w:eastAsiaTheme="minorEastAsia" w:hAnsi="Cambria Math" w:cs="Andalus"/>
                <w:b/>
                <w:sz w:val="27"/>
                <w:szCs w:val="27"/>
              </w:rPr>
              <w:t xml:space="preserve">Donc 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(Cg) est une droite passe par exemple par le point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B(1 ;0)</m:t>
              </m:r>
            </m:oMath>
          </w:p>
          <w:p w14:paraId="3F49D3B1" w14:textId="30337721" w:rsidR="001C7E48" w:rsidRPr="00FB51A8" w:rsidRDefault="001C7E48" w:rsidP="001C7E48">
            <w:pP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rtl/>
                <w:lang w:val="fr-M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3CDB65" wp14:editId="3EB997F8">
                      <wp:simplePos x="0" y="0"/>
                      <wp:positionH relativeFrom="column">
                        <wp:posOffset>1950075</wp:posOffset>
                      </wp:positionH>
                      <wp:positionV relativeFrom="paragraph">
                        <wp:posOffset>588708</wp:posOffset>
                      </wp:positionV>
                      <wp:extent cx="45719" cy="45719"/>
                      <wp:effectExtent l="0" t="0" r="12065" b="12065"/>
                      <wp:wrapNone/>
                      <wp:docPr id="1021864814" name="El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B4E352" id="Ellipse 18" o:spid="_x0000_s1026" style="position:absolute;margin-left:153.55pt;margin-top:46.35pt;width:3.6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RTbgIAAEYFAAAOAAAAZHJzL2Uyb0RvYy54bWysVEtv2zAMvg/YfxB0X2wH7bYadYqgRYcB&#10;QVs0HXpWZCkWIIuapMTJfv0o+ZFgLXYYdpFJkfz48Edd3xxaTfbCeQWmosUsp0QYDrUy24r+eLn/&#10;9JUSH5ipmQYjKnoUnt4sPn647mwp5tCAroUjCGJ82dmKNiHYMss8b0TL/AysMGiU4FoWUHXbrHas&#10;Q/RWZ/M8/5x14GrrgAvv8fauN9JFwpdS8PAopReB6IpibSGdLp2beGaLa1ZuHbON4kMZ7B+qaJky&#10;mHSCumOBkZ1Tb6BaxR14kGHGoc1ASsVF6gG7KfI/ulk3zIrUCw7H22lM/v/B8of92j45HENnfelR&#10;jF0cpGvjF+sjhzSs4zQscQiE4+XF5ZfiihKOll5EjOwUap0P3wS0JAoVFVor62MzrGT7lQ+99+gV&#10;rz1oVd8rrZMSCSButSN7hr9usy3ir0L8M6/sVHKSwlGLGKvNs5BE1VjkPCVMbDqBMc6FCUVvalgt&#10;+hzFZZ4nQsQsY/qUMwFGZInVTdgDwOjZg4zYfbGDfwwViYxTcP63wvrgKSJlBhOm4FYZcO8BaOxq&#10;yNz7Y/lno4niBurjkyMO+lXwlt8r/EMr5sMTc8h93BLc5/CIh9TQVRQGiZIG3K/37qM/UhKtlHS4&#10;SxX1P3fMCUr0d4NkvSouLuLyJQXJMkfFnVs25xaza28B/3mBL4flSYz+QY+idNC+4tovY1Y0McMx&#10;d0V5cKNyG/odx4eDi+UyueHCWRZWZm15BI9TjfR7ObwyZweaBmT3A4x794aqvW+MNLDcBZAq8fg0&#10;12HeuKyJOMPDEl+Dcz15nZ6/xW8AAAD//wMAUEsDBBQABgAIAAAAIQAVBeWw3wAAAAkBAAAPAAAA&#10;ZHJzL2Rvd25yZXYueG1sTI/BTsMwDIbvSHuHyJN2Y2lXYLQ0nTakcZkEYvAAWWPaisbpmrQrPD3m&#10;BEfbn35/f76ZbCtG7H3jSEG8jEAglc40VCl4f9tf34PwQZPRrSNU8IUeNsXsKteZcRd6xfEYKsEh&#10;5DOtoA6hy6T0ZY1W+6XrkPj24XqrA499JU2vLxxuW7mKojtpdUP8odYdPtZYfh4Hq8DJ7924Cy/P&#10;ZzwcutvhqdqnyVapxXzaPoAIOIU/GH71WR0Kdjq5gYwXrYIkWseMKkhXaxAMJPFNAuLEizQFWeTy&#10;f4PiBwAA//8DAFBLAQItABQABgAIAAAAIQC2gziS/gAAAOEBAAATAAAAAAAAAAAAAAAAAAAAAABb&#10;Q29udGVudF9UeXBlc10ueG1sUEsBAi0AFAAGAAgAAAAhADj9If/WAAAAlAEAAAsAAAAAAAAAAAAA&#10;AAAALwEAAF9yZWxzLy5yZWxzUEsBAi0AFAAGAAgAAAAhAJJkZFNuAgAARgUAAA4AAAAAAAAAAAAA&#10;AAAALgIAAGRycy9lMm9Eb2MueG1sUEsBAi0AFAAGAAgAAAAhABUF5bDfAAAACQEAAA8AAAAAAAAA&#10;AAAAAAAAyAQAAGRycy9kb3ducmV2LnhtbFBLBQYAAAAABAAEAPMAAADUBQAAAAA=&#10;" fillcolor="white [3212]" strokecolor="#0a121c [484]" strokeweight="2pt"/>
                  </w:pict>
                </mc:Fallback>
              </mc:AlternateContent>
            </w:r>
            <w:r w:rsidRPr="00FB51A8">
              <w:rPr>
                <w:rFonts w:asciiTheme="majorHAnsi" w:eastAsiaTheme="minorEastAsia" w:hAnsiTheme="majorHAnsi" w:cs="Andalus"/>
                <w:b/>
                <w:bCs/>
                <w:noProof/>
                <w:sz w:val="27"/>
                <w:szCs w:val="27"/>
                <w:lang w:val="fr-MA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7107DC9B" wp14:editId="55A72C81">
                      <wp:simplePos x="0" y="0"/>
                      <wp:positionH relativeFrom="column">
                        <wp:posOffset>2587935</wp:posOffset>
                      </wp:positionH>
                      <wp:positionV relativeFrom="paragraph">
                        <wp:posOffset>61438</wp:posOffset>
                      </wp:positionV>
                      <wp:extent cx="2319655" cy="2214113"/>
                      <wp:effectExtent l="0" t="0" r="4445" b="0"/>
                      <wp:wrapNone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9655" cy="22141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A97CCB" w14:textId="77777777" w:rsidR="001C7E48" w:rsidRPr="00FB51A8" w:rsidRDefault="001C7E48" w:rsidP="001C7E48">
                                  <w:pPr>
                                    <w:shd w:val="clear" w:color="auto" w:fill="FFFFFF" w:themeFill="background1"/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</w:pPr>
                                  <w:r w:rsidRPr="00FB51A8"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>On a la courbe (C</w:t>
                                  </w:r>
                                  <w:r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>g</w:t>
                                  </w:r>
                                  <w:r w:rsidRPr="00FB51A8"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>n’</w:t>
                                  </w:r>
                                  <w:r w:rsidRPr="00FB51A8"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>est</w:t>
                                  </w:r>
                                  <w:r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 xml:space="preserve"> pas</w:t>
                                  </w:r>
                                  <w:r w:rsidRPr="00FB51A8"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 xml:space="preserve"> continue au point A </w:t>
                                  </w:r>
                                  <w:r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>de plus on a :</w:t>
                                  </w:r>
                                  <w:r w:rsidRPr="00FB51A8"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 xml:space="preserve">  </w:t>
                                  </w:r>
                                  <m:oMath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Theme="minorEastAsia" w:hAnsi="Cambria Math" w:cs="Andalus"/>
                                            <w:b/>
                                            <w:bCs/>
                                            <w:color w:val="0000FF"/>
                                            <w:sz w:val="27"/>
                                            <w:szCs w:val="27"/>
                                          </w:rPr>
                                        </m:ctrlPr>
                                      </m:funcPr>
                                      <m:fName>
                                        <m:limLow>
                                          <m:limLowPr>
                                            <m:ctrlPr>
                                              <w:rPr>
                                                <w:rFonts w:ascii="Cambria Math" w:eastAsiaTheme="minorEastAsia" w:hAnsi="Cambria Math" w:cs="Andalus"/>
                                                <w:b/>
                                                <w:bCs/>
                                                <w:color w:val="0000FF"/>
                                                <w:sz w:val="27"/>
                                                <w:szCs w:val="27"/>
                                              </w:rPr>
                                            </m:ctrlPr>
                                          </m:limLow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eastAsiaTheme="minorEastAsia" w:hAnsi="Cambria Math" w:cs="Andalus"/>
                                                <w:color w:val="0000FF"/>
                                                <w:sz w:val="27"/>
                                                <w:szCs w:val="27"/>
                                              </w:rPr>
                                              <m:t>lim</m:t>
                                            </m:r>
                                          </m:e>
                                          <m:li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 w:cs="Andalus"/>
                                                <w:color w:val="0000FF"/>
                                                <w:sz w:val="27"/>
                                                <w:szCs w:val="27"/>
                                              </w:rPr>
                                              <m:t>x</m:t>
                                            </m:r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eastAsiaTheme="minorEastAsia" w:hAnsi="Cambria Math" w:cs="Andalus"/>
                                                <w:color w:val="0000FF"/>
                                                <w:sz w:val="27"/>
                                                <w:szCs w:val="27"/>
                                              </w:rPr>
                                              <m:t>→2</m:t>
                                            </m:r>
                                          </m:lim>
                                        </m:limLow>
                                      </m:fName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Andalus"/>
                                            <w:color w:val="0000FF"/>
                                            <w:sz w:val="27"/>
                                            <w:szCs w:val="27"/>
                                          </w:rPr>
                                          <m:t>f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="Andalus"/>
                                                <w:b/>
                                                <w:bCs/>
                                                <w:color w:val="0000FF"/>
                                                <w:sz w:val="27"/>
                                                <w:szCs w:val="27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 w:cs="Andalus"/>
                                                <w:color w:val="0000FF"/>
                                                <w:sz w:val="27"/>
                                                <w:szCs w:val="27"/>
                                              </w:rPr>
                                              <m:t>x</m:t>
                                            </m:r>
                                          </m:e>
                                        </m:d>
                                      </m:e>
                                    </m:func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ndalus"/>
                                        <w:color w:val="0000FF"/>
                                        <w:sz w:val="27"/>
                                        <w:szCs w:val="27"/>
                                      </w:rPr>
                                      <m:t>≠f(2)</m:t>
                                    </m:r>
                                  </m:oMath>
                                </w:p>
                                <w:p w14:paraId="6F254585" w14:textId="77777777" w:rsidR="001C7E48" w:rsidRPr="00FB51A8" w:rsidRDefault="001C7E48" w:rsidP="001C7E48">
                                  <w:pPr>
                                    <w:shd w:val="clear" w:color="auto" w:fill="FFFFFF" w:themeFill="background1"/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sz w:val="26"/>
                                      <w:szCs w:val="26"/>
                                      <w:u w:val="double"/>
                                      <w:lang w:val="fr-MA"/>
                                    </w:rPr>
                                  </w:pPr>
                                  <w:r w:rsidRPr="00FB51A8"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sz w:val="26"/>
                                      <w:szCs w:val="26"/>
                                      <w:u w:val="double"/>
                                      <w:lang w:val="fr-MA"/>
                                    </w:rPr>
                                    <w:t>Conclusion :</w:t>
                                  </w:r>
                                </w:p>
                                <w:p w14:paraId="03E8EDFD" w14:textId="77777777" w:rsidR="001C7E48" w:rsidRPr="00FB51A8" w:rsidRDefault="001C7E48" w:rsidP="001C7E48">
                                  <w:pPr>
                                    <w:shd w:val="clear" w:color="auto" w:fill="FFFFFF" w:themeFill="background1"/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C00000"/>
                                      <w:sz w:val="26"/>
                                      <w:szCs w:val="26"/>
                                      <w:lang w:val="fr-MA"/>
                                    </w:rPr>
                                  </w:pPr>
                                  <w:r w:rsidRPr="00FB51A8"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0000FF"/>
                                      <w:sz w:val="26"/>
                                      <w:szCs w:val="26"/>
                                      <w:lang w:val="fr-MA"/>
                                    </w:rPr>
                                    <w:t xml:space="preserve"> </w:t>
                                  </w:r>
                                  <w:r w:rsidRPr="00FB51A8"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C00000"/>
                                      <w:sz w:val="26"/>
                                      <w:szCs w:val="26"/>
                                      <w:lang w:val="fr-MA"/>
                                    </w:rPr>
                                    <w:t xml:space="preserve">On dit que f est une fonction continue en a ssi </w:t>
                                  </w:r>
                                </w:p>
                                <w:p w14:paraId="19FEC154" w14:textId="77777777" w:rsidR="001C7E48" w:rsidRPr="00FB51A8" w:rsidRDefault="00000000" w:rsidP="001C7E48">
                                  <w:pPr>
                                    <w:shd w:val="clear" w:color="auto" w:fill="FFFFFF" w:themeFill="background1"/>
                                    <w:rPr>
                                      <w:rFonts w:asciiTheme="majorHAnsi" w:hAnsiTheme="majorHAnsi" w:cstheme="majorBidi"/>
                                      <w:b/>
                                      <w:bCs/>
                                      <w:iCs/>
                                      <w:noProof/>
                                      <w:color w:val="C00000"/>
                                      <w:sz w:val="26"/>
                                      <w:szCs w:val="26"/>
                                      <w:lang w:val="fr-MA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Andalus"/>
                                              <w:b/>
                                              <w:bCs/>
                                              <w:color w:val="C00000"/>
                                              <w:sz w:val="27"/>
                                              <w:szCs w:val="27"/>
                                            </w:rPr>
                                          </m:ctrlPr>
                                        </m:funcPr>
                                        <m:fName>
                                          <m:limLow>
                                            <m:limLowPr>
                                              <m:ctrlPr>
                                                <w:rPr>
                                                  <w:rFonts w:ascii="Cambria Math" w:eastAsiaTheme="minorEastAsia" w:hAnsi="Cambria Math" w:cs="Andalus"/>
                                                  <w:b/>
                                                  <w:bCs/>
                                                  <w:color w:val="C00000"/>
                                                  <w:sz w:val="27"/>
                                                  <w:szCs w:val="27"/>
                                                </w:rPr>
                                              </m:ctrlPr>
                                            </m:limLow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eastAsiaTheme="minorEastAsia" w:hAnsi="Cambria Math" w:cs="Andalus"/>
                                                  <w:color w:val="C00000"/>
                                                  <w:sz w:val="27"/>
                                                  <w:szCs w:val="27"/>
                                                </w:rPr>
                                                <m:t>lim</m:t>
                                              </m:r>
                                            </m:e>
                                            <m:lim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 w:cs="Andalus"/>
                                                  <w:color w:val="C00000"/>
                                                  <w:sz w:val="27"/>
                                                  <w:szCs w:val="27"/>
                                                </w:rPr>
                                                <m:t>x</m:t>
                                              </m:r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eastAsiaTheme="minorEastAsia" w:hAnsi="Cambria Math" w:cs="Andalus"/>
                                                  <w:color w:val="C00000"/>
                                                  <w:sz w:val="27"/>
                                                  <w:szCs w:val="27"/>
                                                </w:rPr>
                                                <m:t>→a</m:t>
                                              </m:r>
                                            </m:lim>
                                          </m:limLow>
                                        </m:fName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Andalus"/>
                                              <w:color w:val="C00000"/>
                                              <w:sz w:val="27"/>
                                              <w:szCs w:val="27"/>
                                            </w:rPr>
                                            <m:t>f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 w:cs="Andalus"/>
                                                  <w:b/>
                                                  <w:bCs/>
                                                  <w:color w:val="C00000"/>
                                                  <w:sz w:val="27"/>
                                                  <w:szCs w:val="27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 w:cs="Andalus"/>
                                                  <w:color w:val="C00000"/>
                                                  <w:sz w:val="27"/>
                                                  <w:szCs w:val="27"/>
                                                </w:rPr>
                                                <m:t>x</m:t>
                                              </m: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Andalus"/>
                                          <w:color w:val="C00000"/>
                                          <w:sz w:val="27"/>
                                          <w:szCs w:val="27"/>
                                        </w:rPr>
                                        <m:t>=f(a)</m:t>
                                      </m:r>
                                    </m:oMath>
                                  </m:oMathPara>
                                </w:p>
                                <w:p w14:paraId="5D4B72C1" w14:textId="77777777" w:rsidR="001C7E48" w:rsidRDefault="001C7E48" w:rsidP="001C7E48">
                                  <w:pPr>
                                    <w:rPr>
                                      <w:lang w:val="fr-MA"/>
                                    </w:rPr>
                                  </w:pPr>
                                </w:p>
                                <w:p w14:paraId="4A05A7AD" w14:textId="77777777" w:rsidR="001C7E48" w:rsidRDefault="001C7E48" w:rsidP="001C7E48">
                                  <w:pPr>
                                    <w:rPr>
                                      <w:lang w:val="fr-MA"/>
                                    </w:rPr>
                                  </w:pPr>
                                </w:p>
                                <w:p w14:paraId="151F6710" w14:textId="77777777" w:rsidR="001C7E48" w:rsidRPr="00FB51A8" w:rsidRDefault="001C7E48" w:rsidP="001C7E48">
                                  <w:pPr>
                                    <w:rPr>
                                      <w:lang w:val="fr-M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07DC9B" id="Zone de texte 2" o:spid="_x0000_s1058" type="#_x0000_t202" style="position:absolute;margin-left:203.75pt;margin-top:4.85pt;width:182.65pt;height:174.3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BREwIAAP4DAAAOAAAAZHJzL2Uyb0RvYy54bWysU9uO2yAQfa/Uf0C8N469yXZjxVlts01V&#10;aXuRtv0AjHGMCgwFEjv9+h2wN5u2b1V5QDPMcJg5c1jfDlqRo3BegqloPptTIgyHRpp9Rb9/2725&#10;ocQHZhqmwIiKnoSnt5vXr9a9LUUBHahGOIIgxpe9rWgXgi2zzPNOaOZnYIXBYAtOs4Cu22eNYz2i&#10;a5UV8/l11oNrrAMuvMfT+zFINwm/bQUPX9rWi0BURbG2kHaX9jru2WbNyr1jtpN8KoP9QxWaSYOP&#10;nqHuWWDk4ORfUFpyBx7aMOOgM2hbyUXqAbvJ539089gxK1IvSI63Z5r8/4Pln4+P9qsjYXgHAw4w&#10;NeHtA/AfnhjYdszsxZ1z0HeCNfhwHinLeuvL6Wqk2pc+gtT9J2hwyOwQIAENrdORFeyTIDoO4HQm&#10;XQyBcDwsrvLV9XJJCcdYUeSLPL9Kb7Dy+bp1PnwQoEk0KupwqgmeHR98iOWw8jklvuZByWYnlUqO&#10;29db5ciRoQJ2aU3ov6UpQ/qKrpbFMiEbiPeTOLQMqFAldUVv5nGNmol0vDdNSglMqtHGSpSZ+ImU&#10;jOSEoR6IbCq6iHcjXTU0JyTMwShI/EBodOB+UdKjGCvqfx6YE5SojwZJX+WLRVRvchbLtwU67jJS&#10;X0aY4QhV0UDJaG5DUnykw8AdDqeVibaXSqaSUWSJzelDRBVf+inr5dtungAAAP//AwBQSwMEFAAG&#10;AAgAAAAhABeKeLDeAAAACQEAAA8AAABkcnMvZG93bnJldi54bWxMj8FOwzAQRO9I/IO1SFwQdShJ&#10;3YZsKkACcW3pB2zibRIR21HsNunfY070OJrRzJtiO5tenHn0nbMIT4sEBNva6c42CIfvj8c1CB/I&#10;auqdZYQLe9iWtzcF5dpNdsfnfWhELLE+J4Q2hCGX0tctG/ILN7CN3tGNhkKUYyP1SFMsN71cJslK&#10;GupsXGhp4PeW65/9ySAcv6aHbDNVn+GgdunqjTpVuQvi/d38+gIi8Bz+w/CHH9GhjEyVO1ntRY+Q&#10;JiqLUYSNAhF9pZbxSoXwnK1TkGUhrx+UvwAAAP//AwBQSwECLQAUAAYACAAAACEAtoM4kv4AAADh&#10;AQAAEwAAAAAAAAAAAAAAAAAAAAAAW0NvbnRlbnRfVHlwZXNdLnhtbFBLAQItABQABgAIAAAAIQA4&#10;/SH/1gAAAJQBAAALAAAAAAAAAAAAAAAAAC8BAABfcmVscy8ucmVsc1BLAQItABQABgAIAAAAIQBs&#10;KyBREwIAAP4DAAAOAAAAAAAAAAAAAAAAAC4CAABkcnMvZTJvRG9jLnhtbFBLAQItABQABgAIAAAA&#10;IQAXiniw3gAAAAkBAAAPAAAAAAAAAAAAAAAAAG0EAABkcnMvZG93bnJldi54bWxQSwUGAAAAAAQA&#10;BADzAAAAeAUAAAAA&#10;" stroked="f">
                      <v:textbox>
                        <w:txbxContent>
                          <w:p w14:paraId="46A97CCB" w14:textId="77777777" w:rsidR="001C7E48" w:rsidRPr="00FB51A8" w:rsidRDefault="001C7E48" w:rsidP="001C7E48">
                            <w:pPr>
                              <w:shd w:val="clear" w:color="auto" w:fill="FFFFFF" w:themeFill="background1"/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</w:pPr>
                            <w:r w:rsidRPr="00FB51A8"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>On a la courbe (C</w:t>
                            </w:r>
                            <w:r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>g</w:t>
                            </w:r>
                            <w:r w:rsidRPr="00FB51A8"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 xml:space="preserve">) </w:t>
                            </w:r>
                            <w:r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>n’</w:t>
                            </w:r>
                            <w:r w:rsidRPr="00FB51A8"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>est</w:t>
                            </w:r>
                            <w:r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 xml:space="preserve"> pas</w:t>
                            </w:r>
                            <w:r w:rsidRPr="00FB51A8"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 xml:space="preserve"> continue au point A </w:t>
                            </w:r>
                            <w:r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>de plus on a :</w:t>
                            </w:r>
                            <w:r w:rsidRPr="00FB51A8"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 xml:space="preserve">  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Andalus"/>
                                      <w:b/>
                                      <w:bCs/>
                                      <w:color w:val="0000FF"/>
                                      <w:sz w:val="27"/>
                                      <w:szCs w:val="27"/>
                                    </w:rPr>
                                  </m:ctrlPr>
                                </m:funcPr>
                                <m:fName>
                                  <m:limLow>
                                    <m:limLowPr>
                                      <m:ctrlPr>
                                        <w:rPr>
                                          <w:rFonts w:ascii="Cambria Math" w:eastAsiaTheme="minorEastAsia" w:hAnsi="Cambria Math" w:cs="Andalus"/>
                                          <w:b/>
                                          <w:bCs/>
                                          <w:color w:val="0000FF"/>
                                          <w:sz w:val="27"/>
                                          <w:szCs w:val="27"/>
                                        </w:rPr>
                                      </m:ctrlPr>
                                    </m:limLow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ndalus"/>
                                          <w:color w:val="0000FF"/>
                                          <w:sz w:val="27"/>
                                          <w:szCs w:val="27"/>
                                        </w:rPr>
                                        <m:t>lim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Andalus"/>
                                          <w:color w:val="0000FF"/>
                                          <w:sz w:val="27"/>
                                          <w:szCs w:val="27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ndalus"/>
                                          <w:color w:val="0000FF"/>
                                          <w:sz w:val="27"/>
                                          <w:szCs w:val="27"/>
                                        </w:rPr>
                                        <m:t>→2</m:t>
                                      </m:r>
                                    </m:lim>
                                  </m:limLow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Andalus"/>
                                      <w:color w:val="0000FF"/>
                                      <w:sz w:val="27"/>
                                      <w:szCs w:val="27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Andalus"/>
                                          <w:b/>
                                          <w:bCs/>
                                          <w:color w:val="0000FF"/>
                                          <w:sz w:val="27"/>
                                          <w:szCs w:val="27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Andalus"/>
                                          <w:color w:val="0000FF"/>
                                          <w:sz w:val="27"/>
                                          <w:szCs w:val="27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ndalus"/>
                                  <w:color w:val="0000FF"/>
                                  <w:sz w:val="27"/>
                                  <w:szCs w:val="27"/>
                                </w:rPr>
                                <m:t>≠f(2)</m:t>
                              </m:r>
                            </m:oMath>
                          </w:p>
                          <w:p w14:paraId="6F254585" w14:textId="77777777" w:rsidR="001C7E48" w:rsidRPr="00FB51A8" w:rsidRDefault="001C7E48" w:rsidP="001C7E48">
                            <w:pPr>
                              <w:shd w:val="clear" w:color="auto" w:fill="FFFFFF" w:themeFill="background1"/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sz w:val="26"/>
                                <w:szCs w:val="26"/>
                                <w:u w:val="double"/>
                                <w:lang w:val="fr-MA"/>
                              </w:rPr>
                            </w:pPr>
                            <w:r w:rsidRPr="00FB51A8"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sz w:val="26"/>
                                <w:szCs w:val="26"/>
                                <w:u w:val="double"/>
                                <w:lang w:val="fr-MA"/>
                              </w:rPr>
                              <w:t>Conclusion :</w:t>
                            </w:r>
                          </w:p>
                          <w:p w14:paraId="03E8EDFD" w14:textId="77777777" w:rsidR="001C7E48" w:rsidRPr="00FB51A8" w:rsidRDefault="001C7E48" w:rsidP="001C7E48">
                            <w:pPr>
                              <w:shd w:val="clear" w:color="auto" w:fill="FFFFFF" w:themeFill="background1"/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C00000"/>
                                <w:sz w:val="26"/>
                                <w:szCs w:val="26"/>
                                <w:lang w:val="fr-MA"/>
                              </w:rPr>
                            </w:pPr>
                            <w:r w:rsidRPr="00FB51A8"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0000FF"/>
                                <w:sz w:val="26"/>
                                <w:szCs w:val="26"/>
                                <w:lang w:val="fr-MA"/>
                              </w:rPr>
                              <w:t xml:space="preserve"> </w:t>
                            </w:r>
                            <w:r w:rsidRPr="00FB51A8"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C00000"/>
                                <w:sz w:val="26"/>
                                <w:szCs w:val="26"/>
                                <w:lang w:val="fr-MA"/>
                              </w:rPr>
                              <w:t xml:space="preserve">On dit que f est une fonction continue en a ssi </w:t>
                            </w:r>
                          </w:p>
                          <w:p w14:paraId="19FEC154" w14:textId="77777777" w:rsidR="001C7E48" w:rsidRPr="00FB51A8" w:rsidRDefault="00000000" w:rsidP="001C7E48">
                            <w:pPr>
                              <w:shd w:val="clear" w:color="auto" w:fill="FFFFFF" w:themeFill="background1"/>
                              <w:rPr>
                                <w:rFonts w:asciiTheme="majorHAnsi" w:hAnsiTheme="majorHAnsi" w:cstheme="majorBidi"/>
                                <w:b/>
                                <w:bCs/>
                                <w:iCs/>
                                <w:noProof/>
                                <w:color w:val="C00000"/>
                                <w:sz w:val="26"/>
                                <w:szCs w:val="26"/>
                                <w:lang w:val="fr-MA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Andalus"/>
                                        <w:b/>
                                        <w:bCs/>
                                        <w:color w:val="C00000"/>
                                        <w:sz w:val="27"/>
                                        <w:szCs w:val="27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eastAsiaTheme="minorEastAsia" w:hAnsi="Cambria Math" w:cs="Andalus"/>
                                            <w:b/>
                                            <w:bCs/>
                                            <w:color w:val="C00000"/>
                                            <w:sz w:val="27"/>
                                            <w:szCs w:val="27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="Andalus"/>
                                            <w:color w:val="C00000"/>
                                            <w:sz w:val="27"/>
                                            <w:szCs w:val="27"/>
                                          </w:rPr>
                                          <m:t>lim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Andalus"/>
                                            <w:color w:val="C00000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="Andalus"/>
                                            <w:color w:val="C00000"/>
                                            <w:sz w:val="27"/>
                                            <w:szCs w:val="27"/>
                                          </w:rPr>
                                          <m:t>→a</m:t>
                                        </m:r>
                                      </m:lim>
                                    </m:limLow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Andalus"/>
                                        <w:color w:val="C00000"/>
                                        <w:sz w:val="27"/>
                                        <w:szCs w:val="27"/>
                                      </w:rPr>
                                      <m:t>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Andalus"/>
                                            <w:b/>
                                            <w:bCs/>
                                            <w:color w:val="C00000"/>
                                            <w:sz w:val="27"/>
                                            <w:szCs w:val="27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Andalus"/>
                                            <w:color w:val="C00000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e>
                                    </m:d>
                                  </m:e>
                                </m:fun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ndalus"/>
                                    <w:color w:val="C00000"/>
                                    <w:sz w:val="27"/>
                                    <w:szCs w:val="27"/>
                                  </w:rPr>
                                  <m:t>=f(a)</m:t>
                                </m:r>
                              </m:oMath>
                            </m:oMathPara>
                          </w:p>
                          <w:p w14:paraId="5D4B72C1" w14:textId="77777777" w:rsidR="001C7E48" w:rsidRDefault="001C7E48" w:rsidP="001C7E48">
                            <w:pPr>
                              <w:rPr>
                                <w:lang w:val="fr-MA"/>
                              </w:rPr>
                            </w:pPr>
                          </w:p>
                          <w:p w14:paraId="4A05A7AD" w14:textId="77777777" w:rsidR="001C7E48" w:rsidRDefault="001C7E48" w:rsidP="001C7E48">
                            <w:pPr>
                              <w:rPr>
                                <w:lang w:val="fr-MA"/>
                              </w:rPr>
                            </w:pPr>
                          </w:p>
                          <w:p w14:paraId="151F6710" w14:textId="77777777" w:rsidR="001C7E48" w:rsidRPr="00FB51A8" w:rsidRDefault="001C7E48" w:rsidP="001C7E48">
                            <w:pPr>
                              <w:rPr>
                                <w:lang w:val="fr-M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096336FF" wp14:editId="3E4177DA">
                      <wp:simplePos x="0" y="0"/>
                      <wp:positionH relativeFrom="column">
                        <wp:posOffset>2093663</wp:posOffset>
                      </wp:positionH>
                      <wp:positionV relativeFrom="paragraph">
                        <wp:posOffset>1010280</wp:posOffset>
                      </wp:positionV>
                      <wp:extent cx="113760" cy="192960"/>
                      <wp:effectExtent l="38100" t="57150" r="19685" b="55245"/>
                      <wp:wrapNone/>
                      <wp:docPr id="1089590645" name="Encre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3760" cy="192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995CC5" id="Encre 20" o:spid="_x0000_s1026" type="#_x0000_t75" style="position:absolute;margin-left:164.15pt;margin-top:78.85pt;width:10.35pt;height:16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Tn2p3AQAACQMAAA4AAABkcnMvZTJvRG9jLnhtbJxSXU/CMBR9N/E/&#10;NH2XraATFgYPEhMeVB70B9SuZY1r73JbGPx77wAFNMaEl+W2Jzv3fHQ83biarTUGC77gopdypr2C&#10;0vplwd9eH2+GnIUofSlr8LrgWx34dHJ9NW6bXPehgrrUyIjEh7xtCl7F2ORJElSlnQw9aLQn0AA6&#10;GemIy6RE2RK7q5N+mmZJC1g2CEqHQLezPcgnO35jtIovxgQdWV3wYSYGnMVuSEkWFnyUZhln7zTc&#10;9QVPJmOZL1E2lVUHSfICRU5aTwK+qWYySrZC+4vKWYUQwMSeApeAMVbpnR9yJtIfzub+o3MlbtUK&#10;cwU+ah8XEuNXdjvgkhWupgTaJyipHbmKwA+MFM//ZexFz0CtHOnZN4K6lpGeQ6hsEyjm3JYFx3kp&#10;jvr9+uHoYIFHX8/nADWSHCz/9cvGoOvCJiVsU3B6f9vuu+tSbyJTdCnE4D4jRBEkRv0RzSfMe4av&#10;PSfR0vKzEk/PnbCTFzz5BAAA//8DAFBLAwQUAAYACAAAACEAeueTIAUDAAAQCAAAEAAAAGRycy9p&#10;bmsvaW5rMS54bWy0Vclu2zAQvRfoPxDMIRfTJqnNNuLklAAFWqBoUqA9KjJjC9FiSHTs/H1nhpQs&#10;w8qlaBGAImd5b/hm6NzcHcuCvZmmzetqxdVUcmaqrF7n1WbFfz49iDlnrU2rdVrUlVnxd9Pyu9vP&#10;n27y6rUslrAyQKha3JXFim+t3S1ns8PhMD0E07rZzLSUwexL9frtK7/1WWvzkle5Bcq2M2V1Zc3R&#10;ItgyX694Zo+yjwfsx3rfZKZ3o6XJThG2STPzUDdlanvEbVpVpmBVWkLdvziz7zvY5MCzMQ1nZQ4X&#10;FnqqwiSc3y/AkB5XfHDeQ4ktVFLy2Tjm7/+A+XCJiWUFOokTznxJa/OGNc1I8+XHd//e1DvT2Nyc&#10;ZHaieMc7y9yZ9HFCNaatiz32hrO3tNiDZEpKGAvPrWYjglzigTb/FA90+RBvWNy5NP56Qx28aP1I&#10;da21eWlg0MtdP2O2BWA0P9qGnoOWOhRyLgL1pNUyiJZRPFVxMGiFn+IO87nZt9se77k5zSt5etXc&#10;zQ752m570eVURr3oQ8nHUrcm32zt3+VmdVHDc/C9vrpPlNbh4E7E1w/byNOl+WP+6j/My4pf0etl&#10;lOkMdHfF4oTpMEqiybW8DtT8Wk644iKAm8qJZPA30UzBKpTAjyYT5KAnYmpOrkiEC9hIEcMKgXgQ&#10;GlDIGAQuigVz3AAMmgerswA+MjgeJBvEokNSAV3eWejFIRABZEBCSB/KdIiSSBwWmClzUEoHj+TD&#10;UL8fFAXIiA08jgmRfLanQ4un6GqnIHI7QNxClFs7E/lDKj1kEYGQScVM47VihjILnYgAj44UIhDc&#10;IQnXpg7WV+g/FEaAPgf3kAp9RrUko+5FLCZwEQIWwFLnREQRAg/QXkRKRIgfAfUiiOyPsW+6YyU+&#10;V6KfJE/uuEUkFNL5iYIcxHQ+t56JM2Jyfo/mZsiZHNbYCsEjQ3XWqrE6sLRzuBMQjAPKJeB5hEIv&#10;QDctFEUrGJWEqQUctRbw0SqZwI+XUiKKksXZf47+acNP4u0fAAAA//8DAFBLAwQUAAYACAAAACEA&#10;UN3ed+EAAAALAQAADwAAAGRycy9kb3ducmV2LnhtbEyPzU7DMBCE70i8g7VI3KidhP6FOBUC5YAE&#10;qihw4ObGSxIRr6PYbQNPz3KC4858mp0pNpPrxRHH0HnSkMwUCKTa244aDa8v1dUKRIiGrOk9oYYv&#10;DLApz88Kk1t/omc87mIjOIRCbjS0MQ65lKFu0Zkw8wMSex9+dCbyOTbSjubE4a6XqVIL6UxH/KE1&#10;A961WH/uDk7DtqKnR8rU4n1ePWy/79PETPJN68uL6fYGRMQp/sHwW5+rQ8md9v5ANoheQ5auMkbZ&#10;mC+XIJjIrte8bs/KOlEgy0L+3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UTn2p3AQAACQMAAA4AAAAAAAAAAAAAAAAAPAIAAGRycy9lMm9Eb2MueG1s&#10;UEsBAi0AFAAGAAgAAAAhAHrnkyAFAwAAEAgAABAAAAAAAAAAAAAAAAAA3wMAAGRycy9pbmsvaW5r&#10;MS54bWxQSwECLQAUAAYACAAAACEAUN3ed+EAAAALAQAADwAAAAAAAAAAAAAAAAASBwAAZHJzL2Rv&#10;d25yZXYueG1sUEsBAi0AFAAGAAgAAAAhAHkYvJ2/AAAAIQEAABkAAAAAAAAAAAAAAAAAIAgAAGRy&#10;cy9fcmVscy9lMm9Eb2MueG1sLnJlbHNQSwUGAAAAAAYABgB4AQAAFgkAAAAA&#10;">
                      <v:imagedata r:id="rId2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709FCE45" wp14:editId="3DB9125F">
                      <wp:simplePos x="0" y="0"/>
                      <wp:positionH relativeFrom="column">
                        <wp:posOffset>1975485</wp:posOffset>
                      </wp:positionH>
                      <wp:positionV relativeFrom="paragraph">
                        <wp:posOffset>1191443</wp:posOffset>
                      </wp:positionV>
                      <wp:extent cx="50760" cy="36000"/>
                      <wp:effectExtent l="57150" t="38100" r="45085" b="40640"/>
                      <wp:wrapNone/>
                      <wp:docPr id="585496229" name="Encre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760" cy="3600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114C7D" id="Encre 19" o:spid="_x0000_s1026" type="#_x0000_t75" style="position:absolute;margin-left:154.85pt;margin-top:93.1pt;width:5.4pt;height: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fHqd6AQAABwMAAA4AAABkcnMvZTJvRG9jLnhtbJxSTY/aMBC9r9T/&#10;YM29xOFrISJwKKq0h7Ycdn+A69jEauyJxmYD/76TAAvbqqq0lyieJz+/j1ltjr4Rr4aiw1BCPpIg&#10;TNBYubAv4eX56+cFiJhUqFSDwZRwMhE2608Pq64tzBhrbCpDgklCLLq2hDqltsiyqGvjVRxhawKD&#10;FsmrxEfaZxWpjtl9k42lnGcdUtUSahMjT7dnENYDv7VGpx/WRpNEU8JikU9ApP5nPAVBJSzlbAbi&#10;J0+WuYRsvVLFnlRbO32RpD6gyCsXWMAb1VYlJQ7k/qLyThNGtGmk0WdordNm8MPOcvmHs6fwq3eV&#10;T/WBCo0hmZB2itI1uwH4yBO+4QS6b1hxO+qQEC6MHM//yziL3qI+eNZzboRMoxKvQ6xdGznmwlUl&#10;0FOV3/SH1y83Bzu6+fr+HuBGsovlf105WvJ92KxEHEvg/Tv136FLc0xC83AmH+cMaEYmcykH9Mp7&#10;vn893QXLT7+r8P7cy7rb3/VvAAAA//8DAFBLAwQUAAYACAAAACEA2KLI8XADAACGCwAAEAAAAGRy&#10;cy9pbmsvaW5rMS54bWy0Vltr2zAUfh/sPwj1oS9xIstxbjTtUwuDDcbawfboJmpi6kuwlSb99ztH&#10;R5blxBljbARkWeec7/vORUlu7o55xt5UVadlseThUHCmilW5TovNkn9/eghmnNU6KdZJVhZqyd9V&#10;ze9uP364SYvXPFvAygChqHGXZ0u+1Xq3GI0Oh8PwEA3LajOSQkSjT8Xrl8/81kat1UtapBoo6+Zo&#10;VRZaHTWCLdL1kq/0UTh/wH4s99VKOTOeVKvWQ1fJSj2UVZ5oh7hNikJlrEhy0P2DM/2+g00KPBtV&#10;cZankHAgh+F4Op7dz+EgOS65974HiTUoyfmoH/Pnf8B8OMdEWZGcTqacWUlr9YaaRqbmi8u5f63K&#10;nap0qtoyU1Gs4Z2t6N3UhwpVqbrM9tgbzt6SbA8lC4WAsbDc4ainIOd4UJt/igd1uYjni+uWxqbn&#10;18EWzY1U01qd5goGPd+5GdM1AOPxo67MdZBCjgMxC6LwSYaLKF7EcF+k9Fphp7jBfK729dbhPVft&#10;vBqLqxpldkjXeuuKLoYidkX3S94XulXpZqv/LnZVZiVcB9vrq/tpKOXYy8nwuWHrubpm/phN/Zt6&#10;WfIrc3uZiaQDk/skZHLC5DiexoNrcS2vxYAL/AwEg88gNGtAjxCfYMC154gihOfk7ynYhhFG56jL&#10;dImWOAKKDI2SyPhKK5e0kQazho3eSQA+gwCyxbyMDRbK6CxVG0TOE+tMeIaIMsMDBLMVsYdRZJjG&#10;Mw/c1sa4uyiM9Q3+/o+cKKBxxaftjo90ad8p4iUnv4N/6WNkxcEcxM3NKmUg8S2IJmw8hQ1VkeDB&#10;G9Og/lw8anpqsG0T/fT9PfXL61rTrm4zkNWVBIhxwlslCGiUdty8l5OJRgvVrmHzJXn7k0HEuJBN&#10;MNrTjVJgzBGRgLF8xNhpkIfbkPdlYkiMLy6GEVcf8MRA5tOVgq0rGEmhQ2rMhknSHZHmhXwbu5eo&#10;NRgnWMCjqYONwxNXMkNITh6snwbh0YouGH1G12Nwg4B81k4oFA527EfIcO21eyxOL4L5ijp7RHEz&#10;50WTU0djn7pGlxfpjgyvwfcZf2NuAyAKX5rraAxEYfHak45En8jf9zq1dH29axk6s35BBZFBDFbT&#10;Dt2UwVexmA/gFwDmL55FA2hbEEex7Pxfcz+o8Efk9hcAAAD//wMAUEsDBBQABgAIAAAAIQAHqJka&#10;3gAAAAsBAAAPAAAAZHJzL2Rvd25yZXYueG1sTI/BTsMwDIbvSLxDZCRuLKWDbi1NJ4S0O+0QEres&#10;MW1H4lRNtnVvjzmxo/1/+v253MzOihNOYfCk4HGRgEBqvRmoU/Cx2z6sQYSoyWjrCRVcMMCmur0p&#10;dWH8mWo8NbETXEKh0Ar6GMdCytD26HRY+BGJs28/OR15nDppJn3mcmdlmiSZdHogvtDrEd96bH+a&#10;o1NgfZ590SGOtqn19nLw9fvus1bq/m5+fQERcY7/MPzpszpU7LT3RzJBWAXLJF8xysE6S0EwsUyT&#10;ZxB73uRPK5BVKa9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F8ep3oBAAAHAwAADgAAAAAAAAAAAAAAAAA8AgAAZHJzL2Uyb0RvYy54bWxQSwECLQAU&#10;AAYACAAAACEA2KLI8XADAACGCwAAEAAAAAAAAAAAAAAAAADiAwAAZHJzL2luay9pbmsxLnhtbFBL&#10;AQItABQABgAIAAAAIQAHqJka3gAAAAsBAAAPAAAAAAAAAAAAAAAAAIAHAABkcnMvZG93bnJldi54&#10;bWxQSwECLQAUAAYACAAAACEAeRi8nb8AAAAhAQAAGQAAAAAAAAAAAAAAAACLCAAAZHJzL19yZWxz&#10;L2Uyb0RvYy54bWwucmVsc1BLBQYAAAAABgAGAHgBAACBCQAAAAA=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002902C" wp14:editId="7D618A4C">
                  <wp:extent cx="2531005" cy="2274665"/>
                  <wp:effectExtent l="0" t="0" r="3175" b="0"/>
                  <wp:docPr id="133855356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079" b="33855"/>
                          <a:stretch/>
                        </pic:blipFill>
                        <pic:spPr bwMode="auto">
                          <a:xfrm>
                            <a:off x="0" y="0"/>
                            <a:ext cx="2556647" cy="229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1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0E4B057F" w14:textId="3865F7C6" w:rsidR="001C7E48" w:rsidRPr="004871B0" w:rsidRDefault="001C7E48" w:rsidP="004871B0">
            <w:pPr>
              <w:spacing w:line="360" w:lineRule="auto"/>
              <w:rPr>
                <w:rFonts w:asciiTheme="majorHAnsi" w:hAnsiTheme="majorHAnsi" w:cs="Andalus"/>
                <w:b/>
                <w:bCs/>
                <w:color w:val="C00000"/>
                <w:sz w:val="30"/>
                <w:szCs w:val="30"/>
                <w:u w:val="double"/>
              </w:rPr>
            </w:pPr>
            <w:r w:rsidRPr="004871B0">
              <w:rPr>
                <w:rFonts w:asciiTheme="majorHAnsi" w:hAnsiTheme="majorHAnsi" w:cs="Andalus"/>
                <w:b/>
                <w:bCs/>
                <w:color w:val="C00000"/>
                <w:sz w:val="30"/>
                <w:szCs w:val="30"/>
                <w:u w:val="double"/>
              </w:rPr>
              <w:t>I)</w:t>
            </w:r>
            <w:r w:rsidR="004871B0">
              <w:rPr>
                <w:rFonts w:asciiTheme="majorHAnsi" w:hAnsiTheme="majorHAnsi" w:cs="Andalus"/>
                <w:b/>
                <w:bCs/>
                <w:color w:val="C00000"/>
                <w:sz w:val="30"/>
                <w:szCs w:val="30"/>
                <w:u w:val="double"/>
              </w:rPr>
              <w:t xml:space="preserve"> </w:t>
            </w:r>
            <w:r w:rsidRPr="004871B0">
              <w:rPr>
                <w:rFonts w:asciiTheme="majorHAnsi" w:hAnsiTheme="majorHAnsi" w:cs="Andalus"/>
                <w:b/>
                <w:bCs/>
                <w:color w:val="C00000"/>
                <w:sz w:val="30"/>
                <w:szCs w:val="30"/>
                <w:u w:val="double"/>
              </w:rPr>
              <w:t xml:space="preserve">Continuité d’une fonction en un point </w:t>
            </w:r>
          </w:p>
          <w:p w14:paraId="6F1E8498" w14:textId="77777777" w:rsidR="001C7E48" w:rsidRPr="004871B0" w:rsidRDefault="001C7E48" w:rsidP="004871B0">
            <w:pPr>
              <w:spacing w:line="360" w:lineRule="auto"/>
              <w:rPr>
                <w:rFonts w:asciiTheme="majorHAnsi" w:hAnsiTheme="majorHAnsi" w:cs="Andalus"/>
                <w:b/>
                <w:bCs/>
                <w:color w:val="00B050"/>
                <w:sz w:val="30"/>
                <w:szCs w:val="30"/>
                <w:u w:val="double"/>
              </w:rPr>
            </w:pPr>
            <w:r w:rsidRPr="004871B0">
              <w:rPr>
                <w:rFonts w:asciiTheme="majorHAnsi" w:hAnsiTheme="majorHAnsi" w:cs="Andalus"/>
                <w:b/>
                <w:bCs/>
                <w:color w:val="00B050"/>
                <w:sz w:val="30"/>
                <w:szCs w:val="30"/>
                <w:u w:val="double"/>
              </w:rPr>
              <w:t xml:space="preserve">1.Continuité d’une fonction en un point d’abscisse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B050"/>
                      <w:sz w:val="30"/>
                      <w:szCs w:val="30"/>
                      <w:u w:val="doubl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B050"/>
                      <w:sz w:val="30"/>
                      <w:szCs w:val="30"/>
                      <w:u w:val="doubl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B050"/>
                      <w:sz w:val="30"/>
                      <w:szCs w:val="30"/>
                      <w:u w:val="double"/>
                    </w:rPr>
                    <m:t>0</m:t>
                  </m:r>
                </m:sub>
              </m:sSub>
            </m:oMath>
          </w:p>
          <w:p w14:paraId="00D1A28D" w14:textId="77777777" w:rsidR="001C7E48" w:rsidRPr="00CC4BCE" w:rsidRDefault="001C7E48" w:rsidP="004871B0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0000FF"/>
                <w:sz w:val="27"/>
                <w:szCs w:val="27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color w:val="0000FF"/>
                <w:sz w:val="27"/>
                <w:szCs w:val="27"/>
                <w:u w:val="double"/>
              </w:rPr>
              <w:t>Activité</w:t>
            </w:r>
            <w:r w:rsidRPr="00CC4BCE">
              <w:rPr>
                <w:rFonts w:asciiTheme="majorHAnsi" w:eastAsiaTheme="minorEastAsia" w:hAnsiTheme="majorHAnsi" w:cs="Andalus"/>
                <w:b/>
                <w:bCs/>
                <w:color w:val="0000FF"/>
                <w:sz w:val="27"/>
                <w:szCs w:val="27"/>
                <w:u w:val="double"/>
              </w:rPr>
              <w:t> :</w:t>
            </w:r>
            <w:r w:rsidRPr="00CC4BCE">
              <w:rPr>
                <w:rFonts w:asciiTheme="majorHAnsi" w:eastAsiaTheme="minorEastAsia" w:hAnsiTheme="majorHAnsi" w:cs="Andalus"/>
                <w:b/>
                <w:bCs/>
                <w:color w:val="0000FF"/>
                <w:sz w:val="27"/>
                <w:szCs w:val="27"/>
              </w:rPr>
              <w:t xml:space="preserve"> </w:t>
            </w:r>
          </w:p>
          <w:p w14:paraId="05559AEC" w14:textId="77777777" w:rsidR="001C7E48" w:rsidRDefault="001C7E48" w:rsidP="001C7E48">
            <w:pPr>
              <w:shd w:val="clear" w:color="auto" w:fill="FFFFD9"/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</w:pPr>
            <w:r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>Soient</w:t>
            </w:r>
            <w:r>
              <w:rPr>
                <w:rFonts w:ascii="Cambria Math" w:hAnsi="Cambria Math" w:cstheme="majorBidi"/>
                <w:b/>
                <w:sz w:val="26"/>
                <w:szCs w:val="26"/>
                <w:lang w:val="fr-MA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f et g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deux fonctions tels que </w:t>
            </w: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>:</w:t>
            </w:r>
          </w:p>
          <w:p w14:paraId="4024FCD8" w14:textId="77777777" w:rsidR="001C7E48" w:rsidRPr="00F55CFD" w:rsidRDefault="001C7E48" w:rsidP="001C7E48">
            <w:pPr>
              <w:shd w:val="clear" w:color="auto" w:fill="FFFFD9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</w:t>
            </w:r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7"/>
                                  <w:szCs w:val="27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7"/>
                                  <w:szCs w:val="27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7"/>
                                  <w:szCs w:val="27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 xml:space="preserve">-3x+2 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 xml:space="preserve"> ; x≠2 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2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 xml:space="preserve">=1                          </m:t>
                      </m:r>
                    </m:e>
                  </m:eqArr>
                </m:e>
              </m:d>
            </m:oMath>
            <w:r w:rsidRPr="00CC4BCE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et   </w:t>
            </w:r>
            <m:oMath>
              <m:eqArr>
                <m:eqArr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eqAr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 xml:space="preserve">-3x+2 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x-2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 xml:space="preserve"> ; x≠2  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 xml:space="preserve">=0                          </m:t>
                  </m:r>
                </m:e>
              </m:eqArr>
            </m:oMath>
          </w:p>
          <w:p w14:paraId="6604B6C7" w14:textId="5FC572A6" w:rsidR="001C7E48" w:rsidRDefault="001C7E48" w:rsidP="001C7E48">
            <w:pPr>
              <w:shd w:val="clear" w:color="auto" w:fill="FFFFD9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F55CFD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038D29" wp14:editId="7D4B0F6B">
                      <wp:simplePos x="0" y="0"/>
                      <wp:positionH relativeFrom="column">
                        <wp:posOffset>3095625</wp:posOffset>
                      </wp:positionH>
                      <wp:positionV relativeFrom="page">
                        <wp:posOffset>7965440</wp:posOffset>
                      </wp:positionV>
                      <wp:extent cx="485775" cy="495300"/>
                      <wp:effectExtent l="19050" t="19050" r="47625" b="38100"/>
                      <wp:wrapNone/>
                      <wp:docPr id="1779259811" name="Étoile : 24 branches 1779259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775" cy="495300"/>
                              </a:xfrm>
                              <a:prstGeom prst="star24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7E3BA4" w14:textId="77777777" w:rsidR="001C7E48" w:rsidRPr="00F2319D" w:rsidRDefault="001C7E48" w:rsidP="001C7E4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F2319D"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038D29"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    <v:stroke joinstyle="miter"/>
                      <v:formulas>
                        <v:f eqn="sum 10800 0 #0"/>
                        <v:f eqn="prod @0 32488 32768"/>
                        <v:f eqn="prod @0 4277 32768"/>
                        <v:f eqn="prod @0 30274 32768"/>
                        <v:f eqn="prod @0 12540 32768"/>
                        <v:f eqn="prod @0 25997 32768"/>
                        <v:f eqn="prod @0 19948 32768"/>
                        <v:f eqn="sum @1 10800 0"/>
                        <v:f eqn="sum @2 10800 0"/>
                        <v:f eqn="sum @3 10800 0"/>
                        <v:f eqn="sum @4 10800 0"/>
                        <v:f eqn="sum @5 10800 0"/>
                        <v:f eqn="sum @6 10800 0"/>
                        <v:f eqn="sum 10800 0 @1"/>
                        <v:f eqn="sum 10800 0 @2"/>
                        <v:f eqn="sum 10800 0 @3"/>
                        <v:f eqn="sum 10800 0 @4"/>
                        <v:f eqn="sum 10800 0 @5"/>
                        <v:f eqn="sum 10800 0 @6"/>
                        <v:f eqn="prod @0 23170 32768"/>
                        <v:f eqn="sum @19 10800 0"/>
                        <v:f eqn="sum 10800 0 @19"/>
                      </v:formulas>
                      <v:path gradientshapeok="t" o:connecttype="rect" textboxrect="@21,@21,@20,@20"/>
                      <v:handles>
                        <v:h position="#0,center" xrange="0,10800"/>
                      </v:handles>
                    </v:shapetype>
                    <v:shape id="Étoile : 24 branches 1779259811" o:spid="_x0000_s1059" type="#_x0000_t92" style="position:absolute;margin-left:243.75pt;margin-top:627.2pt;width:38.2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R03gQIAACMFAAAOAAAAZHJzL2Uyb0RvYy54bWysVE1vGjEQvVfqf7B8bxYoFIKyRCgRVaU0&#10;iZRUORuvFyz5q7Zhl/76PnsJbNKequ7BO+MZz8fzG19dt1qRvfBBWlPS4cWAEmG4raTZlPTH8+rT&#10;jJIQmamYskaU9CACvV58/HDVuLkY2a1VlfAEQUyYN66k2xjdvCgC3wrNwoV1wsBYW69ZhOo3ReVZ&#10;g+haFaPB4EvRWF85b7kIAbu3nZEucvy6Fjw+1HUQkaiSoraYV5/XdVqLxRWbbzxzW8mPZbB/qEIz&#10;aZD0FOqWRUZ2Xv4RSkvubbB1vOBWF7auJRe5B3QzHLzr5mnLnMi9AJzgTjCF/xeW3++f3KMHDI0L&#10;8wAxddHWXqc/6iNtButwAku0kXBsjmeT6XRCCYdpfDn5PMhgFufDzof4VVhNklBSsMCPxhkktr8L&#10;ESnh/OqUsgWrZLWSSmXlEG6UJ3uGi8N9V7ahRLEQsVnSVf5yLLXT323V+V1OBqcqQj6fc7yJqwxp&#10;QNTRFJ6EM1CuVixC1K5CkWZDCVMbcJlHnxO8Od1F7Vf1DDx6laGAXg39hlKntyxsu8M5asc+LSNG&#10;QEld0ln/tDIJB5FJfMTrfEdJiu26JRJVT1KgtLO21eHRE287ngfHVxJp74DbI/MgNnrGsMYHLLWy&#10;AMIeJUq21v/6237yB99gpaTBoACknzvmBZr+ZsDEy+F4nCYrK+PJdATF9y3rvsXs9I3FlQ7xLDie&#10;xeQf1atYe6tfMNPLlBUmZjhyd9dxVG5iN8B4FbhYLrMbpsmxeGeeHE/BE3IJ8Of2hXl3ZGDEVd3b&#10;16Fi83c07HzTSWOXu2hrmTl6xhVkSgomMdPq+GqkUe/r2ev8ti1+AwAA//8DAFBLAwQUAAYACAAA&#10;ACEAs8yLR+EAAAANAQAADwAAAGRycy9kb3ducmV2LnhtbEyPwU7DMBBE70j8g7VI3KjT1GmjNE6F&#10;grgWtSBxdWOTpMTrEDtNyteznOC4O6OZN/luth27mMG3DiUsFxEwg5XTLdYS3l6fH1JgPijUqnNo&#10;JFyNh11xe5OrTLsJD+ZyDDWjEPSZktCE0Gec+6oxVvmF6w2S9uEGqwKdQ831oCYKtx2Po2jNrWqR&#10;GhrVm7Ix1edxtFSi/fv1O5m+lpvDy3nfpuX4tC+lvL+bH7fAgpnDnxl+8QkdCmI6uRG1Z50EkW4S&#10;spIQJ0IAI0uyFjTvRK/VKhbAi5z/X1H8AAAA//8DAFBLAQItABQABgAIAAAAIQC2gziS/gAAAOEB&#10;AAATAAAAAAAAAAAAAAAAAAAAAABbQ29udGVudF9UeXBlc10ueG1sUEsBAi0AFAAGAAgAAAAhADj9&#10;If/WAAAAlAEAAAsAAAAAAAAAAAAAAAAALwEAAF9yZWxzLy5yZWxzUEsBAi0AFAAGAAgAAAAhALZB&#10;HTeBAgAAIwUAAA4AAAAAAAAAAAAAAAAALgIAAGRycy9lMm9Eb2MueG1sUEsBAi0AFAAGAAgAAAAh&#10;ALPMi0fhAAAADQEAAA8AAAAAAAAAAAAAAAAA2wQAAGRycy9kb3ducmV2LnhtbFBLBQYAAAAABAAE&#10;APMAAADpBQAAAAA=&#10;" fillcolor="#f2f2f2" strokecolor="windowText" strokeweight="1pt">
                      <v:textbox>
                        <w:txbxContent>
                          <w:p w14:paraId="327E3BA4" w14:textId="77777777" w:rsidR="001C7E48" w:rsidRPr="00F2319D" w:rsidRDefault="001C7E48" w:rsidP="001C7E4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2319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</w:t>
            </w:r>
            <w:r w:rsidRPr="00CC4BCE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>1)</w:t>
            </w: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</w:t>
            </w:r>
            <w:r w:rsidRPr="00CC4BCE">
              <w:rPr>
                <w:rFonts w:asciiTheme="majorHAnsi" w:hAnsiTheme="majorHAnsi" w:cstheme="majorBidi"/>
                <w:b/>
                <w:bCs/>
                <w:iCs/>
                <w:color w:val="0000FF"/>
                <w:sz w:val="26"/>
                <w:szCs w:val="26"/>
                <w:lang w:val="fr-MA"/>
              </w:rPr>
              <w:t xml:space="preserve">a) </w:t>
            </w: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Déterminer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f</m:t>
                  </m:r>
                </m:sub>
              </m:sSub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puis calculer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→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2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</m:e>
              </m:func>
            </m:oMath>
          </w:p>
          <w:p w14:paraId="5DE4D5BF" w14:textId="77777777" w:rsidR="001C7E48" w:rsidRPr="00CC4BCE" w:rsidRDefault="001C7E48" w:rsidP="001C7E48">
            <w:pPr>
              <w:shd w:val="clear" w:color="auto" w:fill="FFFFD9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CC4BCE">
              <w:rPr>
                <w:rFonts w:asciiTheme="majorHAnsi" w:hAnsiTheme="majorHAnsi" w:cstheme="majorBidi"/>
                <w:b/>
                <w:bCs/>
                <w:iCs/>
                <w:color w:val="0000FF"/>
                <w:sz w:val="26"/>
                <w:szCs w:val="26"/>
                <w:lang w:val="fr-MA"/>
              </w:rPr>
              <w:t xml:space="preserve"> b) 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>Tracer (Cf) la courbe de la fonction f dans un repère orthonormé</w:t>
            </w:r>
          </w:p>
          <w:p w14:paraId="2EE8D7FB" w14:textId="19E744B3" w:rsidR="001C7E48" w:rsidRPr="00FB51A8" w:rsidRDefault="001C7E48" w:rsidP="001C7E48">
            <w:pPr>
              <w:shd w:val="clear" w:color="auto" w:fill="FFFFD9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</w:t>
            </w:r>
            <w:r w:rsidRPr="00CC4BCE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>2)</w:t>
            </w: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Déterminer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g</m:t>
                  </m:r>
                </m:sub>
              </m:sSub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>et t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racer (Cg) la courbe de la fonction </w:t>
            </w:r>
            <w:r w:rsidR="00C83BEE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>g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dans un repère orthonormé</w:t>
            </w:r>
          </w:p>
          <w:p w14:paraId="35B2789F" w14:textId="77777777" w:rsidR="001C7E48" w:rsidRPr="00CC4BCE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color w:val="0000FF"/>
                <w:sz w:val="27"/>
                <w:szCs w:val="27"/>
                <w:u w:val="double"/>
              </w:rPr>
            </w:pPr>
            <w:r w:rsidRPr="00CC4BCE">
              <w:rPr>
                <w:rFonts w:asciiTheme="majorHAnsi" w:eastAsiaTheme="minorEastAsia" w:hAnsiTheme="majorHAnsi"/>
                <w:b/>
                <w:bCs/>
                <w:iCs/>
                <w:color w:val="0000FF"/>
                <w:sz w:val="27"/>
                <w:szCs w:val="27"/>
                <w:u w:val="double"/>
              </w:rPr>
              <w:t>Solution :</w:t>
            </w:r>
          </w:p>
          <w:p w14:paraId="1ACA4DB2" w14:textId="77777777" w:rsidR="001C7E48" w:rsidRPr="00CC4BCE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color w:val="C00000"/>
                <w:sz w:val="26"/>
                <w:szCs w:val="26"/>
                <w:lang w:val="fr-MA"/>
              </w:rPr>
            </w:pPr>
            <w:r w:rsidRPr="00CC4BCE">
              <w:rPr>
                <w:rFonts w:asciiTheme="majorHAnsi" w:eastAsiaTheme="minorEastAsia" w:hAnsiTheme="majorHAnsi" w:cstheme="majorBidi"/>
                <w:b/>
                <w:iCs/>
                <w:color w:val="C00000"/>
                <w:sz w:val="26"/>
                <w:szCs w:val="26"/>
                <w:lang w:val="fr-MA"/>
              </w:rPr>
              <w:t>Soient</w:t>
            </w:r>
            <w:r w:rsidRPr="00CC4BCE">
              <w:rPr>
                <w:rFonts w:ascii="Cambria Math" w:hAnsi="Cambria Math" w:cstheme="majorBidi"/>
                <w:b/>
                <w:color w:val="C00000"/>
                <w:sz w:val="26"/>
                <w:szCs w:val="26"/>
                <w:lang w:val="fr-MA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lang w:val="fr-MA"/>
                </w:rPr>
                <m:t>f et g</m:t>
              </m:r>
            </m:oMath>
            <w:r w:rsidRPr="00CC4BCE">
              <w:rPr>
                <w:rFonts w:asciiTheme="majorHAnsi" w:eastAsiaTheme="minorEastAsia" w:hAnsiTheme="majorHAnsi" w:cstheme="majorBidi"/>
                <w:b/>
                <w:iCs/>
                <w:color w:val="C00000"/>
                <w:sz w:val="26"/>
                <w:szCs w:val="26"/>
                <w:lang w:val="fr-MA"/>
              </w:rPr>
              <w:t xml:space="preserve">  deux fonctions tels que :</w:t>
            </w:r>
          </w:p>
          <w:p w14:paraId="5E1368A6" w14:textId="77777777" w:rsidR="001C7E48" w:rsidRPr="00CC4BCE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</w:pPr>
            <w:r w:rsidRPr="00CC4BCE">
              <w:rPr>
                <w:rFonts w:asciiTheme="majorHAnsi" w:eastAsiaTheme="minorEastAsia" w:hAnsiTheme="majorHAnsi" w:cstheme="majorBidi"/>
                <w:b/>
                <w:iCs/>
                <w:color w:val="C00000"/>
                <w:sz w:val="26"/>
                <w:szCs w:val="26"/>
                <w:lang w:val="fr-MA"/>
              </w:rPr>
              <w:t xml:space="preserve"> </w:t>
            </w:r>
            <w:r w:rsidRPr="00CC4BCE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7"/>
                                  <w:szCs w:val="27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7"/>
                                  <w:szCs w:val="27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7"/>
                                  <w:szCs w:val="27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 xml:space="preserve">-3x+2 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 xml:space="preserve"> ; x≠2 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2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 xml:space="preserve">=1                          </m:t>
                      </m:r>
                    </m:e>
                  </m:eqArr>
                </m:e>
              </m:d>
            </m:oMath>
            <w:r w:rsidRPr="00CC4BCE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et   </w:t>
            </w:r>
            <m:oMath>
              <m:eqArr>
                <m:eqArr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eqAr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 xml:space="preserve">-3x+2 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x-2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 xml:space="preserve"> ; x≠2  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 xml:space="preserve">=0                          </m:t>
                  </m:r>
                </m:e>
              </m:eqArr>
            </m:oMath>
          </w:p>
          <w:p w14:paraId="29A290FB" w14:textId="77777777" w:rsidR="001C7E48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CC4BCE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9B7E8C" wp14:editId="3F52924F">
                      <wp:simplePos x="0" y="0"/>
                      <wp:positionH relativeFrom="column">
                        <wp:posOffset>3095625</wp:posOffset>
                      </wp:positionH>
                      <wp:positionV relativeFrom="page">
                        <wp:posOffset>7965440</wp:posOffset>
                      </wp:positionV>
                      <wp:extent cx="485775" cy="495300"/>
                      <wp:effectExtent l="19050" t="19050" r="47625" b="38100"/>
                      <wp:wrapNone/>
                      <wp:docPr id="1516702686" name="Étoile : 24 branches 1516702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775" cy="495300"/>
                              </a:xfrm>
                              <a:prstGeom prst="star24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C2E124" w14:textId="77777777" w:rsidR="001C7E48" w:rsidRPr="00F2319D" w:rsidRDefault="001C7E48" w:rsidP="001C7E4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F2319D"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B7E8C" id="Étoile : 24 branches 1516702686" o:spid="_x0000_s1060" type="#_x0000_t92" style="position:absolute;margin-left:243.75pt;margin-top:627.2pt;width:38.2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DR6gQIAACMFAAAOAAAAZHJzL2Uyb0RvYy54bWysVE1PGzEQvVfqf7B8L5ukCYGIDYpAqSpR&#10;QALE2fF6E0v+qu1kN/31ffaGZKE9Vd2Dd8Yzno/nN766brUiO+GDtKakw7MBJcJwW0mzLunL8/LL&#10;BSUhMlMxZY0o6V4Eej3//OmqcTMxshurKuEJgpgwa1xJNzG6WVEEvhGahTPrhIGxtl6zCNWvi8qz&#10;BtG1KkaDwXnRWF85b7kIAbu3nZHOc/y6Fjw+1HUQkaiSoraYV5/XVVqL+RWbrT1zG8kPZbB/qEIz&#10;aZD0GOqWRUa2Xv4RSkvubbB1PONWF7auJRe5B3QzHHzo5mnDnMi9AJzgjjCF/xeW3++e3KMHDI0L&#10;swAxddHWXqc/6iNtBmt/BEu0kXBsji8m0+mEEg7T+HLydZDBLE6HnQ/xm7CaJKGkYIEfjTNIbHcX&#10;IlLC+c0pZQtWyWoplcrKPtwoT3YMF4f7rmxDiWIhYrOky/zlWGqrf9iq87ucDI5VhHw+53gXVxnS&#10;gKijKTwJZ6BcrViEqF2FIs2aEqbW4DKPPid4d7qL2q/qGXj0KkMBvRr6DaVOb1nYdIdz1I59WkaM&#10;gJK6pBf908okHEQm8QGv0x0lKbarlkhUfZ4CpZ2VrfaPnnjb8Tw4vpRIewfcHpkHsdEzhjU+YKmV&#10;BRD2IFGysf7X3/aTP/gGKyUNBgUg/dwyL9D0dwMmXg7H4zRZWRlPpiMovm9Z9S1mq28srnSIZ8Hx&#10;LCb/qN7E2lv9iplepKwwMcORu7uOg3ITuwHGq8DFYpHdME2OxTvz5HgKnpBLgD+3r8y7AwMjrure&#10;vg0Vm32gYeebThq72EZby8zRE64gU1IwiZlWh1cjjXpfz16nt23+GwAA//8DAFBLAwQUAAYACAAA&#10;ACEAs8yLR+EAAAANAQAADwAAAGRycy9kb3ducmV2LnhtbEyPwU7DMBBE70j8g7VI3KjT1GmjNE6F&#10;grgWtSBxdWOTpMTrEDtNyteznOC4O6OZN/luth27mMG3DiUsFxEwg5XTLdYS3l6fH1JgPijUqnNo&#10;JFyNh11xe5OrTLsJD+ZyDDWjEPSZktCE0Gec+6oxVvmF6w2S9uEGqwKdQ831oCYKtx2Po2jNrWqR&#10;GhrVm7Ix1edxtFSi/fv1O5m+lpvDy3nfpuX4tC+lvL+bH7fAgpnDnxl+8QkdCmI6uRG1Z50EkW4S&#10;spIQJ0IAI0uyFjTvRK/VKhbAi5z/X1H8AAAA//8DAFBLAQItABQABgAIAAAAIQC2gziS/gAAAOEB&#10;AAATAAAAAAAAAAAAAAAAAAAAAABbQ29udGVudF9UeXBlc10ueG1sUEsBAi0AFAAGAAgAAAAhADj9&#10;If/WAAAAlAEAAAsAAAAAAAAAAAAAAAAALwEAAF9yZWxzLy5yZWxzUEsBAi0AFAAGAAgAAAAhAI3g&#10;NHqBAgAAIwUAAA4AAAAAAAAAAAAAAAAALgIAAGRycy9lMm9Eb2MueG1sUEsBAi0AFAAGAAgAAAAh&#10;ALPMi0fhAAAADQEAAA8AAAAAAAAAAAAAAAAA2wQAAGRycy9kb3ducmV2LnhtbFBLBQYAAAAABAAE&#10;APMAAADpBQAAAAA=&#10;" fillcolor="#f2f2f2" strokecolor="windowText" strokeweight="1pt">
                      <v:textbox>
                        <w:txbxContent>
                          <w:p w14:paraId="2FC2E124" w14:textId="77777777" w:rsidR="001C7E48" w:rsidRPr="00F2319D" w:rsidRDefault="001C7E48" w:rsidP="001C7E4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2319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CC4BCE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 xml:space="preserve"> 1) a) Déterminer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C00000"/>
                      <w:sz w:val="26"/>
                      <w:szCs w:val="26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f</m:t>
                  </m:r>
                </m:sub>
              </m:sSub>
            </m:oMath>
            <w:r w:rsidRPr="00CC4BCE"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 xml:space="preserve"> puis calculer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→2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C00000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x</m:t>
                      </m:r>
                    </m:e>
                  </m:d>
                </m:e>
              </m:func>
            </m:oMath>
          </w:p>
          <w:p w14:paraId="5CA0BD81" w14:textId="77777777" w:rsidR="001C7E48" w:rsidRPr="00CC4BCE" w:rsidRDefault="00000000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D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f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=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R-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 xml:space="preserve"> ∪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2</m:t>
                    </m:r>
                  </m:e>
                </m:d>
                <m:r>
                  <m:rPr>
                    <m:scr m:val="double-struck"/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=R</m:t>
                </m:r>
              </m:oMath>
            </m:oMathPara>
          </w:p>
          <w:p w14:paraId="1D92F347" w14:textId="77777777" w:rsidR="001C7E48" w:rsidRPr="00CC4BCE" w:rsidRDefault="00000000" w:rsidP="001C7E4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→2</m:t>
                        </m:r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x→2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-3x+2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x-2</m:t>
                    </m:r>
                  </m:den>
                </m:f>
              </m:oMath>
            </m:oMathPara>
          </w:p>
          <w:p w14:paraId="298BB679" w14:textId="77777777" w:rsidR="001C7E48" w:rsidRPr="00A13D38" w:rsidRDefault="001C7E48" w:rsidP="001C7E48">
            <w:pPr>
              <w:pStyle w:val="Paragraphedeliste"/>
              <w:spacing w:line="276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    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x→2</m:t>
                  </m:r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x-2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 xml:space="preserve"> (x-1)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x-2</m:t>
                  </m:r>
                </m:den>
              </m:f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</w:p>
          <w:p w14:paraId="6FE404F7" w14:textId="77777777" w:rsidR="001C7E48" w:rsidRPr="00CC4BCE" w:rsidRDefault="001C7E48" w:rsidP="001C7E48">
            <w:pPr>
              <w:pStyle w:val="Paragraphedeliste"/>
              <w:spacing w:line="276" w:lineRule="auto"/>
              <w:ind w:left="360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x→2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Andalus"/>
                        <w:b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x-1</m:t>
                    </m:r>
                  </m:e>
                </m:d>
              </m:oMath>
            </m:oMathPara>
          </w:p>
          <w:p w14:paraId="199F5CBD" w14:textId="77777777" w:rsidR="001C7E48" w:rsidRPr="00CC4BCE" w:rsidRDefault="001C7E48" w:rsidP="001C7E48">
            <w:pPr>
              <w:pStyle w:val="Paragraphedeliste"/>
              <w:spacing w:line="276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      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=1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</w:p>
          <w:p w14:paraId="11B56C72" w14:textId="77777777" w:rsidR="001C7E48" w:rsidRPr="00CC4BCE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</w:pPr>
            <w:r w:rsidRPr="00CC4BCE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>b) Tracer (Cf) la courbe de la fonction f dans un repère orthonormé</w:t>
            </w:r>
          </w:p>
          <w:p w14:paraId="780E0436" w14:textId="77777777" w:rsidR="001C7E48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</w:pPr>
            <w:r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 xml:space="preserve">On a  </w:t>
            </w:r>
            <w:r w:rsidRPr="00CC4BCE">
              <w:rPr>
                <w:rFonts w:ascii="Cambria Math" w:eastAsiaTheme="minorEastAsia" w:hAnsi="Cambria Math" w:cs="Andalus"/>
                <w:b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=1</m:t>
              </m:r>
            </m:oMath>
            <w:r>
              <w:rPr>
                <w:rFonts w:ascii="Cambria Math" w:eastAsiaTheme="minorEastAsia" w:hAnsi="Cambria Math" w:cs="Andalus"/>
                <w:b/>
                <w:sz w:val="27"/>
                <w:szCs w:val="27"/>
              </w:rPr>
              <w:t xml:space="preserve"> donc (Cf) passe par le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0000FF"/>
                  <w:sz w:val="27"/>
                  <w:szCs w:val="27"/>
                </w:rPr>
                <m:t>A(1 ;2)</m:t>
              </m:r>
            </m:oMath>
          </w:p>
          <w:p w14:paraId="4CC491AA" w14:textId="77777777" w:rsidR="001C7E48" w:rsidRPr="00CC4BCE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Si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x≠2  </m:t>
              </m:r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, o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n a </w:t>
            </w:r>
            <w:r>
              <w:rPr>
                <w:rFonts w:ascii="Cambria Math" w:eastAsiaTheme="minorEastAsia" w:hAnsi="Cambria Math" w:cs="Andalus"/>
                <w:b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x-1</m:t>
              </m:r>
            </m:oMath>
          </w:p>
          <w:p w14:paraId="2C14FEF3" w14:textId="77777777" w:rsidR="001C7E48" w:rsidRPr="00CC4BCE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000FF"/>
                <w:sz w:val="27"/>
                <w:szCs w:val="27"/>
                <w:u w:val="double"/>
                <w:rtl/>
                <w:lang w:val="fr-MA"/>
              </w:rPr>
            </w:pPr>
            <w:r>
              <w:rPr>
                <w:rFonts w:ascii="Cambria Math" w:eastAsiaTheme="minorEastAsia" w:hAnsi="Cambria Math" w:cs="Andalus"/>
                <w:b/>
                <w:sz w:val="27"/>
                <w:szCs w:val="27"/>
              </w:rPr>
              <w:t xml:space="preserve">Donc 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(Cf) est une droite passe par exemple par le point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B(1 ;0)</m:t>
              </m:r>
            </m:oMath>
          </w:p>
        </w:tc>
      </w:tr>
    </w:tbl>
    <w:p w14:paraId="646B039F" w14:textId="77777777" w:rsidR="00580456" w:rsidRDefault="00580456" w:rsidP="00580456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1C7E48" w:rsidRPr="00390658" w14:paraId="38072EF2" w14:textId="77777777" w:rsidTr="001C7E4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FFFEF"/>
          </w:tcPr>
          <w:bookmarkEnd w:id="1"/>
          <w:p w14:paraId="434AE89E" w14:textId="0D5F0CDB" w:rsidR="001C7E48" w:rsidRPr="00390658" w:rsidRDefault="001C7E48" w:rsidP="002D388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Page 0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2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FFFEF"/>
          </w:tcPr>
          <w:p w14:paraId="2BCAC31A" w14:textId="77777777" w:rsidR="001C7E48" w:rsidRPr="00390658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Chapitre 01 : Continuité d’une fonction     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biof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FFFEF"/>
          </w:tcPr>
          <w:p w14:paraId="1CAB7DC9" w14:textId="3FAF48E3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web :  </w:t>
            </w:r>
            <w:hyperlink r:id="rId32" w:history="1">
              <w:r w:rsidRPr="00A13D38">
                <w:rPr>
                  <w:rStyle w:val="Lienhypertexte"/>
                  <w:rFonts w:asciiTheme="majorHAnsi" w:hAnsiTheme="majorHAnsi" w:cs="Andalus"/>
                  <w:b/>
                  <w:bCs/>
                  <w:sz w:val="26"/>
                  <w:szCs w:val="26"/>
                  <w:lang w:val="en-GB"/>
                </w:rPr>
                <w:t>www.elboutkhili.jimdofree.com</w:t>
              </w:r>
            </w:hyperlink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FFFEF"/>
          </w:tcPr>
          <w:p w14:paraId="7A054A7A" w14:textId="77777777" w:rsidR="001C7E48" w:rsidRPr="00390658" w:rsidRDefault="001C7E48" w:rsidP="002D388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676672" behindDoc="0" locked="0" layoutInCell="1" allowOverlap="1" wp14:anchorId="70FB78EF" wp14:editId="7A5B6D85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58" name="Image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Prof : fayssal</w:t>
            </w:r>
          </w:p>
        </w:tc>
      </w:tr>
      <w:tr w:rsidR="001C7E48" w:rsidRPr="00AF1196" w14:paraId="7E92A125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06A0C0E0" w14:textId="77777777" w:rsidR="001C7E48" w:rsidRP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2) Soit la fonction f définit par 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7"/>
                      <w:szCs w:val="27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7"/>
                          <w:szCs w:val="27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7"/>
                              <w:szCs w:val="27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color w:val="C00000"/>
                                  <w:sz w:val="27"/>
                                  <w:szCs w:val="27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Andalus"/>
                                  <w:color w:val="C00000"/>
                                  <w:sz w:val="27"/>
                                  <w:szCs w:val="27"/>
                                </w:rPr>
                                <m:t>x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 xml:space="preserve">-1 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-1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 xml:space="preserve">      ; 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 xml:space="preserve">≠1     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1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7"/>
                              <w:szCs w:val="27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 xml:space="preserve">                                </m:t>
                      </m:r>
                    </m:e>
                  </m:eqAr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7"/>
                  <w:szCs w:val="27"/>
                </w:rPr>
                <m:t xml:space="preserve">   </m:t>
              </m:r>
            </m:oMath>
          </w:p>
          <w:p w14:paraId="60140560" w14:textId="77777777" w:rsidR="001C7E48" w:rsidRP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</w:pPr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Etudier la continuité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C00000"/>
                  <w:sz w:val="27"/>
                  <w:szCs w:val="27"/>
                </w:rPr>
                <m:t>f</m:t>
              </m:r>
            </m:oMath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 en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C00000"/>
                  <w:sz w:val="27"/>
                  <w:szCs w:val="27"/>
                </w:rPr>
                <m:t>a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7"/>
                  <w:szCs w:val="27"/>
                </w:rPr>
                <m:t>=1</m:t>
              </m:r>
            </m:oMath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 .</w:t>
            </w:r>
          </w:p>
          <w:p w14:paraId="7B1F0FF5" w14:textId="77777777" w:rsidR="001C7E48" w:rsidRPr="00A13D38" w:rsidRDefault="00000000" w:rsidP="002D3888">
            <w:pPr>
              <w:pStyle w:val="Paragraphedeliste"/>
              <w:ind w:left="0"/>
              <w:jc w:val="center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→1</m:t>
                        </m:r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→1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 xml:space="preserve">-1 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-1</m:t>
                        </m:r>
                      </m:den>
                    </m:f>
                  </m:e>
                </m:func>
              </m:oMath>
            </m:oMathPara>
          </w:p>
          <w:p w14:paraId="71B43345" w14:textId="77777777" w:rsidR="001C7E48" w:rsidRPr="00A13D38" w:rsidRDefault="001C7E48" w:rsidP="002D3888">
            <w:pPr>
              <w:pBdr>
                <w:left w:val="single" w:sz="4" w:space="4" w:color="008000"/>
              </w:pBdr>
              <w:spacing w:line="360" w:lineRule="auto"/>
              <w:jc w:val="center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                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→1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+1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sz w:val="27"/>
                            <w:szCs w:val="27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-1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  <w:p w14:paraId="291FD547" w14:textId="13FBD7E1" w:rsidR="001C7E48" w:rsidRPr="00A13D38" w:rsidRDefault="001C7E48" w:rsidP="002D3888">
            <w:pPr>
              <w:pBdr>
                <w:left w:val="single" w:sz="4" w:space="4" w:color="008000"/>
              </w:pBdr>
              <w:spacing w:line="360" w:lineRule="auto"/>
              <w:jc w:val="center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       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→1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(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)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1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-1)  (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+1)</m:t>
                    </m:r>
                  </m:den>
                </m:f>
              </m:oMath>
            </m:oMathPara>
          </w:p>
          <w:p w14:paraId="4545DE55" w14:textId="4AFC3FFF" w:rsidR="001C7E48" w:rsidRPr="00A13D38" w:rsidRDefault="001C7E48" w:rsidP="002D3888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→1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-1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sz w:val="27"/>
                            <w:szCs w:val="27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-1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  <w:p w14:paraId="5AD24C81" w14:textId="0690D2CE" w:rsidR="001C7E48" w:rsidRPr="001C7E48" w:rsidRDefault="001C7E48" w:rsidP="001C7E48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→1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 xml:space="preserve">  (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+1)</m:t>
                    </m:r>
                  </m:den>
                </m:f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2</m:t>
                    </m:r>
                  </m:den>
                </m:f>
              </m:oMath>
            </m:oMathPara>
          </w:p>
          <w:p w14:paraId="50CDE3F4" w14:textId="77777777" w:rsidR="001C7E48" w:rsidRDefault="001C7E48" w:rsidP="002D3888">
            <w:pPr>
              <w:shd w:val="clear" w:color="auto" w:fill="FFFFFF" w:themeFill="background1"/>
              <w:spacing w:after="80" w:line="276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Donc  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→1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f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(1)</m:t>
                  </m:r>
                </m:e>
              </m:func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  </w:t>
            </w:r>
            <w:r w:rsidRPr="007622D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;   </w:t>
            </w:r>
          </w:p>
          <w:p w14:paraId="05AEE17C" w14:textId="77777777" w:rsidR="001C7E48" w:rsidRPr="007622D4" w:rsidRDefault="001C7E48" w:rsidP="002D3888">
            <w:pPr>
              <w:shd w:val="clear" w:color="auto" w:fill="FFFFFF" w:themeFill="background1"/>
              <w:spacing w:after="80" w:line="276" w:lineRule="auto"/>
              <w:rPr>
                <w:rFonts w:asciiTheme="majorHAnsi" w:hAnsiTheme="majorHAnsi" w:cs="Andalus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D’où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f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   est continue en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a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=1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7622D4">
              <w:rPr>
                <w:rFonts w:asciiTheme="majorHAnsi" w:eastAsiaTheme="minorEastAsia" w:hAnsiTheme="majorHAnsi" w:cs="Andalus"/>
                <w:b/>
                <w:bCs/>
                <w:color w:val="7030A0"/>
                <w:sz w:val="27"/>
                <w:szCs w:val="27"/>
              </w:rPr>
              <w:t xml:space="preserve"> </w:t>
            </w:r>
          </w:p>
          <w:p w14:paraId="210CFD5C" w14:textId="77777777" w:rsidR="001C7E48" w:rsidRPr="00C0763F" w:rsidRDefault="001C7E48" w:rsidP="002D3888">
            <w:pPr>
              <w:spacing w:after="80" w:line="276" w:lineRule="auto"/>
              <w:rPr>
                <w:rFonts w:asciiTheme="majorHAnsi" w:eastAsiaTheme="minorEastAsia" w:hAnsiTheme="majorHAnsi" w:cs="Andalus"/>
                <w:b/>
                <w:color w:val="00B050"/>
                <w:sz w:val="28"/>
                <w:szCs w:val="28"/>
              </w:rPr>
            </w:pPr>
            <w:r w:rsidRPr="007622D4">
              <w:rPr>
                <w:rFonts w:asciiTheme="majorHAnsi" w:hAnsiTheme="majorHAnsi" w:cs="Andalus"/>
                <w:b/>
                <w:bCs/>
                <w:color w:val="00B050"/>
                <w:sz w:val="28"/>
                <w:szCs w:val="28"/>
              </w:rPr>
              <w:t xml:space="preserve">2.Continuité d’une fonction à droite et à gauche d’un point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00B050"/>
                  <w:sz w:val="28"/>
                  <w:szCs w:val="28"/>
                </w:rPr>
                <m:t>a</m:t>
              </m:r>
            </m:oMath>
          </w:p>
          <w:p w14:paraId="0A606574" w14:textId="77777777" w:rsidR="001C7E48" w:rsidRPr="007622D4" w:rsidRDefault="001C7E48" w:rsidP="002D3888">
            <w:pPr>
              <w:pStyle w:val="Paragraphedeliste"/>
              <w:numPr>
                <w:ilvl w:val="0"/>
                <w:numId w:val="4"/>
              </w:num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>Définition :</w:t>
            </w:r>
          </w:p>
          <w:p w14:paraId="2F20BB01" w14:textId="77777777" w:rsidR="001C7E48" w:rsidRPr="007622D4" w:rsidRDefault="001C7E48" w:rsidP="002D3888">
            <w:pPr>
              <w:pStyle w:val="Paragraphedeliste"/>
              <w:numPr>
                <w:ilvl w:val="0"/>
                <w:numId w:val="8"/>
              </w:num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>f une fonction définie sur un intervalle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a;a+r</m:t>
                  </m:r>
                </m:e>
              </m:d>
            </m:oMath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> ;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r&gt;0</m:t>
              </m:r>
            </m:oMath>
          </w:p>
          <w:p w14:paraId="15B2E11E" w14:textId="77777777" w:rsidR="001C7E48" w:rsidRPr="007622D4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f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à droite de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a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x⟶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=f(a)</m:t>
                  </m:r>
                </m:e>
              </m:func>
            </m:oMath>
          </w:p>
          <w:p w14:paraId="0A7307E1" w14:textId="77777777" w:rsidR="001C7E48" w:rsidRPr="007622D4" w:rsidRDefault="001C7E48" w:rsidP="002D3888">
            <w:pPr>
              <w:pStyle w:val="Paragraphedeliste"/>
              <w:numPr>
                <w:ilvl w:val="0"/>
                <w:numId w:val="8"/>
              </w:num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color w:val="FF0000"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f une fonction définie sur un intervalle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I=</m:t>
              </m:r>
              <m:d>
                <m:dPr>
                  <m:begChr m:val="]"/>
                  <m:endChr m:val="]"/>
                  <m:ctrlPr>
                    <w:rPr>
                      <w:rFonts w:ascii="Cambria Math" w:eastAsiaTheme="minorEastAsia" w:hAnsi="Cambria Math" w:cs="Andalus"/>
                      <w:b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a-r ;a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 </m:t>
              </m:r>
            </m:oMath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>;</w:t>
            </w: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 xml:space="preserve"> r&gt;0</m:t>
              </m:r>
            </m:oMath>
          </w:p>
          <w:p w14:paraId="7A01FD41" w14:textId="77777777" w:rsidR="001C7E48" w:rsidRPr="007622D4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 xml:space="preserve"> f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à gauche de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a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x⟶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=f(a)</m:t>
                  </m:r>
                </m:e>
              </m:func>
            </m:oMath>
          </w:p>
          <w:p w14:paraId="395DA17F" w14:textId="77777777" w:rsidR="001C7E48" w:rsidRPr="007622D4" w:rsidRDefault="001C7E48" w:rsidP="001C7E48">
            <w:pPr>
              <w:pStyle w:val="Paragraphedeliste"/>
              <w:numPr>
                <w:ilvl w:val="0"/>
                <w:numId w:val="4"/>
              </w:numPr>
              <w:shd w:val="clear" w:color="auto" w:fill="FFFFEF"/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>Propriété :</w:t>
            </w:r>
          </w:p>
          <w:p w14:paraId="58095AC7" w14:textId="7B2AD791" w:rsidR="001C7E48" w:rsidRPr="00A13D38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rtl/>
              </w:rPr>
            </w:pPr>
            <w:r w:rsidRPr="001C7E48">
              <w:rPr>
                <w:rFonts w:asciiTheme="majorHAnsi" w:eastAsiaTheme="minorEastAsia" w:hAnsiTheme="majorHAnsi" w:cs="Andalus"/>
                <w:b/>
                <w:sz w:val="27"/>
                <w:szCs w:val="27"/>
                <w:shd w:val="clear" w:color="auto" w:fill="FFFFEF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  <w:shd w:val="clear" w:color="auto" w:fill="FFFFEF"/>
                </w:rPr>
                <m:t>f</m:t>
              </m:r>
            </m:oMath>
            <w:r w:rsidRPr="001C7E48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shd w:val="clear" w:color="auto" w:fill="FFFFEF"/>
              </w:rPr>
              <w:t xml:space="preserve"> est continue en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  <w:shd w:val="clear" w:color="auto" w:fill="FFFFEF"/>
                </w:rPr>
                <m:t>a</m:t>
              </m:r>
            </m:oMath>
            <w:r w:rsidRPr="001C7E48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shd w:val="clear" w:color="auto" w:fill="FFFFEF"/>
              </w:rPr>
              <w:t xml:space="preserve">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  <w:shd w:val="clear" w:color="auto" w:fill="FFFFEF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7"/>
                          <w:szCs w:val="27"/>
                          <w:shd w:val="clear" w:color="auto" w:fill="FFFFEF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  <w:shd w:val="clear" w:color="auto" w:fill="FFFFEF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1C7E48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shd w:val="clear" w:color="auto" w:fill="FFFFEF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  <w:shd w:val="clear" w:color="auto" w:fill="FFFFEF"/>
                </w:rPr>
                <m:t>f</m:t>
              </m:r>
            </m:oMath>
            <w:r w:rsidRPr="001C7E48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shd w:val="clear" w:color="auto" w:fill="FFFFEF"/>
              </w:rPr>
              <w:t xml:space="preserve"> est continue à droite et à gauche du point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  <w:shd w:val="clear" w:color="auto" w:fill="FFFFEF"/>
                </w:rPr>
                <m:t>a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27EBDB34" w14:textId="77777777" w:rsidR="001C7E48" w:rsidRPr="00A53689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</w:pPr>
            <w:r w:rsidRPr="00A53689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  <w:t>Définition :</w:t>
            </w:r>
          </w:p>
          <w:p w14:paraId="1E453215" w14:textId="77777777" w:rsidR="001C7E48" w:rsidRPr="007622D4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f une fonction définie sur un intervalle ouvert I 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∈I</m:t>
              </m:r>
            </m:oMath>
          </w:p>
          <w:p w14:paraId="5F9F2173" w14:textId="77777777" w:rsidR="001C7E48" w:rsidRPr="007622D4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f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en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0</m:t>
                  </m:r>
                </m:sub>
              </m:sSub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x→</m:t>
                      </m:r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0</m:t>
                          </m:r>
                        </m:sub>
                      </m:sSub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=f(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0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)</m:t>
                  </m:r>
                </m:e>
              </m:func>
            </m:oMath>
          </w:p>
          <w:p w14:paraId="76D3201A" w14:textId="77777777" w:rsidR="001C7E48" w:rsidRPr="007622D4" w:rsidRDefault="001C7E48" w:rsidP="002D3888">
            <w:pPr>
              <w:spacing w:line="276" w:lineRule="auto"/>
              <w:jc w:val="right"/>
              <w:rPr>
                <w:rFonts w:asciiTheme="majorHAnsi" w:hAnsiTheme="majorHAnsi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hAnsiTheme="majorHAnsi"/>
                <w:noProof/>
                <w:sz w:val="27"/>
                <w:szCs w:val="27"/>
              </w:rPr>
              <w:drawing>
                <wp:anchor distT="0" distB="0" distL="114300" distR="114300" simplePos="0" relativeHeight="251691008" behindDoc="0" locked="0" layoutInCell="1" allowOverlap="1" wp14:anchorId="20857B88" wp14:editId="3BE0DFC2">
                  <wp:simplePos x="0" y="0"/>
                  <wp:positionH relativeFrom="column">
                    <wp:posOffset>68691</wp:posOffset>
                  </wp:positionH>
                  <wp:positionV relativeFrom="paragraph">
                    <wp:posOffset>55245</wp:posOffset>
                  </wp:positionV>
                  <wp:extent cx="2348557" cy="1830042"/>
                  <wp:effectExtent l="38100" t="38100" r="33020" b="37465"/>
                  <wp:wrapNone/>
                  <wp:docPr id="1402573654" name="Image 1402573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sharpenSoften amount="4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05"/>
                          <a:stretch/>
                        </pic:blipFill>
                        <pic:spPr bwMode="auto">
                          <a:xfrm>
                            <a:off x="0" y="0"/>
                            <a:ext cx="2348557" cy="1830042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/>
                <w:noProof/>
                <w:sz w:val="27"/>
                <w:szCs w:val="27"/>
              </w:rPr>
              <w:t xml:space="preserve"> </w:t>
            </w:r>
            <w:r w:rsidRPr="007622D4">
              <w:rPr>
                <w:rFonts w:asciiTheme="majorHAnsi" w:hAnsiTheme="majorHAnsi"/>
                <w:noProof/>
                <w:sz w:val="27"/>
                <w:szCs w:val="27"/>
              </w:rPr>
              <w:drawing>
                <wp:inline distT="0" distB="0" distL="0" distR="0" wp14:anchorId="3CF4D6AA" wp14:editId="17DC12A6">
                  <wp:extent cx="2533650" cy="1846359"/>
                  <wp:effectExtent l="38100" t="38100" r="38100" b="40005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sharpenSoften amount="48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4808"/>
                          <a:stretch/>
                        </pic:blipFill>
                        <pic:spPr bwMode="auto">
                          <a:xfrm>
                            <a:off x="0" y="0"/>
                            <a:ext cx="2535563" cy="1847753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8371CB" w14:textId="77777777" w:rsidR="001C7E48" w:rsidRPr="007622D4" w:rsidRDefault="001C7E48" w:rsidP="002D3888">
            <w:pPr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</w:pPr>
            <w:r w:rsidRPr="00324FFB">
              <w:rPr>
                <w:rFonts w:asciiTheme="majorHAnsi" w:hAnsiTheme="majorHAnsi"/>
                <w:b/>
                <w:bCs/>
                <w:color w:val="C00000"/>
                <w:sz w:val="27"/>
                <w:szCs w:val="27"/>
              </w:rPr>
              <w:t xml:space="preserve">La fonction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7"/>
                  <w:szCs w:val="27"/>
                </w:rPr>
                <m:t>f</m:t>
              </m:r>
            </m:oMath>
            <w:r w:rsidRPr="00324FFB">
              <w:rPr>
                <w:rFonts w:asciiTheme="majorHAnsi" w:eastAsiaTheme="minorEastAsia" w:hAnsiTheme="majorHAnsi"/>
                <w:b/>
                <w:bCs/>
                <w:color w:val="C00000"/>
                <w:sz w:val="27"/>
                <w:szCs w:val="27"/>
              </w:rPr>
              <w:t xml:space="preserve"> est continue en 1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7"/>
                  <w:szCs w:val="27"/>
                </w:rPr>
                <m:t>f</m:t>
              </m:r>
            </m:oMath>
            <w:r w:rsidRPr="00324FFB">
              <w:rPr>
                <w:rFonts w:asciiTheme="majorHAnsi" w:eastAsiaTheme="minorEastAsia" w:hAnsiTheme="majorHAnsi"/>
                <w:b/>
                <w:bCs/>
                <w:color w:val="C00000"/>
                <w:sz w:val="27"/>
                <w:szCs w:val="27"/>
              </w:rPr>
              <w:t xml:space="preserve"> n’est pas continue en 1</w:t>
            </w:r>
          </w:p>
          <w:p w14:paraId="79B14565" w14:textId="77777777" w:rsidR="001C7E48" w:rsidRPr="00A53689" w:rsidRDefault="001C7E48" w:rsidP="002D3888">
            <w:pP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u w:val="double"/>
              </w:rPr>
            </w:pPr>
            <w:r w:rsidRPr="00A53689">
              <w:rPr>
                <w:rFonts w:asciiTheme="majorHAnsi" w:eastAsiaTheme="minorEastAsia" w:hAnsiTheme="majorHAnsi" w:cs="Andalus"/>
                <w:b/>
                <w:noProof/>
                <w:color w:val="0070C0"/>
                <w:sz w:val="27"/>
                <w:szCs w:val="27"/>
                <w:u w:val="double"/>
              </w:rPr>
              <w:t>EXEMPLES </w:t>
            </w:r>
            <w:r w:rsidRPr="00A53689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u w:val="double"/>
              </w:rPr>
              <w:t xml:space="preserve">   </w:t>
            </w:r>
          </w:p>
          <w:p w14:paraId="0788560B" w14:textId="3A2C1091" w:rsidR="001C7E48" w:rsidRPr="001C7E48" w:rsidRDefault="001C7E48" w:rsidP="001C7E48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</w:pPr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1) f une fonction définit par 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7"/>
                      <w:szCs w:val="27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7"/>
                          <w:szCs w:val="27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7"/>
                              <w:szCs w:val="27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color w:val="C00000"/>
                                  <w:sz w:val="27"/>
                                  <w:szCs w:val="27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color w:val="C00000"/>
                                  <w:sz w:val="27"/>
                                  <w:szCs w:val="27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color w:val="C00000"/>
                                  <w:sz w:val="27"/>
                                  <w:szCs w:val="27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 xml:space="preserve">-3x+2 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x-2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 xml:space="preserve"> ; x≠2    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7"/>
                              <w:szCs w:val="27"/>
                            </w:rPr>
                            <m:t>2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7"/>
                          <w:szCs w:val="27"/>
                        </w:rPr>
                        <m:t xml:space="preserve">=1                                </m:t>
                      </m:r>
                    </m:e>
                  </m:eqAr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7"/>
                  <w:szCs w:val="27"/>
                </w:rPr>
                <m:t xml:space="preserve"> </m:t>
              </m:r>
            </m:oMath>
          </w:p>
          <w:p w14:paraId="1459A496" w14:textId="77777777" w:rsidR="001C7E48" w:rsidRPr="001C7E48" w:rsidRDefault="001C7E48" w:rsidP="001C7E48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</w:pPr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Etudier la continuité de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7"/>
                  <w:szCs w:val="27"/>
                </w:rPr>
                <m:t>f</m:t>
              </m:r>
            </m:oMath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7"/>
                  <w:szCs w:val="27"/>
                </w:rPr>
                <m:t>a=2</m:t>
              </m:r>
            </m:oMath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</w:rPr>
              <w:t xml:space="preserve"> .</w:t>
            </w:r>
          </w:p>
          <w:p w14:paraId="4E0BD7FF" w14:textId="77777777" w:rsidR="001C7E48" w:rsidRPr="007622D4" w:rsidRDefault="001C7E48" w:rsidP="001C7E48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FF0000"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x→2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x→2</m:t>
                      </m:r>
                    </m:lim>
                  </m:limLow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-3x+2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x-2</m:t>
                      </m:r>
                    </m:den>
                  </m:f>
                </m:e>
              </m:func>
            </m:oMath>
          </w:p>
          <w:p w14:paraId="376A32BF" w14:textId="77777777" w:rsidR="001C7E48" w:rsidRPr="00A13D38" w:rsidRDefault="001C7E48" w:rsidP="001C7E48">
            <w:pPr>
              <w:pStyle w:val="Paragraphedeliste"/>
              <w:spacing w:line="360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          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x→2</m:t>
                  </m:r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x-2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 xml:space="preserve"> (x-1)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x-2</m:t>
                  </m:r>
                </m:den>
              </m:f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</w:p>
          <w:p w14:paraId="00298C74" w14:textId="77777777" w:rsidR="001C7E48" w:rsidRDefault="001C7E48" w:rsidP="001C7E48">
            <w:pPr>
              <w:pStyle w:val="Paragraphedeliste"/>
              <w:spacing w:line="360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              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x→2</m:t>
                  </m:r>
                </m:lim>
              </m:limLow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(x-1)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=1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</w:p>
          <w:p w14:paraId="54FDE10E" w14:textId="77777777" w:rsidR="001C7E48" w:rsidRPr="007622D4" w:rsidRDefault="001C7E48" w:rsidP="001C7E48">
            <w:pPr>
              <w:pStyle w:val="Paragraphedeliste"/>
              <w:spacing w:line="360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                 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f(2)</m:t>
              </m:r>
            </m:oMath>
          </w:p>
          <w:p w14:paraId="2AAFC8A8" w14:textId="77777777" w:rsidR="001C7E48" w:rsidRDefault="001C7E48" w:rsidP="001C7E48">
            <w:pPr>
              <w:pStyle w:val="Paragraphedeliste"/>
              <w:spacing w:line="360" w:lineRule="auto"/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</w:pP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Donc  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x→2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=f(2)</m:t>
                  </m:r>
                </m:e>
              </m:func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       </w:t>
            </w:r>
          </w:p>
          <w:p w14:paraId="1A670E0C" w14:textId="4DFB3BA5" w:rsidR="001C7E48" w:rsidRPr="001C7E48" w:rsidRDefault="001C7E48" w:rsidP="001C7E48">
            <w:pPr>
              <w:pStyle w:val="Paragraphedeliste"/>
              <w:spacing w:line="360" w:lineRule="auto"/>
              <w:rPr>
                <w:rFonts w:asciiTheme="majorHAnsi" w:eastAsiaTheme="minorEastAsia" w:hAnsiTheme="majorHAnsi"/>
                <w:b/>
                <w:bCs/>
                <w:sz w:val="27"/>
                <w:szCs w:val="27"/>
                <w:rtl/>
              </w:rPr>
            </w:pPr>
            <w:r w:rsidRPr="007622D4"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  <w:t xml:space="preserve"> </w:t>
            </w:r>
            <w:r w:rsidRPr="007622D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  <w:u w:val="double"/>
                </w:rPr>
                <m:t>f</m:t>
              </m:r>
            </m:oMath>
            <w:r w:rsidRPr="007622D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  <w:t xml:space="preserve">   est continue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  <w:u w:val="double"/>
                </w:rPr>
                <m:t xml:space="preserve"> a=2</m:t>
              </m:r>
            </m:oMath>
          </w:p>
        </w:tc>
      </w:tr>
      <w:tr w:rsidR="001C7E48" w:rsidRPr="00390658" w14:paraId="162B9B33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A3D10E2" w14:textId="75251064" w:rsidR="001C7E48" w:rsidRPr="00390658" w:rsidRDefault="001C7E48" w:rsidP="002D388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3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3BDA576" w14:textId="77777777" w:rsidR="001C7E48" w:rsidRPr="00390658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Chapitre 01 : Continuité d’une fonction     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biof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D818745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D2F2F04" w14:textId="77777777" w:rsidR="001C7E48" w:rsidRPr="00390658" w:rsidRDefault="001C7E48" w:rsidP="002D388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679744" behindDoc="0" locked="0" layoutInCell="1" allowOverlap="1" wp14:anchorId="70C42A71" wp14:editId="309D1D79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59" name="Image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Prof : fayssal</w:t>
            </w:r>
          </w:p>
        </w:tc>
      </w:tr>
      <w:tr w:rsidR="001C7E48" w:rsidRPr="005F4243" w14:paraId="25AEFF50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21EDB8FD" w14:textId="77777777" w:rsidR="001C7E48" w:rsidRPr="00EA7614" w:rsidRDefault="001C7E48" w:rsidP="002D3888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en-GB"/>
              </w:rPr>
            </w:pPr>
            <w:r w:rsidRPr="00EA7614">
              <w:rPr>
                <w:rFonts w:asciiTheme="majorHAnsi" w:eastAsiaTheme="minorEastAsia" w:hAnsiTheme="majorHAnsi"/>
                <w:b/>
                <w:bCs/>
                <w:color w:val="C00000"/>
                <w:sz w:val="26"/>
                <w:szCs w:val="26"/>
                <w:lang w:val="en-GB"/>
              </w:rPr>
              <w:t xml:space="preserve">2) </w:t>
            </w:r>
            <w:r w:rsidRPr="00EA7614"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en-GB"/>
              </w:rPr>
              <w:t xml:space="preserve">On a : 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C00000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C0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  <w:sz w:val="26"/>
                              <w:szCs w:val="26"/>
                            </w:rPr>
                            <m:t>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  <w:sz w:val="26"/>
                              <w:szCs w:val="26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 w:val="26"/>
                      <w:szCs w:val="26"/>
                      <w:lang w:val="en-GB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C00000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C0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  <w:sz w:val="26"/>
                              <w:szCs w:val="26"/>
                            </w:rPr>
                            <m:t>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  <w:sz w:val="26"/>
                              <w:szCs w:val="26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6"/>
                      <w:szCs w:val="26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C00000"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  <w:lang w:val="en-GB"/>
                        </w:rPr>
                        <m:t xml:space="preserve"> 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</w:rPr>
                        <m:t>si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C00000"/>
                              <w:sz w:val="26"/>
                              <w:szCs w:val="26"/>
                            </w:rPr>
                            <m:t>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</w:rPr>
                        <m:t>12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  <w:lang w:val="en-GB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</w:rPr>
                        <m:t>x</m:t>
                      </m:r>
                    </m:den>
                  </m:f>
                </m:e>
              </m:func>
            </m:oMath>
            <w:r w:rsidRPr="00EA7614"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en-GB"/>
              </w:rPr>
              <w:t xml:space="preserve">                                                          </w:t>
            </w:r>
          </w:p>
          <w:p w14:paraId="37DE83FF" w14:textId="77777777" w:rsidR="001C7E48" w:rsidRPr="00EA7614" w:rsidRDefault="001C7E48" w:rsidP="002D3888">
            <w:pPr>
              <w:pStyle w:val="Paragraphedeliste"/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en-GB"/>
              </w:rPr>
            </w:pPr>
            <w:r w:rsidRPr="00EA7614"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en-GB"/>
              </w:rPr>
              <w:t xml:space="preserve">       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+</m:t>
                      </m:r>
                    </m:sup>
                  </m:sSup>
                </m:lim>
              </m:limLow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GB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 xml:space="preserve"> 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12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 xml:space="preserve"> 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GB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 xml:space="preserve"> 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si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den>
              </m:f>
            </m:oMath>
            <w:r w:rsidRPr="00EA7614"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en-GB"/>
              </w:rPr>
              <w:t xml:space="preserve">   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Rappel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 xml:space="preserve">:  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 xml:space="preserve"> 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si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GB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GB"/>
                </w:rPr>
                <m:t xml:space="preserve"> </m:t>
              </m:r>
            </m:oMath>
            <w:r w:rsidRPr="00EA7614"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en-GB"/>
              </w:rPr>
              <w:t xml:space="preserve"> </w:t>
            </w:r>
          </w:p>
          <w:p w14:paraId="6E7AAF6A" w14:textId="77777777" w:rsidR="001C7E48" w:rsidRPr="005F4243" w:rsidRDefault="001C7E48" w:rsidP="002D3888">
            <w:pPr>
              <w:pStyle w:val="Paragraphedeliste"/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w:r w:rsidRPr="00EA7614"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en-GB"/>
              </w:rPr>
              <w:t xml:space="preserve">                   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12 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 xml:space="preserve">  = f(0)</m:t>
              </m:r>
            </m:oMath>
          </w:p>
          <w:p w14:paraId="73A87748" w14:textId="77777777" w:rsidR="001C7E48" w:rsidRPr="00756FCB" w:rsidRDefault="001C7E48" w:rsidP="002D3888">
            <w:pPr>
              <w:pStyle w:val="Paragraphedeliste"/>
              <w:spacing w:line="276" w:lineRule="auto"/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</w:pPr>
            <w:r w:rsidRPr="00756FCB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Donc    </w:t>
            </w:r>
            <m:oMath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0000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0000"/>
                          <w:sz w:val="26"/>
                          <w:szCs w:val="26"/>
                        </w:rPr>
                        <m:t>+</m:t>
                      </m:r>
                    </m:sup>
                  </m:sSup>
                </m:lim>
              </m:limLow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6"/>
                  <w:szCs w:val="26"/>
                </w:rPr>
                <m:t>= f(0)</m:t>
              </m:r>
            </m:oMath>
          </w:p>
          <w:p w14:paraId="20F4F613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/>
                <w:b/>
                <w:color w:val="1F497D" w:themeColor="text2"/>
                <w:sz w:val="26"/>
                <w:szCs w:val="26"/>
              </w:rPr>
            </w:pPr>
            <w:r w:rsidRPr="005214AD"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</w:rPr>
              <w:t xml:space="preserve">D’où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1F497D" w:themeColor="text2"/>
                  <w:sz w:val="26"/>
                  <w:szCs w:val="26"/>
                </w:rPr>
                <m:t>f</m:t>
              </m:r>
            </m:oMath>
            <w:r w:rsidRPr="005214AD"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</w:rPr>
              <w:t xml:space="preserve">   est continue à droite de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1F497D" w:themeColor="text2"/>
                  <w:sz w:val="26"/>
                  <w:szCs w:val="26"/>
                </w:rPr>
                <m:t>0</m:t>
              </m:r>
            </m:oMath>
          </w:p>
          <w:p w14:paraId="7091068C" w14:textId="77777777" w:rsidR="001C7E48" w:rsidRPr="00C0763F" w:rsidRDefault="00000000" w:rsidP="002D3888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C00000"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sz w:val="27"/>
                            <w:szCs w:val="27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C00000"/>
                                <w:sz w:val="27"/>
                                <w:szCs w:val="27"/>
                              </w:rPr>
                              <m:t>0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C00000"/>
                                <w:sz w:val="27"/>
                                <w:szCs w:val="27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  <w:sz w:val="27"/>
                        <w:szCs w:val="27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sz w:val="27"/>
                            <w:szCs w:val="27"/>
                          </w:rPr>
                          <m:t>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  <w:sz w:val="27"/>
                        <w:szCs w:val="27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</w:rPr>
                            </m:ctrlPr>
                          </m:limLow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C00000"/>
                                <w:sz w:val="27"/>
                                <w:szCs w:val="27"/>
                              </w:rPr>
                              <m:t>lim</m:t>
                            </m:r>
                          </m:e>
                          <m:li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C00000"/>
                                <w:sz w:val="27"/>
                                <w:szCs w:val="27"/>
                              </w:rPr>
                              <m:t>x→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C00000"/>
                                    <w:sz w:val="27"/>
                                    <w:szCs w:val="27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C00000"/>
                                    <w:sz w:val="27"/>
                                    <w:szCs w:val="27"/>
                                  </w:rP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C00000"/>
                                    <w:sz w:val="27"/>
                                    <w:szCs w:val="27"/>
                                  </w:rPr>
                                  <m:t>-</m:t>
                                </m:r>
                              </m:sup>
                            </m:sSup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C00000"/>
                                    <w:sz w:val="27"/>
                                    <w:szCs w:val="27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C00000"/>
                                    <w:sz w:val="27"/>
                                    <w:szCs w:val="27"/>
                                  </w:rPr>
                                  <m:t>2+cosx</m:t>
                                </m:r>
                              </m:e>
                            </m:ra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C00000"/>
                                <w:sz w:val="27"/>
                                <w:szCs w:val="27"/>
                              </w:rPr>
                              <m:t>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C00000"/>
                                    <w:sz w:val="27"/>
                                    <w:szCs w:val="27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C00000"/>
                                    <w:sz w:val="27"/>
                                    <w:szCs w:val="27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C00000"/>
                                    <w:sz w:val="27"/>
                                    <w:szCs w:val="27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C00000"/>
                                    <w:sz w:val="27"/>
                                    <w:szCs w:val="27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C00000"/>
                                    <w:sz w:val="27"/>
                                    <w:szCs w:val="27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func>
                  </m:e>
                </m:func>
              </m:oMath>
            </m:oMathPara>
          </w:p>
          <w:p w14:paraId="06B52C4A" w14:textId="77777777" w:rsidR="001C7E48" w:rsidRPr="00C0763F" w:rsidRDefault="001C7E48" w:rsidP="002D3888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/>
                <w:b/>
                <w:sz w:val="27"/>
                <w:szCs w:val="27"/>
              </w:rPr>
            </w:pPr>
            <w:r w:rsidRPr="00756FCB"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7"/>
                  <w:szCs w:val="27"/>
                </w:rPr>
                <m:t xml:space="preserve">                      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7"/>
                      <w:szCs w:val="27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7"/>
                          <w:szCs w:val="27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7"/>
                          <w:szCs w:val="27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3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3</m:t>
                          </m:r>
                        </m:e>
                      </m:rad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3</m:t>
                          </m:r>
                        </m:e>
                      </m:rad>
                    </m:e>
                  </m:d>
                </m:den>
              </m:f>
            </m:oMath>
          </w:p>
          <w:p w14:paraId="6F70B712" w14:textId="77777777" w:rsidR="001C7E48" w:rsidRPr="00A13D38" w:rsidRDefault="001C7E48" w:rsidP="002D3888">
            <w:pPr>
              <w:shd w:val="clear" w:color="auto" w:fill="FFFFFF" w:themeFill="background1"/>
              <w:spacing w:beforeLines="40" w:before="96" w:afterLines="40" w:after="96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7"/>
                    <w:szCs w:val="27"/>
                    <w:shd w:val="clear" w:color="auto" w:fill="FFFFFF" w:themeFill="background1"/>
                  </w:rPr>
                  <m:t xml:space="preserve">                    = </m:t>
                </m:r>
                <m:limLow>
                  <m:limLow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7"/>
                        <w:szCs w:val="27"/>
                        <w:shd w:val="clear" w:color="auto" w:fill="FFFFFF" w:themeFill="background1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7"/>
                        <w:szCs w:val="27"/>
                        <w:shd w:val="clear" w:color="auto" w:fill="FFFFFF" w:themeFill="background1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7"/>
                        <w:szCs w:val="27"/>
                        <w:shd w:val="clear" w:color="auto" w:fill="FFFFFF" w:themeFill="background1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7"/>
                            <w:szCs w:val="27"/>
                            <w:shd w:val="clear" w:color="auto" w:fill="FFFFFF" w:themeFill="background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7"/>
                            <w:szCs w:val="27"/>
                            <w:shd w:val="clear" w:color="auto" w:fill="FFFFFF" w:themeFill="background1"/>
                          </w:rPr>
                          <m:t>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7"/>
                            <w:szCs w:val="27"/>
                            <w:shd w:val="clear" w:color="auto" w:fill="FFFFFF" w:themeFill="background1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  <w:shd w:val="clear" w:color="auto" w:fill="FFFFFF" w:themeFill="background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  <w:shd w:val="clear" w:color="auto" w:fill="FFFFFF" w:themeFill="background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  <w:shd w:val="clear" w:color="auto" w:fill="FFFFFF" w:themeFill="background1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7"/>
                                    <w:szCs w:val="27"/>
                                    <w:shd w:val="clear" w:color="auto" w:fill="FFFFFF" w:themeFill="background1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7"/>
                                    <w:szCs w:val="27"/>
                                    <w:shd w:val="clear" w:color="auto" w:fill="FFFFFF" w:themeFill="background1"/>
                                  </w:rPr>
                                  <m:t>2+cosx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  <w:shd w:val="clear" w:color="auto" w:fill="FFFFFF" w:themeFill="background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  <w:shd w:val="clear" w:color="auto" w:fill="FFFFFF" w:themeFill="background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  <w:shd w:val="clear" w:color="auto" w:fill="FFFFFF" w:themeFill="background1"/>
                          </w:rPr>
                        </m:ctrlPr>
                      </m:sSup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  <w:shd w:val="clear" w:color="auto" w:fill="FFFFFF" w:themeFill="background1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  <w:shd w:val="clear" w:color="auto" w:fill="FFFFFF" w:themeFill="background1"/>
                              </w:rPr>
                              <m:t>3</m:t>
                            </m:r>
                          </m:e>
                        </m:ra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  <w:shd w:val="clear" w:color="auto" w:fill="FFFFFF" w:themeFill="background1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  <w:shd w:val="clear" w:color="auto" w:fill="FFFFFF" w:themeFill="background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  <w:shd w:val="clear" w:color="auto" w:fill="FFFFFF" w:themeFill="background1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  <w:shd w:val="clear" w:color="auto" w:fill="FFFFFF" w:themeFill="background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  <w:shd w:val="clear" w:color="auto" w:fill="FFFFFF" w:themeFill="background1"/>
                      </w:rPr>
                      <m:t xml:space="preserve">  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  <w:shd w:val="clear" w:color="auto" w:fill="FFFFFF" w:themeFill="background1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  <w:shd w:val="clear" w:color="auto" w:fill="FFFFFF" w:themeFill="background1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  <w:shd w:val="clear" w:color="auto" w:fill="FFFFFF" w:themeFill="background1"/>
                              </w:rPr>
                              <m:t>2+cosx</m:t>
                            </m:r>
                          </m:e>
                        </m:ra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  <w:shd w:val="clear" w:color="auto" w:fill="FFFFFF" w:themeFill="background1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  <w:shd w:val="clear" w:color="auto" w:fill="FFFFFF" w:themeFill="background1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  <w:shd w:val="clear" w:color="auto" w:fill="FFFFFF" w:themeFill="background1"/>
                              </w:rPr>
                              <m:t>3</m:t>
                            </m:r>
                          </m:e>
                        </m:rad>
                      </m:e>
                    </m:d>
                  </m:den>
                </m:f>
              </m:oMath>
            </m:oMathPara>
          </w:p>
          <w:p w14:paraId="522C237A" w14:textId="77777777" w:rsidR="001C7E48" w:rsidRPr="00C0763F" w:rsidRDefault="001C7E48" w:rsidP="002D3888">
            <w:pPr>
              <w:spacing w:beforeLines="40" w:before="96" w:afterLines="40" w:after="96" w:line="276" w:lineRule="auto"/>
              <w:jc w:val="center"/>
              <w:rPr>
                <w:rFonts w:asciiTheme="majorHAnsi" w:eastAsiaTheme="minorEastAsia" w:hAnsiTheme="majorHAnsi"/>
                <w:b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7"/>
                    <w:szCs w:val="27"/>
                  </w:rPr>
                  <m:t xml:space="preserve">                  =</m:t>
                </m:r>
                <m:limLow>
                  <m:limLow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7"/>
                        <w:szCs w:val="27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7"/>
                            <w:szCs w:val="27"/>
                          </w:rPr>
                          <m:t>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7"/>
                            <w:szCs w:val="27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2+cosx-3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m:t>2+cosx</m:t>
                            </m:r>
                          </m:e>
                        </m:ra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m:t>3</m:t>
                            </m:r>
                          </m:e>
                        </m:rad>
                      </m:e>
                    </m:d>
                  </m:den>
                </m:f>
              </m:oMath>
            </m:oMathPara>
          </w:p>
          <w:p w14:paraId="0259D591" w14:textId="77777777" w:rsidR="001C7E48" w:rsidRPr="00C0763F" w:rsidRDefault="001C7E48" w:rsidP="002D3888">
            <w:pPr>
              <w:spacing w:beforeLines="40" w:before="96" w:afterLines="40" w:after="96" w:line="276" w:lineRule="auto"/>
              <w:rPr>
                <w:rFonts w:eastAsiaTheme="minorEastAsia"/>
                <w:b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7"/>
                    <w:szCs w:val="27"/>
                  </w:rPr>
                  <m:t xml:space="preserve">                     =</m:t>
                </m:r>
                <m:limLow>
                  <m:limLow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7"/>
                        <w:szCs w:val="27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7"/>
                            <w:szCs w:val="27"/>
                          </w:rPr>
                          <m:t>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7"/>
                            <w:szCs w:val="27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cosx-1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m:t>2+cosx</m:t>
                            </m:r>
                          </m:e>
                        </m:ra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m:t>3</m:t>
                            </m:r>
                          </m:e>
                        </m:rad>
                      </m:e>
                    </m:d>
                  </m:den>
                </m:f>
              </m:oMath>
            </m:oMathPara>
          </w:p>
          <w:p w14:paraId="4B62D1C6" w14:textId="77777777" w:rsidR="001C7E48" w:rsidRPr="00756FCB" w:rsidRDefault="001C7E48" w:rsidP="002D3888">
            <w:pPr>
              <w:spacing w:beforeLines="40" w:before="96" w:afterLines="40" w:after="96" w:line="276" w:lineRule="auto"/>
              <w:rPr>
                <w:rFonts w:eastAsiaTheme="minorEastAsia"/>
                <w:b/>
                <w:sz w:val="27"/>
                <w:szCs w:val="27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7"/>
                  <w:szCs w:val="27"/>
                </w:rPr>
                <m:t xml:space="preserve">            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7"/>
                      <w:szCs w:val="27"/>
                    </w:rPr>
                    <m:t>lim-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7"/>
                      <w:szCs w:val="27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7"/>
                          <w:szCs w:val="27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7"/>
                          <w:szCs w:val="27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1-cosx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3</m:t>
                          </m:r>
                        </m:e>
                      </m:rad>
                    </m:e>
                  </m:d>
                </m:den>
              </m:f>
            </m:oMath>
            <w:r w:rsidRPr="00756FCB"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  <w:t xml:space="preserve">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7"/>
                  <w:szCs w:val="27"/>
                </w:rPr>
                <m:t xml:space="preserve">Rappel:   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7"/>
                      <w:szCs w:val="27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7"/>
                          <w:szCs w:val="27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7"/>
                          <w:szCs w:val="27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7"/>
                      <w:szCs w:val="27"/>
                    </w:rPr>
                    <m:t xml:space="preserve">  1-cosx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den>
              </m:f>
            </m:oMath>
          </w:p>
          <w:p w14:paraId="29167851" w14:textId="77777777" w:rsidR="001C7E48" w:rsidRPr="00C0763F" w:rsidRDefault="001C7E48" w:rsidP="002D3888">
            <w:pPr>
              <w:spacing w:beforeLines="40" w:before="96" w:afterLines="40" w:after="96" w:line="276" w:lineRule="auto"/>
              <w:jc w:val="center"/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7"/>
                    <w:szCs w:val="27"/>
                  </w:rPr>
                  <m:t xml:space="preserve">             =-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7"/>
                    <w:szCs w:val="27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m:t>2+cos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m:t>0</m:t>
                            </m:r>
                          </m:e>
                        </m:ra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m:t>3</m:t>
                            </m:r>
                          </m:e>
                        </m:rad>
                      </m:e>
                    </m:d>
                  </m:den>
                </m:f>
              </m:oMath>
            </m:oMathPara>
          </w:p>
          <w:p w14:paraId="5E128EAB" w14:textId="77777777" w:rsidR="001C7E48" w:rsidRPr="00C0763F" w:rsidRDefault="001C7E48" w:rsidP="002D3888">
            <w:pPr>
              <w:spacing w:beforeLines="40" w:before="96" w:afterLines="40" w:after="96" w:line="276" w:lineRule="auto"/>
              <w:jc w:val="center"/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7"/>
                    <w:szCs w:val="27"/>
                  </w:rPr>
                  <m:t xml:space="preserve">                =-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7"/>
                    <w:szCs w:val="27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 xml:space="preserve">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  <w:p w14:paraId="08F82EC2" w14:textId="77777777" w:rsidR="001C7E48" w:rsidRPr="00C0763F" w:rsidRDefault="001C7E48" w:rsidP="002D3888">
            <w:pPr>
              <w:spacing w:beforeLines="40" w:before="96" w:afterLines="40" w:after="96" w:line="276" w:lineRule="auto"/>
              <w:jc w:val="center"/>
              <w:rPr>
                <w:rFonts w:asciiTheme="majorHAnsi" w:eastAsiaTheme="minorEastAsia" w:hAnsiTheme="majorHAnsi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7"/>
                    <w:szCs w:val="27"/>
                  </w:rPr>
                  <m:t xml:space="preserve">                =-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 xml:space="preserve"> 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7"/>
                    <w:szCs w:val="27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7"/>
                    <w:szCs w:val="27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 xml:space="preserve"> 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3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7"/>
                    <w:szCs w:val="27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7"/>
                        <w:szCs w:val="27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7"/>
                            <w:szCs w:val="27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7"/>
                        <w:szCs w:val="27"/>
                      </w:rPr>
                      <m:t xml:space="preserve"> 12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7"/>
                    <w:szCs w:val="27"/>
                  </w:rPr>
                  <m:t>=f(0)</m:t>
                </m:r>
              </m:oMath>
            </m:oMathPara>
          </w:p>
          <w:p w14:paraId="34268CE3" w14:textId="77777777" w:rsidR="001C7E48" w:rsidRPr="005214AD" w:rsidRDefault="001C7E48" w:rsidP="002D3888">
            <w:pPr>
              <w:spacing w:beforeLines="40" w:before="96" w:afterLines="40" w:after="96" w:line="276" w:lineRule="auto"/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</w:rPr>
            </w:pPr>
            <w:r w:rsidRPr="005214AD"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</w:rPr>
              <w:t xml:space="preserve">D’où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1F497D" w:themeColor="text2"/>
                  <w:sz w:val="26"/>
                  <w:szCs w:val="26"/>
                </w:rPr>
                <m:t>f</m:t>
              </m:r>
            </m:oMath>
            <w:r w:rsidRPr="005214AD"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</w:rPr>
              <w:t xml:space="preserve">   est continue à gauche de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1F497D" w:themeColor="text2"/>
                  <w:sz w:val="26"/>
                  <w:szCs w:val="26"/>
                </w:rPr>
                <m:t>0</m:t>
              </m:r>
            </m:oMath>
          </w:p>
          <w:p w14:paraId="45F7B416" w14:textId="77777777" w:rsidR="001C7E48" w:rsidRPr="00A13D38" w:rsidRDefault="001C7E48" w:rsidP="002D3888">
            <w:pPr>
              <w:spacing w:beforeLines="40" w:before="96" w:afterLines="40" w:after="96" w:line="276" w:lineRule="auto"/>
              <w:rPr>
                <w:rFonts w:asciiTheme="majorHAnsi" w:eastAsiaTheme="minorEastAsia" w:hAnsiTheme="majorHAnsi"/>
                <w:b/>
                <w:color w:val="FF0000"/>
                <w:sz w:val="26"/>
                <w:szCs w:val="26"/>
                <w:rtl/>
              </w:rPr>
            </w:pPr>
            <w:r w:rsidRPr="00756FCB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Conclusion :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  <w:sz w:val="26"/>
                  <w:szCs w:val="26"/>
                </w:rPr>
                <m:t>f</m:t>
              </m:r>
            </m:oMath>
            <w:r w:rsidRPr="00756FCB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   est continue en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  <w:sz w:val="26"/>
                  <w:szCs w:val="26"/>
                </w:rPr>
                <m:t>0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4AC47EBE" w14:textId="77777777" w:rsidR="001C7E48" w:rsidRPr="005F4243" w:rsidRDefault="001C7E48" w:rsidP="002D3888">
            <w:pPr>
              <w:shd w:val="clear" w:color="auto" w:fill="000000" w:themeFill="text1"/>
              <w:spacing w:line="276" w:lineRule="auto"/>
              <w:jc w:val="center"/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</w:pPr>
            <w:r w:rsidRPr="005F424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Exercic </w:t>
            </w:r>
            <w:r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>01</w:t>
            </w:r>
            <w:r w:rsidRPr="005F424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       </w:t>
            </w:r>
          </w:p>
          <w:p w14:paraId="6F3F1530" w14:textId="608AB162" w:rsidR="001C7E48" w:rsidRPr="00756FCB" w:rsidRDefault="001C7E48" w:rsidP="001C7E48">
            <w:pPr>
              <w:shd w:val="clear" w:color="auto" w:fill="FFFFEF"/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</w:pPr>
            <w:r w:rsidRPr="005F424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 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Etudier la continuité en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sz w:val="26"/>
                      <w:szCs w:val="26"/>
                      <w:shd w:val="clear" w:color="auto" w:fill="FFFFE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  <w:shd w:val="clear" w:color="auto" w:fill="FFFFEF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  <w:shd w:val="clear" w:color="auto" w:fill="FFFFEF"/>
                    </w:rPr>
                    <m:t>0</m:t>
                  </m:r>
                </m:sub>
              </m:sSub>
            </m:oMath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 des fonctions suivantes</w:t>
            </w:r>
            <w:r w:rsidRPr="007622D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1)      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1F497D" w:themeColor="text2"/>
                          <w:sz w:val="27"/>
                          <w:szCs w:val="27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1F497D" w:themeColor="text2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1F497D" w:themeColor="text2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1F497D" w:themeColor="text2"/>
                              <w:sz w:val="27"/>
                              <w:szCs w:val="27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1F497D" w:themeColor="text2"/>
                          <w:sz w:val="27"/>
                          <w:szCs w:val="27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1F497D" w:themeColor="text2"/>
                              <w:sz w:val="27"/>
                              <w:szCs w:val="27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1F497D" w:themeColor="text2"/>
                              <w:sz w:val="27"/>
                              <w:szCs w:val="27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color w:val="1F497D" w:themeColor="text2"/>
                                  <w:sz w:val="27"/>
                                  <w:szCs w:val="27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color w:val="1F497D" w:themeColor="text2"/>
                                  <w:sz w:val="27"/>
                                  <w:szCs w:val="27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color w:val="1F497D" w:themeColor="text2"/>
                                  <w:sz w:val="27"/>
                                  <w:szCs w:val="27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1F497D" w:themeColor="text2"/>
                              <w:sz w:val="27"/>
                              <w:szCs w:val="27"/>
                            </w:rPr>
                            <m:t xml:space="preserve"> 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1F497D" w:themeColor="text2"/>
                              <w:sz w:val="27"/>
                              <w:szCs w:val="27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1F497D" w:themeColor="text2"/>
                          <w:sz w:val="27"/>
                          <w:szCs w:val="27"/>
                        </w:rPr>
                        <m:t xml:space="preserve">              ;  x&gt;1    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1F497D" w:themeColor="text2"/>
                          <w:sz w:val="27"/>
                          <w:szCs w:val="27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1F497D" w:themeColor="text2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1F497D" w:themeColor="text2"/>
                              <w:sz w:val="27"/>
                              <w:szCs w:val="27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1F497D" w:themeColor="text2"/>
                          <w:sz w:val="27"/>
                          <w:szCs w:val="27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1F497D" w:themeColor="text2"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1F497D" w:themeColor="text2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1F497D" w:themeColor="text2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1F497D" w:themeColor="text2"/>
                          <w:sz w:val="27"/>
                          <w:szCs w:val="27"/>
                        </w:rPr>
                        <m:t>-4x+1        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≤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1F497D" w:themeColor="text2"/>
                          <w:sz w:val="27"/>
                          <w:szCs w:val="27"/>
                        </w:rPr>
                        <m:t xml:space="preserve">1  </m:t>
                      </m:r>
                    </m:e>
                  </m:eqArr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1F497D" w:themeColor="text2"/>
                      <w:sz w:val="27"/>
                      <w:szCs w:val="27"/>
                    </w:rPr>
                    <m:t xml:space="preserve">                  ;         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 en  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=1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 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1F497D" w:themeColor="text2"/>
                      <w:sz w:val="27"/>
                      <w:szCs w:val="27"/>
                    </w:rPr>
                    <m:t xml:space="preserve"> </m:t>
                  </m:r>
                </m:e>
              </m:d>
            </m:oMath>
          </w:p>
          <w:p w14:paraId="621CCE4B" w14:textId="77777777" w:rsidR="001C7E48" w:rsidRPr="005214AD" w:rsidRDefault="001C7E48" w:rsidP="001C7E48">
            <w:pPr>
              <w:shd w:val="clear" w:color="auto" w:fill="FFFFEF"/>
              <w:spacing w:beforeLines="40" w:before="96" w:afterLines="40" w:after="96"/>
              <w:rPr>
                <w:rFonts w:asciiTheme="majorHAnsi" w:eastAsiaTheme="minorEastAsia" w:hAnsiTheme="majorHAnsi" w:cstheme="majorBidi"/>
                <w:b/>
                <w:bCs/>
                <w:sz w:val="25"/>
                <w:szCs w:val="25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5"/>
                    <w:szCs w:val="25"/>
                  </w:rPr>
                  <m:t xml:space="preserve">2)    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5"/>
                        <w:szCs w:val="25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5"/>
                            <w:szCs w:val="25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5"/>
                                <w:szCs w:val="2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5"/>
                                <w:szCs w:val="25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5"/>
                                <w:szCs w:val="25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5"/>
                                    <w:szCs w:val="25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5"/>
                                <w:szCs w:val="25"/>
                              </w:rPr>
                              <m:t xml:space="preserve">  si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 w:val="25"/>
                                    <w:szCs w:val="25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5"/>
                                        <w:szCs w:val="25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</m:func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5"/>
                                <w:szCs w:val="25"/>
                              </w:rPr>
                              <m:t>12 x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 xml:space="preserve">      ;              x&gt;0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5"/>
                                <w:szCs w:val="2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5"/>
                                <w:szCs w:val="25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5"/>
                                <w:szCs w:val="25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5"/>
                                    <w:szCs w:val="25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2+cosx</m:t>
                                </m:r>
                              </m:e>
                            </m:ra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5"/>
                                <w:szCs w:val="25"/>
                              </w:rPr>
                              <m:t>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5"/>
                                    <w:szCs w:val="25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5"/>
                                    <w:szCs w:val="25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 xml:space="preserve">                  ;  x&lt;0 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25"/>
                            <w:szCs w:val="25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5"/>
                                <w:szCs w:val="2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5"/>
                                <w:szCs w:val="25"/>
                              </w:rPr>
                              <m:t>0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5"/>
                                <w:szCs w:val="25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5"/>
                                    <w:szCs w:val="25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5"/>
                                <w:szCs w:val="25"/>
                              </w:rPr>
                              <m:t xml:space="preserve"> 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5"/>
                                <w:szCs w:val="25"/>
                              </w:rPr>
                              <m:t>12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 xml:space="preserve">                                          </m:t>
                        </m:r>
                      </m:e>
                    </m:eqAr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5"/>
                        <w:szCs w:val="25"/>
                      </w:rPr>
                      <m:t xml:space="preserve">          ;   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5"/>
                        <w:szCs w:val="25"/>
                      </w:rPr>
                      <m:t xml:space="preserve">en  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5"/>
                            <w:szCs w:val="2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5"/>
                            <w:szCs w:val="2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5"/>
                            <w:szCs w:val="25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5"/>
                        <w:szCs w:val="25"/>
                      </w:rPr>
                      <m:t xml:space="preserve">=0  </m:t>
                    </m:r>
                  </m:e>
                </m:d>
              </m:oMath>
            </m:oMathPara>
          </w:p>
          <w:p w14:paraId="0622F6D4" w14:textId="77777777" w:rsidR="001C7E48" w:rsidRPr="00A13D38" w:rsidRDefault="001C7E48" w:rsidP="001C7E48">
            <w:pPr>
              <w:shd w:val="clear" w:color="auto" w:fill="FFFFEF"/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)    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=sinx sin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 ; x≠0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0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=0                          </m:t>
                        </m:r>
                      </m:e>
                    </m:eqAr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;                    en 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 0</m:t>
                </m:r>
              </m:oMath>
            </m:oMathPara>
          </w:p>
          <w:p w14:paraId="0663E5DB" w14:textId="77777777" w:rsidR="001C7E48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4)     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-1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x-1</m:t>
                              </m:r>
                            </m:e>
                          </m:d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 ; 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=2</m:t>
                      </m:r>
                    </m:e>
                  </m:eqArr>
                </m:e>
              </m:d>
            </m:oMath>
            <w:r w:rsidRPr="005F4243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   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                                        ;   </w:t>
            </w:r>
            <w:r w:rsidRPr="005F4243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en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=1</m:t>
              </m:r>
            </m:oMath>
          </w:p>
          <w:p w14:paraId="4175B6EF" w14:textId="77777777" w:rsidR="001C7E48" w:rsidRPr="000C6F9B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sz w:val="28"/>
                <w:szCs w:val="28"/>
              </w:rPr>
            </w:pPr>
            <w:r w:rsidRPr="000C6F9B">
              <w:rPr>
                <w:rFonts w:asciiTheme="majorHAnsi" w:eastAsiaTheme="minorEastAsia" w:hAnsiTheme="majorHAnsi"/>
                <w:b/>
                <w:bCs/>
                <w:sz w:val="28"/>
                <w:szCs w:val="28"/>
              </w:rPr>
              <w:t>Solution :</w:t>
            </w:r>
          </w:p>
          <w:p w14:paraId="5BF7C763" w14:textId="77777777" w:rsidR="001C7E48" w:rsidRPr="005F4243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5214AD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>1)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  <w:r w:rsidRPr="005F424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a :    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FF0000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6"/>
                          <w:szCs w:val="26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FF0000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FF0000"/>
                              <w:sz w:val="26"/>
                              <w:szCs w:val="26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1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-</m:t>
                              </m:r>
                            </m:sup>
                          </m:sSup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-4x+1=1-4+1=-2=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6"/>
                          <w:szCs w:val="26"/>
                        </w:rPr>
                        <m:t>f(1)</m:t>
                      </m:r>
                    </m:e>
                  </m:func>
                </m:e>
              </m:func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    </w:t>
            </w:r>
          </w:p>
          <w:p w14:paraId="4BA915A1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</w:pPr>
            <w:r w:rsidRPr="005F424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Donc  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f(x)</m:t>
                  </m:r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 f(1)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 ; </w:t>
            </w:r>
          </w:p>
          <w:p w14:paraId="30AF9436" w14:textId="77777777" w:rsidR="001C7E48" w:rsidRPr="005F4243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</w:pPr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6"/>
                  <w:szCs w:val="26"/>
                </w:rPr>
                <m:t>f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   est continue à gauche de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6"/>
                  <w:szCs w:val="26"/>
                </w:rPr>
                <m:t>a=1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    </w:t>
            </w:r>
          </w:p>
          <w:p w14:paraId="5AD5A379" w14:textId="77777777" w:rsidR="001C7E48" w:rsidRPr="00EA7614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</w:pPr>
            <w:r w:rsidRPr="00EA7614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  <w:t xml:space="preserve">On a : </w:t>
            </w:r>
            <w:r w:rsidRPr="00EA7614">
              <w:rPr>
                <w:rFonts w:asciiTheme="majorHAnsi" w:eastAsiaTheme="minorEastAsia" w:hAnsiTheme="majorHAnsi" w:cs="Andalus"/>
                <w:b/>
                <w:bCs/>
                <w:color w:val="FF0000"/>
                <w:sz w:val="26"/>
                <w:szCs w:val="26"/>
                <w:lang w:val="en-GB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FF0000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FF0000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FF0000"/>
                              <w:sz w:val="26"/>
                              <w:szCs w:val="26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6"/>
                      <w:szCs w:val="26"/>
                      <w:lang w:val="en-GB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1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  <w:lang w:val="en-GB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  <w:lang w:val="en-GB"/>
                        </w:rPr>
                        <m:t xml:space="preserve"> 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1</m:t>
                      </m:r>
                    </m:den>
                  </m:f>
                </m:e>
              </m:func>
            </m:oMath>
            <w:r w:rsidRPr="00EA7614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  <w:t xml:space="preserve">                                                          </w:t>
            </w:r>
          </w:p>
          <w:p w14:paraId="50ED3A37" w14:textId="77777777" w:rsidR="001C7E48" w:rsidRPr="00EA7614" w:rsidRDefault="001C7E48" w:rsidP="002D3888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</w:pPr>
            <w:r w:rsidRPr="00EA7614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  <w:t xml:space="preserve">         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  <w:lang w:val="en-GB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1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  <w:lang w:val="en-GB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)(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 xml:space="preserve">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1</m:t>
                  </m:r>
                </m:den>
              </m:f>
            </m:oMath>
            <w:r w:rsidRPr="00EA7614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  <w:t xml:space="preserve"> </w:t>
            </w:r>
          </w:p>
          <w:p w14:paraId="37DF20FB" w14:textId="77777777" w:rsidR="001C7E48" w:rsidRPr="00EA7614" w:rsidRDefault="001C7E48" w:rsidP="002D3888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</w:pPr>
            <w:r w:rsidRPr="00EA7614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  <w:t xml:space="preserve">        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  <w:lang w:val="en-GB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1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  <w:lang w:val="en-GB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-(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)(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 xml:space="preserve">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1</m:t>
                  </m:r>
                </m:den>
              </m:f>
            </m:oMath>
            <w:r w:rsidRPr="00EA7614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lang w:val="en-GB"/>
              </w:rPr>
              <w:t xml:space="preserve"> </w:t>
            </w:r>
          </w:p>
          <w:p w14:paraId="0600FE3A" w14:textId="77777777" w:rsidR="001C7E48" w:rsidRPr="00C0763F" w:rsidRDefault="001C7E48" w:rsidP="002D3888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  <w:lang w:val="en-GB"/>
                  </w:rPr>
                  <m:t xml:space="preserve">              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lim-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6"/>
                            <w:szCs w:val="26"/>
                          </w:rPr>
                          <m:t>1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d>
                  <m:d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1+x</m:t>
                    </m:r>
                  </m:e>
                </m:d>
              </m:oMath>
            </m:oMathPara>
          </w:p>
          <w:p w14:paraId="6F259DA8" w14:textId="77777777" w:rsidR="001C7E48" w:rsidRPr="005F4243" w:rsidRDefault="001C7E48" w:rsidP="002D3888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              =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6"/>
                  <w:szCs w:val="26"/>
                </w:rPr>
                <m:t>-2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6"/>
                  <w:szCs w:val="26"/>
                </w:rPr>
                <m:t>=f(1)</m:t>
              </m:r>
            </m:oMath>
          </w:p>
          <w:p w14:paraId="111E24C7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5F424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Donc    </w:t>
            </w:r>
            <m:oMath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1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+</m:t>
                      </m:r>
                    </m:sup>
                  </m:sSup>
                </m:lim>
              </m:limLow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 f(1)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 . </w:t>
            </w:r>
          </w:p>
          <w:p w14:paraId="4C75ABC0" w14:textId="77777777" w:rsidR="001C7E48" w:rsidRPr="005F4243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6"/>
                  <w:szCs w:val="26"/>
                </w:rPr>
                <m:t>f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   est continue à droite de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6"/>
                  <w:szCs w:val="26"/>
                </w:rPr>
                <m:t>a=1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               </w:t>
            </w:r>
          </w:p>
          <w:p w14:paraId="594ACD33" w14:textId="77777777" w:rsidR="001C7E48" w:rsidRPr="00A13D3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color w:val="FF0000"/>
                <w:sz w:val="26"/>
                <w:szCs w:val="26"/>
                <w:rtl/>
              </w:rPr>
            </w:pPr>
            <w:r w:rsidRPr="005F424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  <w:r w:rsidRPr="005F4243">
              <w:rPr>
                <w:rFonts w:asciiTheme="majorHAnsi" w:eastAsiaTheme="minorEastAsia" w:hAnsiTheme="majorHAnsi" w:cs="Andalus"/>
                <w:b/>
                <w:bCs/>
                <w:color w:val="FF0000"/>
                <w:sz w:val="26"/>
                <w:szCs w:val="26"/>
              </w:rPr>
              <w:t xml:space="preserve">Conclusion :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6"/>
                  <w:szCs w:val="26"/>
                </w:rPr>
                <m:t>f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color w:val="FF0000"/>
                <w:sz w:val="26"/>
                <w:szCs w:val="26"/>
              </w:rPr>
              <w:t xml:space="preserve">   est continue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6"/>
                  <w:szCs w:val="26"/>
                </w:rPr>
                <m:t>1</m:t>
              </m:r>
            </m:oMath>
          </w:p>
        </w:tc>
      </w:tr>
      <w:tr w:rsidR="001C7E48" w:rsidRPr="001237C9" w14:paraId="383BB330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585551D" w14:textId="5F981204" w:rsidR="001C7E48" w:rsidRPr="001237C9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4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71F0417" w14:textId="77777777" w:rsidR="001C7E48" w:rsidRPr="001237C9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Chapitre 01 : Continuité d’une fonction     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biof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BECB5ED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8"/>
                <w:szCs w:val="28"/>
                <w:u w:val="double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30C418D" w14:textId="77777777" w:rsidR="001C7E48" w:rsidRPr="001237C9" w:rsidRDefault="001C7E48" w:rsidP="002D3888">
            <w:pPr>
              <w:spacing w:line="276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680768" behindDoc="0" locked="0" layoutInCell="1" allowOverlap="1" wp14:anchorId="16807E81" wp14:editId="5A81E2A5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60" name="Image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Prof : fayssal</w:t>
            </w:r>
          </w:p>
        </w:tc>
      </w:tr>
      <w:tr w:rsidR="001C7E48" w:rsidRPr="007864A8" w14:paraId="6D62E384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655600BE" w14:textId="77777777" w:rsidR="001C7E48" w:rsidRPr="00EA7614" w:rsidRDefault="001C7E48" w:rsidP="002D3888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</w:pPr>
            <w:r w:rsidRPr="00EA761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  <w:t xml:space="preserve">On a : </w:t>
            </w:r>
            <w:r w:rsidRPr="00EA761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lang w:val="en-GB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FF0000"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FF0000"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FF0000"/>
                              <w:sz w:val="27"/>
                              <w:szCs w:val="27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FF0000"/>
                              <w:sz w:val="27"/>
                              <w:szCs w:val="27"/>
                              <w:lang w:val="en-GB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  <w:lang w:val="en-GB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  <w:lang w:val="en-GB"/>
                            </w:rPr>
                            <m:t>-</m:t>
                          </m:r>
                        </m:sup>
                      </m:sSup>
                    </m:lim>
                  </m:limLow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>-(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1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>)</m:t>
                      </m:r>
                    </m:den>
                  </m:f>
                </m:e>
              </m:func>
            </m:oMath>
            <w:r w:rsidRPr="00EA761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  <w:t xml:space="preserve">            </w:t>
            </w:r>
          </w:p>
          <w:p w14:paraId="2F675DBA" w14:textId="77777777" w:rsidR="001C7E48" w:rsidRPr="000C6F9B" w:rsidRDefault="001C7E48" w:rsidP="002D3888">
            <w:pPr>
              <w:pStyle w:val="Paragraphedeliste"/>
              <w:spacing w:line="360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EA761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  <w:t xml:space="preserve">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1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 xml:space="preserve">(x-1)(x+1)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x-1</m:t>
                  </m:r>
                </m:den>
              </m:f>
            </m:oMath>
          </w:p>
          <w:p w14:paraId="2B838735" w14:textId="77777777" w:rsidR="001C7E48" w:rsidRPr="00A13D38" w:rsidRDefault="001C7E48" w:rsidP="002D3888">
            <w:pPr>
              <w:pStyle w:val="Paragraphedeliste"/>
              <w:spacing w:line="360" w:lineRule="auto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     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1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-</m:t>
                        </m:r>
                      </m:sup>
                    </m:sSup>
                  </m:lim>
                </m:limLow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x+1</m:t>
                    </m:r>
                  </m:e>
                </m:d>
              </m:oMath>
            </m:oMathPara>
          </w:p>
          <w:p w14:paraId="6FE6BF89" w14:textId="77777777" w:rsidR="001C7E48" w:rsidRPr="000C6F9B" w:rsidRDefault="001C7E48" w:rsidP="002D3888">
            <w:pPr>
              <w:pStyle w:val="Paragraphedeliste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=-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2</m:t>
              </m:r>
            </m:oMath>
            <w:r w:rsidRPr="000C6F9B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≠f(1)</m:t>
              </m:r>
            </m:oMath>
          </w:p>
          <w:p w14:paraId="024EEF52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6"/>
                  <w:szCs w:val="26"/>
                </w:rPr>
                <m:t>f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   </w:t>
            </w:r>
            <w:r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>n’</w:t>
            </w:r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est continue à </w:t>
            </w:r>
            <w:r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>gauche</w:t>
            </w:r>
            <w:r w:rsidRPr="005F4243">
              <w:rPr>
                <w:rFonts w:asciiTheme="majorHAnsi" w:eastAsiaTheme="minorEastAsia" w:hAnsiTheme="majorHAnsi" w:cs="Andalus"/>
                <w:b/>
                <w:bCs/>
                <w:color w:val="7030A0"/>
                <w:sz w:val="26"/>
                <w:szCs w:val="26"/>
              </w:rPr>
              <w:t xml:space="preserve"> de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6"/>
                  <w:szCs w:val="26"/>
                </w:rPr>
                <m:t>1</m:t>
              </m:r>
            </m:oMath>
            <w:r w:rsidRPr="005F424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        </w:t>
            </w:r>
          </w:p>
          <w:p w14:paraId="293FDCB4" w14:textId="77777777" w:rsidR="001C7E48" w:rsidRDefault="001C7E48" w:rsidP="002D3888">
            <w:pPr>
              <w:tabs>
                <w:tab w:val="left" w:pos="7815"/>
              </w:tabs>
              <w:spacing w:beforeLines="40" w:before="96" w:afterLines="40" w:after="96" w:line="276" w:lineRule="auto"/>
              <w:rPr>
                <w:rFonts w:asciiTheme="majorHAnsi" w:eastAsiaTheme="minorEastAsia" w:hAnsiTheme="majorHAnsi"/>
                <w:b/>
                <w:color w:val="FF0000"/>
                <w:sz w:val="26"/>
                <w:szCs w:val="26"/>
              </w:rPr>
            </w:pPr>
            <w:r w:rsidRPr="00756FCB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Conclusion :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  <w:sz w:val="26"/>
                  <w:szCs w:val="26"/>
                </w:rPr>
                <m:t>f</m:t>
              </m:r>
            </m:oMath>
            <w:r w:rsidRPr="00756FCB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   est </w:t>
            </w:r>
            <w:r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>dis</w:t>
            </w:r>
            <w:r w:rsidRPr="00756FCB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continue en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  <w:sz w:val="26"/>
                  <w:szCs w:val="26"/>
                </w:rPr>
                <m:t>0</m:t>
              </m:r>
            </m:oMath>
          </w:p>
          <w:p w14:paraId="1202BCEA" w14:textId="77777777" w:rsidR="001C7E48" w:rsidRPr="005F4243" w:rsidRDefault="001C7E48" w:rsidP="002D3888">
            <w:pPr>
              <w:shd w:val="clear" w:color="auto" w:fill="000000" w:themeFill="text1"/>
              <w:spacing w:line="276" w:lineRule="auto"/>
              <w:jc w:val="center"/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</w:pPr>
            <w:r w:rsidRPr="005F424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Exercic </w:t>
            </w:r>
            <w:r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>02</w:t>
            </w:r>
            <w:r w:rsidRPr="005F424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        </w:t>
            </w:r>
          </w:p>
          <w:p w14:paraId="0E16071F" w14:textId="77777777" w:rsidR="001C7E48" w:rsidRPr="00E07297" w:rsidRDefault="001C7E48" w:rsidP="002D3888">
            <w:pPr>
              <w:shd w:val="clear" w:color="auto" w:fill="FDE9D9" w:themeFill="accent6" w:themeFillTint="33"/>
              <w:spacing w:line="276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C6F9B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f</m:t>
              </m:r>
            </m:oMath>
            <w:r w:rsidRPr="00E07297">
              <w:rPr>
                <w:rFonts w:asciiTheme="majorHAnsi" w:eastAsiaTheme="minorEastAsia" w:hAnsiTheme="majorHAnsi" w:cstheme="majorBidi"/>
                <w:b/>
                <w:iCs/>
                <w:sz w:val="27"/>
                <w:szCs w:val="27"/>
              </w:rPr>
              <w:t xml:space="preserve">  </w:t>
            </w:r>
            <w:r w:rsidRPr="00E0729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une fonction définie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 xml:space="preserve">R :    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f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fr-MA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fr-MA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fr-MA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fr-MA"/>
                                </w:rPr>
                                <m:t>πx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fr-MA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fr-MA"/>
                        </w:rPr>
                        <m:t>;x≠1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fr-MA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fr-MA"/>
                        </w:rPr>
                        <m:t xml:space="preserve">=a                              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fr-MA"/>
                </w:rPr>
                <m:t xml:space="preserve">  </m:t>
              </m:r>
            </m:oMath>
          </w:p>
          <w:p w14:paraId="7E1BE6E2" w14:textId="77777777" w:rsidR="001C7E48" w:rsidRPr="00E07297" w:rsidRDefault="001C7E48" w:rsidP="002D3888">
            <w:pPr>
              <w:shd w:val="clear" w:color="auto" w:fill="FDE9D9" w:themeFill="accent6" w:themeFillTint="33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w:r w:rsidRPr="00E0729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Déterminer la valeur du réel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a</m:t>
              </m:r>
            </m:oMath>
            <w:r w:rsidRPr="00E0729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 pour que la fonction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f</m:t>
              </m:r>
            </m:oMath>
            <w:r w:rsidRPr="00E0729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 soit continue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1 </m:t>
              </m:r>
            </m:oMath>
          </w:p>
          <w:p w14:paraId="0F7555E7" w14:textId="77777777" w:rsidR="001C7E48" w:rsidRPr="000C6F9B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sz w:val="28"/>
                <w:szCs w:val="28"/>
              </w:rPr>
            </w:pPr>
            <w:r w:rsidRPr="000C6F9B">
              <w:rPr>
                <w:rFonts w:asciiTheme="majorHAnsi" w:eastAsiaTheme="minorEastAsia" w:hAnsiTheme="majorHAnsi"/>
                <w:b/>
                <w:bCs/>
                <w:sz w:val="28"/>
                <w:szCs w:val="28"/>
              </w:rPr>
              <w:t>Solution :</w:t>
            </w:r>
          </w:p>
          <w:p w14:paraId="236D44AE" w14:textId="77777777" w:rsidR="001C7E48" w:rsidRPr="007B5CA7" w:rsidRDefault="001C7E48" w:rsidP="002D3888">
            <w:pPr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w:r>
              <w:rPr>
                <w:rFonts w:asciiTheme="majorHAnsi" w:eastAsiaTheme="minorEastAsia" w:hAnsiTheme="majorHAnsi"/>
                <w:b/>
                <w:bCs/>
                <w:color w:val="FF0000"/>
                <w:sz w:val="27"/>
                <w:szCs w:val="27"/>
              </w:rPr>
              <w:t xml:space="preserve">Pour </w:t>
            </w:r>
            <w:r w:rsidRPr="007B5CA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que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f</m:t>
              </m:r>
            </m:oMath>
            <w:r w:rsidRPr="007B5CA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 soit continue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1 </m:t>
              </m:r>
            </m:oMath>
            <w:r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, il faut que </w:t>
            </w:r>
            <m:oMath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FF0000"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 xml:space="preserve">lim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x→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lim>
              </m:limLow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i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fr-MA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f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fr-MA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fr-MA"/>
                </w:rPr>
                <m:t>=a</m:t>
              </m:r>
            </m:oMath>
          </w:p>
          <w:p w14:paraId="31F07ECF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pose 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fr-MA"/>
                </w:rPr>
                <m:t xml:space="preserve"> X=x-1</m:t>
              </m:r>
            </m:oMath>
            <w:r>
              <w:rPr>
                <w:rFonts w:asciiTheme="majorHAnsi" w:eastAsiaTheme="minorEastAsia" w:hAnsiTheme="majorHAnsi" w:cs="Andalus"/>
                <w:b/>
                <w:sz w:val="24"/>
                <w:szCs w:val="24"/>
                <w:lang w:val="fr-MA"/>
              </w:rPr>
              <w:t xml:space="preserve"> donc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fr-MA"/>
                </w:rPr>
                <m:t xml:space="preserve"> x=X+1</m:t>
              </m:r>
            </m:oMath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, </w:t>
            </w:r>
          </w:p>
          <w:p w14:paraId="723D9C7E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D’où  :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x→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1⟺X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→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0</m:t>
              </m:r>
            </m:oMath>
          </w:p>
          <w:p w14:paraId="40A9910C" w14:textId="77777777" w:rsidR="001C7E48" w:rsidRPr="005C4106" w:rsidRDefault="00000000" w:rsidP="002D3888">
            <w:pPr>
              <w:spacing w:beforeLines="40" w:before="96" w:afterLines="40" w:after="96" w:line="276" w:lineRule="auto"/>
              <w:rPr>
                <w:rFonts w:asciiTheme="majorHAnsi" w:eastAsiaTheme="minorEastAsia" w:hAnsiTheme="majorHAnsi" w:cs="Andalus"/>
                <w:b/>
                <w:color w:val="FF0000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FF0000"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1</m:t>
                    </m:r>
                  </m:lim>
                </m:limLow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FF0000"/>
                    <w:sz w:val="27"/>
                    <w:szCs w:val="27"/>
                  </w:rPr>
                  <m:t xml:space="preserve"> f</m:t>
                </m:r>
                <m:d>
                  <m:d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i/>
                        <w:color w:val="FF0000"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FF0000"/>
                    <w:sz w:val="27"/>
                    <w:szCs w:val="27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FF0000"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1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fr-MA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fr-MA"/>
                          </w:rPr>
                          <m:t>πx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fr-MA"/>
                      </w:rPr>
                      <m:t>x-1</m:t>
                    </m:r>
                  </m:den>
                </m:f>
              </m:oMath>
            </m:oMathPara>
          </w:p>
          <w:p w14:paraId="442E5C31" w14:textId="77777777" w:rsidR="001C7E48" w:rsidRPr="00A13D38" w:rsidRDefault="001C7E48" w:rsidP="002D3888">
            <w:pPr>
              <w:spacing w:beforeLines="40" w:before="96" w:afterLines="40" w:after="96" w:line="276" w:lineRule="auto"/>
              <w:rPr>
                <w:rFonts w:asciiTheme="majorHAnsi" w:eastAsiaTheme="minorEastAsia" w:hAnsiTheme="majorHAnsi" w:cs="Andalus"/>
                <w:b/>
                <w:color w:val="FF0000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FF0000"/>
                    <w:sz w:val="27"/>
                    <w:szCs w:val="27"/>
                  </w:rPr>
                  <m:t xml:space="preserve">                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FF0000"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fr-MA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fr-MA"/>
                          </w:rPr>
                          <m:t>π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  <w:szCs w:val="24"/>
                                <w:lang w:val="fr-MA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fr-MA"/>
                              </w:rPr>
                              <m:t>X+1</m:t>
                            </m:r>
                          </m:e>
                        </m:d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fr-MA"/>
                      </w:rPr>
                      <m:t>X</m:t>
                    </m:r>
                  </m:den>
                </m:f>
              </m:oMath>
            </m:oMathPara>
          </w:p>
          <w:p w14:paraId="41938DAE" w14:textId="77777777" w:rsidR="001C7E48" w:rsidRPr="00E07297" w:rsidRDefault="001C7E48" w:rsidP="002D3888">
            <w:pPr>
              <w:spacing w:beforeLines="40" w:before="96" w:afterLines="40" w:after="96" w:line="276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FF0000"/>
                    <w:sz w:val="27"/>
                    <w:szCs w:val="27"/>
                  </w:rPr>
                  <m:t xml:space="preserve">                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FF0000"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fr-MA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fr-MA"/>
                          </w:rPr>
                          <m:t>πX+π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fr-MA"/>
                      </w:rPr>
                      <m:t>X</m:t>
                    </m:r>
                  </m:den>
                </m:f>
              </m:oMath>
            </m:oMathPara>
          </w:p>
          <w:p w14:paraId="54AF29CC" w14:textId="77777777" w:rsidR="001C7E48" w:rsidRPr="00A13D38" w:rsidRDefault="001C7E48" w:rsidP="002D3888">
            <w:pPr>
              <w:tabs>
                <w:tab w:val="left" w:pos="7815"/>
              </w:tabs>
              <w:spacing w:beforeLines="40" w:before="96" w:afterLines="40" w:after="96" w:line="276" w:lineRule="auto"/>
              <w:rPr>
                <w:rFonts w:asciiTheme="majorHAnsi" w:eastAsiaTheme="minorEastAsia" w:hAnsiTheme="majorHAnsi" w:cs="Andalus"/>
                <w:b/>
                <w:sz w:val="24"/>
                <w:szCs w:val="24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FF0000"/>
                    <w:sz w:val="27"/>
                    <w:szCs w:val="27"/>
                  </w:rPr>
                  <m:t xml:space="preserve">          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FF0000"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fr-MA"/>
                      </w:rPr>
                      <m:t>-sin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fr-MA"/>
                          </w:rPr>
                          <m:t>πX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fr-MA"/>
                      </w:rPr>
                      <m:t>πX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fr-MA"/>
                  </w:rPr>
                  <m:t>×π</m:t>
                </m:r>
              </m:oMath>
            </m:oMathPara>
          </w:p>
          <w:p w14:paraId="5EE34BED" w14:textId="77777777" w:rsidR="001C7E48" w:rsidRPr="00A13D38" w:rsidRDefault="001C7E48" w:rsidP="002D3888">
            <w:pPr>
              <w:tabs>
                <w:tab w:val="left" w:pos="7815"/>
              </w:tabs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sz w:val="24"/>
                <w:szCs w:val="24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fr-MA"/>
                  </w:rPr>
                  <m:t xml:space="preserve">                           =-1×π=-π=a</m:t>
                </m:r>
              </m:oMath>
            </m:oMathPara>
          </w:p>
          <w:p w14:paraId="50E4B49D" w14:textId="77777777" w:rsidR="001C7E48" w:rsidRPr="00A13D38" w:rsidRDefault="001C7E48" w:rsidP="002D3888">
            <w:pPr>
              <w:tabs>
                <w:tab w:val="left" w:pos="7815"/>
              </w:tabs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  <w:rtl/>
              </w:rPr>
            </w:pP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70F1CBFD" w14:textId="77777777" w:rsidR="001C7E48" w:rsidRPr="00922261" w:rsidRDefault="001C7E48" w:rsidP="002D3888">
            <w:pPr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FF0000"/>
                    <w:sz w:val="27"/>
                    <w:szCs w:val="27"/>
                  </w:rPr>
                  <m:t xml:space="preserve">3)     </m:t>
                </m:r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FF0000"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color w:val="FF0000"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FF0000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FF0000"/>
                            <w:sz w:val="27"/>
                            <w:szCs w:val="27"/>
                          </w:rPr>
                          <m:t>x→0</m:t>
                        </m:r>
                      </m:lim>
                    </m:limLow>
                  </m:fNam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color w:val="FF0000"/>
                            <w:sz w:val="27"/>
                            <w:szCs w:val="27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FF0000"/>
                            <w:sz w:val="27"/>
                            <w:szCs w:val="27"/>
                          </w:rPr>
                          <m:t>x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FF0000"/>
                        <w:sz w:val="27"/>
                        <w:szCs w:val="27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 xml:space="preserve">lim 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x→0</m:t>
                        </m:r>
                      </m:lim>
                    </m:limLow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 xml:space="preserve"> sin x sin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x</m:t>
                        </m:r>
                      </m:den>
                    </m:f>
                  </m:e>
                </m:func>
              </m:oMath>
            </m:oMathPara>
          </w:p>
          <w:p w14:paraId="072BAAC4" w14:textId="77777777" w:rsidR="001C7E48" w:rsidRPr="00A13D3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w:r w:rsidRPr="00922261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x∈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*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 </m:t>
              </m:r>
            </m:oMath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>;  o</w:t>
            </w:r>
            <w:r w:rsidRPr="00922261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>n</w:t>
            </w:r>
            <w:r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 </w:t>
            </w:r>
            <w:r w:rsidRPr="00922261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>a :</w:t>
            </w:r>
            <w:r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   </w:t>
            </w:r>
            <w:r w:rsidRPr="00922261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ndalus"/>
                      <w:b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x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=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sin x sin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</m:t>
                      </m:r>
                    </m:den>
                  </m:f>
                </m:e>
              </m:d>
            </m:oMath>
          </w:p>
          <w:p w14:paraId="3142CC70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</w:rPr>
                  <m:t xml:space="preserve">=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Bidi"/>
                        <w:b/>
                        <w:i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>sin x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Bidi"/>
                        <w:b/>
                        <w:i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 xml:space="preserve"> sin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  <w:p w14:paraId="6AA9B71B" w14:textId="77777777" w:rsidR="001C7E48" w:rsidRDefault="001C7E48" w:rsidP="002D3888">
            <w:pPr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                                                      ≤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sin x</m:t>
                  </m:r>
                </m:e>
              </m:d>
            </m:oMath>
            <w:r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    </w:t>
            </w:r>
          </w:p>
          <w:p w14:paraId="0BE27F86" w14:textId="77777777" w:rsidR="001C7E48" w:rsidRPr="00922261" w:rsidRDefault="001C7E48" w:rsidP="002D3888">
            <w:pPr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w:r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;   </w:t>
            </w:r>
            <w:r w:rsidRPr="00922261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Car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 xml:space="preserve"> sin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≤1</m:t>
              </m:r>
            </m:oMath>
          </w:p>
          <w:p w14:paraId="0B42DCB3" w14:textId="77777777" w:rsidR="001C7E48" w:rsidRPr="00922261" w:rsidRDefault="001C7E48" w:rsidP="002D3888">
            <w:pPr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w:r w:rsidRPr="00922261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Donc :             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sin x</m:t>
                  </m:r>
                </m:e>
              </m:d>
            </m:oMath>
            <w:r w:rsidRPr="00922261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≤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≤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sin x</m:t>
                  </m:r>
                </m:e>
              </m:d>
            </m:oMath>
          </w:p>
          <w:p w14:paraId="1F19682A" w14:textId="77777777" w:rsidR="001C7E48" w:rsidRPr="00EA7614" w:rsidRDefault="001C7E48" w:rsidP="002D3888">
            <w:pPr>
              <w:spacing w:line="360" w:lineRule="auto"/>
              <w:jc w:val="both"/>
              <w:rPr>
                <w:rFonts w:asciiTheme="majorHAnsi" w:eastAsiaTheme="minorEastAsia" w:hAnsiTheme="majorHAnsi" w:cs="Andalus"/>
                <w:b/>
                <w:sz w:val="27"/>
                <w:szCs w:val="27"/>
                <w:lang w:val="en-GB"/>
              </w:rPr>
            </w:pPr>
            <w:r w:rsidRPr="00EA7614">
              <w:rPr>
                <w:rFonts w:asciiTheme="majorHAnsi" w:eastAsiaTheme="minorEastAsia" w:hAnsiTheme="majorHAnsi" w:cs="Andalus"/>
                <w:b/>
                <w:sz w:val="27"/>
                <w:szCs w:val="27"/>
                <w:lang w:val="en-GB"/>
              </w:rPr>
              <w:t xml:space="preserve">Or  </w:t>
            </w:r>
            <m:oMath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  <w:sz w:val="27"/>
                      <w:szCs w:val="27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  <w:sz w:val="27"/>
                      <w:szCs w:val="27"/>
                      <w:lang w:val="en-GB"/>
                    </w:rPr>
                    <m:t>→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  <w:sz w:val="27"/>
                      <w:szCs w:val="27"/>
                    </w:rPr>
                    <m:t>0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7"/>
                  <w:szCs w:val="27"/>
                  <w:lang w:val="en-GB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7"/>
                  <w:szCs w:val="27"/>
                  <w:lang w:val="en-GB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sin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  <w:lang w:val="en-GB"/>
                </w:rPr>
                <m:t xml:space="preserve">= 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  <w:sz w:val="27"/>
                      <w:szCs w:val="27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  <w:sz w:val="27"/>
                      <w:szCs w:val="27"/>
                      <w:lang w:val="en-GB"/>
                    </w:rPr>
                    <m:t>→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  <w:sz w:val="27"/>
                      <w:szCs w:val="27"/>
                    </w:rPr>
                    <m:t>0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  <w:lang w:val="en-GB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sin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  <w:lang w:val="en-GB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0</m:t>
              </m:r>
            </m:oMath>
          </w:p>
          <w:p w14:paraId="2CBDE262" w14:textId="77777777" w:rsidR="001C7E48" w:rsidRPr="00A13D38" w:rsidRDefault="001C7E48" w:rsidP="002D3888">
            <w:pPr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w:r w:rsidRPr="00922261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 xml:space="preserve">Donc d’prés théorème d’encadrement on a : </w:t>
            </w:r>
          </w:p>
          <w:p w14:paraId="0BA29C40" w14:textId="77777777" w:rsidR="001C7E48" w:rsidRPr="00922261" w:rsidRDefault="00000000" w:rsidP="002D3888">
            <w:pPr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m:oMathPara>
              <m:oMath>
                <m:limLow>
                  <m:limLow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0000"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FF0000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0000"/>
                        <w:sz w:val="27"/>
                        <w:szCs w:val="27"/>
                      </w:rPr>
                      <m:t>x→0</m:t>
                    </m:r>
                  </m:lim>
                </m:limLow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  <w:sz w:val="27"/>
                    <w:szCs w:val="27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0000"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0000"/>
                        <w:sz w:val="27"/>
                        <w:szCs w:val="27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  <w:sz w:val="27"/>
                    <w:szCs w:val="27"/>
                  </w:rPr>
                  <m:t>=0</m:t>
                </m:r>
              </m:oMath>
            </m:oMathPara>
          </w:p>
          <w:p w14:paraId="78510423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color w:val="C00000"/>
                <w:sz w:val="27"/>
                <w:szCs w:val="27"/>
              </w:rPr>
            </w:pPr>
            <w:r w:rsidRPr="00922261">
              <w:rPr>
                <w:rFonts w:asciiTheme="majorHAnsi" w:eastAsiaTheme="minorEastAsia" w:hAnsiTheme="majorHAnsi"/>
                <w:b/>
                <w:bCs/>
                <w:color w:val="C00000"/>
                <w:sz w:val="27"/>
                <w:szCs w:val="27"/>
              </w:rPr>
              <w:t xml:space="preserve">Donc    </w:t>
            </w:r>
            <m:oMath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C00000"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C00000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 w:val="27"/>
                      <w:szCs w:val="27"/>
                    </w:rPr>
                    <m:t>x→0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7"/>
                  <w:szCs w:val="27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C0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7"/>
                  <w:szCs w:val="27"/>
                </w:rPr>
                <m:t>= f(0)</m:t>
              </m:r>
            </m:oMath>
            <w:r>
              <w:rPr>
                <w:rFonts w:asciiTheme="majorHAnsi" w:eastAsiaTheme="minorEastAsia" w:hAnsiTheme="majorHAnsi"/>
                <w:b/>
                <w:bCs/>
                <w:color w:val="C00000"/>
                <w:sz w:val="27"/>
                <w:szCs w:val="27"/>
              </w:rPr>
              <w:t xml:space="preserve">   ; </w:t>
            </w:r>
          </w:p>
          <w:p w14:paraId="57189817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color w:val="FF0000"/>
                <w:sz w:val="27"/>
                <w:szCs w:val="27"/>
                <w:u w:val="double"/>
              </w:rPr>
            </w:pPr>
            <w:r>
              <w:rPr>
                <w:rFonts w:asciiTheme="majorHAnsi" w:eastAsiaTheme="minorEastAsia" w:hAnsiTheme="majorHAnsi"/>
                <w:b/>
                <w:bCs/>
                <w:color w:val="C00000"/>
                <w:sz w:val="27"/>
                <w:szCs w:val="27"/>
              </w:rPr>
              <w:t xml:space="preserve"> d</w:t>
            </w:r>
            <w:r w:rsidRPr="00922261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  <w:t xml:space="preserve">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  <w:u w:val="double"/>
                </w:rPr>
                <m:t>f</m:t>
              </m:r>
            </m:oMath>
            <w:r w:rsidRPr="00922261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  <w:t xml:space="preserve">   est continue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  <w:u w:val="double"/>
                </w:rPr>
                <m:t xml:space="preserve"> 0</m:t>
              </m:r>
            </m:oMath>
          </w:p>
          <w:p w14:paraId="658FA16A" w14:textId="77777777" w:rsidR="001C7E48" w:rsidRDefault="001C7E48" w:rsidP="002D3888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EA7614">
              <w:rPr>
                <w:rFonts w:asciiTheme="majorHAnsi" w:eastAsiaTheme="minorEastAsia" w:hAnsiTheme="majorHAnsi" w:cstheme="majorBidi"/>
                <w:b/>
                <w:sz w:val="26"/>
                <w:szCs w:val="26"/>
                <w:lang w:val="en-GB"/>
              </w:rPr>
              <w:t xml:space="preserve">On a :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val="en-GB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en-GB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en-GB"/>
                        </w:rPr>
                        <m:t xml:space="preserve">  ;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si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en-GB"/>
                        </w:rPr>
                        <m:t xml:space="preserve">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en-GB"/>
                        </w:rPr>
                        <m:t>&gt;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en-GB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en-GB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en-GB"/>
                        </w:rPr>
                        <m:t xml:space="preserve"> ;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si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en-GB"/>
                        </w:rPr>
                        <m:t xml:space="preserve"> 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en-GB"/>
                        </w:rPr>
                        <m:t>≤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e>
                  </m:eqArr>
                </m:e>
              </m:d>
            </m:oMath>
          </w:p>
          <w:p w14:paraId="52305166" w14:textId="77777777" w:rsidR="001C7E48" w:rsidRPr="00EA7614" w:rsidRDefault="001C7E48" w:rsidP="002D3888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</w:pPr>
            <w:r w:rsidRPr="00EA761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  <w:t xml:space="preserve">On a : </w:t>
            </w:r>
            <w:r w:rsidRPr="00EA7614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lang w:val="en-GB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FF0000"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FF0000"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FF0000"/>
                              <w:sz w:val="27"/>
                              <w:szCs w:val="27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FF0000"/>
                              <w:sz w:val="27"/>
                              <w:szCs w:val="27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FF0000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FF0000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  <w:lang w:val="en-GB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1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 xml:space="preserve"> 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1</m:t>
                      </m:r>
                    </m:den>
                  </m:f>
                </m:e>
              </m:func>
            </m:oMath>
            <w:r w:rsidRPr="00EA761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  <w:t xml:space="preserve">                                                          </w:t>
            </w:r>
          </w:p>
          <w:p w14:paraId="22AF937E" w14:textId="77777777" w:rsidR="001C7E48" w:rsidRPr="000C6F9B" w:rsidRDefault="001C7E48" w:rsidP="002D3888">
            <w:pPr>
              <w:pStyle w:val="Paragraphedeliste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EA761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  <w:t xml:space="preserve">         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1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 xml:space="preserve">(x-1)(x+1)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x-1</m:t>
                  </m:r>
                </m:den>
              </m:f>
            </m:oMath>
          </w:p>
          <w:p w14:paraId="44BA0FA8" w14:textId="77777777" w:rsidR="001C7E48" w:rsidRPr="00A13D38" w:rsidRDefault="001C7E48" w:rsidP="002D3888">
            <w:pPr>
              <w:pStyle w:val="Paragraphedeliste"/>
              <w:spacing w:line="360" w:lineRule="auto"/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7"/>
                    <w:szCs w:val="27"/>
                  </w:rPr>
                  <m:t xml:space="preserve">       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1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7"/>
                            <w:szCs w:val="27"/>
                          </w:rPr>
                          <m:t>+</m:t>
                        </m:r>
                      </m:sup>
                    </m:sSup>
                  </m:lim>
                </m:limLow>
                <m:d>
                  <m:d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7"/>
                        <w:szCs w:val="27"/>
                      </w:rPr>
                      <m:t>x+1</m:t>
                    </m:r>
                  </m:e>
                </m:d>
              </m:oMath>
            </m:oMathPara>
          </w:p>
          <w:p w14:paraId="30F7736D" w14:textId="77777777" w:rsidR="001C7E48" w:rsidRPr="000C6F9B" w:rsidRDefault="001C7E48" w:rsidP="002D3888">
            <w:pPr>
              <w:pStyle w:val="Paragraphedeliste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2</m:t>
              </m:r>
            </m:oMath>
            <w:r w:rsidRPr="000C6F9B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=f(1)</m:t>
              </m:r>
            </m:oMath>
          </w:p>
          <w:p w14:paraId="2013FCCF" w14:textId="77777777" w:rsidR="001C7E48" w:rsidRPr="000C6F9B" w:rsidRDefault="001C7E48" w:rsidP="002D3888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0C6F9B">
              <w:rPr>
                <w:rFonts w:asciiTheme="majorHAnsi" w:eastAsiaTheme="minorEastAsia" w:hAnsiTheme="majorHAnsi" w:cs="Andalus"/>
                <w:b/>
                <w:bCs/>
                <w:color w:val="7030A0"/>
                <w:sz w:val="27"/>
                <w:szCs w:val="27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7"/>
                  <w:szCs w:val="27"/>
                </w:rPr>
                <m:t>f</m:t>
              </m:r>
            </m:oMath>
            <w:r w:rsidRPr="000C6F9B">
              <w:rPr>
                <w:rFonts w:asciiTheme="majorHAnsi" w:eastAsiaTheme="minorEastAsia" w:hAnsiTheme="majorHAnsi" w:cs="Andalus"/>
                <w:b/>
                <w:bCs/>
                <w:color w:val="7030A0"/>
                <w:sz w:val="27"/>
                <w:szCs w:val="27"/>
              </w:rPr>
              <w:t xml:space="preserve">   est continue à droite de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7"/>
                  <w:szCs w:val="27"/>
                </w:rPr>
                <m:t>1</m:t>
              </m:r>
            </m:oMath>
            <w:r w:rsidRPr="000C6F9B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 </w:t>
            </w:r>
          </w:p>
          <w:p w14:paraId="39D64D5E" w14:textId="77777777" w:rsidR="001C7E48" w:rsidRPr="00C0763F" w:rsidRDefault="001C7E48" w:rsidP="002D3888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/>
                <w:b/>
                <w:bCs/>
                <w:sz w:val="27"/>
                <w:szCs w:val="27"/>
                <w:rtl/>
              </w:rPr>
            </w:pPr>
            <w:r w:rsidRPr="00EA7614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lang w:val="en-GB"/>
              </w:rPr>
              <w:t xml:space="preserve">                                                       </w:t>
            </w:r>
          </w:p>
        </w:tc>
      </w:tr>
      <w:tr w:rsidR="001C7E48" w:rsidRPr="001A29E7" w14:paraId="3C20AF43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5BF2D07" w14:textId="312A077F" w:rsidR="001C7E48" w:rsidRPr="001A29E7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6"/>
                <w:szCs w:val="26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5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22F1294" w14:textId="77777777" w:rsidR="001C7E48" w:rsidRPr="001A29E7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6"/>
                <w:szCs w:val="26"/>
                <w:rtl/>
              </w:rPr>
            </w:pP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Chapitre 01 : Continuité d’une fonction     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biof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2E8719D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6"/>
                <w:szCs w:val="26"/>
                <w:u w:val="double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A5B5035" w14:textId="77777777" w:rsidR="001C7E48" w:rsidRPr="001A29E7" w:rsidRDefault="001C7E48" w:rsidP="002D3888">
            <w:pPr>
              <w:spacing w:line="276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6"/>
                <w:szCs w:val="26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681792" behindDoc="0" locked="0" layoutInCell="1" allowOverlap="1" wp14:anchorId="43E0AE3B" wp14:editId="1D88E28E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63" name="Image 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Prof : fayssal</w:t>
            </w:r>
          </w:p>
        </w:tc>
      </w:tr>
      <w:tr w:rsidR="001C7E48" w:rsidRPr="007F3695" w14:paraId="18DB63DE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4CF0650C" w14:textId="77777777" w:rsidR="001C7E48" w:rsidRPr="001A29E7" w:rsidRDefault="001C7E48" w:rsidP="002D3888">
            <w:pPr>
              <w:shd w:val="clear" w:color="auto" w:fill="FBD4B4" w:themeFill="accent6" w:themeFillTint="66"/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noProof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noProof/>
                <w:color w:val="0070C0"/>
                <w:sz w:val="26"/>
                <w:szCs w:val="26"/>
              </w:rPr>
              <w:t>EXEMPLES</w:t>
            </w:r>
          </w:p>
          <w:p w14:paraId="3D6150AE" w14:textId="77777777" w:rsidR="001C7E48" w:rsidRPr="009913D0" w:rsidRDefault="001C7E48" w:rsidP="002D3888">
            <w:pPr>
              <w:pStyle w:val="Paragraphedeliste"/>
              <w:numPr>
                <w:ilvl w:val="0"/>
                <w:numId w:val="29"/>
              </w:numPr>
              <w:tabs>
                <w:tab w:val="center" w:pos="4038"/>
                <w:tab w:val="right" w:pos="8076"/>
              </w:tabs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>L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f: 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7"/>
                  <w:szCs w:val="27"/>
                  <w:rtl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+x+1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est continue sur IR car c’est une fonction polynome</w:t>
            </w:r>
          </w:p>
          <w:p w14:paraId="5960FC73" w14:textId="77777777" w:rsidR="001C7E48" w:rsidRPr="009913D0" w:rsidRDefault="001C7E48" w:rsidP="002D3888">
            <w:pPr>
              <w:pStyle w:val="Paragraphedeliste"/>
              <w:numPr>
                <w:ilvl w:val="0"/>
                <w:numId w:val="29"/>
              </w:numPr>
              <w:tabs>
                <w:tab w:val="center" w:pos="4038"/>
                <w:tab w:val="right" w:pos="8076"/>
              </w:tabs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Montrons que 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f: 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7"/>
                  <w:szCs w:val="27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+3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0;+∞</m:t>
                  </m:r>
                </m:e>
              </m:d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</w:p>
          <w:p w14:paraId="78C1AE6D" w14:textId="77777777" w:rsidR="001C7E48" w:rsidRPr="009913D0" w:rsidRDefault="001C7E48" w:rsidP="002D3888">
            <w:pPr>
              <w:pStyle w:val="Paragraphedeliste"/>
              <w:numPr>
                <w:ilvl w:val="0"/>
                <w:numId w:val="9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u :x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7"/>
                  <w:szCs w:val="27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7"/>
                          <w:szCs w:val="27"/>
                        </w:rPr>
                        <m:t>x</m:t>
                      </m:r>
                    </m:e>
                  </m:d>
                </m:e>
              </m:func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sur IR , car la fonction cos est continue sur IR , en particulier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0;+∞</m:t>
                  </m:r>
                </m:e>
              </m:d>
            </m:oMath>
          </w:p>
          <w:p w14:paraId="394D85F5" w14:textId="77777777" w:rsidR="001C7E48" w:rsidRPr="009913D0" w:rsidRDefault="001C7E48" w:rsidP="002D3888">
            <w:pPr>
              <w:pStyle w:val="Paragraphedeliste"/>
              <w:numPr>
                <w:ilvl w:val="0"/>
                <w:numId w:val="9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9913D0">
              <w:rPr>
                <w:rFonts w:asciiTheme="majorHAnsi" w:hAnsiTheme="majorHAnsi" w:cs="Andalus"/>
                <w:b/>
                <w:bCs/>
                <w:sz w:val="27"/>
                <w:szCs w:val="27"/>
              </w:rPr>
              <w:t xml:space="preserve">Et 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 xml:space="preserve">  v: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7"/>
                  <w:szCs w:val="27"/>
                  <w:rtl/>
                </w:rPr>
                <m:t>→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+3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sur IR , car c’est une polynome en particulier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0;+∞</m:t>
                  </m:r>
                </m:e>
              </m:d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> ;</w:t>
            </w:r>
          </w:p>
          <w:p w14:paraId="6E18D34E" w14:textId="77777777" w:rsidR="001C7E48" w:rsidRPr="009913D0" w:rsidRDefault="001C7E48" w:rsidP="002D3888">
            <w:pPr>
              <w:pStyle w:val="Paragraphedeliste"/>
              <w:numPr>
                <w:ilvl w:val="0"/>
                <w:numId w:val="9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Donc la fonction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f=u+v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0;+∞</m:t>
                  </m:r>
                </m:e>
              </m:d>
            </m:oMath>
          </w:p>
          <w:p w14:paraId="496F463B" w14:textId="77777777" w:rsidR="001C7E48" w:rsidRPr="009913D0" w:rsidRDefault="001C7E48" w:rsidP="002D3888">
            <w:pPr>
              <w:pStyle w:val="Paragraphedeliste"/>
              <w:numPr>
                <w:ilvl w:val="0"/>
                <w:numId w:val="29"/>
              </w:numPr>
              <w:tabs>
                <w:tab w:val="center" w:pos="4038"/>
                <w:tab w:val="right" w:pos="8076"/>
              </w:tabs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shd w:val="clear" w:color="auto" w:fill="FFFFFF" w:themeFill="background1"/>
              </w:rPr>
            </w:pP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Montrons que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 xml:space="preserve"> g: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7"/>
                  <w:szCs w:val="27"/>
                  <w:rtl/>
                </w:rPr>
                <m:t>→</m:t>
              </m:r>
              <m:f>
                <m:fPr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ndalus"/>
                          <w:b/>
                          <w:bCs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7"/>
                          <w:szCs w:val="27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+3</m:t>
                  </m:r>
                </m:den>
              </m:f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sur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shd w:val="clear" w:color="auto" w:fill="FFFFFF" w:themeFill="background1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7"/>
                  <w:szCs w:val="27"/>
                  <w:shd w:val="clear" w:color="auto" w:fill="FFFFFF" w:themeFill="background1"/>
                </w:rPr>
                <m:t>IR</m:t>
              </m:r>
            </m:oMath>
          </w:p>
          <w:p w14:paraId="4CE618AE" w14:textId="77777777" w:rsidR="001C7E48" w:rsidRPr="009913D0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  <w:shd w:val="clear" w:color="auto" w:fill="FFFFFF" w:themeFill="background1"/>
              </w:rPr>
            </w:pPr>
            <w:r w:rsidRPr="009913D0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  <w:shd w:val="clear" w:color="auto" w:fill="FFFFFF" w:themeFill="background1"/>
              </w:rPr>
              <w:t>1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  <w:shd w:val="clear" w:color="auto" w:fill="FFFFFF" w:themeFill="background1"/>
                <w:vertAlign w:val="superscript"/>
              </w:rPr>
              <w:t>ère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  <w:shd w:val="clear" w:color="auto" w:fill="FFFFFF" w:themeFill="background1"/>
              </w:rPr>
              <w:t xml:space="preserve"> méthode :</w:t>
            </w:r>
          </w:p>
          <w:p w14:paraId="324D9D7C" w14:textId="77777777" w:rsidR="001C7E48" w:rsidRPr="009913D0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shd w:val="clear" w:color="auto" w:fill="FFFFFF" w:themeFill="background1"/>
              </w:rPr>
            </w:pPr>
            <w:r w:rsidRPr="009913D0">
              <w:rPr>
                <w:rFonts w:asciiTheme="majorHAnsi" w:eastAsiaTheme="minorEastAsia" w:hAnsiTheme="majorHAnsi" w:cs="Andalus"/>
                <w:b/>
                <w:bCs/>
                <w:color w:val="C00000"/>
                <w:sz w:val="27"/>
                <w:szCs w:val="27"/>
                <w:shd w:val="clear" w:color="auto" w:fill="FFFFFF" w:themeFill="background1"/>
              </w:rPr>
              <w:t xml:space="preserve">  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shd w:val="clear" w:color="auto" w:fill="FFFFFF" w:themeFill="background1"/>
              </w:rPr>
              <w:t xml:space="preserve">g est une fonction rationnelle donc elle est continue sur  son domaine de définition qui est  IR  ( car 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(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∀x∈IR ) ;  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+3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≠0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sz w:val="27"/>
                <w:szCs w:val="27"/>
              </w:rPr>
              <w:t>)</w:t>
            </w:r>
          </w:p>
          <w:p w14:paraId="669F6274" w14:textId="77777777" w:rsidR="001C7E48" w:rsidRPr="009913D0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</w:pPr>
            <w:r w:rsidRPr="009913D0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2</w:t>
            </w:r>
            <w:r w:rsidRPr="009913D0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  <w:vertAlign w:val="superscript"/>
              </w:rPr>
              <w:t>ème</w:t>
            </w:r>
            <w:r w:rsidRPr="009913D0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 xml:space="preserve"> méthode :  </w:t>
            </w:r>
          </w:p>
          <w:p w14:paraId="0B90F621" w14:textId="77777777" w:rsidR="001C7E48" w:rsidRPr="009913D0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</w:pPr>
            <w:r w:rsidRPr="009913D0">
              <w:rPr>
                <w:rFonts w:asciiTheme="majorHAnsi" w:hAnsiTheme="majorHAnsi" w:cs="Andalus"/>
                <w:b/>
                <w:bCs/>
                <w:sz w:val="27"/>
                <w:szCs w:val="27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 xml:space="preserve"> u:x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7"/>
                  <w:szCs w:val="27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x+1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sur IR </w:t>
            </w:r>
          </w:p>
          <w:p w14:paraId="533EF860" w14:textId="77777777" w:rsidR="001C7E48" w:rsidRPr="009913D0" w:rsidRDefault="001C7E48" w:rsidP="002D3888">
            <w:pPr>
              <w:pStyle w:val="Paragraphedeliste"/>
              <w:numPr>
                <w:ilvl w:val="0"/>
                <w:numId w:val="6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9913D0">
              <w:rPr>
                <w:rFonts w:asciiTheme="majorHAnsi" w:hAnsiTheme="majorHAnsi" w:cs="Andalus"/>
                <w:b/>
                <w:bCs/>
                <w:sz w:val="27"/>
                <w:szCs w:val="27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 xml:space="preserve"> v:x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7"/>
                  <w:szCs w:val="27"/>
                  <w:rtl/>
                </w:rPr>
                <m:t>→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+3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sur IR , (polynome)</w:t>
            </w:r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 ; 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et on a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∀x∈IR  ;  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+3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≠0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      </w:t>
            </w:r>
          </w:p>
          <w:p w14:paraId="31CB510B" w14:textId="77777777" w:rsidR="001C7E48" w:rsidRPr="005C4106" w:rsidRDefault="001C7E48" w:rsidP="002D3888">
            <w:pPr>
              <w:pStyle w:val="Paragraphedeliste"/>
              <w:numPr>
                <w:ilvl w:val="0"/>
                <w:numId w:val="6"/>
              </w:num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Donc la fonction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g=</m:t>
              </m:r>
              <m:f>
                <m:fPr>
                  <m:ctrlPr>
                    <w:rPr>
                      <w:rFonts w:ascii="Cambria Math" w:hAnsi="Cambria Math" w:cs="Andalus"/>
                      <w:b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v</m:t>
                  </m:r>
                </m:den>
              </m:f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>IR</m:t>
              </m:r>
            </m:oMath>
          </w:p>
          <w:p w14:paraId="5FF0E87D" w14:textId="5AA9B88E" w:rsidR="001C7E48" w:rsidRPr="00A13D38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u w:val="double"/>
              </w:rPr>
            </w:pPr>
            <w:r w:rsidRPr="00A13D38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  <w:t>Propriété</w:t>
            </w:r>
            <w:r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  <w:t xml:space="preserve"> </w:t>
            </w:r>
            <w:r w:rsidRPr="00A13D38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  <w:u w:val="double"/>
              </w:rPr>
              <w:t>:</w:t>
            </w:r>
            <w:r w:rsidRPr="00A13D38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  <w:u w:val="double"/>
              </w:rPr>
              <w:t xml:space="preserve"> </w:t>
            </w:r>
          </w:p>
          <w:p w14:paraId="3813E6EA" w14:textId="77777777" w:rsidR="001C7E48" w:rsidRPr="00434322" w:rsidRDefault="001C7E48" w:rsidP="002D3888">
            <w:pPr>
              <w:shd w:val="clear" w:color="auto" w:fill="FFFFE1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>L</w:t>
            </w:r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a fonction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7"/>
                  <w:szCs w:val="27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7030A0"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7030A0"/>
                      <w:sz w:val="27"/>
                      <w:szCs w:val="27"/>
                    </w:rPr>
                    <m:t>u</m:t>
                  </m:r>
                </m:e>
              </m:rad>
            </m:oMath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est continue sur</w:t>
            </w:r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l’intervalle</w:t>
            </w:r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I</m:t>
              </m:r>
            </m:oMath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, </w:t>
            </w:r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ssi </w:t>
            </w:r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la fonction </w:t>
            </w:r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 xml:space="preserve">u </m:t>
              </m:r>
            </m:oMath>
            <w:r w:rsidRPr="00434322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est continue </w:t>
            </w:r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7"/>
                  <w:szCs w:val="27"/>
                </w:rPr>
                <m:t xml:space="preserve"> I</m:t>
              </m:r>
            </m:oMath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et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∀x∈I ;u(x)≥0</m:t>
              </m:r>
            </m:oMath>
            <w:r w:rsidRPr="00434322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</w:t>
            </w:r>
          </w:p>
          <w:p w14:paraId="6E8E813C" w14:textId="77777777" w:rsidR="001C7E48" w:rsidRPr="009913D0" w:rsidRDefault="001C7E48" w:rsidP="002D3888">
            <w:pPr>
              <w:shd w:val="clear" w:color="auto" w:fill="FBD4B4" w:themeFill="accent6" w:themeFillTint="66"/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noProof/>
                <w:sz w:val="27"/>
                <w:szCs w:val="27"/>
              </w:rPr>
            </w:pPr>
            <w:r w:rsidRPr="009913D0">
              <w:rPr>
                <w:rFonts w:asciiTheme="majorHAnsi" w:eastAsiaTheme="minorEastAsia" w:hAnsiTheme="majorHAnsi" w:cs="Andalus"/>
                <w:b/>
                <w:noProof/>
                <w:color w:val="0070C0"/>
                <w:sz w:val="27"/>
                <w:szCs w:val="27"/>
              </w:rPr>
              <w:t>EXEMPLE </w:t>
            </w:r>
            <w:r w:rsidRPr="009913D0">
              <w:rPr>
                <w:rFonts w:asciiTheme="majorHAnsi" w:hAnsiTheme="majorHAnsi" w:cs="Andalus"/>
                <w:b/>
                <w:bCs/>
                <w:noProof/>
                <w:sz w:val="27"/>
                <w:szCs w:val="27"/>
              </w:rPr>
              <w:t xml:space="preserve">; </w:t>
            </w:r>
          </w:p>
          <w:p w14:paraId="6C00E004" w14:textId="77777777" w:rsidR="001C7E48" w:rsidRPr="009913D0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</w:rPr>
            </w:pPr>
            <w:r w:rsidRPr="009913D0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</w:rPr>
              <w:t>Montrons que la fonction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  <w:shd w:val="clear" w:color="auto" w:fill="FFFFFF" w:themeFill="background1"/>
                </w:rPr>
                <m:t xml:space="preserve"> g: x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  <w:shd w:val="clear" w:color="auto" w:fill="FFFFFF" w:themeFill="background1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  <w:shd w:val="clear" w:color="auto" w:fill="FFFFFF" w:themeFill="background1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FF0000"/>
                      <w:sz w:val="27"/>
                      <w:szCs w:val="27"/>
                      <w:shd w:val="clear" w:color="auto" w:fill="FFFFFF" w:themeFill="background1"/>
                    </w:rPr>
                    <m:t>x+3</m:t>
                  </m:r>
                </m:e>
              </m:rad>
            </m:oMath>
            <w:r w:rsidRPr="009913D0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</w:rPr>
              <w:t xml:space="preserve"> 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7"/>
                      <w:szCs w:val="27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  <w:shd w:val="clear" w:color="auto" w:fill="FFFFFF" w:themeFill="background1"/>
                    </w:rPr>
                    <m:t>0;1</m:t>
                  </m:r>
                </m:e>
              </m:d>
            </m:oMath>
          </w:p>
          <w:p w14:paraId="789EF827" w14:textId="77777777" w:rsidR="001C7E48" w:rsidRPr="009913D0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</w:pPr>
            <w:r w:rsidRPr="009913D0">
              <w:rPr>
                <w:rFonts w:asciiTheme="majorHAnsi" w:hAnsiTheme="majorHAnsi" w:cs="Andalus"/>
                <w:b/>
                <w:bCs/>
                <w:sz w:val="27"/>
                <w:szCs w:val="27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ndalus"/>
                  <w:color w:val="FF0000"/>
                  <w:sz w:val="27"/>
                  <w:szCs w:val="27"/>
                </w:rPr>
                <m:t>u:x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7"/>
                  <w:szCs w:val="27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="Andalus"/>
                  <w:color w:val="FF0000"/>
                  <w:sz w:val="27"/>
                  <w:szCs w:val="27"/>
                </w:rPr>
                <m:t>x+3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est 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>continue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0;1</m:t>
                  </m:r>
                </m:e>
              </m:d>
            </m:oMath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   (poly)</w:t>
            </w:r>
          </w:p>
          <w:p w14:paraId="05A2F65E" w14:textId="77777777" w:rsidR="001C7E48" w:rsidRPr="009913D0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>E</w:t>
            </w: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t on a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>∀x∈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FF0000"/>
                      <w:sz w:val="27"/>
                      <w:szCs w:val="27"/>
                    </w:rPr>
                    <m:t>0;1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7"/>
                  <w:szCs w:val="27"/>
                </w:rPr>
                <m:t xml:space="preserve"> , x+3≥0</m:t>
              </m:r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color w:val="FF0000"/>
                <w:sz w:val="27"/>
                <w:szCs w:val="27"/>
              </w:rPr>
              <w:t xml:space="preserve"> ; </w:t>
            </w:r>
          </w:p>
          <w:p w14:paraId="57D233E9" w14:textId="77777777" w:rsidR="001C7E48" w:rsidRPr="00434322" w:rsidRDefault="001C7E48" w:rsidP="002D3888">
            <w:pPr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  <w:rtl/>
              </w:rPr>
            </w:pPr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7"/>
                  <w:szCs w:val="27"/>
                </w:rPr>
                <m:t>g=</m:t>
              </m:r>
              <m:rad>
                <m:radPr>
                  <m:degHide m:val="1"/>
                  <m:ctrlPr>
                    <w:rPr>
                      <w:rFonts w:ascii="Cambria Math" w:hAnsi="Cambria Math" w:cs="Andalus"/>
                      <w:b/>
                      <w:b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7"/>
                      <w:szCs w:val="27"/>
                    </w:rPr>
                    <m:t>u</m:t>
                  </m:r>
                </m:e>
              </m:rad>
            </m:oMath>
            <w:r w:rsidRPr="009913D0">
              <w:rPr>
                <w:rFonts w:asciiTheme="majorHAnsi" w:eastAsiaTheme="minorEastAsia" w:hAnsiTheme="majorHAnsi" w:cs="Andalus"/>
                <w:b/>
                <w:bCs/>
                <w:sz w:val="27"/>
                <w:szCs w:val="27"/>
              </w:rPr>
              <w:t xml:space="preserve">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7"/>
                      <w:szCs w:val="27"/>
                    </w:rPr>
                    <m:t>0;1</m:t>
                  </m:r>
                </m:e>
              </m:d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361E6197" w14:textId="77777777" w:rsidR="001C7E48" w:rsidRPr="00CA4E27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  <w:shd w:val="clear" w:color="auto" w:fill="FFFFFF" w:themeFill="background1"/>
              </w:rPr>
            </w:pPr>
            <w:r w:rsidRPr="00CA4E27">
              <w:rPr>
                <w:rFonts w:asciiTheme="majorHAnsi" w:eastAsiaTheme="minorEastAsia" w:hAnsiTheme="majorHAnsi" w:cs="Andalus"/>
                <w:b/>
                <w:bCs/>
                <w:color w:val="FF0000"/>
                <w:sz w:val="28"/>
                <w:szCs w:val="28"/>
                <w:shd w:val="clear" w:color="auto" w:fill="FFFFFF" w:themeFill="background1"/>
              </w:rPr>
              <w:t>II)Continuité sur un intervalle</w:t>
            </w:r>
            <w:r w:rsidRPr="00CA4E27">
              <w:rPr>
                <w:rFonts w:asciiTheme="majorHAnsi" w:eastAsiaTheme="minorEastAsia" w:hAnsiTheme="majorHAnsi" w:cs="Andalus"/>
                <w:b/>
                <w:bCs/>
                <w:color w:val="FF0000"/>
                <w:sz w:val="28"/>
                <w:szCs w:val="28"/>
              </w:rPr>
              <w:t xml:space="preserve">  </w:t>
            </w:r>
          </w:p>
          <w:p w14:paraId="46929F91" w14:textId="77777777" w:rsidR="001C7E48" w:rsidRPr="00B8376E" w:rsidRDefault="001C7E48" w:rsidP="002D3888">
            <w:pPr>
              <w:pStyle w:val="Paragraphedeliste"/>
              <w:numPr>
                <w:ilvl w:val="0"/>
                <w:numId w:val="40"/>
              </w:numPr>
              <w:spacing w:after="80" w:line="360" w:lineRule="auto"/>
              <w:rPr>
                <w:rFonts w:asciiTheme="majorHAnsi" w:eastAsiaTheme="minorEastAsia" w:hAnsiTheme="majorHAnsi" w:cs="Andalus"/>
                <w:b/>
                <w:bCs/>
                <w:color w:val="00B050"/>
                <w:sz w:val="28"/>
                <w:szCs w:val="28"/>
              </w:rPr>
            </w:pPr>
            <w:r w:rsidRPr="00B8376E">
              <w:rPr>
                <w:rFonts w:asciiTheme="majorHAnsi" w:eastAsiaTheme="minorEastAsia" w:hAnsiTheme="majorHAnsi" w:cs="Andalus"/>
                <w:b/>
                <w:bCs/>
                <w:color w:val="00B050"/>
                <w:sz w:val="28"/>
                <w:szCs w:val="28"/>
              </w:rPr>
              <w:t xml:space="preserve">Définitions </w:t>
            </w:r>
          </w:p>
          <w:p w14:paraId="020062FC" w14:textId="77777777" w:rsidR="001C7E48" w:rsidRPr="001A29E7" w:rsidRDefault="001C7E48" w:rsidP="002D3888">
            <w:pPr>
              <w:shd w:val="clear" w:color="auto" w:fill="DAEEF3" w:themeFill="accent5" w:themeFillTint="33"/>
              <w:spacing w:line="360" w:lineRule="auto"/>
              <w:jc w:val="both"/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f une fonction définie sur un intervalle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Andalus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a;b</m:t>
                  </m:r>
                </m:e>
              </m:d>
            </m:oMath>
          </w:p>
          <w:p w14:paraId="63E200D6" w14:textId="77777777" w:rsidR="001C7E48" w:rsidRPr="001A29E7" w:rsidRDefault="001C7E48" w:rsidP="002D3888">
            <w:pPr>
              <w:pStyle w:val="Paragraphedeliste"/>
              <w:numPr>
                <w:ilvl w:val="0"/>
                <w:numId w:val="1"/>
              </w:numPr>
              <w:shd w:val="clear" w:color="auto" w:fill="DAEEF3" w:themeFill="accent5" w:themeFillTint="33"/>
              <w:spacing w:line="360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La fonction f est continue sur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a;b</m:t>
                  </m:r>
                </m:e>
              </m:d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ssi f est continue en chaque point de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a;b</m:t>
                  </m:r>
                </m:e>
              </m:d>
            </m:oMath>
          </w:p>
          <w:p w14:paraId="704700C9" w14:textId="77777777" w:rsidR="001C7E48" w:rsidRPr="001A29E7" w:rsidRDefault="001C7E48" w:rsidP="002D3888">
            <w:pPr>
              <w:pStyle w:val="Paragraphedeliste"/>
              <w:numPr>
                <w:ilvl w:val="0"/>
                <w:numId w:val="9"/>
              </w:numPr>
              <w:shd w:val="clear" w:color="auto" w:fill="DAEEF3" w:themeFill="accent5" w:themeFillTint="33"/>
              <w:spacing w:line="360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La fonction f est continue sur l’intervalle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Andalus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a;b</m:t>
                  </m:r>
                </m:e>
              </m:d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ssi f est continue sur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a;b</m:t>
                  </m:r>
                </m:e>
              </m:d>
            </m:oMath>
            <w:r w:rsidRPr="001A29E7"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  <w:t xml:space="preserve"> et continue à droite de a et à gauche de b</w:t>
            </w:r>
          </w:p>
          <w:p w14:paraId="6EF61734" w14:textId="77777777" w:rsidR="001C7E48" w:rsidRPr="00B8376E" w:rsidRDefault="001C7E48" w:rsidP="002D3888">
            <w:pPr>
              <w:pStyle w:val="Paragraphedeliste"/>
              <w:numPr>
                <w:ilvl w:val="0"/>
                <w:numId w:val="40"/>
              </w:numPr>
              <w:spacing w:line="360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B8376E">
              <w:rPr>
                <w:rFonts w:asciiTheme="majorHAnsi" w:eastAsiaTheme="minorEastAsia" w:hAnsiTheme="majorHAnsi" w:cs="Andalus"/>
                <w:b/>
                <w:bCs/>
                <w:color w:val="00B050"/>
                <w:sz w:val="28"/>
                <w:szCs w:val="28"/>
              </w:rPr>
              <w:t>Exemple des fonction usuelles continue sur un intervalle</w:t>
            </w:r>
          </w:p>
          <w:p w14:paraId="71E50D37" w14:textId="77777777" w:rsidR="001C7E48" w:rsidRPr="00CA4E27" w:rsidRDefault="001C7E48" w:rsidP="002D3888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</w:pPr>
            <w:r w:rsidRPr="00CA4E27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>Propriétés :</w:t>
            </w:r>
          </w:p>
          <w:p w14:paraId="7B38E366" w14:textId="77777777" w:rsidR="001C7E48" w:rsidRPr="001A29E7" w:rsidRDefault="001C7E48" w:rsidP="002D3888">
            <w:p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1) Toute fonction polynom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iale </w:t>
            </w: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est continue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sur tout intervalles inclus dans 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IR</w:t>
            </w:r>
          </w:p>
          <w:p w14:paraId="5078B9F6" w14:textId="77777777" w:rsidR="001C7E48" w:rsidRPr="001A29E7" w:rsidRDefault="001C7E48" w:rsidP="002D3888">
            <w:p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2) Les fonctions rationnelles sont continus en tout intervalles inclus dans leurs domaines de définitions </w:t>
            </w:r>
          </w:p>
          <w:p w14:paraId="42830096" w14:textId="77777777" w:rsidR="001C7E48" w:rsidRPr="001A29E7" w:rsidRDefault="001C7E48" w:rsidP="002D3888">
            <w:p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3)La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x→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rad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est continue sur tout intervalles inclus dans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</w:p>
          <w:p w14:paraId="36BA5BC0" w14:textId="77777777" w:rsidR="001C7E48" w:rsidRPr="001A29E7" w:rsidRDefault="001C7E48" w:rsidP="002D3888">
            <w:p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4)La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x→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ndalus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d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tout intervalles inclus dans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IR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</w:p>
          <w:p w14:paraId="265EA5C0" w14:textId="77777777" w:rsidR="001C7E48" w:rsidRDefault="001C7E48" w:rsidP="002D3888">
            <w:pPr>
              <w:shd w:val="clear" w:color="auto" w:fill="FFFFE1"/>
              <w:spacing w:after="80"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5)Les fonctions cos et sin sont continus sur IR</w:t>
            </w:r>
            <w:r w:rsidRPr="007F3695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</w:p>
          <w:p w14:paraId="180977CA" w14:textId="77777777" w:rsidR="001C7E48" w:rsidRPr="00A13D38" w:rsidRDefault="001C7E48" w:rsidP="002D3888">
            <w:pPr>
              <w:spacing w:after="80" w:line="276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  <w:u w:val="double"/>
              </w:rPr>
            </w:pPr>
            <w:r w:rsidRPr="00A13D38">
              <w:rPr>
                <w:rFonts w:asciiTheme="majorHAnsi" w:eastAsiaTheme="minorEastAsia" w:hAnsiTheme="majorHAnsi" w:cs="Andalus"/>
                <w:b/>
                <w:bCs/>
                <w:color w:val="00B050"/>
                <w:sz w:val="28"/>
                <w:szCs w:val="28"/>
                <w:u w:val="double"/>
              </w:rPr>
              <w:t>3) Opérations sur les fonctions continues</w:t>
            </w:r>
          </w:p>
          <w:p w14:paraId="3E454D56" w14:textId="77777777" w:rsidR="001C7E48" w:rsidRPr="004A549C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</w:pPr>
            <w:r w:rsidRPr="004A549C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>a) Somme -produit-quotient</w:t>
            </w:r>
          </w:p>
          <w:p w14:paraId="03B4A4A0" w14:textId="77777777" w:rsidR="001C7E48" w:rsidRPr="001A29E7" w:rsidRDefault="001C7E48" w:rsidP="002D3888">
            <w:pPr>
              <w:pStyle w:val="Paragraphedeliste"/>
              <w:numPr>
                <w:ilvl w:val="0"/>
                <w:numId w:val="9"/>
              </w:num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f=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u+v</m:t>
                  </m:r>
                </m:e>
              </m:d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I 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  <w:t>s</w:t>
            </w: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si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u et v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sont continue sur I</w:t>
            </w:r>
          </w:p>
          <w:p w14:paraId="441C536F" w14:textId="77777777" w:rsidR="001C7E48" w:rsidRDefault="001C7E48" w:rsidP="002D3888">
            <w:pPr>
              <w:pStyle w:val="Paragraphedeliste"/>
              <w:numPr>
                <w:ilvl w:val="0"/>
                <w:numId w:val="9"/>
              </w:num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f=(α.v)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I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ssi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u 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est  continue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sur I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</w:p>
          <w:p w14:paraId="0DB9A3D7" w14:textId="77777777" w:rsidR="001C7E48" w:rsidRPr="001A29E7" w:rsidRDefault="001C7E48" w:rsidP="002D3888">
            <w:pPr>
              <w:pStyle w:val="Paragraphedeliste"/>
              <w:numPr>
                <w:ilvl w:val="0"/>
                <w:numId w:val="9"/>
              </w:num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f=(u.v)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I 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  <w:t>s</w:t>
            </w: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si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u  et v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sont continue sur I</w:t>
            </w:r>
          </w:p>
          <w:p w14:paraId="25CF32C5" w14:textId="77777777" w:rsidR="001C7E48" w:rsidRPr="005C4106" w:rsidRDefault="001C7E48" w:rsidP="002D3888">
            <w:pPr>
              <w:pStyle w:val="Paragraphedeliste"/>
              <w:numPr>
                <w:ilvl w:val="0"/>
                <w:numId w:val="9"/>
              </w:num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rtl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f=(</m:t>
              </m:r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u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v</m:t>
                  </m:r>
                </m:den>
              </m:f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)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I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ssi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u 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est continue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 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v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continue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sur   I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et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∀x∈I ; v(x)≠0</m:t>
              </m:r>
            </m:oMath>
          </w:p>
        </w:tc>
      </w:tr>
      <w:tr w:rsidR="001C7E48" w:rsidRPr="001237C9" w14:paraId="36119A2A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3930D3F" w14:textId="4DB8E2CB" w:rsidR="001C7E48" w:rsidRPr="001237C9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06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B6FFC4F" w14:textId="77777777" w:rsidR="001C7E48" w:rsidRPr="001237C9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Chapitre 01 : Continuité d’une fonction     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biof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22F350D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8"/>
                <w:szCs w:val="28"/>
                <w:u w:val="double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812D8BC" w14:textId="77777777" w:rsidR="001C7E48" w:rsidRPr="001237C9" w:rsidRDefault="001C7E48" w:rsidP="002D3888">
            <w:pPr>
              <w:spacing w:line="276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682816" behindDoc="0" locked="0" layoutInCell="1" allowOverlap="1" wp14:anchorId="27682240" wp14:editId="60F6C1B9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65" name="Image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Prof : fayssal</w:t>
            </w:r>
          </w:p>
        </w:tc>
      </w:tr>
      <w:tr w:rsidR="001C7E48" w:rsidRPr="00F55CFD" w14:paraId="3991AC42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5C53FD05" w14:textId="77777777" w:rsidR="001C7E48" w:rsidRPr="00F55CFD" w:rsidRDefault="00000000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i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f(x)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+5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-3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-2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+5-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3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  <w:p w14:paraId="1D1E98C3" w14:textId="77777777" w:rsidR="001C7E48" w:rsidRPr="00F55CF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i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    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-4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x-2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  <w:p w14:paraId="39D7328D" w14:textId="77777777" w:rsidR="001C7E48" w:rsidRPr="00F55CF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     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x-2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x+2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x-2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  <w:p w14:paraId="0FBB3087" w14:textId="77777777" w:rsidR="001C7E48" w:rsidRPr="00F55CF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    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x+2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2+2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  <w:p w14:paraId="1B4174B3" w14:textId="77777777" w:rsidR="001C7E48" w:rsidRPr="00F55CF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 xml:space="preserve">                      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16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8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3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=f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 xml:space="preserve">           ;  </m:t>
              </m:r>
            </m:oMath>
            <w:r w:rsidRPr="00F55CFD"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  <w:t>f est continue à gauche de 2</w:t>
            </w:r>
          </w:p>
          <w:p w14:paraId="3926BFB5" w14:textId="77777777" w:rsidR="001C7E48" w:rsidRPr="00F55CF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iCs/>
                <w:color w:val="FF0000"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color w:val="FF0000"/>
                <w:sz w:val="26"/>
                <w:szCs w:val="26"/>
                <w:lang w:val="fr-MA"/>
              </w:rPr>
              <w:t>Conclusion : f est continue en 2</w:t>
            </w:r>
          </w:p>
          <w:p w14:paraId="1E9563F0" w14:textId="77777777" w:rsidR="001C7E48" w:rsidRPr="00F55CFD" w:rsidRDefault="001C7E48" w:rsidP="002D3888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4F81BD" w:themeColor="accent1"/>
                <w:sz w:val="26"/>
                <w:szCs w:val="26"/>
              </w:rPr>
            </w:pPr>
            <w:r w:rsidRPr="00F55CFD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>3)</w:t>
            </w:r>
            <w:r>
              <w:rPr>
                <w:rFonts w:asciiTheme="majorHAnsi" w:hAnsiTheme="majorHAnsi" w:cstheme="majorBidi"/>
                <w:b/>
                <w:bCs/>
                <w:iCs/>
                <w:noProof/>
                <w:color w:val="4F81BD" w:themeColor="accent1"/>
                <w:sz w:val="26"/>
                <w:szCs w:val="26"/>
              </w:rPr>
              <w:t xml:space="preserve">  </w:t>
            </w:r>
            <w:r w:rsidRPr="00F55CFD">
              <w:rPr>
                <w:rFonts w:asciiTheme="majorHAnsi" w:hAnsiTheme="majorHAnsi" w:cstheme="majorBidi"/>
                <w:b/>
                <w:bCs/>
                <w:iCs/>
                <w:noProof/>
                <w:color w:val="4F81BD" w:themeColor="accent1"/>
                <w:sz w:val="26"/>
                <w:szCs w:val="26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4F81BD" w:themeColor="accent1"/>
                  <w:sz w:val="26"/>
                  <w:szCs w:val="26"/>
                </w:rPr>
                <m:t xml:space="preserve"> u:x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4F81BD" w:themeColor="accent1"/>
                  <w:sz w:val="26"/>
                  <w:szCs w:val="26"/>
                  <w:rtl/>
                </w:rPr>
                <m:t>→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4F81BD" w:themeColor="accent1"/>
                      <w:sz w:val="26"/>
                      <w:szCs w:val="26"/>
                      <w:lang w:val="fr-M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4F81BD" w:themeColor="accent1"/>
                      <w:sz w:val="26"/>
                      <w:szCs w:val="26"/>
                      <w:lang w:val="fr-MA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color w:val="4F81BD" w:themeColor="accent1"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4F81BD" w:themeColor="accent1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4F81BD" w:themeColor="accent1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4F81BD" w:themeColor="accent1"/>
                      <w:sz w:val="26"/>
                      <w:szCs w:val="26"/>
                      <w:lang w:val="fr-MA"/>
                    </w:rPr>
                    <m:t>-4x-4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color w:val="4F81BD" w:themeColor="accent1"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4F81BD" w:themeColor="accent1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4F81BD" w:themeColor="accent1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4F81BD" w:themeColor="accent1"/>
                      <w:sz w:val="26"/>
                      <w:szCs w:val="26"/>
                      <w:lang w:val="fr-MA"/>
                    </w:rPr>
                    <m:t>-x-2</m:t>
                  </m:r>
                </m:den>
              </m:f>
            </m:oMath>
            <w:r w:rsidRPr="00F55CFD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4F81BD" w:themeColor="accent1"/>
                <w:sz w:val="26"/>
                <w:szCs w:val="26"/>
                <w:lang w:val="fr-MA"/>
              </w:rPr>
              <w:t xml:space="preserve"> est continue sur toutes intervalles inclu dans  </w:t>
            </w:r>
            <m:oMath>
              <m:sSub>
                <m:sSubPr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4F81BD" w:themeColor="accent1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4F81BD" w:themeColor="accent1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4F81BD" w:themeColor="accent1"/>
                      <w:sz w:val="26"/>
                      <w:szCs w:val="26"/>
                    </w:rPr>
                    <m:t>u</m:t>
                  </m:r>
                </m:sub>
              </m:sSub>
            </m:oMath>
            <w:r w:rsidRPr="00F55CFD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4F81BD" w:themeColor="accent1"/>
                <w:sz w:val="26"/>
                <w:szCs w:val="26"/>
              </w:rPr>
              <w:t xml:space="preserve"> ; car c’est une dontion rationnelle</w:t>
            </w:r>
          </w:p>
          <w:p w14:paraId="6427B837" w14:textId="77777777" w:rsidR="001C7E48" w:rsidRPr="00F55CFD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4F81BD" w:themeColor="accent1"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4F81BD" w:themeColor="accent1"/>
                <w:sz w:val="26"/>
                <w:szCs w:val="26"/>
              </w:rPr>
              <w:t xml:space="preserve">Donc elle est continue 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4F81BD" w:themeColor="accen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4F81BD" w:themeColor="accent1"/>
                      <w:sz w:val="26"/>
                      <w:szCs w:val="26"/>
                    </w:rPr>
                    <m:t>2;+∞</m:t>
                  </m:r>
                </m:e>
              </m:d>
            </m:oMath>
          </w:p>
          <w:p w14:paraId="62D30180" w14:textId="77777777" w:rsidR="001C7E48" w:rsidRPr="002D52A9" w:rsidRDefault="001C7E48" w:rsidP="002D3888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La fonction </w:t>
            </w:r>
            <w:r w:rsidRPr="002D52A9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C00000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C00000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lang w:val="fr-MA"/>
                </w:rPr>
                <m:t>-3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w:t xml:space="preserve"> </w:t>
            </w:r>
          </w:p>
          <w:p w14:paraId="53ED7E70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La fonction </w:t>
            </w:r>
            <w:r w:rsidRPr="002D52A9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C00000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C00000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C00000"/>
                      <w:sz w:val="26"/>
                      <w:szCs w:val="26"/>
                      <w:lang w:val="fr-M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lang w:val="fr-MA"/>
                </w:rPr>
                <m:t>+5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591880F4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Et 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C00000"/>
                      <w:sz w:val="26"/>
                      <w:szCs w:val="26"/>
                      <w:lang w:val="fr-M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6"/>
                      <w:szCs w:val="26"/>
                    </w:rPr>
                    <m:t>∀x∈</m:t>
                  </m:r>
                  <m:d>
                    <m:dPr>
                      <m:begChr m:val="["/>
                      <m:endChr m:val="["/>
                      <m:ctrlPr>
                        <w:rPr>
                          <w:rFonts w:ascii="Cambria Math" w:hAnsi="Cambria Math" w:cs="Andalus"/>
                          <w:b/>
                          <w:bCs/>
                          <w:iCs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color w:val="C00000"/>
                          <w:sz w:val="26"/>
                          <w:szCs w:val="26"/>
                        </w:rPr>
                        <m:t>-2;2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: 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lang w:val="fr-MA"/>
                </w:rPr>
                <m:t>+5≥0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w:t xml:space="preserve">  </w:t>
            </w:r>
          </w:p>
          <w:p w14:paraId="1C17EA8F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w:t xml:space="preserve">Donc </w:t>
            </w: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La </w:t>
            </w:r>
            <w:r w:rsidRPr="002D52A9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C00000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C00000"/>
                  <w:sz w:val="26"/>
                  <w:szCs w:val="26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C00000"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color w:val="C00000"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+5</m:t>
                  </m:r>
                </m:e>
              </m:rad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5C8E223A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</w:pPr>
            <w:r w:rsidRPr="002D52A9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D’où 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C00000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C00000"/>
                  <w:sz w:val="26"/>
                  <w:szCs w:val="26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C00000"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color w:val="C00000"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val="fr-MA"/>
                    </w:rPr>
                    <m:t>+5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lang w:val="fr-MA"/>
                </w:rPr>
                <m:t>-3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w:t xml:space="preserve"> est continue 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  <w:lang w:val="fr-MA"/>
              </w:rPr>
              <w:t xml:space="preserve"> </w:t>
            </w:r>
          </w:p>
          <w:p w14:paraId="53C3E056" w14:textId="77777777" w:rsidR="001C7E48" w:rsidRPr="002D52A9" w:rsidRDefault="001C7E48" w:rsidP="002D3888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  <w:lang w:val="fr-MA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</w:rPr>
              <w:t xml:space="preserve">La fonction </w:t>
            </w:r>
            <w:r w:rsidRPr="002D52A9">
              <w:rPr>
                <w:rFonts w:asciiTheme="majorHAnsi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1F497D" w:themeColor="text2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1F497D" w:themeColor="text2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1F497D" w:themeColor="text2"/>
                  <w:sz w:val="26"/>
                  <w:szCs w:val="26"/>
                  <w:lang w:val="fr-MA"/>
                </w:rPr>
                <m:t>-2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  <w:lang w:val="fr-MA"/>
              </w:rPr>
              <w:t xml:space="preserve"> </w:t>
            </w:r>
          </w:p>
          <w:p w14:paraId="1C823835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</w:rPr>
              <w:t xml:space="preserve">La fonction </w:t>
            </w:r>
            <w:r w:rsidRPr="002D52A9">
              <w:rPr>
                <w:rFonts w:asciiTheme="majorHAnsi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1F497D" w:themeColor="text2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1F497D" w:themeColor="text2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1F497D" w:themeColor="text2"/>
                  <w:sz w:val="26"/>
                  <w:szCs w:val="26"/>
                  <w:lang w:val="fr-MA"/>
                </w:rPr>
                <m:t>x+2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4AB3117C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  <w:lang w:val="fr-MA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</w:rPr>
              <w:t xml:space="preserve">Et 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1F497D" w:themeColor="text2"/>
                      <w:sz w:val="26"/>
                      <w:szCs w:val="26"/>
                      <w:lang w:val="fr-M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1F497D" w:themeColor="text2"/>
                      <w:sz w:val="26"/>
                      <w:szCs w:val="26"/>
                    </w:rPr>
                    <m:t>∀x∈</m:t>
                  </m:r>
                  <m:d>
                    <m:dPr>
                      <m:begChr m:val="["/>
                      <m:endChr m:val="["/>
                      <m:ctrlPr>
                        <w:rPr>
                          <w:rFonts w:ascii="Cambria Math" w:hAnsi="Cambria Math" w:cs="Andalus"/>
                          <w:b/>
                          <w:bCs/>
                          <w:iCs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color w:val="C00000"/>
                          <w:sz w:val="26"/>
                          <w:szCs w:val="26"/>
                        </w:rPr>
                        <m:t>-2;2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1F497D" w:themeColor="text2"/>
                      <w:sz w:val="26"/>
                      <w:szCs w:val="26"/>
                      <w:lang w:val="fr-MA"/>
                    </w:rPr>
                    <m:t xml:space="preserve">: </m:t>
                  </m:r>
                </m:e>
                <m:sup/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1F497D" w:themeColor="text2"/>
                  <w:sz w:val="26"/>
                  <w:szCs w:val="26"/>
                  <w:lang w:val="fr-MA"/>
                </w:rPr>
                <m:t>x+2≥0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  <w:lang w:val="fr-MA"/>
              </w:rPr>
              <w:t xml:space="preserve">  </w:t>
            </w:r>
          </w:p>
          <w:p w14:paraId="52B29FC8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</w:rPr>
            </w:pPr>
            <w:r w:rsidRPr="002D52A9">
              <w:rPr>
                <w:rFonts w:asciiTheme="majorHAnsi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</w:rPr>
              <w:t xml:space="preserve">D’où 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1F497D" w:themeColor="text2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1F497D" w:themeColor="text2"/>
                  <w:sz w:val="26"/>
                  <w:szCs w:val="26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1F497D" w:themeColor="text2"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1F497D" w:themeColor="text2"/>
                      <w:sz w:val="26"/>
                      <w:szCs w:val="26"/>
                      <w:lang w:val="fr-MA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color w:val="1F497D" w:themeColor="text2"/>
                  <w:sz w:val="26"/>
                  <w:szCs w:val="26"/>
                  <w:lang w:val="fr-MA"/>
                </w:rPr>
                <m:t>-2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1F497D" w:themeColor="text2"/>
                <w:sz w:val="26"/>
                <w:szCs w:val="26"/>
                <w:lang w:val="fr-MA"/>
              </w:rPr>
              <w:t xml:space="preserve"> est continue 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29A89E6A" w14:textId="77777777" w:rsidR="001C7E48" w:rsidRPr="009D06D0" w:rsidRDefault="001C7E48" w:rsidP="002D3888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B050"/>
                <w:sz w:val="26"/>
                <w:szCs w:val="26"/>
                <w:lang w:val="en-GB"/>
              </w:rPr>
            </w:pPr>
            <w:r w:rsidRPr="009D06D0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B050"/>
                <w:sz w:val="26"/>
                <w:szCs w:val="26"/>
                <w:lang w:val="en-GB"/>
              </w:rPr>
              <w:t xml:space="preserve">E on a on a :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B050"/>
                  <w:sz w:val="26"/>
                  <w:szCs w:val="26"/>
                  <w:lang w:val="en-GB"/>
                </w:rPr>
                <m:t>∀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B050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B050"/>
                  <w:sz w:val="26"/>
                  <w:szCs w:val="26"/>
                  <w:lang w:val="en-GB"/>
                </w:rPr>
                <m:t>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  <w:lang w:val="en-GB"/>
                    </w:rPr>
                    <m:t>;</m:t>
                  </m:r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color w:val="00B050"/>
                  <w:sz w:val="26"/>
                  <w:szCs w:val="26"/>
                  <w:lang w:val="en-GB"/>
                </w:rPr>
                <m:t>: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00B050"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B050"/>
                      <w:sz w:val="26"/>
                      <w:szCs w:val="26"/>
                      <w:lang w:val="fr-MA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B050"/>
                      <w:sz w:val="26"/>
                      <w:szCs w:val="26"/>
                      <w:lang w:val="en-GB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B050"/>
                      <w:sz w:val="26"/>
                      <w:szCs w:val="26"/>
                      <w:lang w:val="fr-MA"/>
                    </w:rPr>
                    <m:t>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color w:val="00B050"/>
                  <w:sz w:val="26"/>
                  <w:szCs w:val="26"/>
                  <w:lang w:val="en-GB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00B050"/>
                  <w:sz w:val="26"/>
                  <w:szCs w:val="26"/>
                  <w:lang w:val="fr-MA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00B050"/>
                  <w:sz w:val="26"/>
                  <w:szCs w:val="26"/>
                  <w:lang w:val="en-GB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00B050"/>
                  <w:sz w:val="26"/>
                  <w:szCs w:val="26"/>
                  <w:lang w:val="fr-MA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 w:cs="Andalus"/>
                  <w:color w:val="00B050"/>
                  <w:sz w:val="26"/>
                  <w:szCs w:val="26"/>
                  <w:lang w:val="en-GB"/>
                </w:rPr>
                <m:t xml:space="preserve"> </m:t>
              </m:r>
            </m:oMath>
          </w:p>
          <w:p w14:paraId="44D20B6B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B050"/>
                <w:sz w:val="26"/>
                <w:szCs w:val="26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B050"/>
                <w:sz w:val="26"/>
                <w:szCs w:val="26"/>
              </w:rPr>
              <w:t xml:space="preserve">Donc </w:t>
            </w:r>
            <w:r w:rsidRPr="002D52A9">
              <w:rPr>
                <w:rFonts w:asciiTheme="majorHAnsi" w:hAnsiTheme="majorHAnsi" w:cstheme="majorBidi"/>
                <w:b/>
                <w:bCs/>
                <w:iCs/>
                <w:noProof/>
                <w:color w:val="00B050"/>
                <w:sz w:val="26"/>
                <w:szCs w:val="26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00B050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00B050"/>
                  <w:sz w:val="26"/>
                  <w:szCs w:val="26"/>
                  <w:rtl/>
                </w:rPr>
                <m:t>→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00B050"/>
                      <w:sz w:val="26"/>
                      <w:szCs w:val="26"/>
                      <w:lang w:val="fr-MA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color w:val="00B050"/>
                          <w:sz w:val="26"/>
                          <w:szCs w:val="26"/>
                          <w:lang w:val="fr-MA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color w:val="00B050"/>
                              <w:sz w:val="26"/>
                              <w:szCs w:val="26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00B050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00B050"/>
                              <w:sz w:val="26"/>
                              <w:szCs w:val="26"/>
                              <w:lang w:val="fr-MA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B050"/>
                          <w:sz w:val="26"/>
                          <w:szCs w:val="26"/>
                          <w:lang w:val="fr-MA"/>
                        </w:rPr>
                        <m:t>+5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B050"/>
                      <w:sz w:val="26"/>
                      <w:szCs w:val="26"/>
                      <w:lang w:val="fr-MA"/>
                    </w:rPr>
                    <m:t>-3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color w:val="00B050"/>
                          <w:sz w:val="26"/>
                          <w:szCs w:val="26"/>
                          <w:lang w:val="fr-MA"/>
                        </w:rPr>
                      </m:ctrlPr>
                    </m:radPr>
                    <m:deg/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B050"/>
                          <w:sz w:val="26"/>
                          <w:szCs w:val="26"/>
                          <w:lang w:val="fr-MA"/>
                        </w:rPr>
                        <m:t>x+2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B050"/>
                      <w:sz w:val="26"/>
                      <w:szCs w:val="26"/>
                      <w:lang w:val="fr-MA"/>
                    </w:rPr>
                    <m:t>-2</m:t>
                  </m:r>
                </m:den>
              </m:f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B050"/>
                <w:sz w:val="26"/>
                <w:szCs w:val="26"/>
                <w:lang w:val="fr-MA"/>
              </w:rPr>
              <w:t xml:space="preserve"> 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490CE994" w14:textId="77777777" w:rsidR="001C7E48" w:rsidRPr="002D52A9" w:rsidRDefault="001C7E48" w:rsidP="002D3888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  <w:lang w:val="fr-MA"/>
              </w:rPr>
              <w:t xml:space="preserve">D’où la fonction f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color w:val="FF0000"/>
                  <w:sz w:val="26"/>
                  <w:szCs w:val="26"/>
                </w:rPr>
                <m:t xml:space="preserve"> </m:t>
              </m:r>
            </m:oMath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  <w:t xml:space="preserve">et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FF0000"/>
                      <w:sz w:val="26"/>
                      <w:szCs w:val="26"/>
                    </w:rPr>
                    <m:t>2;+∞</m:t>
                  </m:r>
                </m:e>
              </m:d>
            </m:oMath>
          </w:p>
          <w:p w14:paraId="0F69A737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  <w:t>Et d’après la quetion 2) on a f est continue on 2</w:t>
            </w:r>
          </w:p>
          <w:p w14:paraId="6340914A" w14:textId="77777777" w:rsidR="001C7E48" w:rsidRPr="002D52A9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  <w:rtl/>
                <w:lang w:val="fr-MA"/>
              </w:rPr>
            </w:pPr>
            <w:r w:rsidRPr="002D52A9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  <w:t xml:space="preserve">Donc f 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-2;2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color w:val="FF0000"/>
                  <w:sz w:val="26"/>
                  <w:szCs w:val="26"/>
                </w:rPr>
                <m:t>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FF0000"/>
                      <w:sz w:val="26"/>
                      <w:szCs w:val="26"/>
                    </w:rPr>
                    <m:t>2;+∞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color w:val="FF0000"/>
                  <w:sz w:val="26"/>
                  <w:szCs w:val="26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Andalus"/>
                      <w:b/>
                      <w:iCs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FF0000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Andalus"/>
                  <w:color w:val="FF0000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FF0000"/>
                      <w:sz w:val="26"/>
                      <w:szCs w:val="26"/>
                    </w:rPr>
                    <m:t>-2;+∞</m:t>
                  </m:r>
                </m:e>
              </m:d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3F12B972" w14:textId="77777777" w:rsidR="001C7E48" w:rsidRPr="00F55CFD" w:rsidRDefault="001C7E48" w:rsidP="002D3888">
            <w:pPr>
              <w:shd w:val="clear" w:color="auto" w:fill="000000" w:themeFill="text1"/>
              <w:bidi/>
              <w:spacing w:line="276" w:lineRule="auto"/>
              <w:jc w:val="center"/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55CFD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Exercic </w:t>
            </w:r>
            <w:r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>03</w:t>
            </w:r>
          </w:p>
          <w:p w14:paraId="4C612407" w14:textId="77777777" w:rsidR="001C7E48" w:rsidRPr="00F55CFD" w:rsidRDefault="001C7E48" w:rsidP="001C7E48">
            <w:pPr>
              <w:shd w:val="clear" w:color="auto" w:fill="FFFFEF"/>
              <w:spacing w:after="40"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 xml:space="preserve"> f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tune fonction Définie par 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-4x-4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-x-2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  ;x&gt;2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bCs/>
                                      <w:iCs/>
                                      <w:sz w:val="26"/>
                                      <w:szCs w:val="26"/>
                                      <w:lang w:val="fr-M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M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M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+5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-3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x+2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 ;x&lt;2      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2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8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3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                                         </m:t>
                      </m:r>
                    </m:e>
                  </m:eqArr>
                </m:e>
              </m:d>
            </m:oMath>
          </w:p>
          <w:p w14:paraId="45B003AC" w14:textId="77777777" w:rsidR="001C7E48" w:rsidRPr="00F55CFD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w:r w:rsidRPr="00F55CFD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572B331" wp14:editId="4C514899">
                      <wp:simplePos x="0" y="0"/>
                      <wp:positionH relativeFrom="column">
                        <wp:posOffset>3095625</wp:posOffset>
                      </wp:positionH>
                      <wp:positionV relativeFrom="page">
                        <wp:posOffset>7965440</wp:posOffset>
                      </wp:positionV>
                      <wp:extent cx="485775" cy="495300"/>
                      <wp:effectExtent l="19050" t="19050" r="47625" b="38100"/>
                      <wp:wrapNone/>
                      <wp:docPr id="25" name="Étoile : 24 branche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775" cy="495300"/>
                              </a:xfrm>
                              <a:prstGeom prst="star24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5E0DF9" w14:textId="77777777" w:rsidR="001C7E48" w:rsidRPr="00F2319D" w:rsidRDefault="001C7E48" w:rsidP="001C7E4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F2319D"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2B331" id="Étoile : 24 branches 25" o:spid="_x0000_s1061" type="#_x0000_t92" style="position:absolute;margin-left:243.75pt;margin-top:627.2pt;width:38.25pt;height:3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vz3gQIAACMFAAAOAAAAZHJzL2Uyb0RvYy54bWysVE1vGjEQvVfqf7B8bxYoFIKyRCgRVaU0&#10;iZRUORuvFyz5q7Zhl/76PnsJbNKequ7BO+MZz8fzG19dt1qRvfBBWlPS4cWAEmG4raTZlPTH8+rT&#10;jJIQmamYskaU9CACvV58/HDVuLkY2a1VlfAEQUyYN66k2xjdvCgC3wrNwoV1wsBYW69ZhOo3ReVZ&#10;g+haFaPB4EvRWF85b7kIAbu3nZEucvy6Fjw+1HUQkaiSoraYV5/XdVqLxRWbbzxzW8mPZbB/qEIz&#10;aZD0FOqWRUZ2Xv4RSkvubbB1vOBWF7auJRe5B3QzHLzr5mnLnMi9AJzgTjCF/xeW3++f3KMHDI0L&#10;8wAxddHWXqc/6iNtButwAku0kXBsjmeT6XRCCYdpfDn5PMhgFufDzof4VVhNklBSsMCPxhkktr8L&#10;ESnh/OqUsgWrZLWSSmXlEG6UJ3uGi8N9V7ahRLEQsVnSVf5yLLXT323V+V1OBqcqQj6fc7yJqwxp&#10;QNTRFJ6EM1CuVixC1K5CkWZDCVMbcJlHnxO8Od1F7Vf1DDx6laGAXg39hlKntyxsu8M5asc+LSNG&#10;QEld0ln/tDIJB5FJfMTrfEdJiu26JRJVT1OgtLO21eHRE287ngfHVxJp74DbI/MgNnrGsMYHLLWy&#10;AMIeJUq21v/6237yB99gpaTBoACknzvmBZr+ZsDEy+F4nCYrK+PJdATF9y3rvsXs9I3FlQ7xLDie&#10;xeQf1atYe6tfMNPLlBUmZjhyd9dxVG5iN8B4FbhYLrMbpsmxeGeeHE/BE3IJ8Of2hXl3ZGDEVd3b&#10;16Fi83c07HzTSWOXu2hrmTl6xhVkSgomMdPq+GqkUe/r2ev8ti1+AwAA//8DAFBLAwQUAAYACAAA&#10;ACEAs8yLR+EAAAANAQAADwAAAGRycy9kb3ducmV2LnhtbEyPwU7DMBBE70j8g7VI3KjT1GmjNE6F&#10;grgWtSBxdWOTpMTrEDtNyteznOC4O6OZN/luth27mMG3DiUsFxEwg5XTLdYS3l6fH1JgPijUqnNo&#10;JFyNh11xe5OrTLsJD+ZyDDWjEPSZktCE0Gec+6oxVvmF6w2S9uEGqwKdQ831oCYKtx2Po2jNrWqR&#10;GhrVm7Ix1edxtFSi/fv1O5m+lpvDy3nfpuX4tC+lvL+bH7fAgpnDnxl+8QkdCmI6uRG1Z50EkW4S&#10;spIQJ0IAI0uyFjTvRK/VKhbAi5z/X1H8AAAA//8DAFBLAQItABQABgAIAAAAIQC2gziS/gAAAOEB&#10;AAATAAAAAAAAAAAAAAAAAAAAAABbQ29udGVudF9UeXBlc10ueG1sUEsBAi0AFAAGAAgAAAAhADj9&#10;If/WAAAAlAEAAAsAAAAAAAAAAAAAAAAALwEAAF9yZWxzLy5yZWxzUEsBAi0AFAAGAAgAAAAhAFuC&#10;/PeBAgAAIwUAAA4AAAAAAAAAAAAAAAAALgIAAGRycy9lMm9Eb2MueG1sUEsBAi0AFAAGAAgAAAAh&#10;ALPMi0fhAAAADQEAAA8AAAAAAAAAAAAAAAAA2wQAAGRycy9kb3ducmV2LnhtbFBLBQYAAAAABAAE&#10;APMAAADpBQAAAAA=&#10;" fillcolor="#f2f2f2" strokecolor="windowText" strokeweight="1pt">
                      <v:textbox>
                        <w:txbxContent>
                          <w:p w14:paraId="505E0DF9" w14:textId="77777777" w:rsidR="001C7E48" w:rsidRPr="00F2319D" w:rsidRDefault="001C7E48" w:rsidP="001C7E4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2319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1) Déterminer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f</m:t>
                  </m:r>
                </m:sub>
              </m:sSub>
            </m:oMath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l’ensemble de définition </w:t>
            </w:r>
          </w:p>
          <w:p w14:paraId="0C89C33E" w14:textId="77777777" w:rsidR="001C7E48" w:rsidRPr="00F55CFD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2) Montrer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f</m:t>
              </m:r>
            </m:oMath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est continue en 2.</w:t>
            </w:r>
          </w:p>
          <w:p w14:paraId="1C13C844" w14:textId="77777777" w:rsidR="001C7E48" w:rsidRPr="00F55CFD" w:rsidRDefault="001C7E48" w:rsidP="001C7E48">
            <w:pPr>
              <w:shd w:val="clear" w:color="auto" w:fill="FFFFEF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iCs/>
                <w:sz w:val="26"/>
                <w:szCs w:val="26"/>
              </w:rPr>
            </w:pPr>
            <w:r w:rsidRPr="003C06F7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shd w:val="clear" w:color="auto" w:fill="FDE9D9" w:themeFill="accent6" w:themeFillTint="33"/>
                <w:lang w:val="fr-MA"/>
              </w:rPr>
              <w:t>3) Etudie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shd w:val="clear" w:color="auto" w:fill="FDE9D9" w:themeFill="accent6" w:themeFillTint="33"/>
                <w:lang w:val="fr-MA"/>
              </w:rPr>
              <w:t xml:space="preserve">r </w:t>
            </w:r>
            <w:r w:rsidRPr="003C06F7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shd w:val="clear" w:color="auto" w:fill="FDE9D9" w:themeFill="accent6" w:themeFillTint="33"/>
                <w:lang w:val="fr-MA"/>
              </w:rPr>
              <w:t xml:space="preserve">la continuité de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shd w:val="clear" w:color="auto" w:fill="FDE9D9" w:themeFill="accent6" w:themeFillTint="33"/>
                  <w:lang w:val="fr-MA"/>
                </w:rPr>
                <m:t>f</m:t>
              </m:r>
            </m:oMath>
            <w:r w:rsidRPr="003C06F7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shd w:val="clear" w:color="auto" w:fill="FDE9D9" w:themeFill="accent6" w:themeFillTint="33"/>
                <w:lang w:val="fr-MA"/>
              </w:rPr>
              <w:t xml:space="preserve"> sur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shd w:val="clear" w:color="auto" w:fill="FDE9D9" w:themeFill="accent6" w:themeFillTint="33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DE9D9" w:themeFill="accent6" w:themeFillTint="33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DE9D9" w:themeFill="accent6" w:themeFillTint="33"/>
                      <w:lang w:val="fr-MA"/>
                    </w:rPr>
                    <m:t>f</m:t>
                  </m:r>
                </m:sub>
              </m:sSub>
            </m:oMath>
          </w:p>
          <w:p w14:paraId="3DF688A8" w14:textId="77777777" w:rsidR="001C7E48" w:rsidRPr="00F55CFD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35E57876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iCs/>
                <w:color w:val="FF0000"/>
                <w:sz w:val="26"/>
                <w:szCs w:val="26"/>
              </w:rPr>
            </w:pPr>
            <w:r w:rsidRPr="00F55CFD">
              <w:rPr>
                <w:rFonts w:asciiTheme="majorHAnsi" w:hAnsiTheme="majorHAnsi" w:cs="Andalus"/>
                <w:b/>
                <w:bCs/>
                <w:iCs/>
                <w:color w:val="C00000"/>
                <w:sz w:val="26"/>
                <w:szCs w:val="26"/>
              </w:rPr>
              <w:t>1)</w:t>
            </w:r>
            <w:r w:rsidRPr="00F55CFD">
              <w:rPr>
                <w:rFonts w:asciiTheme="majorHAnsi" w:hAnsiTheme="majorHAnsi" w:cs="Andalus"/>
                <w:b/>
                <w:bCs/>
                <w:iCs/>
                <w:sz w:val="26"/>
                <w:szCs w:val="26"/>
              </w:rPr>
              <w:t xml:space="preserve">  Considérons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ndalus"/>
                  <w:color w:val="FF0000"/>
                  <w:sz w:val="26"/>
                  <w:szCs w:val="26"/>
                </w:rPr>
                <m:t>u:x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6"/>
                  <w:szCs w:val="26"/>
                  <w:rtl/>
                </w:rPr>
                <m:t>→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-4x-4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-x-2</m:t>
                  </m:r>
                </m:den>
              </m:f>
            </m:oMath>
            <w:r w:rsidRPr="00F55CFD">
              <w:rPr>
                <w:rFonts w:asciiTheme="majorHAnsi" w:eastAsiaTheme="minorEastAsia" w:hAnsiTheme="majorHAnsi" w:cs="Andalus"/>
                <w:b/>
                <w:bCs/>
                <w:iCs/>
                <w:color w:val="FF0000"/>
                <w:sz w:val="26"/>
                <w:szCs w:val="26"/>
              </w:rPr>
              <w:t xml:space="preserve"> </w:t>
            </w:r>
            <w:r w:rsidRPr="00F55CFD">
              <w:rPr>
                <w:rFonts w:asciiTheme="majorHAnsi" w:eastAsiaTheme="minorEastAsia" w:hAnsiTheme="majorHAnsi" w:cs="Andalus"/>
                <w:b/>
                <w:bCs/>
                <w:iCs/>
                <w:sz w:val="26"/>
                <w:szCs w:val="26"/>
              </w:rPr>
              <w:t xml:space="preserve">  et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FF0000"/>
                  <w:sz w:val="26"/>
                  <w:szCs w:val="26"/>
                </w:rPr>
                <m:t xml:space="preserve"> v:x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6"/>
                  <w:szCs w:val="26"/>
                  <w:rtl/>
                </w:rPr>
                <m:t>→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+5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-3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radPr>
                    <m:deg/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x+2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-2</m:t>
                  </m:r>
                </m:den>
              </m:f>
            </m:oMath>
          </w:p>
          <w:p w14:paraId="3F4B2221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x∈</m:t>
              </m:r>
              <m:sSub>
                <m:sSubPr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u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⟺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-x-2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≠0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⟺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≠2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ou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≠-1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</w:t>
            </w:r>
          </w:p>
          <w:p w14:paraId="40692EF8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Donc  </w:t>
            </w:r>
            <m:oMath>
              <m:sSub>
                <m:sSubPr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u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-∞;-1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-1;2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2;+∞</m:t>
                  </m:r>
                </m:e>
              </m:d>
            </m:oMath>
          </w:p>
          <w:p w14:paraId="1E3BB7E9" w14:textId="77777777" w:rsidR="001C7E48" w:rsidRPr="00F55CFD" w:rsidRDefault="001C7E48" w:rsidP="002D3888">
            <w:pPr>
              <w:pStyle w:val="Paragraphedeliste"/>
              <w:numPr>
                <w:ilvl w:val="0"/>
                <w:numId w:val="30"/>
              </w:num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Donc la restriction de f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2;+∞</m:t>
                  </m:r>
                </m:e>
              </m:d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est définie sur :</w:t>
            </w:r>
          </w:p>
          <w:p w14:paraId="740B3AFC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            </m:t>
              </m:r>
              <m:sSub>
                <m:sSubPr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u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∩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2;+∞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FF0000"/>
                      <w:sz w:val="26"/>
                      <w:szCs w:val="26"/>
                    </w:rPr>
                    <m:t>2;+∞</m:t>
                  </m:r>
                </m:e>
              </m:d>
            </m:oMath>
          </w:p>
          <w:p w14:paraId="6DE2D17A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x∈</m:t>
              </m:r>
              <m:sSub>
                <m:sSubPr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v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⟺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+5≥0 et x+2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≥0  et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-2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≠0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</w:t>
            </w:r>
          </w:p>
          <w:p w14:paraId="318B1FF2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           ⟺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≥-2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ou 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≠2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</w:t>
            </w:r>
          </w:p>
          <w:p w14:paraId="41554CAC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           ⟺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≥-2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ou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x+2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≠4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</w:t>
            </w:r>
          </w:p>
          <w:p w14:paraId="006B4073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           ⟺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≥-2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ou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≠2</m:t>
              </m:r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</w:t>
            </w:r>
          </w:p>
          <w:p w14:paraId="2D9426B6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Donc  </w:t>
            </w:r>
            <m:oMath>
              <m:sSub>
                <m:sSubPr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v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2;+∞</m:t>
                  </m:r>
                </m:e>
              </m:d>
            </m:oMath>
          </w:p>
          <w:p w14:paraId="279DF108" w14:textId="77777777" w:rsidR="001C7E48" w:rsidRPr="00F55CFD" w:rsidRDefault="001C7E48" w:rsidP="002D3888">
            <w:pPr>
              <w:pStyle w:val="Paragraphedeliste"/>
              <w:shd w:val="clear" w:color="auto" w:fill="FFFFFF" w:themeFill="background1"/>
              <w:tabs>
                <w:tab w:val="left" w:pos="7815"/>
              </w:tabs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Donc la restriction de f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-∞;2</m:t>
                  </m:r>
                </m:e>
              </m:d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est définie sur :</w:t>
            </w:r>
          </w:p>
          <w:p w14:paraId="713487DF" w14:textId="77777777" w:rsidR="001C7E48" w:rsidRPr="00F55CFD" w:rsidRDefault="001C7E48" w:rsidP="002D3888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         </m:t>
              </m:r>
              <m:sSub>
                <m:sSubPr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v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∩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-∞;2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074D74E8" w14:textId="77777777" w:rsidR="001C7E48" w:rsidRPr="00F55CFD" w:rsidRDefault="001C7E48" w:rsidP="002D3888">
            <w:pPr>
              <w:pStyle w:val="Paragraphedeliste"/>
              <w:shd w:val="clear" w:color="auto" w:fill="FFFFFF" w:themeFill="background1"/>
              <w:tabs>
                <w:tab w:val="left" w:pos="7815"/>
              </w:tabs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iCs/>
                <w:color w:val="FF0000"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Donc   </w:t>
            </w:r>
            <m:oMath>
              <m:sSub>
                <m:sSubPr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f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2;+∞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</m:t>
                  </m:r>
                </m:e>
              </m:d>
            </m:oMath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  , car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8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3</m:t>
                  </m:r>
                </m:den>
              </m:f>
            </m:oMath>
          </w:p>
          <w:p w14:paraId="418A9FF4" w14:textId="77777777" w:rsidR="001C7E48" w:rsidRPr="00F55CFD" w:rsidRDefault="001C7E48" w:rsidP="002D3888">
            <w:pPr>
              <w:pStyle w:val="Paragraphedeliste"/>
              <w:shd w:val="clear" w:color="auto" w:fill="FFFFFF" w:themeFill="background1"/>
              <w:tabs>
                <w:tab w:val="left" w:pos="7815"/>
              </w:tabs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iCs/>
                <w:color w:val="FF0000"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D’où   </w:t>
            </w:r>
            <m:oMath>
              <m:sSub>
                <m:sSubPr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f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-2;+∞</m:t>
                  </m:r>
                </m:e>
              </m:d>
            </m:oMath>
          </w:p>
          <w:p w14:paraId="7E272BE7" w14:textId="77777777" w:rsidR="001C7E48" w:rsidRPr="00F55CFD" w:rsidRDefault="001C7E48" w:rsidP="002D3888">
            <w:pPr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w:r w:rsidRPr="00776C1C">
              <w:rPr>
                <w:rFonts w:asciiTheme="majorHAnsi" w:hAnsiTheme="majorHAnsi" w:cstheme="majorBidi"/>
                <w:b/>
                <w:bCs/>
                <w:iCs/>
                <w:color w:val="FF0000"/>
                <w:sz w:val="26"/>
                <w:szCs w:val="26"/>
                <w:lang w:val="fr-MA"/>
              </w:rPr>
              <w:t xml:space="preserve">2) </w:t>
            </w: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Montrer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f</m:t>
              </m:r>
            </m:oMath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est continue en 2.</w:t>
            </w:r>
          </w:p>
          <w:p w14:paraId="3FCC3C12" w14:textId="77777777" w:rsidR="001C7E48" w:rsidRPr="00F55CFD" w:rsidRDefault="00000000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-4x-4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-x-2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(x-2)(3x+2)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(x-2)(x+1)</m:t>
                    </m:r>
                  </m:den>
                </m:f>
              </m:oMath>
            </m:oMathPara>
          </w:p>
          <w:p w14:paraId="192961D2" w14:textId="77777777" w:rsidR="001C7E48" w:rsidRPr="00F55CF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 xml:space="preserve">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3x+2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x+1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8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3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=f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2</m:t>
                    </m:r>
                  </m:e>
                </m:d>
              </m:oMath>
            </m:oMathPara>
          </w:p>
          <w:p w14:paraId="639A829D" w14:textId="77777777" w:rsidR="001C7E48" w:rsidRPr="00F55CF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rtl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</w:rPr>
              <w:t>Donc f est continue à droite de 2</w:t>
            </w:r>
          </w:p>
        </w:tc>
      </w:tr>
      <w:tr w:rsidR="001C7E48" w:rsidRPr="00765790" w14:paraId="57D178AC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48A370C" w14:textId="4B3FEAD4" w:rsidR="001C7E48" w:rsidRPr="008E2966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7"/>
                <w:szCs w:val="27"/>
                <w:rtl/>
                <w:lang w:bidi="ar-MA"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07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56E7D61" w14:textId="77777777" w:rsidR="001C7E48" w:rsidRPr="008E2966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7"/>
                <w:szCs w:val="27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Chapitre 01 : </w:t>
            </w: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Continuité d’une fonction 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>;</w:t>
            </w: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 xml:space="preserve">2 Bac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SC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ACCF104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FF0000"/>
                <w:sz w:val="27"/>
                <w:szCs w:val="27"/>
                <w:u w:val="double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3470D2F" w14:textId="77777777" w:rsidR="001C7E48" w:rsidRPr="008E2966" w:rsidRDefault="001C7E48" w:rsidP="002D3888">
            <w:pPr>
              <w:spacing w:line="276" w:lineRule="auto"/>
              <w:jc w:val="right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7"/>
                <w:szCs w:val="27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1683840" behindDoc="0" locked="0" layoutInCell="1" allowOverlap="1" wp14:anchorId="655B01B4" wp14:editId="6F5D3459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66" name="Imag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Prof : fayssal</w:t>
            </w:r>
          </w:p>
        </w:tc>
      </w:tr>
      <w:tr w:rsidR="001C7E48" w:rsidRPr="00765790" w14:paraId="7A3A6EA4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1A0F4BF6" w14:textId="77777777" w:rsidR="001C7E48" w:rsidRPr="0052622E" w:rsidRDefault="001C7E48" w:rsidP="002D3888">
            <w:pPr>
              <w:shd w:val="clear" w:color="auto" w:fill="000000" w:themeFill="text1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765790">
              <w:rPr>
                <w:rFonts w:asciiTheme="majorHAnsi" w:hAnsiTheme="majorHAnsi"/>
                <w:noProof/>
                <w:sz w:val="26"/>
                <w:szCs w:val="26"/>
              </w:rPr>
              <w:t xml:space="preserve"> </w:t>
            </w:r>
            <w:r w:rsidRPr="0052622E"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t>04</w:t>
            </w:r>
          </w:p>
          <w:p w14:paraId="57E1CEF1" w14:textId="77777777" w:rsidR="001C7E48" w:rsidRDefault="001C7E48" w:rsidP="001C7E48">
            <w:pPr>
              <w:shd w:val="clear" w:color="auto" w:fill="FFFFE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3D4CE6">
              <w:rPr>
                <w:rFonts w:asciiTheme="majorHAnsi" w:eastAsiaTheme="minorEastAsia" w:hAnsiTheme="majorHAnsi" w:cs="Andalus"/>
                <w:b/>
                <w:bCs/>
                <w:color w:val="FF0000"/>
                <w:sz w:val="26"/>
                <w:szCs w:val="26"/>
              </w:rPr>
              <w:t xml:space="preserve">1) </w:t>
            </w:r>
            <w:r w:rsidRPr="003D4CE6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Soit f 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une fonction </w:t>
            </w:r>
            <w:r w:rsidRPr="003D4CE6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tel que ;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+3x-4</m:t>
              </m:r>
            </m:oMath>
            <w:r w:rsidRPr="003D4CE6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 </w:t>
            </w:r>
          </w:p>
          <w:p w14:paraId="0CCCE4B2" w14:textId="77777777" w:rsidR="001C7E48" w:rsidRPr="003D4CE6" w:rsidRDefault="001C7E48" w:rsidP="001C7E48">
            <w:pPr>
              <w:shd w:val="clear" w:color="auto" w:fill="FFFFE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D</w:t>
            </w:r>
            <w:r w:rsidRPr="003D4CE6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éterminer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-∞;+∞</m:t>
                      </m:r>
                    </m:e>
                  </m:d>
                </m:e>
              </m:d>
            </m:oMath>
          </w:p>
          <w:p w14:paraId="2B6E3EC8" w14:textId="77777777" w:rsidR="001C7E48" w:rsidRPr="0052622E" w:rsidRDefault="001C7E48" w:rsidP="001C7E48">
            <w:pPr>
              <w:shd w:val="clear" w:color="auto" w:fill="FFFFE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52622E">
              <w:rPr>
                <w:rFonts w:asciiTheme="majorHAnsi" w:eastAsiaTheme="minorEastAsia" w:hAnsiTheme="majorHAnsi" w:cs="Andalus"/>
                <w:b/>
                <w:bCs/>
                <w:color w:val="FF0000"/>
                <w:sz w:val="26"/>
                <w:szCs w:val="26"/>
              </w:rPr>
              <w:t>2)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  <w:r w:rsidRPr="0052622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Soit g une fonctio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n</w:t>
            </w:r>
            <w:r w:rsidRPr="0052622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tel que ;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2x+1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x-1</m:t>
                  </m:r>
                </m:den>
              </m:f>
            </m:oMath>
            <w:r w:rsidRPr="0052622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</w:t>
            </w:r>
          </w:p>
          <w:p w14:paraId="3F6B4863" w14:textId="77777777" w:rsidR="001C7E48" w:rsidRPr="00C655DD" w:rsidRDefault="001C7E48" w:rsidP="001C7E48">
            <w:pPr>
              <w:shd w:val="clear" w:color="auto" w:fill="FFFFEF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 </w:t>
            </w:r>
            <w:r w:rsidRPr="00C655DD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Déterminer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1;+∞</m:t>
                      </m:r>
                    </m:e>
                  </m:d>
                </m:e>
              </m:d>
            </m:oMath>
          </w:p>
          <w:p w14:paraId="11C4CD9E" w14:textId="77777777" w:rsidR="001C7E48" w:rsidRPr="0052622E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4610DD19" w14:textId="77777777" w:rsidR="001C7E48" w:rsidRPr="003D4CE6" w:rsidRDefault="001C7E48" w:rsidP="002D3888">
            <w:p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3D4CE6">
              <w:rPr>
                <w:rFonts w:asciiTheme="majorHAnsi" w:eastAsiaTheme="minorEastAsia" w:hAnsiTheme="majorHAnsi" w:cs="Andalus"/>
                <w:b/>
                <w:bCs/>
                <w:color w:val="FF0000"/>
                <w:sz w:val="26"/>
                <w:szCs w:val="26"/>
              </w:rPr>
              <w:t xml:space="preserve">1) </w:t>
            </w:r>
            <w:r w:rsidRPr="003D4CE6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Soit f tel que ;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+3x-4</m:t>
              </m:r>
            </m:oMath>
            <w:r w:rsidRPr="003D4CE6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 ; déterminer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-∞;+∞</m:t>
                      </m:r>
                    </m:e>
                  </m:d>
                </m:e>
              </m:d>
            </m:oMath>
          </w:p>
          <w:p w14:paraId="0FFED27D" w14:textId="77777777" w:rsidR="001C7E48" w:rsidRPr="00765790" w:rsidRDefault="001C7E48" w:rsidP="002D3888">
            <w:p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P</w:t>
            </w: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our tout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x∈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-∞;+∞</m:t>
                  </m:r>
                </m:e>
              </m:d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f est dérivable, </w:t>
            </w:r>
            <m:oMath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5x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4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3x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+3&gt;0</m:t>
              </m:r>
            </m:oMath>
          </w:p>
          <w:p w14:paraId="3DDDC70C" w14:textId="77777777" w:rsidR="001C7E48" w:rsidRPr="00765790" w:rsidRDefault="001C7E48" w:rsidP="002D3888">
            <w:pPr>
              <w:pStyle w:val="Paragraphedeliste"/>
              <w:numPr>
                <w:ilvl w:val="0"/>
                <w:numId w:val="13"/>
              </w:num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strictement croissante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-∞;+∞</m:t>
                  </m:r>
                </m:e>
              </m:d>
            </m:oMath>
          </w:p>
          <w:p w14:paraId="0029F5B3" w14:textId="77777777" w:rsidR="001C7E48" w:rsidRPr="00765790" w:rsidRDefault="001C7E48" w:rsidP="002D3888">
            <w:p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Alors :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-∞;+∞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x→-∞</m:t>
                          </m:r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;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x→+∞</m:t>
                              </m:r>
                            </m:lim>
                          </m:limLow>
                        </m:fNam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func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-∞;+∞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 </m:t>
              </m:r>
            </m:oMath>
          </w:p>
          <w:p w14:paraId="64C37B70" w14:textId="77777777" w:rsidR="001C7E48" w:rsidRPr="00765790" w:rsidRDefault="001C7E48" w:rsidP="002D3888">
            <w:p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Car on a :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x→+∞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=</m:t>
                      </m:r>
                    </m:e>
                  </m:func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+∞</m:t>
              </m:r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et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x→-∞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x→-∞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=</m:t>
                      </m:r>
                    </m:e>
                  </m:func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-∞</m:t>
              </m:r>
            </m:oMath>
          </w:p>
          <w:p w14:paraId="3A63665C" w14:textId="77777777" w:rsidR="001C7E48" w:rsidRPr="00765790" w:rsidRDefault="001C7E48" w:rsidP="002D3888">
            <w:p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color w:val="FF0000"/>
                <w:sz w:val="26"/>
                <w:szCs w:val="26"/>
              </w:rPr>
              <w:t xml:space="preserve">2) </w:t>
            </w: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a pour tout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x∈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1;+∞</m:t>
                  </m:r>
                </m:e>
              </m:d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:   </w:t>
            </w:r>
            <m:oMath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(x-1)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&lt;0</m:t>
              </m:r>
            </m:oMath>
          </w:p>
          <w:p w14:paraId="125AA427" w14:textId="77777777" w:rsidR="001C7E48" w:rsidRPr="00765790" w:rsidRDefault="001C7E48" w:rsidP="002D3888">
            <w:pPr>
              <w:pStyle w:val="Paragraphedeliste"/>
              <w:numPr>
                <w:ilvl w:val="0"/>
                <w:numId w:val="14"/>
              </w:num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strictement décroissante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1;+∞</m:t>
                  </m:r>
                </m:e>
              </m:d>
            </m:oMath>
          </w:p>
          <w:p w14:paraId="3A581FA5" w14:textId="77777777" w:rsidR="001C7E48" w:rsidRPr="00765790" w:rsidRDefault="001C7E48" w:rsidP="002D3888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1;+∞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x→+∞</m:t>
                          </m:r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e>
                  </m:func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;</m:t>
                  </m:r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1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+</m:t>
                              </m:r>
                            </m:sup>
                          </m:sSup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f(x)</m:t>
                      </m:r>
                    </m:e>
                  </m:func>
                </m:e>
              </m:d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2;+∞</m:t>
                  </m:r>
                </m:e>
              </m:d>
            </m:oMath>
          </w:p>
          <w:p w14:paraId="61C2CE9D" w14:textId="77777777" w:rsidR="001C7E48" w:rsidRPr="00AB2CF9" w:rsidRDefault="001C7E48" w:rsidP="002D3888">
            <w:pPr>
              <w:rPr>
                <w:rFonts w:asciiTheme="majorHAnsi" w:eastAsiaTheme="minorEastAsia" w:hAnsiTheme="majorHAnsi" w:cstheme="majorBidi"/>
                <w:b/>
                <w:bCs/>
                <w:noProof/>
                <w:color w:val="00B050"/>
                <w:sz w:val="28"/>
                <w:szCs w:val="28"/>
              </w:rPr>
            </w:pPr>
            <w:r w:rsidRPr="00AB2CF9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2)Théorème des valeurs intermédiaires (TVI)</w:t>
            </w:r>
          </w:p>
          <w:p w14:paraId="097D366E" w14:textId="77777777" w:rsidR="001C7E48" w:rsidRPr="00AB2CF9" w:rsidRDefault="001C7E48" w:rsidP="002D3888">
            <w:pPr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</w:pPr>
            <w:r w:rsidRPr="00AB2CF9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>a)Théorème :</w:t>
            </w:r>
          </w:p>
          <w:p w14:paraId="239DC1D3" w14:textId="77777777" w:rsidR="001C7E48" w:rsidRPr="00765790" w:rsidRDefault="001C7E48" w:rsidP="002D3888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</w:rPr>
            </w:pPr>
            <w:r w:rsidRPr="00765790">
              <w:rPr>
                <w:rFonts w:asciiTheme="majorHAnsi" w:hAnsiTheme="majorHAnsi"/>
                <w:noProof/>
                <w:sz w:val="26"/>
                <w:szCs w:val="26"/>
              </w:rPr>
              <w:drawing>
                <wp:inline distT="0" distB="0" distL="0" distR="0" wp14:anchorId="65AE31FE" wp14:editId="66C0BA42">
                  <wp:extent cx="4848225" cy="1524000"/>
                  <wp:effectExtent l="0" t="0" r="9525" b="0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18767" w14:textId="77777777" w:rsidR="001C7E48" w:rsidRDefault="001C7E48" w:rsidP="002D3888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</w:pPr>
            <w:r w:rsidRPr="0076579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</m:oMath>
            <w:r w:rsidRPr="0076579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une </w:t>
            </w:r>
            <w:r w:rsidRPr="00765790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>fonction</w:t>
            </w:r>
            <w:r w:rsidRPr="0076579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 xml:space="preserve"> </w:t>
            </w:r>
            <w:r w:rsidRPr="00765790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>continue</w:t>
            </w:r>
            <w:r w:rsidRPr="0076579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a;b</m:t>
                  </m:r>
                </m:e>
              </m:d>
            </m:oMath>
            <w:r w:rsidRPr="0076579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, alors pour tout réel k compris entre </w:t>
            </w:r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 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6"/>
                      <w:szCs w:val="26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 xml:space="preserve"> et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6"/>
                      <w:szCs w:val="26"/>
                    </w:rPr>
                    <m:t>b</m:t>
                  </m:r>
                </m:e>
              </m:d>
            </m:oMath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 xml:space="preserve">, il existe </w:t>
            </w:r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un réel </w:t>
            </w:r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>c</w:t>
            </w:r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dans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a;b</m:t>
                  </m:r>
                </m:e>
              </m:d>
            </m:oMath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tel que</w:t>
            </w:r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c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>=k</m:t>
              </m:r>
            </m:oMath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 xml:space="preserve"> </w:t>
            </w:r>
          </w:p>
          <w:p w14:paraId="7F546CC1" w14:textId="77777777" w:rsidR="001C7E48" w:rsidRPr="00FF155D" w:rsidRDefault="001C7E48" w:rsidP="002D3888">
            <w:pPr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  <w:shd w:val="clear" w:color="auto" w:fill="FFFF00"/>
                <w:rtl/>
              </w:rPr>
            </w:pPr>
            <w:r w:rsidRPr="0076579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En </w:t>
            </w:r>
            <w:r w:rsidRPr="00765790">
              <w:rPr>
                <w:rFonts w:asciiTheme="majorHAnsi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d’autres termes : </w:t>
            </w:r>
            <w:r w:rsidRPr="0076579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</m:oMath>
            <w:r w:rsidRPr="0076579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k d’inconnue x admet au moins une solution dans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a,b</m:t>
                  </m:r>
                </m:e>
              </m:d>
            </m:oMath>
            <w:r w:rsidRPr="0076579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pour tout k compris entre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et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b</m:t>
                  </m:r>
                </m:e>
              </m:d>
            </m:oMath>
            <w:r w:rsidRPr="00AB2CF9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  <w:shd w:val="clear" w:color="auto" w:fill="FFFF00"/>
              </w:rPr>
              <w:t xml:space="preserve"> </w:t>
            </w: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64DD2F82" w14:textId="77777777" w:rsidR="001C7E48" w:rsidRPr="00CA4E27" w:rsidRDefault="001C7E48" w:rsidP="002D3888">
            <w:pPr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</w:rPr>
            </w:pPr>
            <w:r w:rsidRPr="00CA4E27"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</w:rPr>
              <w:t xml:space="preserve">VI)Image d’un intervalle </w:t>
            </w:r>
            <w:r w:rsidRPr="00CA4E27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>-</w:t>
            </w:r>
            <w:r w:rsidRPr="00CA4E27"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</w:rPr>
              <w:t>Théorème des valeurs intermédiaire</w:t>
            </w:r>
          </w:p>
          <w:p w14:paraId="147470C3" w14:textId="77777777" w:rsidR="001C7E48" w:rsidRPr="00CA4E27" w:rsidRDefault="001C7E48" w:rsidP="002D3888">
            <w:pPr>
              <w:rPr>
                <w:rFonts w:asciiTheme="majorHAnsi" w:eastAsiaTheme="minorEastAsia" w:hAnsiTheme="majorHAnsi" w:cstheme="majorBidi"/>
                <w:b/>
                <w:bCs/>
                <w:noProof/>
                <w:color w:val="00B050"/>
                <w:sz w:val="28"/>
                <w:szCs w:val="28"/>
              </w:rPr>
            </w:pPr>
            <w:r w:rsidRPr="00CA4E27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1)Image d’un intervalle par une fonctions continue</w:t>
            </w:r>
          </w:p>
          <w:p w14:paraId="521696D8" w14:textId="77777777" w:rsidR="001C7E48" w:rsidRPr="00CA4E27" w:rsidRDefault="001C7E48" w:rsidP="002D3888">
            <w:pPr>
              <w:pStyle w:val="Paragraphedeliste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noProof/>
                <w:color w:val="1F497D" w:themeColor="text2"/>
                <w:sz w:val="28"/>
                <w:szCs w:val="28"/>
              </w:rPr>
            </w:pPr>
            <w:r w:rsidRPr="00CA4E27">
              <w:rPr>
                <w:rFonts w:asciiTheme="majorHAnsi" w:hAnsiTheme="majorHAnsi" w:cstheme="majorBidi"/>
                <w:b/>
                <w:bCs/>
                <w:color w:val="1F497D" w:themeColor="text2"/>
                <w:sz w:val="28"/>
                <w:szCs w:val="28"/>
              </w:rPr>
              <w:t>Théorème :</w:t>
            </w:r>
          </w:p>
          <w:p w14:paraId="47A5CA8A" w14:textId="77777777" w:rsidR="001C7E48" w:rsidRPr="00765790" w:rsidRDefault="001C7E48" w:rsidP="002D3888">
            <w:pPr>
              <w:pStyle w:val="Paragraphedeliste"/>
              <w:numPr>
                <w:ilvl w:val="0"/>
                <w:numId w:val="10"/>
              </w:num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L’image d’un segment par une fonction continue est un segment</w:t>
            </w:r>
          </w:p>
          <w:p w14:paraId="3E57E374" w14:textId="77777777" w:rsidR="001C7E48" w:rsidRPr="00765790" w:rsidRDefault="001C7E48" w:rsidP="002D3888">
            <w:pPr>
              <w:pStyle w:val="Paragraphedeliste"/>
              <w:numPr>
                <w:ilvl w:val="0"/>
                <w:numId w:val="10"/>
              </w:numPr>
              <w:shd w:val="clear" w:color="auto" w:fill="FFFFE1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L’image d’un intervalle par une fonction continue est un intervalle</w:t>
            </w:r>
          </w:p>
          <w:p w14:paraId="4CBDB261" w14:textId="77777777" w:rsidR="001C7E48" w:rsidRPr="00765790" w:rsidRDefault="001C7E48" w:rsidP="002D3888">
            <w:pPr>
              <w:pStyle w:val="Paragraphedeliste"/>
              <w:numPr>
                <w:ilvl w:val="0"/>
                <w:numId w:val="10"/>
              </w:num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Si f est continue sur un segment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[a,b]</m:t>
              </m:r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et M est le maximum de f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Andalus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a,b</m:t>
                  </m:r>
                </m:e>
              </m:d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et m est le minimum de f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[a,b].</m:t>
              </m:r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</w:p>
          <w:p w14:paraId="247119E4" w14:textId="77777777" w:rsidR="001C7E48" w:rsidRPr="00765790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 Alors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f([a,b])=[m,M]</m:t>
              </m:r>
            </m:oMath>
          </w:p>
          <w:p w14:paraId="21FB13D3" w14:textId="77777777" w:rsidR="001C7E48" w:rsidRPr="00765790" w:rsidRDefault="001C7E48" w:rsidP="002D3888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hAnsiTheme="majorHAnsi"/>
                <w:noProof/>
                <w:sz w:val="26"/>
                <w:szCs w:val="26"/>
              </w:rPr>
              <w:drawing>
                <wp:inline distT="0" distB="0" distL="0" distR="0" wp14:anchorId="0AB65FC7" wp14:editId="11851B0E">
                  <wp:extent cx="2428875" cy="2276475"/>
                  <wp:effectExtent l="0" t="0" r="9525" b="9525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r="66399"/>
                          <a:stretch/>
                        </pic:blipFill>
                        <pic:spPr bwMode="auto">
                          <a:xfrm>
                            <a:off x="0" y="0"/>
                            <a:ext cx="2428875" cy="227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65790">
              <w:rPr>
                <w:rFonts w:asciiTheme="majorHAnsi" w:hAnsiTheme="majorHAnsi"/>
                <w:noProof/>
                <w:sz w:val="26"/>
                <w:szCs w:val="26"/>
              </w:rPr>
              <w:t xml:space="preserve">   </w:t>
            </w:r>
            <w:r w:rsidRPr="00765790">
              <w:rPr>
                <w:rFonts w:asciiTheme="majorHAnsi" w:hAnsiTheme="majorHAnsi"/>
                <w:noProof/>
                <w:sz w:val="26"/>
                <w:szCs w:val="26"/>
              </w:rPr>
              <w:drawing>
                <wp:inline distT="0" distB="0" distL="0" distR="0" wp14:anchorId="3A6B9FAF" wp14:editId="4DD9CDDF">
                  <wp:extent cx="2571750" cy="2390775"/>
                  <wp:effectExtent l="0" t="0" r="0" b="9525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l="64669"/>
                          <a:stretch/>
                        </pic:blipFill>
                        <pic:spPr bwMode="auto">
                          <a:xfrm>
                            <a:off x="0" y="0"/>
                            <a:ext cx="2571750" cy="239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3450E2" w14:textId="77777777" w:rsidR="001C7E48" w:rsidRPr="00CA4E27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color w:val="1F497D" w:themeColor="text2"/>
                <w:sz w:val="28"/>
                <w:szCs w:val="28"/>
              </w:rPr>
            </w:pPr>
            <w:r w:rsidRPr="00CA4E27">
              <w:rPr>
                <w:rFonts w:asciiTheme="majorHAnsi" w:hAnsiTheme="majorHAnsi" w:cstheme="majorBidi"/>
                <w:b/>
                <w:bCs/>
                <w:color w:val="1F497D" w:themeColor="text2"/>
                <w:sz w:val="28"/>
                <w:szCs w:val="28"/>
              </w:rPr>
              <w:t>Image d’un intervalle par une fonction continue et strictement monotone</w:t>
            </w:r>
          </w:p>
          <w:p w14:paraId="4A0FAFAA" w14:textId="77777777" w:rsidR="001C7E48" w:rsidRPr="00765790" w:rsidRDefault="001C7E48" w:rsidP="002D3888">
            <w:pPr>
              <w:shd w:val="clear" w:color="auto" w:fill="FFFFFF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f une fonction continue et strictement monotone sur un intervalle I.</w:t>
            </w:r>
          </w:p>
          <w:tbl>
            <w:tblPr>
              <w:tblStyle w:val="TableauGrille6Couleur-Accentuation5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56"/>
              <w:gridCol w:w="4140"/>
            </w:tblGrid>
            <w:tr w:rsidR="001C7E48" w:rsidRPr="00765790" w14:paraId="07BDE99D" w14:textId="77777777" w:rsidTr="002D38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56D2E420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w:r w:rsidRPr="0098591C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 xml:space="preserve"> f </w:t>
                  </w:r>
                  <w:r w:rsidRPr="0098591C">
                    <w:rPr>
                      <w:rFonts w:asciiTheme="majorHAnsi" w:eastAsiaTheme="minorEastAsia" w:hAnsiTheme="majorHAnsi" w:cstheme="majorBidi"/>
                      <w:color w:val="FF0000"/>
                      <w:sz w:val="26"/>
                      <w:szCs w:val="26"/>
                    </w:rPr>
                    <w:t>strictement  décroissante</w:t>
                  </w:r>
                </w:p>
              </w:tc>
              <w:tc>
                <w:tcPr>
                  <w:tcW w:w="4140" w:type="dxa"/>
                </w:tcPr>
                <w:p w14:paraId="73867185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auto"/>
                        <w:sz w:val="26"/>
                        <w:szCs w:val="26"/>
                      </w:rPr>
                      <m:t>f</m:t>
                    </m:r>
                  </m:oMath>
                  <w:r w:rsidRPr="0098591C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 xml:space="preserve">est </w:t>
                  </w:r>
                  <w:r w:rsidRPr="0098591C">
                    <w:rPr>
                      <w:rFonts w:asciiTheme="majorHAnsi" w:eastAsiaTheme="minorEastAsia" w:hAnsiTheme="majorHAnsi" w:cstheme="majorBidi"/>
                      <w:color w:val="FF0000"/>
                      <w:sz w:val="26"/>
                      <w:szCs w:val="26"/>
                    </w:rPr>
                    <w:t>strictement croissante</w:t>
                  </w:r>
                  <m:oMath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auto"/>
                        <w:sz w:val="26"/>
                        <w:szCs w:val="26"/>
                      </w:rPr>
                      <m:t xml:space="preserve"> sur I </m:t>
                    </m:r>
                  </m:oMath>
                </w:p>
              </w:tc>
            </w:tr>
            <w:tr w:rsidR="001C7E48" w:rsidRPr="00765790" w14:paraId="5FC32CBC" w14:textId="77777777" w:rsidTr="002D38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1BB7EDE6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f(b);f(a)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7A2E5D6E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f(a);f(b)</m:t>
                          </m:r>
                        </m:e>
                      </m:d>
                    </m:oMath>
                  </m:oMathPara>
                </w:p>
              </w:tc>
            </w:tr>
            <w:tr w:rsidR="001C7E48" w:rsidRPr="00765790" w14:paraId="77BCAD35" w14:textId="77777777" w:rsidTr="002D38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5D98182A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a;+∞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x→+∞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;f(a)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2EE3E45E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a;+∞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x→+∞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  <w:tr w:rsidR="001C7E48" w:rsidRPr="00765790" w14:paraId="57301ED1" w14:textId="77777777" w:rsidTr="002D38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1C4DB9E6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-</m:t>
                                      </m:r>
                                    </m:sup>
                                  </m:sSup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;f(a)</m:t>
                          </m:r>
                        </m:e>
                      </m:d>
                    </m:oMath>
                  </m:oMathPara>
                </w:p>
                <w:p w14:paraId="6CE178E7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Theme="minorEastAsia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f(b);</m:t>
                          </m:r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x→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+</m:t>
                                  </m:r>
                                </m:sup>
                              </m:sSup>
                            </m:lim>
                          </m:limLow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f(x)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20E839A5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Theme="minorEastAsia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-</m:t>
                                      </m:r>
                                    </m:sup>
                                  </m:sSup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</m:e>
                      </m:d>
                    </m:oMath>
                  </m:oMathPara>
                </w:p>
                <w:p w14:paraId="07F82F02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Theme="minorEastAsia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x→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+</m:t>
                                  </m:r>
                                </m:sup>
                              </m:sSup>
                            </m:lim>
                          </m:limLow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f(x);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f(b</m:t>
                              </m:r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  <w:tr w:rsidR="001C7E48" w:rsidRPr="00881EB7" w14:paraId="5C2ECB0B" w14:textId="77777777" w:rsidTr="002D38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6C1B0F84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-∞;b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b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x→-∞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652F21C1" w14:textId="77777777" w:rsidR="001C7E48" w:rsidRPr="0098591C" w:rsidRDefault="001C7E48" w:rsidP="00C83BEE">
                  <w:pPr>
                    <w:framePr w:hSpace="141" w:wrap="around" w:vAnchor="text" w:hAnchor="margin" w:y="153"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-∞;b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x→-∞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;f(b)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</w:tbl>
          <w:p w14:paraId="0A304E59" w14:textId="77777777" w:rsidR="001C7E48" w:rsidRPr="00765790" w:rsidRDefault="001C7E48" w:rsidP="002D3888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  <w:rtl/>
              </w:rPr>
            </w:pPr>
          </w:p>
        </w:tc>
      </w:tr>
      <w:tr w:rsidR="001C7E48" w:rsidRPr="00765790" w14:paraId="108C6B1F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EB38044" w14:textId="34AA03EE" w:rsidR="001C7E48" w:rsidRPr="00765790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6"/>
                <w:szCs w:val="26"/>
                <w:rtl/>
                <w:lang w:bidi="ar-MA"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08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74C7FC1" w14:textId="77777777" w:rsidR="001C7E48" w:rsidRPr="00765790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6"/>
                <w:szCs w:val="26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Chapitre 01 : </w:t>
            </w: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Continuité d’une fonction 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>;</w:t>
            </w: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 xml:space="preserve">2 Bac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CCDDACB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FF0000"/>
                <w:sz w:val="26"/>
                <w:szCs w:val="26"/>
                <w:u w:val="double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04F62C1" w14:textId="77777777" w:rsidR="001C7E48" w:rsidRPr="00765790" w:rsidRDefault="001C7E48" w:rsidP="002D3888">
            <w:pPr>
              <w:spacing w:line="276" w:lineRule="auto"/>
              <w:jc w:val="right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6"/>
                <w:szCs w:val="26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1684864" behindDoc="0" locked="0" layoutInCell="1" allowOverlap="1" wp14:anchorId="37BBC0EC" wp14:editId="38E50091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71" name="Image 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Prof : fayssal</w:t>
            </w:r>
          </w:p>
        </w:tc>
      </w:tr>
      <w:tr w:rsidR="001C7E48" w:rsidRPr="00597F8B" w14:paraId="3337E6C3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75F6320A" w14:textId="77777777" w:rsidR="001C7E48" w:rsidRPr="00FF155D" w:rsidRDefault="001C7E48" w:rsidP="002D3888">
            <w:pPr>
              <w:shd w:val="clear" w:color="auto" w:fill="000000" w:themeFill="text1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52622E"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t>06</w:t>
            </w:r>
          </w:p>
          <w:p w14:paraId="00EAA92A" w14:textId="77777777" w:rsidR="001C7E48" w:rsidRPr="000B4050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Montrons que l’équation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=1-x 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admet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α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dans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IR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.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</w:p>
          <w:p w14:paraId="456869BA" w14:textId="77777777" w:rsidR="001C7E48" w:rsidRPr="00C655DD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51ACEAA0" w14:textId="77777777" w:rsidR="001C7E48" w:rsidRPr="000B4050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On pose pour tout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x∈IR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+x-1</m:t>
              </m:r>
            </m:oMath>
          </w:p>
          <w:p w14:paraId="71B1CA33" w14:textId="77777777" w:rsidR="001C7E48" w:rsidRPr="00D474D8" w:rsidRDefault="001C7E48" w:rsidP="002D3888">
            <w:pPr>
              <w:pStyle w:val="Paragraphedeliste"/>
              <w:numPr>
                <w:ilvl w:val="0"/>
                <w:numId w:val="18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f</m:t>
              </m:r>
            </m:oMath>
            <w:r w:rsidRPr="00D474D8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est continue sur IR  </w:t>
            </w:r>
          </w:p>
          <w:p w14:paraId="4CA6EAB5" w14:textId="77777777" w:rsidR="001C7E48" w:rsidRDefault="001C7E48" w:rsidP="002D3888">
            <w:pPr>
              <w:pStyle w:val="Paragraphedeliste"/>
              <w:numPr>
                <w:ilvl w:val="0"/>
                <w:numId w:val="18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D474D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f est dérivable sur  IR</w:t>
            </w: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 ; et p</w:t>
            </w:r>
            <w:r w:rsidRPr="00D474D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our tout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∈IR</m:t>
              </m:r>
            </m:oMath>
            <w:r w:rsidRPr="00D474D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on a</w:t>
            </w:r>
            <w:r w:rsidRPr="00D474D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: </w:t>
            </w:r>
          </w:p>
          <w:p w14:paraId="3A86F60D" w14:textId="77777777" w:rsidR="001C7E48" w:rsidRPr="00D474D8" w:rsidRDefault="001C7E48" w:rsidP="002D3888">
            <w:pPr>
              <w:pStyle w:val="Paragraphedeliste"/>
              <w:shd w:val="clear" w:color="auto" w:fill="FFFFFF" w:themeFill="background1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5x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4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3x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+1&gt;0</m:t>
                </m:r>
              </m:oMath>
            </m:oMathPara>
          </w:p>
          <w:p w14:paraId="669A1175" w14:textId="77777777" w:rsidR="001C7E48" w:rsidRPr="000B4050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u w:val="double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f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est strictement croissante sur IR 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.Et de plus on a :</w:t>
            </w:r>
          </w:p>
          <w:p w14:paraId="3F9CB34F" w14:textId="77777777" w:rsidR="001C7E48" w:rsidRPr="00D474D8" w:rsidRDefault="00000000" w:rsidP="002D3888">
            <w:pPr>
              <w:pStyle w:val="Paragraphedeliste"/>
              <w:numPr>
                <w:ilvl w:val="0"/>
                <w:numId w:val="27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x→+∞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=</m:t>
                      </m:r>
                    </m:e>
                  </m:func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+∞</m:t>
              </m:r>
            </m:oMath>
            <w:r w:rsidR="001C7E48" w:rsidRPr="00D474D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   et    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x→-∞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x→-∞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=</m:t>
                      </m:r>
                    </m:e>
                  </m:func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-∞</m:t>
              </m:r>
            </m:oMath>
          </w:p>
          <w:p w14:paraId="7997B690" w14:textId="77777777" w:rsidR="001C7E48" w:rsidRPr="000B4050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Alors 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IR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x→-∞</m:t>
                          </m:r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;</m:t>
                      </m:r>
                      <m:func>
                        <m:func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noProof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x→+∞</m:t>
                              </m:r>
                            </m:lim>
                          </m:limLow>
                        </m:fNam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noProof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func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-∞;+∞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=IR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</w:p>
          <w:p w14:paraId="4C439C7C" w14:textId="77777777" w:rsidR="001C7E48" w:rsidRPr="00C655DD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0∈f(IR)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</w:t>
            </w:r>
          </w:p>
          <w:p w14:paraId="58D729B8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=0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admet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α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dans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IR</m:t>
              </m:r>
            </m:oMath>
          </w:p>
          <w:p w14:paraId="51686E88" w14:textId="77777777" w:rsidR="001C7E48" w:rsidRPr="00FF155D" w:rsidRDefault="001C7E48" w:rsidP="002D3888">
            <w:pPr>
              <w:shd w:val="clear" w:color="auto" w:fill="000000" w:themeFill="text1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52622E"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t>07</w:t>
            </w:r>
          </w:p>
          <w:p w14:paraId="2E652675" w14:textId="77777777" w:rsidR="001C7E48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f une fonction définit par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le tableau de variations, ci-dessous </w:t>
            </w:r>
          </w:p>
          <w:p w14:paraId="7981222E" w14:textId="77777777" w:rsidR="001C7E48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78720" behindDoc="0" locked="0" layoutInCell="1" allowOverlap="1" wp14:anchorId="4453848E" wp14:editId="5311192C">
                  <wp:simplePos x="0" y="0"/>
                  <wp:positionH relativeFrom="column">
                    <wp:posOffset>2288540</wp:posOffset>
                  </wp:positionH>
                  <wp:positionV relativeFrom="paragraph">
                    <wp:posOffset>208280</wp:posOffset>
                  </wp:positionV>
                  <wp:extent cx="2647950" cy="1352550"/>
                  <wp:effectExtent l="0" t="0" r="0" b="0"/>
                  <wp:wrapNone/>
                  <wp:docPr id="40" name="Image 40" descr="Macintosh HD:Users:yvan:Desktop:Capture d’écran 2016-10-16 à 14.11.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Macintosh HD:Users:yvan:Desktop:Capture d’écran 2016-10-16 à 14.11.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352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Déterminer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le nombre de solution</w:t>
            </w:r>
          </w:p>
          <w:p w14:paraId="6A092A15" w14:textId="77777777" w:rsidR="001C7E48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des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équation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s suivantes </w:t>
            </w:r>
          </w:p>
          <w:p w14:paraId="7CA04CB4" w14:textId="77777777" w:rsidR="001C7E48" w:rsidRPr="000B4050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puis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encadrer ces solutions.</w:t>
            </w:r>
          </w:p>
          <w:p w14:paraId="2CAB96DE" w14:textId="77777777" w:rsidR="001C7E48" w:rsidRPr="000B4050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a)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pt-BR"/>
                </w:rPr>
                <m:t>=18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ab/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ab/>
            </w:r>
          </w:p>
          <w:p w14:paraId="4DC797B1" w14:textId="77777777" w:rsidR="001C7E48" w:rsidRPr="000B4050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b)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pt-BR"/>
                </w:rPr>
                <m:t>=0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ab/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ab/>
            </w:r>
          </w:p>
          <w:p w14:paraId="7D13415B" w14:textId="77777777" w:rsidR="001C7E48" w:rsidRPr="000B4050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c)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pt-BR"/>
                </w:rPr>
                <m:t>=-3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ab/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ab/>
            </w:r>
          </w:p>
          <w:p w14:paraId="66BF3B04" w14:textId="77777777" w:rsidR="001C7E48" w:rsidRPr="004B0ED5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/>
                <w:b/>
                <w:sz w:val="26"/>
                <w:szCs w:val="26"/>
                <w:lang w:val="pt-BR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d)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pt-BR"/>
                </w:rPr>
                <m:t>=3</m:t>
              </m:r>
            </m:oMath>
          </w:p>
          <w:p w14:paraId="5147E524" w14:textId="77777777" w:rsidR="001C7E48" w:rsidRPr="00FF155D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4E2E6401" w14:textId="77777777" w:rsidR="001C7E48" w:rsidRPr="000B4050" w:rsidRDefault="001C7E48" w:rsidP="002D3888">
            <w:pP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a) L’équation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=18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64BF509B" w14:textId="77777777" w:rsidR="001C7E48" w:rsidRPr="000B4050" w:rsidRDefault="001C7E48" w:rsidP="002D3888">
            <w:pP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Possède 1 solution compris dans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-1 ;1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oMath>
          </w:p>
          <w:p w14:paraId="1A8426C6" w14:textId="77777777" w:rsidR="001C7E48" w:rsidRPr="000B4050" w:rsidRDefault="001C7E48" w:rsidP="002D3888">
            <w:pPr>
              <w:spacing w:line="276" w:lineRule="auto"/>
              <w:ind w:firstLine="284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b)  L’équation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=0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possède 3 solutions chacune comprise dans un des intervalles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-4 ;-3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 xml:space="preserve">,  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-3 ;-1</m:t>
                  </m:r>
                </m:e>
              </m:d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et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-1 ;1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ab/>
            </w:r>
          </w:p>
          <w:p w14:paraId="5AD032F3" w14:textId="77777777" w:rsidR="001C7E48" w:rsidRPr="000B4050" w:rsidRDefault="001C7E48" w:rsidP="002D3888">
            <w:pP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c) L’équation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=-3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ne possède pas de solution.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ab/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ab/>
            </w:r>
          </w:p>
          <w:p w14:paraId="003F76E3" w14:textId="77777777" w:rsidR="001C7E48" w:rsidRPr="00C655DD" w:rsidRDefault="001C7E48" w:rsidP="002D3888">
            <w:pPr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  <w:shd w:val="clear" w:color="auto" w:fill="DAEEF3" w:themeFill="accent5" w:themeFillTint="33"/>
                <w:rtl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d) L’équation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=3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possède 2 solutions : l’une égale à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-3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, l’autre comprise dans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-1 ;1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1DC09771" w14:textId="77777777" w:rsidR="001C7E48" w:rsidRPr="00C655DD" w:rsidRDefault="001C7E48" w:rsidP="002D3888">
            <w:pPr>
              <w:shd w:val="clear" w:color="auto" w:fill="EAF1DD" w:themeFill="accent3" w:themeFillTint="33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C00000"/>
                <w:sz w:val="28"/>
                <w:szCs w:val="28"/>
                <w:shd w:val="clear" w:color="auto" w:fill="FDE9D9" w:themeFill="accent6" w:themeFillTint="33"/>
              </w:rPr>
            </w:pPr>
            <w:r w:rsidRPr="001C7E48">
              <w:rPr>
                <w:rFonts w:asciiTheme="majorHAnsi" w:eastAsiaTheme="minorEastAsia" w:hAnsiTheme="majorHAnsi" w:cstheme="majorBidi"/>
                <w:b/>
                <w:noProof/>
                <w:color w:val="C00000"/>
                <w:sz w:val="28"/>
                <w:szCs w:val="28"/>
                <w:u w:val="double"/>
                <w:shd w:val="clear" w:color="auto" w:fill="FDE9D9" w:themeFill="accent6" w:themeFillTint="33"/>
              </w:rPr>
              <w:t xml:space="preserve">Démonstraton </w:t>
            </w:r>
            <w:r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On a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f([a,b])=[m,M]</m:t>
              </m:r>
            </m:oMath>
            <w:r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 car f est contnue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a,b</m:t>
                  </m:r>
                </m:e>
              </m:d>
            </m:oMath>
          </w:p>
          <w:p w14:paraId="007E8DA4" w14:textId="77777777" w:rsidR="001C7E48" w:rsidRDefault="001C7E48" w:rsidP="002D3888">
            <w:pPr>
              <w:shd w:val="clear" w:color="auto" w:fill="EAF1DD" w:themeFill="accent3" w:themeFillTint="33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Si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f(a)≤f(b)</m:t>
              </m:r>
            </m:oMath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alors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k∈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[f(a),f(b)]⊂[m,M]</m:t>
              </m:r>
            </m:oMath>
            <w:r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  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k∈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f([a,b])</m:t>
              </m:r>
            </m:oMath>
          </w:p>
          <w:p w14:paraId="120C884D" w14:textId="77777777" w:rsidR="001C7E48" w:rsidRDefault="001C7E48" w:rsidP="002D3888">
            <w:pPr>
              <w:shd w:val="clear" w:color="auto" w:fill="EAF1DD" w:themeFill="accent3" w:themeFillTint="33"/>
              <w:spacing w:line="276" w:lineRule="auto"/>
              <w:rPr>
                <w:rFonts w:asciiTheme="majorHAnsi" w:hAnsiTheme="majorHAnsi" w:cstheme="majorBidi"/>
                <w:b/>
                <w:bCs/>
                <w:color w:val="215868" w:themeColor="accent5" w:themeShade="80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Donc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(∃c∈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a;b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);</m:t>
              </m:r>
            </m:oMath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c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>=k</m:t>
              </m:r>
            </m:oMath>
          </w:p>
          <w:p w14:paraId="05D59C89" w14:textId="77777777" w:rsidR="001C7E48" w:rsidRPr="00CA4E27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</w:pPr>
            <w:r w:rsidRPr="00CA4E27">
              <w:rPr>
                <w:rFonts w:asciiTheme="majorHAnsi" w:hAnsiTheme="majorHAnsi" w:cstheme="majorBidi"/>
                <w:b/>
                <w:bCs/>
                <w:color w:val="215868" w:themeColor="accent5" w:themeShade="80"/>
                <w:sz w:val="28"/>
                <w:szCs w:val="28"/>
                <w:shd w:val="clear" w:color="auto" w:fill="FFFFFF" w:themeFill="background1"/>
              </w:rPr>
              <w:t>b)</w:t>
            </w:r>
            <w:r>
              <w:rPr>
                <w:rFonts w:asciiTheme="majorHAnsi" w:hAnsiTheme="majorHAnsi" w:cstheme="majorBidi"/>
                <w:b/>
                <w:bCs/>
                <w:color w:val="215868" w:themeColor="accent5" w:themeShade="80"/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Pr="00CA4E27">
              <w:rPr>
                <w:rFonts w:asciiTheme="majorHAnsi" w:hAnsiTheme="majorHAnsi" w:cstheme="majorBidi"/>
                <w:b/>
                <w:bCs/>
                <w:color w:val="215868" w:themeColor="accent5" w:themeShade="80"/>
                <w:sz w:val="28"/>
                <w:szCs w:val="28"/>
                <w:shd w:val="clear" w:color="auto" w:fill="FFFFFF" w:themeFill="background1"/>
              </w:rPr>
              <w:t>Corollaires d</w:t>
            </w:r>
            <w:r>
              <w:rPr>
                <w:rFonts w:asciiTheme="majorHAnsi" w:hAnsiTheme="majorHAnsi" w:cstheme="majorBidi"/>
                <w:b/>
                <w:bCs/>
                <w:color w:val="215868" w:themeColor="accent5" w:themeShade="80"/>
                <w:sz w:val="28"/>
                <w:szCs w:val="28"/>
                <w:shd w:val="clear" w:color="auto" w:fill="FFFFFF" w:themeFill="background1"/>
              </w:rPr>
              <w:t xml:space="preserve">u </w:t>
            </w:r>
            <w:r w:rsidRPr="00CA4E27">
              <w:rPr>
                <w:rFonts w:asciiTheme="majorHAnsi" w:hAnsiTheme="majorHAnsi" w:cstheme="majorBidi"/>
                <w:b/>
                <w:bCs/>
                <w:color w:val="215868" w:themeColor="accent5" w:themeShade="80"/>
                <w:sz w:val="28"/>
                <w:szCs w:val="28"/>
                <w:shd w:val="clear" w:color="auto" w:fill="FFFFFF" w:themeFill="background1"/>
              </w:rPr>
              <w:t>Théorème des valeurs intermédiaires</w:t>
            </w:r>
            <w:r w:rsidRPr="00CA4E27">
              <w:rPr>
                <w:rFonts w:asciiTheme="majorHAnsi" w:hAnsiTheme="majorHAnsi" w:cstheme="majorBidi"/>
                <w:b/>
                <w:bCs/>
                <w:color w:val="215868" w:themeColor="accent5" w:themeShade="80"/>
                <w:sz w:val="28"/>
                <w:szCs w:val="28"/>
                <w:shd w:val="clear" w:color="auto" w:fill="FBD4B4" w:themeFill="accent6" w:themeFillTint="66"/>
              </w:rPr>
              <w:t xml:space="preserve"> </w:t>
            </w:r>
          </w:p>
          <w:p w14:paraId="6EE2F957" w14:textId="77777777" w:rsidR="001C7E48" w:rsidRPr="001C7E48" w:rsidRDefault="001C7E48" w:rsidP="002D3888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8"/>
                <w:szCs w:val="28"/>
                <w:highlight w:val="yellow"/>
                <w:u w:val="double"/>
              </w:rPr>
            </w:pPr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  <w:u w:val="double"/>
              </w:rPr>
              <w:t>Corollaire 01</w:t>
            </w:r>
          </w:p>
          <w:p w14:paraId="14845E54" w14:textId="77777777" w:rsidR="001C7E48" w:rsidRPr="00765790" w:rsidRDefault="001C7E48" w:rsidP="001C7E4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00"/>
              </w:rPr>
            </w:pPr>
            <w:r w:rsidRPr="001C7E48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shd w:val="clear" w:color="auto" w:fill="FFFFEF"/>
                </w:rPr>
                <m:t>f</m:t>
              </m:r>
            </m:oMath>
            <w:r w:rsidRPr="001C7E48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 une </w:t>
            </w:r>
            <w:r w:rsidRPr="001C7E48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  <w:shd w:val="clear" w:color="auto" w:fill="FFFFEF"/>
              </w:rPr>
              <w:t>fonction</w:t>
            </w:r>
            <w:r w:rsidRPr="001C7E48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  <w:u w:val="double"/>
                <w:shd w:val="clear" w:color="auto" w:fill="FFFFEF"/>
              </w:rPr>
              <w:t xml:space="preserve"> </w:t>
            </w:r>
            <w:r w:rsidRPr="001C7E48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  <w:shd w:val="clear" w:color="auto" w:fill="FFFFEF"/>
              </w:rPr>
              <w:t>continue</w:t>
            </w:r>
            <w:r w:rsidRPr="001C7E48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  <w:shd w:val="clear" w:color="auto" w:fill="FFFFEF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  <w:shd w:val="clear" w:color="auto" w:fill="FFFFEF"/>
                    </w:rPr>
                    <m:t>a;b</m:t>
                  </m:r>
                </m:e>
              </m:d>
            </m:oMath>
            <w:r w:rsidRPr="001C7E48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  <w:shd w:val="clear" w:color="auto" w:fill="FFFFEF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  <w:u w:val="double"/>
                      <w:shd w:val="clear" w:color="auto" w:fill="FFFFEF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  <w:u w:val="double"/>
                      <w:shd w:val="clear" w:color="auto" w:fill="FFFFEF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  <w:shd w:val="clear" w:color="auto" w:fill="FFFFEF"/>
                </w:rPr>
                <m:t>×f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  <w:u w:val="double"/>
                      <w:shd w:val="clear" w:color="auto" w:fill="FFFFEF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  <w:u w:val="double"/>
                      <w:shd w:val="clear" w:color="auto" w:fill="FFFFEF"/>
                    </w:rPr>
                    <m:t>b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  <w:shd w:val="clear" w:color="auto" w:fill="FFFFEF"/>
                </w:rPr>
                <m:t>&lt;0</m:t>
              </m:r>
            </m:oMath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> ; alors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  <w:shd w:val="clear" w:color="auto" w:fill="FFFFEF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  <w:shd w:val="clear" w:color="auto" w:fill="FFFFEF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6"/>
                      <w:szCs w:val="26"/>
                      <w:shd w:val="clear" w:color="auto" w:fill="FFFFEF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  <w:shd w:val="clear" w:color="auto" w:fill="FFFFEF"/>
                </w:rPr>
                <m:t>=0</m:t>
              </m:r>
            </m:oMath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  <w:shd w:val="clear" w:color="auto" w:fill="FFFFEF"/>
              </w:rPr>
              <w:t xml:space="preserve"> 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>admet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  <w:shd w:val="clear" w:color="auto" w:fill="FFFFEF"/>
              </w:rPr>
              <w:t xml:space="preserve"> au moins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 une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shd w:val="clear" w:color="auto" w:fill="FFFFEF"/>
                </w:rPr>
                <m:t>α</m:t>
              </m:r>
            </m:oMath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EF"/>
              </w:rPr>
              <w:t xml:space="preserve"> dans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  <w:shd w:val="clear" w:color="auto" w:fill="FFFFEF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  <w:shd w:val="clear" w:color="auto" w:fill="FFFFEF"/>
                    </w:rPr>
                    <m:t>a;b</m:t>
                  </m:r>
                </m:e>
              </m:d>
            </m:oMath>
            <w:r w:rsidRPr="0076579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00"/>
              </w:rPr>
              <w:t xml:space="preserve">  </w:t>
            </w:r>
          </w:p>
          <w:p w14:paraId="352384F9" w14:textId="77777777" w:rsidR="001C7E48" w:rsidRPr="00C655DD" w:rsidRDefault="001C7E48" w:rsidP="001C7E4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/>
                <w:b/>
                <w:bCs/>
                <w:color w:val="FF0000"/>
                <w:sz w:val="28"/>
                <w:szCs w:val="28"/>
              </w:rPr>
            </w:pPr>
            <w:r w:rsidRPr="00C655DD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shd w:val="clear" w:color="auto" w:fill="FFFFFF" w:themeFill="background1"/>
              </w:rPr>
              <w:t>De plus si f est</w:t>
            </w:r>
            <w:r w:rsidRPr="00C655DD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  <w:shd w:val="clear" w:color="auto" w:fill="FFFFFF" w:themeFill="background1"/>
              </w:rPr>
              <w:t xml:space="preserve">  strictement monotone</w:t>
            </w:r>
            <w:r w:rsidRPr="00C655DD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shd w:val="clear" w:color="auto" w:fill="FFFFFF" w:themeFill="background1"/>
              </w:rPr>
              <w:t xml:space="preserve"> sur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shd w:val="clear" w:color="auto" w:fill="FFFFFF" w:themeFill="background1"/>
                </w:rPr>
                <m:t xml:space="preserve">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  <w:shd w:val="clear" w:color="auto" w:fill="FFFFFF" w:themeFill="background1"/>
                    </w:rPr>
                    <m:t>a;b</m:t>
                  </m:r>
                </m:e>
              </m:d>
            </m:oMath>
            <w:r w:rsidRPr="00C655DD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shd w:val="clear" w:color="auto" w:fill="FFFFFF" w:themeFill="background1"/>
              </w:rPr>
              <w:t xml:space="preserve"> alors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shd w:val="clear" w:color="auto" w:fill="FFFFFF" w:themeFill="background1"/>
                </w:rPr>
                <m:t xml:space="preserve">α </m:t>
              </m:r>
            </m:oMath>
            <w:r w:rsidRPr="00C655DD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  <w:shd w:val="clear" w:color="auto" w:fill="FFFFFF" w:themeFill="background1"/>
              </w:rPr>
              <w:t xml:space="preserve"> est</w:t>
            </w:r>
            <w:r w:rsidRPr="00C655DD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  <w:shd w:val="clear" w:color="auto" w:fill="FFFF00"/>
              </w:rPr>
              <w:t xml:space="preserve"> </w:t>
            </w:r>
            <w:r w:rsidRPr="00C655DD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  <w:shd w:val="clear" w:color="auto" w:fill="FFFFFF" w:themeFill="background1"/>
              </w:rPr>
              <w:t xml:space="preserve">unique </w:t>
            </w:r>
          </w:p>
          <w:p w14:paraId="2EB110BC" w14:textId="77777777" w:rsidR="001C7E48" w:rsidRPr="00FF155D" w:rsidRDefault="001C7E48" w:rsidP="002D3888">
            <w:pPr>
              <w:shd w:val="clear" w:color="auto" w:fill="000000" w:themeFill="text1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52622E"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t>05</w:t>
            </w:r>
          </w:p>
          <w:p w14:paraId="59DBD2B0" w14:textId="77777777" w:rsidR="001C7E48" w:rsidRPr="000B4050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 w:cs="Andalus"/>
                <w:b/>
                <w:bCs/>
                <w:noProof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1)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Montrons que l’équation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-5=0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possède au moins une solution dans 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0;2</m:t>
                  </m:r>
                </m:e>
              </m:d>
            </m:oMath>
          </w:p>
          <w:p w14:paraId="612E9455" w14:textId="77777777" w:rsidR="001C7E48" w:rsidRPr="00FF1FFE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2)</w:t>
            </w: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Montrer que l’équation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solution unique dans l’intervalle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,0]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52FD7E62" w14:textId="77777777" w:rsidR="001C7E48" w:rsidRPr="00FF155D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61E658F4" w14:textId="77777777" w:rsidR="001C7E48" w:rsidRPr="000B4050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FF1FFE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>1)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On pose pour tout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x∈IR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: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-5</m:t>
              </m:r>
            </m:oMath>
          </w:p>
          <w:p w14:paraId="5CEF834C" w14:textId="0883FF0E" w:rsidR="001C7E48" w:rsidRPr="000B4050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f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est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  <w:u w:val="double"/>
              </w:rPr>
              <w:t>continue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u w:val="double"/>
              </w:rPr>
              <w:t xml:space="preserve">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sur IR  (polynôme) et on particulier sur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0;2</m:t>
                  </m:r>
                </m:e>
              </m:d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</w:t>
            </w:r>
          </w:p>
          <w:p w14:paraId="6B8CE1B5" w14:textId="77777777" w:rsidR="001C7E48" w:rsidRPr="000B4050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De plus on a :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=-5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  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=3 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donc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  <w:u w:val="double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  <w:u w:val="double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  <w:u w:val="double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  <w:u w:val="double"/>
                </w:rPr>
                <m:t>×f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  <w:u w:val="double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  <w:u w:val="double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  <w:u w:val="double"/>
                </w:rPr>
                <m:t>&lt;0</m:t>
              </m:r>
            </m:oMath>
          </w:p>
          <w:p w14:paraId="16BBDA90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D’après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TVI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=0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admet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au moins une solution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dans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0;2</m:t>
                  </m:r>
                </m:e>
              </m:d>
            </m:oMath>
          </w:p>
          <w:p w14:paraId="3FBC78E4" w14:textId="77777777" w:rsidR="001C7E48" w:rsidRPr="00FF1FFE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FF1FFE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>2)</w:t>
            </w:r>
            <w: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 w:rsidRPr="00FF1FFE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On pose pour tout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x∈IR</m:t>
              </m:r>
            </m:oMath>
            <w:r w:rsidRPr="00FF1F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</m:oMath>
          </w:p>
          <w:p w14:paraId="3C768D9B" w14:textId="77777777" w:rsidR="001C7E48" w:rsidRPr="000B4050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La fonction </w:t>
            </w:r>
            <w:r w:rsidRPr="000B405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u w:val="double"/>
              </w:rPr>
              <w:t>f est continue</w:t>
            </w:r>
            <w:r w:rsidRPr="000B405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en tant que somme des fonctions continues, de plus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-π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6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.f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-π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6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&lt;0</m:t>
              </m:r>
            </m:oMath>
          </w:p>
          <w:p w14:paraId="2B2357CA" w14:textId="77777777" w:rsidR="001C7E48" w:rsidRPr="000B4050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L</w:t>
            </w: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 fonction f est dérivable sur IR ; alors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+1≥0 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05EBAA1E" w14:textId="77777777" w:rsidR="001C7E48" w:rsidRPr="000B4050" w:rsidRDefault="001C7E48" w:rsidP="002D3888">
            <w:pPr>
              <w:shd w:val="clear" w:color="auto" w:fill="FFFFF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alors </w:t>
            </w:r>
            <w:r w:rsidRPr="000B405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u w:val="double"/>
              </w:rPr>
              <w:t xml:space="preserve">f strictement croissante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u w:val="double"/>
                </w:rPr>
                <m:t>[-π/6,0].</m:t>
              </m:r>
            </m:oMath>
          </w:p>
          <w:p w14:paraId="3CE9EA2F" w14:textId="77777777" w:rsidR="001C7E48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donc </w:t>
            </w: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d’après le théorème des valeurs intermédiaire ,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unique solution dans l’intervalle</w:t>
            </w:r>
          </w:p>
          <w:p w14:paraId="74C9EA22" w14:textId="77777777" w:rsidR="001C7E48" w:rsidRPr="00A13D38" w:rsidRDefault="001C7E48" w:rsidP="002D3888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8"/>
                <w:szCs w:val="28"/>
                <w:highlight w:val="yellow"/>
                <w:u w:val="double"/>
              </w:rPr>
            </w:pPr>
            <w:r w:rsidRPr="00A13D38"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  <w:u w:val="double"/>
                <w:shd w:val="clear" w:color="auto" w:fill="FFFFFF" w:themeFill="background1"/>
              </w:rPr>
              <w:t>Corollaire 02</w:t>
            </w:r>
          </w:p>
          <w:p w14:paraId="01280B1F" w14:textId="77777777" w:rsidR="001C7E48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Si </w:t>
            </w:r>
            <w: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la fonction f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est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continue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et 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>strictement monotone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sur</w:t>
            </w:r>
            <w: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l’ntervalle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I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et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k∈f(I)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</w:t>
            </w:r>
          </w:p>
          <w:p w14:paraId="783F65F9" w14:textId="77777777" w:rsidR="001C7E48" w:rsidRPr="00C655DD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rtl/>
              </w:rPr>
            </w:pP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Alors l’équation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=k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</w:rPr>
              <w:t xml:space="preserve"> 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admet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</w:rPr>
              <w:t xml:space="preserve">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α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dans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I</m:t>
              </m:r>
            </m:oMath>
          </w:p>
        </w:tc>
      </w:tr>
      <w:tr w:rsidR="001C7E48" w:rsidRPr="000B4050" w14:paraId="6C17CE2B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29C9C0A" w14:textId="28F1005E" w:rsidR="001C7E48" w:rsidRPr="000B4050" w:rsidRDefault="001C7E48" w:rsidP="002D388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09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D1ACCE7" w14:textId="77777777" w:rsidR="001C7E48" w:rsidRPr="000B4050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Chapitre 01 : </w:t>
            </w: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Continuité d’une fonction 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>;</w:t>
            </w: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 xml:space="preserve">2 Bac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8338646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BB2F96F" w14:textId="77777777" w:rsidR="001C7E48" w:rsidRPr="000B4050" w:rsidRDefault="001C7E48" w:rsidP="002D388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1685888" behindDoc="0" locked="0" layoutInCell="1" allowOverlap="1" wp14:anchorId="51FF81CD" wp14:editId="522386FD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73" name="Image 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Prof : fayssal</w:t>
            </w:r>
          </w:p>
        </w:tc>
      </w:tr>
      <w:tr w:rsidR="001C7E48" w:rsidRPr="00D7198A" w14:paraId="0FFE8DE7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684D4653" w14:textId="77777777" w:rsidR="001C7E48" w:rsidRPr="00F420D9" w:rsidRDefault="001C7E48" w:rsidP="002D3888">
            <w:pPr>
              <w:shd w:val="clear" w:color="auto" w:fill="FFFFFF" w:themeFill="background1"/>
              <w:spacing w:after="20" w:line="276" w:lineRule="auto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8"/>
                <w:szCs w:val="28"/>
                <w:u w:val="single"/>
              </w:rPr>
            </w:pPr>
            <w:r w:rsidRPr="00F420D9"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  <w:u w:val="single"/>
              </w:rPr>
              <w:t xml:space="preserve">Exemple : </w:t>
            </w:r>
          </w:p>
          <w:p w14:paraId="778FBDFC" w14:textId="77777777" w:rsidR="001C7E48" w:rsidRPr="000B4050" w:rsidRDefault="001C7E48" w:rsidP="001C7E48">
            <w:pPr>
              <w:shd w:val="clear" w:color="auto" w:fill="FFFFFF" w:themeFill="background1"/>
              <w:spacing w:after="20"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1C7E48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Soit  </w:t>
            </w:r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la fonction f définie sur [0,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+∞</m:t>
              </m:r>
            </m:oMath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[ par ;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f(x)=</m:t>
              </m:r>
            </m:oMath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</w:p>
          <w:p w14:paraId="60785299" w14:textId="3157F288" w:rsidR="001C7E48" w:rsidRDefault="001C7E48" w:rsidP="002D3888">
            <w:pPr>
              <w:shd w:val="clear" w:color="auto" w:fill="FFFFFF" w:themeFill="background1"/>
              <w:spacing w:after="20"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f est continue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[0,+∞[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et strictement croissante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[0,+∞[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 ,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admet une fonction réciproque définit sur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</m:t>
              </m:r>
            </m:oMath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avec</w:t>
            </w:r>
          </w:p>
          <w:p w14:paraId="0305A0B6" w14:textId="77777777" w:rsidR="001C7E48" w:rsidRDefault="001C7E48" w:rsidP="002D3888">
            <w:pPr>
              <w:shd w:val="clear" w:color="auto" w:fill="FFFFFF" w:themeFill="background1"/>
              <w:spacing w:after="20"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J=f([0,+∞[ )=[0,+∞[</m:t>
              </m:r>
            </m:oMath>
          </w:p>
          <w:p w14:paraId="09F31387" w14:textId="77777777" w:rsidR="001C7E48" w:rsidRPr="00F420D9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u w:val="double"/>
              </w:rPr>
            </w:pPr>
            <w:r w:rsidRPr="00F420D9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 xml:space="preserve">Pratiquement pour déterminer l’expression de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</w:rPr>
                    <m:t>-1</m:t>
                  </m:r>
                </m:sup>
              </m:sSup>
            </m:oMath>
            <w:r w:rsidRPr="00F420D9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 xml:space="preserve">  </w:t>
            </w:r>
          </w:p>
          <w:p w14:paraId="4D40D85E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Pour détermier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-1</m:t>
                  </m:r>
                </m:sup>
              </m:sSup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, On suit le shémat suivant :</w:t>
            </w:r>
          </w:p>
          <w:p w14:paraId="4BB97311" w14:textId="77777777" w:rsidR="001C7E48" w:rsidRPr="00ED33AB" w:rsidRDefault="001C7E48" w:rsidP="002D3888">
            <w:pPr>
              <w:shd w:val="clear" w:color="auto" w:fill="FFFFFF" w:themeFill="background1"/>
              <w:bidi/>
              <w:spacing w:line="276" w:lineRule="auto"/>
              <w:jc w:val="right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x∈J</m:t>
              </m:r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cherchons</w:t>
            </w: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y∈I</m:t>
              </m:r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 xml:space="preserve">  tel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x</m:t>
                  </m:r>
                </m:e>
              </m: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</w:p>
          <w:p w14:paraId="2480376F" w14:textId="77777777" w:rsidR="001C7E48" w:rsidRPr="00ED33AB" w:rsidRDefault="001C7E48" w:rsidP="002D3888">
            <w:pPr>
              <w:shd w:val="clear" w:color="auto" w:fill="FFFFFF" w:themeFill="background1"/>
              <w:bidi/>
              <w:spacing w:line="276" w:lineRule="auto"/>
              <w:jc w:val="right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x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FF0000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FF0000"/>
                          <w:sz w:val="26"/>
                          <w:szCs w:val="26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y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>=x</m:t>
              </m:r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 </w:t>
            </w:r>
          </w:p>
          <w:p w14:paraId="65DB5226" w14:textId="77777777" w:rsidR="001C7E48" w:rsidRDefault="001C7E48" w:rsidP="002D3888">
            <w:pPr>
              <w:shd w:val="clear" w:color="auto" w:fill="FFFFFF" w:themeFill="background1"/>
              <w:bidi/>
              <w:spacing w:line="276" w:lineRule="auto"/>
              <w:jc w:val="right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Et on cherche le y en fonction de x </w:t>
            </w:r>
          </w:p>
          <w:p w14:paraId="29EB57D1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c-à-dire on résoudre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y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>=x</m:t>
              </m:r>
            </m:oMath>
            <w:r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w:r w:rsidRPr="00492BF7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>d’inconnue y</w:t>
            </w:r>
          </w:p>
          <w:p w14:paraId="4494C8DD" w14:textId="77777777" w:rsidR="001C7E48" w:rsidRPr="00F420D9" w:rsidRDefault="001C7E48" w:rsidP="002D3888">
            <w:pPr>
              <w:shd w:val="clear" w:color="auto" w:fill="FFFFFF" w:themeFill="background1"/>
              <w:bidi/>
              <w:spacing w:line="276" w:lineRule="auto"/>
              <w:jc w:val="right"/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</w:pPr>
            <w:r w:rsidRPr="00F420D9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EXEMPLE :</w:t>
            </w:r>
            <w:r w:rsidRPr="00F420D9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 </w:t>
            </w:r>
          </w:p>
          <w:p w14:paraId="1AEA9B42" w14:textId="77777777" w:rsidR="001C7E48" w:rsidRPr="001C7E48" w:rsidRDefault="001C7E48" w:rsidP="001C7E48">
            <w:pPr>
              <w:shd w:val="clear" w:color="auto" w:fill="FFFFEF"/>
              <w:bidi/>
              <w:spacing w:line="276" w:lineRule="auto"/>
              <w:jc w:val="right"/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</w:rPr>
              <w:t xml:space="preserve"> </w:t>
            </w:r>
            <w:r w:rsidRPr="001C7E48">
              <w:rPr>
                <w:rFonts w:asciiTheme="majorHAnsi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f  une focntion 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 définis 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sur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I=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</w:rPr>
                    <m:t>0;1</m:t>
                  </m:r>
                </m:e>
              </m:d>
            </m:oMath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  par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=x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+3</m:t>
              </m:r>
            </m:oMath>
          </w:p>
          <w:p w14:paraId="3552E5B4" w14:textId="77777777" w:rsidR="001C7E48" w:rsidRPr="001C7E48" w:rsidRDefault="001C7E48" w:rsidP="001C7E48">
            <w:pPr>
              <w:pStyle w:val="Paragraphedeliste"/>
              <w:numPr>
                <w:ilvl w:val="0"/>
                <w:numId w:val="26"/>
              </w:numPr>
              <w:shd w:val="clear" w:color="auto" w:fill="FFFFEF"/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</w:pP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Montrons que la fonction f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</m:oMath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,  définit sur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C00000"/>
                  <w:sz w:val="26"/>
                  <w:szCs w:val="26"/>
                </w:rPr>
                <m:t>J</m:t>
              </m:r>
            </m:oMath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 que l’on déterminra </w:t>
            </w:r>
          </w:p>
          <w:p w14:paraId="4843031B" w14:textId="77777777" w:rsidR="001C7E48" w:rsidRPr="00F420D9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</w:p>
          <w:p w14:paraId="4DDAFF0B" w14:textId="77777777" w:rsidR="001C7E48" w:rsidRPr="00F420D9" w:rsidRDefault="001C7E48" w:rsidP="002D3888">
            <w:pPr>
              <w:pStyle w:val="Paragraphedeliste"/>
              <w:numPr>
                <w:ilvl w:val="0"/>
                <w:numId w:val="18"/>
              </w:num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</m:oMath>
            <w:r w:rsidRPr="00F420D9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est </w:t>
            </w:r>
            <w:r w:rsidRPr="00F420D9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 xml:space="preserve">continue </w:t>
            </w:r>
            <w:r w:rsidRPr="00F420D9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sur IR  (polynome) </w:t>
            </w:r>
            <w:r w:rsidRPr="00F420D9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et on particulier sur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</w:p>
          <w:p w14:paraId="657739D6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et on a pour tout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∈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 :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=2x&gt;0</m:t>
              </m:r>
            </m:oMath>
          </w:p>
          <w:p w14:paraId="29F2B5B6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f</m:t>
              </m:r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est </w:t>
            </w: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 xml:space="preserve">strictement croissante </w:t>
            </w:r>
            <w:r w:rsidRPr="00ED33AB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sur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 ;1</m:t>
                  </m:r>
                </m:e>
              </m: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.       </w:t>
            </w:r>
          </w:p>
          <w:p w14:paraId="5F31E154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shd w:val="clear" w:color="auto" w:fill="FFFFFF" w:themeFill="background1"/>
              </w:rPr>
            </w:pPr>
            <w:r w:rsidRPr="00ED33AB">
              <w:rPr>
                <w:rFonts w:asciiTheme="majorHAnsi" w:hAnsiTheme="majorHAnsi" w:cstheme="majorBidi"/>
                <w:b/>
                <w:bCs/>
                <w:noProof/>
                <w:color w:val="000000" w:themeColor="text1"/>
                <w:sz w:val="26"/>
                <w:szCs w:val="26"/>
                <w:shd w:val="clear" w:color="auto" w:fill="FFFFFF" w:themeFill="background1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  <w:shd w:val="clear" w:color="auto" w:fill="FFFFFF" w:themeFill="background1"/>
                </w:rPr>
                <m:t>f</m:t>
              </m:r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  <w:shd w:val="clear" w:color="auto" w:fill="FFFFFF" w:themeFill="background1"/>
              </w:rPr>
              <w:t xml:space="preserve"> 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  <w:shd w:val="clear" w:color="auto" w:fill="FFFFFF" w:themeFill="background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  <w:shd w:val="clear" w:color="auto" w:fill="FFFFFF" w:themeFill="background1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  <w:shd w:val="clear" w:color="auto" w:fill="FFFFFF" w:themeFill="background1"/>
                    </w:rPr>
                    <m:t>-1</m:t>
                  </m:r>
                </m:sup>
              </m:sSup>
            </m:oMath>
            <w:r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  <w:shd w:val="clear" w:color="auto" w:fill="FFFFFF" w:themeFill="background1"/>
              </w:rPr>
              <w:t xml:space="preserve"> </w:t>
            </w: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  <w:shd w:val="clear" w:color="auto" w:fill="FFFFFF" w:themeFill="background1"/>
              </w:rPr>
              <w:t xml:space="preserve">définit sur </w:t>
            </w: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shd w:val="clear" w:color="auto" w:fill="FFFFFF" w:themeFill="background1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shd w:val="clear" w:color="auto" w:fill="FFFFFF" w:themeFill="background1"/>
                </w:rPr>
                <m:t>J</m:t>
              </m:r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shd w:val="clear" w:color="auto" w:fill="FFFFFF" w:themeFill="background1"/>
              </w:rPr>
              <w:t xml:space="preserve"> </w:t>
            </w:r>
          </w:p>
          <w:p w14:paraId="179E4808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  <w:shd w:val="clear" w:color="auto" w:fill="FFFFFF" w:themeFill="background1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  <w:t xml:space="preserve">et on a :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shd w:val="clear" w:color="auto" w:fill="FFFFFF" w:themeFill="background1"/>
                </w:rPr>
                <m:t>J=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shd w:val="clear" w:color="auto" w:fill="FFFFFF" w:themeFill="background1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color w:val="FF0000"/>
                          <w:sz w:val="26"/>
                          <w:szCs w:val="26"/>
                          <w:shd w:val="clear" w:color="auto" w:fill="FFFFFF" w:themeFill="background1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FF0000"/>
                          <w:sz w:val="26"/>
                          <w:szCs w:val="26"/>
                          <w:shd w:val="clear" w:color="auto" w:fill="FFFFFF" w:themeFill="background1"/>
                        </w:rPr>
                        <m:t>0;1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shd w:val="clear" w:color="auto" w:fill="FFFFFF" w:themeFill="background1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  <w:shd w:val="clear" w:color="auto" w:fill="FFFFFF" w:themeFill="background1"/>
                    </w:rPr>
                    <m:t>f(0);f(1)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  <w:shd w:val="clear" w:color="auto" w:fill="FFFFFF" w:themeFill="background1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6"/>
                      <w:szCs w:val="26"/>
                      <w:shd w:val="clear" w:color="auto" w:fill="FFFFFF" w:themeFill="background1"/>
                    </w:rPr>
                    <m:t>3;4</m:t>
                  </m:r>
                </m:e>
              </m:d>
            </m:oMath>
          </w:p>
          <w:p w14:paraId="2E3E1FB1" w14:textId="77777777" w:rsidR="001C7E48" w:rsidRPr="00F420D9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  <w:shd w:val="clear" w:color="auto" w:fill="FFFFFF" w:themeFill="background1"/>
              </w:rPr>
            </w:pPr>
          </w:p>
          <w:p w14:paraId="20529967" w14:textId="77777777" w:rsidR="001C7E48" w:rsidRPr="00F420D9" w:rsidRDefault="001C7E48" w:rsidP="002D3888">
            <w:pPr>
              <w:pStyle w:val="Paragraphedeliste"/>
              <w:numPr>
                <w:ilvl w:val="0"/>
                <w:numId w:val="26"/>
              </w:numPr>
              <w:shd w:val="clear" w:color="auto" w:fill="FDE9D9" w:themeFill="accent6" w:themeFillTint="33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6"/>
                <w:szCs w:val="26"/>
              </w:rPr>
            </w:pPr>
            <w:r w:rsidRPr="00F420D9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Déterminerons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la fonction réciproque de f 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</m:t>
              </m:r>
            </m:oMath>
          </w:p>
          <w:p w14:paraId="1BD3BE91" w14:textId="77777777" w:rsidR="001C7E48" w:rsidRPr="00492BF7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</w:pPr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x∈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J=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3;4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 ; </w:t>
            </w:r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cherchons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y∈I=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0;1</m:t>
                  </m:r>
                </m:e>
              </m:d>
            </m:oMath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</w:t>
            </w:r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  <w:t xml:space="preserve"> tel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x</m:t>
                  </m:r>
                </m:e>
              </m:d>
            </m:oMath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> </w:t>
            </w:r>
          </w:p>
          <w:p w14:paraId="2542725B" w14:textId="77777777" w:rsidR="001C7E48" w:rsidRPr="00ED33AB" w:rsidRDefault="001C7E48" w:rsidP="002D3888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FF0000"/>
                    <w:sz w:val="26"/>
                    <w:szCs w:val="26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FF0000"/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FF0000"/>
                        <w:sz w:val="26"/>
                        <w:szCs w:val="26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FF0000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FF0000"/>
                        <w:sz w:val="26"/>
                        <w:szCs w:val="26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FF0000"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FF0000"/>
                        <w:sz w:val="26"/>
                        <w:szCs w:val="26"/>
                      </w:rPr>
                      <m:t xml:space="preserve">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FF0000"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FF0000"/>
                            <w:sz w:val="26"/>
                            <w:szCs w:val="26"/>
                          </w:rPr>
                          <m:t xml:space="preserve">      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FF0000"/>
                    <w:sz w:val="26"/>
                    <w:szCs w:val="26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FF0000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FF0000"/>
                        <w:sz w:val="26"/>
                        <w:szCs w:val="26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FF0000"/>
                    <w:sz w:val="26"/>
                    <w:szCs w:val="26"/>
                  </w:rPr>
                  <m:t>=x</m:t>
                </m:r>
              </m:oMath>
            </m:oMathPara>
          </w:p>
          <w:p w14:paraId="0129D0F3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           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     </m:t>
                      </m:r>
                    </m:e>
                  </m:groupChr>
                </m:e>
              </m:box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y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+3=x</m:t>
              </m:r>
            </m:oMath>
          </w:p>
          <w:p w14:paraId="3C419D1F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</m:t>
                      </m:r>
                    </m:e>
                    <m:e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groupChr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 xml:space="preserve">      </m:t>
                          </m:r>
                        </m:e>
                      </m:groupCh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e>
                  </m:eqArr>
                </m:e>
              </m:box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y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=x-3</m:t>
              </m:r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</w:t>
            </w:r>
          </w:p>
          <w:p w14:paraId="3C35737F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x-3</m:t>
                  </m:r>
                </m:e>
              </m:ra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( car   y&gt;0 )</m:t>
              </m:r>
            </m:oMath>
          </w:p>
          <w:p w14:paraId="699CAE25" w14:textId="77777777" w:rsidR="001C7E48" w:rsidRPr="00F420D9" w:rsidRDefault="001C7E48" w:rsidP="002D3888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  <w:rtl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Donc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x-3</m:t>
                  </m:r>
                </m:e>
              </m:ra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 pour tout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x∈</m:t>
              </m:r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3;4</m:t>
                  </m:r>
                </m:e>
              </m:d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3AD1A792" w14:textId="77777777" w:rsidR="001C7E48" w:rsidRPr="0098591C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</w:rPr>
              <w:t>3)</w:t>
            </w:r>
            <w:r w:rsidRPr="0098591C"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</w:rPr>
              <w:t xml:space="preserve">Principe de la méthode de dichotomie  </w:t>
            </w:r>
          </w:p>
          <w:p w14:paraId="1816559F" w14:textId="77777777" w:rsidR="001C7E48" w:rsidRPr="001C7E48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r w:rsidRPr="0098591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f une fonction continue et strictement monotone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[a,b]</m:t>
              </m:r>
            </m:oMath>
            <w:r w:rsidRPr="0098591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tel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.f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b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&lt;0</m:t>
              </m:r>
            </m:oMath>
            <w:r w:rsidRPr="0098591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 ; </w:t>
            </w:r>
            <w:r w:rsidRPr="001C7E48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 xml:space="preserve">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4"/>
                  <w:szCs w:val="24"/>
                </w:rPr>
                <m:t>=0</m:t>
              </m:r>
            </m:oMath>
            <w:r w:rsidRPr="001C7E48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 xml:space="preserve"> admet une racine unique dans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4"/>
                  <w:szCs w:val="24"/>
                </w:rPr>
                <m:t>[a,b]</m:t>
              </m:r>
            </m:oMath>
          </w:p>
          <w:p w14:paraId="2BDF767A" w14:textId="77777777" w:rsidR="001C7E48" w:rsidRPr="000B4050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1C7E48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On peut obtenir des encadrements plus précis en procédant comme suit</w:t>
            </w: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 :</w:t>
            </w:r>
          </w:p>
          <w:p w14:paraId="36D0E543" w14:textId="77777777" w:rsidR="001C7E48" w:rsidRPr="000B4050" w:rsidRDefault="001C7E48" w:rsidP="002D3888">
            <w:pPr>
              <w:pStyle w:val="Paragraphedeliste"/>
              <w:numPr>
                <w:ilvl w:val="0"/>
                <w:numId w:val="15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On coupe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a,b</m:t>
                  </m:r>
                </m:e>
              </m:d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en deux intervalle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[a,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a+b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]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[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a+b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,b]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06F80500" w14:textId="77777777" w:rsidR="001C7E48" w:rsidRPr="000B4050" w:rsidRDefault="001C7E48" w:rsidP="002D3888">
            <w:pPr>
              <w:pStyle w:val="Paragraphedeliste"/>
              <w:numPr>
                <w:ilvl w:val="0"/>
                <w:numId w:val="11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On garde l’intervalle qui contient la solution de l’équation et on le divise en deux intervalles d’égales longueurs, </w:t>
            </w:r>
          </w:p>
          <w:p w14:paraId="73E47350" w14:textId="77777777" w:rsidR="001C7E48" w:rsidRDefault="001C7E48" w:rsidP="002D3888">
            <w:pPr>
              <w:pStyle w:val="Paragraphedeliste"/>
              <w:shd w:val="clear" w:color="auto" w:fill="FFFFFF"/>
              <w:spacing w:line="276" w:lineRule="auto"/>
              <w:ind w:left="36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Ainsi de suite jusqu’à’ obtenir la précision de l’encadrement souhaité.</w:t>
            </w:r>
          </w:p>
          <w:p w14:paraId="1E28CB9C" w14:textId="77777777" w:rsidR="001C7E48" w:rsidRPr="000B4050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u w:val="single"/>
              </w:rPr>
            </w:pPr>
            <w:r w:rsidRPr="000B405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u w:val="single"/>
              </w:rPr>
              <w:t xml:space="preserve">Exemple </w:t>
            </w:r>
          </w:p>
          <w:p w14:paraId="1E17E9C7" w14:textId="77777777" w:rsidR="001C7E48" w:rsidRPr="001C7E48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Soit f la fonction définie par 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+x-2</m:t>
              </m:r>
            </m:oMath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La fonction f est continue et strictement croissante sur [0,1] et on a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f(0).f(1)&lt;0</m:t>
              </m:r>
            </m:oMath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Donc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=0</m:t>
              </m:r>
            </m:oMath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admet une solution unique α tel que</w:t>
            </w:r>
          </w:p>
          <w:p w14:paraId="799C7531" w14:textId="77777777" w:rsidR="001C7E48" w:rsidRPr="001C7E48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0&lt;α&lt;1</m:t>
              </m:r>
            </m:oMath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. </w:t>
            </w:r>
          </w:p>
          <w:p w14:paraId="1670436C" w14:textId="72170EB7" w:rsidR="001C7E48" w:rsidRPr="001C7E48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Déterminons un encadrement de α de longueur 0.25</w:t>
            </w:r>
          </w:p>
          <w:p w14:paraId="6BD74EB0" w14:textId="77777777" w:rsidR="001C7E48" w:rsidRPr="00597F8B" w:rsidRDefault="001C7E48" w:rsidP="002D3888">
            <w:pPr>
              <w:pStyle w:val="Paragraphedeliste"/>
              <w:numPr>
                <w:ilvl w:val="0"/>
                <w:numId w:val="1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Le centre de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0,1</m:t>
                  </m:r>
                </m:e>
              </m:d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est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on a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-9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8</m:t>
                  </m:r>
                </m:den>
              </m:f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.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.f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&lt;0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</w:p>
          <w:p w14:paraId="3DF2A894" w14:textId="77777777" w:rsidR="001C7E48" w:rsidRPr="000B4050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</w:t>
            </w: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onc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&lt;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α&lt;1   </w:t>
            </w:r>
            <w:r w:rsidRPr="000B405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(Longueur 1-1/2=1/2) </w:t>
            </w:r>
          </w:p>
          <w:p w14:paraId="213A0C4F" w14:textId="77777777" w:rsidR="001C7E48" w:rsidRPr="000B4050" w:rsidRDefault="001C7E48" w:rsidP="002D3888">
            <w:pPr>
              <w:shd w:val="clear" w:color="auto" w:fill="FFFFFF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Le centre de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,1</m:t>
                  </m:r>
                </m:e>
              </m:d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est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4</m:t>
                  </m:r>
                </m:den>
              </m:f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on a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-17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64</m:t>
                  </m:r>
                </m:den>
              </m:f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×f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&lt;0 </m:t>
              </m:r>
            </m:oMath>
          </w:p>
          <w:p w14:paraId="4AF704AC" w14:textId="77777777" w:rsidR="001C7E48" w:rsidRDefault="001C7E48" w:rsidP="002D3888">
            <w:pPr>
              <w:shd w:val="clear" w:color="auto" w:fill="FFFFFF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donc  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4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&lt;α&lt;1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(Longueur 1-3/4=1/4=0.25)</m:t>
              </m:r>
            </m:oMath>
          </w:p>
          <w:p w14:paraId="017B0963" w14:textId="77777777" w:rsidR="001C7E48" w:rsidRPr="001C7E48" w:rsidRDefault="001C7E48" w:rsidP="002D3888">
            <w:pPr>
              <w:pStyle w:val="Paragraphedeliste"/>
              <w:numPr>
                <w:ilvl w:val="0"/>
                <w:numId w:val="2"/>
              </w:numPr>
              <w:shd w:val="clear" w:color="auto" w:fill="FFFFFF" w:themeFill="background1"/>
              <w:spacing w:after="20" w:line="276" w:lineRule="auto"/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</w:pPr>
            <w:r w:rsidRPr="001C7E4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Fonction Réciproque d’une fonction continue et strictement monotone</w:t>
            </w:r>
          </w:p>
          <w:p w14:paraId="6823D8B4" w14:textId="77777777" w:rsidR="001C7E48" w:rsidRDefault="001C7E48" w:rsidP="002D3888">
            <w:pPr>
              <w:shd w:val="clear" w:color="auto" w:fill="FFFFFF"/>
              <w:spacing w:after="20" w:line="276" w:lineRule="auto"/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  <w:u w:val="double"/>
              </w:rPr>
            </w:pPr>
            <w:r w:rsidRPr="001C7E48">
              <w:rPr>
                <w:rFonts w:asciiTheme="majorHAnsi" w:hAnsiTheme="majorHAnsi" w:cstheme="majorBidi"/>
                <w:b/>
                <w:bCs/>
                <w:noProof/>
                <w:color w:val="00B050"/>
                <w:sz w:val="28"/>
                <w:szCs w:val="28"/>
                <w:u w:val="double"/>
              </w:rPr>
              <w:t>1)Proposition</w:t>
            </w:r>
            <w:r w:rsidRPr="001C7E48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  <w:u w:val="double"/>
              </w:rPr>
              <w:t> :</w:t>
            </w:r>
          </w:p>
          <w:p w14:paraId="517178AE" w14:textId="77777777" w:rsidR="001C7E48" w:rsidRPr="001C7E48" w:rsidRDefault="001C7E48" w:rsidP="002D3888">
            <w:pPr>
              <w:shd w:val="clear" w:color="auto" w:fill="FFFFFF"/>
              <w:spacing w:after="20" w:line="276" w:lineRule="auto"/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  <w:u w:val="double"/>
              </w:rPr>
            </w:pPr>
          </w:p>
          <w:p w14:paraId="423D6502" w14:textId="77777777" w:rsidR="001C7E48" w:rsidRPr="000B4050" w:rsidRDefault="001C7E48" w:rsidP="001C7E48">
            <w:pPr>
              <w:shd w:val="clear" w:color="auto" w:fill="FFFFEF"/>
              <w:spacing w:after="20" w:line="276" w:lineRule="auto"/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</w:pP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une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>fonction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 xml:space="preserve">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continue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et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>strictement monotone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sur</w:t>
            </w:r>
            <w: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l’intervalle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1F497D" w:themeColor="text2"/>
                  <w:sz w:val="26"/>
                  <w:szCs w:val="26"/>
                </w:rPr>
                <m:t>I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> </w:t>
            </w:r>
          </w:p>
          <w:p w14:paraId="10DA43CD" w14:textId="654D9490" w:rsidR="001C7E48" w:rsidRPr="000B4050" w:rsidRDefault="001C7E48" w:rsidP="001C7E48">
            <w:pPr>
              <w:shd w:val="clear" w:color="auto" w:fill="FFFFEF"/>
              <w:bidi/>
              <w:spacing w:after="20" w:line="276" w:lineRule="auto"/>
              <w:jc w:val="right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Alors </w:t>
            </w:r>
            <w:r>
              <w:rPr>
                <w:rFonts w:asciiTheme="majorHAnsi" w:eastAsiaTheme="minorEastAsia" w:hAnsiTheme="majorHAnsi" w:cstheme="majorBidi"/>
                <w:b/>
                <w:noProof/>
                <w:color w:val="0070C0"/>
                <w:sz w:val="26"/>
                <w:szCs w:val="26"/>
              </w:rPr>
              <w:t xml:space="preserve">la fonction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f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</w:rPr>
              <w:t xml:space="preserve"> admet une fonction réciproque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, notée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6"/>
                      <w:szCs w:val="26"/>
                    </w:rPr>
                    <m:t>-1</m:t>
                  </m:r>
                </m:sup>
              </m:sSup>
            </m:oMath>
          </w:p>
          <w:p w14:paraId="2067DAC7" w14:textId="77777777" w:rsidR="001C7E48" w:rsidRDefault="001C7E48" w:rsidP="001C7E48">
            <w:pPr>
              <w:shd w:val="clear" w:color="auto" w:fill="FFFFEF"/>
              <w:bidi/>
              <w:spacing w:after="20" w:line="276" w:lineRule="auto"/>
              <w:jc w:val="right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6"/>
                <w:szCs w:val="26"/>
              </w:rPr>
              <w:t xml:space="preserve">définit 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sur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J=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</w:rPr>
                <m:t>f(I)</m:t>
              </m:r>
            </m:oMath>
            <w: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, p</w:t>
            </w:r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ar la relation suivantes </w:t>
            </w:r>
          </w:p>
          <w:p w14:paraId="4B40CCD3" w14:textId="77777777" w:rsidR="001C7E48" w:rsidRPr="00D7198A" w:rsidRDefault="001C7E48" w:rsidP="001C7E48">
            <w:pPr>
              <w:shd w:val="clear" w:color="auto" w:fill="FFFFEF"/>
              <w:bidi/>
              <w:spacing w:after="20" w:line="276" w:lineRule="auto"/>
              <w:jc w:val="right"/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  <w:rtl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1F497D" w:themeColor="text2"/>
                    <w:sz w:val="26"/>
                    <w:szCs w:val="26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1F497D" w:themeColor="text2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1F497D" w:themeColor="text2"/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1F497D" w:themeColor="text2"/>
                        <w:sz w:val="26"/>
                        <w:szCs w:val="26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1F497D" w:themeColor="text2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1F497D" w:themeColor="text2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1F497D" w:themeColor="text2"/>
                    <w:sz w:val="26"/>
                    <w:szCs w:val="26"/>
                  </w:rPr>
                  <m:t xml:space="preserve">  et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color w:val="1F497D" w:themeColor="text2"/>
                    <w:sz w:val="26"/>
                    <w:szCs w:val="26"/>
                  </w:rPr>
                  <m:t xml:space="preserve">x∈J  </m:t>
                </m:r>
                <m:box>
                  <m:boxPr>
                    <m:opEmu m:val="1"/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1F497D" w:themeColor="text2"/>
                        <w:sz w:val="26"/>
                        <w:szCs w:val="26"/>
                      </w:rPr>
                    </m:ctrlPr>
                  </m:boxPr>
                  <m:e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1F497D" w:themeColor="text2"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1F497D" w:themeColor="text2"/>
                            <w:sz w:val="26"/>
                            <w:szCs w:val="26"/>
                          </w:rPr>
                          <m:t xml:space="preserve">      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1F497D" w:themeColor="text2"/>
                    <w:sz w:val="26"/>
                    <w:szCs w:val="26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1F497D" w:themeColor="text2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1F497D" w:themeColor="text2"/>
                        <w:sz w:val="26"/>
                        <w:szCs w:val="26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1F497D" w:themeColor="text2"/>
                    <w:sz w:val="26"/>
                    <w:szCs w:val="26"/>
                  </w:rPr>
                  <m:t xml:space="preserve">=x et  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color w:val="1F497D" w:themeColor="text2"/>
                    <w:sz w:val="26"/>
                    <w:szCs w:val="26"/>
                  </w:rPr>
                  <m:t>y∈I</m:t>
                </m:r>
              </m:oMath>
            </m:oMathPara>
          </w:p>
        </w:tc>
      </w:tr>
      <w:tr w:rsidR="001C7E48" w:rsidRPr="00390658" w14:paraId="2994F5E3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39682D4" w14:textId="06B261E6" w:rsidR="001C7E48" w:rsidRPr="00390658" w:rsidRDefault="001C7E48" w:rsidP="002D388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10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025C36D" w14:textId="77777777" w:rsidR="001C7E48" w:rsidRPr="00390658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Chapitre 01 : </w:t>
            </w: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Continuité d’une fonction 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>;</w:t>
            </w: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 xml:space="preserve">2 Bac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3C70038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4603317" w14:textId="77777777" w:rsidR="001C7E48" w:rsidRPr="00390658" w:rsidRDefault="001C7E48" w:rsidP="002D388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1686912" behindDoc="0" locked="0" layoutInCell="1" allowOverlap="1" wp14:anchorId="37FE78DE" wp14:editId="386FB823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74" name="Image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Prof : fayssal</w:t>
            </w:r>
          </w:p>
        </w:tc>
      </w:tr>
      <w:tr w:rsidR="001C7E48" w:rsidRPr="00492BF7" w14:paraId="0FBBED81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52A9DB1B" w14:textId="77777777" w:rsidR="001C7E48" w:rsidRPr="00ED33AB" w:rsidRDefault="001C7E48" w:rsidP="002D3888">
            <w:pPr>
              <w:shd w:val="clear" w:color="auto" w:fill="000000" w:themeFill="text1"/>
              <w:spacing w:line="276" w:lineRule="auto"/>
              <w:jc w:val="center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Exercice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09</w:t>
            </w:r>
          </w:p>
          <w:p w14:paraId="59478C40" w14:textId="77777777" w:rsidR="001C7E48" w:rsidRPr="00ED33AB" w:rsidRDefault="001C7E48" w:rsidP="001C7E48">
            <w:pPr>
              <w:shd w:val="clear" w:color="auto" w:fill="FFFFEF"/>
              <w:spacing w:line="360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la fonction f définie sur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[1,+∞[</m:t>
              </m:r>
            </m:oMath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par 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x-1</m:t>
                  </m:r>
                </m:e>
              </m:rad>
            </m:oMath>
          </w:p>
          <w:p w14:paraId="28DC4D3E" w14:textId="77777777" w:rsidR="001C7E48" w:rsidRPr="00C655DD" w:rsidRDefault="001C7E48" w:rsidP="001C7E48">
            <w:pPr>
              <w:shd w:val="clear" w:color="auto" w:fill="FFFFEF"/>
              <w:spacing w:line="360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1)</w:t>
            </w:r>
            <w:r w:rsidRPr="00C655DD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Montrer que f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C655DD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définie sur un intervalle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</m:t>
              </m:r>
            </m:oMath>
            <w:r w:rsidRPr="00C655DD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à déterminer.</w:t>
            </w:r>
          </w:p>
          <w:p w14:paraId="268BFCC5" w14:textId="77777777" w:rsidR="001C7E48" w:rsidRPr="00C655DD" w:rsidRDefault="001C7E48" w:rsidP="001C7E48">
            <w:pPr>
              <w:shd w:val="clear" w:color="auto" w:fill="FFFFEF"/>
              <w:spacing w:line="360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2)</w:t>
            </w:r>
            <w:r w:rsidRPr="00C655DD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Déterminer l'expression de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(x)</m:t>
              </m:r>
            </m:oMath>
            <w:r w:rsidRPr="00C655DD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pour tout x de J</w:t>
            </w:r>
          </w:p>
          <w:p w14:paraId="636CE2B6" w14:textId="77777777" w:rsidR="001C7E48" w:rsidRDefault="001C7E48" w:rsidP="001C7E48">
            <w:pPr>
              <w:shd w:val="clear" w:color="auto" w:fill="FFFFEF"/>
              <w:spacing w:line="360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3) </w:t>
            </w:r>
            <w:r w:rsidRPr="00D474D8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Tracer la courbe de f et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D474D8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dans le même repère orthonormé</w:t>
            </w:r>
          </w:p>
          <w:p w14:paraId="63425574" w14:textId="77777777" w:rsidR="001C7E48" w:rsidRPr="00E464DC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E464DC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2)Propriétés de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</m:oMath>
          </w:p>
          <w:p w14:paraId="02D52E38" w14:textId="77777777" w:rsidR="001C7E48" w:rsidRPr="00ED33AB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est une fonction continue et strictement monotone sur un I alors :</w:t>
            </w:r>
          </w:p>
          <w:p w14:paraId="475ABD1C" w14:textId="77777777" w:rsidR="001C7E48" w:rsidRPr="00ED33AB" w:rsidRDefault="001C7E48" w:rsidP="002D3888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=y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x∈f(I)</m:t>
                      </m:r>
                    </m:e>
                  </m:eqArr>
                </m:e>
              </m:d>
              <m:groupChr>
                <m:groupChrPr>
                  <m:chr m:val="⇔"/>
                  <m:pos m:val="top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 xml:space="preserve">      </m:t>
                  </m:r>
                </m:e>
              </m:groupCh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y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=x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y∈I</m:t>
                      </m:r>
                    </m:e>
                  </m:eqArr>
                </m:e>
              </m:d>
            </m:oMath>
          </w:p>
          <w:p w14:paraId="7F15BFCD" w14:textId="77777777" w:rsidR="001C7E48" w:rsidRPr="00D474D8" w:rsidRDefault="00000000" w:rsidP="002D3888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="001C7E48"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est continue sur f (I) et a même sens de variation que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</w:p>
          <w:p w14:paraId="006C0A25" w14:textId="77777777" w:rsidR="001C7E48" w:rsidRPr="00ED33AB" w:rsidRDefault="001C7E48" w:rsidP="002D3888">
            <w:pPr>
              <w:pStyle w:val="Paragraphedeliste"/>
              <w:shd w:val="clear" w:color="auto" w:fill="FFFFFF"/>
              <w:spacing w:line="276" w:lineRule="auto"/>
              <w:ind w:left="36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</w:p>
          <w:p w14:paraId="4BCDEBDB" w14:textId="77777777" w:rsidR="001C7E48" w:rsidRDefault="001C7E48" w:rsidP="002D3888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Les courbes représentatives de f et de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dans un repère orthonormé, sont </w:t>
            </w:r>
            <w:r w:rsidRPr="00ED33AB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symétriques </w:t>
            </w: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par rapport à la première bissectrice </w:t>
            </w:r>
          </w:p>
          <w:p w14:paraId="35DE162A" w14:textId="77777777" w:rsidR="001C7E48" w:rsidRPr="00ED33AB" w:rsidRDefault="001C7E48" w:rsidP="002D3888">
            <w:pPr>
              <w:pStyle w:val="Paragraphedeliste"/>
              <w:shd w:val="clear" w:color="auto" w:fill="FFFFFF"/>
              <w:spacing w:line="276" w:lineRule="auto"/>
              <w:ind w:left="36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(c'est-à-dire par rapport à la droite </w:t>
            </w:r>
            <w:r w:rsidRPr="00ED33AB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d'équation y=x</w:t>
            </w: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)</w:t>
            </w:r>
          </w:p>
          <w:p w14:paraId="240513E3" w14:textId="77777777" w:rsidR="001C7E48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ED33AB">
              <w:rPr>
                <w:rFonts w:asciiTheme="majorHAnsi" w:hAnsiTheme="majorHAnsi"/>
                <w:noProof/>
                <w:sz w:val="26"/>
                <w:szCs w:val="26"/>
              </w:rPr>
              <w:drawing>
                <wp:inline distT="0" distB="0" distL="0" distR="0" wp14:anchorId="30F7E83D" wp14:editId="3195379D">
                  <wp:extent cx="4724400" cy="2076450"/>
                  <wp:effectExtent l="0" t="0" r="0" b="0"/>
                  <wp:docPr id="54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sharpenSoften amount="38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8C201" w14:textId="77777777" w:rsidR="001C7E48" w:rsidRPr="00ED33AB" w:rsidRDefault="001C7E48" w:rsidP="002D3888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</w:p>
          <w:p w14:paraId="239798B3" w14:textId="77777777" w:rsidR="001C7E48" w:rsidRPr="0098591C" w:rsidRDefault="00000000" w:rsidP="002D3888">
            <w:pPr>
              <w:pStyle w:val="Paragraphedeliste"/>
              <w:numPr>
                <w:ilvl w:val="0"/>
                <w:numId w:val="32"/>
              </w:num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∀x∈I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;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of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=x</m:t>
              </m:r>
            </m:oMath>
            <w:r w:rsidR="001C7E48" w:rsidRPr="0098591C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            ;    </w:t>
            </w:r>
            <m:oMath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∀x∈J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; fo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=x</m:t>
              </m:r>
            </m:oMath>
            <w:r w:rsidR="001C7E48" w:rsidRPr="0098591C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                            </w:t>
            </w:r>
          </w:p>
          <w:p w14:paraId="09C9DA15" w14:textId="77777777" w:rsidR="001C7E48" w:rsidRPr="00ED33AB" w:rsidRDefault="001C7E48" w:rsidP="002D3888">
            <w:pPr>
              <w:spacing w:line="276" w:lineRule="auto"/>
              <w:rPr>
                <w:rFonts w:asciiTheme="majorHAnsi" w:hAnsiTheme="majorHAnsi" w:cstheme="majorBidi"/>
                <w:b/>
                <w:sz w:val="26"/>
                <w:szCs w:val="26"/>
                <w:rtl/>
              </w:rPr>
            </w:pP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1FBFFCF2" w14:textId="77777777" w:rsidR="001C7E48" w:rsidRPr="00ED33AB" w:rsidRDefault="001C7E48" w:rsidP="002D3888">
            <w:pPr>
              <w:shd w:val="clear" w:color="auto" w:fill="000000" w:themeFill="text1"/>
              <w:spacing w:line="276" w:lineRule="auto"/>
              <w:jc w:val="center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Exercice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08</w:t>
            </w:r>
          </w:p>
          <w:p w14:paraId="235794ED" w14:textId="68F4EFEA" w:rsidR="001C7E48" w:rsidRPr="00ED33AB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une fonction définit sur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I=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IR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+</m:t>
                  </m:r>
                </m:sup>
              </m:sSup>
            </m:oMath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par :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=x+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-4</m:t>
              </m:r>
            </m:oMath>
          </w:p>
          <w:p w14:paraId="71F906BC" w14:textId="6E5F7F28" w:rsidR="001C7E48" w:rsidRPr="001C3B2A" w:rsidRDefault="001C7E48" w:rsidP="001C7E48">
            <w:pPr>
              <w:shd w:val="clear" w:color="auto" w:fill="FFFFEF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1</w:t>
            </w:r>
            <w:r w:rsidRPr="001C3B2A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)  Montrer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1C3B2A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sur </w:t>
            </w: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un intervalle </w:t>
            </w:r>
            <w:r w:rsidRPr="001C3B2A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>J (à déterminer)</w:t>
            </w:r>
          </w:p>
          <w:p w14:paraId="798454CD" w14:textId="77777777" w:rsidR="001C7E48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2</w:t>
            </w:r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)  Déterminer l'expression de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(x)</m:t>
              </m:r>
            </m:oMath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pour tout x de J</w:t>
            </w:r>
          </w:p>
          <w:p w14:paraId="64B63C13" w14:textId="77777777" w:rsidR="001C7E48" w:rsidRPr="00881EB7" w:rsidRDefault="001C7E48" w:rsidP="002D3888">
            <w:pPr>
              <w:shd w:val="clear" w:color="auto" w:fill="DAEEF3" w:themeFill="accent5" w:themeFillTint="33"/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noProof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noProof/>
                <w:sz w:val="26"/>
                <w:szCs w:val="26"/>
              </w:rPr>
              <w:t>Solution :</w:t>
            </w:r>
            <w:r w:rsidRPr="00881EB7">
              <w:rPr>
                <w:rFonts w:asciiTheme="majorHAnsi" w:hAnsiTheme="majorHAnsi" w:cs="Andalus"/>
                <w:b/>
                <w:bCs/>
                <w:noProof/>
                <w:sz w:val="26"/>
                <w:szCs w:val="26"/>
              </w:rPr>
              <w:t xml:space="preserve"> </w:t>
            </w:r>
          </w:p>
          <w:p w14:paraId="799DAA6B" w14:textId="77777777" w:rsidR="001C7E48" w:rsidRPr="001C7E48" w:rsidRDefault="001C7E48" w:rsidP="001C7E48">
            <w:pPr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1C7E48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1)Montrons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1C7E48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</m:oMath>
            <w:r w:rsidRPr="001C7E4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1F9E7B40" w14:textId="5D935E83" w:rsidR="001C7E48" w:rsidRDefault="001C7E48" w:rsidP="001C7E48">
            <w:pP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u :x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x-4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IR , </w:t>
            </w:r>
          </w:p>
          <w:p w14:paraId="1DEB0830" w14:textId="77777777" w:rsidR="001C7E48" w:rsidRPr="001A29E7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en particulier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</w:p>
          <w:p w14:paraId="5CA5ED48" w14:textId="77777777" w:rsidR="001C7E48" w:rsidRPr="001A29E7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Et 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v: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 ;</w:t>
            </w:r>
          </w:p>
          <w:p w14:paraId="648CC6CF" w14:textId="77777777" w:rsidR="001C7E48" w:rsidRDefault="001C7E48" w:rsidP="002D388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Donc la fonction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f=u+v</m:t>
              </m:r>
            </m:oMath>
            <w:r w:rsidRPr="001A29E7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</w:p>
          <w:p w14:paraId="07B3E35F" w14:textId="77777777" w:rsidR="001C7E48" w:rsidRPr="001C3B2A" w:rsidRDefault="001C7E48" w:rsidP="002D3888">
            <w:pPr>
              <w:pStyle w:val="Paragraphedeliste"/>
              <w:numPr>
                <w:ilvl w:val="0"/>
                <w:numId w:val="9"/>
              </w:numP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La fonction f est dérivable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et on a :</w:t>
            </w:r>
          </w:p>
          <w:p w14:paraId="15652B64" w14:textId="77777777" w:rsidR="001C7E48" w:rsidRDefault="001C7E48" w:rsidP="002D3888">
            <w:pPr>
              <w:pStyle w:val="Paragraphedeliste"/>
              <w:ind w:left="360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∀x∈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;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=1+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&gt;0</m:t>
              </m:r>
            </m:oMath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 </w:t>
            </w:r>
          </w:p>
          <w:p w14:paraId="1B2663C5" w14:textId="1C2F4F5C" w:rsidR="001C7E48" w:rsidRDefault="001C7E48" w:rsidP="001C7E48">
            <w:pPr>
              <w:pStyle w:val="Paragraphedeliste"/>
              <w:ind w:left="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Donc f est strictement croissante sur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IR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+</m:t>
                  </m:r>
                </m:sup>
              </m:sSup>
            </m:oMath>
            <w:r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</w:p>
          <w:p w14:paraId="2ACE2F25" w14:textId="5E0448FF" w:rsidR="001C7E48" w:rsidRPr="00E660F4" w:rsidRDefault="001C7E48" w:rsidP="002D3888">
            <w:pPr>
              <w:tabs>
                <w:tab w:val="center" w:pos="4038"/>
                <w:tab w:val="right" w:pos="8076"/>
              </w:tabs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1C3B2A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sur </w:t>
            </w: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</w:t>
            </w:r>
            <w:r w:rsidRPr="001C3B2A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J </w:t>
            </w: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J=f(I)</m:t>
              </m:r>
            </m:oMath>
          </w:p>
          <w:p w14:paraId="42F36938" w14:textId="77777777" w:rsidR="001C7E48" w:rsidRPr="00E660F4" w:rsidRDefault="001C7E48" w:rsidP="002D3888">
            <w:pPr>
              <w:tabs>
                <w:tab w:val="center" w:pos="4038"/>
                <w:tab w:val="right" w:pos="8076"/>
              </w:tabs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J=f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I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=f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sz w:val="26"/>
                        <w:szCs w:val="26"/>
                      </w:rPr>
                    </m:ctrlPr>
                  </m:dPr>
                  <m:e>
                    <m:d>
                      <m:dPr>
                        <m:begChr m:val="["/>
                        <m:endChr m:val="["/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6"/>
                            <w:szCs w:val="26"/>
                          </w:rPr>
                          <m:t>0;+∞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f(0);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x→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6"/>
                            <w:szCs w:val="26"/>
                          </w:rPr>
                          <m:t>+∞</m:t>
                        </m:r>
                      </m:lim>
                    </m:limLow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f(x)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-4;+∞</m:t>
                    </m:r>
                  </m:e>
                </m:d>
              </m:oMath>
            </m:oMathPara>
          </w:p>
          <w:p w14:paraId="0F186DD3" w14:textId="77777777" w:rsidR="001C7E48" w:rsidRPr="00492BF7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1C7E4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>2)</w:t>
            </w:r>
            <w:r w:rsidRPr="001C7E48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 </w:t>
            </w:r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x∈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-4;+∞</m:t>
                  </m:r>
                </m:e>
              </m:d>
            </m:oMath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cherchons</w:t>
            </w:r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y∈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tel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</m:oMath>
            <w:r w:rsidRPr="00492BF7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 ;</w:t>
            </w:r>
          </w:p>
          <w:p w14:paraId="373A0162" w14:textId="77777777" w:rsidR="001C7E48" w:rsidRPr="00492BF7" w:rsidRDefault="001C7E48" w:rsidP="002D3888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     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=x</m:t>
                </m:r>
              </m:oMath>
            </m:oMathPara>
          </w:p>
          <w:p w14:paraId="4753DC40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           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y+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y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-4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=x</m:t>
              </m:r>
            </m:oMath>
          </w:p>
          <w:p w14:paraId="7735604F" w14:textId="77777777" w:rsidR="001C7E48" w:rsidRPr="008D65AF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     </m:t>
                      </m:r>
                    </m:e>
                  </m:groupChr>
                </m:e>
              </m:box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y</m:t>
                      </m:r>
                    </m:e>
                  </m:ra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+2×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y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=x+4+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</m:oMath>
            <w:r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6"/>
                <w:szCs w:val="26"/>
              </w:rPr>
              <w:t xml:space="preserve">          ;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y∈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</w:p>
          <w:p w14:paraId="55BCA777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</m:t>
                      </m:r>
                    </m:e>
                    <m:e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groupChr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 xml:space="preserve">      </m:t>
                          </m:r>
                        </m:e>
                      </m:groupCh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e>
                  </m:eqArr>
                </m:e>
              </m:box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Bidi"/>
                              <w:b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y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4</m:t>
                  </m:r>
                </m:den>
              </m:f>
            </m:oMath>
            <w:r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 ;            </w:t>
            </w:r>
          </w:p>
          <w:p w14:paraId="4171684E" w14:textId="77777777" w:rsidR="001C7E48" w:rsidRPr="00ED33AB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     </m:t>
                      </m:r>
                    </m:e>
                  </m:groupChr>
                </m:e>
              </m:box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>y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17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</m:e>
              </m:ra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</w:t>
            </w:r>
            <w:r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                           ;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( car   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≥0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)</m:t>
              </m:r>
            </m:oMath>
          </w:p>
          <w:p w14:paraId="36BB5DA4" w14:textId="77777777" w:rsidR="001C7E48" w:rsidRPr="00FA63E0" w:rsidRDefault="001C7E48" w:rsidP="002D3888">
            <w:pPr>
              <w:tabs>
                <w:tab w:val="center" w:pos="4038"/>
                <w:tab w:val="right" w:pos="8076"/>
              </w:tabs>
              <w:jc w:val="both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</w:pPr>
            <w:r w:rsidRPr="00FA63E0"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6"/>
                <w:szCs w:val="26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     </m:t>
                      </m:r>
                    </m:e>
                  </m:groupChr>
                </m:e>
              </m:box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noProof/>
                      <w:color w:val="000000" w:themeColor="text1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y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17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</m:e>
              </m:rad>
            </m:oMath>
            <w:r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                               ; </w:t>
            </w:r>
            <w:r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( car   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noProof/>
                      <w:color w:val="000000" w:themeColor="text1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y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≥0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)</m:t>
              </m:r>
            </m:oMath>
          </w:p>
          <w:p w14:paraId="4D04263B" w14:textId="77777777" w:rsidR="001C7E48" w:rsidRPr="00FA63E0" w:rsidRDefault="001C7E48" w:rsidP="002D3888">
            <w:pPr>
              <w:tabs>
                <w:tab w:val="center" w:pos="4038"/>
                <w:tab w:val="right" w:pos="8076"/>
              </w:tabs>
              <w:jc w:val="both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</w:pPr>
            <w:r w:rsidRPr="00FA63E0"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6"/>
                <w:szCs w:val="26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17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4</m:t>
                              </m:r>
                            </m:den>
                          </m:f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</m:oMath>
            <w:r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 </w:t>
            </w:r>
          </w:p>
          <w:p w14:paraId="333B947A" w14:textId="77777777" w:rsidR="001C7E48" w:rsidRPr="00492BF7" w:rsidRDefault="00000000" w:rsidP="002D3888">
            <w:pPr>
              <w:tabs>
                <w:tab w:val="center" w:pos="4038"/>
                <w:tab w:val="right" w:pos="8076"/>
              </w:tabs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rtl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17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4</m:t>
                              </m:r>
                            </m:den>
                          </m:f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</m:oMath>
            <w:r w:rsidR="001C7E48" w:rsidRPr="00ED33A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pour tous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x∈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-4;+∞</m:t>
                  </m:r>
                </m:e>
              </m:d>
            </m:oMath>
          </w:p>
        </w:tc>
      </w:tr>
      <w:tr w:rsidR="001C7E48" w:rsidRPr="00390658" w14:paraId="7B59C1CA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79337E5" w14:textId="4D5AB6CB" w:rsidR="001C7E48" w:rsidRPr="00390658" w:rsidRDefault="001C7E48" w:rsidP="002D388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11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5D4115A" w14:textId="77777777" w:rsidR="001C7E48" w:rsidRPr="00390658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Chapitre 01 : </w:t>
            </w: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Continuité d’une fonction 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>;</w:t>
            </w: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 xml:space="preserve">2 Bac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3AA7645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D882755" w14:textId="77777777" w:rsidR="001C7E48" w:rsidRPr="00390658" w:rsidRDefault="001C7E48" w:rsidP="002D388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1687936" behindDoc="0" locked="0" layoutInCell="1" allowOverlap="1" wp14:anchorId="44835881" wp14:editId="7DE717DD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77" name="Image 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Prof : fayssal</w:t>
            </w:r>
          </w:p>
        </w:tc>
      </w:tr>
      <w:tr w:rsidR="001C7E48" w:rsidRPr="00080D9B" w14:paraId="35664E66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3D6C6163" w14:textId="77777777" w:rsidR="001C7E48" w:rsidRPr="00D35878" w:rsidRDefault="001C7E48" w:rsidP="002D3888">
            <w:pPr>
              <w:shd w:val="clear" w:color="auto" w:fill="000000" w:themeFill="text1"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</w:rPr>
            </w:pPr>
            <w:r w:rsidRPr="00D35878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</w:rPr>
              <w:t xml:space="preserve">Exercic </w:t>
            </w:r>
            <w:r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</w:rPr>
              <w:t>10</w:t>
            </w:r>
          </w:p>
          <w:p w14:paraId="01E0E850" w14:textId="77777777" w:rsidR="001C7E48" w:rsidRPr="00D35878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>Résoudre dans IR les équations  suivantes :</w:t>
            </w:r>
          </w:p>
          <w:p w14:paraId="2C3CF445" w14:textId="77777777" w:rsidR="001C7E48" w:rsidRPr="00D35878" w:rsidRDefault="001C7E48" w:rsidP="001C7E48">
            <w:pPr>
              <w:shd w:val="clear" w:color="auto" w:fill="FFFFEF"/>
              <w:spacing w:line="360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)</m:t>
              </m:r>
            </m:oMath>
            <w:r w:rsidRPr="00D35878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(x+2)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-4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5</m:t>
                  </m:r>
                </m:deg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x+2</m:t>
                      </m:r>
                    </m:e>
                  </m:d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+3=0</m:t>
              </m:r>
            </m:oMath>
          </w:p>
          <w:p w14:paraId="3973BF2E" w14:textId="77777777" w:rsidR="001C7E48" w:rsidRPr="00D35878" w:rsidRDefault="001C7E48" w:rsidP="001C7E48">
            <w:pPr>
              <w:shd w:val="clear" w:color="auto" w:fill="FFFFEF"/>
              <w:spacing w:line="360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)</m:t>
              </m:r>
            </m:oMath>
            <w:r w:rsidRPr="00D35878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1-2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x+1</m:t>
                  </m:r>
                </m:e>
              </m:rad>
            </m:oMath>
          </w:p>
          <w:p w14:paraId="287A1676" w14:textId="77777777" w:rsidR="001C7E48" w:rsidRPr="00881EB7" w:rsidRDefault="001C7E48" w:rsidP="002D3888">
            <w:pPr>
              <w:shd w:val="clear" w:color="auto" w:fill="DAEEF3" w:themeFill="accent5" w:themeFillTint="33"/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noProof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noProof/>
                <w:sz w:val="26"/>
                <w:szCs w:val="26"/>
              </w:rPr>
              <w:t>Solution :</w:t>
            </w:r>
            <w:r w:rsidRPr="00881EB7">
              <w:rPr>
                <w:rFonts w:asciiTheme="majorHAnsi" w:hAnsiTheme="majorHAnsi" w:cs="Andalus"/>
                <w:b/>
                <w:bCs/>
                <w:noProof/>
                <w:sz w:val="26"/>
                <w:szCs w:val="26"/>
              </w:rPr>
              <w:t xml:space="preserve"> </w:t>
            </w:r>
          </w:p>
          <w:p w14:paraId="6EBC8308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1)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)</m:t>
              </m:r>
            </m:oMath>
            <w:r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est définit 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x+2≥0</m:t>
              </m:r>
            </m:oMath>
          </w:p>
          <w:p w14:paraId="50FBC5C3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Donc le  domaine de définition est   :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)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-2;+∞</m:t>
                    </m:r>
                  </m:e>
                </m:d>
              </m:oMath>
            </m:oMathPara>
          </w:p>
          <w:p w14:paraId="65DEAD6B" w14:textId="77777777" w:rsidR="001C7E48" w:rsidRPr="00D35878" w:rsidRDefault="00000000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)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(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5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)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-4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x+2</m:t>
                    </m:r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+3=0</m:t>
                </m:r>
              </m:oMath>
            </m:oMathPara>
          </w:p>
          <w:p w14:paraId="2AAFCB12" w14:textId="77777777" w:rsidR="001C7E48" w:rsidRPr="00D35878" w:rsidRDefault="00000000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 xml:space="preserve">           </m:t>
                  </m:r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(X)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-4X+3=0</m:t>
              </m:r>
            </m:oMath>
            <w:r w:rsidR="001C7E48"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avec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X=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5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x+2</m:t>
                  </m:r>
                </m:e>
              </m:rad>
            </m:oMath>
          </w:p>
          <w:p w14:paraId="350E4C47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      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</m:t>
                  </m:r>
                </m:e>
              </m:groupCh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 X=1 ou    X=3</m:t>
              </m:r>
            </m:oMath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avec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X=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5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x+2</m:t>
                  </m:r>
                </m:e>
              </m:rad>
            </m:oMath>
          </w:p>
          <w:p w14:paraId="0091185D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x+2</m:t>
                    </m:r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=1 ou     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x+2</m:t>
                    </m:r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=3</m:t>
                </m:r>
              </m:oMath>
            </m:oMathPara>
          </w:p>
          <w:p w14:paraId="59604FB9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x+2=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1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ou    x+2=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sup>
                </m:sSup>
              </m:oMath>
            </m:oMathPara>
          </w:p>
          <w:p w14:paraId="5EDF3EED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x=-1    ou    x=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-2</m:t>
                </m:r>
              </m:oMath>
            </m:oMathPara>
          </w:p>
          <w:p w14:paraId="357E03C8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D35878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Les deux solutions sont dans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1</m:t>
                      </m:r>
                    </m:sub>
                  </m:sSub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-2;+∞</m:t>
                  </m:r>
                </m:e>
              </m:d>
            </m:oMath>
          </w:p>
          <w:p w14:paraId="3E63E8E5" w14:textId="77777777" w:rsidR="001C7E48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-1;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5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-2</m:t>
                  </m:r>
                </m:e>
              </m:d>
            </m:oMath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</w:t>
            </w:r>
          </w:p>
          <w:p w14:paraId="19EA7FD9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C00000"/>
                  <w:sz w:val="26"/>
                  <w:szCs w:val="26"/>
                </w:rPr>
                <m:t>2)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    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x∈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(E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)</m:t>
                  </m:r>
                </m:sub>
              </m:sSub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Pr="00D35878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1-2x≥0  et x+2≥0   </m:t>
              </m:r>
            </m:oMath>
          </w:p>
          <w:p w14:paraId="54375576" w14:textId="77777777" w:rsidR="001C7E48" w:rsidRPr="00D35878" w:rsidRDefault="001C7E48" w:rsidP="002D3888">
            <w:pPr>
              <w:pStyle w:val="Paragraphedeliste"/>
              <w:shd w:val="clear" w:color="auto" w:fill="FFFFFF" w:themeFill="background1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                  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Pr="00D35878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x≤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noProof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0  et x≥-2</m:t>
              </m:r>
            </m:oMath>
          </w:p>
          <w:p w14:paraId="69D68175" w14:textId="77777777" w:rsidR="001C7E48" w:rsidRPr="00D3587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Donc le  domaine de 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)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est   :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)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-2;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65314D6D" w14:textId="77777777" w:rsidR="001C7E48" w:rsidRPr="005058F0" w:rsidRDefault="00000000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)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1-2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x+1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 </m:t>
                    </m:r>
                  </m:e>
                </m:groupCh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(1-2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x)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(x+1)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  <w:p w14:paraId="2F744C54" w14:textId="77777777" w:rsidR="001C7E48" w:rsidRPr="005058F0" w:rsidRDefault="00000000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     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(1-2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(x+1)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sup>
                </m:sSup>
              </m:oMath>
            </m:oMathPara>
          </w:p>
          <w:p w14:paraId="1BA1046A" w14:textId="77777777" w:rsidR="001C7E48" w:rsidRPr="005058F0" w:rsidRDefault="00000000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     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1-4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+3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x+1</m:t>
                </m:r>
              </m:oMath>
            </m:oMathPara>
          </w:p>
          <w:p w14:paraId="0B331E71" w14:textId="77777777" w:rsidR="001C7E48" w:rsidRPr="005058F0" w:rsidRDefault="00000000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     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+7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x=0</m:t>
                </m:r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x(x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-x+7)=0</m:t>
                </m:r>
              </m:oMath>
            </m:oMathPara>
          </w:p>
          <w:p w14:paraId="432396EA" w14:textId="77777777" w:rsidR="001C7E48" w:rsidRPr="005058F0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x=0    ou    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-x+7=0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x=0    </m:t>
                </m:r>
              </m:oMath>
            </m:oMathPara>
          </w:p>
          <w:p w14:paraId="47615BE2" w14:textId="77777777" w:rsidR="001C7E48" w:rsidRPr="00BB0820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rtl/>
              </w:rPr>
            </w:pPr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0</m:t>
                  </m:r>
                </m:e>
              </m:d>
            </m:oMath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</w:t>
            </w: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7D0ED4E0" w14:textId="77777777" w:rsidR="001C7E48" w:rsidRPr="00AA2237" w:rsidRDefault="001C7E48" w:rsidP="002D3888">
            <w:pPr>
              <w:pStyle w:val="Paragraphedeliste"/>
              <w:numPr>
                <w:ilvl w:val="0"/>
                <w:numId w:val="2"/>
              </w:numPr>
              <w:shd w:val="clear" w:color="auto" w:fill="FFFFFF" w:themeFill="background1"/>
              <w:spacing w:line="360" w:lineRule="auto"/>
              <w:rPr>
                <w:rFonts w:asciiTheme="majorHAnsi" w:hAnsiTheme="majorHAnsi" w:cstheme="majorBidi"/>
                <w:b/>
                <w:bCs/>
                <w:iCs/>
                <w:color w:val="FF0000"/>
                <w:sz w:val="28"/>
                <w:szCs w:val="28"/>
              </w:rPr>
            </w:pPr>
            <w:r w:rsidRPr="00AA2237">
              <w:rPr>
                <w:rFonts w:asciiTheme="majorHAnsi" w:hAnsiTheme="majorHAnsi" w:cstheme="majorBidi"/>
                <w:b/>
                <w:bCs/>
                <w:iCs/>
                <w:color w:val="FF0000"/>
                <w:sz w:val="28"/>
                <w:szCs w:val="28"/>
              </w:rPr>
              <w:t>Fonction racine  n-ième</w:t>
            </w:r>
          </w:p>
          <w:p w14:paraId="3D09852B" w14:textId="77777777" w:rsidR="001C7E48" w:rsidRPr="00ED33AB" w:rsidRDefault="001C7E48" w:rsidP="001C7E48">
            <w:pPr>
              <w:shd w:val="clear" w:color="auto" w:fill="FFFFEF"/>
              <w:tabs>
                <w:tab w:val="left" w:pos="4375"/>
              </w:tabs>
              <w:spacing w:line="360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x→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n</m:t>
                  </m:r>
                </m:sup>
              </m:sSup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est continue et strictement monotone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donc admet une fonction réciproque définie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</w:t>
            </w:r>
          </w:p>
          <w:p w14:paraId="31469CC3" w14:textId="5B18E959" w:rsidR="001C7E48" w:rsidRPr="00ED33AB" w:rsidRDefault="001C7E48" w:rsidP="001C7E48">
            <w:pPr>
              <w:shd w:val="clear" w:color="auto" w:fill="FFFFEF"/>
              <w:tabs>
                <w:tab w:val="left" w:pos="4375"/>
              </w:tabs>
              <w:spacing w:line="360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4"/>
                <w:szCs w:val="24"/>
              </w:rPr>
            </w:pPr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Cette fonction est appelé la f</w:t>
            </w: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on</w:t>
            </w:r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ction racine n-ième , </w:t>
            </w: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et elle est </w:t>
            </w:r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notée par :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x→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n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ra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4"/>
                <w:szCs w:val="24"/>
              </w:rPr>
              <w:t xml:space="preserve">    </w:t>
            </w:r>
          </w:p>
          <w:p w14:paraId="7CF8AC05" w14:textId="77777777" w:rsidR="001C7E48" w:rsidRPr="00AA2237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hAnsiTheme="majorHAnsi" w:cstheme="majorBidi"/>
                <w:b/>
                <w:bCs/>
                <w:iCs/>
                <w:color w:val="92D050"/>
                <w:sz w:val="28"/>
                <w:szCs w:val="28"/>
              </w:rPr>
            </w:pPr>
            <w:r w:rsidRPr="00AA2237">
              <w:rPr>
                <w:rFonts w:asciiTheme="majorHAnsi" w:hAnsiTheme="majorHAnsi" w:cstheme="majorBidi"/>
                <w:b/>
                <w:bCs/>
                <w:iCs/>
                <w:color w:val="92D050"/>
                <w:sz w:val="28"/>
                <w:szCs w:val="28"/>
              </w:rPr>
              <w:t xml:space="preserve">2. </w:t>
            </w:r>
            <w:r w:rsidRPr="00AA2237">
              <w:rPr>
                <w:rFonts w:asciiTheme="majorHAnsi" w:hAnsiTheme="majorHAnsi" w:cstheme="majorBidi"/>
                <w:b/>
                <w:bCs/>
                <w:iCs/>
                <w:color w:val="00B050"/>
                <w:sz w:val="28"/>
                <w:szCs w:val="28"/>
                <w:shd w:val="clear" w:color="auto" w:fill="FFFFFF" w:themeFill="background1"/>
              </w:rPr>
              <w:t>Propriétés du fonction racine n-iè</w:t>
            </w:r>
            <w:r w:rsidRPr="00AA2237">
              <w:rPr>
                <w:rFonts w:asciiTheme="majorHAnsi" w:hAnsiTheme="majorHAnsi" w:cstheme="majorBidi"/>
                <w:b/>
                <w:bCs/>
                <w:iCs/>
                <w:color w:val="00B050"/>
                <w:sz w:val="28"/>
                <w:szCs w:val="28"/>
              </w:rPr>
              <w:t>me</w:t>
            </w:r>
          </w:p>
          <w:p w14:paraId="6AEC2B15" w14:textId="77777777" w:rsidR="001C7E48" w:rsidRPr="00ED33AB" w:rsidRDefault="001C7E48" w:rsidP="002D3888">
            <w:pPr>
              <w:shd w:val="clear" w:color="auto" w:fill="FFFFFF" w:themeFill="background1"/>
              <w:bidi/>
              <w:spacing w:line="360" w:lineRule="auto"/>
              <w:jc w:val="right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ED33AB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Soient x et y dans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et m et n dans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IN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*</m:t>
                  </m:r>
                </m:sup>
              </m:sSup>
            </m:oMath>
            <w:r w:rsidRPr="00ED33AB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:   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19"/>
              <w:gridCol w:w="3977"/>
            </w:tblGrid>
            <w:tr w:rsidR="001C7E48" w:rsidRPr="00080D9B" w14:paraId="1DA0C417" w14:textId="77777777" w:rsidTr="002D3888">
              <w:tc>
                <w:tcPr>
                  <w:tcW w:w="4019" w:type="dxa"/>
                </w:tcPr>
                <w:p w14:paraId="013DBACC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360" w:lineRule="auto"/>
                    <w:jc w:val="right"/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</w:pPr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6)   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highlight w:val="cyan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highlight w:val="cyan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  <w:highlight w:val="cyan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highlight w:val="cyan"/>
                          </w:rPr>
                          <m:t>n×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6"/>
                            <w:szCs w:val="26"/>
                            <w:highlight w:val="cyan"/>
                          </w:rPr>
                          <m:t>m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highlight w:val="cyan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  <w:highlight w:val="cyan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6"/>
                                <w:szCs w:val="26"/>
                                <w:highlight w:val="cyan"/>
                              </w:rPr>
                              <m:t>m</m:t>
                            </m:r>
                          </m:sup>
                        </m:sSup>
                      </m:e>
                    </m:rad>
                  </m:oMath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</w:p>
                <w:p w14:paraId="3833C275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360" w:lineRule="auto"/>
                    <w:jc w:val="right"/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</w:pPr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7)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6"/>
                            <w:szCs w:val="26"/>
                            <w:highlight w:val="cyan"/>
                          </w:rPr>
                          <m:t>m</m:t>
                        </m:r>
                      </m:deg>
                      <m:e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highlight w:val="cyan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6"/>
                                <w:szCs w:val="26"/>
                                <w:highlight w:val="cyan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  <w:highlight w:val="cyan"/>
                              </w:rPr>
                              <m:t>x</m:t>
                            </m:r>
                          </m:e>
                        </m:rad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  <w:highlight w:val="cyan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6"/>
                            <w:szCs w:val="26"/>
                            <w:highlight w:val="cyan"/>
                          </w:rPr>
                          <m:t>m×n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highlight w:val="cyan"/>
                          </w:rPr>
                          <m:t>x</m:t>
                        </m:r>
                      </m:e>
                    </m:rad>
                  </m:oMath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</w:p>
                <w:p w14:paraId="34B7CBA3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360" w:lineRule="auto"/>
                    <w:jc w:val="right"/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</w:pPr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8)    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y</m:t>
                        </m:r>
                      </m:e>
                    </m:rad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     </m:t>
                        </m:r>
                      </m:e>
                    </m:groupCh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x=y</m:t>
                    </m:r>
                  </m:oMath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</w:p>
                <w:p w14:paraId="0A0BF5F3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tabs>
                      <w:tab w:val="left" w:pos="1005"/>
                      <w:tab w:val="right" w:pos="3640"/>
                    </w:tabs>
                    <w:bidi/>
                    <w:spacing w:line="360" w:lineRule="auto"/>
                    <w:jc w:val="right"/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6"/>
                      <w:szCs w:val="26"/>
                    </w:rPr>
                  </w:pPr>
                  <w:r w:rsidRPr="00AA2237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ab/>
                    <w:t xml:space="preserve">9)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×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y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 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x×y</m:t>
                        </m:r>
                      </m:e>
                    </m:rad>
                  </m:oMath>
                </w:p>
                <w:p w14:paraId="07E71491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tabs>
                      <w:tab w:val="left" w:pos="1005"/>
                      <w:tab w:val="right" w:pos="3640"/>
                    </w:tabs>
                    <w:bidi/>
                    <w:spacing w:line="360" w:lineRule="auto"/>
                    <w:jc w:val="center"/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6"/>
                      <w:szCs w:val="26"/>
                      <w:rtl/>
                    </w:rPr>
                  </w:pPr>
                  <w:r w:rsidRPr="00AA2237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    </w:t>
                  </w:r>
                </w:p>
              </w:tc>
              <w:tc>
                <w:tcPr>
                  <w:tcW w:w="3977" w:type="dxa"/>
                </w:tcPr>
                <w:p w14:paraId="470CB560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360" w:lineRule="auto"/>
                    <w:jc w:val="right"/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</w:pPr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>1)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highlight w:val="gree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highlight w:val="green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highlight w:val="green"/>
                          </w:rPr>
                          <m:t>n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  <w:highlight w:val="green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  <w:highlight w:val="green"/>
                      </w:rPr>
                      <m:t xml:space="preserve">y  </m:t>
                    </m:r>
                    <m:box>
                      <m:boxPr>
                        <m:opEmu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  <w:highlight w:val="green"/>
                          </w:rPr>
                        </m:ctrlPr>
                      </m:boxPr>
                      <m:e>
                        <m:groupChr>
                          <m:groupChrPr>
                            <m:chr m:val="⇔"/>
                            <m:pos m:val="top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noProof/>
                                <w:sz w:val="26"/>
                                <w:szCs w:val="26"/>
                                <w:highlight w:val="green"/>
                              </w:rPr>
                            </m:ctrlPr>
                          </m:groupChr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  <w:highlight w:val="green"/>
                              </w:rPr>
                              <m:t xml:space="preserve">       </m:t>
                            </m:r>
                          </m:e>
                        </m:groupChr>
                      </m:e>
                    </m:box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  <w:highlight w:val="green"/>
                      </w:rPr>
                      <m:t xml:space="preserve">  x=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highlight w:val="gree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highlight w:val="green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highlight w:val="green"/>
                          </w:rPr>
                          <m:t>y</m:t>
                        </m:r>
                      </m:e>
                    </m:rad>
                  </m:oMath>
                </w:p>
                <w:p w14:paraId="4D96EE47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360" w:lineRule="auto"/>
                    <w:jc w:val="right"/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</w:pPr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2)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 xml:space="preserve">         2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</m:oMath>
                  <w:r w:rsidRPr="00AA2237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 et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1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=x</m:t>
                    </m:r>
                  </m:oMath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</w:p>
                <w:p w14:paraId="324001CB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360" w:lineRule="auto"/>
                    <w:jc w:val="right"/>
                    <w:rPr>
                      <w:rFonts w:asciiTheme="majorHAnsi" w:hAnsiTheme="majorHAnsi" w:cstheme="majorBidi"/>
                      <w:iCs/>
                      <w:sz w:val="26"/>
                      <w:szCs w:val="26"/>
                    </w:rPr>
                  </w:pPr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3) 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shd w:val="clear" w:color="auto" w:fill="FFFFFF" w:themeFill="background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shd w:val="clear" w:color="auto" w:fill="FFFFFF" w:themeFill="background1"/>
                          </w:rPr>
                          <m:t>D</m:t>
                        </m:r>
                      </m:e>
                      <m:sub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shd w:val="clear" w:color="auto" w:fill="FFFFFF" w:themeFill="background1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shd w:val="clear" w:color="auto" w:fill="FFFFFF" w:themeFill="background1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shd w:val="clear" w:color="auto" w:fill="FFFFFF" w:themeFill="background1"/>
                              </w:rPr>
                              <m:t>x</m:t>
                            </m:r>
                          </m:e>
                        </m:rad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shd w:val="clear" w:color="auto" w:fill="FFFFFF" w:themeFill="background1"/>
                      </w:rPr>
                      <m:t>=</m:t>
                    </m:r>
                    <m:d>
                      <m:dPr>
                        <m:begChr m:val="["/>
                        <m:endChr m:val="[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shd w:val="clear" w:color="auto" w:fill="FFFFFF" w:themeFill="background1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  <w:shd w:val="clear" w:color="auto" w:fill="FFFFFF" w:themeFill="background1"/>
                          </w:rPr>
                          <m:t>0;+∞</m:t>
                        </m:r>
                      </m:e>
                    </m:d>
                  </m:oMath>
                  <w:r w:rsidRPr="00AA2237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</w:p>
                <w:p w14:paraId="5C91A714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360" w:lineRule="auto"/>
                    <w:jc w:val="right"/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</w:pPr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4)          </w:t>
                  </w:r>
                  <m:oMath>
                    <m:func>
                      <m:func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noProof/>
                                <w:sz w:val="26"/>
                                <w:szCs w:val="26"/>
                              </w:rPr>
                            </m:ctrlPr>
                          </m:limLow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lim</m:t>
                            </m:r>
                          </m:e>
                          <m:li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x→+∞</m:t>
                            </m:r>
                          </m:lim>
                        </m:limLow>
                      </m:fName>
                      <m:e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=+∞</m:t>
                        </m:r>
                      </m:e>
                    </m:func>
                  </m:oMath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</w:p>
                <w:p w14:paraId="5AC39E67" w14:textId="77777777" w:rsidR="001C7E48" w:rsidRPr="00AA2237" w:rsidRDefault="001C7E48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360" w:lineRule="auto"/>
                    <w:jc w:val="right"/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6"/>
                      <w:szCs w:val="26"/>
                      <w:rtl/>
                    </w:rPr>
                  </w:pPr>
                  <w:r w:rsidRPr="00AA2237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5)  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)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n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n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n</m:t>
                            </m:r>
                          </m:sup>
                        </m:sSup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=x</m:t>
                    </m:r>
                  </m:oMath>
                  <w:r w:rsidRPr="00AA2237">
                    <w:rPr>
                      <w:rFonts w:asciiTheme="majorHAnsi" w:hAnsiTheme="majorHAnsi" w:cstheme="majorBidi"/>
                      <w:b/>
                      <w:bCs/>
                      <w:iCs/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3B8F64B2" w14:textId="77777777" w:rsidR="001C7E48" w:rsidRPr="00AA2237" w:rsidRDefault="001C7E48" w:rsidP="002D3888">
            <w:pPr>
              <w:shd w:val="clear" w:color="auto" w:fill="DAEEF3" w:themeFill="accent5" w:themeFillTint="33"/>
              <w:bidi/>
              <w:spacing w:line="360" w:lineRule="auto"/>
              <w:jc w:val="center"/>
              <w:rPr>
                <w:rFonts w:asciiTheme="majorHAnsi" w:hAnsiTheme="majorHAnsi" w:cstheme="majorBidi"/>
                <w:b/>
                <w:bCs/>
                <w:iCs/>
                <w:color w:val="215868" w:themeColor="accent5" w:themeShade="80"/>
                <w:sz w:val="28"/>
                <w:szCs w:val="28"/>
              </w:rPr>
            </w:pPr>
            <w:r w:rsidRPr="00AA2237">
              <w:rPr>
                <w:rFonts w:asciiTheme="majorHAnsi" w:hAnsiTheme="majorHAnsi" w:cstheme="majorBidi"/>
                <w:b/>
                <w:bCs/>
                <w:iCs/>
                <w:color w:val="215868" w:themeColor="accent5" w:themeShade="80"/>
                <w:sz w:val="28"/>
                <w:szCs w:val="28"/>
              </w:rPr>
              <w:t>EXEMPLES :</w:t>
            </w:r>
          </w:p>
          <w:p w14:paraId="0716DF4D" w14:textId="77777777" w:rsidR="001C7E48" w:rsidRPr="00AA2237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  <w:t xml:space="preserve">1)Comparer les nombres: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FF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FF0000"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FF0000"/>
                      <w:sz w:val="26"/>
                      <w:szCs w:val="26"/>
                    </w:rPr>
                    <m:t>3</m:t>
                  </m:r>
                </m:e>
              </m:rad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  <w:t xml:space="preserve">  et 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FF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FF0000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FF0000"/>
                      <w:sz w:val="26"/>
                      <w:szCs w:val="26"/>
                    </w:rPr>
                    <m:t>2</m:t>
                  </m:r>
                </m:e>
              </m:rad>
            </m:oMath>
          </w:p>
          <w:p w14:paraId="13815043" w14:textId="77777777" w:rsidR="001C7E48" w:rsidRPr="00AA2237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On a :  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4×3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12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27</m:t>
                  </m:r>
                </m:e>
              </m:rad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 et     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4×3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4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12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16</m:t>
                  </m:r>
                </m:e>
              </m:rad>
            </m:oMath>
          </w:p>
          <w:p w14:paraId="62F0D229" w14:textId="77777777" w:rsidR="001C7E48" w:rsidRPr="00AA2237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 :  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 &gt;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</m:t>
                  </m:r>
                </m:e>
              </m:rad>
            </m:oMath>
          </w:p>
          <w:p w14:paraId="4BBB5519" w14:textId="77777777" w:rsidR="001C7E48" w:rsidRPr="00AA2237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color w:val="FF0000"/>
                    <w:sz w:val="26"/>
                    <w:szCs w:val="26"/>
                  </w:rPr>
                  <m:t>2)  Simplifier le nombre      A=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color w:val="FF0000"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color w:val="FF0000"/>
                        <w:sz w:val="26"/>
                        <w:szCs w:val="26"/>
                      </w:rPr>
                      <m:t>3</m:t>
                    </m:r>
                  </m:deg>
                  <m:e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color w:val="FF0000"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color w:val="FF0000"/>
                            <w:sz w:val="26"/>
                            <w:szCs w:val="26"/>
                          </w:rPr>
                          <m:t>4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noProof/>
                                <w:color w:val="FF0000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noProof/>
                                <w:color w:val="FF0000"/>
                                <w:sz w:val="26"/>
                                <w:szCs w:val="26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noProof/>
                                <w:color w:val="FF0000"/>
                                <w:sz w:val="26"/>
                                <w:szCs w:val="26"/>
                              </w:rPr>
                              <m:t>8</m:t>
                            </m:r>
                          </m:sup>
                        </m:sSup>
                      </m:e>
                    </m:rad>
                  </m:e>
                </m:rad>
              </m:oMath>
            </m:oMathPara>
          </w:p>
          <w:p w14:paraId="6CBC70A1" w14:textId="77777777" w:rsidR="001C7E48" w:rsidRPr="00AA2237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A=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deg>
                  <m:e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4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noProof/>
                                <w:sz w:val="26"/>
                                <w:szCs w:val="26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noProof/>
                                <w:sz w:val="26"/>
                                <w:szCs w:val="26"/>
                              </w:rPr>
                              <m:t>8</m:t>
                            </m:r>
                          </m:sup>
                        </m:sSup>
                      </m:e>
                    </m:rad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3×4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8</m:t>
                        </m:r>
                      </m:sup>
                    </m:sSup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3×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color w:val="FF0000"/>
                        <w:sz w:val="26"/>
                        <w:szCs w:val="26"/>
                      </w:rPr>
                      <m:t>4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2×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color w:val="FF0000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4</m:t>
                    </m:r>
                  </m:e>
                </m:rad>
              </m:oMath>
            </m:oMathPara>
          </w:p>
          <w:p w14:paraId="1439B472" w14:textId="77777777" w:rsidR="001C7E48" w:rsidRPr="00AA2237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</w:rPr>
              <w:t xml:space="preserve">3) Résoudre dans IR l’équation :(E)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FF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FF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=8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</w:t>
            </w:r>
          </w:p>
          <w:p w14:paraId="04CC38E2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(E)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 xml:space="preserve"> </m:t>
                  </m:r>
                </m:e>
              </m:box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=-8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 xml:space="preserve"> </m:t>
                  </m:r>
                </m:e>
              </m:box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(-x)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=8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⟺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(-x)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8</m:t>
                  </m:r>
                </m:e>
              </m:rad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-x=2</m:t>
              </m:r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x=-2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</w:p>
          <w:p w14:paraId="29AEE3CF" w14:textId="77777777" w:rsidR="001C7E48" w:rsidRPr="00BB0820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rtl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-2</m:t>
                  </m:r>
                </m:e>
              </m:d>
            </m:oMath>
            <w:r w:rsidRPr="008E2966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 </w:t>
            </w:r>
          </w:p>
        </w:tc>
      </w:tr>
      <w:tr w:rsidR="001C7E48" w:rsidRPr="00390658" w14:paraId="20564BCF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0DA5C7F" w14:textId="01CF0E0C" w:rsidR="001C7E48" w:rsidRPr="00390658" w:rsidRDefault="001C7E48" w:rsidP="002D388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12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41B4BE1" w14:textId="77777777" w:rsidR="001C7E48" w:rsidRPr="00C64D12" w:rsidRDefault="001C7E48" w:rsidP="002D3888">
            <w:pPr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Chapitre 01 : </w:t>
            </w: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Continuité d’une fonction 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>;</w:t>
            </w: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 xml:space="preserve">2 Bac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63AC51C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7A8C339" w14:textId="77777777" w:rsidR="001C7E48" w:rsidRPr="00390658" w:rsidRDefault="001C7E48" w:rsidP="002D388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1688960" behindDoc="0" locked="0" layoutInCell="1" allowOverlap="1" wp14:anchorId="258B72AC" wp14:editId="71BAEDD9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78" name="Image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Prof : fayssal</w:t>
            </w:r>
          </w:p>
        </w:tc>
      </w:tr>
      <w:tr w:rsidR="001C7E48" w:rsidRPr="00080D9B" w14:paraId="78896349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29A6FF78" w14:textId="77777777" w:rsidR="001C7E48" w:rsidRPr="00C64D12" w:rsidRDefault="001C7E48" w:rsidP="002D3888">
            <w:pPr>
              <w:pBdr>
                <w:left w:val="single" w:sz="4" w:space="4" w:color="008000"/>
              </w:pBdr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6"/>
                    <w:szCs w:val="26"/>
                  </w:rPr>
                  <m:t>3 )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x→1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 -1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x-1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limLow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 xml:space="preserve"> lim</m:t>
                            </m:r>
                          </m:e>
                          <m:li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x→1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 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 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</m:e>
                    </m:func>
                  </m:e>
                </m:func>
              </m:oMath>
            </m:oMathPara>
          </w:p>
          <w:p w14:paraId="06A36C13" w14:textId="77777777" w:rsidR="001C7E48" w:rsidRPr="00C64D12" w:rsidRDefault="001C7E48" w:rsidP="002D3888">
            <w:pPr>
              <w:pBdr>
                <w:left w:val="single" w:sz="4" w:space="4" w:color="008000"/>
              </w:pBdr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                 =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x→1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 -1)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 +1)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 -1)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+ 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+1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4675C156" w14:textId="77777777" w:rsidR="001C7E48" w:rsidRPr="00C64D12" w:rsidRDefault="001C7E48" w:rsidP="002D3888">
            <w:pPr>
              <w:pBdr>
                <w:left w:val="single" w:sz="4" w:space="4" w:color="008000"/>
              </w:pBdr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                 =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x→1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 +1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(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 </m:t>
                        </m:r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+1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3</m:t>
                        </m:r>
                      </m:den>
                    </m:f>
                  </m:e>
                </m:func>
              </m:oMath>
            </m:oMathPara>
          </w:p>
          <w:p w14:paraId="2E86CF11" w14:textId="77777777" w:rsidR="001C7E48" w:rsidRPr="00C64D12" w:rsidRDefault="00000000" w:rsidP="002D3888">
            <w:pPr>
              <w:pBdr>
                <w:left w:val="single" w:sz="4" w:space="4" w:color="008000"/>
              </w:pBd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6"/>
                      <w:szCs w:val="26"/>
                    </w:rPr>
                    <m:t>4)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  </m:t>
                  </m:r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→+∞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FF0000"/>
                          <w:sz w:val="26"/>
                          <w:szCs w:val="26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FF0000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FF0000"/>
                              <w:sz w:val="26"/>
                              <w:szCs w:val="26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FF0000"/>
                          <w:sz w:val="26"/>
                          <w:szCs w:val="26"/>
                        </w:rPr>
                        <m:t>+x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=+∞</m:t>
                  </m:r>
                </m:e>
              </m:func>
            </m:oMath>
            <w:r w:rsidR="001C7E48"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 et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FF0000"/>
                      <w:sz w:val="26"/>
                      <w:szCs w:val="26"/>
                    </w:rPr>
                    <m:t>8x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=+∞</m:t>
                  </m:r>
                </m:e>
              </m:func>
            </m:oMath>
          </w:p>
          <w:p w14:paraId="04C29C51" w14:textId="77777777" w:rsidR="001C7E48" w:rsidRPr="00C64D12" w:rsidRDefault="001C7E48" w:rsidP="002D3888">
            <w:pPr>
              <w:pBdr>
                <w:left w:val="single" w:sz="4" w:space="4" w:color="008000"/>
              </w:pBd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Il s'agit d'une forme indéterminée du type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"∞-∞"</m:t>
              </m:r>
            </m:oMath>
            <w:r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>.</w:t>
            </w:r>
          </w:p>
          <w:p w14:paraId="38F37A6F" w14:textId="77777777" w:rsidR="001C7E48" w:rsidRPr="00C64D12" w:rsidRDefault="001C7E48" w:rsidP="002D3888">
            <w:pPr>
              <w:shd w:val="clear" w:color="auto" w:fill="FFFFFF" w:themeFill="background1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FF0000"/>
                    <w:sz w:val="26"/>
                    <w:szCs w:val="26"/>
                  </w:rPr>
                  <m:t xml:space="preserve"> 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FF0000"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6"/>
                            <w:szCs w:val="26"/>
                          </w:rPr>
                          <m:t>x→+∞</m:t>
                        </m:r>
                      </m:lim>
                    </m:limLow>
                  </m:fName>
                  <m:e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FF0000"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6"/>
                            <w:szCs w:val="26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6"/>
                            <w:szCs w:val="26"/>
                          </w:rPr>
                          <m:t>+x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6"/>
                        <w:szCs w:val="26"/>
                      </w:rPr>
                      <m:t> -8x</m:t>
                    </m:r>
                  </m:e>
                </m:func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x→+∞</m:t>
                    </m:r>
                  </m:lim>
                </m:limLow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(1+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6"/>
                            <w:szCs w:val="26"/>
                          </w:rPr>
                          <m:t>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)</m:t>
                    </m:r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-8x</m:t>
                </m:r>
              </m:oMath>
            </m:oMathPara>
          </w:p>
          <w:p w14:paraId="6FACD833" w14:textId="77777777" w:rsidR="001C7E48" w:rsidRPr="00C64D12" w:rsidRDefault="001C7E48" w:rsidP="002D3888">
            <w:pPr>
              <w:shd w:val="clear" w:color="auto" w:fill="FFFFFF" w:themeFill="background1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lim 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x→+∞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x ×  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-8x</m:t>
                </m:r>
              </m:oMath>
            </m:oMathPara>
          </w:p>
          <w:p w14:paraId="54EF2199" w14:textId="77777777" w:rsidR="001C7E48" w:rsidRPr="00C64D12" w:rsidRDefault="001C7E48" w:rsidP="002D3888">
            <w:pPr>
              <w:shd w:val="clear" w:color="auto" w:fill="FFFFFF" w:themeFill="background1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C64D12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x→+∞</m:t>
                  </m:r>
                </m:lim>
              </m:limLow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x 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-8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=- ∞</m:t>
              </m:r>
            </m:oMath>
          </w:p>
          <w:p w14:paraId="74E8DB32" w14:textId="77777777" w:rsidR="001C7E48" w:rsidRPr="00C64D12" w:rsidRDefault="001C7E48" w:rsidP="002D3888">
            <w:pPr>
              <w:pBdr>
                <w:left w:val="single" w:sz="4" w:space="4" w:color="008000"/>
              </w:pBdr>
              <w:rPr>
                <w:rFonts w:eastAsiaTheme="minorEastAsia"/>
                <w:b/>
                <w:color w:val="FF0000"/>
                <w:sz w:val="26"/>
                <w:szCs w:val="26"/>
              </w:rPr>
            </w:pPr>
            <w:r w:rsidRPr="00C64D12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Car 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x→+∞</m:t>
                  </m:r>
                </m:lim>
              </m:limLow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x=+ ∞</m:t>
              </m:r>
            </m:oMath>
            <w:r w:rsidRPr="00C64D12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  et  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x→+∞</m:t>
                  </m:r>
                </m:lim>
              </m:limLow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-8=1-8=-7</m:t>
              </m:r>
            </m:oMath>
          </w:p>
          <w:p w14:paraId="242E0D98" w14:textId="77777777" w:rsidR="001C7E48" w:rsidRPr="00C64D12" w:rsidRDefault="001C7E48" w:rsidP="002D3888">
            <w:pPr>
              <w:pBdr>
                <w:left w:val="single" w:sz="4" w:space="4" w:color="008000"/>
              </w:pBd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6"/>
                  <w:szCs w:val="26"/>
                </w:rPr>
                <m:t>5)</m:t>
              </m:r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→9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4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+1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 =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e>
              </m:func>
            </m:oMath>
            <w:r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, et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→9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+1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e>
              </m:func>
            </m:oMath>
          </w:p>
          <w:p w14:paraId="15CC4096" w14:textId="77777777" w:rsidR="001C7E48" w:rsidRPr="00C64D12" w:rsidRDefault="001C7E48" w:rsidP="002D3888">
            <w:pPr>
              <w:pBdr>
                <w:left w:val="single" w:sz="4" w:space="4" w:color="008000"/>
              </w:pBd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Il s'agit d'une forme indéterminée du type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</m:oMath>
            <w:r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>.</w:t>
            </w:r>
          </w:p>
          <w:p w14:paraId="57D66F17" w14:textId="77777777" w:rsidR="001C7E48" w:rsidRPr="00C64D12" w:rsidRDefault="001C7E48" w:rsidP="002D3888">
            <w:pPr>
              <w:shd w:val="clear" w:color="auto" w:fill="FFFFFF" w:themeFill="background1"/>
              <w:jc w:val="center"/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 xml:space="preserve">   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6"/>
                        <w:szCs w:val="26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C00000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6"/>
                        <w:szCs w:val="26"/>
                      </w:rPr>
                      <m:t xml:space="preserve">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4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6"/>
                        <w:szCs w:val="26"/>
                      </w:rPr>
                      <m:t>+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3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6"/>
                        <w:szCs w:val="26"/>
                      </w:rPr>
                      <m:t>+1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3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6"/>
                        <w:szCs w:val="26"/>
                      </w:rPr>
                      <m:t>+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6"/>
                        <w:szCs w:val="26"/>
                      </w:rPr>
                      <m:t>+1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6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+1</m:t>
                    </m:r>
                  </m:den>
                </m:f>
              </m:oMath>
            </m:oMathPara>
          </w:p>
          <w:p w14:paraId="5870B2D3" w14:textId="77777777" w:rsidR="001C7E48" w:rsidRPr="00C64D12" w:rsidRDefault="001C7E48" w:rsidP="002D3888">
            <w:pPr>
              <w:shd w:val="clear" w:color="auto" w:fill="FFFFFF" w:themeFill="background1"/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 xml:space="preserve">                                           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(1+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6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(1+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4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6</m:t>
                            </m:r>
                          </m:sup>
                        </m:sSup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color w:val="C00000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6</m:t>
                            </m:r>
                          </m:sup>
                        </m:sSup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)</m:t>
                    </m:r>
                  </m:den>
                </m:f>
              </m:oMath>
            </m:oMathPara>
          </w:p>
          <w:p w14:paraId="768930F3" w14:textId="77777777" w:rsidR="001C7E48" w:rsidRPr="00C64D12" w:rsidRDefault="001C7E48" w:rsidP="002D3888">
            <w:pPr>
              <w:shd w:val="clear" w:color="auto" w:fill="FFFFFF" w:themeFill="background1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 xml:space="preserve">                                    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(1+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12</m:t>
                            </m:r>
                          </m:deg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12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(1+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12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12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6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)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=0</m:t>
                </m:r>
              </m:oMath>
            </m:oMathPara>
          </w:p>
          <w:p w14:paraId="0827D47D" w14:textId="77777777" w:rsidR="001C7E48" w:rsidRPr="00C64D12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rtl/>
              </w:rPr>
            </w:pPr>
            <w:r w:rsidRPr="00C64D12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Car 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x→+∞</m:t>
                  </m:r>
                </m:lim>
              </m:limLow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color w:val="C00000"/>
                              <w:sz w:val="26"/>
                              <w:szCs w:val="26"/>
                            </w:rPr>
                            <m:t>12</m:t>
                          </m:r>
                        </m:deg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color w:val="C00000"/>
                              <w:sz w:val="26"/>
                              <w:szCs w:val="26"/>
                            </w:rP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=+ ∞</m:t>
              </m:r>
            </m:oMath>
            <w:r w:rsidRPr="00C64D12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et  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12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</m:t>
                      </m:r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12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12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6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=0 )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7B0F7CC6" w14:textId="77777777" w:rsidR="001C7E48" w:rsidRPr="003C050D" w:rsidRDefault="001C7E48" w:rsidP="002D3888">
            <w:pPr>
              <w:shd w:val="clear" w:color="auto" w:fill="000000" w:themeFill="text1"/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</w:rPr>
            </w:pPr>
            <w:r w:rsidRPr="003C050D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</w:rPr>
              <w:t xml:space="preserve">Exercic </w:t>
            </w:r>
            <w:r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</w:rPr>
              <w:t>11</w:t>
            </w:r>
          </w:p>
          <w:p w14:paraId="1C32AF11" w14:textId="77777777" w:rsidR="001C7E48" w:rsidRPr="003C050D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w:r w:rsidRPr="003C050D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>Calculer les limites suivantes :</w:t>
            </w:r>
          </w:p>
          <w:p w14:paraId="5F72F1D2" w14:textId="77777777" w:rsidR="001C7E48" w:rsidRPr="003C050D" w:rsidRDefault="001C7E48" w:rsidP="001C7E48">
            <w:pPr>
              <w:shd w:val="clear" w:color="auto" w:fill="FFFFE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1 )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x→9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x-1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 -2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x-9</m:t>
                      </m:r>
                    </m:den>
                  </m:f>
                </m:e>
              </m:func>
            </m:oMath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     </w:t>
            </w:r>
            <w:r w:rsidRPr="003C050D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  ;</w:t>
            </w:r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8"/>
                  <w:szCs w:val="28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2)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 xml:space="preserve">  </m:t>
                  </m:r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→+∞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 xml:space="preserve"> </m:t>
                      </m:r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8"/>
                              <w:szCs w:val="28"/>
                            </w:rPr>
                            <m:t>x+1</m:t>
                          </m:r>
                        </m:e>
                      </m:rad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  <w:noProof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8"/>
                              <w:szCs w:val="28"/>
                            </w:rPr>
                            <m:t>+3</m:t>
                          </m:r>
                        </m:e>
                      </m:rad>
                    </m:den>
                  </m:f>
                </m:e>
              </m:func>
            </m:oMath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       ; 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 3 )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x→1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 -1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x-1</m:t>
                      </m:r>
                    </m:den>
                  </m:f>
                </m:e>
              </m:func>
            </m:oMath>
          </w:p>
          <w:p w14:paraId="57B3EC8A" w14:textId="77777777" w:rsidR="001C7E48" w:rsidRPr="003C050D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4) 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x→+∞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+x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 -8x</m:t>
                  </m:r>
                </m:e>
              </m:func>
            </m:oMath>
            <w:r w:rsidRPr="003C050D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 ;  </w:t>
            </w:r>
            <w:r w:rsidRPr="003C050D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5)     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 xml:space="preserve"> 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4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5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+1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5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+1</m:t>
                  </m:r>
                </m:den>
              </m:f>
            </m:oMath>
          </w:p>
          <w:p w14:paraId="2C864F83" w14:textId="77777777" w:rsidR="001C7E48" w:rsidRPr="003C050D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Solution :</w:t>
            </w:r>
          </w:p>
          <w:p w14:paraId="37A52537" w14:textId="77777777" w:rsidR="001C7E48" w:rsidRPr="003C050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6"/>
                  <w:szCs w:val="26"/>
                </w:rPr>
                <m:t>1)</m:t>
              </m:r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→9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x-1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 -2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x-1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 -2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8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 -2=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e>
              </m:func>
            </m:oMath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, et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→9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x-9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=0</m:t>
                  </m:r>
                </m:e>
              </m:func>
            </m:oMath>
          </w:p>
          <w:p w14:paraId="5591738A" w14:textId="77777777" w:rsidR="001C7E48" w:rsidRPr="003C050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Il s'agit d'une forme indéterminée du type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</m:oMath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>.</w:t>
            </w:r>
          </w:p>
          <w:p w14:paraId="480A56B0" w14:textId="77777777" w:rsidR="001C7E48" w:rsidRPr="003C050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>• Levons l'indétermination à l'aide de l'expression conjuguée :</w:t>
            </w:r>
          </w:p>
          <w:p w14:paraId="4FAC8ACF" w14:textId="77777777" w:rsidR="001C7E48" w:rsidRPr="003C050D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Rappel ;   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 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=(a-b)(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 +ab+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)</m:t>
              </m:r>
            </m:oMath>
            <w:r w:rsidRPr="003C050D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   </w:t>
            </w:r>
          </w:p>
          <w:p w14:paraId="2955FE1E" w14:textId="77777777" w:rsidR="001C7E48" w:rsidRPr="003C050D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 xml:space="preserve">                      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> +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>=(a+b)(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> -ab+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>)</m:t>
                </m:r>
              </m:oMath>
            </m:oMathPara>
          </w:p>
          <w:p w14:paraId="63029359" w14:textId="77777777" w:rsidR="001C7E48" w:rsidRPr="003C050D" w:rsidRDefault="00000000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C00000"/>
                        <w:sz w:val="26"/>
                        <w:szCs w:val="26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6"/>
                                <w:szCs w:val="26"/>
                              </w:rPr>
                              <m:t>x-1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 -2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x-9</m:t>
                        </m:r>
                      </m:den>
                    </m:f>
                  </m:e>
                </m:func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6"/>
                    <w:szCs w:val="26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(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 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x-9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6"/>
                                        <w:szCs w:val="26"/>
                                      </w:rPr>
                                      <m:t>x-1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74DB9DFD" w14:textId="77777777" w:rsidR="001C7E48" w:rsidRPr="003C050D" w:rsidRDefault="001C7E48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x-1-8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x-9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x-1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2848D8E4" w14:textId="77777777" w:rsidR="001C7E48" w:rsidRPr="003C050D" w:rsidRDefault="001C7E48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x-9</m:t>
                            </m:r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x-9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x-1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0DB55E8D" w14:textId="77777777" w:rsidR="001C7E48" w:rsidRPr="003C050D" w:rsidRDefault="001C7E48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x-1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= 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8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8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01F8F1C9" w14:textId="77777777" w:rsidR="001C7E48" w:rsidRPr="003C050D" w:rsidRDefault="001C7E48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1</m:t>
                    </m:r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4+4+4</m:t>
                        </m:r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=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12</m:t>
                        </m:r>
                      </m:den>
                    </m:f>
                  </m:e>
                </m:func>
              </m:oMath>
            </m:oMathPara>
          </w:p>
          <w:p w14:paraId="46606617" w14:textId="77777777" w:rsidR="001C7E48" w:rsidRPr="003C050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6"/>
                  <w:szCs w:val="26"/>
                </w:rPr>
                <m:t>3)</m:t>
              </m:r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→+∞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x+1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 =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e>
              </m:func>
            </m:oMath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, et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→+∞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+3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e>
              </m:func>
            </m:oMath>
          </w:p>
          <w:p w14:paraId="7B39516D" w14:textId="77777777" w:rsidR="001C7E48" w:rsidRPr="003C050D" w:rsidRDefault="001C7E48" w:rsidP="002D388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Il s'agit d'une forme indéterminée du type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</m:oMath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>.</w:t>
            </w:r>
          </w:p>
          <w:p w14:paraId="60F5C7F8" w14:textId="77777777" w:rsidR="001C7E48" w:rsidRPr="00C64D12" w:rsidRDefault="00000000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C00000"/>
                        <w:sz w:val="26"/>
                        <w:szCs w:val="26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 xml:space="preserve"> 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x+1</m:t>
                            </m:r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+3</m:t>
                            </m:r>
                          </m:e>
                        </m:rad>
                      </m:den>
                    </m:f>
                  </m:e>
                </m:func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6"/>
                    <w:szCs w:val="26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6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(x+1)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(x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+3)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6"/>
                    <w:szCs w:val="26"/>
                  </w:rPr>
                  <m:t xml:space="preserve">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 xml:space="preserve">  </m:t>
                    </m:r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→+∞</m:t>
                        </m:r>
                      </m:lim>
                    </m:limLow>
                  </m:fName>
                  <m:e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6</m:t>
                        </m:r>
                      </m:deg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(x+1)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(x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+3)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=0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 xml:space="preserve"> </m:t>
                </m:r>
              </m:oMath>
            </m:oMathPara>
          </w:p>
          <w:p w14:paraId="50055B38" w14:textId="77777777" w:rsidR="001C7E48" w:rsidRPr="00C64D12" w:rsidRDefault="001C7E48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eastAsiaTheme="minorEastAsia"/>
                <w:b/>
                <w:bCs/>
                <w:sz w:val="26"/>
                <w:szCs w:val="26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Car:    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i/>
                        <w:noProof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(x+1)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(x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+3)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i/>
                        <w:noProof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i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=0</m:t>
                </m:r>
              </m:oMath>
            </m:oMathPara>
          </w:p>
        </w:tc>
      </w:tr>
      <w:tr w:rsidR="001C7E48" w:rsidRPr="00390658" w14:paraId="1F3C571F" w14:textId="77777777" w:rsidTr="002D388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9B2CF98" w14:textId="507DEC90" w:rsidR="001C7E48" w:rsidRPr="00390658" w:rsidRDefault="001C7E48" w:rsidP="002D388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13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BD2DF98" w14:textId="77777777" w:rsidR="001C7E48" w:rsidRPr="00390658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Chapitre 01 : </w:t>
            </w:r>
            <w:r w:rsidRPr="008E2966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</w:rPr>
              <w:t>Continuité d’une fonction 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>;</w:t>
            </w:r>
            <w:r w:rsidRPr="008E2966">
              <w:rPr>
                <w:rFonts w:asciiTheme="majorHAnsi" w:hAnsiTheme="majorHAnsi" w:cs="Andalus"/>
                <w:b/>
                <w:bCs/>
                <w:color w:val="FF0000"/>
                <w:sz w:val="27"/>
                <w:szCs w:val="27"/>
              </w:rPr>
              <w:t xml:space="preserve"> </w:t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2 Bac SM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3D8C135" w14:textId="77777777" w:rsidR="001C7E48" w:rsidRPr="00EA7614" w:rsidRDefault="001C7E48" w:rsidP="002D388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7"/>
                <w:szCs w:val="27"/>
                <w:lang w:val="en-GB"/>
              </w:rPr>
              <w:t>Site web :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D78D2CF" w14:textId="77777777" w:rsidR="001C7E48" w:rsidRPr="00390658" w:rsidRDefault="001C7E48" w:rsidP="002D388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8E2966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1689984" behindDoc="0" locked="0" layoutInCell="1" allowOverlap="1" wp14:anchorId="2B4394F8" wp14:editId="5AB6C0BD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E2966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Prof : fayssal</w:t>
            </w:r>
          </w:p>
        </w:tc>
      </w:tr>
      <w:tr w:rsidR="001C7E48" w:rsidRPr="00BD4667" w14:paraId="635FE5B0" w14:textId="77777777" w:rsidTr="002D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68E706EB" w14:textId="77777777" w:rsidR="001C7E48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hAnsiTheme="majorHAnsi" w:cstheme="majorBidi"/>
                <w:b/>
                <w:bCs/>
                <w:color w:val="DAEEF3" w:themeColor="accent5" w:themeTint="33"/>
                <w:sz w:val="27"/>
                <w:szCs w:val="27"/>
              </w:rPr>
            </w:pPr>
            <w:r w:rsidRPr="004E3188">
              <w:rPr>
                <w:rFonts w:asciiTheme="majorHAnsi" w:hAnsiTheme="majorHAnsi" w:cstheme="majorBidi"/>
                <w:b/>
                <w:bCs/>
                <w:color w:val="C00000"/>
                <w:sz w:val="27"/>
                <w:szCs w:val="27"/>
              </w:rPr>
              <w:t>2. Puissances rationnelles d’un nombre réel str</w:t>
            </w:r>
            <w:r>
              <w:rPr>
                <w:rFonts w:asciiTheme="majorHAnsi" w:hAnsiTheme="majorHAnsi" w:cstheme="majorBidi"/>
                <w:b/>
                <w:bCs/>
                <w:color w:val="C00000"/>
                <w:sz w:val="27"/>
                <w:szCs w:val="27"/>
              </w:rPr>
              <w:t xml:space="preserve"> </w:t>
            </w:r>
            <w:r w:rsidRPr="004E3188">
              <w:rPr>
                <w:rFonts w:asciiTheme="majorHAnsi" w:hAnsiTheme="majorHAnsi" w:cstheme="majorBidi"/>
                <w:b/>
                <w:bCs/>
                <w:color w:val="C00000"/>
                <w:sz w:val="27"/>
                <w:szCs w:val="27"/>
              </w:rPr>
              <w:t>positif </w:t>
            </w:r>
            <w:r w:rsidRPr="004E3188">
              <w:rPr>
                <w:rFonts w:asciiTheme="majorHAnsi" w:hAnsiTheme="majorHAnsi" w:cstheme="majorBidi"/>
                <w:b/>
                <w:bCs/>
                <w:color w:val="DAEEF3" w:themeColor="accent5" w:themeTint="33"/>
                <w:sz w:val="27"/>
                <w:szCs w:val="27"/>
              </w:rPr>
              <w:t>:</w:t>
            </w:r>
          </w:p>
          <w:p w14:paraId="02014A3B" w14:textId="77777777" w:rsidR="001C7E48" w:rsidRPr="004E3188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hAnsiTheme="majorHAnsi" w:cstheme="majorBidi"/>
                <w:b/>
                <w:bCs/>
                <w:color w:val="00B050"/>
                <w:sz w:val="27"/>
                <w:szCs w:val="27"/>
              </w:rPr>
            </w:pPr>
            <w:r w:rsidRPr="004E3188">
              <w:rPr>
                <w:rFonts w:asciiTheme="majorHAnsi" w:hAnsiTheme="majorHAnsi" w:cstheme="majorBidi"/>
                <w:b/>
                <w:bCs/>
                <w:color w:val="00B050"/>
                <w:sz w:val="27"/>
                <w:szCs w:val="27"/>
              </w:rPr>
              <w:t>Définition :</w:t>
            </w:r>
          </w:p>
          <w:p w14:paraId="06895948" w14:textId="77777777" w:rsidR="001C7E48" w:rsidRPr="004E3188" w:rsidRDefault="001C7E48" w:rsidP="002D3888">
            <w:pPr>
              <w:shd w:val="clear" w:color="auto" w:fill="FFFFFF"/>
              <w:spacing w:line="360" w:lineRule="auto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a</m:t>
              </m:r>
            </m:oMath>
            <w:r w:rsidRPr="004E3188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un réel strictement positif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p</m:t>
              </m:r>
              <m:r>
                <m:rPr>
                  <m:scr m:val="double-struck"/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∈Z</m:t>
              </m:r>
            </m:oMath>
            <w:r w:rsidRPr="004E3188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q∈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cr m:val="double-struck"/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N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*</m:t>
                  </m:r>
                </m:sup>
              </m:sSup>
            </m:oMath>
            <w:r w:rsidRPr="004E3188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on pose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r=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  <w:highlight w:val="yellow"/>
                      <w:shd w:val="clear" w:color="auto" w:fill="FFFFFF" w:themeFill="background1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  <w:highlight w:val="yellow"/>
                      <w:shd w:val="clear" w:color="auto" w:fill="FFFFFF" w:themeFill="background1"/>
                    </w:rPr>
                    <m:t>p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  <w:highlight w:val="yellow"/>
                      <w:shd w:val="clear" w:color="auto" w:fill="FFFFFF" w:themeFill="background1"/>
                    </w:rPr>
                    <m:t>q</m:t>
                  </m:r>
                </m:den>
              </m:f>
            </m:oMath>
            <w:r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</w:rPr>
              <w:t xml:space="preserve">  </w:t>
            </w:r>
          </w:p>
          <w:p w14:paraId="5E32DA33" w14:textId="77777777" w:rsidR="001C7E48" w:rsidRPr="004E3188" w:rsidRDefault="001C7E48" w:rsidP="002D3888">
            <w:pPr>
              <w:shd w:val="clear" w:color="auto" w:fill="FFFFFF"/>
              <w:spacing w:line="360" w:lineRule="auto"/>
              <w:jc w:val="center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w:r w:rsidRPr="004E3188">
              <w:rPr>
                <w:rFonts w:asciiTheme="majorHAnsi" w:eastAsiaTheme="minorEastAsia" w:hAnsiTheme="majorHAnsi" w:cstheme="majorBidi"/>
                <w:b/>
                <w:bCs/>
                <w:color w:val="FF0000"/>
                <w:sz w:val="27"/>
                <w:szCs w:val="27"/>
              </w:rP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7"/>
                      <w:szCs w:val="27"/>
                      <w:shd w:val="clear" w:color="auto" w:fill="FFFFFF" w:themeFill="background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  <w:shd w:val="clear" w:color="auto" w:fill="FFFFFF" w:themeFill="background1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  <w:shd w:val="clear" w:color="auto" w:fill="FFFFFF" w:themeFill="background1"/>
                    </w:rPr>
                    <m:t>r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7"/>
                  <w:szCs w:val="27"/>
                  <w:shd w:val="clear" w:color="auto" w:fill="FFFFFF" w:themeFill="background1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7"/>
                      <w:szCs w:val="27"/>
                      <w:shd w:val="clear" w:color="auto" w:fill="FFFFFF" w:themeFill="background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  <w:shd w:val="clear" w:color="auto" w:fill="FFFFFF" w:themeFill="background1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7"/>
                          <w:szCs w:val="27"/>
                          <w:shd w:val="clear" w:color="auto" w:fill="FFFFFF" w:themeFill="background1"/>
                        </w:rPr>
                        <m:t>p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7"/>
                          <w:szCs w:val="27"/>
                          <w:shd w:val="clear" w:color="auto" w:fill="FFFFFF" w:themeFill="background1"/>
                        </w:rPr>
                        <m:t>q</m:t>
                      </m:r>
                    </m:den>
                  </m:f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  <w:shd w:val="clear" w:color="auto" w:fill="FFFFFF" w:themeFill="background1"/>
                </w:rPr>
                <m:t>=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7"/>
                      <w:szCs w:val="27"/>
                      <w:shd w:val="clear" w:color="auto" w:fill="FFFFFF" w:themeFill="background1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  <w:shd w:val="clear" w:color="auto" w:fill="FFFFFF" w:themeFill="background1"/>
                    </w:rPr>
                    <m:t>q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7"/>
                          <w:szCs w:val="27"/>
                          <w:shd w:val="clear" w:color="auto" w:fill="FFFFFF" w:themeFill="background1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7"/>
                          <w:szCs w:val="27"/>
                          <w:shd w:val="clear" w:color="auto" w:fill="FFFFFF" w:themeFill="background1"/>
                        </w:rPr>
                        <m:t>p</m:t>
                      </m:r>
                    </m:sup>
                  </m:sSup>
                </m:e>
              </m:rad>
            </m:oMath>
          </w:p>
          <w:p w14:paraId="5FE9CC74" w14:textId="77777777" w:rsidR="001C7E48" w:rsidRPr="004E3188" w:rsidRDefault="001C7E48" w:rsidP="002D3888">
            <w:pPr>
              <w:shd w:val="clear" w:color="auto" w:fill="FFFFFF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w:r w:rsidRPr="004E3188">
              <w:rPr>
                <w:rFonts w:asciiTheme="majorHAnsi" w:hAnsiTheme="majorHAnsi" w:cstheme="majorBidi"/>
                <w:b/>
                <w:bCs/>
                <w:color w:val="FF0000"/>
                <w:sz w:val="27"/>
                <w:szCs w:val="27"/>
                <w:u w:val="single"/>
              </w:rPr>
              <w:t>Propriété :</w:t>
            </w:r>
            <w:r w:rsidRPr="004E3188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 </w:t>
            </w:r>
          </w:p>
          <w:p w14:paraId="27556B50" w14:textId="77777777" w:rsidR="001C7E48" w:rsidRPr="004E3188" w:rsidRDefault="001C7E48" w:rsidP="002D3888">
            <w:pPr>
              <w:shd w:val="clear" w:color="auto" w:fill="FFFFFF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4E3188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r et r’ deux rationnels alors</w:t>
            </w:r>
            <w:r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> :</w:t>
            </w:r>
          </w:p>
          <w:p w14:paraId="1302A87E" w14:textId="77777777" w:rsidR="001C7E48" w:rsidRPr="004E3188" w:rsidRDefault="00000000" w:rsidP="002D3888">
            <w:pPr>
              <w:shd w:val="clear" w:color="auto" w:fill="FFFFFF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r'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r+r'</m:t>
                  </m:r>
                </m:sup>
              </m:sSup>
            </m:oMath>
            <w:r w:rsidR="001C7E48" w:rsidRPr="004E3188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               ;   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(a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r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)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r'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rr'</m:t>
                  </m:r>
                </m:sup>
              </m:sSup>
            </m:oMath>
          </w:p>
          <w:p w14:paraId="6806A7BD" w14:textId="77777777" w:rsidR="001C7E48" w:rsidRPr="004E3188" w:rsidRDefault="00000000" w:rsidP="002D3888">
            <w:pPr>
              <w:jc w:val="both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(ab)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</m:t>
                  </m:r>
                </m:sup>
              </m:sSup>
            </m:oMath>
            <w:r w:rsidR="001C7E48" w:rsidRPr="004E3188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    ;    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r</m:t>
                      </m:r>
                    </m:sup>
                  </m:sSup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-r</m:t>
                  </m:r>
                </m:sup>
              </m:sSup>
            </m:oMath>
            <w:r w:rsidR="001C7E48" w:rsidRPr="004E3188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             ;    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r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r'</m:t>
                      </m:r>
                    </m:sup>
                  </m:sSup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r-r'</m:t>
                  </m:r>
                </m:sup>
              </m:sSup>
            </m:oMath>
          </w:p>
          <w:p w14:paraId="625DDFD0" w14:textId="77777777" w:rsidR="001C7E48" w:rsidRPr="004E3188" w:rsidRDefault="001C7E48" w:rsidP="002D3888">
            <w:pPr>
              <w:shd w:val="clear" w:color="auto" w:fill="000000" w:themeFill="text1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7"/>
                <w:szCs w:val="27"/>
              </w:rPr>
            </w:pPr>
            <w:r w:rsidRPr="004E3188">
              <w:rPr>
                <w:rFonts w:asciiTheme="majorBidi" w:hAnsiTheme="majorBidi" w:cstheme="majorBidi"/>
                <w:b/>
                <w:bCs/>
                <w:noProof/>
                <w:sz w:val="27"/>
                <w:szCs w:val="27"/>
              </w:rPr>
              <w:t xml:space="preserve">Exercic </w:t>
            </w:r>
            <w:r>
              <w:rPr>
                <w:rFonts w:asciiTheme="majorBidi" w:hAnsiTheme="majorBidi" w:cstheme="majorBidi"/>
                <w:b/>
                <w:bCs/>
                <w:noProof/>
                <w:sz w:val="27"/>
                <w:szCs w:val="27"/>
              </w:rPr>
              <w:t>13</w:t>
            </w:r>
          </w:p>
          <w:p w14:paraId="46602CD1" w14:textId="77777777" w:rsidR="001C7E48" w:rsidRPr="000A3C1D" w:rsidRDefault="001C7E48" w:rsidP="001C7E48">
            <w:pPr>
              <w:shd w:val="clear" w:color="auto" w:fill="FFFFEF"/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</w:pPr>
            <w:r w:rsidRPr="000A3C1D">
              <w:rPr>
                <w:rFonts w:asciiTheme="majorBidi" w:hAnsiTheme="majorBidi" w:cstheme="majorBidi"/>
                <w:b/>
                <w:bCs/>
                <w:sz w:val="28"/>
                <w:szCs w:val="28"/>
                <w:lang w:val="fr-MA"/>
              </w:rPr>
              <w:t xml:space="preserve">Montrer que  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  <w:lang w:val="fr-MA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5</m:t>
                          </m:r>
                        </m:sup>
                      </m:sSup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>×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6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15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 xml:space="preserve">  ×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lang w:val="fr-MA"/>
                </w:rPr>
                <m:t>=10</m:t>
              </m:r>
            </m:oMath>
            <w:r w:rsidRPr="000A3C1D">
              <w:rPr>
                <w:rFonts w:asciiTheme="majorBidi" w:eastAsiaTheme="minorEastAsia" w:hAnsiTheme="majorBidi" w:cstheme="majorBidi"/>
                <w:b/>
                <w:sz w:val="28"/>
                <w:szCs w:val="28"/>
                <w:lang w:val="fr-MA"/>
              </w:rPr>
              <w:t xml:space="preserve">    et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8"/>
                      <w:szCs w:val="28"/>
                      <w:lang w:val="fr-MA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2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/>
                    <m:e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8"/>
                              <w:szCs w:val="28"/>
                              <w:lang w:val="fr-MA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4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4</m:t>
                          </m:r>
                        </m:e>
                      </m:rad>
                    </m:e>
                  </m:rad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 xml:space="preserve">2 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8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8"/>
                                  <w:szCs w:val="28"/>
                                  <w:lang w:val="fr-M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  <w:lang w:val="fr-MA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  <w:lang w:val="fr-MA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 xml:space="preserve">  ×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8"/>
                              <w:szCs w:val="28"/>
                              <w:lang w:val="fr-MA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4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32</m:t>
                          </m:r>
                        </m:e>
                      </m:rad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fr-MA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8"/>
                      <w:szCs w:val="28"/>
                      <w:lang w:val="fr-M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 xml:space="preserve">2 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2</m:t>
                      </m:r>
                    </m:e>
                  </m:rad>
                </m:den>
              </m:f>
            </m:oMath>
          </w:p>
          <w:p w14:paraId="72A42A3C" w14:textId="77777777" w:rsidR="001C7E48" w:rsidRPr="003C050D" w:rsidRDefault="001C7E48" w:rsidP="002D3888">
            <w:pPr>
              <w:shd w:val="clear" w:color="auto" w:fill="DAEEF3" w:themeFill="accent5" w:themeFillTint="33"/>
              <w:spacing w:line="360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Solution :</w:t>
            </w:r>
          </w:p>
          <w:p w14:paraId="1EF5379C" w14:textId="77777777" w:rsidR="001C7E48" w:rsidRPr="00FD7033" w:rsidRDefault="001C7E48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7"/>
                    <w:szCs w:val="27"/>
                    <w:lang w:val="fr-MA"/>
                  </w:rPr>
                  <m:t>*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C00000"/>
                        <w:sz w:val="27"/>
                        <w:szCs w:val="27"/>
                        <w:lang w:val="fr-MA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sup>
                        </m:sSup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C00000"/>
                        <w:sz w:val="27"/>
                        <w:szCs w:val="27"/>
                        <w:lang w:val="fr-MA"/>
                      </w:rPr>
                      <m:t>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6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15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C00000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(2×5)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(2×3)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(3×5)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sz w:val="27"/>
                                    <w:szCs w:val="27"/>
                                    <w:lang w:val="fr-M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  <w:lang w:val="fr-MA"/>
                                  </w:rPr>
                                  <m:t>5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  <w:lang w:val="fr-MA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sz w:val="27"/>
                                    <w:szCs w:val="27"/>
                                    <w:lang w:val="fr-M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  <w:lang w:val="fr-MA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  <w:lang w:val="fr-MA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×3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5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  <w:p w14:paraId="4063203B" w14:textId="77777777" w:rsidR="001C7E48" w:rsidRPr="00FD7033" w:rsidRDefault="001C7E48" w:rsidP="002D3888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 xml:space="preserve">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×5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3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×5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>×1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×5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8"/>
                    <w:szCs w:val="28"/>
                    <w:lang w:val="fr-MA"/>
                  </w:rPr>
                  <m:t>=10</m:t>
                </m:r>
              </m:oMath>
            </m:oMathPara>
          </w:p>
          <w:p w14:paraId="35D858FE" w14:textId="77777777" w:rsidR="001C7E48" w:rsidRPr="00FD7033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7"/>
                    <w:szCs w:val="27"/>
                    <w:lang w:val="fr-MA"/>
                  </w:rPr>
                  <m:t>*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color w:val="FF0000"/>
                        <w:sz w:val="27"/>
                        <w:szCs w:val="27"/>
                        <w:lang w:val="fr-MA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/>
                      <m:e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e>
                        </m:rad>
                      </m:e>
                    </m:rad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 xml:space="preserve">2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8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color w:val="FF0000"/>
                                    <w:sz w:val="27"/>
                                    <w:szCs w:val="27"/>
                                    <w:lang w:val="fr-M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color w:val="FF0000"/>
                                    <w:sz w:val="27"/>
                                    <w:szCs w:val="27"/>
                                    <w:lang w:val="fr-MA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color w:val="FF0000"/>
                                    <w:sz w:val="27"/>
                                    <w:szCs w:val="27"/>
                                    <w:lang w:val="fr-MA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32</m:t>
                            </m:r>
                          </m:e>
                        </m:rad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7"/>
                        <w:szCs w:val="27"/>
                        <w:lang w:val="fr-MA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8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2× 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(2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×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12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8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2×2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6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12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  <w:p w14:paraId="47DACEC8" w14:textId="77777777" w:rsidR="001C7E48" w:rsidRPr="00FD7033" w:rsidRDefault="001C7E48" w:rsidP="002D388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sz w:val="30"/>
                <w:szCs w:val="30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30"/>
                    <w:szCs w:val="30"/>
                    <w:lang w:val="fr-MA"/>
                  </w:rPr>
                  <m:t xml:space="preserve">          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30"/>
                        <w:szCs w:val="30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8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 xml:space="preserve">  -1 -  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6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 xml:space="preserve">  -  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12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30"/>
                    <w:szCs w:val="30"/>
                    <w:lang w:val="fr-M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30"/>
                        <w:szCs w:val="30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4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 xml:space="preserve">  -1 -  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 xml:space="preserve">  -  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12</m:t>
                        </m:r>
                      </m:den>
                    </m:f>
                  </m:sup>
                </m:sSup>
              </m:oMath>
            </m:oMathPara>
          </w:p>
          <w:p w14:paraId="303BA593" w14:textId="77777777" w:rsidR="001C7E48" w:rsidRPr="00435A02" w:rsidRDefault="001C7E48" w:rsidP="002D3888">
            <w:pPr>
              <w:shd w:val="clear" w:color="auto" w:fill="FFFFFF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4+3-12-6-5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12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-16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12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-4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×2</m:t>
                        </m:r>
                      </m:e>
                    </m:rad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color w:val="C00000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color w:val="FF0000"/>
                        <w:sz w:val="27"/>
                        <w:szCs w:val="27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 xml:space="preserve">2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7B4BC6D9" w14:textId="77777777" w:rsidR="001C7E48" w:rsidRPr="0048689C" w:rsidRDefault="001C7E48" w:rsidP="002D3888">
            <w:pPr>
              <w:shd w:val="clear" w:color="auto" w:fill="000000" w:themeFill="text1"/>
              <w:bidi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4E3188">
              <w:rPr>
                <w:rFonts w:asciiTheme="majorBidi" w:hAnsiTheme="majorBidi" w:cstheme="majorBidi"/>
                <w:b/>
                <w:bCs/>
                <w:noProof/>
                <w:sz w:val="27"/>
                <w:szCs w:val="27"/>
              </w:rPr>
              <w:t xml:space="preserve">Exercic </w:t>
            </w:r>
            <w:r>
              <w:rPr>
                <w:rFonts w:asciiTheme="majorBidi" w:hAnsiTheme="majorBidi" w:cstheme="majorBidi"/>
                <w:b/>
                <w:bCs/>
                <w:noProof/>
                <w:sz w:val="27"/>
                <w:szCs w:val="27"/>
              </w:rPr>
              <w:t>12</w:t>
            </w:r>
          </w:p>
          <w:p w14:paraId="251879DB" w14:textId="3E5E86B2" w:rsidR="001C7E48" w:rsidRPr="00794E41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une fct définit 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sur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par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x </m:t>
                  </m:r>
                </m:e>
              </m:rad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+1</m:t>
              </m:r>
            </m:oMath>
          </w:p>
          <w:p w14:paraId="37078653" w14:textId="77777777" w:rsidR="001C7E48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1</w:t>
            </w:r>
            <w:r w:rsidRPr="00794E41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)</w:t>
            </w:r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J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que l’on déterminera </w:t>
            </w:r>
          </w:p>
          <w:p w14:paraId="36B8E7BC" w14:textId="77777777" w:rsidR="001C7E48" w:rsidRPr="0048689C" w:rsidRDefault="001C7E48" w:rsidP="001C7E48">
            <w:pPr>
              <w:shd w:val="clear" w:color="auto" w:fill="FFFFE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 2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>)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D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éterminer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(x)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pour tous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x∈J</m:t>
              </m:r>
            </m:oMath>
          </w:p>
          <w:p w14:paraId="6E9ED902" w14:textId="77777777" w:rsidR="001C7E48" w:rsidRPr="003C050D" w:rsidRDefault="001C7E48" w:rsidP="002D3888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Solution :</w:t>
            </w:r>
          </w:p>
          <w:p w14:paraId="5EF80707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1) 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x </m:t>
                  </m:r>
                </m:e>
              </m:rad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+1=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x 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x 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+1=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x 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5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+1</m:t>
              </m:r>
            </m:oMath>
          </w:p>
          <w:p w14:paraId="6C32878F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x⟼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x 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5</m:t>
                  </m:r>
                </m:sup>
              </m:sSup>
            </m:oMath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est continue </w:t>
            </w: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698767FE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Et </w:t>
            </w: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FF0000"/>
                  <w:sz w:val="26"/>
                  <w:szCs w:val="26"/>
                </w:rPr>
                <m:t>∀x∈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: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x 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≥0  </m:t>
              </m:r>
            </m:oMath>
          </w:p>
          <w:p w14:paraId="0AAD5C9C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Donc la fonction f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</w:p>
          <w:p w14:paraId="37C67E46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Soient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x;y∈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tel que :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x&lt;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y</m:t>
              </m:r>
            </m:oMath>
          </w:p>
          <w:p w14:paraId="54E726B5" w14:textId="77777777" w:rsidR="001C7E48" w:rsidRPr="00A55837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x&lt;y⇒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5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5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⇒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x 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5</m:t>
                        </m:r>
                      </m:sup>
                    </m:sSup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&lt;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y 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  <w:p w14:paraId="42C4E171" w14:textId="77777777" w:rsidR="001C7E48" w:rsidRPr="0099157A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⇒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x 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5</m:t>
                        </m:r>
                      </m:sup>
                    </m:sSup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+1&lt;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y 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5</m:t>
                        </m:r>
                      </m:sup>
                    </m:sSup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+1</m:t>
                </m:r>
              </m:oMath>
            </m:oMathPara>
          </w:p>
          <w:p w14:paraId="16099747" w14:textId="77777777" w:rsidR="001C7E48" w:rsidRPr="00A55837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⇒f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&lt;(y)</m:t>
                </m:r>
              </m:oMath>
            </m:oMathPara>
          </w:p>
          <w:p w14:paraId="08FD2F80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6"/>
                <w:szCs w:val="26"/>
              </w:rPr>
            </w:pPr>
            <w:r w:rsidRPr="00FD391E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D’où g est strictement croissante 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0;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+∞</m:t>
                  </m:r>
                </m:e>
              </m:d>
            </m:oMath>
          </w:p>
          <w:p w14:paraId="7413F785" w14:textId="77777777" w:rsidR="001C7E48" w:rsidRPr="00BD4667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6"/>
                <w:szCs w:val="26"/>
              </w:rPr>
              <w:t xml:space="preserve">D’où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J</m:t>
              </m:r>
            </m:oMath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>et on a :</w:t>
            </w:r>
          </w:p>
          <w:p w14:paraId="3D0BA818" w14:textId="77777777" w:rsidR="001C7E48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J=f(I))=f( 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)=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0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</m:t>
                  </m:r>
                  <m:limLow>
                    <m:limLow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color w:val="C0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C0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C00000"/>
                          <w:sz w:val="26"/>
                          <w:szCs w:val="26"/>
                        </w:rPr>
                        <m:t>x→+∞</m:t>
                      </m:r>
                    </m:lim>
                  </m:limLow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</w:p>
          <w:p w14:paraId="033C8773" w14:textId="77777777" w:rsidR="001C7E48" w:rsidRPr="00E81997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7"/>
                  <w:szCs w:val="27"/>
                </w:rPr>
                <m:t xml:space="preserve"> x∈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 xml:space="preserve"> cherchons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7"/>
                  <w:szCs w:val="27"/>
                </w:rPr>
                <m:t>y∈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 xml:space="preserve"> tel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7"/>
                  <w:szCs w:val="27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x</m:t>
                  </m:r>
                </m:e>
              </m:d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> ;</w:t>
            </w:r>
          </w:p>
          <w:p w14:paraId="4424FB61" w14:textId="77777777" w:rsidR="001C7E48" w:rsidRPr="00E81997" w:rsidRDefault="001C7E48" w:rsidP="002D3888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7"/>
                    <w:szCs w:val="27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7"/>
                        <w:szCs w:val="27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7"/>
                        <w:szCs w:val="27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 xml:space="preserve">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7"/>
                            <w:szCs w:val="27"/>
                          </w:rPr>
                          <m:t xml:space="preserve">      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7"/>
                    <w:szCs w:val="27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7"/>
                    <w:szCs w:val="27"/>
                  </w:rPr>
                  <m:t>=x</m:t>
                </m:r>
              </m:oMath>
            </m:oMathPara>
          </w:p>
          <w:p w14:paraId="59CC7F59" w14:textId="77777777" w:rsidR="001C7E48" w:rsidRPr="00E81997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  <w:t xml:space="preserve">             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6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5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-1=x</m:t>
              </m:r>
            </m:oMath>
          </w:p>
          <w:p w14:paraId="153E5246" w14:textId="77777777" w:rsidR="001C7E48" w:rsidRPr="00E81997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color w:val="000000" w:themeColor="text1"/>
                    <w:sz w:val="27"/>
                    <w:szCs w:val="27"/>
                  </w:rPr>
                  <m:t xml:space="preserve">                       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000000" w:themeColor="text1"/>
                    <w:sz w:val="27"/>
                    <w:szCs w:val="27"/>
                  </w:rPr>
                  <m:t xml:space="preserve"> </m:t>
                </m:r>
                <m:box>
                  <m:boxPr>
                    <m:opEmu m:val="1"/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000000" w:themeColor="text1"/>
                        <w:sz w:val="27"/>
                        <w:szCs w:val="27"/>
                      </w:rPr>
                    </m:ctrlPr>
                  </m:boxPr>
                  <m:e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000000" w:themeColor="text1"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000000" w:themeColor="text1"/>
                            <w:sz w:val="27"/>
                            <w:szCs w:val="27"/>
                          </w:rPr>
                          <m:t xml:space="preserve">      </m:t>
                        </m:r>
                      </m:e>
                    </m:groupChr>
                  </m:e>
                </m:box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5</m:t>
                        </m:r>
                      </m:sup>
                    </m:sSup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000000" w:themeColor="text1"/>
                    <w:sz w:val="27"/>
                    <w:szCs w:val="27"/>
                  </w:rPr>
                  <m:t>=x+1</m:t>
                </m:r>
              </m:oMath>
            </m:oMathPara>
          </w:p>
          <w:p w14:paraId="12E71236" w14:textId="77777777" w:rsidR="001C7E48" w:rsidRPr="00E81997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</m:t>
                      </m:r>
                    </m:e>
                    <m:e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groupChr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color w:val="000000" w:themeColor="text1"/>
                              <w:sz w:val="27"/>
                              <w:szCs w:val="27"/>
                            </w:rPr>
                            <m:t xml:space="preserve">      </m:t>
                          </m:r>
                        </m:e>
                      </m:groupCh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e>
                  </m:eqArr>
                </m:e>
              </m:box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6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7"/>
                                  <w:szCs w:val="27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7"/>
                                  <w:szCs w:val="27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7"/>
                                  <w:szCs w:val="27"/>
                                </w:rPr>
                                <m:t>5</m:t>
                              </m:r>
                            </m:sup>
                          </m:sSup>
                        </m:e>
                      </m:rad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6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x+1</m:t>
                      </m:r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6</m:t>
                  </m:r>
                </m:sup>
              </m:sSup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  <w:t xml:space="preserve"> ;            </w:t>
            </w:r>
          </w:p>
          <w:p w14:paraId="45B25FBC" w14:textId="77777777" w:rsidR="001C7E48" w:rsidRPr="00E81997" w:rsidRDefault="001C7E48" w:rsidP="002D3888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x+1</m:t>
                      </m:r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6</m:t>
                  </m:r>
                </m:sup>
              </m:sSup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  <w:t xml:space="preserve">                              </w:t>
            </w:r>
            <w:r w:rsidRPr="00E81997">
              <w:rPr>
                <w:rFonts w:asciiTheme="majorHAnsi" w:eastAsiaTheme="minorEastAsia" w:hAnsiTheme="majorHAnsi" w:cstheme="majorBidi"/>
                <w:b/>
                <w:noProof/>
                <w:sz w:val="27"/>
                <w:szCs w:val="27"/>
              </w:rPr>
              <w:t xml:space="preserve">          </w:t>
            </w:r>
          </w:p>
          <w:p w14:paraId="670F7906" w14:textId="77777777" w:rsidR="001C7E48" w:rsidRDefault="001C7E48" w:rsidP="002D3888">
            <w:pPr>
              <w:tabs>
                <w:tab w:val="center" w:pos="4038"/>
                <w:tab w:val="right" w:pos="8076"/>
              </w:tabs>
              <w:jc w:val="both"/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y=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noProof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>6</m:t>
                      </m:r>
                    </m:sup>
                  </m:sSup>
                </m:e>
              </m:rad>
            </m:oMath>
          </w:p>
          <w:p w14:paraId="57A2D131" w14:textId="77777777" w:rsidR="001C7E48" w:rsidRPr="00BD4667" w:rsidRDefault="001C7E48" w:rsidP="002D3888">
            <w:pPr>
              <w:tabs>
                <w:tab w:val="center" w:pos="4038"/>
                <w:tab w:val="right" w:pos="8076"/>
              </w:tabs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y=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noProof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>5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(x+1)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y=(x+1)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5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(x+1)</m:t>
                  </m:r>
                </m:e>
              </m:rad>
            </m:oMath>
          </w:p>
          <w:p w14:paraId="1C4021DD" w14:textId="77777777" w:rsidR="001C7E48" w:rsidRPr="00BD4667" w:rsidRDefault="001C7E48" w:rsidP="002D388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  <w:rtl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>D’où </w:t>
            </w:r>
            <w:r w:rsidRPr="00FD391E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7"/>
                <w:szCs w:val="27"/>
              </w:rPr>
              <w:t xml:space="preserve">: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  <w:color w:val="C0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(x+1)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5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(x+1)</m:t>
                  </m:r>
                </m:e>
              </m:rad>
            </m:oMath>
            <w:r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 ; </w:t>
            </w: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pour tous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x∈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 xml:space="preserve"> </w:t>
            </w:r>
          </w:p>
        </w:tc>
      </w:tr>
    </w:tbl>
    <w:p w14:paraId="7EFEBB72" w14:textId="52D42DB4" w:rsidR="00CC4BCE" w:rsidRDefault="00CC4BCE" w:rsidP="00CC4BCE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E335DD" w:rsidRPr="00390658" w14:paraId="448CDE15" w14:textId="77777777" w:rsidTr="008B789E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4A7C3F2" w14:textId="77777777" w:rsidR="00E335DD" w:rsidRPr="00390658" w:rsidRDefault="00E335DD" w:rsidP="008B789E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314DE0D" w14:textId="77777777" w:rsidR="00E335DD" w:rsidRPr="00390658" w:rsidRDefault="00E335DD" w:rsidP="008B789E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Résumé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 01 : Continuité d’une fonction      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29768F8" w14:textId="77777777" w:rsidR="00E335DD" w:rsidRPr="00E30CAD" w:rsidRDefault="00E335DD" w:rsidP="008B789E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30CAD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web :  </w:t>
            </w:r>
            <w:r w:rsidRPr="00E30CAD">
              <w:rPr>
                <w:rFonts w:asciiTheme="majorHAnsi" w:hAnsiTheme="majorHAnsi" w:cs="Andalus"/>
                <w:b/>
                <w:bCs/>
                <w:color w:val="7030A0"/>
                <w:sz w:val="28"/>
                <w:szCs w:val="28"/>
                <w:lang w:val="en-GB"/>
              </w:rPr>
              <w:t>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5A2E08A" w14:textId="77777777" w:rsidR="00E335DD" w:rsidRPr="00390658" w:rsidRDefault="00E335DD" w:rsidP="008B789E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698176" behindDoc="0" locked="0" layoutInCell="1" allowOverlap="1" wp14:anchorId="56CBDA64" wp14:editId="65860D8F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755744483" name="Image 7557444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Prof : fayssal</w:t>
            </w:r>
          </w:p>
        </w:tc>
      </w:tr>
      <w:tr w:rsidR="00E335DD" w:rsidRPr="008F27A8" w14:paraId="3D0DF96F" w14:textId="77777777" w:rsidTr="008B78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6B309E33" w14:textId="77777777" w:rsidR="00E335DD" w:rsidRPr="008F27A8" w:rsidRDefault="00E335DD" w:rsidP="008B789E">
            <w:pPr>
              <w:spacing w:after="80" w:line="360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00B050"/>
                <w:sz w:val="28"/>
                <w:szCs w:val="28"/>
              </w:rPr>
              <w:t>Opérations sur les fonctions continues</w:t>
            </w:r>
          </w:p>
          <w:p w14:paraId="4331EACF" w14:textId="77777777" w:rsidR="00E335DD" w:rsidRPr="008F27A8" w:rsidRDefault="00E335DD" w:rsidP="008B789E">
            <w:pPr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>Somme -produit-quotient</w:t>
            </w:r>
            <w:r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>-composée</w:t>
            </w:r>
          </w:p>
          <w:p w14:paraId="6D09F0C5" w14:textId="77777777" w:rsidR="00E335DD" w:rsidRPr="008F27A8" w:rsidRDefault="00E335DD" w:rsidP="008B789E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f=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u+v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l’intervalle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I 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color w:val="C00000"/>
                <w:sz w:val="28"/>
                <w:szCs w:val="28"/>
              </w:rPr>
              <w:t>s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si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les fonctions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u et v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sont continue sur l’intervalle I</w:t>
            </w:r>
          </w:p>
          <w:p w14:paraId="3166B326" w14:textId="77777777" w:rsidR="00E335DD" w:rsidRPr="008F27A8" w:rsidRDefault="00E335DD" w:rsidP="008B789E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f=(α.u)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ssi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u 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est continue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sur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</w:p>
          <w:p w14:paraId="4BF37CC4" w14:textId="77777777" w:rsidR="00E335DD" w:rsidRPr="008F27A8" w:rsidRDefault="00E335DD" w:rsidP="008B789E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f=(u.v)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I 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color w:val="C00000"/>
                <w:sz w:val="28"/>
                <w:szCs w:val="28"/>
              </w:rPr>
              <w:t>s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si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u  et v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sont continue sur I</w:t>
            </w:r>
          </w:p>
          <w:p w14:paraId="57063B60" w14:textId="77777777" w:rsidR="00E335DD" w:rsidRPr="008F27A8" w:rsidRDefault="00E335DD" w:rsidP="008B789E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f=(</m:t>
              </m:r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u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v</m:t>
                  </m:r>
                </m:den>
              </m:f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)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ssi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70C0"/>
                  <w:sz w:val="28"/>
                  <w:szCs w:val="28"/>
                </w:rPr>
                <m:t xml:space="preserve">u </m:t>
              </m:r>
            </m:oMath>
            <w:r w:rsidRPr="00AE1B90">
              <w:rPr>
                <w:rFonts w:asciiTheme="majorHAnsi" w:eastAsiaTheme="minorEastAsia" w:hAnsiTheme="majorHAnsi" w:cs="Andalus"/>
                <w:b/>
                <w:bCs/>
                <w:color w:val="0070C0"/>
                <w:sz w:val="28"/>
                <w:szCs w:val="28"/>
              </w:rPr>
              <w:t xml:space="preserve">est continue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0070C0"/>
                  <w:sz w:val="28"/>
                  <w:szCs w:val="28"/>
                </w:rPr>
                <m:t>sur I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 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>v</m:t>
              </m:r>
            </m:oMath>
            <w:r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  continue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>sur  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 et   </w:t>
            </w:r>
            <m:oMath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color w:val="7030A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7030A0"/>
                      <w:sz w:val="28"/>
                      <w:szCs w:val="28"/>
                    </w:rPr>
                    <m:t>∀x∈I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 xml:space="preserve"> ; v(x)≠0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</w:p>
          <w:p w14:paraId="2520B95A" w14:textId="77777777" w:rsidR="00E335DD" w:rsidRPr="008F27A8" w:rsidRDefault="00E335DD" w:rsidP="008B789E">
            <w:pPr>
              <w:pStyle w:val="Paragraphedeliste"/>
              <w:numPr>
                <w:ilvl w:val="0"/>
                <w:numId w:val="9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La fonction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1F497D" w:themeColor="text2"/>
                  <w:sz w:val="28"/>
                  <w:szCs w:val="28"/>
                </w:rPr>
                <m:t xml:space="preserve"> 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1F497D" w:themeColor="text2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1F497D" w:themeColor="text2"/>
                      <w:sz w:val="28"/>
                      <w:szCs w:val="28"/>
                    </w:rPr>
                    <m:t>u</m:t>
                  </m:r>
                </m:e>
              </m:ra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  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1F497D" w:themeColor="text2"/>
                  <w:sz w:val="28"/>
                  <w:szCs w:val="28"/>
                </w:rPr>
                <m:t xml:space="preserve"> I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ssi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la fonction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 xml:space="preserve">u </m:t>
              </m:r>
            </m:oMath>
            <w:r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est continue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 xml:space="preserve"> I</m:t>
              </m:r>
            </m:oMath>
            <w:r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 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et  </w:t>
            </w:r>
            <m:oMath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color w:val="C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8"/>
                      <w:szCs w:val="28"/>
                    </w:rPr>
                    <m:t xml:space="preserve">∀x∈I 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8"/>
                  <w:szCs w:val="28"/>
                </w:rPr>
                <m:t>;u(x)≥0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color w:val="1F497D" w:themeColor="text2"/>
                <w:sz w:val="28"/>
                <w:szCs w:val="28"/>
              </w:rPr>
              <w:t xml:space="preserve"> </w:t>
            </w:r>
          </w:p>
          <w:p w14:paraId="7373859D" w14:textId="77777777" w:rsidR="00E335DD" w:rsidRPr="008F27A8" w:rsidRDefault="00E335DD" w:rsidP="008B789E">
            <w:pPr>
              <w:spacing w:line="360" w:lineRule="auto"/>
              <w:rPr>
                <w:rFonts w:asciiTheme="majorHAnsi" w:hAnsiTheme="majorHAnsi" w:cstheme="majorBidi"/>
                <w:b/>
                <w:bCs/>
                <w:noProof/>
                <w:color w:val="FF0000"/>
                <w:sz w:val="30"/>
                <w:szCs w:val="30"/>
              </w:rPr>
            </w:pPr>
            <w:r w:rsidRPr="008F27A8">
              <w:rPr>
                <w:rFonts w:asciiTheme="majorHAnsi" w:hAnsiTheme="majorHAnsi" w:cstheme="majorBidi"/>
                <w:b/>
                <w:bCs/>
                <w:color w:val="FF0000"/>
                <w:sz w:val="30"/>
                <w:szCs w:val="30"/>
              </w:rPr>
              <w:t xml:space="preserve">3) Image d’un intervalle 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color w:val="FF0000"/>
                <w:sz w:val="30"/>
                <w:szCs w:val="30"/>
              </w:rPr>
              <w:t>-</w:t>
            </w:r>
            <w:r w:rsidRPr="008F27A8">
              <w:rPr>
                <w:rFonts w:asciiTheme="majorHAnsi" w:hAnsiTheme="majorHAnsi" w:cstheme="majorBidi"/>
                <w:b/>
                <w:bCs/>
                <w:color w:val="FF0000"/>
                <w:sz w:val="30"/>
                <w:szCs w:val="30"/>
              </w:rPr>
              <w:t>Théorème des valeurs intermédiaire</w:t>
            </w:r>
          </w:p>
          <w:p w14:paraId="31D9C2A9" w14:textId="77777777" w:rsidR="00E335DD" w:rsidRPr="008F27A8" w:rsidRDefault="00E335DD" w:rsidP="008B789E">
            <w:pPr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B050"/>
                <w:sz w:val="28"/>
                <w:szCs w:val="28"/>
              </w:rPr>
            </w:pPr>
            <w:r w:rsidRPr="008F27A8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Image d’un intervalle par une fonctions continue</w:t>
            </w:r>
          </w:p>
          <w:p w14:paraId="0A0D9328" w14:textId="77777777" w:rsidR="00E335DD" w:rsidRPr="008F27A8" w:rsidRDefault="00E335DD" w:rsidP="008B789E">
            <w:pPr>
              <w:pStyle w:val="Paragraphedeliste"/>
              <w:numPr>
                <w:ilvl w:val="0"/>
                <w:numId w:val="10"/>
              </w:numPr>
              <w:shd w:val="clear" w:color="auto" w:fill="FFFFCC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>L’image d’un intervalle par une fonction continue est un intervalle</w:t>
            </w:r>
          </w:p>
          <w:p w14:paraId="45D31D21" w14:textId="77777777" w:rsidR="00E335DD" w:rsidRPr="008F27A8" w:rsidRDefault="00E335DD" w:rsidP="008B789E">
            <w:pPr>
              <w:pStyle w:val="Paragraphedeliste"/>
              <w:numPr>
                <w:ilvl w:val="0"/>
                <w:numId w:val="10"/>
              </w:numPr>
              <w:shd w:val="clear" w:color="auto" w:fill="DAEEF3" w:themeFill="accent5" w:themeFillTint="33"/>
              <w:spacing w:line="360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  <w:rtl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Si f est continue sur un segment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[a,b]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et M est le maximum de f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a,b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et m est le minimum de f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[a,b].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 Alors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f([a,b])=[m,M]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4F114C49" w14:textId="77777777" w:rsidR="00E335DD" w:rsidRPr="008F27A8" w:rsidRDefault="00E335DD" w:rsidP="008B789E">
            <w:pPr>
              <w:spacing w:after="80" w:line="360" w:lineRule="auto"/>
              <w:rPr>
                <w:rFonts w:asciiTheme="majorHAnsi" w:hAnsiTheme="majorHAnsi" w:cs="Andalus"/>
                <w:b/>
                <w:bCs/>
                <w:color w:val="FF0000"/>
                <w:sz w:val="30"/>
                <w:szCs w:val="30"/>
              </w:rPr>
            </w:pPr>
            <w:r w:rsidRPr="008F27A8">
              <w:rPr>
                <w:rFonts w:asciiTheme="majorHAnsi" w:hAnsiTheme="majorHAnsi" w:cs="Andalus"/>
                <w:b/>
                <w:bCs/>
                <w:color w:val="FF0000"/>
                <w:sz w:val="30"/>
                <w:szCs w:val="30"/>
              </w:rPr>
              <w:t xml:space="preserve">1) Continuité d’une fonction en un point  </w:t>
            </w:r>
          </w:p>
          <w:p w14:paraId="65A8696E" w14:textId="77777777" w:rsidR="00E335DD" w:rsidRPr="008F27A8" w:rsidRDefault="00E335DD" w:rsidP="008B789E">
            <w:pPr>
              <w:spacing w:after="80" w:line="276" w:lineRule="auto"/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</w:rPr>
            </w:pPr>
            <w:r w:rsidRPr="008F27A8">
              <w:rPr>
                <w:rFonts w:asciiTheme="majorHAnsi" w:hAnsiTheme="majorHAnsi" w:cs="Andalus"/>
                <w:b/>
                <w:bCs/>
                <w:color w:val="00B050"/>
                <w:sz w:val="28"/>
                <w:szCs w:val="28"/>
              </w:rPr>
              <w:t xml:space="preserve">Continuité d’une fonction en un point d’abscisse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B05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B05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B050"/>
                      <w:sz w:val="28"/>
                      <w:szCs w:val="28"/>
                    </w:rPr>
                    <m:t>0</m:t>
                  </m:r>
                </m:sub>
              </m:sSub>
            </m:oMath>
          </w:p>
          <w:p w14:paraId="08E183CC" w14:textId="77777777" w:rsidR="00E335DD" w:rsidRPr="008F27A8" w:rsidRDefault="00E335DD" w:rsidP="008B789E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Soit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f une fonction définie sur un intervalle ouvert I 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FF0000"/>
                  <w:sz w:val="28"/>
                  <w:szCs w:val="28"/>
                </w:rPr>
                <m:t>∈I</m:t>
              </m:r>
            </m:oMath>
          </w:p>
          <w:p w14:paraId="4E89CCA0" w14:textId="77777777" w:rsidR="00E335DD" w:rsidRPr="008F27A8" w:rsidRDefault="00E335DD" w:rsidP="008B789E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f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en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0</m:t>
                  </m:r>
                </m:sub>
              </m:sSub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8"/>
                      <w:szCs w:val="28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x→</m:t>
                      </m:r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=f(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)</m:t>
                  </m:r>
                </m:e>
              </m:func>
            </m:oMath>
          </w:p>
          <w:p w14:paraId="177BF3B7" w14:textId="77777777" w:rsidR="00E335DD" w:rsidRPr="008F27A8" w:rsidRDefault="00E335DD" w:rsidP="008B789E">
            <w:pPr>
              <w:spacing w:after="80" w:line="276" w:lineRule="auto"/>
              <w:rPr>
                <w:rFonts w:asciiTheme="majorHAnsi" w:eastAsiaTheme="minorEastAsia" w:hAnsiTheme="majorHAnsi" w:cs="Andalus"/>
                <w:b/>
                <w:color w:val="00B050"/>
                <w:sz w:val="28"/>
                <w:szCs w:val="28"/>
              </w:rPr>
            </w:pPr>
            <w:r w:rsidRPr="008F27A8">
              <w:rPr>
                <w:rFonts w:asciiTheme="majorHAnsi" w:hAnsiTheme="majorHAnsi" w:cs="Andalus"/>
                <w:b/>
                <w:bCs/>
                <w:color w:val="00B050"/>
                <w:sz w:val="28"/>
                <w:szCs w:val="28"/>
              </w:rPr>
              <w:t xml:space="preserve">Continuité d’une fonction à droite et à gauche d’un point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00B050"/>
                  <w:sz w:val="28"/>
                  <w:szCs w:val="28"/>
                </w:rPr>
                <m:t>a</m:t>
              </m:r>
            </m:oMath>
          </w:p>
          <w:p w14:paraId="094161F1" w14:textId="77777777" w:rsidR="00E335DD" w:rsidRPr="008F27A8" w:rsidRDefault="00E335DD" w:rsidP="008B789E">
            <w:pPr>
              <w:pStyle w:val="Paragraphedeliste"/>
              <w:numPr>
                <w:ilvl w:val="0"/>
                <w:numId w:val="42"/>
              </w:numPr>
              <w:shd w:val="clear" w:color="auto" w:fill="DAEEF3" w:themeFill="accent5" w:themeFillTint="33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f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à droite de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a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8"/>
                      <w:szCs w:val="28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x⟶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sz w:val="28"/>
                              <w:szCs w:val="28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=f(a)</m:t>
                  </m:r>
                </m:e>
              </m:func>
            </m:oMath>
          </w:p>
          <w:p w14:paraId="2C56FF58" w14:textId="77777777" w:rsidR="00E335DD" w:rsidRPr="008F27A8" w:rsidRDefault="00E335DD" w:rsidP="008B789E">
            <w:pPr>
              <w:pStyle w:val="Paragraphedeliste"/>
              <w:numPr>
                <w:ilvl w:val="0"/>
                <w:numId w:val="8"/>
              </w:numPr>
              <w:shd w:val="clear" w:color="auto" w:fill="DAEEF3" w:themeFill="accent5" w:themeFillTint="33"/>
              <w:rPr>
                <w:rFonts w:asciiTheme="majorHAnsi" w:eastAsiaTheme="minorEastAsia" w:hAnsiTheme="majorHAnsi" w:cs="Andalus"/>
                <w:b/>
                <w:bCs/>
                <w:color w:val="FF0000"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 xml:space="preserve"> f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à gauche de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a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8"/>
                      <w:szCs w:val="28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x⟶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sz w:val="28"/>
                              <w:szCs w:val="28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=f(a)</m:t>
                  </m:r>
                </m:e>
              </m:func>
            </m:oMath>
          </w:p>
          <w:p w14:paraId="208E8D91" w14:textId="77777777" w:rsidR="00E335DD" w:rsidRPr="008F27A8" w:rsidRDefault="00E335DD" w:rsidP="008B789E">
            <w:pPr>
              <w:shd w:val="clear" w:color="auto" w:fill="FFFFCC"/>
              <w:spacing w:after="80"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f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en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a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box>
                <m:boxPr>
                  <m:opEmu m:val="1"/>
                  <m:ctrlPr>
                    <w:rPr>
                      <w:rFonts w:ascii="Cambria Math" w:hAnsi="Cambria Math" w:cs="Andalus"/>
                      <w:b/>
                      <w:bCs/>
                      <w:sz w:val="28"/>
                      <w:szCs w:val="28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Andalus"/>
                          <w:b/>
                          <w:bCs/>
                          <w:sz w:val="28"/>
                          <w:szCs w:val="28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8"/>
                          <w:szCs w:val="28"/>
                        </w:rPr>
                        <m:t xml:space="preserve">      </m:t>
                      </m:r>
                    </m:e>
                  </m:groupChr>
                </m:e>
              </m:box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f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à droite et à gauche du point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8"/>
                  <w:szCs w:val="28"/>
                </w:rPr>
                <m:t>a</m:t>
              </m:r>
            </m:oMath>
          </w:p>
          <w:p w14:paraId="17D9A8CD" w14:textId="77777777" w:rsidR="00E335DD" w:rsidRPr="008F27A8" w:rsidRDefault="00E335DD" w:rsidP="008B789E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>2)</w:t>
            </w:r>
            <w:r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 xml:space="preserve">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 xml:space="preserve">Continuité </w:t>
            </w:r>
            <w:r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 xml:space="preserve">d’une fonction 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  <w:shd w:val="clear" w:color="auto" w:fill="FFFFFF" w:themeFill="background1"/>
              </w:rPr>
              <w:t>sur un intervalle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color w:val="FF0000"/>
                <w:sz w:val="30"/>
                <w:szCs w:val="30"/>
              </w:rPr>
              <w:t xml:space="preserve">  </w:t>
            </w:r>
          </w:p>
          <w:p w14:paraId="142D91FF" w14:textId="77777777" w:rsidR="00E335DD" w:rsidRPr="008F27A8" w:rsidRDefault="00E335DD" w:rsidP="008B789E">
            <w:pPr>
              <w:shd w:val="clear" w:color="auto" w:fill="DAEEF3" w:themeFill="accent5" w:themeFillTint="33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f une fonction définie sur un intervalle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</w:p>
          <w:p w14:paraId="3346AF17" w14:textId="77777777" w:rsidR="00E335DD" w:rsidRPr="008F27A8" w:rsidRDefault="00E335DD" w:rsidP="008B789E">
            <w:pPr>
              <w:pStyle w:val="Paragraphedeliste"/>
              <w:numPr>
                <w:ilvl w:val="0"/>
                <w:numId w:val="1"/>
              </w:numPr>
              <w:shd w:val="clear" w:color="auto" w:fill="DAEEF3" w:themeFill="accent5" w:themeFillTint="33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f est continue sur l’intervalle ouvert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ssi f est continue en chaque point de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</w:p>
          <w:p w14:paraId="39B7DBD3" w14:textId="77777777" w:rsidR="00E335DD" w:rsidRPr="008F27A8" w:rsidRDefault="00E335DD" w:rsidP="008B789E">
            <w:pPr>
              <w:pStyle w:val="Paragraphedeliste"/>
              <w:numPr>
                <w:ilvl w:val="0"/>
                <w:numId w:val="9"/>
              </w:numPr>
              <w:shd w:val="clear" w:color="auto" w:fill="DAEEF3" w:themeFill="accent5" w:themeFillTint="33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La fonction f est continue sur l’intervalle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ssi f est continue sur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8"/>
                      <w:szCs w:val="28"/>
                    </w:rPr>
                    <m:t>a;b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sz w:val="28"/>
                <w:szCs w:val="28"/>
              </w:rPr>
              <w:t xml:space="preserve"> et continue à droite de a et à gauche de b</w:t>
            </w:r>
          </w:p>
          <w:p w14:paraId="5D78F8A7" w14:textId="77777777" w:rsidR="00E335DD" w:rsidRPr="008F27A8" w:rsidRDefault="00E335DD" w:rsidP="008B789E">
            <w:pPr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color w:val="00B050"/>
                <w:sz w:val="28"/>
                <w:szCs w:val="28"/>
              </w:rPr>
              <w:t>Exemple des fonction usuelles continue sur un intervalle</w:t>
            </w:r>
          </w:p>
          <w:p w14:paraId="04E8180E" w14:textId="77777777" w:rsidR="00E335DD" w:rsidRPr="008F27A8" w:rsidRDefault="00E335DD" w:rsidP="008B789E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1) Toute fonction </w:t>
            </w:r>
            <w:r w:rsidRPr="00AE1B90">
              <w:rPr>
                <w:rFonts w:asciiTheme="majorHAnsi" w:eastAsiaTheme="minorEastAsia" w:hAnsiTheme="majorHAnsi" w:cs="Andalus"/>
                <w:b/>
                <w:bCs/>
                <w:color w:val="7030A0"/>
                <w:sz w:val="28"/>
                <w:szCs w:val="28"/>
              </w:rPr>
              <w:t>polynomiale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</w:t>
            </w:r>
            <w:r w:rsidRPr="00AE1B90">
              <w:rPr>
                <w:rFonts w:asciiTheme="majorHAnsi" w:eastAsiaTheme="minorEastAsia" w:hAnsiTheme="majorHAnsi" w:cs="Andalus"/>
                <w:b/>
                <w:bCs/>
                <w:color w:val="7030A0"/>
                <w:sz w:val="28"/>
                <w:szCs w:val="28"/>
              </w:rPr>
              <w:t xml:space="preserve">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 xml:space="preserve">  R</m:t>
              </m:r>
            </m:oMath>
          </w:p>
          <w:p w14:paraId="56EF8E73" w14:textId="77777777" w:rsidR="00E335DD" w:rsidRPr="008F27A8" w:rsidRDefault="00E335DD" w:rsidP="008B789E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2) Les </w:t>
            </w:r>
            <w:r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>fonctions rationnelles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sont continus en tout intervalles inclus dans leurs </w:t>
            </w:r>
            <w:r w:rsidRPr="00AE1B90">
              <w:rPr>
                <w:rFonts w:asciiTheme="majorHAnsi" w:eastAsiaTheme="minorEastAsia" w:hAnsiTheme="majorHAnsi" w:cs="Andalus"/>
                <w:b/>
                <w:bCs/>
                <w:color w:val="C00000"/>
                <w:sz w:val="28"/>
                <w:szCs w:val="28"/>
              </w:rPr>
              <w:t xml:space="preserve">domaines de définitions </w:t>
            </w:r>
          </w:p>
          <w:p w14:paraId="3F38C8EA" w14:textId="77777777" w:rsidR="00E335DD" w:rsidRPr="008F27A8" w:rsidRDefault="00E335DD" w:rsidP="008B789E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3)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70C0"/>
                  <w:sz w:val="28"/>
                  <w:szCs w:val="28"/>
                </w:rPr>
                <m:t>x→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70C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70C0"/>
                      <w:sz w:val="28"/>
                      <w:szCs w:val="28"/>
                    </w:rPr>
                    <m:t>x</m:t>
                  </m:r>
                </m:e>
              </m:ra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70C0"/>
                      <w:sz w:val="28"/>
                      <w:szCs w:val="28"/>
                    </w:rPr>
                    <m:t>0;+∞</m:t>
                  </m:r>
                </m:e>
              </m:d>
            </m:oMath>
          </w:p>
          <w:p w14:paraId="00808B82" w14:textId="77777777" w:rsidR="00E335DD" w:rsidRPr="008F27A8" w:rsidRDefault="00E335DD" w:rsidP="008B789E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4) Les fonctions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>x→cos x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>x→sin x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sont continus sur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 xml:space="preserve"> 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="Andalus"/>
                  <w:color w:val="7030A0"/>
                  <w:sz w:val="28"/>
                  <w:szCs w:val="28"/>
                </w:rPr>
                <m:t>R</m:t>
              </m:r>
            </m:oMath>
          </w:p>
          <w:p w14:paraId="5E74AD2D" w14:textId="77777777" w:rsidR="00E335DD" w:rsidRPr="008F27A8" w:rsidRDefault="00E335DD" w:rsidP="008B789E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5)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x→</m:t>
              </m:r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tan x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est continue sur tout intervalle inclus dans</w:t>
            </w:r>
            <w:r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l’ensemble</w:t>
            </w: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R-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Andalus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+kπ /  k</m:t>
                  </m:r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∈Z</m:t>
                  </m:r>
                </m:e>
              </m:d>
            </m:oMath>
          </w:p>
          <w:p w14:paraId="3D2484F8" w14:textId="77777777" w:rsidR="00E335DD" w:rsidRPr="008F27A8" w:rsidRDefault="00E335DD" w:rsidP="008B789E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  <w:rtl/>
              </w:rPr>
            </w:pPr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6)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x→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ndalus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8"/>
                      <w:szCs w:val="28"/>
                    </w:rPr>
                    <m:t>x</m:t>
                  </m:r>
                </m:e>
              </m:d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est continue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="Andalus"/>
                  <w:sz w:val="28"/>
                  <w:szCs w:val="28"/>
                </w:rPr>
                <m:t>R</m:t>
              </m:r>
            </m:oMath>
            <w:r w:rsidRPr="008F27A8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 </w:t>
            </w:r>
          </w:p>
        </w:tc>
      </w:tr>
      <w:tr w:rsidR="00E335DD" w:rsidRPr="001237C9" w14:paraId="00CD3B66" w14:textId="77777777" w:rsidTr="008B789E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C26DAE8" w14:textId="77777777" w:rsidR="00E335DD" w:rsidRPr="001237C9" w:rsidRDefault="00E335DD" w:rsidP="008B789E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02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9A8F057" w14:textId="77777777" w:rsidR="00E335DD" w:rsidRPr="001237C9" w:rsidRDefault="00E335DD" w:rsidP="008B789E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Résumé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 01 : Continuité d’une fonction      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1190F53" w14:textId="77777777" w:rsidR="00E335DD" w:rsidRPr="00E30CAD" w:rsidRDefault="00E335DD" w:rsidP="008B789E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8"/>
                <w:szCs w:val="28"/>
                <w:u w:val="double"/>
                <w:lang w:val="en-GB"/>
              </w:rPr>
            </w:pPr>
            <w:r w:rsidRPr="00E30CAD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web :  </w:t>
            </w:r>
            <w:r w:rsidRPr="00E30CAD">
              <w:rPr>
                <w:rFonts w:asciiTheme="majorHAnsi" w:hAnsiTheme="majorHAnsi" w:cs="Andalus"/>
                <w:b/>
                <w:bCs/>
                <w:color w:val="7030A0"/>
                <w:sz w:val="28"/>
                <w:szCs w:val="28"/>
                <w:lang w:val="en-GB"/>
              </w:rPr>
              <w:t>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96DB532" w14:textId="77777777" w:rsidR="00E335DD" w:rsidRPr="001237C9" w:rsidRDefault="00E335DD" w:rsidP="008B789E">
            <w:pPr>
              <w:spacing w:line="276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1699200" behindDoc="0" locked="0" layoutInCell="1" allowOverlap="1" wp14:anchorId="62C321FB" wp14:editId="72FB7DC3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64" name="Imag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Prof : fayssal</w:t>
            </w:r>
          </w:p>
        </w:tc>
      </w:tr>
      <w:tr w:rsidR="00E335DD" w:rsidRPr="00B413AC" w14:paraId="7DAFA7F8" w14:textId="77777777" w:rsidTr="008B78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5C6C71D3" w14:textId="77777777" w:rsidR="00E335DD" w:rsidRPr="00495095" w:rsidRDefault="00E335DD" w:rsidP="008B789E">
            <w:pPr>
              <w:shd w:val="clear" w:color="auto" w:fill="FFFFFF" w:themeFill="background1"/>
              <w:spacing w:after="20" w:line="276" w:lineRule="auto"/>
              <w:rPr>
                <w:rFonts w:asciiTheme="majorHAnsi" w:hAnsiTheme="majorHAnsi" w:cstheme="majorBidi"/>
                <w:b/>
                <w:bCs/>
                <w:noProof/>
                <w:color w:val="C00000"/>
                <w:sz w:val="28"/>
                <w:szCs w:val="28"/>
              </w:rPr>
            </w:pPr>
            <w:r w:rsidRPr="00495095">
              <w:rPr>
                <w:rFonts w:asciiTheme="majorHAnsi" w:hAnsiTheme="majorHAnsi" w:cstheme="majorBidi"/>
                <w:b/>
                <w:bCs/>
                <w:noProof/>
                <w:color w:val="C00000"/>
                <w:sz w:val="28"/>
                <w:szCs w:val="28"/>
              </w:rPr>
              <w:t>4) Fonction Réciproque d’une fonction continue et strictement monotone</w:t>
            </w:r>
          </w:p>
          <w:p w14:paraId="47578737" w14:textId="77777777" w:rsidR="00E335DD" w:rsidRPr="00F97150" w:rsidRDefault="00E335DD" w:rsidP="008B789E">
            <w:pPr>
              <w:shd w:val="clear" w:color="auto" w:fill="FFFFCC"/>
              <w:spacing w:after="20" w:line="276" w:lineRule="auto"/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f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une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fonction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u w:val="double"/>
              </w:rPr>
              <w:t xml:space="preserve">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 xml:space="preserve">continue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et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strictement monotone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1F497D" w:themeColor="text2"/>
                  <w:sz w:val="28"/>
                  <w:szCs w:val="28"/>
                </w:rPr>
                <m:t>I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 ; Alors la fonction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f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 admet une fonction réciproque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, notée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</w:rPr>
                    <m:t>-1</m:t>
                  </m:r>
                </m:sup>
              </m:sSup>
            </m:oMath>
            <w:r w:rsidRPr="00F97150">
              <w:rPr>
                <w:rFonts w:asciiTheme="majorHAnsi" w:eastAsiaTheme="minorEastAsia" w:hAnsiTheme="majorHAnsi" w:cstheme="majorBidi"/>
                <w:b/>
                <w:noProof/>
                <w:color w:val="0070C0"/>
                <w:sz w:val="28"/>
                <w:szCs w:val="28"/>
              </w:rPr>
              <w:t xml:space="preserve"> définit sur l’intervalle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8"/>
                  <w:szCs w:val="28"/>
                </w:rPr>
                <m:t>J=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</w:rPr>
                <m:t>f(I)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noProof/>
                <w:color w:val="0070C0"/>
                <w:sz w:val="28"/>
                <w:szCs w:val="28"/>
              </w:rPr>
              <w:t xml:space="preserve"> </w:t>
            </w:r>
          </w:p>
          <w:p w14:paraId="03EB2CF0" w14:textId="77777777" w:rsidR="00E335DD" w:rsidRPr="00B413AC" w:rsidRDefault="00E335DD" w:rsidP="008B789E">
            <w:pPr>
              <w:spacing w:line="276" w:lineRule="auto"/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</w:pPr>
            <w:r w:rsidRPr="00B413AC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 xml:space="preserve">Propriétés de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B05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B050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B050"/>
                      <w:sz w:val="28"/>
                      <w:szCs w:val="28"/>
                    </w:rPr>
                    <m:t>-1</m:t>
                  </m:r>
                </m:sup>
              </m:sSup>
            </m:oMath>
          </w:p>
          <w:p w14:paraId="7027B280" w14:textId="77777777" w:rsidR="00E335DD" w:rsidRPr="00F97150" w:rsidRDefault="00E335DD" w:rsidP="008B789E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f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est continue et strictement monotone sur un I alors :</w:t>
            </w:r>
          </w:p>
          <w:p w14:paraId="3DF7C4FF" w14:textId="77777777" w:rsidR="00E335DD" w:rsidRPr="00F97150" w:rsidRDefault="00E335DD" w:rsidP="008B789E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=y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x∈f(I)</m:t>
                      </m:r>
                    </m:e>
                  </m:eqArr>
                </m:e>
              </m:d>
              <m:groupChr>
                <m:groupChrPr>
                  <m:chr m:val="⇔"/>
                  <m:pos m:val="top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8"/>
                      <w:szCs w:val="28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8"/>
                      <w:szCs w:val="28"/>
                    </w:rPr>
                    <m:t xml:space="preserve">      </m:t>
                  </m:r>
                </m:e>
              </m:groupCh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y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=x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y∈I</m:t>
                      </m:r>
                    </m:e>
                  </m:eqArr>
                </m:e>
              </m:d>
            </m:oMath>
          </w:p>
          <w:p w14:paraId="654D4513" w14:textId="77777777" w:rsidR="00E335DD" w:rsidRPr="00F97150" w:rsidRDefault="00000000" w:rsidP="008B789E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</m:oMath>
            <w:r w:rsidR="00E335DD" w:rsidRPr="00F97150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est continue sur f (I) et a même sens de variation que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f</m:t>
              </m:r>
            </m:oMath>
          </w:p>
          <w:p w14:paraId="605FCCF5" w14:textId="77777777" w:rsidR="00E335DD" w:rsidRPr="008F27A8" w:rsidRDefault="00E335DD" w:rsidP="008B789E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Les courbes représentatives de f et de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-1</m:t>
                  </m:r>
                </m:sup>
              </m:sSup>
            </m:oMath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, sont </w:t>
            </w:r>
            <w:r w:rsidRPr="00F97150"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</w:rPr>
              <w:t xml:space="preserve">symétriques </w:t>
            </w: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>par r</w:t>
            </w:r>
            <w:r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apport </w:t>
            </w: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la droite </w:t>
            </w:r>
            <w:r w:rsidRPr="00F97150"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</w:rPr>
              <w:t>d'équation y=x</w:t>
            </w:r>
          </w:p>
          <w:p w14:paraId="5646B1CA" w14:textId="77777777" w:rsidR="00E335DD" w:rsidRPr="008F27A8" w:rsidRDefault="00000000" w:rsidP="008B789E">
            <w:pPr>
              <w:pStyle w:val="Paragraphedeliste"/>
              <w:numPr>
                <w:ilvl w:val="0"/>
                <w:numId w:val="32"/>
              </w:num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∀x∈I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;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of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=x</m:t>
              </m:r>
            </m:oMath>
            <w:r w:rsidR="00E335DD"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            ;    </w:t>
            </w:r>
            <m:oMath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∀x∈J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; fo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=x</m:t>
              </m:r>
            </m:oMath>
            <w:r w:rsidR="00E335DD" w:rsidRPr="00F97150">
              <w:rPr>
                <w:rFonts w:asciiTheme="majorHAnsi" w:eastAsiaTheme="minorEastAsia" w:hAnsiTheme="majorHAnsi" w:cs="Andalus"/>
                <w:b/>
                <w:bCs/>
                <w:sz w:val="28"/>
                <w:szCs w:val="28"/>
              </w:rPr>
              <w:t xml:space="preserve"> </w:t>
            </w:r>
          </w:p>
          <w:p w14:paraId="711F639A" w14:textId="77777777" w:rsidR="00E335DD" w:rsidRPr="00B413AC" w:rsidRDefault="00E335DD" w:rsidP="008B789E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color w:val="C00000"/>
                <w:sz w:val="30"/>
                <w:szCs w:val="30"/>
              </w:rPr>
            </w:pPr>
            <w:r w:rsidRPr="00B413AC">
              <w:rPr>
                <w:rFonts w:asciiTheme="majorHAnsi" w:hAnsiTheme="majorHAnsi" w:cstheme="majorBidi"/>
                <w:b/>
                <w:bCs/>
                <w:iCs/>
                <w:color w:val="C00000"/>
                <w:sz w:val="30"/>
                <w:szCs w:val="30"/>
              </w:rPr>
              <w:t>5) Fonction racine  n-ième</w:t>
            </w:r>
          </w:p>
          <w:p w14:paraId="5C3D0740" w14:textId="77777777" w:rsidR="00E335DD" w:rsidRPr="00F97150" w:rsidRDefault="00E335DD" w:rsidP="008B789E">
            <w:pPr>
              <w:shd w:val="clear" w:color="auto" w:fill="FFFFCC"/>
              <w:tabs>
                <w:tab w:val="left" w:pos="4375"/>
              </w:tabs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</w:pPr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 x→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n</m:t>
                  </m:r>
                </m:sup>
              </m:sSup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est continue et strictement monotone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0;+∞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donc admet une fonction réciproque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 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0;+∞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</w:t>
            </w:r>
          </w:p>
          <w:p w14:paraId="2C4C0947" w14:textId="77777777" w:rsidR="00E335DD" w:rsidRPr="00F97150" w:rsidRDefault="00E335DD" w:rsidP="008B789E">
            <w:pPr>
              <w:shd w:val="clear" w:color="auto" w:fill="FFFFCC"/>
              <w:tabs>
                <w:tab w:val="left" w:pos="4375"/>
              </w:tabs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</w:pPr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Cette fonction est appelé la fonction racine n-ième , et elle est notée par :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 x→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n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x</m:t>
                  </m:r>
                </m:e>
              </m:ra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   </w:t>
            </w:r>
          </w:p>
          <w:p w14:paraId="7C0CB943" w14:textId="77777777" w:rsidR="00E335DD" w:rsidRPr="00F97150" w:rsidRDefault="00E335DD" w:rsidP="008B789E">
            <w:pPr>
              <w:shd w:val="clear" w:color="auto" w:fill="FFFFFF" w:themeFill="background1"/>
              <w:bidi/>
              <w:spacing w:line="276" w:lineRule="auto"/>
              <w:jc w:val="right"/>
              <w:rPr>
                <w:rFonts w:asciiTheme="majorHAnsi" w:hAnsiTheme="majorHAnsi" w:cstheme="majorBidi"/>
                <w:b/>
                <w:bCs/>
                <w:iCs/>
                <w:color w:val="00B050"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iCs/>
                <w:color w:val="00B050"/>
                <w:sz w:val="28"/>
                <w:szCs w:val="28"/>
              </w:rPr>
              <w:t>Propriété</w:t>
            </w:r>
            <w:r>
              <w:rPr>
                <w:rFonts w:asciiTheme="majorHAnsi" w:hAnsiTheme="majorHAnsi" w:cstheme="majorBidi"/>
                <w:b/>
                <w:bCs/>
                <w:iCs/>
                <w:color w:val="00B050"/>
                <w:sz w:val="28"/>
                <w:szCs w:val="28"/>
              </w:rPr>
              <w:t xml:space="preserve"> :  </w:t>
            </w:r>
            <w:r w:rsidRPr="00F97150">
              <w:rPr>
                <w:rFonts w:asciiTheme="majorHAnsi" w:hAnsiTheme="majorHAnsi" w:cstheme="majorBidi"/>
                <w:b/>
                <w:bCs/>
                <w:iCs/>
                <w:sz w:val="28"/>
                <w:szCs w:val="28"/>
              </w:rPr>
              <w:t xml:space="preserve">Soient x et y dans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0;+∞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et m et n dans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IN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>*</m:t>
                  </m:r>
                </m:sup>
              </m:sSup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iCs/>
                <w:sz w:val="28"/>
                <w:szCs w:val="28"/>
              </w:rPr>
              <w:t xml:space="preserve">  :   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66"/>
              <w:gridCol w:w="3847"/>
            </w:tblGrid>
            <w:tr w:rsidR="00E335DD" w:rsidRPr="00F97150" w14:paraId="051C6347" w14:textId="77777777" w:rsidTr="008B789E">
              <w:tc>
                <w:tcPr>
                  <w:tcW w:w="4019" w:type="dxa"/>
                </w:tcPr>
                <w:p w14:paraId="0F2C42B1" w14:textId="77777777" w:rsidR="00E335DD" w:rsidRPr="00F97150" w:rsidRDefault="00E335DD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5</w:t>
                  </w:r>
                  <w:r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  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cyan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cyan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  <w:highlight w:val="cyan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cyan"/>
                          </w:rPr>
                          <m:t>n×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8"/>
                            <w:szCs w:val="28"/>
                            <w:highlight w:val="cyan"/>
                          </w:rPr>
                          <m:t>m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highlight w:val="cyan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highlight w:val="cyan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highlight w:val="cyan"/>
                              </w:rPr>
                              <m:t>m</m:t>
                            </m:r>
                          </m:sup>
                        </m:sSup>
                      </m:e>
                    </m:rad>
                  </m:oMath>
                </w:p>
                <w:p w14:paraId="300743D0" w14:textId="77777777" w:rsidR="00E335DD" w:rsidRPr="00F97150" w:rsidRDefault="00E335DD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6</w:t>
                  </w:r>
                  <w:r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8"/>
                            <w:szCs w:val="28"/>
                            <w:highlight w:val="cyan"/>
                          </w:rPr>
                          <m:t>m</m:t>
                        </m:r>
                      </m:deg>
                      <m:e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  <w:highlight w:val="cyan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highlight w:val="cyan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  <w:highlight w:val="cyan"/>
                              </w:rPr>
                              <m:t>x</m:t>
                            </m:r>
                          </m:e>
                        </m:rad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  <w:highlight w:val="cyan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cya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FF0000"/>
                            <w:sz w:val="28"/>
                            <w:szCs w:val="28"/>
                            <w:highlight w:val="cyan"/>
                          </w:rPr>
                          <m:t>m×n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cyan"/>
                          </w:rPr>
                          <m:t>x</m:t>
                        </m:r>
                      </m:e>
                    </m:rad>
                  </m:oMath>
                </w:p>
                <w:p w14:paraId="21C14F4B" w14:textId="77777777" w:rsidR="00E335DD" w:rsidRPr="00F97150" w:rsidRDefault="00E335DD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7</w:t>
                  </w:r>
                  <w:r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   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y</m:t>
                        </m:r>
                      </m:e>
                    </m:rad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8"/>
                            <w:szCs w:val="28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</w:rPr>
                          <m:t xml:space="preserve">      </m:t>
                        </m:r>
                      </m:e>
                    </m:groupCh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</w:rPr>
                      <m:t xml:space="preserve"> x=y</m:t>
                    </m:r>
                  </m:oMath>
                </w:p>
                <w:p w14:paraId="100BA3BA" w14:textId="77777777" w:rsidR="00E335DD" w:rsidRPr="00B413AC" w:rsidRDefault="00E335DD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tabs>
                      <w:tab w:val="left" w:pos="1005"/>
                      <w:tab w:val="right" w:pos="3640"/>
                    </w:tabs>
                    <w:bidi/>
                    <w:spacing w:line="276" w:lineRule="auto"/>
                    <w:jc w:val="center"/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  <w:rtl/>
                    </w:rPr>
                  </w:pPr>
                  <w:r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8</w:t>
                  </w:r>
                  <w:r w:rsidRPr="00F97150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×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y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 xml:space="preserve"> 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x×y</m:t>
                        </m:r>
                      </m:e>
                    </m:rad>
                  </m:oMath>
                </w:p>
              </w:tc>
              <w:tc>
                <w:tcPr>
                  <w:tcW w:w="3977" w:type="dxa"/>
                </w:tcPr>
                <w:p w14:paraId="2994C1E1" w14:textId="77777777" w:rsidR="00E335DD" w:rsidRPr="00F97150" w:rsidRDefault="00E335DD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1)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gree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green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green"/>
                          </w:rPr>
                          <m:t>n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highlight w:val="green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  <w:highlight w:val="green"/>
                      </w:rPr>
                      <m:t xml:space="preserve">y  </m:t>
                    </m:r>
                    <m:box>
                      <m:boxPr>
                        <m:opEmu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8"/>
                            <w:szCs w:val="28"/>
                            <w:highlight w:val="green"/>
                          </w:rPr>
                        </m:ctrlPr>
                      </m:boxPr>
                      <m:e>
                        <m:groupChr>
                          <m:groupChrPr>
                            <m:chr m:val="⇔"/>
                            <m:pos m:val="top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noProof/>
                                <w:sz w:val="28"/>
                                <w:szCs w:val="28"/>
                                <w:highlight w:val="green"/>
                              </w:rPr>
                            </m:ctrlPr>
                          </m:groupChr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highlight w:val="green"/>
                              </w:rPr>
                              <m:t xml:space="preserve">       </m:t>
                            </m:r>
                          </m:e>
                        </m:groupChr>
                      </m:e>
                    </m:box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highlight w:val="green"/>
                      </w:rPr>
                      <m:t xml:space="preserve">  x=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  <w:highlight w:val="green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green"/>
                          </w:rPr>
                          <m:t>n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  <w:highlight w:val="green"/>
                          </w:rPr>
                          <m:t>y</m:t>
                        </m:r>
                      </m:e>
                    </m:rad>
                  </m:oMath>
                </w:p>
                <w:p w14:paraId="4ADEAE21" w14:textId="77777777" w:rsidR="00E335DD" w:rsidRPr="00F97150" w:rsidRDefault="00E335DD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 xml:space="preserve">        2)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 xml:space="preserve">     2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</m:oMath>
                  <w:r w:rsidRPr="00F97150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  et   </w:t>
                  </w:r>
                  <m:oMath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1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  x</m:t>
                    </m:r>
                  </m:oMath>
                </w:p>
                <w:p w14:paraId="5BCAF636" w14:textId="77777777" w:rsidR="00E335DD" w:rsidRPr="00F97150" w:rsidRDefault="00E335DD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3</w:t>
                  </w:r>
                  <w:r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)</w:t>
                  </w:r>
                  <w:r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  </w:t>
                  </w:r>
                  <w:r w:rsidRPr="00F97150">
                    <w:rPr>
                      <w:rFonts w:asciiTheme="majorHAnsi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      </w:t>
                  </w:r>
                  <m:oMath>
                    <m:func>
                      <m:func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noProof/>
                            <w:sz w:val="28"/>
                            <w:szCs w:val="28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noProof/>
                                <w:sz w:val="28"/>
                                <w:szCs w:val="28"/>
                              </w:rPr>
                            </m:ctrlPr>
                          </m:limLow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</w:rPr>
                              <m:t xml:space="preserve"> lim</m:t>
                            </m:r>
                          </m:e>
                          <m:li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</w:rPr>
                              <m:t>x→+∞</m:t>
                            </m:r>
                          </m:lim>
                        </m:limLow>
                      </m:fName>
                      <m:e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</w:rPr>
                          <m:t>=+∞</m:t>
                        </m:r>
                      </m:e>
                    </m:func>
                  </m:oMath>
                </w:p>
                <w:p w14:paraId="145467BC" w14:textId="77777777" w:rsidR="00E335DD" w:rsidRPr="00F97150" w:rsidRDefault="00E335DD" w:rsidP="00C83BEE">
                  <w:pPr>
                    <w:framePr w:hSpace="141" w:wrap="around" w:vAnchor="text" w:hAnchor="margin" w:y="153"/>
                    <w:shd w:val="clear" w:color="auto" w:fill="FFFFFF" w:themeFill="background1"/>
                    <w:bidi/>
                    <w:spacing w:line="276" w:lineRule="auto"/>
                    <w:jc w:val="center"/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  <w:rtl/>
                    </w:rPr>
                  </w:pPr>
                  <w:r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>4</w:t>
                  </w:r>
                  <w:r w:rsidRPr="00F97150"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8"/>
                      <w:szCs w:val="28"/>
                    </w:rPr>
                    <w:t xml:space="preserve">)  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n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n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p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=x</m:t>
                    </m:r>
                  </m:oMath>
                </w:p>
              </w:tc>
            </w:tr>
          </w:tbl>
          <w:p w14:paraId="2D195550" w14:textId="77777777" w:rsidR="00E335DD" w:rsidRPr="00B413AC" w:rsidRDefault="00E335DD" w:rsidP="008B789E">
            <w:pPr>
              <w:shd w:val="clear" w:color="auto" w:fill="FFFFFF" w:themeFill="background1"/>
              <w:spacing w:line="360" w:lineRule="auto"/>
              <w:rPr>
                <w:rFonts w:asciiTheme="majorHAnsi" w:hAnsiTheme="majorHAnsi" w:cstheme="majorBidi"/>
                <w:b/>
                <w:bCs/>
                <w:color w:val="DAEEF3" w:themeColor="accent5" w:themeTint="33"/>
                <w:sz w:val="28"/>
                <w:szCs w:val="28"/>
              </w:rPr>
            </w:pPr>
            <w:r w:rsidRPr="00B413AC">
              <w:rPr>
                <w:rFonts w:asciiTheme="majorHAnsi" w:hAnsiTheme="majorHAnsi" w:cstheme="majorBidi"/>
                <w:b/>
                <w:bCs/>
                <w:color w:val="00B050"/>
                <w:sz w:val="30"/>
                <w:szCs w:val="30"/>
              </w:rPr>
              <w:t>Puissances rationnelles d’un nombre réel str positif</w:t>
            </w:r>
            <w:r w:rsidRPr="00B413AC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 </w:t>
            </w:r>
            <w:r w:rsidRPr="00B413AC">
              <w:rPr>
                <w:rFonts w:asciiTheme="majorHAnsi" w:hAnsiTheme="majorHAnsi" w:cstheme="majorBidi"/>
                <w:b/>
                <w:bCs/>
                <w:color w:val="DAEEF3" w:themeColor="accent5" w:themeTint="33"/>
                <w:sz w:val="28"/>
                <w:szCs w:val="28"/>
              </w:rPr>
              <w:t>:</w:t>
            </w:r>
          </w:p>
          <w:p w14:paraId="3FEAB295" w14:textId="77777777" w:rsidR="00E335DD" w:rsidRPr="00B413AC" w:rsidRDefault="00E335DD" w:rsidP="008B789E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w:r>
              <w:rPr>
                <w:rFonts w:asciiTheme="majorHAnsi" w:eastAsiaTheme="minorEastAsia" w:hAnsiTheme="majorHAnsi" w:cstheme="majorBidi"/>
                <w:b/>
                <w:sz w:val="28"/>
                <w:szCs w:val="28"/>
              </w:rPr>
              <w:t xml:space="preserve">Soient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a</m:t>
              </m:r>
            </m:oMath>
            <w:r w:rsidRPr="00B413AC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un réel strictement positif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p</m:t>
              </m:r>
              <m:r>
                <m:rPr>
                  <m:scr m:val="double-struck"/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∈Z</m:t>
              </m:r>
            </m:oMath>
            <w:r w:rsidRPr="00B413AC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</w:rPr>
                <m:t>q∈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cr m:val="double-struck"/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*</m:t>
                  </m:r>
                </m:sup>
              </m:sSup>
            </m:oMath>
            <w:r w:rsidRPr="00B413AC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  <w:shd w:val="clear" w:color="auto" w:fill="FFFFFF" w:themeFill="background1"/>
              </w:rPr>
              <w:t xml:space="preserve">  </w:t>
            </w:r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  <w:shd w:val="clear" w:color="auto" w:fill="FFFFFF" w:themeFill="background1"/>
              </w:rPr>
              <w:t>on a :</w:t>
            </w:r>
          </w:p>
          <w:p w14:paraId="29D1D3C6" w14:textId="77777777" w:rsidR="00E335DD" w:rsidRPr="00495095" w:rsidRDefault="00E335DD" w:rsidP="00E335DD">
            <w:pPr>
              <w:shd w:val="clear" w:color="auto" w:fill="FFFFFF"/>
              <w:jc w:val="center"/>
              <w:rPr>
                <w:rFonts w:asciiTheme="majorHAnsi" w:hAnsiTheme="majorHAnsi" w:cstheme="majorBidi"/>
                <w:b/>
                <w:bCs/>
                <w:sz w:val="34"/>
                <w:szCs w:val="34"/>
                <w:rtl/>
              </w:rPr>
            </w:pPr>
            <w:r w:rsidRPr="00B413AC">
              <w:rPr>
                <w:rFonts w:asciiTheme="majorHAnsi" w:eastAsiaTheme="minorEastAsia" w:hAnsiTheme="majorHAnsi" w:cstheme="majorBidi"/>
                <w:b/>
                <w:bCs/>
                <w:color w:val="FF0000"/>
                <w:sz w:val="28"/>
                <w:szCs w:val="28"/>
              </w:rPr>
              <w:lastRenderedPageBreak/>
              <w:t xml:space="preserve">       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34"/>
                      <w:szCs w:val="34"/>
                      <w:shd w:val="clear" w:color="auto" w:fill="FFFFFF" w:themeFill="background1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34"/>
                      <w:szCs w:val="34"/>
                      <w:shd w:val="clear" w:color="auto" w:fill="FFFFFF" w:themeFill="background1"/>
                    </w:rPr>
                    <m:t>q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  <m:t>p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34"/>
                  <w:szCs w:val="34"/>
                  <w:shd w:val="clear" w:color="auto" w:fill="FFFFFF" w:themeFill="background1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34"/>
                      <w:szCs w:val="34"/>
                      <w:shd w:val="clear" w:color="auto" w:fill="FFFFFF" w:themeFill="background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34"/>
                      <w:szCs w:val="34"/>
                      <w:shd w:val="clear" w:color="auto" w:fill="FFFFFF" w:themeFill="background1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  <m:t>p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34"/>
                          <w:szCs w:val="34"/>
                          <w:shd w:val="clear" w:color="auto" w:fill="FFFFFF" w:themeFill="background1"/>
                        </w:rPr>
                        <m:t>q</m:t>
                      </m:r>
                    </m:den>
                  </m:f>
                </m:sup>
              </m:sSup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71B61E01" w14:textId="77777777" w:rsidR="00E335DD" w:rsidRPr="00495095" w:rsidRDefault="00E335DD" w:rsidP="008B789E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lastRenderedPageBreak/>
              <w:t xml:space="preserve">Image d’un intervalle par fonction continue et str </w:t>
            </w:r>
            <w:r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monotonne</w:t>
            </w:r>
          </w:p>
          <w:tbl>
            <w:tblPr>
              <w:tblStyle w:val="TableauGrille6Couleur-Accentuation5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56"/>
              <w:gridCol w:w="4140"/>
            </w:tblGrid>
            <w:tr w:rsidR="00E335DD" w:rsidRPr="00F97150" w14:paraId="7A5E2B72" w14:textId="77777777" w:rsidTr="008B78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72AA0CB6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w:r w:rsidRPr="00F97150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 xml:space="preserve"> f </w:t>
                  </w:r>
                  <w:r w:rsidRPr="00F97150">
                    <w:rPr>
                      <w:rFonts w:asciiTheme="majorHAnsi" w:eastAsiaTheme="minorEastAsia" w:hAnsiTheme="majorHAnsi" w:cstheme="majorBidi"/>
                      <w:color w:val="FF0000"/>
                      <w:sz w:val="26"/>
                      <w:szCs w:val="26"/>
                    </w:rPr>
                    <w:t>strictement  décroissante</w:t>
                  </w:r>
                </w:p>
              </w:tc>
              <w:tc>
                <w:tcPr>
                  <w:tcW w:w="4140" w:type="dxa"/>
                </w:tcPr>
                <w:p w14:paraId="00B6A82B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auto"/>
                        <w:sz w:val="26"/>
                        <w:szCs w:val="26"/>
                      </w:rPr>
                      <m:t>f</m:t>
                    </m:r>
                  </m:oMath>
                  <w:r w:rsidRPr="00F97150"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  <w:t xml:space="preserve">est </w:t>
                  </w:r>
                  <w:r w:rsidRPr="00F97150">
                    <w:rPr>
                      <w:rFonts w:asciiTheme="majorHAnsi" w:eastAsiaTheme="minorEastAsia" w:hAnsiTheme="majorHAnsi" w:cstheme="majorBidi"/>
                      <w:color w:val="FF0000"/>
                      <w:sz w:val="26"/>
                      <w:szCs w:val="26"/>
                    </w:rPr>
                    <w:t>strictement croissante</w:t>
                  </w:r>
                  <m:oMath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auto"/>
                        <w:sz w:val="26"/>
                        <w:szCs w:val="26"/>
                      </w:rPr>
                      <m:t xml:space="preserve"> sur I </m:t>
                    </m:r>
                  </m:oMath>
                </w:p>
              </w:tc>
            </w:tr>
            <w:tr w:rsidR="00E335DD" w:rsidRPr="00F97150" w14:paraId="5E066CB6" w14:textId="77777777" w:rsidTr="008B78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09B5AC9B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f(b);f(a)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19AB5C73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f(a);f(b)</m:t>
                          </m:r>
                        </m:e>
                      </m:d>
                    </m:oMath>
                  </m:oMathPara>
                </w:p>
              </w:tc>
            </w:tr>
            <w:tr w:rsidR="00E335DD" w:rsidRPr="00F97150" w14:paraId="669FCB1D" w14:textId="77777777" w:rsidTr="008B789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37856027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a;+∞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x→+∞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;f(a)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12C69070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a;+∞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x→+∞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  <w:tr w:rsidR="00E335DD" w:rsidRPr="00F97150" w14:paraId="322F32AA" w14:textId="77777777" w:rsidTr="008B78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1B3FFABE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Theme="minorEastAsia" w:hAnsiTheme="majorHAnsi" w:cstheme="majorBidi"/>
                      <w:color w:val="auto"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-</m:t>
                                      </m:r>
                                    </m:sup>
                                  </m:sSup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;f(a)</m:t>
                          </m:r>
                        </m:e>
                      </m:d>
                    </m:oMath>
                  </m:oMathPara>
                </w:p>
                <w:p w14:paraId="00831163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Theme="minorEastAsia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f(b);</m:t>
                          </m:r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x→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+</m:t>
                                  </m:r>
                                </m:sup>
                              </m:sSup>
                            </m:lim>
                          </m:limLow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f(x)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3F3EA595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Theme="minorEastAsia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f(a);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m:t>-</m:t>
                                      </m:r>
                                    </m:sup>
                                  </m:sSup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f(x)</m:t>
                              </m:r>
                            </m:e>
                          </m:func>
                        </m:e>
                      </m:d>
                    </m:oMath>
                  </m:oMathPara>
                </w:p>
                <w:p w14:paraId="61631BD2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Theme="minorEastAsia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a;b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x→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+</m:t>
                                  </m:r>
                                </m:sup>
                              </m:sSup>
                            </m:lim>
                          </m:limLow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f(x);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f(b</m:t>
                              </m:r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  <w:tr w:rsidR="00E335DD" w:rsidRPr="00F97150" w14:paraId="00EEF8B2" w14:textId="77777777" w:rsidTr="008B789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56" w:type="dxa"/>
                </w:tcPr>
                <w:p w14:paraId="57B76266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hAnsiTheme="majorHAnsi" w:cstheme="majorBidi"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-∞;b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["/>
                          <m:endChr m:val="["/>
                          <m:ctrl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b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;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x→-∞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oMath>
                  </m:oMathPara>
                </w:p>
              </w:tc>
              <w:tc>
                <w:tcPr>
                  <w:tcW w:w="4140" w:type="dxa"/>
                </w:tcPr>
                <w:p w14:paraId="3146B733" w14:textId="77777777" w:rsidR="00E335DD" w:rsidRPr="00F97150" w:rsidRDefault="00E335DD" w:rsidP="00C83BEE">
                  <w:pPr>
                    <w:framePr w:hSpace="141" w:wrap="around" w:vAnchor="text" w:hAnchor="margin" w:y="153"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Bidi"/>
                      <w:b/>
                      <w:bCs/>
                      <w:noProof/>
                      <w:color w:val="auto"/>
                      <w:sz w:val="26"/>
                      <w:szCs w:val="26"/>
                      <w:rtl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f(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color w:val="auto"/>
                              <w:sz w:val="26"/>
                              <w:szCs w:val="26"/>
                            </w:rPr>
                            <m:t>-∞;b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color w:val="auto"/>
                          <w:sz w:val="26"/>
                          <w:szCs w:val="26"/>
                        </w:rPr>
                        <m:t>)=</m:t>
                      </m:r>
                      <m:d>
                        <m:dPr>
                          <m:begChr m:val="]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color w:val="auto"/>
                                  <w:sz w:val="26"/>
                                  <w:szCs w:val="2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x→-∞</m:t>
                                  </m:r>
                                </m:lim>
                              </m:limLow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auto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auto"/>
                                  <w:sz w:val="26"/>
                                  <w:szCs w:val="26"/>
                                </w:rPr>
                                <m:t>;f(b)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</w:tr>
          </w:tbl>
          <w:p w14:paraId="6AC77DFB" w14:textId="77777777" w:rsidR="00E335DD" w:rsidRPr="00F97150" w:rsidRDefault="00E335DD" w:rsidP="008B789E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B050"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color w:val="00B050"/>
                <w:sz w:val="28"/>
                <w:szCs w:val="28"/>
              </w:rPr>
              <w:t>Théorème des valeurs intermédiaires (TVI)</w:t>
            </w:r>
          </w:p>
          <w:p w14:paraId="023904AB" w14:textId="77777777" w:rsidR="00E335DD" w:rsidRPr="00F97150" w:rsidRDefault="00E335DD" w:rsidP="008B789E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f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une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fonction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u w:val="double"/>
              </w:rPr>
              <w:t xml:space="preserve">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continue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a;b</m:t>
                  </m:r>
                </m:e>
              </m:d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, alors pour tout réel k compris entre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> 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8"/>
                      <w:szCs w:val="28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 xml:space="preserve"> et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8"/>
                      <w:szCs w:val="28"/>
                    </w:rPr>
                    <m:t>b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 xml:space="preserve">, il existe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un réel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>c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 dans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a;b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 tel que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</w:rPr>
                    <m:t>c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</w:rPr>
                <m:t>=k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</w:rPr>
              <w:t xml:space="preserve"> </w:t>
            </w:r>
          </w:p>
          <w:p w14:paraId="6074C426" w14:textId="77777777" w:rsidR="00E335DD" w:rsidRPr="00F97150" w:rsidRDefault="00E335DD" w:rsidP="008B789E">
            <w:pPr>
              <w:shd w:val="clear" w:color="auto" w:fill="FFFFFF" w:themeFill="background1"/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 xml:space="preserve">En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C00000"/>
                <w:sz w:val="28"/>
                <w:szCs w:val="28"/>
              </w:rPr>
              <w:t xml:space="preserve">d’autres termes :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 xml:space="preserve">= 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k d’inconnue x admet au moins une solution dans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a,b</m:t>
                  </m:r>
                </m:e>
              </m:d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pour tout k compris entre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 xml:space="preserve"> et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b</m:t>
                  </m:r>
                </m:e>
              </m:d>
            </m:oMath>
          </w:p>
          <w:p w14:paraId="7A95D034" w14:textId="77777777" w:rsidR="00E335DD" w:rsidRPr="008F27A8" w:rsidRDefault="00E335DD" w:rsidP="008B789E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  <w:highlight w:val="yellow"/>
              </w:rPr>
            </w:pPr>
            <w:r w:rsidRPr="008F27A8">
              <w:rPr>
                <w:rFonts w:asciiTheme="majorHAnsi" w:hAnsiTheme="majorHAnsi" w:cstheme="majorBidi"/>
                <w:b/>
                <w:bCs/>
                <w:color w:val="0070C0"/>
                <w:sz w:val="28"/>
                <w:szCs w:val="28"/>
              </w:rPr>
              <w:t>Corollaire 01</w:t>
            </w:r>
          </w:p>
          <w:p w14:paraId="60614909" w14:textId="77777777" w:rsidR="00E335DD" w:rsidRPr="00F97150" w:rsidRDefault="00E335DD" w:rsidP="008B789E">
            <w:pPr>
              <w:shd w:val="clear" w:color="auto" w:fill="FFFF00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shd w:val="clear" w:color="auto" w:fill="FFFF00"/>
              </w:rPr>
            </w:pPr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  <w:highlight w:val="yellow"/>
                  <w:shd w:val="clear" w:color="auto" w:fill="FFFFCC"/>
                </w:rPr>
                <m:t>f</m:t>
              </m:r>
            </m:oMath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une </w:t>
            </w:r>
            <w:r w:rsidRPr="007E1F6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highlight w:val="yellow"/>
                <w:u w:val="double"/>
                <w:shd w:val="clear" w:color="auto" w:fill="FFFFCC"/>
              </w:rPr>
              <w:t>fonction</w:t>
            </w:r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u w:val="double"/>
                <w:shd w:val="clear" w:color="auto" w:fill="FFFFCC"/>
              </w:rPr>
              <w:t xml:space="preserve"> </w:t>
            </w:r>
            <w:r w:rsidRPr="007E1F6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highlight w:val="yellow"/>
                <w:u w:val="double"/>
                <w:shd w:val="clear" w:color="auto" w:fill="FFFFCC"/>
              </w:rPr>
              <w:t>continue</w:t>
            </w:r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  <w:highlight w:val="yellow"/>
                      <w:shd w:val="clear" w:color="auto" w:fill="FFFFCC"/>
                    </w:rPr>
                    <m:t>a;b</m:t>
                  </m:r>
                </m:e>
              </m:d>
            </m:oMath>
            <w:r w:rsidRPr="007E1F6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  <w:highlight w:val="yellow"/>
                  <w:u w:val="double"/>
                  <w:shd w:val="clear" w:color="auto" w:fill="FFFFCC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  <w:highlight w:val="yellow"/>
                      <w:u w:val="double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  <w:highlight w:val="yellow"/>
                      <w:u w:val="double"/>
                      <w:shd w:val="clear" w:color="auto" w:fill="FFFFCC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  <w:highlight w:val="yellow"/>
                  <w:u w:val="double"/>
                  <w:shd w:val="clear" w:color="auto" w:fill="FFFFCC"/>
                </w:rPr>
                <m:t>×f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FF0000"/>
                      <w:sz w:val="28"/>
                      <w:szCs w:val="28"/>
                      <w:highlight w:val="yellow"/>
                      <w:u w:val="double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FF0000"/>
                      <w:sz w:val="28"/>
                      <w:szCs w:val="28"/>
                      <w:highlight w:val="yellow"/>
                      <w:u w:val="double"/>
                      <w:shd w:val="clear" w:color="auto" w:fill="FFFFCC"/>
                    </w:rPr>
                    <m:t>b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  <w:highlight w:val="yellow"/>
                  <w:u w:val="double"/>
                  <w:shd w:val="clear" w:color="auto" w:fill="FFFFCC"/>
                </w:rPr>
                <m:t>&lt;0</m:t>
              </m:r>
            </m:oMath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 ; alors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  <w:highlight w:val="yellow"/>
                  <w:shd w:val="clear" w:color="auto" w:fill="FFFFCC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8"/>
                      <w:szCs w:val="28"/>
                      <w:highlight w:val="yellow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8"/>
                      <w:szCs w:val="28"/>
                      <w:highlight w:val="yellow"/>
                      <w:shd w:val="clear" w:color="auto" w:fill="FFFFCC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  <w:highlight w:val="yellow"/>
                  <w:shd w:val="clear" w:color="auto" w:fill="FFFFCC"/>
                </w:rPr>
                <m:t>=0</m:t>
              </m:r>
            </m:oMath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  <w:highlight w:val="yellow"/>
                <w:shd w:val="clear" w:color="auto" w:fill="FFFFCC"/>
              </w:rPr>
              <w:t xml:space="preserve"> </w:t>
            </w:r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>admet</w:t>
            </w:r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  <w:highlight w:val="yellow"/>
                <w:shd w:val="clear" w:color="auto" w:fill="FFFFCC"/>
              </w:rPr>
              <w:t xml:space="preserve"> au moins</w:t>
            </w:r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une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  <w:highlight w:val="yellow"/>
                  <w:shd w:val="clear" w:color="auto" w:fill="FFFFCC"/>
                </w:rPr>
                <m:t>α</m:t>
              </m:r>
            </m:oMath>
            <w:r w:rsidRPr="007E1F6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highlight w:val="yellow"/>
                <w:shd w:val="clear" w:color="auto" w:fill="FFFFCC"/>
              </w:rPr>
              <w:t xml:space="preserve"> dans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shd w:val="clear" w:color="auto" w:fill="FFFFCC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  <w:highlight w:val="yellow"/>
                      <w:shd w:val="clear" w:color="auto" w:fill="FFFFCC"/>
                    </w:rPr>
                    <m:t>a;b</m:t>
                  </m:r>
                </m:e>
              </m:d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shd w:val="clear" w:color="auto" w:fill="FFFF00"/>
              </w:rPr>
              <w:t xml:space="preserve">  </w:t>
            </w:r>
          </w:p>
          <w:p w14:paraId="0F3BB8B6" w14:textId="77777777" w:rsidR="00E335DD" w:rsidRPr="008F27A8" w:rsidRDefault="00E335DD" w:rsidP="008B789E">
            <w:pPr>
              <w:pStyle w:val="Paragraphedeliste"/>
              <w:numPr>
                <w:ilvl w:val="0"/>
                <w:numId w:val="9"/>
              </w:num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noProof/>
                <w:sz w:val="28"/>
                <w:szCs w:val="28"/>
                <w:shd w:val="clear" w:color="auto" w:fill="FFFFFF" w:themeFill="background1"/>
              </w:rPr>
            </w:pPr>
            <w:r w:rsidRPr="008F27A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shd w:val="clear" w:color="auto" w:fill="FFFFFF" w:themeFill="background1"/>
              </w:rPr>
              <w:t>De plus si f est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u w:val="double"/>
                <w:shd w:val="clear" w:color="auto" w:fill="FFFFFF" w:themeFill="background1"/>
              </w:rPr>
              <w:t xml:space="preserve">  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  <w:shd w:val="clear" w:color="auto" w:fill="FFFFFF" w:themeFill="background1"/>
              </w:rPr>
              <w:t>strictement monotone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Pr="008F27A8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  <w:shd w:val="clear" w:color="auto" w:fill="FFFFFF" w:themeFill="background1"/>
              </w:rPr>
              <w:t>sur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8"/>
                  <w:szCs w:val="28"/>
                  <w:shd w:val="clear" w:color="auto" w:fill="FFFFFF" w:themeFill="background1"/>
                </w:rPr>
                <m:t xml:space="preserve">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  <w:shd w:val="clear" w:color="auto" w:fill="FFFFFF" w:themeFill="background1"/>
                    </w:rPr>
                    <m:t>a;b</m:t>
                  </m:r>
                </m:e>
              </m:d>
            </m:oMath>
            <w:r w:rsidRPr="008F27A8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  <w:shd w:val="clear" w:color="auto" w:fill="FFFFFF" w:themeFill="background1"/>
              </w:rPr>
              <w:t xml:space="preserve"> alors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  <w:shd w:val="clear" w:color="auto" w:fill="FFFFFF" w:themeFill="background1"/>
                </w:rPr>
                <m:t xml:space="preserve">α </m:t>
              </m:r>
            </m:oMath>
            <w:r w:rsidRPr="008F27A8">
              <w:rPr>
                <w:rFonts w:asciiTheme="majorHAnsi" w:eastAsiaTheme="minorEastAsia" w:hAnsiTheme="majorHAnsi" w:cstheme="majorBidi"/>
                <w:b/>
                <w:noProof/>
                <w:sz w:val="28"/>
                <w:szCs w:val="28"/>
                <w:shd w:val="clear" w:color="auto" w:fill="FFFFFF" w:themeFill="background1"/>
              </w:rPr>
              <w:t xml:space="preserve"> est unique </w:t>
            </w:r>
          </w:p>
          <w:p w14:paraId="0129DAD0" w14:textId="77777777" w:rsidR="00E335DD" w:rsidRPr="00F97150" w:rsidRDefault="00E335DD" w:rsidP="008B789E">
            <w:pPr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8"/>
                <w:szCs w:val="28"/>
                <w:highlight w:val="yellow"/>
              </w:rPr>
            </w:pPr>
            <w:r w:rsidRPr="00F97150">
              <w:rPr>
                <w:rFonts w:asciiTheme="majorHAnsi" w:hAnsiTheme="majorHAnsi" w:cstheme="majorBidi"/>
                <w:b/>
                <w:bCs/>
                <w:color w:val="C00000"/>
                <w:sz w:val="28"/>
                <w:szCs w:val="28"/>
                <w:shd w:val="clear" w:color="auto" w:fill="FFFFFF" w:themeFill="background1"/>
              </w:rPr>
              <w:t>Corollaire 02</w:t>
            </w:r>
          </w:p>
          <w:p w14:paraId="3DBC15FC" w14:textId="77777777" w:rsidR="00E335DD" w:rsidRPr="00F97150" w:rsidRDefault="00E335DD" w:rsidP="008B789E">
            <w:pPr>
              <w:shd w:val="clear" w:color="auto" w:fill="FFFFCC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</w:pP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Si la fonction f est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 xml:space="preserve">continue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et  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>strictement monotone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sur l’</w:t>
            </w:r>
            <w:r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>i</w:t>
            </w:r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ntervalle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I</m:t>
              </m:r>
            </m:oMath>
            <w:r w:rsidRPr="00F97150">
              <w:rPr>
                <w:rFonts w:asciiTheme="majorHAnsi" w:hAnsiTheme="majorHAnsi" w:cstheme="majorBidi"/>
                <w:b/>
                <w:bCs/>
                <w:noProof/>
                <w:sz w:val="28"/>
                <w:szCs w:val="28"/>
              </w:rPr>
              <w:t xml:space="preserve"> et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8"/>
                  <w:szCs w:val="28"/>
                  <w:u w:val="double"/>
                </w:rPr>
                <m:t>k∈f(I)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8"/>
                <w:szCs w:val="28"/>
                <w:u w:val="double"/>
              </w:rPr>
              <w:t xml:space="preserve"> </w:t>
            </w:r>
          </w:p>
          <w:p w14:paraId="73A435C4" w14:textId="77777777" w:rsidR="00E335DD" w:rsidRPr="00B413AC" w:rsidRDefault="00E335DD" w:rsidP="008B789E">
            <w:pPr>
              <w:shd w:val="clear" w:color="auto" w:fill="FFFFCC"/>
              <w:spacing w:line="360" w:lineRule="auto"/>
              <w:rPr>
                <w:rFonts w:asciiTheme="majorHAnsi" w:eastAsiaTheme="minorEastAsia" w:hAnsiTheme="majorHAnsi" w:cstheme="majorBidi"/>
                <w:b/>
                <w:noProof/>
                <w:sz w:val="28"/>
                <w:szCs w:val="28"/>
                <w:rtl/>
              </w:rPr>
            </w:pP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Alors l’équation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70C0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=k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  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>admet</w:t>
            </w:r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color w:val="0070C0"/>
                <w:sz w:val="28"/>
                <w:szCs w:val="28"/>
              </w:rPr>
              <w:t xml:space="preserve">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8"/>
                  <w:szCs w:val="28"/>
                </w:rPr>
                <m:t>α</m:t>
              </m:r>
            </m:oMath>
            <w:r w:rsidRPr="00F97150">
              <w:rPr>
                <w:rFonts w:asciiTheme="majorHAnsi" w:eastAsiaTheme="minorEastAsia" w:hAnsiTheme="majorHAnsi" w:cstheme="majorBidi"/>
                <w:b/>
                <w:bCs/>
                <w:noProof/>
                <w:sz w:val="28"/>
                <w:szCs w:val="28"/>
              </w:rPr>
              <w:t xml:space="preserve"> dans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8"/>
                  <w:szCs w:val="28"/>
                </w:rPr>
                <m:t>I</m:t>
              </m:r>
            </m:oMath>
          </w:p>
        </w:tc>
      </w:tr>
    </w:tbl>
    <w:p w14:paraId="1A4DC5BE" w14:textId="77777777" w:rsidR="00E335DD" w:rsidRDefault="00E335DD" w:rsidP="00E335DD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sectPr w:rsidR="00E335DD" w:rsidSect="001C7E48">
      <w:pgSz w:w="16838" w:h="11906" w:orient="landscape"/>
      <w:pgMar w:top="170" w:right="284" w:bottom="113" w:left="425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863C9D" w14:textId="77777777" w:rsidR="00091A74" w:rsidRDefault="00091A74" w:rsidP="00AD4737">
      <w:pPr>
        <w:spacing w:after="0" w:line="240" w:lineRule="auto"/>
      </w:pPr>
      <w:r>
        <w:separator/>
      </w:r>
    </w:p>
  </w:endnote>
  <w:endnote w:type="continuationSeparator" w:id="0">
    <w:p w14:paraId="72BAA37F" w14:textId="77777777" w:rsidR="00091A74" w:rsidRDefault="00091A74" w:rsidP="00AD4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3336F7" w14:textId="77777777" w:rsidR="00091A74" w:rsidRDefault="00091A74" w:rsidP="00AD4737">
      <w:pPr>
        <w:spacing w:after="0" w:line="240" w:lineRule="auto"/>
      </w:pPr>
      <w:r>
        <w:separator/>
      </w:r>
    </w:p>
  </w:footnote>
  <w:footnote w:type="continuationSeparator" w:id="0">
    <w:p w14:paraId="2A4BA64C" w14:textId="77777777" w:rsidR="00091A74" w:rsidRDefault="00091A74" w:rsidP="00AD4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026EF"/>
    <w:multiLevelType w:val="hybridMultilevel"/>
    <w:tmpl w:val="0370253A"/>
    <w:lvl w:ilvl="0" w:tplc="7CB0ECCE">
      <w:start w:val="1"/>
      <w:numFmt w:val="decimal"/>
      <w:lvlText w:val="%1)"/>
      <w:lvlJc w:val="left"/>
      <w:pPr>
        <w:ind w:left="360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0D1BA2"/>
    <w:multiLevelType w:val="hybridMultilevel"/>
    <w:tmpl w:val="7922897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612247"/>
    <w:multiLevelType w:val="hybridMultilevel"/>
    <w:tmpl w:val="4C4A2DC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12B5625"/>
    <w:multiLevelType w:val="hybridMultilevel"/>
    <w:tmpl w:val="C8087B88"/>
    <w:lvl w:ilvl="0" w:tplc="102A6D2C">
      <w:start w:val="1"/>
      <w:numFmt w:val="decimal"/>
      <w:lvlText w:val="%1)"/>
      <w:lvlJc w:val="left"/>
      <w:pPr>
        <w:ind w:left="360" w:hanging="360"/>
      </w:pPr>
      <w:rPr>
        <w:rFonts w:hint="default"/>
        <w:sz w:val="25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1A25F4"/>
    <w:multiLevelType w:val="hybridMultilevel"/>
    <w:tmpl w:val="B1BE7ACC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07E4E"/>
    <w:multiLevelType w:val="hybridMultilevel"/>
    <w:tmpl w:val="E9620CA2"/>
    <w:lvl w:ilvl="0" w:tplc="EC4267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F67654"/>
    <w:multiLevelType w:val="hybridMultilevel"/>
    <w:tmpl w:val="32E288B6"/>
    <w:lvl w:ilvl="0" w:tplc="4F4A4D9C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HAnsi" w:hAnsiTheme="majorHAnsi" w:cstheme="majorBidi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817893"/>
    <w:multiLevelType w:val="hybridMultilevel"/>
    <w:tmpl w:val="381874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220D19"/>
    <w:multiLevelType w:val="hybridMultilevel"/>
    <w:tmpl w:val="8DA6A5F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44117A"/>
    <w:multiLevelType w:val="hybridMultilevel"/>
    <w:tmpl w:val="D7CE88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777851"/>
    <w:multiLevelType w:val="hybridMultilevel"/>
    <w:tmpl w:val="5F00F258"/>
    <w:lvl w:ilvl="0" w:tplc="98BCC93A">
      <w:start w:val="1"/>
      <w:numFmt w:val="decimal"/>
      <w:lvlText w:val="%1)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601E3B"/>
    <w:multiLevelType w:val="hybridMultilevel"/>
    <w:tmpl w:val="DC762F3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C94554"/>
    <w:multiLevelType w:val="hybridMultilevel"/>
    <w:tmpl w:val="EB34D560"/>
    <w:lvl w:ilvl="0" w:tplc="4AF62C12">
      <w:start w:val="1"/>
      <w:numFmt w:val="decimal"/>
      <w:lvlText w:val="%1)"/>
      <w:lvlJc w:val="left"/>
      <w:pPr>
        <w:ind w:left="360" w:hanging="360"/>
      </w:pPr>
      <w:rPr>
        <w:rFonts w:eastAsiaTheme="minorEastAsia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0E15A7"/>
    <w:multiLevelType w:val="hybridMultilevel"/>
    <w:tmpl w:val="D76CC85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7D42D8"/>
    <w:multiLevelType w:val="hybridMultilevel"/>
    <w:tmpl w:val="182A8C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B54AB2"/>
    <w:multiLevelType w:val="hybridMultilevel"/>
    <w:tmpl w:val="52BEBAB6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6" w15:restartNumberingAfterBreak="0">
    <w:nsid w:val="2DB125E0"/>
    <w:multiLevelType w:val="hybridMultilevel"/>
    <w:tmpl w:val="51CA133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76155C"/>
    <w:multiLevelType w:val="hybridMultilevel"/>
    <w:tmpl w:val="18A4B62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9B14E6"/>
    <w:multiLevelType w:val="hybridMultilevel"/>
    <w:tmpl w:val="CB42298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3C559A2"/>
    <w:multiLevelType w:val="hybridMultilevel"/>
    <w:tmpl w:val="6028402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F540A0"/>
    <w:multiLevelType w:val="hybridMultilevel"/>
    <w:tmpl w:val="7922897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FF7A7D"/>
    <w:multiLevelType w:val="hybridMultilevel"/>
    <w:tmpl w:val="3F9A700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574665"/>
    <w:multiLevelType w:val="hybridMultilevel"/>
    <w:tmpl w:val="605412F6"/>
    <w:lvl w:ilvl="0" w:tplc="E0ACDE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35914"/>
    <w:multiLevelType w:val="hybridMultilevel"/>
    <w:tmpl w:val="CBF0623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626A68"/>
    <w:multiLevelType w:val="hybridMultilevel"/>
    <w:tmpl w:val="B9022FC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A8387C"/>
    <w:multiLevelType w:val="hybridMultilevel"/>
    <w:tmpl w:val="88B0614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CF1266"/>
    <w:multiLevelType w:val="hybridMultilevel"/>
    <w:tmpl w:val="EC24A48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348266C"/>
    <w:multiLevelType w:val="hybridMultilevel"/>
    <w:tmpl w:val="6422CB5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B33644"/>
    <w:multiLevelType w:val="hybridMultilevel"/>
    <w:tmpl w:val="8B2EF16A"/>
    <w:lvl w:ilvl="0" w:tplc="FBFEC88A">
      <w:start w:val="1"/>
      <w:numFmt w:val="upperLetter"/>
      <w:lvlText w:val="%1."/>
      <w:lvlJc w:val="left"/>
      <w:pPr>
        <w:ind w:left="927" w:hanging="360"/>
      </w:pPr>
      <w:rPr>
        <w:rFonts w:asciiTheme="majorHAnsi" w:eastAsiaTheme="minorHAnsi" w:hAnsiTheme="majorHAnsi" w:cs="Andal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ACC014B"/>
    <w:multiLevelType w:val="hybridMultilevel"/>
    <w:tmpl w:val="C14636C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6626C7"/>
    <w:multiLevelType w:val="hybridMultilevel"/>
    <w:tmpl w:val="04A69082"/>
    <w:lvl w:ilvl="0" w:tplc="040C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3D247C9"/>
    <w:multiLevelType w:val="hybridMultilevel"/>
    <w:tmpl w:val="090A364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1251D9"/>
    <w:multiLevelType w:val="hybridMultilevel"/>
    <w:tmpl w:val="73B2D0F8"/>
    <w:lvl w:ilvl="0" w:tplc="3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C2AA7"/>
    <w:multiLevelType w:val="hybridMultilevel"/>
    <w:tmpl w:val="0B8EA89C"/>
    <w:lvl w:ilvl="0" w:tplc="F8A6883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BB8C8BA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41821A8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BB2EBC0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CE6FE6A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F5EB35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83C1108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8344352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046DAB4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8F0B54"/>
    <w:multiLevelType w:val="hybridMultilevel"/>
    <w:tmpl w:val="6F9E77B2"/>
    <w:lvl w:ilvl="0" w:tplc="893C29F2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</w:rPr>
    </w:lvl>
    <w:lvl w:ilvl="1" w:tplc="96165C2E" w:tentative="1">
      <w:start w:val="1"/>
      <w:numFmt w:val="bullet"/>
      <w:lvlText w:val=""/>
      <w:lvlJc w:val="left"/>
      <w:pPr>
        <w:tabs>
          <w:tab w:val="num" w:pos="1221"/>
        </w:tabs>
        <w:ind w:left="1221" w:hanging="360"/>
      </w:pPr>
      <w:rPr>
        <w:rFonts w:ascii="Wingdings" w:hAnsi="Wingdings" w:hint="default"/>
      </w:rPr>
    </w:lvl>
    <w:lvl w:ilvl="2" w:tplc="C05E7698" w:tentative="1">
      <w:start w:val="1"/>
      <w:numFmt w:val="bullet"/>
      <w:lvlText w:val="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</w:rPr>
    </w:lvl>
    <w:lvl w:ilvl="3" w:tplc="400CA054" w:tentative="1">
      <w:start w:val="1"/>
      <w:numFmt w:val="bullet"/>
      <w:lvlText w:val="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</w:rPr>
    </w:lvl>
    <w:lvl w:ilvl="4" w:tplc="5F3289DA" w:tentative="1">
      <w:start w:val="1"/>
      <w:numFmt w:val="bullet"/>
      <w:lvlText w:val="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</w:rPr>
    </w:lvl>
    <w:lvl w:ilvl="5" w:tplc="0A9EAAAC" w:tentative="1">
      <w:start w:val="1"/>
      <w:numFmt w:val="bullet"/>
      <w:lvlText w:val="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</w:rPr>
    </w:lvl>
    <w:lvl w:ilvl="6" w:tplc="0CE40516" w:tentative="1">
      <w:start w:val="1"/>
      <w:numFmt w:val="bullet"/>
      <w:lvlText w:val="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7" w:tplc="936C18E6" w:tentative="1">
      <w:start w:val="1"/>
      <w:numFmt w:val="bullet"/>
      <w:lvlText w:val="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</w:rPr>
    </w:lvl>
    <w:lvl w:ilvl="8" w:tplc="7C4ABDD2" w:tentative="1">
      <w:start w:val="1"/>
      <w:numFmt w:val="bullet"/>
      <w:lvlText w:val="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</w:rPr>
    </w:lvl>
  </w:abstractNum>
  <w:abstractNum w:abstractNumId="35" w15:restartNumberingAfterBreak="0">
    <w:nsid w:val="6FE72F67"/>
    <w:multiLevelType w:val="hybridMultilevel"/>
    <w:tmpl w:val="0E22AAE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982086"/>
    <w:multiLevelType w:val="hybridMultilevel"/>
    <w:tmpl w:val="A378E35C"/>
    <w:lvl w:ilvl="0" w:tplc="753026D2">
      <w:start w:val="1"/>
      <w:numFmt w:val="lowerLetter"/>
      <w:lvlText w:val="%1."/>
      <w:lvlJc w:val="left"/>
      <w:pPr>
        <w:ind w:left="360" w:hanging="360"/>
      </w:pPr>
      <w:rPr>
        <w:rFonts w:hint="default"/>
        <w:color w:val="FF0000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3282222"/>
    <w:multiLevelType w:val="hybridMultilevel"/>
    <w:tmpl w:val="C2FCDE6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F7098B"/>
    <w:multiLevelType w:val="hybridMultilevel"/>
    <w:tmpl w:val="12CECD8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C05A00"/>
    <w:multiLevelType w:val="hybridMultilevel"/>
    <w:tmpl w:val="6E24E92E"/>
    <w:lvl w:ilvl="0" w:tplc="213E9B54">
      <w:start w:val="1"/>
      <w:numFmt w:val="decimal"/>
      <w:lvlText w:val="%1)"/>
      <w:lvlJc w:val="left"/>
      <w:pPr>
        <w:ind w:left="36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0" w15:restartNumberingAfterBreak="0">
    <w:nsid w:val="78CE3938"/>
    <w:multiLevelType w:val="hybridMultilevel"/>
    <w:tmpl w:val="ADD8B822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1" w15:restartNumberingAfterBreak="0">
    <w:nsid w:val="7F786B78"/>
    <w:multiLevelType w:val="hybridMultilevel"/>
    <w:tmpl w:val="50485224"/>
    <w:lvl w:ilvl="0" w:tplc="374493AA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color w:val="C00000"/>
        <w:sz w:val="27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31466">
    <w:abstractNumId w:val="2"/>
  </w:num>
  <w:num w:numId="2" w16cid:durableId="2144540954">
    <w:abstractNumId w:val="28"/>
  </w:num>
  <w:num w:numId="3" w16cid:durableId="1661500095">
    <w:abstractNumId w:val="40"/>
  </w:num>
  <w:num w:numId="4" w16cid:durableId="1704788308">
    <w:abstractNumId w:val="30"/>
  </w:num>
  <w:num w:numId="5" w16cid:durableId="1054699758">
    <w:abstractNumId w:val="37"/>
  </w:num>
  <w:num w:numId="6" w16cid:durableId="2123839314">
    <w:abstractNumId w:val="11"/>
  </w:num>
  <w:num w:numId="7" w16cid:durableId="1893032002">
    <w:abstractNumId w:val="36"/>
  </w:num>
  <w:num w:numId="8" w16cid:durableId="1289896478">
    <w:abstractNumId w:val="29"/>
  </w:num>
  <w:num w:numId="9" w16cid:durableId="1816529068">
    <w:abstractNumId w:val="26"/>
  </w:num>
  <w:num w:numId="10" w16cid:durableId="1458647671">
    <w:abstractNumId w:val="8"/>
  </w:num>
  <w:num w:numId="11" w16cid:durableId="2078238058">
    <w:abstractNumId w:val="24"/>
  </w:num>
  <w:num w:numId="12" w16cid:durableId="837385233">
    <w:abstractNumId w:val="15"/>
  </w:num>
  <w:num w:numId="13" w16cid:durableId="1020935343">
    <w:abstractNumId w:val="33"/>
  </w:num>
  <w:num w:numId="14" w16cid:durableId="1307737093">
    <w:abstractNumId w:val="34"/>
  </w:num>
  <w:num w:numId="15" w16cid:durableId="329648927">
    <w:abstractNumId w:val="19"/>
  </w:num>
  <w:num w:numId="16" w16cid:durableId="731582284">
    <w:abstractNumId w:val="7"/>
  </w:num>
  <w:num w:numId="17" w16cid:durableId="760570140">
    <w:abstractNumId w:val="1"/>
  </w:num>
  <w:num w:numId="18" w16cid:durableId="915478482">
    <w:abstractNumId w:val="9"/>
  </w:num>
  <w:num w:numId="19" w16cid:durableId="1271008716">
    <w:abstractNumId w:val="39"/>
  </w:num>
  <w:num w:numId="20" w16cid:durableId="374014777">
    <w:abstractNumId w:val="20"/>
  </w:num>
  <w:num w:numId="21" w16cid:durableId="912201375">
    <w:abstractNumId w:val="13"/>
  </w:num>
  <w:num w:numId="22" w16cid:durableId="1419444454">
    <w:abstractNumId w:val="27"/>
  </w:num>
  <w:num w:numId="23" w16cid:durableId="1505513215">
    <w:abstractNumId w:val="3"/>
  </w:num>
  <w:num w:numId="24" w16cid:durableId="891190110">
    <w:abstractNumId w:val="23"/>
  </w:num>
  <w:num w:numId="25" w16cid:durableId="671875195">
    <w:abstractNumId w:val="21"/>
  </w:num>
  <w:num w:numId="26" w16cid:durableId="1414086673">
    <w:abstractNumId w:val="25"/>
  </w:num>
  <w:num w:numId="27" w16cid:durableId="1873028147">
    <w:abstractNumId w:val="14"/>
  </w:num>
  <w:num w:numId="28" w16cid:durableId="598294342">
    <w:abstractNumId w:val="17"/>
  </w:num>
  <w:num w:numId="29" w16cid:durableId="1005283265">
    <w:abstractNumId w:val="10"/>
  </w:num>
  <w:num w:numId="30" w16cid:durableId="489175669">
    <w:abstractNumId w:val="22"/>
  </w:num>
  <w:num w:numId="31" w16cid:durableId="976422798">
    <w:abstractNumId w:val="35"/>
  </w:num>
  <w:num w:numId="32" w16cid:durableId="2072343783">
    <w:abstractNumId w:val="12"/>
  </w:num>
  <w:num w:numId="33" w16cid:durableId="841433774">
    <w:abstractNumId w:val="5"/>
  </w:num>
  <w:num w:numId="34" w16cid:durableId="844055767">
    <w:abstractNumId w:val="31"/>
  </w:num>
  <w:num w:numId="35" w16cid:durableId="1730492956">
    <w:abstractNumId w:val="4"/>
  </w:num>
  <w:num w:numId="36" w16cid:durableId="902983511">
    <w:abstractNumId w:val="6"/>
  </w:num>
  <w:num w:numId="37" w16cid:durableId="389499827">
    <w:abstractNumId w:val="38"/>
  </w:num>
  <w:num w:numId="38" w16cid:durableId="2100369063">
    <w:abstractNumId w:val="18"/>
  </w:num>
  <w:num w:numId="39" w16cid:durableId="1340426117">
    <w:abstractNumId w:val="41"/>
  </w:num>
  <w:num w:numId="40" w16cid:durableId="1131902865">
    <w:abstractNumId w:val="0"/>
  </w:num>
  <w:num w:numId="41" w16cid:durableId="1841696253">
    <w:abstractNumId w:val="32"/>
  </w:num>
  <w:num w:numId="42" w16cid:durableId="83116755">
    <w:abstractNumId w:val="1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D5"/>
    <w:rsid w:val="00000CF9"/>
    <w:rsid w:val="0000117A"/>
    <w:rsid w:val="00005EB1"/>
    <w:rsid w:val="0000697E"/>
    <w:rsid w:val="00011365"/>
    <w:rsid w:val="00015DBE"/>
    <w:rsid w:val="00017DAD"/>
    <w:rsid w:val="000234BA"/>
    <w:rsid w:val="00025788"/>
    <w:rsid w:val="000267BB"/>
    <w:rsid w:val="0002765B"/>
    <w:rsid w:val="00032742"/>
    <w:rsid w:val="00035F5F"/>
    <w:rsid w:val="00037009"/>
    <w:rsid w:val="0004051D"/>
    <w:rsid w:val="0004193A"/>
    <w:rsid w:val="00041CC8"/>
    <w:rsid w:val="00041FAE"/>
    <w:rsid w:val="00044C04"/>
    <w:rsid w:val="00050176"/>
    <w:rsid w:val="00050FCE"/>
    <w:rsid w:val="00056F85"/>
    <w:rsid w:val="00057186"/>
    <w:rsid w:val="00057CB2"/>
    <w:rsid w:val="0006413A"/>
    <w:rsid w:val="00066F22"/>
    <w:rsid w:val="0007173D"/>
    <w:rsid w:val="00071ABF"/>
    <w:rsid w:val="00072CC9"/>
    <w:rsid w:val="0008001A"/>
    <w:rsid w:val="00080D9B"/>
    <w:rsid w:val="00091A74"/>
    <w:rsid w:val="000953DC"/>
    <w:rsid w:val="00096ACB"/>
    <w:rsid w:val="000A3040"/>
    <w:rsid w:val="000A3C1D"/>
    <w:rsid w:val="000B4050"/>
    <w:rsid w:val="000B4190"/>
    <w:rsid w:val="000C0092"/>
    <w:rsid w:val="000C15BB"/>
    <w:rsid w:val="000C4AD2"/>
    <w:rsid w:val="000C5925"/>
    <w:rsid w:val="000C6F07"/>
    <w:rsid w:val="000C6F9B"/>
    <w:rsid w:val="000C7F8E"/>
    <w:rsid w:val="000D245B"/>
    <w:rsid w:val="000D271B"/>
    <w:rsid w:val="000D4F7E"/>
    <w:rsid w:val="000D74C5"/>
    <w:rsid w:val="000F1AB8"/>
    <w:rsid w:val="000F2D24"/>
    <w:rsid w:val="000F4A0C"/>
    <w:rsid w:val="000F558A"/>
    <w:rsid w:val="000F72D5"/>
    <w:rsid w:val="0010171B"/>
    <w:rsid w:val="00101AB0"/>
    <w:rsid w:val="00101CF3"/>
    <w:rsid w:val="00104983"/>
    <w:rsid w:val="00110C25"/>
    <w:rsid w:val="001134C9"/>
    <w:rsid w:val="00113C3E"/>
    <w:rsid w:val="00115A83"/>
    <w:rsid w:val="00116C24"/>
    <w:rsid w:val="001237C9"/>
    <w:rsid w:val="00123A73"/>
    <w:rsid w:val="0012468E"/>
    <w:rsid w:val="0012757F"/>
    <w:rsid w:val="001337F1"/>
    <w:rsid w:val="00134F8F"/>
    <w:rsid w:val="00136587"/>
    <w:rsid w:val="0015197E"/>
    <w:rsid w:val="00173D3A"/>
    <w:rsid w:val="00174F4F"/>
    <w:rsid w:val="0017613A"/>
    <w:rsid w:val="00177AA7"/>
    <w:rsid w:val="00180347"/>
    <w:rsid w:val="00184353"/>
    <w:rsid w:val="00190B89"/>
    <w:rsid w:val="00193894"/>
    <w:rsid w:val="00196ED7"/>
    <w:rsid w:val="001977B0"/>
    <w:rsid w:val="001A0851"/>
    <w:rsid w:val="001A1DA5"/>
    <w:rsid w:val="001A29E7"/>
    <w:rsid w:val="001A571C"/>
    <w:rsid w:val="001B339F"/>
    <w:rsid w:val="001B35B4"/>
    <w:rsid w:val="001B5088"/>
    <w:rsid w:val="001B60F5"/>
    <w:rsid w:val="001B6FED"/>
    <w:rsid w:val="001C1271"/>
    <w:rsid w:val="001C2C50"/>
    <w:rsid w:val="001C3B2A"/>
    <w:rsid w:val="001C7E48"/>
    <w:rsid w:val="001D3C98"/>
    <w:rsid w:val="001E1274"/>
    <w:rsid w:val="001E5B9F"/>
    <w:rsid w:val="001E7F61"/>
    <w:rsid w:val="001F4C64"/>
    <w:rsid w:val="001F64A5"/>
    <w:rsid w:val="00202CDA"/>
    <w:rsid w:val="00203573"/>
    <w:rsid w:val="00204BCD"/>
    <w:rsid w:val="002103B0"/>
    <w:rsid w:val="00212001"/>
    <w:rsid w:val="00212054"/>
    <w:rsid w:val="0021477B"/>
    <w:rsid w:val="00223105"/>
    <w:rsid w:val="00224537"/>
    <w:rsid w:val="00226855"/>
    <w:rsid w:val="00230000"/>
    <w:rsid w:val="00233448"/>
    <w:rsid w:val="00233613"/>
    <w:rsid w:val="002371B8"/>
    <w:rsid w:val="0024599D"/>
    <w:rsid w:val="002535A3"/>
    <w:rsid w:val="00262206"/>
    <w:rsid w:val="00264037"/>
    <w:rsid w:val="002641C2"/>
    <w:rsid w:val="00266002"/>
    <w:rsid w:val="002679FF"/>
    <w:rsid w:val="00267F44"/>
    <w:rsid w:val="002719EC"/>
    <w:rsid w:val="002747A5"/>
    <w:rsid w:val="002763A1"/>
    <w:rsid w:val="00276AE9"/>
    <w:rsid w:val="00277E0F"/>
    <w:rsid w:val="00283463"/>
    <w:rsid w:val="00292B83"/>
    <w:rsid w:val="00295271"/>
    <w:rsid w:val="002B0063"/>
    <w:rsid w:val="002B0A87"/>
    <w:rsid w:val="002B1133"/>
    <w:rsid w:val="002B5681"/>
    <w:rsid w:val="002B700A"/>
    <w:rsid w:val="002B7659"/>
    <w:rsid w:val="002C0D5B"/>
    <w:rsid w:val="002C2400"/>
    <w:rsid w:val="002C28ED"/>
    <w:rsid w:val="002C59EC"/>
    <w:rsid w:val="002D465A"/>
    <w:rsid w:val="002D52A9"/>
    <w:rsid w:val="002D6C23"/>
    <w:rsid w:val="002D7B68"/>
    <w:rsid w:val="002E23F3"/>
    <w:rsid w:val="002E5B3C"/>
    <w:rsid w:val="002F03B9"/>
    <w:rsid w:val="002F72EE"/>
    <w:rsid w:val="002F7E32"/>
    <w:rsid w:val="00300D61"/>
    <w:rsid w:val="0030717A"/>
    <w:rsid w:val="00310C12"/>
    <w:rsid w:val="003119A1"/>
    <w:rsid w:val="00312B9C"/>
    <w:rsid w:val="00312E30"/>
    <w:rsid w:val="0031515E"/>
    <w:rsid w:val="00315408"/>
    <w:rsid w:val="00316E4D"/>
    <w:rsid w:val="0032237D"/>
    <w:rsid w:val="00332DC3"/>
    <w:rsid w:val="00334D93"/>
    <w:rsid w:val="0034044C"/>
    <w:rsid w:val="0034288A"/>
    <w:rsid w:val="00343584"/>
    <w:rsid w:val="00345CF4"/>
    <w:rsid w:val="00353256"/>
    <w:rsid w:val="00354FD6"/>
    <w:rsid w:val="00356A1D"/>
    <w:rsid w:val="00356BBA"/>
    <w:rsid w:val="00356E1B"/>
    <w:rsid w:val="00362B36"/>
    <w:rsid w:val="00364B4A"/>
    <w:rsid w:val="00370457"/>
    <w:rsid w:val="00373359"/>
    <w:rsid w:val="00374A1D"/>
    <w:rsid w:val="003757FB"/>
    <w:rsid w:val="003800F8"/>
    <w:rsid w:val="0038589C"/>
    <w:rsid w:val="00390658"/>
    <w:rsid w:val="00390CF2"/>
    <w:rsid w:val="0039198C"/>
    <w:rsid w:val="0039743F"/>
    <w:rsid w:val="003A3A35"/>
    <w:rsid w:val="003A3F68"/>
    <w:rsid w:val="003A565E"/>
    <w:rsid w:val="003B2322"/>
    <w:rsid w:val="003B2511"/>
    <w:rsid w:val="003B253F"/>
    <w:rsid w:val="003B35C1"/>
    <w:rsid w:val="003B4869"/>
    <w:rsid w:val="003B6002"/>
    <w:rsid w:val="003B680E"/>
    <w:rsid w:val="003C050D"/>
    <w:rsid w:val="003C06F7"/>
    <w:rsid w:val="003C106B"/>
    <w:rsid w:val="003C2069"/>
    <w:rsid w:val="003C264C"/>
    <w:rsid w:val="003C32C3"/>
    <w:rsid w:val="003C51B2"/>
    <w:rsid w:val="003C63DB"/>
    <w:rsid w:val="003D2D0F"/>
    <w:rsid w:val="003D3EA5"/>
    <w:rsid w:val="003D4CE6"/>
    <w:rsid w:val="003D5402"/>
    <w:rsid w:val="003E3FDB"/>
    <w:rsid w:val="003E46CF"/>
    <w:rsid w:val="003E6754"/>
    <w:rsid w:val="003E74D8"/>
    <w:rsid w:val="003E7906"/>
    <w:rsid w:val="003F0CF6"/>
    <w:rsid w:val="003F20FB"/>
    <w:rsid w:val="003F2123"/>
    <w:rsid w:val="003F53F1"/>
    <w:rsid w:val="003F54B0"/>
    <w:rsid w:val="003F5CC7"/>
    <w:rsid w:val="003F669A"/>
    <w:rsid w:val="003F6E84"/>
    <w:rsid w:val="003F7E08"/>
    <w:rsid w:val="00400598"/>
    <w:rsid w:val="00400BCE"/>
    <w:rsid w:val="00401803"/>
    <w:rsid w:val="00403A05"/>
    <w:rsid w:val="00403B7C"/>
    <w:rsid w:val="0040405D"/>
    <w:rsid w:val="00404D0C"/>
    <w:rsid w:val="00405E09"/>
    <w:rsid w:val="004061AC"/>
    <w:rsid w:val="00406630"/>
    <w:rsid w:val="0040767C"/>
    <w:rsid w:val="004078AB"/>
    <w:rsid w:val="00410E14"/>
    <w:rsid w:val="00411690"/>
    <w:rsid w:val="00411B80"/>
    <w:rsid w:val="00411D47"/>
    <w:rsid w:val="00414565"/>
    <w:rsid w:val="004146B1"/>
    <w:rsid w:val="00420501"/>
    <w:rsid w:val="00420561"/>
    <w:rsid w:val="00423F49"/>
    <w:rsid w:val="0042568F"/>
    <w:rsid w:val="00426D0A"/>
    <w:rsid w:val="00426F70"/>
    <w:rsid w:val="00431826"/>
    <w:rsid w:val="00434322"/>
    <w:rsid w:val="0043576B"/>
    <w:rsid w:val="0044038C"/>
    <w:rsid w:val="004443CC"/>
    <w:rsid w:val="00447659"/>
    <w:rsid w:val="00450D8B"/>
    <w:rsid w:val="00456969"/>
    <w:rsid w:val="004600CC"/>
    <w:rsid w:val="004616B4"/>
    <w:rsid w:val="00471597"/>
    <w:rsid w:val="00475A18"/>
    <w:rsid w:val="00480411"/>
    <w:rsid w:val="004835DC"/>
    <w:rsid w:val="0048402D"/>
    <w:rsid w:val="00485733"/>
    <w:rsid w:val="004871B0"/>
    <w:rsid w:val="00490B7D"/>
    <w:rsid w:val="00492BF7"/>
    <w:rsid w:val="004A2061"/>
    <w:rsid w:val="004A549C"/>
    <w:rsid w:val="004A5923"/>
    <w:rsid w:val="004A7B6B"/>
    <w:rsid w:val="004B0ED5"/>
    <w:rsid w:val="004B5EC5"/>
    <w:rsid w:val="004B78B1"/>
    <w:rsid w:val="004C1301"/>
    <w:rsid w:val="004C35AF"/>
    <w:rsid w:val="004C3E3F"/>
    <w:rsid w:val="004C4719"/>
    <w:rsid w:val="004D2717"/>
    <w:rsid w:val="004D6581"/>
    <w:rsid w:val="004D6D88"/>
    <w:rsid w:val="004E3188"/>
    <w:rsid w:val="004E40C6"/>
    <w:rsid w:val="004F17CE"/>
    <w:rsid w:val="004F4BCA"/>
    <w:rsid w:val="00500656"/>
    <w:rsid w:val="00502C05"/>
    <w:rsid w:val="0050402A"/>
    <w:rsid w:val="005058F0"/>
    <w:rsid w:val="005066D6"/>
    <w:rsid w:val="0050760B"/>
    <w:rsid w:val="0051175F"/>
    <w:rsid w:val="005118E7"/>
    <w:rsid w:val="00514A8A"/>
    <w:rsid w:val="00520723"/>
    <w:rsid w:val="005214AD"/>
    <w:rsid w:val="00523843"/>
    <w:rsid w:val="00523FE3"/>
    <w:rsid w:val="00525D92"/>
    <w:rsid w:val="0052622E"/>
    <w:rsid w:val="00531F1A"/>
    <w:rsid w:val="00540579"/>
    <w:rsid w:val="00541732"/>
    <w:rsid w:val="00541F4E"/>
    <w:rsid w:val="0054514F"/>
    <w:rsid w:val="00545B64"/>
    <w:rsid w:val="00546944"/>
    <w:rsid w:val="00546E58"/>
    <w:rsid w:val="00551CBA"/>
    <w:rsid w:val="00554411"/>
    <w:rsid w:val="005633BC"/>
    <w:rsid w:val="005649D8"/>
    <w:rsid w:val="00565074"/>
    <w:rsid w:val="00565FC3"/>
    <w:rsid w:val="00567036"/>
    <w:rsid w:val="005678CD"/>
    <w:rsid w:val="005713BC"/>
    <w:rsid w:val="00573296"/>
    <w:rsid w:val="00574C7B"/>
    <w:rsid w:val="00580456"/>
    <w:rsid w:val="00582AC5"/>
    <w:rsid w:val="00583027"/>
    <w:rsid w:val="00594EC1"/>
    <w:rsid w:val="005961D3"/>
    <w:rsid w:val="00596875"/>
    <w:rsid w:val="005970CD"/>
    <w:rsid w:val="00597163"/>
    <w:rsid w:val="00597E03"/>
    <w:rsid w:val="00597F8B"/>
    <w:rsid w:val="005A2AF8"/>
    <w:rsid w:val="005A4DF1"/>
    <w:rsid w:val="005A64A3"/>
    <w:rsid w:val="005A780E"/>
    <w:rsid w:val="005B02B2"/>
    <w:rsid w:val="005B1B27"/>
    <w:rsid w:val="005B4970"/>
    <w:rsid w:val="005B5670"/>
    <w:rsid w:val="005B6017"/>
    <w:rsid w:val="005C086F"/>
    <w:rsid w:val="005C20B6"/>
    <w:rsid w:val="005C4106"/>
    <w:rsid w:val="005F0B64"/>
    <w:rsid w:val="005F4243"/>
    <w:rsid w:val="005F54B5"/>
    <w:rsid w:val="0060040C"/>
    <w:rsid w:val="006011E6"/>
    <w:rsid w:val="00602E22"/>
    <w:rsid w:val="006120B2"/>
    <w:rsid w:val="006145A1"/>
    <w:rsid w:val="0061486D"/>
    <w:rsid w:val="00616099"/>
    <w:rsid w:val="00616E35"/>
    <w:rsid w:val="006225FE"/>
    <w:rsid w:val="006230D7"/>
    <w:rsid w:val="00626F7F"/>
    <w:rsid w:val="00627705"/>
    <w:rsid w:val="006356AD"/>
    <w:rsid w:val="00635ACD"/>
    <w:rsid w:val="00640788"/>
    <w:rsid w:val="00643F3F"/>
    <w:rsid w:val="006457E9"/>
    <w:rsid w:val="006504A9"/>
    <w:rsid w:val="006536D5"/>
    <w:rsid w:val="00653ED8"/>
    <w:rsid w:val="00657632"/>
    <w:rsid w:val="006634CF"/>
    <w:rsid w:val="00665B66"/>
    <w:rsid w:val="006674F9"/>
    <w:rsid w:val="00676271"/>
    <w:rsid w:val="00677616"/>
    <w:rsid w:val="006806AF"/>
    <w:rsid w:val="00680A34"/>
    <w:rsid w:val="00682957"/>
    <w:rsid w:val="006901B5"/>
    <w:rsid w:val="0069201F"/>
    <w:rsid w:val="00693AA0"/>
    <w:rsid w:val="00696BAD"/>
    <w:rsid w:val="006A62E3"/>
    <w:rsid w:val="006B0B35"/>
    <w:rsid w:val="006B1F0A"/>
    <w:rsid w:val="006C063C"/>
    <w:rsid w:val="006C4450"/>
    <w:rsid w:val="006D37DD"/>
    <w:rsid w:val="006D37E7"/>
    <w:rsid w:val="006D504A"/>
    <w:rsid w:val="006D5D74"/>
    <w:rsid w:val="006E01E1"/>
    <w:rsid w:val="006E0C11"/>
    <w:rsid w:val="006E25FB"/>
    <w:rsid w:val="006F06AF"/>
    <w:rsid w:val="006F2559"/>
    <w:rsid w:val="006F3874"/>
    <w:rsid w:val="006F4283"/>
    <w:rsid w:val="00701065"/>
    <w:rsid w:val="00702C83"/>
    <w:rsid w:val="0070698E"/>
    <w:rsid w:val="00707EA6"/>
    <w:rsid w:val="00711707"/>
    <w:rsid w:val="0071314B"/>
    <w:rsid w:val="00715FEA"/>
    <w:rsid w:val="0071782A"/>
    <w:rsid w:val="007206E3"/>
    <w:rsid w:val="0072529D"/>
    <w:rsid w:val="007263BC"/>
    <w:rsid w:val="007342D5"/>
    <w:rsid w:val="00736477"/>
    <w:rsid w:val="007368A1"/>
    <w:rsid w:val="00740B3D"/>
    <w:rsid w:val="00742C82"/>
    <w:rsid w:val="007458CA"/>
    <w:rsid w:val="00750143"/>
    <w:rsid w:val="00750FBE"/>
    <w:rsid w:val="007526B8"/>
    <w:rsid w:val="00756D38"/>
    <w:rsid w:val="00756FCB"/>
    <w:rsid w:val="00757A7D"/>
    <w:rsid w:val="007622D4"/>
    <w:rsid w:val="00762696"/>
    <w:rsid w:val="00762757"/>
    <w:rsid w:val="00765790"/>
    <w:rsid w:val="00770BA8"/>
    <w:rsid w:val="00771369"/>
    <w:rsid w:val="0077186B"/>
    <w:rsid w:val="0077438A"/>
    <w:rsid w:val="00776C1C"/>
    <w:rsid w:val="00780658"/>
    <w:rsid w:val="0078387E"/>
    <w:rsid w:val="00783A70"/>
    <w:rsid w:val="00783FDA"/>
    <w:rsid w:val="007864A8"/>
    <w:rsid w:val="0079008D"/>
    <w:rsid w:val="007926E6"/>
    <w:rsid w:val="00794E41"/>
    <w:rsid w:val="007A0B61"/>
    <w:rsid w:val="007A7E20"/>
    <w:rsid w:val="007A7EC6"/>
    <w:rsid w:val="007B03A6"/>
    <w:rsid w:val="007B1ABA"/>
    <w:rsid w:val="007B5CA7"/>
    <w:rsid w:val="007B6974"/>
    <w:rsid w:val="007C0348"/>
    <w:rsid w:val="007C0CA9"/>
    <w:rsid w:val="007C1DA7"/>
    <w:rsid w:val="007C2822"/>
    <w:rsid w:val="007C3918"/>
    <w:rsid w:val="007C74BD"/>
    <w:rsid w:val="007D1354"/>
    <w:rsid w:val="007D4698"/>
    <w:rsid w:val="007D6055"/>
    <w:rsid w:val="007D79AB"/>
    <w:rsid w:val="007E11C7"/>
    <w:rsid w:val="007E18D5"/>
    <w:rsid w:val="007F035F"/>
    <w:rsid w:val="007F1794"/>
    <w:rsid w:val="007F1A48"/>
    <w:rsid w:val="007F3695"/>
    <w:rsid w:val="007F79A6"/>
    <w:rsid w:val="008034A7"/>
    <w:rsid w:val="00804FBE"/>
    <w:rsid w:val="0080661D"/>
    <w:rsid w:val="00812E02"/>
    <w:rsid w:val="00814123"/>
    <w:rsid w:val="008158D1"/>
    <w:rsid w:val="00815BD1"/>
    <w:rsid w:val="00816B5D"/>
    <w:rsid w:val="00822F2B"/>
    <w:rsid w:val="008233FB"/>
    <w:rsid w:val="00825050"/>
    <w:rsid w:val="008252C7"/>
    <w:rsid w:val="00825BAD"/>
    <w:rsid w:val="008273B5"/>
    <w:rsid w:val="008305A9"/>
    <w:rsid w:val="00832341"/>
    <w:rsid w:val="00832605"/>
    <w:rsid w:val="00836F38"/>
    <w:rsid w:val="00836FBA"/>
    <w:rsid w:val="00840EEA"/>
    <w:rsid w:val="00841EBD"/>
    <w:rsid w:val="00850C81"/>
    <w:rsid w:val="008535EB"/>
    <w:rsid w:val="00854A0F"/>
    <w:rsid w:val="00856EC2"/>
    <w:rsid w:val="00867F52"/>
    <w:rsid w:val="00871D7C"/>
    <w:rsid w:val="008750CE"/>
    <w:rsid w:val="00876391"/>
    <w:rsid w:val="00881EB7"/>
    <w:rsid w:val="00885B36"/>
    <w:rsid w:val="00890AB4"/>
    <w:rsid w:val="00891524"/>
    <w:rsid w:val="0089277F"/>
    <w:rsid w:val="00893933"/>
    <w:rsid w:val="00895978"/>
    <w:rsid w:val="008A0F7A"/>
    <w:rsid w:val="008A43A1"/>
    <w:rsid w:val="008A69EE"/>
    <w:rsid w:val="008B3816"/>
    <w:rsid w:val="008B41D0"/>
    <w:rsid w:val="008B4EB6"/>
    <w:rsid w:val="008C2BD1"/>
    <w:rsid w:val="008C2DE3"/>
    <w:rsid w:val="008C514D"/>
    <w:rsid w:val="008C79D6"/>
    <w:rsid w:val="008D01C4"/>
    <w:rsid w:val="008D6006"/>
    <w:rsid w:val="008D65AF"/>
    <w:rsid w:val="008E0CA1"/>
    <w:rsid w:val="008E11F8"/>
    <w:rsid w:val="008E1E45"/>
    <w:rsid w:val="008E2966"/>
    <w:rsid w:val="008F2984"/>
    <w:rsid w:val="008F35A0"/>
    <w:rsid w:val="008F66AD"/>
    <w:rsid w:val="009018F6"/>
    <w:rsid w:val="0091716B"/>
    <w:rsid w:val="00920CFC"/>
    <w:rsid w:val="00922261"/>
    <w:rsid w:val="00925264"/>
    <w:rsid w:val="00927CBB"/>
    <w:rsid w:val="00937212"/>
    <w:rsid w:val="009437DD"/>
    <w:rsid w:val="00945BFC"/>
    <w:rsid w:val="00946923"/>
    <w:rsid w:val="009476D9"/>
    <w:rsid w:val="009518A3"/>
    <w:rsid w:val="00951E12"/>
    <w:rsid w:val="00952A9C"/>
    <w:rsid w:val="00952FF0"/>
    <w:rsid w:val="0095765D"/>
    <w:rsid w:val="00957DF4"/>
    <w:rsid w:val="009607BB"/>
    <w:rsid w:val="009652CD"/>
    <w:rsid w:val="00974607"/>
    <w:rsid w:val="0098591C"/>
    <w:rsid w:val="009913D0"/>
    <w:rsid w:val="009943FE"/>
    <w:rsid w:val="00996973"/>
    <w:rsid w:val="009A157C"/>
    <w:rsid w:val="009A39A8"/>
    <w:rsid w:val="009A39BB"/>
    <w:rsid w:val="009A4531"/>
    <w:rsid w:val="009B048A"/>
    <w:rsid w:val="009C2251"/>
    <w:rsid w:val="009C2570"/>
    <w:rsid w:val="009C38A0"/>
    <w:rsid w:val="009C4F17"/>
    <w:rsid w:val="009D0EBD"/>
    <w:rsid w:val="009D1911"/>
    <w:rsid w:val="009E17B2"/>
    <w:rsid w:val="009E18A5"/>
    <w:rsid w:val="009E3B33"/>
    <w:rsid w:val="009E3EC4"/>
    <w:rsid w:val="009F15F7"/>
    <w:rsid w:val="009F1BF8"/>
    <w:rsid w:val="009F2BE5"/>
    <w:rsid w:val="009F5617"/>
    <w:rsid w:val="009F6164"/>
    <w:rsid w:val="009F6647"/>
    <w:rsid w:val="00A010A7"/>
    <w:rsid w:val="00A026BF"/>
    <w:rsid w:val="00A102D6"/>
    <w:rsid w:val="00A12EBF"/>
    <w:rsid w:val="00A13D38"/>
    <w:rsid w:val="00A1462A"/>
    <w:rsid w:val="00A1739D"/>
    <w:rsid w:val="00A30FDA"/>
    <w:rsid w:val="00A33A8E"/>
    <w:rsid w:val="00A34DD9"/>
    <w:rsid w:val="00A40073"/>
    <w:rsid w:val="00A4101D"/>
    <w:rsid w:val="00A4149E"/>
    <w:rsid w:val="00A430CD"/>
    <w:rsid w:val="00A43BDD"/>
    <w:rsid w:val="00A55837"/>
    <w:rsid w:val="00A56B1C"/>
    <w:rsid w:val="00A57555"/>
    <w:rsid w:val="00A575E8"/>
    <w:rsid w:val="00A57D1C"/>
    <w:rsid w:val="00A61EA8"/>
    <w:rsid w:val="00A63466"/>
    <w:rsid w:val="00A66D5B"/>
    <w:rsid w:val="00A67D92"/>
    <w:rsid w:val="00A67EDC"/>
    <w:rsid w:val="00A705A3"/>
    <w:rsid w:val="00A746D8"/>
    <w:rsid w:val="00A81917"/>
    <w:rsid w:val="00A833ED"/>
    <w:rsid w:val="00A84122"/>
    <w:rsid w:val="00A871E2"/>
    <w:rsid w:val="00A91376"/>
    <w:rsid w:val="00A956CF"/>
    <w:rsid w:val="00A96EE8"/>
    <w:rsid w:val="00AA203B"/>
    <w:rsid w:val="00AA2237"/>
    <w:rsid w:val="00AA59C0"/>
    <w:rsid w:val="00AA5DD3"/>
    <w:rsid w:val="00AB2CF9"/>
    <w:rsid w:val="00AC1AE0"/>
    <w:rsid w:val="00AC28A3"/>
    <w:rsid w:val="00AC3423"/>
    <w:rsid w:val="00AC3983"/>
    <w:rsid w:val="00AC44B1"/>
    <w:rsid w:val="00AC68C2"/>
    <w:rsid w:val="00AC7B80"/>
    <w:rsid w:val="00AD004D"/>
    <w:rsid w:val="00AD05F5"/>
    <w:rsid w:val="00AD10C1"/>
    <w:rsid w:val="00AD1BEC"/>
    <w:rsid w:val="00AD26D1"/>
    <w:rsid w:val="00AD4737"/>
    <w:rsid w:val="00AD4C0D"/>
    <w:rsid w:val="00AD5456"/>
    <w:rsid w:val="00AD74CF"/>
    <w:rsid w:val="00AE11E9"/>
    <w:rsid w:val="00AE2FEB"/>
    <w:rsid w:val="00AE32FF"/>
    <w:rsid w:val="00AF0BCC"/>
    <w:rsid w:val="00AF1196"/>
    <w:rsid w:val="00AF54EB"/>
    <w:rsid w:val="00AF768B"/>
    <w:rsid w:val="00B05510"/>
    <w:rsid w:val="00B056E3"/>
    <w:rsid w:val="00B05D1B"/>
    <w:rsid w:val="00B067D5"/>
    <w:rsid w:val="00B07064"/>
    <w:rsid w:val="00B109FA"/>
    <w:rsid w:val="00B12F48"/>
    <w:rsid w:val="00B1377F"/>
    <w:rsid w:val="00B14B2D"/>
    <w:rsid w:val="00B16A89"/>
    <w:rsid w:val="00B17129"/>
    <w:rsid w:val="00B22FD8"/>
    <w:rsid w:val="00B242F2"/>
    <w:rsid w:val="00B27694"/>
    <w:rsid w:val="00B33934"/>
    <w:rsid w:val="00B40934"/>
    <w:rsid w:val="00B427DD"/>
    <w:rsid w:val="00B514E4"/>
    <w:rsid w:val="00B54EAD"/>
    <w:rsid w:val="00B54FC7"/>
    <w:rsid w:val="00B568F8"/>
    <w:rsid w:val="00B611EA"/>
    <w:rsid w:val="00B61F9D"/>
    <w:rsid w:val="00B628A6"/>
    <w:rsid w:val="00B62B00"/>
    <w:rsid w:val="00B64013"/>
    <w:rsid w:val="00B66292"/>
    <w:rsid w:val="00B71690"/>
    <w:rsid w:val="00B762A0"/>
    <w:rsid w:val="00B80F4A"/>
    <w:rsid w:val="00B83507"/>
    <w:rsid w:val="00B8376E"/>
    <w:rsid w:val="00B9143B"/>
    <w:rsid w:val="00B93E51"/>
    <w:rsid w:val="00B9598A"/>
    <w:rsid w:val="00B964C6"/>
    <w:rsid w:val="00BA0172"/>
    <w:rsid w:val="00BA0B94"/>
    <w:rsid w:val="00BA1857"/>
    <w:rsid w:val="00BA28C7"/>
    <w:rsid w:val="00BA2CE1"/>
    <w:rsid w:val="00BB07B7"/>
    <w:rsid w:val="00BB0820"/>
    <w:rsid w:val="00BB1A4B"/>
    <w:rsid w:val="00BB1F35"/>
    <w:rsid w:val="00BB3735"/>
    <w:rsid w:val="00BC7D54"/>
    <w:rsid w:val="00BD399A"/>
    <w:rsid w:val="00BE3773"/>
    <w:rsid w:val="00BE37CD"/>
    <w:rsid w:val="00BF0331"/>
    <w:rsid w:val="00BF1737"/>
    <w:rsid w:val="00BF5087"/>
    <w:rsid w:val="00BF5933"/>
    <w:rsid w:val="00C00E80"/>
    <w:rsid w:val="00C03D33"/>
    <w:rsid w:val="00C05B1E"/>
    <w:rsid w:val="00C0763F"/>
    <w:rsid w:val="00C1602E"/>
    <w:rsid w:val="00C16818"/>
    <w:rsid w:val="00C1696F"/>
    <w:rsid w:val="00C26AFF"/>
    <w:rsid w:val="00C33A9E"/>
    <w:rsid w:val="00C33D2F"/>
    <w:rsid w:val="00C37397"/>
    <w:rsid w:val="00C3745B"/>
    <w:rsid w:val="00C375F9"/>
    <w:rsid w:val="00C405D2"/>
    <w:rsid w:val="00C415F2"/>
    <w:rsid w:val="00C4716B"/>
    <w:rsid w:val="00C5219E"/>
    <w:rsid w:val="00C52DC6"/>
    <w:rsid w:val="00C5348E"/>
    <w:rsid w:val="00C53ACA"/>
    <w:rsid w:val="00C55A55"/>
    <w:rsid w:val="00C56E8A"/>
    <w:rsid w:val="00C62DD6"/>
    <w:rsid w:val="00C64342"/>
    <w:rsid w:val="00C64D12"/>
    <w:rsid w:val="00C655DD"/>
    <w:rsid w:val="00C67252"/>
    <w:rsid w:val="00C76B27"/>
    <w:rsid w:val="00C77EE5"/>
    <w:rsid w:val="00C80060"/>
    <w:rsid w:val="00C83BEE"/>
    <w:rsid w:val="00C8432B"/>
    <w:rsid w:val="00C8579C"/>
    <w:rsid w:val="00C87B9B"/>
    <w:rsid w:val="00C90FBB"/>
    <w:rsid w:val="00C918D5"/>
    <w:rsid w:val="00CA2A29"/>
    <w:rsid w:val="00CA2C17"/>
    <w:rsid w:val="00CA4373"/>
    <w:rsid w:val="00CA4E27"/>
    <w:rsid w:val="00CB0A3C"/>
    <w:rsid w:val="00CB15F4"/>
    <w:rsid w:val="00CB3375"/>
    <w:rsid w:val="00CB5398"/>
    <w:rsid w:val="00CB709A"/>
    <w:rsid w:val="00CC4BCE"/>
    <w:rsid w:val="00CC523E"/>
    <w:rsid w:val="00CC54EA"/>
    <w:rsid w:val="00CC5854"/>
    <w:rsid w:val="00CC7D77"/>
    <w:rsid w:val="00CD007B"/>
    <w:rsid w:val="00CD2424"/>
    <w:rsid w:val="00CD42F7"/>
    <w:rsid w:val="00CD53F4"/>
    <w:rsid w:val="00CD6330"/>
    <w:rsid w:val="00CD7FDF"/>
    <w:rsid w:val="00CE0CA9"/>
    <w:rsid w:val="00CE0D46"/>
    <w:rsid w:val="00CE2097"/>
    <w:rsid w:val="00CE4AC2"/>
    <w:rsid w:val="00CF00B5"/>
    <w:rsid w:val="00CF0B10"/>
    <w:rsid w:val="00CF357F"/>
    <w:rsid w:val="00CF6939"/>
    <w:rsid w:val="00D02FD4"/>
    <w:rsid w:val="00D140FE"/>
    <w:rsid w:val="00D14127"/>
    <w:rsid w:val="00D14522"/>
    <w:rsid w:val="00D14559"/>
    <w:rsid w:val="00D145C6"/>
    <w:rsid w:val="00D1652A"/>
    <w:rsid w:val="00D20151"/>
    <w:rsid w:val="00D25F8F"/>
    <w:rsid w:val="00D268FF"/>
    <w:rsid w:val="00D27675"/>
    <w:rsid w:val="00D329BD"/>
    <w:rsid w:val="00D35878"/>
    <w:rsid w:val="00D4147C"/>
    <w:rsid w:val="00D41BC8"/>
    <w:rsid w:val="00D41FE6"/>
    <w:rsid w:val="00D451E2"/>
    <w:rsid w:val="00D4534F"/>
    <w:rsid w:val="00D46999"/>
    <w:rsid w:val="00D474D8"/>
    <w:rsid w:val="00D5613B"/>
    <w:rsid w:val="00D64731"/>
    <w:rsid w:val="00D64E9D"/>
    <w:rsid w:val="00D659C0"/>
    <w:rsid w:val="00D65C35"/>
    <w:rsid w:val="00D6656E"/>
    <w:rsid w:val="00D7198A"/>
    <w:rsid w:val="00D72102"/>
    <w:rsid w:val="00D74356"/>
    <w:rsid w:val="00D82E31"/>
    <w:rsid w:val="00D86A38"/>
    <w:rsid w:val="00D86D5A"/>
    <w:rsid w:val="00D877AD"/>
    <w:rsid w:val="00D90E2F"/>
    <w:rsid w:val="00D91252"/>
    <w:rsid w:val="00D925BC"/>
    <w:rsid w:val="00D96972"/>
    <w:rsid w:val="00DA0CAC"/>
    <w:rsid w:val="00DA28CA"/>
    <w:rsid w:val="00DA2C66"/>
    <w:rsid w:val="00DA31C2"/>
    <w:rsid w:val="00DB3B1C"/>
    <w:rsid w:val="00DB3C02"/>
    <w:rsid w:val="00DB624C"/>
    <w:rsid w:val="00DC2349"/>
    <w:rsid w:val="00DC76D6"/>
    <w:rsid w:val="00DD52CF"/>
    <w:rsid w:val="00DD5DEF"/>
    <w:rsid w:val="00DD6695"/>
    <w:rsid w:val="00DE2F89"/>
    <w:rsid w:val="00DE5FD1"/>
    <w:rsid w:val="00DF4929"/>
    <w:rsid w:val="00DF6CB0"/>
    <w:rsid w:val="00E01E93"/>
    <w:rsid w:val="00E02AED"/>
    <w:rsid w:val="00E038F7"/>
    <w:rsid w:val="00E0592B"/>
    <w:rsid w:val="00E05C90"/>
    <w:rsid w:val="00E07297"/>
    <w:rsid w:val="00E07BA9"/>
    <w:rsid w:val="00E11C7F"/>
    <w:rsid w:val="00E1271A"/>
    <w:rsid w:val="00E12FCA"/>
    <w:rsid w:val="00E13C5E"/>
    <w:rsid w:val="00E16CB6"/>
    <w:rsid w:val="00E21DC2"/>
    <w:rsid w:val="00E242F8"/>
    <w:rsid w:val="00E27210"/>
    <w:rsid w:val="00E335DD"/>
    <w:rsid w:val="00E33870"/>
    <w:rsid w:val="00E41B12"/>
    <w:rsid w:val="00E464DC"/>
    <w:rsid w:val="00E5034A"/>
    <w:rsid w:val="00E53D2B"/>
    <w:rsid w:val="00E60302"/>
    <w:rsid w:val="00E6284D"/>
    <w:rsid w:val="00E62B05"/>
    <w:rsid w:val="00E631DD"/>
    <w:rsid w:val="00E650AA"/>
    <w:rsid w:val="00E65E13"/>
    <w:rsid w:val="00E660F4"/>
    <w:rsid w:val="00E67D45"/>
    <w:rsid w:val="00E7095C"/>
    <w:rsid w:val="00E736F7"/>
    <w:rsid w:val="00E77EEB"/>
    <w:rsid w:val="00E81997"/>
    <w:rsid w:val="00E85C7E"/>
    <w:rsid w:val="00E86C51"/>
    <w:rsid w:val="00E86FDA"/>
    <w:rsid w:val="00E872EA"/>
    <w:rsid w:val="00E9265A"/>
    <w:rsid w:val="00EA04EB"/>
    <w:rsid w:val="00EA0808"/>
    <w:rsid w:val="00EA1780"/>
    <w:rsid w:val="00EA7614"/>
    <w:rsid w:val="00EB0633"/>
    <w:rsid w:val="00EC0363"/>
    <w:rsid w:val="00ED0EC4"/>
    <w:rsid w:val="00ED1083"/>
    <w:rsid w:val="00ED1734"/>
    <w:rsid w:val="00ED33AB"/>
    <w:rsid w:val="00EE563C"/>
    <w:rsid w:val="00EE6FFF"/>
    <w:rsid w:val="00EF20BF"/>
    <w:rsid w:val="00EF5B58"/>
    <w:rsid w:val="00EF7013"/>
    <w:rsid w:val="00F0026A"/>
    <w:rsid w:val="00F00700"/>
    <w:rsid w:val="00F00BAB"/>
    <w:rsid w:val="00F017BF"/>
    <w:rsid w:val="00F0424B"/>
    <w:rsid w:val="00F058B9"/>
    <w:rsid w:val="00F05EA8"/>
    <w:rsid w:val="00F06549"/>
    <w:rsid w:val="00F071BD"/>
    <w:rsid w:val="00F115AF"/>
    <w:rsid w:val="00F16B65"/>
    <w:rsid w:val="00F17901"/>
    <w:rsid w:val="00F2380F"/>
    <w:rsid w:val="00F266F9"/>
    <w:rsid w:val="00F30913"/>
    <w:rsid w:val="00F331C1"/>
    <w:rsid w:val="00F35298"/>
    <w:rsid w:val="00F35EAC"/>
    <w:rsid w:val="00F420D9"/>
    <w:rsid w:val="00F4562D"/>
    <w:rsid w:val="00F470B5"/>
    <w:rsid w:val="00F51876"/>
    <w:rsid w:val="00F535CF"/>
    <w:rsid w:val="00F536B9"/>
    <w:rsid w:val="00F55CFD"/>
    <w:rsid w:val="00F56D5A"/>
    <w:rsid w:val="00F62052"/>
    <w:rsid w:val="00F6319C"/>
    <w:rsid w:val="00F64F3F"/>
    <w:rsid w:val="00F65F32"/>
    <w:rsid w:val="00F70AF9"/>
    <w:rsid w:val="00F716A9"/>
    <w:rsid w:val="00F77647"/>
    <w:rsid w:val="00F91815"/>
    <w:rsid w:val="00F94221"/>
    <w:rsid w:val="00FA0406"/>
    <w:rsid w:val="00FA0AAF"/>
    <w:rsid w:val="00FA209E"/>
    <w:rsid w:val="00FA5ADE"/>
    <w:rsid w:val="00FA63E0"/>
    <w:rsid w:val="00FA6518"/>
    <w:rsid w:val="00FA6F83"/>
    <w:rsid w:val="00FB2D00"/>
    <w:rsid w:val="00FB2F01"/>
    <w:rsid w:val="00FB51A8"/>
    <w:rsid w:val="00FB6679"/>
    <w:rsid w:val="00FC07FA"/>
    <w:rsid w:val="00FC2A0B"/>
    <w:rsid w:val="00FC5426"/>
    <w:rsid w:val="00FC6A1B"/>
    <w:rsid w:val="00FC758A"/>
    <w:rsid w:val="00FD02A7"/>
    <w:rsid w:val="00FD1E14"/>
    <w:rsid w:val="00FD2CFC"/>
    <w:rsid w:val="00FD3628"/>
    <w:rsid w:val="00FD391E"/>
    <w:rsid w:val="00FD7009"/>
    <w:rsid w:val="00FD7033"/>
    <w:rsid w:val="00FE123A"/>
    <w:rsid w:val="00FE1743"/>
    <w:rsid w:val="00FE34E6"/>
    <w:rsid w:val="00FE3865"/>
    <w:rsid w:val="00FE453A"/>
    <w:rsid w:val="00FE4D4C"/>
    <w:rsid w:val="00FF155D"/>
    <w:rsid w:val="00FF1A46"/>
    <w:rsid w:val="00FF1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955105"/>
  <w15:docId w15:val="{F20FDE67-AAE8-4456-AFB1-07B843C7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0B6"/>
  </w:style>
  <w:style w:type="paragraph" w:styleId="Titre5">
    <w:name w:val="heading 5"/>
    <w:basedOn w:val="Normal"/>
    <w:link w:val="Titre5Car"/>
    <w:uiPriority w:val="9"/>
    <w:qFormat/>
    <w:rsid w:val="00C843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F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0F72D5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B339F"/>
    <w:rPr>
      <w:color w:val="808080"/>
    </w:rPr>
  </w:style>
  <w:style w:type="paragraph" w:styleId="PrformatHTML">
    <w:name w:val="HTML Preformatted"/>
    <w:basedOn w:val="Normal"/>
    <w:link w:val="PrformatHTMLCar"/>
    <w:uiPriority w:val="99"/>
    <w:unhideWhenUsed/>
    <w:rsid w:val="00B62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B62B00"/>
    <w:rPr>
      <w:rFonts w:ascii="Courier New" w:eastAsia="Times New Roman" w:hAnsi="Courier New" w:cs="Courier New"/>
      <w:sz w:val="20"/>
      <w:szCs w:val="20"/>
      <w:lang w:eastAsia="fr-FR"/>
    </w:rPr>
  </w:style>
  <w:style w:type="table" w:styleId="TableauGrille6Couleur-Accentuation5">
    <w:name w:val="Grid Table 6 Colorful Accent 5"/>
    <w:basedOn w:val="TableauNormal"/>
    <w:uiPriority w:val="51"/>
    <w:rsid w:val="004078A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9E3EC4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ED173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3-Accentuation5">
    <w:name w:val="Grid Table 3 Accent 5"/>
    <w:basedOn w:val="TableauNormal"/>
    <w:uiPriority w:val="48"/>
    <w:rsid w:val="00ED173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AD47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4737"/>
  </w:style>
  <w:style w:type="paragraph" w:styleId="Pieddepage">
    <w:name w:val="footer"/>
    <w:basedOn w:val="Normal"/>
    <w:link w:val="PieddepageCar"/>
    <w:uiPriority w:val="99"/>
    <w:unhideWhenUsed/>
    <w:rsid w:val="00AD47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4737"/>
  </w:style>
  <w:style w:type="paragraph" w:styleId="NormalWeb">
    <w:name w:val="Normal (Web)"/>
    <w:basedOn w:val="Normal"/>
    <w:uiPriority w:val="99"/>
    <w:semiHidden/>
    <w:unhideWhenUsed/>
    <w:rsid w:val="008E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F1A46"/>
  </w:style>
  <w:style w:type="character" w:styleId="Accentuation">
    <w:name w:val="Emphasis"/>
    <w:basedOn w:val="Policepardfaut"/>
    <w:uiPriority w:val="20"/>
    <w:qFormat/>
    <w:rsid w:val="00C8432B"/>
    <w:rPr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C8432B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C8432B"/>
    <w:rPr>
      <w:b/>
      <w:bCs/>
    </w:rPr>
  </w:style>
  <w:style w:type="character" w:styleId="Lienhypertexte">
    <w:name w:val="Hyperlink"/>
    <w:basedOn w:val="Policepardfaut"/>
    <w:uiPriority w:val="99"/>
    <w:unhideWhenUsed/>
    <w:rsid w:val="00A13D3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D38"/>
    <w:rPr>
      <w:color w:val="605E5C"/>
      <w:shd w:val="clear" w:color="auto" w:fill="E1DFDD"/>
    </w:rPr>
  </w:style>
  <w:style w:type="paragraph" w:styleId="Sansinterligne">
    <w:name w:val="No Spacing"/>
    <w:link w:val="SansinterligneCar"/>
    <w:uiPriority w:val="1"/>
    <w:qFormat/>
    <w:rsid w:val="001C7E48"/>
    <w:pPr>
      <w:spacing w:after="0" w:line="240" w:lineRule="auto"/>
    </w:pPr>
    <w:rPr>
      <w:rFonts w:eastAsiaTheme="minorEastAsia"/>
      <w:lang w:val="fr-MA" w:eastAsia="fr-M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C7E48"/>
    <w:rPr>
      <w:rFonts w:eastAsiaTheme="minorEastAsia"/>
      <w:lang w:val="fr-MA" w:eastAsia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0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5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1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4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4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7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9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elboutkhili.jimdofree.com" TargetMode="External"/><Relationship Id="rId26" Type="http://schemas.openxmlformats.org/officeDocument/2006/relationships/image" Target="media/image5.jpeg"/><Relationship Id="rId39" Type="http://schemas.microsoft.com/office/2007/relationships/hdphoto" Target="media/hdphoto2.wdp"/><Relationship Id="rId3" Type="http://schemas.openxmlformats.org/officeDocument/2006/relationships/styles" Target="styles.xml"/><Relationship Id="rId21" Type="http://schemas.openxmlformats.org/officeDocument/2006/relationships/customXml" Target="ink/ink2.xml"/><Relationship Id="rId34" Type="http://schemas.openxmlformats.org/officeDocument/2006/relationships/image" Target="media/image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elboutkhili.jimdofree.com" TargetMode="External"/><Relationship Id="rId25" Type="http://schemas.openxmlformats.org/officeDocument/2006/relationships/customXml" Target="ink/ink4.xml"/><Relationship Id="rId33" Type="http://schemas.openxmlformats.org/officeDocument/2006/relationships/image" Target="media/image7.jpeg"/><Relationship Id="rId38" Type="http://schemas.openxmlformats.org/officeDocument/2006/relationships/image" Target="media/image13.png"/><Relationship Id="rId2" Type="http://schemas.openxmlformats.org/officeDocument/2006/relationships/numbering" Target="numbering.xml"/><Relationship Id="rId20" Type="http://schemas.openxmlformats.org/officeDocument/2006/relationships/image" Target="media/image5.png"/><Relationship Id="rId29" Type="http://schemas.openxmlformats.org/officeDocument/2006/relationships/customXml" Target="ink/ink6.xml"/><Relationship Id="rId41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7.png"/><Relationship Id="rId32" Type="http://schemas.openxmlformats.org/officeDocument/2006/relationships/hyperlink" Target="file:///C:\Users\FAYSS\OneDrive\Bureau\Comerce-25\2%20bac%20sc-WORD-25\1)%20Continuit&#233;-suite-2bac-BIOF\www.elboutkhili.jimdofree.com" TargetMode="External"/><Relationship Id="rId37" Type="http://schemas.openxmlformats.org/officeDocument/2006/relationships/image" Target="media/image12.png"/><Relationship Id="rId40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customXml" Target="ink/ink3.xml"/><Relationship Id="rId28" Type="http://schemas.openxmlformats.org/officeDocument/2006/relationships/image" Target="media/image9.png"/><Relationship Id="rId36" Type="http://schemas.openxmlformats.org/officeDocument/2006/relationships/image" Target="media/image11.png"/><Relationship Id="rId10" Type="http://schemas.openxmlformats.org/officeDocument/2006/relationships/image" Target="media/image3.png"/><Relationship Id="rId31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elboutkhili.jimdofree.com" TargetMode="External"/><Relationship Id="rId22" Type="http://schemas.openxmlformats.org/officeDocument/2006/relationships/image" Target="media/image6.png"/><Relationship Id="rId27" Type="http://schemas.openxmlformats.org/officeDocument/2006/relationships/customXml" Target="ink/ink5.xml"/><Relationship Id="rId30" Type="http://schemas.openxmlformats.org/officeDocument/2006/relationships/image" Target="media/image10.png"/><Relationship Id="rId35" Type="http://schemas.microsoft.com/office/2007/relationships/hdphoto" Target="media/hdphoto1.wdp"/><Relationship Id="rId43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31T21:18:47.62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0 112 24575,'0'19'0,"3"75"0,-1-81 0,0 0 0,1 0 0,0 0 0,1-1 0,6 16 0,-4-13 0,-1 0 0,-1 0 0,3 22 0,0-1 0,0 11 0,-8-150 0,2 46 0,0 11 0,-3-67 0,0 98 0,0-1 0,-1 1 0,0 0 0,-2-1 0,-6-16 0,10 30 0,0 1 0,1 0 0,-1-1 0,1 1 0,-1-1 0,1 1 0,0-1 0,-1 1 0,1-1 0,0 1 0,0-1 0,0 0 0,0 1 0,0-1 0,0 1 0,1-1 0,-1 1 0,0-1 0,1 1 0,0-3 0,1 3 0,-1 0 0,0-1 0,0 1 0,1 0 0,-1 0 0,1 0 0,-1 0 0,1 0 0,-1 1 0,1-1 0,0 0 0,-1 1 0,1-1 0,0 1 0,-1 0 0,1-1 0,0 1 0,2 0 0,67-5 0,-62 5 0,-1 0 0,1 1 0,0 0 0,0 0 0,-1 1 0,9 2 0,-15-3 0,0 0 0,0 1 0,0-1 0,0 0 0,-1 0 0,1 1 0,0-1 0,-1 1 0,1 0 0,-1-1 0,0 1 0,1 0 0,-1 0 0,0 0 0,0 0 0,0 0 0,-1 0 0,1 0 0,0 0 0,-1 0 0,1 0 0,-1 0 0,1 3 0,0 6 0,-1 1 0,0 0 0,-2 13 0,1-7 0,-2 214 0,3-214 0,0-13 0,1 0 0,0 0 0,-1 0 0,2-1 0,-1 1 0,1 0 0,2 5 0,-4-9 0,0 0 0,0-1 0,1 1 0,-1 0 0,1 0 0,-1 0 0,1 0 0,-1-1 0,1 1 0,-1 0 0,1 0 0,-1-1 0,1 1 0,0 0 0,0-1 0,-1 1 0,1-1 0,0 1 0,0-1 0,0 1 0,-1-1 0,1 0 0,0 1 0,0-1 0,0 0 0,0 0 0,0 0 0,0 1 0,0-1 0,0 0 0,0 0 0,0-1 0,0 1 0,-1 0 0,1 0 0,0 0 0,0 0 0,0-1 0,0 1 0,0 0 0,0-1 0,-1 1 0,1-1 0,1 0 0,0-1 0,0 0 0,0 0 0,0 0 0,-1-1 0,1 1 0,-1 0 0,0-1 0,1 1 0,-1-1 0,0 1 0,0-1 0,-1 1 0,1-1 0,-1 0 0,1 1 0,-1-4 0,1-50 0,-1 42 0,0-41 0,1 27 0,-1-1 0,-5-30 0,5 56 0,-1 1 0,1 0 0,0 0 0,-1 0 0,1-1 0,-1 1 0,0 0 0,0 0 0,0 0 0,0 0 0,0 0 0,0 1 0,-1-1 0,1 0 0,-1 0 0,1 1 0,-1-1 0,1 1 0,-1-1 0,0 1 0,0 0 0,0 0 0,0 0 0,0 0 0,-2-1 0,1 1 0,0 1 0,0 0 0,0 0 0,0 0 0,0 0 0,1 0 0,-1 1 0,0-1 0,0 1 0,0-1 0,0 1 0,1 0 0,-1 1 0,0-1 0,1 0 0,-1 1 0,1-1 0,-1 1 0,-1 2 0,-46 31 0,26-19 0,-26 22 0,48-36-85,0 0 0,0 0-1,1-1 1,-1 1 0,0-1-1,-1 1 1,1-1 0,0 0-1,0 0 1,0 0 0,-1 0-1,1 0 1,-1-1 0,1 1-1,-4-1 1,-3-1-6741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31T21:18:41.16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39 66 24575,'17'1'0,"-5"-1"0,0 0 0,21-2 0,-31 1 0,0 1 0,1-1 0,-1 1 0,1-1 0,-1 0 0,0 0 0,1 0 0,-1 0 0,0 0 0,0 0 0,0-1 0,0 1 0,0-1 0,0 1 0,0-1 0,-1 0 0,1 0 0,-1 1 0,2-4 0,-2 5 0,-1-1 0,1 0 0,-1 0 0,0 1 0,1-1 0,-1 0 0,0 0 0,0 0 0,0 1 0,0-1 0,0 0 0,0 0 0,0 0 0,0 0 0,0 1 0,0-1 0,0 0 0,0 0 0,0 0 0,-1 1 0,1-1 0,0 0 0,-1 0 0,1 1 0,0-1 0,-1 0 0,1 0 0,-1 1 0,1-1 0,-1 1 0,0-1 0,1 0 0,-1 1 0,0-1 0,1 1 0,-1-1 0,0 1 0,1 0 0,-1-1 0,0 1 0,0 0 0,0 0 0,1-1 0,-1 1 0,0 0 0,-1 0 0,-1-1 0,1 1 0,-1-1 0,1 1 0,0 0 0,-1 0 0,1 0 0,-1 0 0,1 0 0,-1 1 0,1-1 0,0 1 0,-1-1 0,1 1 0,0 0 0,-5 2 0,4 0 0,0 0 0,0 0 0,0 1 0,0-1 0,0 1 0,1-1 0,0 1 0,0 0 0,0 0 0,0 0 0,0 0 0,1 0 0,0 1 0,0-1 0,0 0 0,0 1 0,1-1 0,-1 0 0,1 1 0,1 4 0,-1-9 0,-1 1 0,1-1 0,0 0 0,0 1 0,0-1 0,0 0 0,0 1 0,0-1 0,0 0 0,0 1 0,0-1 0,0 1 0,0-1 0,1 0 0,-1 1 0,0-1 0,0 0 0,0 1 0,0-1 0,0 0 0,1 1 0,-1-1 0,0 0 0,0 0 0,1 1 0,-1-1 0,0 0 0,0 0 0,1 1 0,-1-1 0,0 0 0,1 0 0,-1 0 0,0 1 0,1-1 0,-1 0 0,0 0 0,1 0 0,-1 0 0,0 0 0,1 0 0,-1 0 0,1 0 0,-1 0 0,0 0 0,1 0 0,-1 0 0,0 0 0,1 0 0,-1 0 0,0 0 0,1 0 0,-1-1 0,0 1 0,1 0 0,-1 0 0,0 0 0,1-1 0,1 0 0,-1-1 0,1 1 0,-1-1 0,1 0 0,-1 1 0,0-1 0,1 0 0,0-4 0,0 3 0,-1 0 0,0 0 0,0-1 0,0 1 0,0-1 0,0 1 0,-1-1 0,0 1 0,1-1 0,-1 1 0,-1-1 0,1 1 0,0-1 0,-1 1 0,-2-7 0,2 8 0,0 0 0,0 0 0,0 0 0,0 1 0,-1-1 0,1 0 0,-1 1 0,1-1 0,-1 1 0,0-1 0,1 1 0,-1 0 0,0 0 0,0 0 0,0 0 0,0 0 0,0 0 0,0 0 0,0 0 0,0 1 0,0 0 0,-1-1 0,1 1 0,0 0 0,0 0 0,-4 0 0,4 0 0,0 0 0,0 1 0,0-1 0,0 1 0,0-1 0,0 1 0,0 0 0,0 0 0,1 0 0,-1 0 0,0 0 0,0 0 0,1 0 0,-1 0 0,0 1 0,1-1 0,-1 1 0,1-1 0,0 1 0,-2 1 0,3-2 0,-1 0 0,1 0 0,-1 0 0,1 0 0,0 0 0,-1-1 0,1 1 0,0 0 0,0 0 0,-1 0 0,1 0 0,0 0 0,0 0 0,0 0 0,0 0 0,0 0 0,0 0 0,1 0 0,-1 0 0,0 0 0,0 0 0,1-1 0,-1 1 0,0 0 0,1 0 0,-1 0 0,1 0 0,-1 0 0,1-1 0,0 1 0,-1 0 0,1-1 0,0 1 0,-1 0 0,1-1 0,0 1 0,0-1 0,0 1 0,-1-1 0,1 1 0,0-1 0,0 0 0,1 1 0,-1-1 0,1 1 0,-1-1 0,0 0 0,0 0 0,0 0 0,1 0 0,-1 0 0,0 0 0,0 0 0,0 0 0,1 0 0,-1-1 0,0 1 0,0 0 0,0-1 0,0 1 0,1-1 0,-1 1 0,0-1 0,0 0 0,0 1 0,0-1 0,0 0 0,-1 0 0,1 0 0,0 0 0,0 0 0,0 0 0,-1 0 0,1 0 0,0 0 0,0-2 0,3-2 0,0 8 0,0 1 0,-1-1 0,1 0 0,-1 1 0,1 0 0,-1 0 0,0 0 0,3 6 0,3 15 0,-9-22 0,1 0 0,0 0 0,0 0 0,0-1 0,0 1 0,0 0 0,1 0 0,-1-1 0,1 1 0,0-1 0,-1 1 0,1-1 0,1 0 0,-1 0 0,0 0 0,3 2 0,-4-3 0,-1-1 0,0 0 0,1 0 0,-1 0 0,1 0 0,-1 0 0,0 0 0,1 1 0,-1-1 0,0 0 0,1 0 0,-1 0 0,0 1 0,0-1 0,1 0 0,-1 1 0,0-1 0,0 0 0,1 0 0,-1 1 0,0-1 0,0 0 0,0 1 0,0-1 0,1 1 0,-1-1 0,0 0 0,0 1 0,-10 1 0,-6 1 0,15-3 0,1 1 0,-1-1 0,0 1 0,0-1 0,0 1 0,0-1 0,0 1 0,0-1 0,0 0 0,0 0 0,0 0 0,0 0 0,-1 0 0,1 0 0,0 0 0,0 0 0,-1 0 0,2-1 0,-1 0 0,1 0 0,0 0 0,0 0 0,0 0 0,0 1 0,0-1 0,0 0 0,0 0 0,0 0 0,1 0 0,-1 0 0,0 0 0,0 0 0,1-1 0,2-11 0,1 1 0,-1 15 0,-2 10 0,-2-14 0,1 0 0,0 0 0,-1 0 0,1 0 0,-1 0 0,1 1 0,-1-1 0,1 0 0,-1 0 0,0 0 0,0 0 0,1 1 0,-1-1 0,0 0 0,0 1 0,0-1 0,1 1 0,-1-1 0,0 1 0,0-1 0,0 1 0,0 0 0,0-1 0,0 1 0,0 0 0,-2 0 0,-25 4 0,22-3 0,5-1-23,1 0 1,-1-1-1,0 1 0,1 0 0,-1 0 0,1-1 1,-1 1-1,1 0 0,-1-1 0,1 1 0,0-1 1,-1 1-1,1 0 0,-1-1 0,1 1 0,0-1 1,-1 1-1,1-1 0,0 0 0,0 1 0,-1-1 1,1 1-1,0-1 0,0 1 0,0-1 0,0 0 1,0 1-1,0-1 0,0 1 0,0-1 0,0 0 1,0 1-1,0-1 0,0 1 0,0-1 0,0-1-521,0-11-6282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31T21:14:24.051"/>
    </inkml:context>
    <inkml:brush xml:id="br0">
      <inkml:brushProperty name="width" value="0.05" units="cm"/>
      <inkml:brushProperty name="height" value="0.05" units="cm"/>
      <inkml:brushProperty name="color" value="#008C3A"/>
      <inkml:brushProperty name="ignorePressure" value="1"/>
    </inkml:brush>
  </inkml:definitions>
  <inkml:trace contextRef="#ctx0" brushRef="#br0">1 1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31T21:13:18.71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31T21:35:56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67 24575,'0'318'0,"1"-305"0,0 0 0,2 1 0,-1-1 0,2 0 0,7 20 0,5 18 0,-15-49 0,0-6 0,1-19 0,-2-30 0,0-338 0,-1 388 0,1 0 0,0 0 0,0 0 0,1 0 0,-1 1 0,1-1 0,-1 0 0,1 0 0,0 1 0,0-1 0,0 0 0,0 1 0,1-1 0,-1 1 0,1-1 0,-1 1 0,3-3 0,-1 4 0,-1-1 0,1 0 0,0 1 0,0-1 0,-1 1 0,1 0 0,0 0 0,0 0 0,0 0 0,0 1 0,0-1 0,0 1 0,0 0 0,1 0 0,4 0 0,-3 0 0,-1 1 0,0 0 0,0-1 0,1 1 0,-1 1 0,0-1 0,0 1 0,0-1 0,0 1 0,-1 0 0,1 0 0,0 1 0,-1-1 0,4 4 0,4 5 0,-1-1 0,16 23 0,6 6 0,-27-33 0,0 0 0,-1 1 0,1 0 0,-2 0 0,1 0 0,0 0 0,-1 0 0,-1 1 0,1-1 0,-1 1 0,-1 0 0,2 14 0,0 9 0,-5 63 0,0-42 0,1 8 0,1-54 0,0-8 0,2-31 0,7-41 0,-4 40 0,0-41 0,-4 68 0,-1 0 0,-1-1 0,1 1 0,-1-1 0,-1 1 0,1 0 0,-5-13 0,5 18 0,0 0 0,-1 0 0,1 0 0,0 1 0,-1-1 0,1 0 0,0 1 0,-1-1 0,0 1 0,1 0 0,-1-1 0,0 1 0,0 0 0,0 0 0,0 0 0,0 0 0,0 1 0,0-1 0,0 0 0,0 1 0,0-1 0,0 1 0,0 0 0,-1 0 0,1 0 0,0 0 0,0 0 0,0 0 0,0 1 0,0-1 0,-3 2 0,-20 4-29,1 2-1,0 0 1,-37 19-1,22-9-1217,24-11-5579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31T21:35:51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26 24575,'0'2'0,"0"0"0,0 0 0,1 0 0,-1 0 0,1-1 0,0 1 0,-1 0 0,1-1 0,0 1 0,0 0 0,0-1 0,0 1 0,0-1 0,0 1 0,1-1 0,-1 0 0,0 1 0,1-1 0,-1 0 0,1 0 0,-1 0 0,1 0 0,-1 0 0,1-1 0,0 1 0,0 0 0,-1-1 0,1 1 0,3 0 0,2 0 0,1 1 0,-1-1 0,0-1 0,10 1 0,-16-2 0,-6 2 0,1-1 0,-1 1 0,0 0 0,1 0 0,-1 0 0,0 1 0,-6 2 0,6-1 0,-1-1 0,1 0 0,0-1 0,-1 0 0,1 1 0,-10-1 0,-33-2 0,48 1 0,0 0 0,0 0 0,0 0 0,-1 0 0,1 0 0,0 0 0,0 0 0,0 0 0,0 0 0,-1 0 0,1 0 0,0 0 0,0 0 0,0 0 0,0 0 0,0 0 0,-1 0 0,1-1 0,0 1 0,0 0 0,0 0 0,0 0 0,0 0 0,0 0 0,0 0 0,-1-1 0,1 1 0,0 0 0,0 0 0,0 0 0,0 0 0,0-1 0,0 1 0,0 0 0,0 0 0,0 0 0,0 0 0,0-1 0,0 1 0,0 0 0,0 0 0,0 0 0,0-1 0,5-9 0,9-9 0,22-29 0,-36 47 0,1 0 0,0 0 0,-1 1 0,1-1 0,0 0 0,-1 1 0,1-1 0,0 0 0,0 1 0,-1-1 0,1 1 0,0-1 0,0 1 0,0-1 0,0 1 0,0 0 0,0 0 0,0-1 0,1 1 0,-1 0 0,-1 0 0,1 1 0,-1-1 0,1 0 0,-1 1 0,1-1 0,-1 0 0,1 1 0,-1-1 0,1 1 0,-1-1 0,0 1 0,1-1 0,-1 1 0,0-1 0,1 1 0,-1-1 0,0 1 0,0-1 0,0 1 0,1-1 0,-1 1 0,0 1 0,1 6 0,0 0 0,0 0 0,-1 13 0,0-11 0,0-9 0,0 1 0,0-1 0,0 1 0,0-1 0,0 1 0,0-1 0,1 0 0,-1 1 0,1-1 0,-1 1 0,1-1 0,-1 0 0,1 0 0,0 1 0,0-1 0,-1 0 0,1 0 0,0 0 0,0 0 0,0 0 0,0 0 0,1 0 0,-1 0 0,0 0 0,0-1 0,0 1 0,1 0 0,-1-1 0,2 1 0,-2-1 0,0 0 0,1 0 0,-1 0 0,0 0 0,0 0 0,1-1 0,-1 1 0,0 0 0,0-1 0,0 1 0,1-1 0,-1 0 0,0 1 0,0-1 0,0 0 0,0 1 0,0-1 0,0 0 0,0 0 0,-1 0 0,1 0 0,0 0 0,0 0 0,-1 0 0,1 0 0,0 0 0,-1-1 0,1 1 0,-1 0 0,0 0 0,1 0 0,-1-3 0,1 3 0,-1 0 0,0 0 0,1 0 0,-1 0 0,0 0 0,1-1 0,-1 1 0,0 0 0,0 0 0,0 0 0,0 0 0,0-1 0,-1 1 0,1 0 0,0 0 0,0 0 0,-1 0 0,1 0 0,-1-1 0,1 1 0,-1 0 0,1 0 0,-1 0 0,0 0 0,1 0 0,-1 1 0,0-1 0,0 0 0,0 0 0,1 0 0,-1 1 0,0-1 0,0 0 0,0 1 0,0-1 0,-1 1 0,1-1 0,0 1 0,0 0 0,0-1 0,0 1 0,0 0 0,-1 0 0,1 0 0,0 0 0,0 0 0,0 0 0,0 0 0,-1 0 0,1 0 0,0 0 0,0 1 0,0-1 0,0 1 0,0-1 0,0 0 0,0 1 0,0 0 0,0-1 0,0 1 0,0 0 0,0-1 0,0 1 0,0 0 0,0 0 0,1 0 0,-2 1 0,-7 8 109,6-22-1583,3 0-5352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Niveau : Deuxième bac sciences PC /SVT /STE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6067</Words>
  <Characters>33372</Characters>
  <Application>Microsoft Office Word</Application>
  <DocSecurity>0</DocSecurity>
  <Lines>278</Lines>
  <Paragraphs>78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détaillé 1</dc:title>
  <dc:subject>Continuité d’une fonction</dc:subject>
  <dc:creator>Collection FMATHS</dc:creator>
  <cp:lastModifiedBy>AHMED EL BOUTKHILI</cp:lastModifiedBy>
  <cp:revision>9</cp:revision>
  <cp:lastPrinted>2024-09-02T15:23:00Z</cp:lastPrinted>
  <dcterms:created xsi:type="dcterms:W3CDTF">2024-08-31T22:19:00Z</dcterms:created>
  <dcterms:modified xsi:type="dcterms:W3CDTF">2024-10-31T20:03:00Z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