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02E9B" w14:textId="17DC8830" w:rsidR="003139E3" w:rsidRDefault="003139E3" w:rsidP="008E02C5">
      <w:r>
        <w:t>1)</w:t>
      </w:r>
    </w:p>
    <w:p w14:paraId="0261681E" w14:textId="77777777" w:rsidR="003139E3" w:rsidRDefault="003139E3" w:rsidP="008E02C5"/>
    <w:p w14:paraId="65945A11" w14:textId="62BBCACE" w:rsidR="008E02C5" w:rsidRPr="008E02C5" w:rsidRDefault="008E02C5" w:rsidP="008E02C5">
      <w:r w:rsidRPr="008E02C5">
        <w:t>(1 NF)</w:t>
      </w:r>
    </w:p>
    <w:p w14:paraId="0750219C" w14:textId="77777777" w:rsidR="008E02C5" w:rsidRPr="008E02C5" w:rsidRDefault="008E02C5" w:rsidP="008E02C5">
      <w:r w:rsidRPr="008E02C5">
        <w:t xml:space="preserve">Department </w:t>
      </w:r>
      <w:r w:rsidRPr="008E02C5">
        <w:rPr>
          <w:rFonts w:ascii="Cambria Math" w:hAnsi="Cambria Math" w:cs="Cambria Math"/>
        </w:rPr>
        <w:t>⇒</w:t>
      </w:r>
      <w:r w:rsidRPr="008E02C5">
        <w:t xml:space="preserve"> (Dept#, Dept Name, Location, Mgr Name, Mgr ID, Tel Extn, Cust#)</w:t>
      </w:r>
    </w:p>
    <w:p w14:paraId="28261293" w14:textId="77777777" w:rsidR="008E02C5" w:rsidRPr="008E02C5" w:rsidRDefault="008E02C5" w:rsidP="008E02C5">
      <w:r w:rsidRPr="008E02C5">
        <w:t xml:space="preserve">Customer </w:t>
      </w:r>
      <w:r w:rsidRPr="008E02C5">
        <w:rPr>
          <w:rFonts w:ascii="Cambria Math" w:hAnsi="Cambria Math" w:cs="Cambria Math"/>
        </w:rPr>
        <w:t>⇒</w:t>
      </w:r>
      <w:r w:rsidRPr="008E02C5">
        <w:t xml:space="preserve"> (Cust#, Cust Name, Date of Complaint, Nature of Complaint)</w:t>
      </w:r>
    </w:p>
    <w:p w14:paraId="57A34E05" w14:textId="3D196478" w:rsidR="008E02C5" w:rsidRPr="008E02C5" w:rsidRDefault="008E02C5" w:rsidP="008E02C5"/>
    <w:p w14:paraId="2EF4EDA2" w14:textId="77777777" w:rsidR="008E02C5" w:rsidRPr="008E02C5" w:rsidRDefault="008E02C5" w:rsidP="008E02C5">
      <w:r w:rsidRPr="008E02C5">
        <w:t>(2 NF)</w:t>
      </w:r>
    </w:p>
    <w:p w14:paraId="054D3533" w14:textId="77777777" w:rsidR="008E02C5" w:rsidRPr="008E02C5" w:rsidRDefault="008E02C5" w:rsidP="008E02C5">
      <w:r w:rsidRPr="008E02C5">
        <w:t xml:space="preserve">Department </w:t>
      </w:r>
      <w:r w:rsidRPr="008E02C5">
        <w:rPr>
          <w:rFonts w:ascii="Cambria Math" w:hAnsi="Cambria Math" w:cs="Cambria Math"/>
        </w:rPr>
        <w:t>⇒</w:t>
      </w:r>
      <w:r w:rsidRPr="008E02C5">
        <w:t xml:space="preserve"> (Dept#, Dept Name, Location, Mgr ID)</w:t>
      </w:r>
    </w:p>
    <w:p w14:paraId="7DFE94BB" w14:textId="77777777" w:rsidR="008E02C5" w:rsidRPr="008E02C5" w:rsidRDefault="008E02C5" w:rsidP="008E02C5">
      <w:r w:rsidRPr="008E02C5">
        <w:t xml:space="preserve">Manager </w:t>
      </w:r>
      <w:r w:rsidRPr="008E02C5">
        <w:rPr>
          <w:rFonts w:ascii="Cambria Math" w:hAnsi="Cambria Math" w:cs="Cambria Math"/>
        </w:rPr>
        <w:t>⇒</w:t>
      </w:r>
      <w:r w:rsidRPr="008E02C5">
        <w:t xml:space="preserve"> (Mgr ID, Mgr Name, Tel Extn)</w:t>
      </w:r>
    </w:p>
    <w:p w14:paraId="2A9CB469" w14:textId="77777777" w:rsidR="008E02C5" w:rsidRPr="008E02C5" w:rsidRDefault="008E02C5" w:rsidP="008E02C5">
      <w:r w:rsidRPr="008E02C5">
        <w:t xml:space="preserve">Customer </w:t>
      </w:r>
      <w:r w:rsidRPr="008E02C5">
        <w:rPr>
          <w:rFonts w:ascii="Cambria Math" w:hAnsi="Cambria Math" w:cs="Cambria Math"/>
        </w:rPr>
        <w:t>⇒</w:t>
      </w:r>
      <w:r w:rsidRPr="008E02C5">
        <w:t xml:space="preserve"> (Cust#, Cust Name)</w:t>
      </w:r>
    </w:p>
    <w:p w14:paraId="58C1D7F7" w14:textId="77777777" w:rsidR="008E02C5" w:rsidRPr="008E02C5" w:rsidRDefault="008E02C5" w:rsidP="008E02C5">
      <w:r w:rsidRPr="008E02C5">
        <w:t xml:space="preserve">Complaint </w:t>
      </w:r>
      <w:r w:rsidRPr="008E02C5">
        <w:rPr>
          <w:rFonts w:ascii="Cambria Math" w:hAnsi="Cambria Math" w:cs="Cambria Math"/>
        </w:rPr>
        <w:t>⇒</w:t>
      </w:r>
      <w:r w:rsidRPr="008E02C5">
        <w:t xml:space="preserve"> (ComplaintID, Cust#, Dept#, Date of Complaint, Nature of Complaint)</w:t>
      </w:r>
    </w:p>
    <w:p w14:paraId="1F8704EF" w14:textId="12302025" w:rsidR="008E02C5" w:rsidRPr="008E02C5" w:rsidRDefault="008E02C5" w:rsidP="008E02C5"/>
    <w:p w14:paraId="19D51560" w14:textId="77777777" w:rsidR="008E02C5" w:rsidRPr="008E02C5" w:rsidRDefault="008E02C5" w:rsidP="008E02C5">
      <w:r w:rsidRPr="008E02C5">
        <w:t>(3 NF)</w:t>
      </w:r>
    </w:p>
    <w:p w14:paraId="1EA1C178" w14:textId="77777777" w:rsidR="008E02C5" w:rsidRPr="008E02C5" w:rsidRDefault="008E02C5" w:rsidP="008E02C5">
      <w:r w:rsidRPr="008E02C5">
        <w:t xml:space="preserve">Department </w:t>
      </w:r>
      <w:r w:rsidRPr="008E02C5">
        <w:rPr>
          <w:rFonts w:ascii="Cambria Math" w:hAnsi="Cambria Math" w:cs="Cambria Math"/>
        </w:rPr>
        <w:t>⇒</w:t>
      </w:r>
      <w:r w:rsidRPr="008E02C5">
        <w:t xml:space="preserve"> (Dept#, Dept Name, Location, Mgr ID)</w:t>
      </w:r>
    </w:p>
    <w:p w14:paraId="3E87D7E9" w14:textId="77777777" w:rsidR="008E02C5" w:rsidRPr="008E02C5" w:rsidRDefault="008E02C5" w:rsidP="008E02C5">
      <w:r w:rsidRPr="008E02C5">
        <w:t xml:space="preserve">Manager </w:t>
      </w:r>
      <w:r w:rsidRPr="008E02C5">
        <w:rPr>
          <w:rFonts w:ascii="Cambria Math" w:hAnsi="Cambria Math" w:cs="Cambria Math"/>
        </w:rPr>
        <w:t>⇒</w:t>
      </w:r>
      <w:r w:rsidRPr="008E02C5">
        <w:t xml:space="preserve"> (Mgr ID, Mgr Name, Tel Extn)</w:t>
      </w:r>
    </w:p>
    <w:p w14:paraId="7C72CBC6" w14:textId="77777777" w:rsidR="008E02C5" w:rsidRPr="008E02C5" w:rsidRDefault="008E02C5" w:rsidP="008E02C5">
      <w:r w:rsidRPr="008E02C5">
        <w:t xml:space="preserve">Customer </w:t>
      </w:r>
      <w:r w:rsidRPr="008E02C5">
        <w:rPr>
          <w:rFonts w:ascii="Cambria Math" w:hAnsi="Cambria Math" w:cs="Cambria Math"/>
        </w:rPr>
        <w:t>⇒</w:t>
      </w:r>
      <w:r w:rsidRPr="008E02C5">
        <w:t xml:space="preserve"> (Cust#, Cust Name)</w:t>
      </w:r>
    </w:p>
    <w:p w14:paraId="5B006BBB" w14:textId="77777777" w:rsidR="008E02C5" w:rsidRPr="008E02C5" w:rsidRDefault="008E02C5" w:rsidP="008E02C5">
      <w:r w:rsidRPr="008E02C5">
        <w:t xml:space="preserve">Complaint </w:t>
      </w:r>
      <w:r w:rsidRPr="008E02C5">
        <w:rPr>
          <w:rFonts w:ascii="Cambria Math" w:hAnsi="Cambria Math" w:cs="Cambria Math"/>
        </w:rPr>
        <w:t>⇒</w:t>
      </w:r>
      <w:r w:rsidRPr="008E02C5">
        <w:t xml:space="preserve"> (ComplaintID, Cust#, Dept#, Date of Complaint, Nature of Complaint)</w:t>
      </w:r>
    </w:p>
    <w:p w14:paraId="1A8F14DA" w14:textId="144ECE26" w:rsidR="009E5AD6" w:rsidRPr="008E02C5" w:rsidRDefault="003139E3" w:rsidP="008E02C5">
      <w:r>
        <w:t>-------------------------------------------------------------------------------------------</w:t>
      </w:r>
    </w:p>
    <w:p w14:paraId="1FC465BE" w14:textId="2F5ADA5A" w:rsidR="009E5AD6" w:rsidRDefault="009E5AD6" w:rsidP="008E02C5"/>
    <w:p w14:paraId="1A0BA83B" w14:textId="3B3BA994" w:rsidR="003D237C" w:rsidRDefault="003D237C" w:rsidP="003D237C">
      <w:pPr>
        <w:spacing w:after="160" w:line="259" w:lineRule="auto"/>
      </w:pPr>
      <w:r>
        <w:br w:type="page"/>
      </w:r>
    </w:p>
    <w:p w14:paraId="14CC2CDC" w14:textId="65BDCB93" w:rsidR="00A97588" w:rsidRDefault="00A97588" w:rsidP="003D237C">
      <w:r>
        <w:lastRenderedPageBreak/>
        <w:t>2)</w:t>
      </w:r>
    </w:p>
    <w:p w14:paraId="25B7B30D" w14:textId="77777777" w:rsidR="00A97588" w:rsidRDefault="00A97588" w:rsidP="003D237C"/>
    <w:p w14:paraId="72DAF3B3" w14:textId="77E19FAD" w:rsidR="003D237C" w:rsidRPr="003D237C" w:rsidRDefault="003D237C" w:rsidP="003D237C">
      <w:r w:rsidRPr="003D237C">
        <w:t>(</w:t>
      </w:r>
      <w:r>
        <w:t>1</w:t>
      </w:r>
      <w:r w:rsidRPr="003D237C">
        <w:t xml:space="preserve"> NF)</w:t>
      </w:r>
    </w:p>
    <w:p w14:paraId="52A333DE" w14:textId="0D4BBFD4" w:rsidR="003D237C" w:rsidRPr="003D237C" w:rsidRDefault="003D237C" w:rsidP="003D237C">
      <w:r w:rsidRPr="003D237C">
        <w:t xml:space="preserve">Employee </w:t>
      </w:r>
      <w:r w:rsidRPr="003D237C">
        <w:rPr>
          <w:rFonts w:ascii="Cambria Math" w:hAnsi="Cambria Math" w:cs="Cambria Math"/>
        </w:rPr>
        <w:t>⇒</w:t>
      </w:r>
      <w:r w:rsidRPr="003D237C">
        <w:t xml:space="preserve"> (EmpID, EmpName, Dept, DeptMgr)</w:t>
      </w:r>
    </w:p>
    <w:p w14:paraId="5A09A869" w14:textId="77777777" w:rsidR="003D237C" w:rsidRPr="003D237C" w:rsidRDefault="003D237C" w:rsidP="003D237C">
      <w:r w:rsidRPr="003D237C">
        <w:t xml:space="preserve">Project </w:t>
      </w:r>
      <w:r w:rsidRPr="003D237C">
        <w:rPr>
          <w:rFonts w:ascii="Cambria Math" w:hAnsi="Cambria Math" w:cs="Cambria Math"/>
        </w:rPr>
        <w:t>⇒</w:t>
      </w:r>
      <w:r w:rsidRPr="003D237C">
        <w:t xml:space="preserve"> (ProjectID, ProjStartDate)</w:t>
      </w:r>
    </w:p>
    <w:p w14:paraId="3F8E990A" w14:textId="77777777" w:rsidR="003D237C" w:rsidRPr="003D237C" w:rsidRDefault="003D237C" w:rsidP="003D237C">
      <w:r w:rsidRPr="003D237C">
        <w:t xml:space="preserve">Employee_Project </w:t>
      </w:r>
      <w:r w:rsidRPr="003D237C">
        <w:rPr>
          <w:rFonts w:ascii="Cambria Math" w:hAnsi="Cambria Math" w:cs="Cambria Math"/>
        </w:rPr>
        <w:t>⇒</w:t>
      </w:r>
      <w:r w:rsidRPr="003D237C">
        <w:t xml:space="preserve"> ((EmpID, ProjectID) PK, WeeksOnProject)</w:t>
      </w:r>
    </w:p>
    <w:p w14:paraId="5C91E6C1" w14:textId="77777777" w:rsidR="003D237C" w:rsidRPr="003D237C" w:rsidRDefault="003D237C" w:rsidP="003D237C">
      <w:r w:rsidRPr="003D237C">
        <w:t xml:space="preserve">Project_Location </w:t>
      </w:r>
      <w:r w:rsidRPr="003D237C">
        <w:rPr>
          <w:rFonts w:ascii="Cambria Math" w:hAnsi="Cambria Math" w:cs="Cambria Math"/>
        </w:rPr>
        <w:t>⇒</w:t>
      </w:r>
      <w:r w:rsidRPr="003D237C">
        <w:t xml:space="preserve"> ((ProjectID, Location) PK)</w:t>
      </w:r>
    </w:p>
    <w:p w14:paraId="644E56F3" w14:textId="438EE039" w:rsidR="003D237C" w:rsidRPr="003D237C" w:rsidRDefault="003D237C" w:rsidP="003D237C"/>
    <w:p w14:paraId="2C6A8424" w14:textId="63D9A34E" w:rsidR="003D237C" w:rsidRPr="003D237C" w:rsidRDefault="003D237C" w:rsidP="003D237C">
      <w:r w:rsidRPr="003D237C">
        <w:t>(2 NF)</w:t>
      </w:r>
    </w:p>
    <w:p w14:paraId="64B18140" w14:textId="77777777" w:rsidR="003D237C" w:rsidRPr="003D237C" w:rsidRDefault="003D237C" w:rsidP="003D237C">
      <w:r w:rsidRPr="003D237C">
        <w:t xml:space="preserve">Employee </w:t>
      </w:r>
      <w:r w:rsidRPr="003D237C">
        <w:rPr>
          <w:rFonts w:ascii="Cambria Math" w:hAnsi="Cambria Math" w:cs="Cambria Math"/>
        </w:rPr>
        <w:t>⇒</w:t>
      </w:r>
      <w:r w:rsidRPr="003D237C">
        <w:t xml:space="preserve"> (EmpID PK, EmpName, Dept, DeptMgr)</w:t>
      </w:r>
    </w:p>
    <w:p w14:paraId="08B86159" w14:textId="77777777" w:rsidR="003D237C" w:rsidRPr="003D237C" w:rsidRDefault="003D237C" w:rsidP="003D237C">
      <w:r w:rsidRPr="003D237C">
        <w:t xml:space="preserve">Employee_Project </w:t>
      </w:r>
      <w:r w:rsidRPr="003D237C">
        <w:rPr>
          <w:rFonts w:ascii="Cambria Math" w:hAnsi="Cambria Math" w:cs="Cambria Math"/>
        </w:rPr>
        <w:t>⇒</w:t>
      </w:r>
      <w:r w:rsidRPr="003D237C">
        <w:t xml:space="preserve"> ((EmpID FK, ProjectID FK) PK, WeeksOnProject)</w:t>
      </w:r>
    </w:p>
    <w:p w14:paraId="247B58CB" w14:textId="77777777" w:rsidR="003D237C" w:rsidRPr="003D237C" w:rsidRDefault="003D237C" w:rsidP="003D237C">
      <w:r w:rsidRPr="003D237C">
        <w:t xml:space="preserve">Project </w:t>
      </w:r>
      <w:r w:rsidRPr="003D237C">
        <w:rPr>
          <w:rFonts w:ascii="Cambria Math" w:hAnsi="Cambria Math" w:cs="Cambria Math"/>
        </w:rPr>
        <w:t>⇒</w:t>
      </w:r>
      <w:r w:rsidRPr="003D237C">
        <w:t xml:space="preserve"> (ProjectID PK, ProjStartDate)</w:t>
      </w:r>
    </w:p>
    <w:p w14:paraId="2B0A25D6" w14:textId="77777777" w:rsidR="003D237C" w:rsidRPr="003D237C" w:rsidRDefault="003D237C" w:rsidP="003D237C">
      <w:r w:rsidRPr="003D237C">
        <w:t xml:space="preserve">Project_Location </w:t>
      </w:r>
      <w:r w:rsidRPr="003D237C">
        <w:rPr>
          <w:rFonts w:ascii="Cambria Math" w:hAnsi="Cambria Math" w:cs="Cambria Math"/>
        </w:rPr>
        <w:t>⇒</w:t>
      </w:r>
      <w:r w:rsidRPr="003D237C">
        <w:t xml:space="preserve"> ((ProjectID FK, Location) PK)</w:t>
      </w:r>
    </w:p>
    <w:p w14:paraId="3F5A3E29" w14:textId="5B3CBDA7" w:rsidR="003D237C" w:rsidRPr="003D237C" w:rsidRDefault="003D237C" w:rsidP="003D237C"/>
    <w:p w14:paraId="040F8650" w14:textId="4C98BE18" w:rsidR="003D237C" w:rsidRPr="003D237C" w:rsidRDefault="003D237C" w:rsidP="003D237C">
      <w:r w:rsidRPr="003D237C">
        <w:t>(3 NF)</w:t>
      </w:r>
    </w:p>
    <w:p w14:paraId="695F6416" w14:textId="77777777" w:rsidR="003D237C" w:rsidRPr="003D237C" w:rsidRDefault="003D237C" w:rsidP="003D237C">
      <w:r w:rsidRPr="003D237C">
        <w:t xml:space="preserve">Employee </w:t>
      </w:r>
      <w:r w:rsidRPr="003D237C">
        <w:rPr>
          <w:rFonts w:ascii="Cambria Math" w:hAnsi="Cambria Math" w:cs="Cambria Math"/>
        </w:rPr>
        <w:t>⇒</w:t>
      </w:r>
      <w:r w:rsidRPr="003D237C">
        <w:t xml:space="preserve"> (EmpID PK, EmpName, Dept FK)</w:t>
      </w:r>
    </w:p>
    <w:p w14:paraId="0B8F81DA" w14:textId="77777777" w:rsidR="003D237C" w:rsidRPr="003D237C" w:rsidRDefault="003D237C" w:rsidP="003D237C">
      <w:r w:rsidRPr="003D237C">
        <w:t xml:space="preserve">Department </w:t>
      </w:r>
      <w:r w:rsidRPr="003D237C">
        <w:rPr>
          <w:rFonts w:ascii="Cambria Math" w:hAnsi="Cambria Math" w:cs="Cambria Math"/>
        </w:rPr>
        <w:t>⇒</w:t>
      </w:r>
      <w:r w:rsidRPr="003D237C">
        <w:t xml:space="preserve"> (Dept PK, DeptMgr)</w:t>
      </w:r>
    </w:p>
    <w:p w14:paraId="1B754437" w14:textId="77777777" w:rsidR="003D237C" w:rsidRPr="003D237C" w:rsidRDefault="003D237C" w:rsidP="003D237C">
      <w:r w:rsidRPr="003D237C">
        <w:t xml:space="preserve">Employee_Project </w:t>
      </w:r>
      <w:r w:rsidRPr="003D237C">
        <w:rPr>
          <w:rFonts w:ascii="Cambria Math" w:hAnsi="Cambria Math" w:cs="Cambria Math"/>
        </w:rPr>
        <w:t>⇒</w:t>
      </w:r>
      <w:r w:rsidRPr="003D237C">
        <w:t xml:space="preserve"> ((EmpID FK, ProjectID FK) PK, WeeksOnProject)</w:t>
      </w:r>
    </w:p>
    <w:p w14:paraId="7CC6B869" w14:textId="77777777" w:rsidR="003D237C" w:rsidRPr="003D237C" w:rsidRDefault="003D237C" w:rsidP="003D237C">
      <w:r w:rsidRPr="003D237C">
        <w:t xml:space="preserve">Project </w:t>
      </w:r>
      <w:r w:rsidRPr="003D237C">
        <w:rPr>
          <w:rFonts w:ascii="Cambria Math" w:hAnsi="Cambria Math" w:cs="Cambria Math"/>
        </w:rPr>
        <w:t>⇒</w:t>
      </w:r>
      <w:r w:rsidRPr="003D237C">
        <w:t xml:space="preserve"> (ProjectID PK, ProjStartDate)</w:t>
      </w:r>
    </w:p>
    <w:p w14:paraId="6E9D8A74" w14:textId="77777777" w:rsidR="003D237C" w:rsidRPr="003D237C" w:rsidRDefault="003D237C" w:rsidP="003D237C">
      <w:r w:rsidRPr="003D237C">
        <w:t xml:space="preserve">Project_Location </w:t>
      </w:r>
      <w:r w:rsidRPr="003D237C">
        <w:rPr>
          <w:rFonts w:ascii="Cambria Math" w:hAnsi="Cambria Math" w:cs="Cambria Math"/>
        </w:rPr>
        <w:t>⇒</w:t>
      </w:r>
      <w:r w:rsidRPr="003D237C">
        <w:t xml:space="preserve"> ((ProjectID FK, Location) PK)</w:t>
      </w:r>
    </w:p>
    <w:p w14:paraId="77BD2ECD" w14:textId="77777777" w:rsidR="005B18A5" w:rsidRPr="008E02C5" w:rsidRDefault="005B18A5" w:rsidP="008E02C5"/>
    <w:sectPr w:rsidR="005B18A5" w:rsidRPr="008E0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726CD"/>
    <w:multiLevelType w:val="multilevel"/>
    <w:tmpl w:val="8326D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5A2137"/>
    <w:multiLevelType w:val="multilevel"/>
    <w:tmpl w:val="DC36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D95"/>
    <w:rsid w:val="001B7D95"/>
    <w:rsid w:val="003139E3"/>
    <w:rsid w:val="003D237C"/>
    <w:rsid w:val="004D38C2"/>
    <w:rsid w:val="005B18A5"/>
    <w:rsid w:val="008D306F"/>
    <w:rsid w:val="008E02C5"/>
    <w:rsid w:val="009A696E"/>
    <w:rsid w:val="009E5AD6"/>
    <w:rsid w:val="00A97588"/>
    <w:rsid w:val="00AE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B1154"/>
  <w15:chartTrackingRefBased/>
  <w15:docId w15:val="{85038D8D-AE4F-4ACC-A51C-6471415D7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3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3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E02C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5AD6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8E02C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3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3D23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ITI080</dc:creator>
  <cp:keywords/>
  <dc:description/>
  <cp:lastModifiedBy>ITI080</cp:lastModifiedBy>
  <cp:revision>11</cp:revision>
  <dcterms:created xsi:type="dcterms:W3CDTF">2025-08-19T11:21:00Z</dcterms:created>
  <dcterms:modified xsi:type="dcterms:W3CDTF">2025-08-19T11:43:00Z</dcterms:modified>
</cp:coreProperties>
</file>