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DC70" w14:textId="31C88779" w:rsidR="00F326C5" w:rsidRDefault="00F326C5" w:rsidP="007E7A32">
      <w:pPr>
        <w:spacing w:after="0"/>
      </w:pPr>
      <w:r>
        <w:t>4-</w:t>
      </w:r>
    </w:p>
    <w:p w14:paraId="75020B97" w14:textId="2FB20B50" w:rsidR="00F326C5" w:rsidRDefault="00F326C5" w:rsidP="007E7A32">
      <w:pPr>
        <w:spacing w:after="0"/>
      </w:pPr>
      <w:r w:rsidRPr="00F326C5">
        <w:drawing>
          <wp:inline distT="0" distB="0" distL="0" distR="0" wp14:anchorId="60FB3EA2" wp14:editId="4E400E2A">
            <wp:extent cx="5014913" cy="549712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4031" cy="55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C26B" w14:textId="02003612" w:rsidR="00CA5669" w:rsidRDefault="00CA5669" w:rsidP="007E7A32">
      <w:pPr>
        <w:pBdr>
          <w:top w:val="single" w:sz="6" w:space="1" w:color="auto"/>
          <w:bottom w:val="single" w:sz="6" w:space="1" w:color="auto"/>
        </w:pBdr>
        <w:spacing w:after="0"/>
      </w:pPr>
      <w:r>
        <w:t>5-</w:t>
      </w:r>
    </w:p>
    <w:p w14:paraId="5D270C41" w14:textId="67944508" w:rsidR="00CA5669" w:rsidRDefault="00B805B4" w:rsidP="007E7A32">
      <w:pPr>
        <w:pBdr>
          <w:top w:val="single" w:sz="6" w:space="1" w:color="auto"/>
          <w:bottom w:val="single" w:sz="6" w:space="1" w:color="auto"/>
        </w:pBdr>
        <w:spacing w:after="0"/>
      </w:pPr>
      <w:r w:rsidRPr="00B805B4">
        <w:drawing>
          <wp:inline distT="0" distB="0" distL="0" distR="0" wp14:anchorId="3E292730" wp14:editId="6FE270BF">
            <wp:extent cx="5024438" cy="409041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5856" cy="41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0CBE" w14:textId="3CAB3EFE" w:rsidR="00CA5669" w:rsidRDefault="00CA5669" w:rsidP="007E7A32">
      <w:pPr>
        <w:pBdr>
          <w:bottom w:val="single" w:sz="6" w:space="1" w:color="auto"/>
        </w:pBdr>
        <w:spacing w:after="0"/>
      </w:pPr>
      <w:r>
        <w:t>6-</w:t>
      </w:r>
    </w:p>
    <w:p w14:paraId="64E57EAC" w14:textId="5219739A" w:rsidR="00CA5669" w:rsidRDefault="00B805B4" w:rsidP="007E7A32">
      <w:pPr>
        <w:pBdr>
          <w:bottom w:val="single" w:sz="6" w:space="1" w:color="auto"/>
        </w:pBdr>
        <w:spacing w:after="0"/>
      </w:pPr>
      <w:r w:rsidRPr="00B805B4">
        <w:drawing>
          <wp:inline distT="0" distB="0" distL="0" distR="0" wp14:anchorId="3574C007" wp14:editId="744B64FF">
            <wp:extent cx="4962525" cy="2947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074" cy="29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B948" w14:textId="7305DF11" w:rsidR="00D01A86" w:rsidRDefault="00D01A86" w:rsidP="00D01A86">
      <w:pPr>
        <w:spacing w:before="240" w:after="0"/>
        <w:jc w:val="center"/>
      </w:pPr>
      <w:r>
        <w:t>Lab5</w:t>
      </w:r>
    </w:p>
    <w:p w14:paraId="57EEB15D" w14:textId="4EFEAFDE" w:rsidR="00164204" w:rsidRDefault="007E7A32" w:rsidP="007E7A32">
      <w:pPr>
        <w:spacing w:after="0"/>
      </w:pPr>
      <w:r>
        <w:t>1-</w:t>
      </w:r>
    </w:p>
    <w:p w14:paraId="20E5B4B5" w14:textId="0B28DA9C" w:rsidR="007E7A32" w:rsidRDefault="00323CBF" w:rsidP="007E7A32">
      <w:pPr>
        <w:pBdr>
          <w:bottom w:val="single" w:sz="6" w:space="1" w:color="auto"/>
        </w:pBdr>
        <w:spacing w:after="0"/>
      </w:pPr>
      <w:r w:rsidRPr="00323CBF">
        <w:drawing>
          <wp:inline distT="0" distB="0" distL="0" distR="0" wp14:anchorId="50424324" wp14:editId="14DE5E39">
            <wp:extent cx="3462509" cy="14763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451" cy="148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215A" w14:textId="424662F0" w:rsidR="007E7A32" w:rsidRDefault="007E7A32" w:rsidP="007E7A32">
      <w:pPr>
        <w:spacing w:after="0"/>
      </w:pPr>
      <w:r>
        <w:t>2-</w:t>
      </w:r>
    </w:p>
    <w:p w14:paraId="214E7A3D" w14:textId="346A8A51" w:rsidR="007E7A32" w:rsidRDefault="00F815B5" w:rsidP="007E7A32">
      <w:pPr>
        <w:pBdr>
          <w:bottom w:val="single" w:sz="6" w:space="1" w:color="auto"/>
        </w:pBdr>
        <w:spacing w:after="0"/>
      </w:pPr>
      <w:r w:rsidRPr="00F815B5">
        <w:drawing>
          <wp:inline distT="0" distB="0" distL="0" distR="0" wp14:anchorId="7D286F85" wp14:editId="03827632">
            <wp:extent cx="3914775" cy="146390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955" cy="146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2A28" w14:textId="72B222D8" w:rsidR="00F815B5" w:rsidRDefault="00F14542" w:rsidP="007E7A32">
      <w:pPr>
        <w:spacing w:after="0"/>
      </w:pPr>
      <w:r>
        <w:t>3-</w:t>
      </w:r>
    </w:p>
    <w:p w14:paraId="36EFA797" w14:textId="42701599" w:rsidR="00F14542" w:rsidRDefault="001B5643" w:rsidP="007E7A32">
      <w:pPr>
        <w:pBdr>
          <w:bottom w:val="single" w:sz="6" w:space="1" w:color="auto"/>
        </w:pBdr>
        <w:spacing w:after="0"/>
      </w:pPr>
      <w:r w:rsidRPr="001B5643">
        <w:drawing>
          <wp:inline distT="0" distB="0" distL="0" distR="0" wp14:anchorId="6FF53C4C" wp14:editId="6472D132">
            <wp:extent cx="4455606" cy="101441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74" cy="101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6230" w14:textId="6FCF692A" w:rsidR="00F14542" w:rsidRDefault="00F14542" w:rsidP="007E7A32">
      <w:pPr>
        <w:spacing w:after="0"/>
      </w:pPr>
      <w:r>
        <w:t>4-</w:t>
      </w:r>
    </w:p>
    <w:p w14:paraId="1E33D7AC" w14:textId="67410600" w:rsidR="00FE0993" w:rsidRDefault="00FE0993" w:rsidP="00134EEB">
      <w:pPr>
        <w:spacing w:after="0"/>
      </w:pPr>
      <w:r w:rsidRPr="00FE0993">
        <w:drawing>
          <wp:inline distT="0" distB="0" distL="0" distR="0" wp14:anchorId="0F9ADE64" wp14:editId="36F626FD">
            <wp:extent cx="3314700" cy="134819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455" cy="136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7D76" w14:textId="310470A4" w:rsidR="00AE00F4" w:rsidRDefault="00AE00F4">
      <w:r>
        <w:br w:type="page"/>
      </w:r>
    </w:p>
    <w:p w14:paraId="2FD28A5A" w14:textId="0778C103" w:rsidR="002C1534" w:rsidRDefault="002C1534" w:rsidP="007E7A32">
      <w:pPr>
        <w:spacing w:after="0"/>
      </w:pPr>
      <w:r>
        <w:lastRenderedPageBreak/>
        <w:t>5-</w:t>
      </w:r>
    </w:p>
    <w:p w14:paraId="3E915673" w14:textId="26A09C2B" w:rsidR="002C1534" w:rsidRDefault="002C1534" w:rsidP="007E7A32">
      <w:pPr>
        <w:pBdr>
          <w:bottom w:val="single" w:sz="6" w:space="1" w:color="auto"/>
        </w:pBdr>
        <w:spacing w:after="0"/>
      </w:pPr>
      <w:r w:rsidRPr="008C6F62">
        <w:drawing>
          <wp:inline distT="0" distB="0" distL="0" distR="0" wp14:anchorId="0043E32C" wp14:editId="1CDCED8A">
            <wp:extent cx="2876550" cy="121591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7898" cy="122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8AE0" w14:textId="0919E3EE" w:rsidR="008D4B09" w:rsidRDefault="00E96B28" w:rsidP="007E7A32">
      <w:pPr>
        <w:spacing w:after="0"/>
      </w:pPr>
      <w:r>
        <w:t>6-</w:t>
      </w:r>
    </w:p>
    <w:p w14:paraId="4149D623" w14:textId="32CF896B" w:rsidR="00E96B28" w:rsidRDefault="00C0495D" w:rsidP="007E7A32">
      <w:pPr>
        <w:pBdr>
          <w:bottom w:val="single" w:sz="6" w:space="1" w:color="auto"/>
        </w:pBdr>
        <w:spacing w:after="0"/>
      </w:pPr>
      <w:r w:rsidRPr="00C0495D">
        <w:drawing>
          <wp:inline distT="0" distB="0" distL="0" distR="0" wp14:anchorId="0DC1EB44" wp14:editId="11EFAD14">
            <wp:extent cx="3712540" cy="1333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7537" cy="13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4CA1" w14:textId="6CCDB7B8" w:rsidR="00C0495D" w:rsidRDefault="0042131D" w:rsidP="007E7A32">
      <w:pPr>
        <w:spacing w:after="0"/>
      </w:pPr>
      <w:r>
        <w:t>7-</w:t>
      </w:r>
    </w:p>
    <w:p w14:paraId="2B0DFBFD" w14:textId="6C245194" w:rsidR="0042131D" w:rsidRDefault="0042131D" w:rsidP="007E7A32">
      <w:pPr>
        <w:pBdr>
          <w:bottom w:val="single" w:sz="6" w:space="1" w:color="auto"/>
        </w:pBdr>
        <w:spacing w:after="0"/>
      </w:pPr>
      <w:r w:rsidRPr="0042131D">
        <w:drawing>
          <wp:inline distT="0" distB="0" distL="0" distR="0" wp14:anchorId="2354E042" wp14:editId="5E97444E">
            <wp:extent cx="5314950" cy="16461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803" cy="16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BA70" w14:textId="22132EE3" w:rsidR="0042131D" w:rsidRDefault="0042131D" w:rsidP="007E7A32">
      <w:pPr>
        <w:spacing w:after="0"/>
      </w:pPr>
      <w:r>
        <w:t>8-</w:t>
      </w:r>
    </w:p>
    <w:p w14:paraId="54FA8C10" w14:textId="583D89A3" w:rsidR="0042131D" w:rsidRDefault="006F0276" w:rsidP="007E7A32">
      <w:pPr>
        <w:pBdr>
          <w:bottom w:val="single" w:sz="6" w:space="1" w:color="auto"/>
        </w:pBdr>
        <w:spacing w:after="0"/>
      </w:pPr>
      <w:r w:rsidRPr="006F0276">
        <w:drawing>
          <wp:inline distT="0" distB="0" distL="0" distR="0" wp14:anchorId="1DBFF730" wp14:editId="215BC266">
            <wp:extent cx="4991365" cy="757237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303" cy="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5DD2" w14:textId="19B1DCA5" w:rsidR="006F0276" w:rsidRDefault="00327858" w:rsidP="007E7A32">
      <w:pPr>
        <w:spacing w:after="0"/>
      </w:pPr>
      <w:r>
        <w:t>9-</w:t>
      </w:r>
      <w:r w:rsidR="000A002A">
        <w:t>host inode</w:t>
      </w:r>
    </w:p>
    <w:p w14:paraId="6EA705FC" w14:textId="0D6D08C4" w:rsidR="00327858" w:rsidRDefault="00327858" w:rsidP="007E7A32">
      <w:pPr>
        <w:pBdr>
          <w:bottom w:val="single" w:sz="6" w:space="1" w:color="auto"/>
        </w:pBdr>
        <w:spacing w:after="0"/>
      </w:pPr>
      <w:r w:rsidRPr="00327858">
        <w:drawing>
          <wp:inline distT="0" distB="0" distL="0" distR="0" wp14:anchorId="0E14F4BB" wp14:editId="0BE93A44">
            <wp:extent cx="5943600" cy="59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A8E7" w14:textId="33C3DB97" w:rsidR="00327858" w:rsidRDefault="004335E9" w:rsidP="007E7A32">
      <w:pPr>
        <w:spacing w:after="0"/>
      </w:pPr>
      <w:r>
        <w:t>10-</w:t>
      </w:r>
    </w:p>
    <w:p w14:paraId="7BCBFFF3" w14:textId="15F4934D" w:rsidR="00FB0AF6" w:rsidRDefault="00795354" w:rsidP="007E7A32">
      <w:pPr>
        <w:pBdr>
          <w:bottom w:val="single" w:sz="6" w:space="1" w:color="auto"/>
        </w:pBdr>
        <w:spacing w:after="0"/>
      </w:pPr>
      <w:r w:rsidRPr="00795354">
        <w:drawing>
          <wp:inline distT="0" distB="0" distL="0" distR="0" wp14:anchorId="178EC87E" wp14:editId="4732AA87">
            <wp:extent cx="5943600" cy="13963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5553"/>
                    <a:stretch/>
                  </pic:blipFill>
                  <pic:spPr bwMode="auto"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0365A" w14:textId="1F42568A" w:rsidR="00795354" w:rsidRDefault="00687E35" w:rsidP="007E7A32">
      <w:pPr>
        <w:spacing w:after="0"/>
      </w:pPr>
      <w:r>
        <w:t>11-</w:t>
      </w:r>
      <w:r w:rsidR="00D01A86">
        <w:t>soft link</w:t>
      </w:r>
    </w:p>
    <w:p w14:paraId="2A367EAD" w14:textId="4858987F" w:rsidR="00687E35" w:rsidRDefault="005302C6" w:rsidP="007E7A32">
      <w:pPr>
        <w:pBdr>
          <w:bottom w:val="single" w:sz="6" w:space="1" w:color="auto"/>
        </w:pBdr>
        <w:spacing w:after="0"/>
      </w:pPr>
      <w:r w:rsidRPr="005302C6">
        <w:drawing>
          <wp:inline distT="0" distB="0" distL="0" distR="0" wp14:anchorId="50676136" wp14:editId="2D26E62A">
            <wp:extent cx="4633913" cy="58765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1004" cy="59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8067" w14:textId="77777777" w:rsidR="003B28B5" w:rsidRDefault="003B28B5" w:rsidP="007E7A32">
      <w:pPr>
        <w:spacing w:after="0"/>
      </w:pPr>
    </w:p>
    <w:p w14:paraId="15E17874" w14:textId="7DC4CC17" w:rsidR="005302C6" w:rsidRDefault="005302C6" w:rsidP="007E7A32">
      <w:pPr>
        <w:spacing w:after="0"/>
      </w:pPr>
      <w:r>
        <w:lastRenderedPageBreak/>
        <w:t>12-</w:t>
      </w:r>
    </w:p>
    <w:p w14:paraId="1C314A91" w14:textId="049092CB" w:rsidR="008A5AA5" w:rsidRDefault="0092454C" w:rsidP="008A5AA5">
      <w:pPr>
        <w:bidi/>
        <w:spacing w:after="0"/>
        <w:rPr>
          <w:rFonts w:cs="Arial"/>
          <w:lang w:bidi="ar-EG"/>
        </w:rPr>
      </w:pPr>
      <w:r>
        <w:rPr>
          <w:rFonts w:cs="Arial"/>
          <w:lang w:bidi="ar-EG"/>
        </w:rPr>
        <w:t>*/</w:t>
      </w:r>
      <w:r w:rsidR="008A5AA5">
        <w:rPr>
          <w:rFonts w:cs="Arial" w:hint="cs"/>
          <w:rtl/>
          <w:lang w:bidi="ar-EG"/>
        </w:rPr>
        <w:t xml:space="preserve">مش هنقدر ننقل لان لازم يكون في نفس </w:t>
      </w:r>
      <w:r w:rsidR="00E81309">
        <w:rPr>
          <w:rFonts w:cs="Arial"/>
          <w:lang w:bidi="ar-EG"/>
        </w:rPr>
        <w:t xml:space="preserve"> partition </w:t>
      </w:r>
      <w:r w:rsidR="00E81309">
        <w:rPr>
          <w:rFonts w:cs="Arial" w:hint="cs"/>
          <w:rtl/>
          <w:lang w:bidi="ar-EG"/>
        </w:rPr>
        <w:t>لكن</w:t>
      </w:r>
      <w:r>
        <w:rPr>
          <w:rFonts w:cs="Arial" w:hint="cs"/>
          <w:rtl/>
          <w:lang w:bidi="ar-EG"/>
        </w:rPr>
        <w:t xml:space="preserve"> الحل غير المتوقع</w:t>
      </w:r>
      <w:r>
        <w:rPr>
          <w:rFonts w:cs="Arial"/>
          <w:lang w:bidi="ar-EG"/>
        </w:rPr>
        <w:t>/*</w:t>
      </w:r>
    </w:p>
    <w:p w14:paraId="76BD5427" w14:textId="77777777" w:rsidR="00B17C29" w:rsidRPr="00B17C29" w:rsidRDefault="00B17C29" w:rsidP="00B17C29">
      <w:pPr>
        <w:bidi/>
        <w:spacing w:after="0"/>
        <w:rPr>
          <w:rFonts w:cs="Arial"/>
          <w:lang w:bidi="ar-EG"/>
        </w:rPr>
      </w:pPr>
    </w:p>
    <w:p w14:paraId="03EDCAAF" w14:textId="0D5BF0C8" w:rsidR="008A5AA5" w:rsidRPr="008A5AA5" w:rsidRDefault="008A5AA5" w:rsidP="008A5AA5">
      <w:pPr>
        <w:bidi/>
        <w:spacing w:after="0"/>
        <w:rPr>
          <w:rFonts w:cs="Arial" w:hint="cs"/>
          <w:lang w:bidi="ar-EG"/>
        </w:rPr>
      </w:pPr>
      <w:r w:rsidRPr="008A5AA5">
        <w:rPr>
          <w:rFonts w:cs="Arial"/>
          <w:rtl/>
          <w:lang w:bidi="ar-EG"/>
        </w:rPr>
        <w:drawing>
          <wp:inline distT="0" distB="0" distL="0" distR="0" wp14:anchorId="1B30D624" wp14:editId="2EC666F0">
            <wp:extent cx="5943600" cy="781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AA5" w:rsidRPr="008A5AA5" w:rsidSect="008D4B09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04"/>
    <w:rsid w:val="00093F5D"/>
    <w:rsid w:val="000A002A"/>
    <w:rsid w:val="000D73CC"/>
    <w:rsid w:val="00134EEB"/>
    <w:rsid w:val="00164204"/>
    <w:rsid w:val="001B5643"/>
    <w:rsid w:val="002C1534"/>
    <w:rsid w:val="00323CBF"/>
    <w:rsid w:val="00327858"/>
    <w:rsid w:val="003B28B5"/>
    <w:rsid w:val="0042131D"/>
    <w:rsid w:val="004335E9"/>
    <w:rsid w:val="005302C6"/>
    <w:rsid w:val="00687E35"/>
    <w:rsid w:val="006F0276"/>
    <w:rsid w:val="00795354"/>
    <w:rsid w:val="007E7A32"/>
    <w:rsid w:val="008A5AA5"/>
    <w:rsid w:val="008C6F62"/>
    <w:rsid w:val="008D4B09"/>
    <w:rsid w:val="0092454C"/>
    <w:rsid w:val="009E2D12"/>
    <w:rsid w:val="00AE00F4"/>
    <w:rsid w:val="00B17C29"/>
    <w:rsid w:val="00B263F5"/>
    <w:rsid w:val="00B805B4"/>
    <w:rsid w:val="00BC5C8C"/>
    <w:rsid w:val="00C0495D"/>
    <w:rsid w:val="00CA5669"/>
    <w:rsid w:val="00D01A86"/>
    <w:rsid w:val="00E81309"/>
    <w:rsid w:val="00E96B28"/>
    <w:rsid w:val="00F14542"/>
    <w:rsid w:val="00F326C5"/>
    <w:rsid w:val="00F35AA3"/>
    <w:rsid w:val="00F815B5"/>
    <w:rsid w:val="00FA4A4B"/>
    <w:rsid w:val="00FB0AF6"/>
    <w:rsid w:val="00FE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D480"/>
  <w15:chartTrackingRefBased/>
  <w15:docId w15:val="{8D8BA2D4-2E2C-4B6D-AA8D-926D80EA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ITI080</dc:creator>
  <cp:keywords/>
  <dc:description/>
  <cp:lastModifiedBy>ITI080</cp:lastModifiedBy>
  <cp:revision>41</cp:revision>
  <dcterms:created xsi:type="dcterms:W3CDTF">2025-08-14T09:00:00Z</dcterms:created>
  <dcterms:modified xsi:type="dcterms:W3CDTF">2025-08-14T11:10:00Z</dcterms:modified>
</cp:coreProperties>
</file>