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5A5F417C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1A6BF469" w:rsidR="00F30FD8" w:rsidRPr="001447B7" w:rsidRDefault="005B5648" w:rsidP="005B56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850336D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1418873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38F93DE1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451D6D86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6708ECE6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F9DB0D9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5F6B7696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5B64E8CB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0FDBB298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3A872CBC" w:rsidR="00F30FD8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4"/>
        <w:gridCol w:w="1595"/>
        <w:gridCol w:w="1940"/>
        <w:gridCol w:w="1782"/>
        <w:gridCol w:w="1574"/>
        <w:gridCol w:w="1153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1758ECDF" w:rsidR="00965606" w:rsidRPr="001447B7" w:rsidRDefault="005B5648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25480BD1" w:rsidR="00965606" w:rsidRPr="001447B7" w:rsidRDefault="005B5648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15BA8F96" w:rsidR="00965606" w:rsidRPr="001447B7" w:rsidRDefault="005B5648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26F71607" w:rsidR="00965606" w:rsidRPr="001447B7" w:rsidRDefault="005B5648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7"/>
        <w:gridCol w:w="1616"/>
        <w:gridCol w:w="1939"/>
        <w:gridCol w:w="1319"/>
        <w:gridCol w:w="1854"/>
        <w:gridCol w:w="1153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5069FD84" w:rsidR="00F6037F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3D249907" w:rsidR="00F6037F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4D4D3877" w:rsidR="00F6037F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1351A0BB" w:rsidR="00F6037F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4D6EF51B" w:rsidR="00F6037F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6CC8D510" w:rsidR="00F6037F" w:rsidRPr="001447B7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01C5E850" w:rsidR="005A28AC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1D6A5A9E" w:rsidR="005A28AC" w:rsidRDefault="005B564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AB678" w14:textId="77777777" w:rsidR="004520C7" w:rsidRDefault="004520C7" w:rsidP="005A0083">
      <w:pPr>
        <w:spacing w:after="0" w:line="240" w:lineRule="auto"/>
      </w:pPr>
      <w:r>
        <w:separator/>
      </w:r>
    </w:p>
  </w:endnote>
  <w:endnote w:type="continuationSeparator" w:id="0">
    <w:p w14:paraId="3EEB1F77" w14:textId="77777777" w:rsidR="004520C7" w:rsidRDefault="004520C7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E6791ED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64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D10D4" w14:textId="77777777" w:rsidR="004520C7" w:rsidRDefault="004520C7" w:rsidP="005A0083">
      <w:pPr>
        <w:spacing w:after="0" w:line="240" w:lineRule="auto"/>
      </w:pPr>
      <w:r>
        <w:separator/>
      </w:r>
    </w:p>
  </w:footnote>
  <w:footnote w:type="continuationSeparator" w:id="0">
    <w:p w14:paraId="3A5E9B30" w14:textId="77777777" w:rsidR="004520C7" w:rsidRDefault="004520C7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4520C7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520C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B5648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2024-01-02T11:48:00Z</dcterms:modified>
</cp:coreProperties>
</file>