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2F90" w14:textId="78425AA4" w:rsidR="00781D75" w:rsidRDefault="0053675D">
      <w:r>
        <w:t xml:space="preserve">GIT URL </w:t>
      </w:r>
      <w:r w:rsidR="009C0EE2">
        <w:t>:</w:t>
      </w:r>
    </w:p>
    <w:p w14:paraId="249C3779" w14:textId="1C6BF3D3" w:rsidR="009C0EE2" w:rsidRDefault="009C0EE2">
      <w:hyperlink r:id="rId5" w:history="1">
        <w:r>
          <w:rPr>
            <w:rStyle w:val="Hyperlink"/>
          </w:rPr>
          <w:t>ahmedtarek494/Java-FSD-Full-Stack_ahmed-elbaz_50475 (github.com)</w:t>
        </w:r>
      </w:hyperlink>
    </w:p>
    <w:p w14:paraId="65E3BECB" w14:textId="485D6F4F" w:rsidR="0053675D" w:rsidRDefault="0053675D"/>
    <w:p w14:paraId="4383FEF8" w14:textId="35026689" w:rsidR="0053675D" w:rsidRDefault="0053675D">
      <w:r>
        <w:t>Sprin</w:t>
      </w:r>
      <w:r w:rsidR="009C0EE2">
        <w:t>t</w:t>
      </w:r>
      <w:r>
        <w:t xml:space="preserve"> 1 </w:t>
      </w:r>
      <w:r w:rsidR="009C0EE2">
        <w:t>:</w:t>
      </w:r>
    </w:p>
    <w:p w14:paraId="38245948" w14:textId="20544E9C" w:rsidR="009C0EE2" w:rsidRDefault="009C0EE2" w:rsidP="009C0EE2">
      <w:pPr>
        <w:pStyle w:val="ListParagraph"/>
        <w:numPr>
          <w:ilvl w:val="0"/>
          <w:numId w:val="1"/>
        </w:numPr>
      </w:pPr>
      <w:r>
        <w:t xml:space="preserve">Create the structure of the project </w:t>
      </w:r>
    </w:p>
    <w:p w14:paraId="3F9BE5DE" w14:textId="34382F1A" w:rsidR="009C0EE2" w:rsidRDefault="009C0EE2" w:rsidP="009C0EE2">
      <w:pPr>
        <w:pStyle w:val="ListParagraph"/>
        <w:numPr>
          <w:ilvl w:val="0"/>
          <w:numId w:val="1"/>
        </w:numPr>
      </w:pPr>
      <w:r>
        <w:t>Create the architecture of the project , layers and classes</w:t>
      </w:r>
    </w:p>
    <w:p w14:paraId="4E731ABC" w14:textId="2ADCC786" w:rsidR="0053675D" w:rsidRDefault="0053675D">
      <w:r>
        <w:t>Sprin</w:t>
      </w:r>
      <w:r w:rsidR="009C0EE2">
        <w:t>t</w:t>
      </w:r>
      <w:r>
        <w:t xml:space="preserve"> 2 </w:t>
      </w:r>
      <w:r w:rsidR="009C0EE2">
        <w:t>:</w:t>
      </w:r>
    </w:p>
    <w:p w14:paraId="72DF3AA4" w14:textId="00D0AB8B" w:rsidR="009C0EE2" w:rsidRDefault="009C0EE2" w:rsidP="009C0EE2">
      <w:pPr>
        <w:pStyle w:val="ListParagraph"/>
        <w:numPr>
          <w:ilvl w:val="0"/>
          <w:numId w:val="1"/>
        </w:numPr>
      </w:pPr>
      <w:r>
        <w:t>Implement all the project features and work flow</w:t>
      </w:r>
    </w:p>
    <w:p w14:paraId="1BFE5D80" w14:textId="0855BBC3" w:rsidR="0053675D" w:rsidRDefault="0053675D"/>
    <w:p w14:paraId="5C10ED86" w14:textId="37BBCD6A" w:rsidR="0053675D" w:rsidRDefault="0053675D">
      <w:r>
        <w:t xml:space="preserve">How run the program. </w:t>
      </w:r>
      <w:r w:rsidR="009C0EE2">
        <w:t>?</w:t>
      </w:r>
    </w:p>
    <w:p w14:paraId="3AC4368C" w14:textId="64BA596C" w:rsidR="009C0EE2" w:rsidRDefault="009C0EE2" w:rsidP="009C0EE2">
      <w:pPr>
        <w:pStyle w:val="ListParagraph"/>
        <w:numPr>
          <w:ilvl w:val="0"/>
          <w:numId w:val="1"/>
        </w:numPr>
      </w:pPr>
      <w:r>
        <w:t>Run the project through the main class ( LockedMeMain.java)</w:t>
      </w:r>
    </w:p>
    <w:p w14:paraId="2E4A604E" w14:textId="77777777" w:rsidR="0053675D" w:rsidRDefault="0053675D"/>
    <w:sectPr w:rsidR="0053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1D1E"/>
    <w:multiLevelType w:val="hybridMultilevel"/>
    <w:tmpl w:val="E20A4006"/>
    <w:lvl w:ilvl="0" w:tplc="40C0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53675D"/>
    <w:rsid w:val="00710FFC"/>
    <w:rsid w:val="00781D75"/>
    <w:rsid w:val="009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E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medtarek494/Java-FSD-Full-Stack_ahmed-elbaz_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Ahmed ElBaz, Vodafone</cp:lastModifiedBy>
  <cp:revision>3</cp:revision>
  <dcterms:created xsi:type="dcterms:W3CDTF">2023-01-18T12:00:00Z</dcterms:created>
  <dcterms:modified xsi:type="dcterms:W3CDTF">2023-01-30T21:37:00Z</dcterms:modified>
</cp:coreProperties>
</file>