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TeacherController.java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com.controller;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java.io.IOException;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java.io.PrintWriter;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java.util.List;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javax.servlet.RequestDispatcher;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javax.servlet.ServletException;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javax.servlet.annotation.WebServlet;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javax.servlet.http.HttpServlet;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javax.servlet.http.HttpServletRequest;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javax.servlet.http.HttpServletResponse;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com.entity.Teachers;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com.service.TeacherService;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/**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 Servlet implementation class TeacherController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@WebServlet("/TeacherController")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TeacherController extends HttpServlet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private static final long serialVersionUID = 1L;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/**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 @see HttpServlet#HttpServlet()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TeacherController()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TODO Auto-generated constructor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/**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@see HttpServlet#doGet(HttpServletRequest request, HttpServletResponse response)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protected void doGet(HttpServletRequest request, HttpServletResponse response) throws ServletException, IOException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PrintWriter pw = response.getWriter();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response.setContentType("text/html");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TeacherService service=new TeacherService();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List&lt;Teachers&gt; teachers=service.getAllTeachers();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request.setAttribute("listOfTeachers", teachers);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RequestDispatcher rd = request.getRequestDispatcher("teachers.jsp");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rd.include(request, response);</w:t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/**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 @see HttpServlet#doPost(HttpServletRequest request, HttpServletResponse response)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protected void doPost(HttpServletRequest request, HttpServletResponse response) throws ServletException, IOException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PrintWriter pw = response.getWriter();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response.setContentType("text/html");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String sname = request.getParameter("name");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sage = Integer.parseInt(request.getParameter("age"));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Teachers teacher=new Teachers();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teacher.setName(sname);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teacher.setAge(sage);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TeacherService service=new TeacherService();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String result=service.storeTeacher(teacher);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pw.println(result);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doGet(request, response);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ClassService.java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package com.service;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java.util.List;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com.dao.ClassDao;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import com.entity.Class;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ClassService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ClassDao classDao= new ClassDao();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storeClass(Class classObj)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result= classDao.save(classObj);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if(result==1)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"Class added successfully";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else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"Class adding failed, Please try again later";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String updateClass(Class classObj)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int result= classDao.updateSubjectOrTeacher(classObj);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if(result==1)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return "Class Updated successfully";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else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return "Class Updating failed, Please try again later";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Class getSelectedClass(List&lt;Class&gt; classes,int classID)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Class classobj = null;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for(Class temp:classes)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if(temp.getId()==classID)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classobj=temp;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 classobj;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List&lt;Class&gt; getAllClasss(){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return classDao.findAll();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4b26f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4</Pages>
  <Words>241</Words>
  <Characters>2492</Characters>
  <CharactersWithSpaces>2816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2023-01-18T12:14:00Z</dcterms:created>
  <dc:creator>Akash Kale</dc:creator>
  <dc:description/>
  <dc:language>en-US</dc:language>
  <cp:lastModifiedBy/>
  <dcterms:modified xsi:type="dcterms:W3CDTF">2023-03-21T00:55:27Z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