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AC1BA" w14:textId="70FE1F18" w:rsidR="004E7EBC" w:rsidRDefault="007A103E">
      <w:r>
        <w:t>Intro:</w:t>
      </w:r>
    </w:p>
    <w:p w14:paraId="5C955A07" w14:textId="5366ED05" w:rsidR="007A103E" w:rsidRDefault="007A103E">
      <w:r w:rsidRPr="007A103E">
        <w:drawing>
          <wp:inline distT="0" distB="0" distL="0" distR="0" wp14:anchorId="2E9FC204" wp14:editId="29633880">
            <wp:extent cx="5943600" cy="3557905"/>
            <wp:effectExtent l="0" t="0" r="0" b="4445"/>
            <wp:docPr id="2611672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16729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8B217" w14:textId="77777777" w:rsidR="007A103E" w:rsidRDefault="007A103E"/>
    <w:p w14:paraId="08ACB2F5" w14:textId="1AA029E5" w:rsidR="007A103E" w:rsidRDefault="007A103E">
      <w:r>
        <w:t xml:space="preserve">Menu : </w:t>
      </w:r>
    </w:p>
    <w:p w14:paraId="35FCF295" w14:textId="42ACCCB1" w:rsidR="007A103E" w:rsidRDefault="007A103E">
      <w:pPr>
        <w:rPr>
          <w:u w:val="single"/>
        </w:rPr>
      </w:pPr>
      <w:r w:rsidRPr="007A103E">
        <w:rPr>
          <w:u w:val="single"/>
        </w:rPr>
        <w:drawing>
          <wp:inline distT="0" distB="0" distL="0" distR="0" wp14:anchorId="7A358AE6" wp14:editId="6980299D">
            <wp:extent cx="5943600" cy="3343275"/>
            <wp:effectExtent l="0" t="0" r="0" b="9525"/>
            <wp:docPr id="10897125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71254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9DA51" w14:textId="77777777" w:rsidR="007A103E" w:rsidRDefault="007A103E">
      <w:pPr>
        <w:rPr>
          <w:u w:val="single"/>
        </w:rPr>
      </w:pPr>
    </w:p>
    <w:p w14:paraId="6098DFB4" w14:textId="1C567791" w:rsidR="007A103E" w:rsidRDefault="007A103E">
      <w:pPr>
        <w:rPr>
          <w:u w:val="single"/>
        </w:rPr>
      </w:pPr>
      <w:r>
        <w:rPr>
          <w:u w:val="single"/>
        </w:rPr>
        <w:lastRenderedPageBreak/>
        <w:t>Play Game :</w:t>
      </w:r>
    </w:p>
    <w:p w14:paraId="74CBEAA0" w14:textId="684CD830" w:rsidR="007A103E" w:rsidRDefault="007A103E">
      <w:pPr>
        <w:rPr>
          <w:u w:val="single"/>
        </w:rPr>
      </w:pPr>
      <w:r w:rsidRPr="007A103E">
        <w:rPr>
          <w:u w:val="single"/>
        </w:rPr>
        <w:drawing>
          <wp:inline distT="0" distB="0" distL="0" distR="0" wp14:anchorId="670EA37E" wp14:editId="7088CD54">
            <wp:extent cx="5943600" cy="1707515"/>
            <wp:effectExtent l="0" t="0" r="0" b="6985"/>
            <wp:docPr id="1939927881" name="Picture 1" descr="A computer screen with a blue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927881" name="Picture 1" descr="A computer screen with a blue bord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54C99" w14:textId="7992252E" w:rsidR="007A103E" w:rsidRDefault="007A103E">
      <w:pPr>
        <w:rPr>
          <w:u w:val="single"/>
        </w:rPr>
      </w:pPr>
      <w:r>
        <w:rPr>
          <w:u w:val="single"/>
        </w:rPr>
        <w:t>Board:</w:t>
      </w:r>
    </w:p>
    <w:p w14:paraId="594EE3F5" w14:textId="4675CB8E" w:rsidR="007A103E" w:rsidRDefault="007A103E">
      <w:pPr>
        <w:rPr>
          <w:u w:val="single"/>
        </w:rPr>
      </w:pPr>
      <w:r w:rsidRPr="007A103E">
        <w:rPr>
          <w:u w:val="single"/>
        </w:rPr>
        <w:drawing>
          <wp:inline distT="0" distB="0" distL="0" distR="0" wp14:anchorId="300EE958" wp14:editId="69A97F98">
            <wp:extent cx="5943600" cy="2986405"/>
            <wp:effectExtent l="0" t="0" r="0" b="4445"/>
            <wp:docPr id="10354248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42484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5D546" w14:textId="77777777" w:rsidR="007A103E" w:rsidRDefault="007A103E">
      <w:pPr>
        <w:rPr>
          <w:u w:val="single"/>
        </w:rPr>
      </w:pPr>
    </w:p>
    <w:p w14:paraId="40D5B2EB" w14:textId="5C958FFD" w:rsidR="007A103E" w:rsidRDefault="007A103E">
      <w:pPr>
        <w:rPr>
          <w:u w:val="single"/>
        </w:rPr>
      </w:pPr>
      <w:r>
        <w:rPr>
          <w:u w:val="single"/>
        </w:rPr>
        <w:t>Use Keyboard Keys (WASD) To Move Cursor And Use Enter To Swap.</w:t>
      </w:r>
    </w:p>
    <w:p w14:paraId="5580B368" w14:textId="0D554E63" w:rsidR="007A103E" w:rsidRDefault="007A103E">
      <w:pPr>
        <w:rPr>
          <w:u w:val="single"/>
        </w:rPr>
      </w:pPr>
      <w:r w:rsidRPr="007A103E">
        <w:rPr>
          <w:u w:val="single"/>
        </w:rPr>
        <w:lastRenderedPageBreak/>
        <w:drawing>
          <wp:inline distT="0" distB="0" distL="0" distR="0" wp14:anchorId="1CACD601" wp14:editId="12D33076">
            <wp:extent cx="5943600" cy="4476750"/>
            <wp:effectExtent l="0" t="0" r="0" b="0"/>
            <wp:docPr id="658089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0899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51810" w14:textId="77777777" w:rsidR="007A103E" w:rsidRDefault="007A103E">
      <w:pPr>
        <w:rPr>
          <w:u w:val="single"/>
        </w:rPr>
      </w:pPr>
    </w:p>
    <w:p w14:paraId="34825630" w14:textId="0B7A2DB6" w:rsidR="007A103E" w:rsidRDefault="007A103E">
      <w:pPr>
        <w:rPr>
          <w:u w:val="single"/>
        </w:rPr>
      </w:pPr>
      <w:r>
        <w:rPr>
          <w:u w:val="single"/>
        </w:rPr>
        <w:t xml:space="preserve">Highest Score: </w:t>
      </w:r>
    </w:p>
    <w:p w14:paraId="3351E589" w14:textId="768C36F1" w:rsidR="007A103E" w:rsidRDefault="007A103E">
      <w:pPr>
        <w:rPr>
          <w:u w:val="single"/>
        </w:rPr>
      </w:pPr>
      <w:r w:rsidRPr="007A103E">
        <w:rPr>
          <w:u w:val="single"/>
        </w:rPr>
        <w:drawing>
          <wp:inline distT="0" distB="0" distL="0" distR="0" wp14:anchorId="7C24A93E" wp14:editId="3B92DC03">
            <wp:extent cx="5943600" cy="1591310"/>
            <wp:effectExtent l="0" t="0" r="0" b="8890"/>
            <wp:docPr id="46455014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550148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69F50" w14:textId="77777777" w:rsidR="007A103E" w:rsidRDefault="007A103E">
      <w:pPr>
        <w:rPr>
          <w:u w:val="single"/>
        </w:rPr>
      </w:pPr>
    </w:p>
    <w:p w14:paraId="1E1BB8E5" w14:textId="3C2D3BD4" w:rsidR="007A103E" w:rsidRDefault="007A103E">
      <w:pPr>
        <w:rPr>
          <w:u w:val="single"/>
        </w:rPr>
      </w:pPr>
      <w:r>
        <w:rPr>
          <w:u w:val="single"/>
        </w:rPr>
        <w:t>Credits:</w:t>
      </w:r>
    </w:p>
    <w:p w14:paraId="44ACA7ED" w14:textId="08323CD8" w:rsidR="007A103E" w:rsidRPr="007A103E" w:rsidRDefault="007A103E">
      <w:pPr>
        <w:rPr>
          <w:u w:val="single"/>
        </w:rPr>
      </w:pPr>
      <w:r w:rsidRPr="007A103E">
        <w:rPr>
          <w:u w:val="single"/>
        </w:rPr>
        <w:lastRenderedPageBreak/>
        <w:drawing>
          <wp:inline distT="0" distB="0" distL="0" distR="0" wp14:anchorId="0A54CD17" wp14:editId="48CC9552">
            <wp:extent cx="5943600" cy="1230630"/>
            <wp:effectExtent l="0" t="0" r="0" b="7620"/>
            <wp:docPr id="1884158699" name="Picture 1" descr="A computer screen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158699" name="Picture 1" descr="A computer screen with a black backgroun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103E" w:rsidRPr="007A10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B9D"/>
    <w:rsid w:val="004E7EBC"/>
    <w:rsid w:val="007A103E"/>
    <w:rsid w:val="00B70279"/>
    <w:rsid w:val="00F67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FFD79"/>
  <w15:chartTrackingRefBased/>
  <w15:docId w15:val="{D0A510EF-BD7B-4C72-A719-BEC3E612E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Tayyab Mahmood</dc:creator>
  <cp:keywords/>
  <dc:description/>
  <cp:lastModifiedBy>Ahmad Tayyab Mahmood</cp:lastModifiedBy>
  <cp:revision>2</cp:revision>
  <dcterms:created xsi:type="dcterms:W3CDTF">2023-10-10T20:42:00Z</dcterms:created>
  <dcterms:modified xsi:type="dcterms:W3CDTF">2023-10-10T20:47:00Z</dcterms:modified>
</cp:coreProperties>
</file>