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9"/>
        <w:ind w:left="0" w:right="424" w:firstLine="0"/>
        <w:jc w:val="center"/>
        <w:rPr>
          <w:b/>
          <w:sz w:val="26"/>
        </w:rPr>
      </w:pPr>
      <w:r>
        <w:rPr>
          <w:b/>
          <w:color w:val="111826"/>
          <w:spacing w:val="-4"/>
          <w:sz w:val="26"/>
        </w:rPr>
        <w:t>FAST</w:t>
      </w:r>
      <w:r>
        <w:rPr>
          <w:b/>
          <w:color w:val="111826"/>
          <w:spacing w:val="7"/>
          <w:sz w:val="26"/>
        </w:rPr>
        <w:t> </w:t>
      </w:r>
      <w:r>
        <w:rPr>
          <w:b/>
          <w:color w:val="111826"/>
          <w:spacing w:val="-4"/>
          <w:sz w:val="26"/>
        </w:rPr>
        <w:t>—</w:t>
      </w:r>
      <w:r>
        <w:rPr>
          <w:b/>
          <w:color w:val="111826"/>
          <w:spacing w:val="8"/>
          <w:sz w:val="26"/>
        </w:rPr>
        <w:t> </w:t>
      </w:r>
      <w:r>
        <w:rPr>
          <w:b/>
          <w:color w:val="111826"/>
          <w:spacing w:val="-4"/>
          <w:sz w:val="26"/>
        </w:rPr>
        <w:t>National</w:t>
      </w:r>
      <w:r>
        <w:rPr>
          <w:b/>
          <w:color w:val="111826"/>
          <w:spacing w:val="8"/>
          <w:sz w:val="26"/>
        </w:rPr>
        <w:t> </w:t>
      </w:r>
      <w:r>
        <w:rPr>
          <w:b/>
          <w:color w:val="111826"/>
          <w:spacing w:val="-4"/>
          <w:sz w:val="26"/>
        </w:rPr>
        <w:t>University</w:t>
      </w:r>
      <w:r>
        <w:rPr>
          <w:b/>
          <w:color w:val="111826"/>
          <w:spacing w:val="8"/>
          <w:sz w:val="26"/>
        </w:rPr>
        <w:t> </w:t>
      </w:r>
      <w:r>
        <w:rPr>
          <w:b/>
          <w:color w:val="111826"/>
          <w:spacing w:val="-4"/>
          <w:sz w:val="26"/>
        </w:rPr>
        <w:t>of</w:t>
      </w:r>
      <w:r>
        <w:rPr>
          <w:b/>
          <w:color w:val="111826"/>
          <w:spacing w:val="8"/>
          <w:sz w:val="26"/>
        </w:rPr>
        <w:t> </w:t>
      </w:r>
      <w:r>
        <w:rPr>
          <w:b/>
          <w:color w:val="111826"/>
          <w:spacing w:val="-4"/>
          <w:sz w:val="26"/>
        </w:rPr>
        <w:t>Computer</w:t>
      </w:r>
      <w:r>
        <w:rPr>
          <w:b/>
          <w:color w:val="111826"/>
          <w:spacing w:val="7"/>
          <w:sz w:val="26"/>
        </w:rPr>
        <w:t> </w:t>
      </w:r>
      <w:r>
        <w:rPr>
          <w:b/>
          <w:color w:val="111826"/>
          <w:spacing w:val="-4"/>
          <w:sz w:val="26"/>
        </w:rPr>
        <w:t>and</w:t>
      </w:r>
      <w:r>
        <w:rPr>
          <w:b/>
          <w:color w:val="111826"/>
          <w:spacing w:val="8"/>
          <w:sz w:val="26"/>
        </w:rPr>
        <w:t> </w:t>
      </w:r>
      <w:r>
        <w:rPr>
          <w:b/>
          <w:color w:val="111826"/>
          <w:spacing w:val="-4"/>
          <w:sz w:val="26"/>
        </w:rPr>
        <w:t>Emerging</w:t>
      </w:r>
      <w:r>
        <w:rPr>
          <w:b/>
          <w:color w:val="111826"/>
          <w:spacing w:val="8"/>
          <w:sz w:val="26"/>
        </w:rPr>
        <w:t> </w:t>
      </w:r>
      <w:r>
        <w:rPr>
          <w:b/>
          <w:color w:val="111826"/>
          <w:spacing w:val="-4"/>
          <w:sz w:val="26"/>
        </w:rPr>
        <w:t>Sciences</w:t>
      </w:r>
    </w:p>
    <w:p>
      <w:pPr>
        <w:spacing w:before="54"/>
        <w:ind w:left="0" w:right="422" w:firstLine="0"/>
        <w:jc w:val="center"/>
        <w:rPr>
          <w:sz w:val="28"/>
        </w:rPr>
      </w:pPr>
      <w:r>
        <w:rPr>
          <w:color w:val="111826"/>
          <w:sz w:val="28"/>
        </w:rPr>
        <w:t>Department of</w:t>
      </w:r>
      <w:r>
        <w:rPr>
          <w:color w:val="111826"/>
          <w:spacing w:val="1"/>
          <w:sz w:val="28"/>
        </w:rPr>
        <w:t> </w:t>
      </w:r>
      <w:r>
        <w:rPr>
          <w:color w:val="111826"/>
          <w:sz w:val="28"/>
        </w:rPr>
        <w:t>Computer</w:t>
      </w:r>
      <w:r>
        <w:rPr>
          <w:color w:val="111826"/>
          <w:spacing w:val="2"/>
          <w:sz w:val="28"/>
        </w:rPr>
        <w:t> </w:t>
      </w:r>
      <w:r>
        <w:rPr>
          <w:color w:val="111826"/>
          <w:spacing w:val="-2"/>
          <w:sz w:val="28"/>
        </w:rPr>
        <w:t>Science</w:t>
      </w:r>
    </w:p>
    <w:p>
      <w:pPr>
        <w:pStyle w:val="BodyText"/>
        <w:spacing w:before="48"/>
        <w:ind w:right="422"/>
        <w:jc w:val="center"/>
      </w:pPr>
      <w:r>
        <w:rPr>
          <w:color w:val="6B727F"/>
          <w:spacing w:val="-6"/>
        </w:rPr>
        <w:t>Chiniot-Faisalabad</w:t>
      </w:r>
      <w:r>
        <w:rPr>
          <w:color w:val="6B727F"/>
          <w:spacing w:val="27"/>
        </w:rPr>
        <w:t> </w:t>
      </w:r>
      <w:r>
        <w:rPr>
          <w:color w:val="6B727F"/>
          <w:spacing w:val="-6"/>
        </w:rPr>
        <w:t>Campus</w:t>
      </w: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1007999</wp:posOffset>
                </wp:positionH>
                <wp:positionV relativeFrom="paragraph">
                  <wp:posOffset>236355</wp:posOffset>
                </wp:positionV>
                <wp:extent cx="5544185" cy="254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4418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2540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543994" y="25311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8.610706pt;width:436.535pt;height:1.993pt;mso-position-horizontal-relative:page;mso-position-vertical-relative:paragraph;z-index:-15728640;mso-wrap-distance-left:0;mso-wrap-distance-right:0" id="docshape1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31"/>
        <w:rPr>
          <w:sz w:val="28"/>
        </w:rPr>
      </w:pPr>
    </w:p>
    <w:p>
      <w:pPr>
        <w:spacing w:before="0"/>
        <w:ind w:left="0" w:right="426" w:firstLine="0"/>
        <w:jc w:val="center"/>
        <w:rPr>
          <w:b/>
          <w:sz w:val="28"/>
        </w:rPr>
      </w:pPr>
      <w:r>
        <w:rPr>
          <w:b/>
          <w:color w:val="059668"/>
          <w:spacing w:val="-8"/>
          <w:sz w:val="28"/>
        </w:rPr>
        <w:t>CS-4006:</w:t>
      </w:r>
      <w:r>
        <w:rPr>
          <w:b/>
          <w:color w:val="059668"/>
          <w:spacing w:val="36"/>
          <w:sz w:val="28"/>
        </w:rPr>
        <w:t> </w:t>
      </w:r>
      <w:r>
        <w:rPr>
          <w:b/>
          <w:color w:val="059668"/>
          <w:spacing w:val="-8"/>
          <w:sz w:val="28"/>
        </w:rPr>
        <w:t>Software</w:t>
      </w:r>
      <w:r>
        <w:rPr>
          <w:b/>
          <w:color w:val="059668"/>
          <w:spacing w:val="10"/>
          <w:sz w:val="28"/>
        </w:rPr>
        <w:t> </w:t>
      </w:r>
      <w:r>
        <w:rPr>
          <w:b/>
          <w:color w:val="059668"/>
          <w:spacing w:val="-8"/>
          <w:sz w:val="28"/>
        </w:rPr>
        <w:t>Testing</w:t>
      </w:r>
    </w:p>
    <w:p>
      <w:pPr>
        <w:pStyle w:val="BodyText"/>
        <w:tabs>
          <w:tab w:pos="2510" w:val="left" w:leader="none"/>
          <w:tab w:pos="2926" w:val="left" w:leader="none"/>
        </w:tabs>
        <w:spacing w:before="87"/>
        <w:ind w:right="424"/>
        <w:jc w:val="center"/>
      </w:pPr>
      <w:r>
        <w:rPr>
          <w:color w:val="6B727F"/>
          <w:w w:val="95"/>
        </w:rPr>
        <w:t>Spring</w:t>
      </w:r>
      <w:r>
        <w:rPr>
          <w:color w:val="6B727F"/>
          <w:spacing w:val="-1"/>
        </w:rPr>
        <w:t> </w:t>
      </w:r>
      <w:r>
        <w:rPr>
          <w:color w:val="6B727F"/>
          <w:w w:val="95"/>
        </w:rPr>
        <w:t>Semester</w:t>
      </w:r>
      <w:r>
        <w:rPr>
          <w:color w:val="6B727F"/>
          <w:spacing w:val="1"/>
        </w:rPr>
        <w:t> </w:t>
      </w:r>
      <w:r>
        <w:rPr>
          <w:color w:val="6B727F"/>
          <w:spacing w:val="-4"/>
          <w:w w:val="95"/>
        </w:rPr>
        <w:t>2025</w:t>
      </w:r>
      <w:r>
        <w:rPr>
          <w:color w:val="6B727F"/>
        </w:rPr>
        <w:tab/>
      </w:r>
      <w:r>
        <w:rPr>
          <w:color w:val="6B727F"/>
          <w:spacing w:val="-10"/>
          <w:w w:val="165"/>
        </w:rPr>
        <w:t>•</w:t>
      </w:r>
      <w:r>
        <w:rPr>
          <w:color w:val="6B727F"/>
        </w:rPr>
        <w:tab/>
        <w:t>Final</w:t>
      </w:r>
      <w:r>
        <w:rPr>
          <w:color w:val="6B727F"/>
          <w:spacing w:val="-6"/>
        </w:rPr>
        <w:t> </w:t>
      </w:r>
      <w:r>
        <w:rPr>
          <w:color w:val="6B727F"/>
        </w:rPr>
        <w:t>Year</w:t>
      </w:r>
      <w:r>
        <w:rPr>
          <w:color w:val="6B727F"/>
          <w:spacing w:val="-6"/>
        </w:rPr>
        <w:t> </w:t>
      </w:r>
      <w:r>
        <w:rPr>
          <w:color w:val="6B727F"/>
        </w:rPr>
        <w:t>Project</w:t>
      </w:r>
      <w:r>
        <w:rPr>
          <w:color w:val="6B727F"/>
          <w:spacing w:val="-5"/>
        </w:rPr>
        <w:t> </w:t>
      </w:r>
      <w:r>
        <w:rPr>
          <w:color w:val="6B727F"/>
        </w:rPr>
        <w:t>Evaluation</w:t>
      </w:r>
      <w:r>
        <w:rPr>
          <w:color w:val="6B727F"/>
          <w:spacing w:val="-6"/>
        </w:rPr>
        <w:t> </w:t>
      </w:r>
      <w:r>
        <w:rPr>
          <w:color w:val="6B727F"/>
          <w:spacing w:val="-2"/>
        </w:rPr>
        <w:t>Series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1007999</wp:posOffset>
                </wp:positionH>
                <wp:positionV relativeFrom="paragraph">
                  <wp:posOffset>257207</wp:posOffset>
                </wp:positionV>
                <wp:extent cx="5544185" cy="115824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44185" cy="1158240"/>
                          <a:chExt cx="5544185" cy="1158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44185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158240">
                                <a:moveTo>
                                  <a:pt x="5442847" y="0"/>
                                </a:moveTo>
                                <a:lnTo>
                                  <a:pt x="101221" y="0"/>
                                </a:lnTo>
                                <a:lnTo>
                                  <a:pt x="61821" y="7954"/>
                                </a:lnTo>
                                <a:lnTo>
                                  <a:pt x="29646" y="29646"/>
                                </a:lnTo>
                                <a:lnTo>
                                  <a:pt x="7954" y="61821"/>
                                </a:lnTo>
                                <a:lnTo>
                                  <a:pt x="0" y="101221"/>
                                </a:lnTo>
                                <a:lnTo>
                                  <a:pt x="0" y="1056608"/>
                                </a:lnTo>
                                <a:lnTo>
                                  <a:pt x="7954" y="1096008"/>
                                </a:lnTo>
                                <a:lnTo>
                                  <a:pt x="29646" y="1128183"/>
                                </a:lnTo>
                                <a:lnTo>
                                  <a:pt x="61821" y="1149875"/>
                                </a:lnTo>
                                <a:lnTo>
                                  <a:pt x="101221" y="1157830"/>
                                </a:lnTo>
                                <a:lnTo>
                                  <a:pt x="5442847" y="1157830"/>
                                </a:lnTo>
                                <a:lnTo>
                                  <a:pt x="5482247" y="1149875"/>
                                </a:lnTo>
                                <a:lnTo>
                                  <a:pt x="5514422" y="1128183"/>
                                </a:lnTo>
                                <a:lnTo>
                                  <a:pt x="5536114" y="1096008"/>
                                </a:lnTo>
                                <a:lnTo>
                                  <a:pt x="5544069" y="1056608"/>
                                </a:lnTo>
                                <a:lnTo>
                                  <a:pt x="5544069" y="101221"/>
                                </a:lnTo>
                                <a:lnTo>
                                  <a:pt x="5536114" y="61821"/>
                                </a:lnTo>
                                <a:lnTo>
                                  <a:pt x="5514422" y="29646"/>
                                </a:lnTo>
                                <a:lnTo>
                                  <a:pt x="5482247" y="7954"/>
                                </a:lnTo>
                                <a:lnTo>
                                  <a:pt x="5442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305" y="25305"/>
                            <a:ext cx="5494020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4020" h="1107440">
                                <a:moveTo>
                                  <a:pt x="5417541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6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1031302"/>
                                </a:lnTo>
                                <a:lnTo>
                                  <a:pt x="5965" y="1060853"/>
                                </a:lnTo>
                                <a:lnTo>
                                  <a:pt x="22235" y="1084984"/>
                                </a:lnTo>
                                <a:lnTo>
                                  <a:pt x="46366" y="1101253"/>
                                </a:lnTo>
                                <a:lnTo>
                                  <a:pt x="75916" y="1107219"/>
                                </a:lnTo>
                                <a:lnTo>
                                  <a:pt x="5417541" y="1107219"/>
                                </a:lnTo>
                                <a:lnTo>
                                  <a:pt x="5447092" y="1101253"/>
                                </a:lnTo>
                                <a:lnTo>
                                  <a:pt x="5471223" y="1084984"/>
                                </a:lnTo>
                                <a:lnTo>
                                  <a:pt x="5487492" y="1060853"/>
                                </a:lnTo>
                                <a:lnTo>
                                  <a:pt x="5493458" y="1031302"/>
                                </a:lnTo>
                                <a:lnTo>
                                  <a:pt x="5493458" y="75916"/>
                                </a:lnTo>
                                <a:lnTo>
                                  <a:pt x="5487492" y="46365"/>
                                </a:lnTo>
                                <a:lnTo>
                                  <a:pt x="5471223" y="22235"/>
                                </a:lnTo>
                                <a:lnTo>
                                  <a:pt x="5447092" y="5965"/>
                                </a:lnTo>
                                <a:lnTo>
                                  <a:pt x="54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544185" cy="1158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7"/>
                                <w:ind w:left="455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44"/>
                                </w:rPr>
                                <w:t>Mutation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4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44"/>
                                </w:rPr>
                                <w:t>Assignment</w:t>
                              </w:r>
                            </w:p>
                            <w:p>
                              <w:pPr>
                                <w:spacing w:line="218" w:lineRule="auto" w:before="158"/>
                                <w:ind w:left="455" w:right="3149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B45209"/>
                                  <w:sz w:val="28"/>
                                </w:rPr>
                                <w:t>Evaluating the Fault-Finding Capability of Your FYP Test Suite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20.252529pt;width:436.55pt;height:91.2pt;mso-position-horizontal-relative:page;mso-position-vertical-relative:paragraph;z-index:-15728128;mso-wrap-distance-left:0;mso-wrap-distance-right:0" id="docshapegroup2" coordorigin="1587,405" coordsize="8731,1824">
                <v:shape style="position:absolute;left:1587;top:405;width:8731;height:1824" id="docshape3" coordorigin="1587,405" coordsize="8731,1824" path="m10159,405l1747,405,1685,418,1634,452,1600,502,1587,564,1587,2069,1600,2131,1634,2182,1685,2216,1747,2228,10159,2228,10221,2216,10272,2182,10306,2131,10318,2069,10318,564,10306,502,10272,452,10221,418,10159,405xe" filled="true" fillcolor="#2563eb" stroked="false">
                  <v:path arrowok="t"/>
                  <v:fill type="solid"/>
                </v:shape>
                <v:shape style="position:absolute;left:1627;top:444;width:8652;height:1744" id="docshape4" coordorigin="1627,445" coordsize="8652,1744" path="m10159,445l1747,445,1700,454,1662,480,1637,518,1627,564,1627,2069,1637,2116,1662,2154,1700,2179,1747,2189,10159,2189,10205,2179,10243,2154,10269,2116,10278,2069,10278,564,10269,518,10243,480,10205,454,10159,445xe" filled="true" fillcolor="#111826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87;top:405;width:8731;height:1824" type="#_x0000_t202" id="docshape5" filled="false" stroked="false">
                  <v:textbox inset="0,0,0,0">
                    <w:txbxContent>
                      <w:p>
                        <w:pPr>
                          <w:spacing w:before="267"/>
                          <w:ind w:left="455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44"/>
                          </w:rPr>
                          <w:t>Mutation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44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44"/>
                          </w:rPr>
                          <w:t>Assignment</w:t>
                        </w:r>
                      </w:p>
                      <w:p>
                        <w:pPr>
                          <w:spacing w:line="218" w:lineRule="auto" w:before="158"/>
                          <w:ind w:left="455" w:right="3149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B45209"/>
                            <w:sz w:val="28"/>
                          </w:rPr>
                          <w:t>Evaluating the Fault-Finding Capability of Your FYP Test Suite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1"/>
      </w:pPr>
    </w:p>
    <w:p>
      <w:pPr>
        <w:tabs>
          <w:tab w:pos="3819" w:val="left" w:leader="none"/>
        </w:tabs>
        <w:spacing w:before="0"/>
        <w:ind w:left="1410" w:right="0" w:firstLine="0"/>
        <w:jc w:val="left"/>
        <w:rPr>
          <w:sz w:val="24"/>
        </w:rPr>
      </w:pPr>
      <w:r>
        <w:rPr>
          <w:b/>
          <w:color w:val="111826"/>
          <w:spacing w:val="-6"/>
          <w:sz w:val="24"/>
        </w:rPr>
        <w:t>Course</w:t>
      </w:r>
      <w:r>
        <w:rPr>
          <w:b/>
          <w:color w:val="111826"/>
          <w:spacing w:val="2"/>
          <w:sz w:val="24"/>
        </w:rPr>
        <w:t> </w:t>
      </w:r>
      <w:r>
        <w:rPr>
          <w:b/>
          <w:color w:val="111826"/>
          <w:spacing w:val="-2"/>
          <w:sz w:val="24"/>
        </w:rPr>
        <w:t>Instructor:</w:t>
      </w:r>
      <w:r>
        <w:rPr>
          <w:b/>
          <w:color w:val="111826"/>
          <w:sz w:val="24"/>
        </w:rPr>
        <w:tab/>
      </w:r>
      <w:r>
        <w:rPr>
          <w:spacing w:val="-2"/>
          <w:sz w:val="24"/>
        </w:rPr>
        <w:t>Dr.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Usman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Ghous</w:t>
      </w:r>
    </w:p>
    <w:p>
      <w:pPr>
        <w:pStyle w:val="Heading2"/>
        <w:tabs>
          <w:tab w:pos="3818" w:val="left" w:leader="none"/>
        </w:tabs>
        <w:spacing w:before="136"/>
        <w:ind w:left="1410"/>
      </w:pPr>
      <w:r>
        <w:rPr>
          <w:color w:val="111826"/>
          <w:spacing w:val="-2"/>
        </w:rPr>
        <w:t>Total</w:t>
      </w:r>
      <w:r>
        <w:rPr>
          <w:color w:val="111826"/>
          <w:spacing w:val="2"/>
        </w:rPr>
        <w:t> </w:t>
      </w:r>
      <w:r>
        <w:rPr>
          <w:color w:val="111826"/>
          <w:spacing w:val="-2"/>
        </w:rPr>
        <w:t>Marks:</w:t>
      </w:r>
      <w:r>
        <w:rPr>
          <w:color w:val="111826"/>
        </w:rPr>
        <w:tab/>
      </w:r>
      <w:r>
        <w:rPr>
          <w:w w:val="90"/>
        </w:rPr>
        <w:t>20</w:t>
      </w:r>
      <w:r>
        <w:rPr>
          <w:spacing w:val="7"/>
        </w:rPr>
        <w:t> </w:t>
      </w:r>
      <w:r>
        <w:rPr>
          <w:spacing w:val="-2"/>
        </w:rPr>
        <w:t>Marks</w:t>
      </w:r>
    </w:p>
    <w:p>
      <w:pPr>
        <w:tabs>
          <w:tab w:pos="3819" w:val="left" w:leader="none"/>
        </w:tabs>
        <w:spacing w:before="136"/>
        <w:ind w:left="1410" w:right="0" w:firstLine="0"/>
        <w:jc w:val="left"/>
        <w:rPr>
          <w:sz w:val="24"/>
        </w:rPr>
      </w:pPr>
      <w:r>
        <w:rPr>
          <w:b/>
          <w:color w:val="111826"/>
          <w:w w:val="90"/>
          <w:sz w:val="24"/>
        </w:rPr>
        <w:t>Submission</w:t>
      </w:r>
      <w:r>
        <w:rPr>
          <w:b/>
          <w:color w:val="111826"/>
          <w:spacing w:val="26"/>
          <w:sz w:val="24"/>
        </w:rPr>
        <w:t> </w:t>
      </w:r>
      <w:r>
        <w:rPr>
          <w:b/>
          <w:color w:val="111826"/>
          <w:spacing w:val="-4"/>
          <w:sz w:val="24"/>
        </w:rPr>
        <w:t>Mode:</w:t>
      </w:r>
      <w:r>
        <w:rPr>
          <w:b/>
          <w:color w:val="111826"/>
          <w:sz w:val="24"/>
        </w:rPr>
        <w:tab/>
      </w:r>
      <w:r>
        <w:rPr>
          <w:sz w:val="24"/>
        </w:rPr>
        <w:t>GitHub</w:t>
      </w:r>
      <w:r>
        <w:rPr>
          <w:spacing w:val="8"/>
          <w:sz w:val="24"/>
        </w:rPr>
        <w:t> </w:t>
      </w:r>
      <w:r>
        <w:rPr>
          <w:sz w:val="24"/>
        </w:rPr>
        <w:t>Repository</w:t>
      </w:r>
      <w:r>
        <w:rPr>
          <w:spacing w:val="8"/>
          <w:sz w:val="24"/>
        </w:rPr>
        <w:t> </w:t>
      </w:r>
      <w:r>
        <w:rPr>
          <w:sz w:val="24"/>
        </w:rPr>
        <w:t>Link</w:t>
      </w:r>
      <w:r>
        <w:rPr>
          <w:spacing w:val="9"/>
          <w:sz w:val="24"/>
        </w:rPr>
        <w:t> </w:t>
      </w:r>
      <w:r>
        <w:rPr>
          <w:sz w:val="24"/>
        </w:rPr>
        <w:t>+</w:t>
      </w:r>
      <w:r>
        <w:rPr>
          <w:spacing w:val="7"/>
          <w:sz w:val="24"/>
        </w:rPr>
        <w:t> </w:t>
      </w:r>
      <w:r>
        <w:rPr>
          <w:sz w:val="24"/>
        </w:rPr>
        <w:t>PDF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1007999</wp:posOffset>
                </wp:positionH>
                <wp:positionV relativeFrom="paragraph">
                  <wp:posOffset>292992</wp:posOffset>
                </wp:positionV>
                <wp:extent cx="5544185" cy="158305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544185" cy="1583055"/>
                          <a:chExt cx="5544185" cy="15830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44185" cy="158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583055">
                                <a:moveTo>
                                  <a:pt x="5483336" y="0"/>
                                </a:moveTo>
                                <a:lnTo>
                                  <a:pt x="60732" y="0"/>
                                </a:lnTo>
                                <a:lnTo>
                                  <a:pt x="37092" y="4772"/>
                                </a:lnTo>
                                <a:lnTo>
                                  <a:pt x="17788" y="17788"/>
                                </a:lnTo>
                                <a:lnTo>
                                  <a:pt x="4772" y="37092"/>
                                </a:lnTo>
                                <a:lnTo>
                                  <a:pt x="0" y="60733"/>
                                </a:lnTo>
                                <a:lnTo>
                                  <a:pt x="0" y="1521720"/>
                                </a:lnTo>
                                <a:lnTo>
                                  <a:pt x="4772" y="1545360"/>
                                </a:lnTo>
                                <a:lnTo>
                                  <a:pt x="17788" y="1564665"/>
                                </a:lnTo>
                                <a:lnTo>
                                  <a:pt x="37092" y="1577680"/>
                                </a:lnTo>
                                <a:lnTo>
                                  <a:pt x="60732" y="1582453"/>
                                </a:lnTo>
                                <a:lnTo>
                                  <a:pt x="5483336" y="1582453"/>
                                </a:lnTo>
                                <a:lnTo>
                                  <a:pt x="5506976" y="1577680"/>
                                </a:lnTo>
                                <a:lnTo>
                                  <a:pt x="5526281" y="1564665"/>
                                </a:lnTo>
                                <a:lnTo>
                                  <a:pt x="5539296" y="1545360"/>
                                </a:lnTo>
                                <a:lnTo>
                                  <a:pt x="5544069" y="1521720"/>
                                </a:lnTo>
                                <a:lnTo>
                                  <a:pt x="5544069" y="60733"/>
                                </a:lnTo>
                                <a:lnTo>
                                  <a:pt x="5539296" y="37092"/>
                                </a:lnTo>
                                <a:lnTo>
                                  <a:pt x="5526281" y="17788"/>
                                </a:lnTo>
                                <a:lnTo>
                                  <a:pt x="5506976" y="4772"/>
                                </a:lnTo>
                                <a:lnTo>
                                  <a:pt x="548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2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122" y="10122"/>
                            <a:ext cx="552386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1562735">
                                <a:moveTo>
                                  <a:pt x="547321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11598"/>
                                </a:lnTo>
                                <a:lnTo>
                                  <a:pt x="3977" y="1531298"/>
                                </a:lnTo>
                                <a:lnTo>
                                  <a:pt x="14823" y="1547385"/>
                                </a:lnTo>
                                <a:lnTo>
                                  <a:pt x="30910" y="1558231"/>
                                </a:lnTo>
                                <a:lnTo>
                                  <a:pt x="50610" y="1562208"/>
                                </a:lnTo>
                                <a:lnTo>
                                  <a:pt x="5473214" y="1562208"/>
                                </a:lnTo>
                                <a:lnTo>
                                  <a:pt x="5492914" y="1558231"/>
                                </a:lnTo>
                                <a:lnTo>
                                  <a:pt x="5509001" y="1547385"/>
                                </a:lnTo>
                                <a:lnTo>
                                  <a:pt x="5519847" y="1531298"/>
                                </a:lnTo>
                                <a:lnTo>
                                  <a:pt x="5523825" y="1511598"/>
                                </a:lnTo>
                                <a:lnTo>
                                  <a:pt x="5523825" y="50610"/>
                                </a:lnTo>
                                <a:lnTo>
                                  <a:pt x="5519847" y="30910"/>
                                </a:lnTo>
                                <a:lnTo>
                                  <a:pt x="5509001" y="14823"/>
                                </a:lnTo>
                                <a:lnTo>
                                  <a:pt x="5492914" y="3977"/>
                                </a:lnTo>
                                <a:lnTo>
                                  <a:pt x="5473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24723" y="518434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24723" y="803117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24723" y="1087800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24723" y="1372484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3875" y="328086"/>
                            <a:ext cx="121158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3" w:lineRule="auto" w:before="51"/>
                                <w:ind w:left="0" w:right="15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FYP Group ID: Member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(ID):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Member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(ID):</w:t>
                              </w:r>
                            </w:p>
                            <w:p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Stack: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61210" y="106877"/>
                            <a:ext cx="2914015" cy="1292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563EB"/>
                                  <w:spacing w:val="-2"/>
                                  <w:sz w:val="24"/>
                                </w:rPr>
                                <w:t>Group Information</w:t>
                              </w:r>
                            </w:p>
                            <w:p>
                              <w:pPr>
                                <w:tabs>
                                  <w:tab w:pos="3096" w:val="left" w:leader="none"/>
                                  <w:tab w:pos="4568" w:val="left" w:leader="none"/>
                                </w:tabs>
                                <w:spacing w:line="393" w:lineRule="auto" w:before="76"/>
                                <w:ind w:left="969" w:right="18" w:firstLine="0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FYP Title:</w:t>
                                <w:tab/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Member 2 (ID):</w:t>
                              </w:r>
                              <w:r>
                                <w:rPr>
                                  <w:b/>
                                  <w:spacing w:val="17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Supervisor: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4568" w:val="left" w:leader="none"/>
                                </w:tabs>
                                <w:spacing w:before="3"/>
                                <w:ind w:left="969" w:right="0" w:firstLine="0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Module:</w:t>
                              </w:r>
                              <w:r>
                                <w:rPr>
                                  <w:b/>
                                  <w:spacing w:val="2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23.070248pt;width:436.55pt;height:124.65pt;mso-position-horizontal-relative:page;mso-position-vertical-relative:paragraph;z-index:-15727616;mso-wrap-distance-left:0;mso-wrap-distance-right:0" id="docshapegroup6" coordorigin="1587,461" coordsize="8731,2493">
                <v:shape style="position:absolute;left:1587;top:461;width:8731;height:2493" id="docshape7" coordorigin="1587,461" coordsize="8731,2493" path="m10223,461l1683,461,1646,469,1615,489,1595,520,1587,557,1587,2858,1595,2895,1615,2925,1646,2946,1683,2953,10223,2953,10260,2946,10290,2925,10311,2895,10318,2858,10318,557,10311,520,10290,489,10260,469,10223,461xe" filled="true" fillcolor="#6b727f" stroked="false">
                  <v:path arrowok="t"/>
                  <v:fill type="solid"/>
                </v:shape>
                <v:shape style="position:absolute;left:1603;top:477;width:8699;height:2461" id="docshape8" coordorigin="1603,477" coordsize="8699,2461" path="m10223,477l1683,477,1652,484,1627,501,1610,526,1603,557,1603,2858,1610,2889,1627,2914,1652,2931,1683,2938,10223,2938,10254,2931,10279,2914,10296,2889,10302,2858,10302,557,10296,526,10279,501,10254,484,10223,477xe" filled="true" fillcolor="#f2f3f6" stroked="false">
                  <v:path arrowok="t"/>
                  <v:fill type="solid"/>
                </v:shape>
                <v:line style="position:absolute" from="4146,1278" to="5563,1278" stroked="true" strokeweight=".398pt" strokecolor="#000000">
                  <v:stroke dashstyle="solid"/>
                </v:line>
                <v:line style="position:absolute" from="4146,1726" to="5563,1726" stroked="true" strokeweight=".398pt" strokecolor="#000000">
                  <v:stroke dashstyle="solid"/>
                </v:line>
                <v:line style="position:absolute" from="4146,2174" to="5563,2174" stroked="true" strokeweight=".398pt" strokecolor="#000000">
                  <v:stroke dashstyle="solid"/>
                </v:line>
                <v:line style="position:absolute" from="4146,2623" to="5563,2623" stroked="true" strokeweight=".398pt" strokecolor="#000000">
                  <v:stroke dashstyle="solid"/>
                </v:line>
                <v:shape style="position:absolute;left:2018;top:978;width:1908;height:1686" type="#_x0000_t202" id="docshape9" filled="false" stroked="false">
                  <v:textbox inset="0,0,0,0">
                    <w:txbxContent>
                      <w:p>
                        <w:pPr>
                          <w:spacing w:line="393" w:lineRule="auto" w:before="51"/>
                          <w:ind w:left="0" w:right="15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FYP Group ID: Member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(ID):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Member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(ID):</w:t>
                        </w:r>
                      </w:p>
                      <w:p>
                        <w:pPr>
                          <w:spacing w:before="175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Tech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Stack:</w:t>
                        </w:r>
                      </w:p>
                    </w:txbxContent>
                  </v:textbox>
                  <w10:wrap type="none"/>
                </v:shape>
                <v:shape style="position:absolute;left:4833;top:629;width:4589;height:2035" type="#_x0000_t202" id="docshape1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563EB"/>
                            <w:spacing w:val="-2"/>
                            <w:sz w:val="24"/>
                          </w:rPr>
                          <w:t>Group Information</w:t>
                        </w:r>
                      </w:p>
                      <w:p>
                        <w:pPr>
                          <w:tabs>
                            <w:tab w:pos="3096" w:val="left" w:leader="none"/>
                            <w:tab w:pos="4568" w:val="left" w:leader="none"/>
                          </w:tabs>
                          <w:spacing w:line="393" w:lineRule="auto" w:before="76"/>
                          <w:ind w:left="969" w:right="18" w:firstLine="0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FYP Title:</w:t>
                          <w:tab/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Member 2 (ID):</w:t>
                        </w:r>
                        <w:r>
                          <w:rPr>
                            <w:b/>
                            <w:spacing w:val="17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Supervisor: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4568" w:val="left" w:leader="none"/>
                          </w:tabs>
                          <w:spacing w:before="3"/>
                          <w:ind w:left="969" w:right="0" w:firstLine="0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Target</w:t>
                        </w:r>
                        <w:r>
                          <w:rPr>
                            <w:b/>
                            <w:sz w:val="24"/>
                          </w:rPr>
                          <w:t> Module:</w:t>
                        </w:r>
                        <w:r>
                          <w:rPr>
                            <w:b/>
                            <w:spacing w:val="24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1007999</wp:posOffset>
                </wp:positionH>
                <wp:positionV relativeFrom="paragraph">
                  <wp:posOffset>272571</wp:posOffset>
                </wp:positionV>
                <wp:extent cx="5544185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21.462305pt;width:436.535pt;height:1.494pt;mso-position-horizontal-relative:page;mso-position-vertical-relative:paragraph;z-index:-15727104;mso-wrap-distance-left:0;mso-wrap-distance-right:0" id="docshape11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275" w:right="850"/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4185" cy="1110615"/>
                <wp:effectExtent l="0" t="0" r="0" b="380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544185" cy="1110615"/>
                          <a:chExt cx="5544185" cy="11106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54418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11061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047174"/>
                                </a:lnTo>
                                <a:lnTo>
                                  <a:pt x="4971" y="1071799"/>
                                </a:lnTo>
                                <a:lnTo>
                                  <a:pt x="18529" y="1091908"/>
                                </a:lnTo>
                                <a:lnTo>
                                  <a:pt x="38638" y="1105466"/>
                                </a:lnTo>
                                <a:lnTo>
                                  <a:pt x="63263" y="1110438"/>
                                </a:lnTo>
                                <a:lnTo>
                                  <a:pt x="5480805" y="1110438"/>
                                </a:lnTo>
                                <a:lnTo>
                                  <a:pt x="5505430" y="1105466"/>
                                </a:lnTo>
                                <a:lnTo>
                                  <a:pt x="5525539" y="1091908"/>
                                </a:lnTo>
                                <a:lnTo>
                                  <a:pt x="5539097" y="1071799"/>
                                </a:lnTo>
                                <a:lnTo>
                                  <a:pt x="5544069" y="1047174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652" y="12652"/>
                            <a:ext cx="5518785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08521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034521"/>
                                </a:lnTo>
                                <a:lnTo>
                                  <a:pt x="3977" y="1054222"/>
                                </a:lnTo>
                                <a:lnTo>
                                  <a:pt x="14823" y="1070309"/>
                                </a:lnTo>
                                <a:lnTo>
                                  <a:pt x="30910" y="1081155"/>
                                </a:lnTo>
                                <a:lnTo>
                                  <a:pt x="50610" y="1085132"/>
                                </a:lnTo>
                                <a:lnTo>
                                  <a:pt x="5468152" y="1085132"/>
                                </a:lnTo>
                                <a:lnTo>
                                  <a:pt x="5487853" y="1081155"/>
                                </a:lnTo>
                                <a:lnTo>
                                  <a:pt x="5503940" y="1070309"/>
                                </a:lnTo>
                                <a:lnTo>
                                  <a:pt x="5514786" y="1054222"/>
                                </a:lnTo>
                                <a:lnTo>
                                  <a:pt x="5518763" y="1034521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544185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81"/>
                                <w:ind w:left="275" w:right="268" w:hanging="10"/>
                                <w:jc w:val="both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EA580C"/>
                                  <w:w w:val="105"/>
                                  <w:sz w:val="22"/>
                                </w:rPr>
                                <w:t>Academic Integrity Notice: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This is a group assignment. Each group must submit independently produced work. Plagiarism of test code, analysis, or reports from other groups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zero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involved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reported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Academic Integrity Committee.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2"/>
                                </w:rPr>
                                <w:t>All submitted GitHub repositories will be subjected to automated similarity analysis.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87.45pt;mso-position-horizontal-relative:char;mso-position-vertical-relative:line" id="docshapegroup16" coordorigin="0,0" coordsize="8731,1749">
                <v:shape style="position:absolute;left:0;top:0;width:8731;height:1749" id="docshape17" coordorigin="0,0" coordsize="8731,1749" path="m8631,0l100,0,61,8,29,29,8,61,0,100,0,1649,8,1688,29,1720,61,1741,100,1749,8631,1749,8670,1741,8702,1720,8723,1688,8731,1649,8731,100,8723,61,8702,29,8670,8,8631,0xe" filled="true" fillcolor="#ea580c" stroked="false">
                  <v:path arrowok="t"/>
                  <v:fill type="solid"/>
                </v:shape>
                <v:shape style="position:absolute;left:19;top:19;width:8691;height:1709" id="docshape18" coordorigin="20,20" coordsize="8691,1709" path="m8631,20l100,20,69,26,43,43,26,69,20,100,20,1649,26,1680,43,1705,69,1723,100,1729,8631,1729,8662,1723,8688,1705,8705,1680,8711,1649,8711,100,8705,69,8688,43,8662,26,8631,20xe" filled="true" fillcolor="#fffdec" stroked="false">
                  <v:path arrowok="t"/>
                  <v:fill type="solid"/>
                </v:shape>
                <v:shape style="position:absolute;left:0;top:0;width:8731;height:1749" type="#_x0000_t202" id="docshape19" filled="false" stroked="false">
                  <v:textbox inset="0,0,0,0">
                    <w:txbxContent>
                      <w:p>
                        <w:pPr>
                          <w:spacing w:line="256" w:lineRule="auto" w:before="181"/>
                          <w:ind w:left="275" w:right="268" w:hanging="10"/>
                          <w:jc w:val="both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b/>
                            <w:color w:val="EA580C"/>
                            <w:w w:val="105"/>
                            <w:sz w:val="22"/>
                          </w:rPr>
                          <w:t>Academic Integrity Notice: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This is a group assignment. Each group must submit independently produced work. Plagiarism of test code, analysis, or reports from other groups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will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result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zero</w:t>
                        </w:r>
                        <w:r>
                          <w:rPr>
                            <w:b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all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involved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parties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will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reported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Academic Integrity Committee.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2"/>
                          </w:rPr>
                          <w:t>All submitted GitHub repositories will be subjected to automated similarity analysis.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pgSz w:w="11910" w:h="16840"/>
          <w:pgMar w:header="591" w:footer="824" w:top="1240" w:bottom="1020" w:left="1275" w:right="850"/>
        </w:sectPr>
      </w:pPr>
    </w:p>
    <w:p>
      <w:pPr>
        <w:pStyle w:val="Heading1"/>
        <w:ind w:left="3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1007999</wp:posOffset>
                </wp:positionH>
                <wp:positionV relativeFrom="paragraph">
                  <wp:posOffset>498394</wp:posOffset>
                </wp:positionV>
                <wp:extent cx="5544185" cy="1905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39.243629pt;width:436.535pt;height:1.494pt;mso-position-horizontal-relative:page;mso-position-vertical-relative:paragraph;z-index:15731200" id="docshape24" filled="true" fillcolor="#2563eb" stroked="false">
                <v:fill type="solid"/>
                <w10:wrap type="none"/>
              </v:rect>
            </w:pict>
          </mc:Fallback>
        </mc:AlternateContent>
      </w:r>
      <w:r>
        <w:rPr>
          <w:color w:val="111826"/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63" w:val="left" w:leader="none"/>
              <w:tab w:pos="9043" w:val="right" w:leader="none"/>
            </w:tabs>
            <w:spacing w:line="240" w:lineRule="auto" w:before="680" w:after="0"/>
            <w:ind w:left="663" w:right="0" w:hanging="351"/>
            <w:jc w:val="left"/>
          </w:pPr>
          <w:hyperlink w:history="true" w:anchor="_bookmark0">
            <w:r>
              <w:rPr>
                <w:color w:val="2563EB"/>
              </w:rPr>
              <w:t>Context</w:t>
            </w:r>
            <w:r>
              <w:rPr>
                <w:color w:val="2563EB"/>
                <w:spacing w:val="26"/>
              </w:rPr>
              <w:t> </w:t>
            </w:r>
            <w:r>
              <w:rPr>
                <w:color w:val="2563EB"/>
              </w:rPr>
              <w:t>&amp;</w:t>
            </w:r>
            <w:r>
              <w:rPr>
                <w:color w:val="2563EB"/>
                <w:spacing w:val="26"/>
              </w:rPr>
              <w:t> </w:t>
            </w:r>
            <w:r>
              <w:rPr>
                <w:color w:val="2563EB"/>
                <w:spacing w:val="-2"/>
              </w:rPr>
              <w:t>Objective</w:t>
            </w:r>
          </w:hyperlink>
          <w:r>
            <w:rPr>
              <w:rFonts w:ascii="Times New Roman"/>
              <w:b w:val="0"/>
              <w:color w:val="2563EB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89" w:val="left" w:leader="none"/>
              <w:tab w:pos="9043" w:val="right" w:leader="dot"/>
            </w:tabs>
            <w:spacing w:line="240" w:lineRule="auto" w:before="16" w:after="0"/>
            <w:ind w:left="1189" w:right="0" w:hanging="526"/>
            <w:jc w:val="left"/>
          </w:pPr>
          <w:hyperlink w:history="true" w:anchor="_bookmark1">
            <w:r>
              <w:rPr>
                <w:color w:val="2563EB"/>
              </w:rPr>
              <w:t>Why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</w:rPr>
              <w:t>Code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</w:rPr>
              <w:t>Coverage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</w:rPr>
              <w:t>is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</w:rPr>
              <w:t>Not</w:t>
            </w:r>
            <w:r>
              <w:rPr>
                <w:color w:val="2563EB"/>
                <w:spacing w:val="-2"/>
              </w:rPr>
              <w:t> Enough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201" w:val="left" w:leader="none"/>
              <w:tab w:pos="9043" w:val="right" w:leader="dot"/>
            </w:tabs>
            <w:spacing w:line="240" w:lineRule="auto" w:before="17" w:after="0"/>
            <w:ind w:left="1201" w:right="0" w:hanging="538"/>
            <w:jc w:val="left"/>
          </w:pPr>
          <w:hyperlink w:history="true" w:anchor="_bookmark2">
            <w:r>
              <w:rPr>
                <w:color w:val="2563EB"/>
                <w:w w:val="90"/>
              </w:rPr>
              <w:t>Domain-Specific</w:t>
            </w:r>
            <w:r>
              <w:rPr>
                <w:color w:val="2563EB"/>
                <w:spacing w:val="67"/>
              </w:rPr>
              <w:t> </w:t>
            </w:r>
            <w:r>
              <w:rPr>
                <w:color w:val="2563EB"/>
                <w:spacing w:val="-2"/>
                <w:w w:val="90"/>
              </w:rPr>
              <w:t>Relevance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201" w:val="left" w:leader="none"/>
              <w:tab w:pos="9042" w:val="right" w:leader="dot"/>
            </w:tabs>
            <w:spacing w:line="240" w:lineRule="auto" w:before="16" w:after="0"/>
            <w:ind w:left="1201" w:right="0" w:hanging="538"/>
            <w:jc w:val="left"/>
          </w:pPr>
          <w:hyperlink w:history="true" w:anchor="_bookmark3">
            <w:r>
              <w:rPr>
                <w:color w:val="2563EB"/>
                <w:spacing w:val="-6"/>
              </w:rPr>
              <w:t>Learning</w:t>
            </w:r>
            <w:r>
              <w:rPr>
                <w:color w:val="2563EB"/>
                <w:spacing w:val="2"/>
              </w:rPr>
              <w:t> </w:t>
            </w:r>
            <w:r>
              <w:rPr>
                <w:color w:val="2563EB"/>
                <w:spacing w:val="-2"/>
              </w:rPr>
              <w:t>Objectives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2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654" w:val="left" w:leader="none"/>
              <w:tab w:pos="9043" w:val="right" w:leader="none"/>
            </w:tabs>
            <w:spacing w:line="240" w:lineRule="auto" w:before="250" w:after="0"/>
            <w:ind w:left="654" w:right="0" w:hanging="342"/>
            <w:jc w:val="left"/>
          </w:pPr>
          <w:hyperlink w:history="true" w:anchor="_bookmark4">
            <w:r>
              <w:rPr>
                <w:color w:val="2563EB"/>
                <w:spacing w:val="-2"/>
              </w:rPr>
              <w:t>Tool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  <w:spacing w:val="-2"/>
              </w:rPr>
              <w:t>Selection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  <w:spacing w:val="-2"/>
              </w:rPr>
              <w:t>&amp;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2"/>
              </w:rPr>
              <w:t>Setup</w:t>
            </w:r>
          </w:hyperlink>
          <w:r>
            <w:rPr>
              <w:rFonts w:ascii="Times New Roman"/>
              <w:b w:val="0"/>
              <w:color w:val="2563EB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201" w:val="left" w:leader="none"/>
              <w:tab w:pos="9043" w:val="right" w:leader="dot"/>
            </w:tabs>
            <w:spacing w:line="240" w:lineRule="auto" w:before="16" w:after="0"/>
            <w:ind w:left="1201" w:right="0" w:hanging="538"/>
            <w:jc w:val="left"/>
          </w:pPr>
          <w:hyperlink w:history="true" w:anchor="_bookmark5">
            <w:r>
              <w:rPr>
                <w:color w:val="2563EB"/>
                <w:spacing w:val="-2"/>
              </w:rPr>
              <w:t>Choosing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  <w:spacing w:val="-2"/>
              </w:rPr>
              <w:t>the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2"/>
              </w:rPr>
              <w:t>Right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2"/>
              </w:rPr>
              <w:t>Tool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  <w:spacing w:val="-2"/>
              </w:rPr>
              <w:t>for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2"/>
              </w:rPr>
              <w:t>Your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Stack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201" w:val="left" w:leader="none"/>
              <w:tab w:pos="9043" w:val="right" w:leader="dot"/>
            </w:tabs>
            <w:spacing w:line="240" w:lineRule="auto" w:before="17" w:after="0"/>
            <w:ind w:left="1201" w:right="0" w:hanging="538"/>
            <w:jc w:val="left"/>
          </w:pPr>
          <w:hyperlink w:history="true" w:anchor="_bookmark6">
            <w:r>
              <w:rPr>
                <w:color w:val="2563EB"/>
              </w:rPr>
              <w:t>Setup</w:t>
            </w:r>
            <w:r>
              <w:rPr>
                <w:color w:val="2563EB"/>
                <w:spacing w:val="-5"/>
              </w:rPr>
              <w:t> </w:t>
            </w:r>
            <w:r>
              <w:rPr>
                <w:color w:val="2563EB"/>
                <w:spacing w:val="-2"/>
              </w:rPr>
              <w:t>Instructions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950" w:val="left" w:leader="none"/>
              <w:tab w:pos="9043" w:val="right" w:leader="dot"/>
            </w:tabs>
            <w:spacing w:line="240" w:lineRule="auto" w:before="16" w:after="0"/>
            <w:ind w:left="1950" w:right="0" w:hanging="748"/>
            <w:jc w:val="left"/>
          </w:pPr>
          <w:hyperlink w:history="true" w:anchor="_bookmark7">
            <w:r>
              <w:rPr>
                <w:color w:val="2563EB"/>
              </w:rPr>
              <w:t>Python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</w:rPr>
              <w:t>Stack:</w:t>
            </w:r>
            <w:r>
              <w:rPr>
                <w:color w:val="2563EB"/>
                <w:spacing w:val="27"/>
              </w:rPr>
              <w:t> </w:t>
            </w:r>
            <w:r>
              <w:rPr>
                <w:color w:val="2563EB"/>
              </w:rPr>
              <w:t>mutmut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</w:rPr>
              <w:t>+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</w:rPr>
              <w:t>pytest-</w:t>
            </w:r>
            <w:r>
              <w:rPr>
                <w:color w:val="2563EB"/>
                <w:spacing w:val="-5"/>
              </w:rPr>
              <w:t>cov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944" w:val="left" w:leader="none"/>
              <w:tab w:pos="9042" w:val="right" w:leader="dot"/>
            </w:tabs>
            <w:spacing w:line="240" w:lineRule="auto" w:before="16" w:after="0"/>
            <w:ind w:left="1944" w:right="0" w:hanging="742"/>
            <w:jc w:val="left"/>
          </w:pPr>
          <w:hyperlink w:history="true" w:anchor="_bookmark8">
            <w:r>
              <w:rPr>
                <w:color w:val="2563EB"/>
              </w:rPr>
              <w:t>Java</w:t>
            </w:r>
            <w:r>
              <w:rPr>
                <w:color w:val="2563EB"/>
                <w:spacing w:val="7"/>
              </w:rPr>
              <w:t> </w:t>
            </w:r>
            <w:r>
              <w:rPr>
                <w:color w:val="2563EB"/>
              </w:rPr>
              <w:t>Stack:</w:t>
            </w:r>
            <w:r>
              <w:rPr>
                <w:color w:val="2563EB"/>
                <w:spacing w:val="28"/>
              </w:rPr>
              <w:t> </w:t>
            </w:r>
            <w:r>
              <w:rPr>
                <w:color w:val="2563EB"/>
              </w:rPr>
              <w:t>PIT</w:t>
            </w:r>
            <w:r>
              <w:rPr>
                <w:color w:val="2563EB"/>
                <w:spacing w:val="7"/>
              </w:rPr>
              <w:t> </w:t>
            </w:r>
            <w:r>
              <w:rPr>
                <w:color w:val="2563EB"/>
              </w:rPr>
              <w:t>(Pitest)</w:t>
            </w:r>
            <w:r>
              <w:rPr>
                <w:color w:val="2563EB"/>
                <w:spacing w:val="7"/>
              </w:rPr>
              <w:t> </w:t>
            </w:r>
            <w:r>
              <w:rPr>
                <w:color w:val="2563EB"/>
              </w:rPr>
              <w:t>with</w:t>
            </w:r>
            <w:r>
              <w:rPr>
                <w:color w:val="2563EB"/>
                <w:spacing w:val="8"/>
              </w:rPr>
              <w:t> </w:t>
            </w:r>
            <w:r>
              <w:rPr>
                <w:color w:val="2563EB"/>
                <w:spacing w:val="-4"/>
              </w:rPr>
              <w:t>Maven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944" w:val="left" w:leader="none"/>
              <w:tab w:pos="9042" w:val="right" w:leader="dot"/>
            </w:tabs>
            <w:spacing w:line="240" w:lineRule="auto" w:before="16" w:after="0"/>
            <w:ind w:left="1944" w:right="0" w:hanging="742"/>
            <w:jc w:val="left"/>
          </w:pPr>
          <w:hyperlink w:history="true" w:anchor="_bookmark9">
            <w:r>
              <w:rPr>
                <w:color w:val="2563EB"/>
                <w:spacing w:val="-2"/>
              </w:rPr>
              <w:t>JavaScript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  <w:spacing w:val="-2"/>
              </w:rPr>
              <w:t>Stack:</w:t>
            </w:r>
            <w:r>
              <w:rPr>
                <w:color w:val="2563EB"/>
                <w:spacing w:val="14"/>
              </w:rPr>
              <w:t> </w:t>
            </w:r>
            <w:r>
              <w:rPr>
                <w:color w:val="2563EB"/>
                <w:spacing w:val="-2"/>
              </w:rPr>
              <w:t>Stryker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  <w:spacing w:val="-2"/>
              </w:rPr>
              <w:t>with </w:t>
            </w:r>
            <w:r>
              <w:rPr>
                <w:color w:val="2563EB"/>
                <w:spacing w:val="-4"/>
              </w:rPr>
              <w:t>Jest</w:t>
            </w:r>
          </w:hyperlink>
          <w:r>
            <w:rPr>
              <w:rFonts w:ascii="Times New Roman"/>
              <w:color w:val="2563EB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654" w:val="left" w:leader="none"/>
              <w:tab w:pos="9043" w:val="right" w:leader="none"/>
            </w:tabs>
            <w:spacing w:line="240" w:lineRule="auto" w:before="251" w:after="0"/>
            <w:ind w:left="654" w:right="0" w:hanging="342"/>
            <w:jc w:val="left"/>
          </w:pPr>
          <w:hyperlink w:history="true" w:anchor="_bookmark10">
            <w:r>
              <w:rPr>
                <w:color w:val="2563EB"/>
                <w:spacing w:val="-4"/>
              </w:rPr>
              <w:t>Task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4"/>
              </w:rPr>
              <w:t>1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4"/>
              </w:rPr>
              <w:t>—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4"/>
              </w:rPr>
              <w:t>Baseline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4"/>
              </w:rPr>
              <w:t>Assessment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4"/>
              </w:rPr>
              <w:t>[3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4"/>
              </w:rPr>
              <w:t>marks]</w:t>
            </w:r>
          </w:hyperlink>
          <w:r>
            <w:rPr>
              <w:rFonts w:ascii="Times New Roman" w:hAnsi="Times New Roman"/>
              <w:b w:val="0"/>
              <w:color w:val="2563EB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190" w:val="left" w:leader="none"/>
              <w:tab w:pos="9042" w:val="right" w:leader="dot"/>
            </w:tabs>
            <w:spacing w:line="240" w:lineRule="auto" w:before="16" w:after="0"/>
            <w:ind w:left="1190" w:right="0" w:hanging="527"/>
            <w:jc w:val="left"/>
          </w:pPr>
          <w:hyperlink w:history="true" w:anchor="_bookmark11">
            <w:r>
              <w:rPr>
                <w:color w:val="2563EB"/>
              </w:rPr>
              <w:t>1.1</w:t>
            </w:r>
            <w:r>
              <w:rPr>
                <w:color w:val="2563EB"/>
                <w:spacing w:val="12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14"/>
              </w:rPr>
              <w:t> </w:t>
            </w:r>
            <w:r>
              <w:rPr>
                <w:color w:val="2563EB"/>
              </w:rPr>
              <w:t>Select</w:t>
            </w:r>
            <w:r>
              <w:rPr>
                <w:color w:val="2563EB"/>
                <w:spacing w:val="14"/>
              </w:rPr>
              <w:t> </w:t>
            </w:r>
            <w:r>
              <w:rPr>
                <w:color w:val="2563EB"/>
              </w:rPr>
              <w:t>Your</w:t>
            </w:r>
            <w:r>
              <w:rPr>
                <w:color w:val="2563EB"/>
                <w:spacing w:val="14"/>
              </w:rPr>
              <w:t> </w:t>
            </w:r>
            <w:r>
              <w:rPr>
                <w:color w:val="2563EB"/>
              </w:rPr>
              <w:t>Target</w:t>
            </w:r>
            <w:r>
              <w:rPr>
                <w:color w:val="2563EB"/>
                <w:spacing w:val="14"/>
              </w:rPr>
              <w:t> </w:t>
            </w:r>
            <w:r>
              <w:rPr>
                <w:color w:val="2563EB"/>
                <w:spacing w:val="-2"/>
              </w:rPr>
              <w:t>Module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190" w:val="left" w:leader="none"/>
              <w:tab w:pos="9043" w:val="right" w:leader="dot"/>
            </w:tabs>
            <w:spacing w:line="240" w:lineRule="auto" w:before="16" w:after="0"/>
            <w:ind w:left="1190" w:right="0" w:hanging="527"/>
            <w:jc w:val="left"/>
          </w:pPr>
          <w:hyperlink w:history="true" w:anchor="_bookmark12">
            <w:r>
              <w:rPr>
                <w:color w:val="2563EB"/>
              </w:rPr>
              <w:t>1.2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</w:rPr>
              <w:t>Run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</w:rPr>
              <w:t>Coverage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  <w:spacing w:val="-2"/>
              </w:rPr>
              <w:t>Analysis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190" w:val="left" w:leader="none"/>
              <w:tab w:pos="9043" w:val="right" w:leader="dot"/>
            </w:tabs>
            <w:spacing w:line="240" w:lineRule="auto" w:before="16" w:after="0"/>
            <w:ind w:left="1190" w:right="0" w:hanging="527"/>
            <w:jc w:val="left"/>
          </w:pPr>
          <w:hyperlink w:history="true" w:anchor="_bookmark13">
            <w:r>
              <w:rPr>
                <w:color w:val="2563EB"/>
              </w:rPr>
              <w:t>1.3</w:t>
            </w:r>
            <w:r>
              <w:rPr>
                <w:color w:val="2563EB"/>
                <w:spacing w:val="4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</w:rPr>
              <w:t>Baseline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</w:rPr>
              <w:t>Report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2"/>
              </w:rPr>
              <w:t>Table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190" w:val="left" w:leader="none"/>
              <w:tab w:pos="9042" w:val="right" w:leader="dot"/>
            </w:tabs>
            <w:spacing w:line="240" w:lineRule="auto" w:before="16" w:after="0"/>
            <w:ind w:left="1190" w:right="0" w:hanging="527"/>
            <w:jc w:val="left"/>
          </w:pPr>
          <w:hyperlink w:history="true" w:anchor="_bookmark14">
            <w:r>
              <w:rPr>
                <w:color w:val="2563EB"/>
              </w:rPr>
              <w:t>1.4 —</w:t>
            </w:r>
            <w:r>
              <w:rPr>
                <w:color w:val="2563EB"/>
                <w:spacing w:val="2"/>
              </w:rPr>
              <w:t> </w:t>
            </w:r>
            <w:r>
              <w:rPr>
                <w:color w:val="2563EB"/>
              </w:rPr>
              <w:t>Preliminary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  <w:spacing w:val="-2"/>
              </w:rPr>
              <w:t>Analysis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654" w:val="left" w:leader="none"/>
              <w:tab w:pos="9043" w:val="right" w:leader="none"/>
            </w:tabs>
            <w:spacing w:line="240" w:lineRule="auto" w:before="251" w:after="0"/>
            <w:ind w:left="654" w:right="0" w:hanging="342"/>
            <w:jc w:val="left"/>
          </w:pPr>
          <w:hyperlink w:history="true" w:anchor="_bookmark15">
            <w:r>
              <w:rPr>
                <w:color w:val="2563EB"/>
              </w:rPr>
              <w:t>Task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</w:rPr>
              <w:t>2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</w:rPr>
              <w:t>The</w:t>
            </w:r>
            <w:r>
              <w:rPr>
                <w:color w:val="2563EB"/>
                <w:spacing w:val="6"/>
              </w:rPr>
              <w:t> </w:t>
            </w:r>
            <w:r>
              <w:rPr>
                <w:color w:val="2563EB"/>
              </w:rPr>
              <w:t>Mutation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</w:rPr>
              <w:t>Run</w:t>
            </w:r>
            <w:r>
              <w:rPr>
                <w:color w:val="2563EB"/>
                <w:spacing w:val="7"/>
              </w:rPr>
              <w:t> </w:t>
            </w:r>
            <w:r>
              <w:rPr>
                <w:color w:val="2563EB"/>
              </w:rPr>
              <w:t>[4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2"/>
              </w:rPr>
              <w:t>marks]</w:t>
            </w:r>
          </w:hyperlink>
          <w:r>
            <w:rPr>
              <w:rFonts w:ascii="Times New Roman" w:hAnsi="Times New Roman"/>
              <w:b w:val="0"/>
              <w:color w:val="2563EB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195" w:val="left" w:leader="none"/>
              <w:tab w:pos="9042" w:val="right" w:leader="dot"/>
            </w:tabs>
            <w:spacing w:line="240" w:lineRule="auto" w:before="16" w:after="0"/>
            <w:ind w:left="1195" w:right="0" w:hanging="532"/>
            <w:jc w:val="left"/>
          </w:pPr>
          <w:hyperlink w:history="true" w:anchor="_bookmark16">
            <w:r>
              <w:rPr>
                <w:color w:val="2563EB"/>
                <w:spacing w:val="-2"/>
              </w:rPr>
              <w:t>2.1</w:t>
            </w:r>
            <w:r>
              <w:rPr>
                <w:color w:val="2563EB"/>
                <w:spacing w:val="2"/>
              </w:rPr>
              <w:t> </w:t>
            </w:r>
            <w:r>
              <w:rPr>
                <w:color w:val="2563EB"/>
                <w:spacing w:val="-2"/>
              </w:rPr>
              <w:t>—</w:t>
            </w:r>
            <w:r>
              <w:rPr>
                <w:color w:val="2563EB"/>
                <w:spacing w:val="3"/>
              </w:rPr>
              <w:t> </w:t>
            </w:r>
            <w:r>
              <w:rPr>
                <w:color w:val="2563EB"/>
                <w:spacing w:val="-2"/>
              </w:rPr>
              <w:t>Understanding</w:t>
            </w:r>
            <w:r>
              <w:rPr>
                <w:color w:val="2563EB"/>
                <w:spacing w:val="3"/>
              </w:rPr>
              <w:t> </w:t>
            </w:r>
            <w:r>
              <w:rPr>
                <w:color w:val="2563EB"/>
                <w:spacing w:val="-2"/>
              </w:rPr>
              <w:t>Mutant</w:t>
            </w:r>
            <w:r>
              <w:rPr>
                <w:color w:val="2563EB"/>
                <w:spacing w:val="3"/>
              </w:rPr>
              <w:t> </w:t>
            </w:r>
            <w:r>
              <w:rPr>
                <w:color w:val="2563EB"/>
                <w:spacing w:val="-2"/>
              </w:rPr>
              <w:t>States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195" w:val="left" w:leader="none"/>
              <w:tab w:pos="9043" w:val="right" w:leader="dot"/>
            </w:tabs>
            <w:spacing w:line="240" w:lineRule="auto" w:before="16" w:after="0"/>
            <w:ind w:left="1195" w:right="0" w:hanging="532"/>
            <w:jc w:val="left"/>
          </w:pPr>
          <w:hyperlink w:history="true" w:anchor="_bookmark17">
            <w:r>
              <w:rPr>
                <w:color w:val="2563EB"/>
                <w:spacing w:val="-2"/>
              </w:rPr>
              <w:t>2.2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  <w:spacing w:val="-2"/>
              </w:rPr>
              <w:t>—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  <w:spacing w:val="-2"/>
              </w:rPr>
              <w:t>Common</w:t>
            </w:r>
            <w:r>
              <w:rPr>
                <w:color w:val="2563EB"/>
                <w:spacing w:val="2"/>
              </w:rPr>
              <w:t> </w:t>
            </w:r>
            <w:r>
              <w:rPr>
                <w:color w:val="2563EB"/>
                <w:spacing w:val="-2"/>
              </w:rPr>
              <w:t>Mutation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  <w:spacing w:val="-2"/>
              </w:rPr>
              <w:t>Operators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195" w:val="left" w:leader="none"/>
              <w:tab w:pos="9042" w:val="right" w:leader="dot"/>
            </w:tabs>
            <w:spacing w:line="240" w:lineRule="auto" w:before="16" w:after="0"/>
            <w:ind w:left="1195" w:right="0" w:hanging="532"/>
            <w:jc w:val="left"/>
          </w:pPr>
          <w:hyperlink w:history="true" w:anchor="_bookmark18">
            <w:r>
              <w:rPr>
                <w:color w:val="2563EB"/>
              </w:rPr>
              <w:t>2.3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</w:rPr>
              <w:t>Executing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the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Mutation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  <w:spacing w:val="-5"/>
              </w:rPr>
              <w:t>Run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195" w:val="left" w:leader="none"/>
              <w:tab w:pos="9043" w:val="right" w:leader="dot"/>
            </w:tabs>
            <w:spacing w:line="240" w:lineRule="auto" w:before="17" w:after="0"/>
            <w:ind w:left="1195" w:right="0" w:hanging="532"/>
            <w:jc w:val="left"/>
          </w:pPr>
          <w:hyperlink w:history="true" w:anchor="_bookmark19">
            <w:r>
              <w:rPr>
                <w:color w:val="2563EB"/>
                <w:spacing w:val="-2"/>
              </w:rPr>
              <w:t>2.4</w:t>
            </w:r>
            <w:r>
              <w:rPr>
                <w:color w:val="2563EB"/>
                <w:spacing w:val="-5"/>
              </w:rPr>
              <w:t> </w:t>
            </w:r>
            <w:r>
              <w:rPr>
                <w:color w:val="2563EB"/>
                <w:spacing w:val="-2"/>
              </w:rPr>
              <w:t>—</w:t>
            </w:r>
            <w:r>
              <w:rPr>
                <w:color w:val="2563EB"/>
                <w:spacing w:val="-4"/>
              </w:rPr>
              <w:t> </w:t>
            </w:r>
            <w:r>
              <w:rPr>
                <w:color w:val="2563EB"/>
                <w:spacing w:val="-2"/>
              </w:rPr>
              <w:t>Results</w:t>
            </w:r>
            <w:r>
              <w:rPr>
                <w:color w:val="2563EB"/>
                <w:spacing w:val="-4"/>
              </w:rPr>
              <w:t> </w:t>
            </w:r>
            <w:r>
              <w:rPr>
                <w:color w:val="2563EB"/>
                <w:spacing w:val="-2"/>
              </w:rPr>
              <w:t>Documentation</w:t>
            </w:r>
            <w:r>
              <w:rPr>
                <w:color w:val="2563EB"/>
                <w:spacing w:val="-4"/>
              </w:rPr>
              <w:t> </w:t>
            </w:r>
            <w:r>
              <w:rPr>
                <w:color w:val="2563EB"/>
                <w:spacing w:val="-2"/>
              </w:rPr>
              <w:t>Table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195" w:val="left" w:leader="none"/>
              <w:tab w:pos="9043" w:val="right" w:leader="dot"/>
            </w:tabs>
            <w:spacing w:line="240" w:lineRule="auto" w:before="16" w:after="0"/>
            <w:ind w:left="1195" w:right="0" w:hanging="532"/>
            <w:jc w:val="left"/>
          </w:pPr>
          <w:hyperlink w:history="true" w:anchor="_bookmark20">
            <w:r>
              <w:rPr>
                <w:color w:val="2563EB"/>
              </w:rPr>
              <w:t>2.5</w:t>
            </w:r>
            <w:r>
              <w:rPr>
                <w:color w:val="2563EB"/>
                <w:spacing w:val="-4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Reflection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  <w:spacing w:val="-2"/>
              </w:rPr>
              <w:t>Requirement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654" w:val="left" w:leader="none"/>
              <w:tab w:pos="9043" w:val="right" w:leader="none"/>
            </w:tabs>
            <w:spacing w:line="240" w:lineRule="auto" w:before="250" w:after="0"/>
            <w:ind w:left="654" w:right="0" w:hanging="342"/>
            <w:jc w:val="left"/>
          </w:pPr>
          <w:hyperlink w:history="true" w:anchor="_bookmark21">
            <w:r>
              <w:rPr>
                <w:color w:val="2563EB"/>
              </w:rPr>
              <w:t>Task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</w:rPr>
              <w:t>3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</w:rPr>
              <w:t>Mutant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</w:rPr>
              <w:t>Analysis</w:t>
            </w:r>
            <w:r>
              <w:rPr>
                <w:color w:val="2563EB"/>
                <w:spacing w:val="-2"/>
              </w:rPr>
              <w:t> </w:t>
            </w:r>
            <w:r>
              <w:rPr>
                <w:color w:val="2563EB"/>
              </w:rPr>
              <w:t>&amp;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</w:rPr>
              <w:t>Eradication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</w:rPr>
              <w:t>[10</w:t>
            </w:r>
            <w:r>
              <w:rPr>
                <w:color w:val="2563EB"/>
                <w:spacing w:val="-2"/>
              </w:rPr>
              <w:t> marks]</w:t>
            </w:r>
          </w:hyperlink>
          <w:r>
            <w:rPr>
              <w:rFonts w:ascii="Times New Roman" w:hAnsi="Times New Roman"/>
              <w:b w:val="0"/>
              <w:color w:val="2563EB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195" w:val="left" w:leader="none"/>
              <w:tab w:pos="9043" w:val="right" w:leader="dot"/>
            </w:tabs>
            <w:spacing w:line="240" w:lineRule="auto" w:before="16" w:after="0"/>
            <w:ind w:left="1195" w:right="0" w:hanging="532"/>
            <w:jc w:val="left"/>
          </w:pPr>
          <w:hyperlink w:history="true" w:anchor="_bookmark22">
            <w:r>
              <w:rPr>
                <w:color w:val="2563EB"/>
              </w:rPr>
              <w:t>3.1</w:t>
            </w:r>
            <w:r>
              <w:rPr>
                <w:color w:val="2563EB"/>
                <w:spacing w:val="15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15"/>
              </w:rPr>
              <w:t> </w:t>
            </w:r>
            <w:r>
              <w:rPr>
                <w:color w:val="2563EB"/>
              </w:rPr>
              <w:t>Analysis</w:t>
            </w:r>
            <w:r>
              <w:rPr>
                <w:color w:val="2563EB"/>
                <w:spacing w:val="16"/>
              </w:rPr>
              <w:t> </w:t>
            </w:r>
            <w:r>
              <w:rPr>
                <w:color w:val="2563EB"/>
                <w:spacing w:val="-2"/>
              </w:rPr>
              <w:t>Template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195" w:val="left" w:leader="none"/>
              <w:tab w:pos="9043" w:val="right" w:leader="dot"/>
            </w:tabs>
            <w:spacing w:line="240" w:lineRule="auto" w:before="17" w:after="0"/>
            <w:ind w:left="1195" w:right="0" w:hanging="532"/>
            <w:jc w:val="left"/>
          </w:pPr>
          <w:hyperlink w:history="true" w:anchor="_bookmark23">
            <w:r>
              <w:rPr>
                <w:color w:val="2563EB"/>
                <w:spacing w:val="-4"/>
              </w:rPr>
              <w:t>3.2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—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Worked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Example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(For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  <w:spacing w:val="-4"/>
              </w:rPr>
              <w:t>Reference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Only)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654" w:val="left" w:leader="none"/>
              <w:tab w:pos="9043" w:val="right" w:leader="none"/>
            </w:tabs>
            <w:spacing w:line="240" w:lineRule="auto" w:before="250" w:after="0"/>
            <w:ind w:left="654" w:right="0" w:hanging="342"/>
            <w:jc w:val="left"/>
          </w:pPr>
          <w:hyperlink w:history="true" w:anchor="_bookmark24">
            <w:r>
              <w:rPr>
                <w:color w:val="2563EB"/>
                <w:spacing w:val="-4"/>
              </w:rPr>
              <w:t>Task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  <w:spacing w:val="-4"/>
              </w:rPr>
              <w:t>4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—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  <w:spacing w:val="-4"/>
              </w:rPr>
              <w:t>Final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Mutation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Score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  <w:spacing w:val="-4"/>
              </w:rPr>
              <w:t>Improvement</w:t>
            </w:r>
            <w:r>
              <w:rPr>
                <w:color w:val="2563EB"/>
              </w:rPr>
              <w:t> </w:t>
            </w:r>
            <w:r>
              <w:rPr>
                <w:color w:val="2563EB"/>
                <w:spacing w:val="-4"/>
              </w:rPr>
              <w:t>[3</w:t>
            </w:r>
            <w:r>
              <w:rPr>
                <w:color w:val="2563EB"/>
                <w:spacing w:val="-1"/>
              </w:rPr>
              <w:t> </w:t>
            </w:r>
            <w:r>
              <w:rPr>
                <w:color w:val="2563EB"/>
                <w:spacing w:val="-4"/>
              </w:rPr>
              <w:t>marks]</w:t>
            </w:r>
          </w:hyperlink>
          <w:r>
            <w:rPr>
              <w:rFonts w:ascii="Times New Roman" w:hAnsi="Times New Roman"/>
              <w:b w:val="0"/>
              <w:color w:val="2563EB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193" w:val="left" w:leader="none"/>
              <w:tab w:pos="9043" w:val="right" w:leader="dot"/>
            </w:tabs>
            <w:spacing w:line="240" w:lineRule="auto" w:before="16" w:after="0"/>
            <w:ind w:left="1193" w:right="0" w:hanging="530"/>
            <w:jc w:val="left"/>
          </w:pPr>
          <w:hyperlink w:history="true" w:anchor="_bookmark25">
            <w:r>
              <w:rPr>
                <w:color w:val="2563EB"/>
              </w:rPr>
              <w:t>4.1 —</w:t>
            </w:r>
            <w:r>
              <w:rPr>
                <w:color w:val="2563EB"/>
                <w:spacing w:val="2"/>
              </w:rPr>
              <w:t> </w:t>
            </w:r>
            <w:r>
              <w:rPr>
                <w:color w:val="2563EB"/>
              </w:rPr>
              <w:t>Re-Execute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</w:rPr>
              <w:t>the</w:t>
            </w:r>
            <w:r>
              <w:rPr>
                <w:color w:val="2563EB"/>
                <w:spacing w:val="2"/>
              </w:rPr>
              <w:t> </w:t>
            </w:r>
            <w:r>
              <w:rPr>
                <w:color w:val="2563EB"/>
              </w:rPr>
              <w:t>Full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</w:rPr>
              <w:t>Mutation</w:t>
            </w:r>
            <w:r>
              <w:rPr>
                <w:color w:val="2563EB"/>
                <w:spacing w:val="2"/>
              </w:rPr>
              <w:t> </w:t>
            </w:r>
            <w:r>
              <w:rPr>
                <w:color w:val="2563EB"/>
                <w:spacing w:val="-5"/>
              </w:rPr>
              <w:t>Run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193" w:val="left" w:leader="none"/>
              <w:tab w:pos="9043" w:val="right" w:leader="dot"/>
            </w:tabs>
            <w:spacing w:line="240" w:lineRule="auto" w:before="16" w:after="0"/>
            <w:ind w:left="1193" w:right="0" w:hanging="530"/>
            <w:jc w:val="left"/>
          </w:pPr>
          <w:hyperlink w:history="true" w:anchor="_bookmark26">
            <w:r>
              <w:rPr>
                <w:color w:val="2563EB"/>
              </w:rPr>
              <w:t>4.2</w:t>
            </w:r>
            <w:r>
              <w:rPr>
                <w:color w:val="2563EB"/>
                <w:spacing w:val="-4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Before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/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After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</w:rPr>
              <w:t>Comparison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  <w:spacing w:val="-2"/>
              </w:rPr>
              <w:t>Table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193" w:val="left" w:leader="none"/>
              <w:tab w:pos="9042" w:val="right" w:leader="dot"/>
            </w:tabs>
            <w:spacing w:line="240" w:lineRule="auto" w:before="17" w:after="0"/>
            <w:ind w:left="1193" w:right="0" w:hanging="530"/>
            <w:jc w:val="left"/>
          </w:pPr>
          <w:hyperlink w:history="true" w:anchor="_bookmark27">
            <w:r>
              <w:rPr>
                <w:color w:val="2563EB"/>
              </w:rPr>
              <w:t>4.3</w:t>
            </w:r>
            <w:r>
              <w:rPr>
                <w:color w:val="2563EB"/>
                <w:spacing w:val="13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14"/>
              </w:rPr>
              <w:t> </w:t>
            </w:r>
            <w:r>
              <w:rPr>
                <w:color w:val="2563EB"/>
                <w:spacing w:val="-2"/>
              </w:rPr>
              <w:t>Reflection</w:t>
            </w:r>
          </w:hyperlink>
          <w:r>
            <w:rPr>
              <w:rFonts w:ascii="Times New Roman" w:hAnsi="Times New Roman"/>
              <w:color w:val="2563EB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663" w:val="left" w:leader="none"/>
              <w:tab w:pos="9042" w:val="right" w:leader="none"/>
            </w:tabs>
            <w:spacing w:line="240" w:lineRule="auto" w:before="250" w:after="0"/>
            <w:ind w:left="663" w:right="0" w:hanging="351"/>
            <w:jc w:val="left"/>
          </w:pPr>
          <w:hyperlink w:history="true" w:anchor="_bookmark28">
            <w:r>
              <w:rPr>
                <w:color w:val="2563EB"/>
                <w:spacing w:val="-2"/>
              </w:rPr>
              <w:t>Deliverables</w:t>
            </w:r>
          </w:hyperlink>
          <w:r>
            <w:rPr>
              <w:rFonts w:ascii="Times New Roman"/>
              <w:b w:val="0"/>
              <w:color w:val="2563EB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663" w:val="left" w:leader="none"/>
              <w:tab w:pos="9043" w:val="right" w:leader="none"/>
            </w:tabs>
            <w:spacing w:line="240" w:lineRule="auto" w:before="250" w:after="0"/>
            <w:ind w:left="663" w:right="0" w:hanging="351"/>
            <w:jc w:val="left"/>
          </w:pPr>
          <w:hyperlink w:history="true" w:anchor="_bookmark29">
            <w:r>
              <w:rPr>
                <w:color w:val="2563EB"/>
                <w:spacing w:val="-2"/>
              </w:rPr>
              <w:t>Evaluation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  <w:spacing w:val="-2"/>
              </w:rPr>
              <w:t>Rubric —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  <w:spacing w:val="-2"/>
              </w:rPr>
              <w:t>20</w:t>
            </w:r>
            <w:r>
              <w:rPr>
                <w:color w:val="2563EB"/>
                <w:spacing w:val="-3"/>
              </w:rPr>
              <w:t> </w:t>
            </w:r>
            <w:r>
              <w:rPr>
                <w:color w:val="2563EB"/>
                <w:spacing w:val="-2"/>
              </w:rPr>
              <w:t>Marks Total</w:t>
            </w:r>
          </w:hyperlink>
          <w:r>
            <w:rPr>
              <w:rFonts w:ascii="Times New Roman" w:hAnsi="Times New Roman"/>
              <w:b w:val="0"/>
              <w:color w:val="2563EB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653" w:val="left" w:leader="none"/>
              <w:tab w:pos="9042" w:val="right" w:leader="none"/>
            </w:tabs>
            <w:spacing w:line="240" w:lineRule="auto" w:before="251" w:after="0"/>
            <w:ind w:left="653" w:right="0" w:hanging="341"/>
            <w:jc w:val="left"/>
          </w:pPr>
          <w:hyperlink w:history="true" w:anchor="_bookmark30">
            <w:r>
              <w:rPr>
                <w:color w:val="2563EB"/>
                <w:spacing w:val="-2"/>
              </w:rPr>
              <w:t>Appendix</w:t>
            </w:r>
            <w:r>
              <w:rPr>
                <w:color w:val="2563EB"/>
                <w:spacing w:val="4"/>
              </w:rPr>
              <w:t> </w:t>
            </w:r>
            <w:r>
              <w:rPr>
                <w:color w:val="2563EB"/>
                <w:spacing w:val="-2"/>
              </w:rPr>
              <w:t>A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2"/>
              </w:rPr>
              <w:t>—</w:t>
            </w:r>
            <w:r>
              <w:rPr>
                <w:color w:val="2563EB"/>
                <w:spacing w:val="4"/>
              </w:rPr>
              <w:t> </w:t>
            </w:r>
            <w:r>
              <w:rPr>
                <w:color w:val="2563EB"/>
                <w:spacing w:val="-2"/>
              </w:rPr>
              <w:t>Recommended</w:t>
            </w:r>
            <w:r>
              <w:rPr>
                <w:color w:val="2563EB"/>
                <w:spacing w:val="5"/>
              </w:rPr>
              <w:t> </w:t>
            </w:r>
            <w:r>
              <w:rPr>
                <w:color w:val="2563EB"/>
                <w:spacing w:val="-2"/>
              </w:rPr>
              <w:t>Reading</w:t>
            </w:r>
          </w:hyperlink>
          <w:r>
            <w:rPr>
              <w:rFonts w:ascii="Times New Roman" w:hAnsi="Times New Roman"/>
              <w:b w:val="0"/>
              <w:color w:val="2563EB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1"/>
            <w:numPr>
              <w:ilvl w:val="0"/>
              <w:numId w:val="1"/>
            </w:numPr>
            <w:tabs>
              <w:tab w:pos="651" w:val="left" w:leader="none"/>
              <w:tab w:pos="9043" w:val="right" w:leader="none"/>
            </w:tabs>
            <w:spacing w:line="240" w:lineRule="auto" w:before="250" w:after="0"/>
            <w:ind w:left="651" w:right="0" w:hanging="339"/>
            <w:jc w:val="left"/>
          </w:pPr>
          <w:hyperlink w:history="true" w:anchor="_bookmark31">
            <w:r>
              <w:rPr>
                <w:color w:val="2563EB"/>
              </w:rPr>
              <w:t>Appendix B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</w:rPr>
              <w:t>—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</w:rPr>
              <w:t>Mutation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</w:rPr>
              <w:t>Operator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</w:rPr>
              <w:t>Quick</w:t>
            </w:r>
            <w:r>
              <w:rPr>
                <w:color w:val="2563EB"/>
                <w:spacing w:val="1"/>
              </w:rPr>
              <w:t> </w:t>
            </w:r>
            <w:r>
              <w:rPr>
                <w:color w:val="2563EB"/>
                <w:spacing w:val="-2"/>
              </w:rPr>
              <w:t>Reference</w:t>
            </w:r>
          </w:hyperlink>
          <w:r>
            <w:rPr>
              <w:rFonts w:ascii="Times New Roman" w:hAnsi="Times New Roman"/>
              <w:b w:val="0"/>
              <w:color w:val="2563EB"/>
            </w:rPr>
            <w:tab/>
          </w:r>
          <w:r>
            <w:rPr>
              <w:spacing w:val="-5"/>
            </w:rPr>
            <w:t>21</w:t>
          </w:r>
        </w:p>
      </w:sdtContent>
    </w:sdt>
    <w:p>
      <w:pPr>
        <w:pStyle w:val="TOC1"/>
        <w:spacing w:after="0" w:line="240" w:lineRule="auto"/>
        <w:jc w:val="left"/>
        <w:sectPr>
          <w:headerReference w:type="default" r:id="rId7"/>
          <w:footerReference w:type="default" r:id="rId8"/>
          <w:pgSz w:w="11910" w:h="16840"/>
          <w:pgMar w:header="591" w:footer="824" w:top="1240" w:bottom="1020" w:left="1275" w:right="850"/>
          <w:pgNumType w:start="1"/>
        </w:sectPr>
      </w:pPr>
    </w:p>
    <w:p>
      <w:pPr>
        <w:spacing w:before="159"/>
        <w:ind w:left="85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5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33248" id="docshapegroup25" coordorigin="1587,90" coordsize="281,410">
                <v:rect style="position:absolute;left:1587;top:174;width:281;height:302" id="docshape26" filled="true" fillcolor="#2563eb" stroked="false">
                  <v:fill type="solid"/>
                </v:rect>
                <v:shape style="position:absolute;left:1587;top:90;width:281;height:410" type="#_x0000_t202" id="docshape27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15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172160">
                <wp:simplePos x="0" y="0"/>
                <wp:positionH relativeFrom="page">
                  <wp:posOffset>5230964</wp:posOffset>
                </wp:positionH>
                <wp:positionV relativeFrom="page">
                  <wp:posOffset>4112323</wp:posOffset>
                </wp:positionV>
                <wp:extent cx="149225" cy="15430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49225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154305">
                              <a:moveTo>
                                <a:pt x="148653" y="0"/>
                              </a:moveTo>
                              <a:lnTo>
                                <a:pt x="0" y="0"/>
                              </a:lnTo>
                              <a:lnTo>
                                <a:pt x="0" y="153847"/>
                              </a:lnTo>
                              <a:lnTo>
                                <a:pt x="148653" y="153847"/>
                              </a:lnTo>
                              <a:lnTo>
                                <a:pt x="148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886993pt;margin-top:323.805023pt;width:11.705pt;height:12.114pt;mso-position-horizontal-relative:page;mso-position-vertical-relative:page;z-index:-17144320" id="docshape28" filled="true" fillcolor="#f2f3f6" stroked="false">
                <v:fill type="solid"/>
                <w10:wrap type="none"/>
              </v:rect>
            </w:pict>
          </mc:Fallback>
        </mc:AlternateContent>
      </w:r>
      <w:bookmarkStart w:name="Context &amp; Objective" w:id="1"/>
      <w:bookmarkEnd w:id="1"/>
      <w:r>
        <w:rPr/>
      </w:r>
      <w:bookmarkStart w:name="_bookmark0" w:id="2"/>
      <w:bookmarkEnd w:id="2"/>
      <w:r>
        <w:rPr/>
      </w:r>
      <w:r>
        <w:rPr>
          <w:b/>
          <w:color w:val="111826"/>
          <w:sz w:val="28"/>
        </w:rPr>
        <w:t>Context</w:t>
      </w:r>
      <w:r>
        <w:rPr>
          <w:b/>
          <w:color w:val="111826"/>
          <w:spacing w:val="51"/>
          <w:sz w:val="28"/>
        </w:rPr>
        <w:t> </w:t>
      </w:r>
      <w:r>
        <w:rPr>
          <w:b/>
          <w:color w:val="111826"/>
          <w:sz w:val="28"/>
        </w:rPr>
        <w:t>&amp;</w:t>
      </w:r>
      <w:r>
        <w:rPr>
          <w:b/>
          <w:color w:val="111826"/>
          <w:spacing w:val="52"/>
          <w:sz w:val="28"/>
        </w:rPr>
        <w:t> </w:t>
      </w:r>
      <w:r>
        <w:rPr>
          <w:b/>
          <w:color w:val="111826"/>
          <w:spacing w:val="-2"/>
          <w:sz w:val="28"/>
        </w:rPr>
        <w:t>Objective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725568;mso-wrap-distance-left:0;mso-wrap-distance-right:0" id="docshape29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841" w:val="left" w:leader="none"/>
        </w:tabs>
        <w:spacing w:line="240" w:lineRule="auto" w:before="269" w:after="0"/>
        <w:ind w:left="841" w:right="0" w:hanging="529"/>
        <w:jc w:val="both"/>
      </w:pPr>
      <w:bookmarkStart w:name="Why Code Coverage is Not Enough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2563EB"/>
        </w:rPr>
        <w:t>Why</w:t>
      </w:r>
      <w:r>
        <w:rPr>
          <w:color w:val="2563EB"/>
          <w:spacing w:val="2"/>
        </w:rPr>
        <w:t> </w:t>
      </w:r>
      <w:r>
        <w:rPr>
          <w:color w:val="2563EB"/>
        </w:rPr>
        <w:t>Code</w:t>
      </w:r>
      <w:r>
        <w:rPr>
          <w:color w:val="2563EB"/>
          <w:spacing w:val="3"/>
        </w:rPr>
        <w:t> </w:t>
      </w:r>
      <w:r>
        <w:rPr>
          <w:color w:val="2563EB"/>
        </w:rPr>
        <w:t>Coverage</w:t>
      </w:r>
      <w:r>
        <w:rPr>
          <w:color w:val="2563EB"/>
          <w:spacing w:val="2"/>
        </w:rPr>
        <w:t> </w:t>
      </w:r>
      <w:r>
        <w:rPr>
          <w:color w:val="2563EB"/>
        </w:rPr>
        <w:t>is</w:t>
      </w:r>
      <w:r>
        <w:rPr>
          <w:color w:val="2563EB"/>
          <w:spacing w:val="3"/>
        </w:rPr>
        <w:t> </w:t>
      </w:r>
      <w:r>
        <w:rPr>
          <w:color w:val="2563EB"/>
        </w:rPr>
        <w:t>Not</w:t>
      </w:r>
      <w:r>
        <w:rPr>
          <w:color w:val="2563EB"/>
          <w:spacing w:val="3"/>
        </w:rPr>
        <w:t> </w:t>
      </w:r>
      <w:r>
        <w:rPr>
          <w:color w:val="2563EB"/>
          <w:spacing w:val="-2"/>
        </w:rPr>
        <w:t>Enough</w:t>
      </w:r>
    </w:p>
    <w:p>
      <w:pPr>
        <w:pStyle w:val="BodyText"/>
        <w:spacing w:line="254" w:lineRule="auto" w:before="116"/>
        <w:ind w:left="303" w:right="702"/>
        <w:jc w:val="both"/>
        <w:rPr>
          <w:b/>
        </w:rPr>
      </w:pPr>
      <w:r>
        <w:rPr/>
        <w:t>You have spent an entire semester writing unit and integration tests for your Final Year Project.</w:t>
      </w:r>
      <w:r>
        <w:rPr>
          <w:spacing w:val="30"/>
        </w:rPr>
        <w:t> </w:t>
      </w:r>
      <w:r>
        <w:rPr/>
        <w:t>Your CI pipeline probably reports a respectable coverage percentage, and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feel</w:t>
      </w:r>
      <w:r>
        <w:rPr>
          <w:spacing w:val="-8"/>
        </w:rPr>
        <w:t> </w:t>
      </w:r>
      <w:r>
        <w:rPr/>
        <w:t>confident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well-tested.</w:t>
      </w:r>
      <w:r>
        <w:rPr>
          <w:spacing w:val="9"/>
        </w:rPr>
        <w:t> </w:t>
      </w:r>
      <w:r>
        <w:rPr>
          <w:b/>
        </w:rPr>
        <w:t>You</w:t>
      </w:r>
      <w:r>
        <w:rPr>
          <w:b/>
          <w:spacing w:val="-3"/>
        </w:rPr>
        <w:t> </w:t>
      </w:r>
      <w:r>
        <w:rPr>
          <w:b/>
        </w:rPr>
        <w:t>should</w:t>
      </w:r>
      <w:r>
        <w:rPr>
          <w:b/>
          <w:spacing w:val="-3"/>
        </w:rPr>
        <w:t> </w:t>
      </w:r>
      <w:r>
        <w:rPr>
          <w:b/>
        </w:rPr>
        <w:t>not.</w:t>
      </w:r>
    </w:p>
    <w:p>
      <w:pPr>
        <w:pStyle w:val="BodyText"/>
        <w:spacing w:before="119"/>
        <w:ind w:left="312"/>
        <w:jc w:val="both"/>
      </w:pPr>
      <w:r>
        <w:rPr>
          <w:spacing w:val="-8"/>
        </w:rPr>
        <w:t>Consider</w:t>
      </w:r>
      <w:r>
        <w:rPr>
          <w:spacing w:val="2"/>
        </w:rPr>
        <w:t> </w:t>
      </w:r>
      <w:r>
        <w:rPr>
          <w:spacing w:val="-8"/>
        </w:rPr>
        <w:t>the</w:t>
      </w:r>
      <w:r>
        <w:rPr>
          <w:spacing w:val="2"/>
        </w:rPr>
        <w:t> </w:t>
      </w:r>
      <w:r>
        <w:rPr>
          <w:spacing w:val="-8"/>
        </w:rPr>
        <w:t>following</w:t>
      </w:r>
      <w:r>
        <w:rPr>
          <w:spacing w:val="1"/>
        </w:rPr>
        <w:t> </w:t>
      </w:r>
      <w:r>
        <w:rPr>
          <w:spacing w:val="-8"/>
        </w:rPr>
        <w:t>Python</w:t>
      </w:r>
      <w:r>
        <w:rPr>
          <w:spacing w:val="2"/>
        </w:rPr>
        <w:t> </w:t>
      </w:r>
      <w:r>
        <w:rPr>
          <w:spacing w:val="-8"/>
        </w:rPr>
        <w:t>function</w:t>
      </w:r>
      <w:r>
        <w:rPr>
          <w:spacing w:val="3"/>
        </w:rPr>
        <w:t> </w:t>
      </w:r>
      <w:r>
        <w:rPr>
          <w:spacing w:val="-8"/>
        </w:rPr>
        <w:t>from</w:t>
      </w:r>
      <w:r>
        <w:rPr>
          <w:spacing w:val="2"/>
        </w:rPr>
        <w:t> </w:t>
      </w:r>
      <w:r>
        <w:rPr>
          <w:spacing w:val="-8"/>
        </w:rPr>
        <w:t>a</w:t>
      </w:r>
      <w:r>
        <w:rPr>
          <w:spacing w:val="1"/>
        </w:rPr>
        <w:t> </w:t>
      </w:r>
      <w:r>
        <w:rPr>
          <w:spacing w:val="-8"/>
        </w:rPr>
        <w:t>hypothetical</w:t>
      </w:r>
      <w:r>
        <w:rPr>
          <w:spacing w:val="2"/>
        </w:rPr>
        <w:t> </w:t>
      </w:r>
      <w:r>
        <w:rPr>
          <w:spacing w:val="-8"/>
        </w:rPr>
        <w:t>FYP</w:t>
      </w:r>
      <w:r>
        <w:rPr>
          <w:spacing w:val="2"/>
        </w:rPr>
        <w:t> </w:t>
      </w:r>
      <w:r>
        <w:rPr>
          <w:spacing w:val="-8"/>
        </w:rPr>
        <w:t>authentication</w:t>
      </w:r>
      <w:r>
        <w:rPr>
          <w:spacing w:val="2"/>
        </w:rPr>
        <w:t> </w:t>
      </w:r>
      <w:r>
        <w:rPr>
          <w:spacing w:val="-8"/>
        </w:rPr>
        <w:t>module: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1007999</wp:posOffset>
                </wp:positionH>
                <wp:positionV relativeFrom="paragraph">
                  <wp:posOffset>122662</wp:posOffset>
                </wp:positionV>
                <wp:extent cx="5544185" cy="133413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544185" cy="1334135"/>
                          <a:chExt cx="5544185" cy="13341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83621"/>
                            <a:ext cx="554418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15062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086748"/>
                                </a:lnTo>
                                <a:lnTo>
                                  <a:pt x="4971" y="1111373"/>
                                </a:lnTo>
                                <a:lnTo>
                                  <a:pt x="18529" y="1131482"/>
                                </a:lnTo>
                                <a:lnTo>
                                  <a:pt x="38638" y="1145040"/>
                                </a:lnTo>
                                <a:lnTo>
                                  <a:pt x="63263" y="1150011"/>
                                </a:lnTo>
                                <a:lnTo>
                                  <a:pt x="5480805" y="1150011"/>
                                </a:lnTo>
                                <a:lnTo>
                                  <a:pt x="5505430" y="1145040"/>
                                </a:lnTo>
                                <a:lnTo>
                                  <a:pt x="5525539" y="1131482"/>
                                </a:lnTo>
                                <a:lnTo>
                                  <a:pt x="5539097" y="1111373"/>
                                </a:lnTo>
                                <a:lnTo>
                                  <a:pt x="5544069" y="1086748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52" y="196273"/>
                            <a:ext cx="551878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12522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074095"/>
                                </a:lnTo>
                                <a:lnTo>
                                  <a:pt x="3977" y="1093795"/>
                                </a:lnTo>
                                <a:lnTo>
                                  <a:pt x="14823" y="1109882"/>
                                </a:lnTo>
                                <a:lnTo>
                                  <a:pt x="30910" y="1120728"/>
                                </a:lnTo>
                                <a:lnTo>
                                  <a:pt x="50610" y="1124706"/>
                                </a:lnTo>
                                <a:lnTo>
                                  <a:pt x="5468152" y="1124706"/>
                                </a:lnTo>
                                <a:lnTo>
                                  <a:pt x="5487853" y="1120728"/>
                                </a:lnTo>
                                <a:lnTo>
                                  <a:pt x="5503940" y="1109882"/>
                                </a:lnTo>
                                <a:lnTo>
                                  <a:pt x="5514786" y="1093795"/>
                                </a:lnTo>
                                <a:lnTo>
                                  <a:pt x="5518763" y="1074095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6001" y="0"/>
                            <a:ext cx="335407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070" h="255904">
                                <a:moveTo>
                                  <a:pt x="3312168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14231"/>
                                </a:lnTo>
                                <a:lnTo>
                                  <a:pt x="3253" y="230346"/>
                                </a:lnTo>
                                <a:lnTo>
                                  <a:pt x="12125" y="243505"/>
                                </a:lnTo>
                                <a:lnTo>
                                  <a:pt x="25285" y="252378"/>
                                </a:lnTo>
                                <a:lnTo>
                                  <a:pt x="41399" y="255631"/>
                                </a:lnTo>
                                <a:lnTo>
                                  <a:pt x="3312168" y="255631"/>
                                </a:lnTo>
                                <a:lnTo>
                                  <a:pt x="3328282" y="252378"/>
                                </a:lnTo>
                                <a:lnTo>
                                  <a:pt x="3341442" y="243505"/>
                                </a:lnTo>
                                <a:lnTo>
                                  <a:pt x="3350314" y="230346"/>
                                </a:lnTo>
                                <a:lnTo>
                                  <a:pt x="3353568" y="214231"/>
                                </a:lnTo>
                                <a:lnTo>
                                  <a:pt x="3353568" y="41400"/>
                                </a:lnTo>
                                <a:lnTo>
                                  <a:pt x="3350314" y="25285"/>
                                </a:lnTo>
                                <a:lnTo>
                                  <a:pt x="3341442" y="12125"/>
                                </a:lnTo>
                                <a:lnTo>
                                  <a:pt x="3328282" y="3253"/>
                                </a:lnTo>
                                <a:lnTo>
                                  <a:pt x="331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0401" y="14400"/>
                            <a:ext cx="332486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860" h="227329">
                                <a:moveTo>
                                  <a:pt x="3297768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9831"/>
                                </a:lnTo>
                                <a:lnTo>
                                  <a:pt x="2121" y="210341"/>
                                </a:lnTo>
                                <a:lnTo>
                                  <a:pt x="7908" y="218923"/>
                                </a:lnTo>
                                <a:lnTo>
                                  <a:pt x="16490" y="224709"/>
                                </a:lnTo>
                                <a:lnTo>
                                  <a:pt x="27000" y="226831"/>
                                </a:lnTo>
                                <a:lnTo>
                                  <a:pt x="3297768" y="226831"/>
                                </a:lnTo>
                                <a:lnTo>
                                  <a:pt x="3308277" y="224709"/>
                                </a:lnTo>
                                <a:lnTo>
                                  <a:pt x="3316860" y="218923"/>
                                </a:lnTo>
                                <a:lnTo>
                                  <a:pt x="3322646" y="210341"/>
                                </a:lnTo>
                                <a:lnTo>
                                  <a:pt x="3324768" y="199831"/>
                                </a:lnTo>
                                <a:lnTo>
                                  <a:pt x="3324768" y="27000"/>
                                </a:lnTo>
                                <a:lnTo>
                                  <a:pt x="3322646" y="16490"/>
                                </a:lnTo>
                                <a:lnTo>
                                  <a:pt x="3316860" y="7908"/>
                                </a:lnTo>
                                <a:lnTo>
                                  <a:pt x="3308277" y="2121"/>
                                </a:lnTo>
                                <a:lnTo>
                                  <a:pt x="3297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2156" y="287965"/>
                            <a:ext cx="52800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025" h="194945">
                                <a:moveTo>
                                  <a:pt x="5279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79682" y="43014"/>
                                </a:lnTo>
                                <a:lnTo>
                                  <a:pt x="5279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4696" y="3309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5183" y="330980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587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27" y="151828"/>
                                </a:lnTo>
                                <a:lnTo>
                                  <a:pt x="5231587" y="151828"/>
                                </a:lnTo>
                                <a:lnTo>
                                  <a:pt x="5231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409310" y="3309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7223" y="48280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4696" y="4828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5183" y="482808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09310" y="4828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7223" y="6346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4696" y="634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5183" y="634637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09310" y="634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37223" y="7864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34696" y="7864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5183" y="786478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409310" y="7864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7223" y="93830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4696" y="9383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5183" y="938306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409310" y="9383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2156" y="1090135"/>
                            <a:ext cx="52800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025" h="43180">
                                <a:moveTo>
                                  <a:pt x="5279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79682" y="43014"/>
                                </a:lnTo>
                                <a:lnTo>
                                  <a:pt x="5279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544185" cy="133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auth/validator.py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Original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30"/>
                                  <w:sz w:val="24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34696" y="290492"/>
                            <a:ext cx="5274945" cy="84074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2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3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0"/>
                                  <w:w w:val="125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7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w w:val="125"/>
                                  <w:sz w:val="20"/>
                                </w:rPr>
                                <w:t>is_eligible_for_premium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25"/>
                                  <w:sz w:val="20"/>
                                </w:rPr>
                                <w:t>user):</w:t>
                              </w:r>
                            </w:p>
                            <w:p>
                              <w:pPr>
                                <w:tabs>
                                  <w:tab w:pos="936" w:val="left" w:leader="none"/>
                                </w:tabs>
                                <w:spacing w:line="239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3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"""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2"/>
                                  <w:w w:val="130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4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35"/>
                                  <w:sz w:val="20"/>
                                </w:rPr>
                                <w:t>qualifies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premium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5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5"/>
                                  <w:sz w:val="20"/>
                                </w:rPr>
                                <w:t>."""</w:t>
                              </w:r>
                            </w:p>
                            <w:p>
                              <w:pPr>
                                <w:tabs>
                                  <w:tab w:pos="934" w:val="left" w:leader="none"/>
                                </w:tabs>
                                <w:spacing w:line="239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2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6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8"/>
                                  <w:w w:val="1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user.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subscription_days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user.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payment_verified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6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440" w:val="left" w:leader="none"/>
                                </w:tabs>
                                <w:spacing w:line="239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1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4"/>
                                  <w:w w:val="11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37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8"/>
                                  <w:w w:val="115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tabs>
                                  <w:tab w:pos="938" w:val="left" w:leader="none"/>
                                </w:tabs>
                                <w:spacing w:line="242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2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4"/>
                                  <w:w w:val="12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22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1"/>
                                  <w:w w:val="120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9.658454pt;width:436.55pt;height:105.05pt;mso-position-horizontal-relative:page;mso-position-vertical-relative:paragraph;z-index:-15725056;mso-wrap-distance-left:0;mso-wrap-distance-right:0" id="docshapegroup30" coordorigin="1587,193" coordsize="8731,2101">
                <v:shape style="position:absolute;left:1587;top:482;width:8731;height:1812" id="docshape31" coordorigin="1587,482" coordsize="8731,1812" path="m10219,482l1687,482,1648,490,1617,512,1595,543,1587,582,1587,2194,1595,2233,1617,2264,1648,2286,1687,2293,10219,2293,10257,2286,10289,2264,10310,2233,10318,2194,10318,582,10310,543,10289,512,10257,490,10219,482xe" filled="true" fillcolor="#cbd5e0" stroked="false">
                  <v:path arrowok="t"/>
                  <v:fill type="solid"/>
                </v:shape>
                <v:shape style="position:absolute;left:1607;top:502;width:8691;height:1772" id="docshape32" coordorigin="1607,502" coordsize="8691,1772" path="m10219,502l1687,502,1656,509,1631,526,1614,551,1607,582,1607,2194,1614,2225,1631,2250,1656,2267,1687,2273,10219,2273,10250,2267,10275,2250,10292,2225,10298,2194,10298,582,10292,551,10275,526,10250,509,10219,502xe" filled="true" fillcolor="#f1f4f8" stroked="false">
                  <v:path arrowok="t"/>
                  <v:fill type="solid"/>
                </v:shape>
                <v:shape style="position:absolute;left:1927;top:193;width:5282;height:403" id="docshape33" coordorigin="1928,193" coordsize="5282,403" path="m7144,193l1993,193,1967,198,1947,212,1933,233,1928,258,1928,531,1933,556,1947,577,1967,591,1993,596,7144,596,7169,591,7190,577,7204,556,7209,531,7209,258,7204,233,7190,212,7169,198,7144,193xe" filled="true" fillcolor="#cbd5e0" stroked="false">
                  <v:path arrowok="t"/>
                  <v:fill type="solid"/>
                </v:shape>
                <v:shape style="position:absolute;left:1950;top:215;width:5236;height:358" id="docshape34" coordorigin="1950,216" coordsize="5236,358" path="m7144,216l1993,216,1976,219,1963,228,1954,242,1950,258,1950,531,1954,547,1963,561,1976,570,1993,573,7144,573,7160,570,7174,561,7183,547,7186,531,7186,258,7183,242,7174,228,7160,219,7144,216xe" filled="true" fillcolor="#2563eb" stroked="false">
                  <v:path arrowok="t"/>
                  <v:fill type="solid"/>
                </v:shape>
                <v:shape style="position:absolute;left:1795;top:646;width:8315;height:307" id="docshape35" coordorigin="1796,647" coordsize="8315,307" path="m10110,647l1796,647,1796,714,1804,714,1804,953,1863,953,1863,714,10110,714,10110,647xe" filled="true" fillcolor="#f1f4f8" stroked="false">
                  <v:path arrowok="t"/>
                  <v:fill type="solid"/>
                </v:shape>
                <v:line style="position:absolute" from="1800,953" to="1800,714" stroked="true" strokeweight=".398pt" strokecolor="#f1f4f8">
                  <v:stroke dashstyle="solid"/>
                </v:line>
                <v:shape style="position:absolute;left:1863;top:714;width:8239;height:240" id="docshape36" coordorigin="1863,714" coordsize="8239,240" path="m10102,714l10042,714,1863,714,1863,953,10042,953,10102,953,10102,714xe" filled="true" fillcolor="#f1f4f8" stroked="false">
                  <v:path arrowok="t"/>
                  <v:fill type="solid"/>
                </v:shape>
                <v:line style="position:absolute" from="10106,953" to="10106,714" stroked="true" strokeweight=".398pt" strokecolor="#f1f4f8">
                  <v:stroke dashstyle="solid"/>
                </v:line>
                <v:rect style="position:absolute;left:1803;top:953;width:60;height:240" id="docshape37" filled="true" fillcolor="#f1f4f8" stroked="false">
                  <v:fill type="solid"/>
                </v:rect>
                <v:line style="position:absolute" from="1800,1193" to="1800,953" stroked="true" strokeweight=".398pt" strokecolor="#f1f4f8">
                  <v:stroke dashstyle="solid"/>
                </v:line>
                <v:shape style="position:absolute;left:1863;top:953;width:8239;height:240" id="docshape38" coordorigin="1863,953" coordsize="8239,240" path="m10102,953l10042,953,1863,953,1863,1193,10042,1193,10102,1193,10102,953xe" filled="true" fillcolor="#f1f4f8" stroked="false">
                  <v:path arrowok="t"/>
                  <v:fill type="solid"/>
                </v:shape>
                <v:line style="position:absolute" from="10106,1193" to="10106,953" stroked="true" strokeweight=".398pt" strokecolor="#f1f4f8">
                  <v:stroke dashstyle="solid"/>
                </v:line>
                <v:rect style="position:absolute;left:1803;top:1192;width:60;height:240" id="docshape39" filled="true" fillcolor="#f1f4f8" stroked="false">
                  <v:fill type="solid"/>
                </v:rect>
                <v:line style="position:absolute" from="1800,1432" to="1800,1193" stroked="true" strokeweight=".398pt" strokecolor="#f1f4f8">
                  <v:stroke dashstyle="solid"/>
                </v:line>
                <v:shape style="position:absolute;left:1863;top:1192;width:8239;height:240" id="docshape40" coordorigin="1863,1193" coordsize="8239,240" path="m10102,1193l10042,1193,1863,1193,1863,1432,10042,1432,10102,1432,10102,1193xe" filled="true" fillcolor="#f1f4f8" stroked="false">
                  <v:path arrowok="t"/>
                  <v:fill type="solid"/>
                </v:shape>
                <v:line style="position:absolute" from="10106,1432" to="10106,1193" stroked="true" strokeweight=".398pt" strokecolor="#f1f4f8">
                  <v:stroke dashstyle="solid"/>
                </v:line>
                <v:rect style="position:absolute;left:1803;top:1431;width:60;height:240" id="docshape41" filled="true" fillcolor="#f1f4f8" stroked="false">
                  <v:fill type="solid"/>
                </v:rect>
                <v:line style="position:absolute" from="1800,1671" to="1800,1432" stroked="true" strokeweight=".398pt" strokecolor="#f1f4f8">
                  <v:stroke dashstyle="solid"/>
                </v:line>
                <v:shape style="position:absolute;left:1863;top:1431;width:8239;height:240" id="docshape42" coordorigin="1863,1432" coordsize="8239,240" path="m10102,1432l10042,1432,1863,1432,1863,1671,10042,1671,10102,1671,10102,1432xe" filled="true" fillcolor="#f1f4f8" stroked="false">
                  <v:path arrowok="t"/>
                  <v:fill type="solid"/>
                </v:shape>
                <v:line style="position:absolute" from="10106,1671" to="10106,1432" stroked="true" strokeweight=".398pt" strokecolor="#f1f4f8">
                  <v:stroke dashstyle="solid"/>
                </v:line>
                <v:rect style="position:absolute;left:1803;top:1670;width:60;height:240" id="docshape43" filled="true" fillcolor="#f1f4f8" stroked="false">
                  <v:fill type="solid"/>
                </v:rect>
                <v:line style="position:absolute" from="1800,1910" to="1800,1671" stroked="true" strokeweight=".398pt" strokecolor="#f1f4f8">
                  <v:stroke dashstyle="solid"/>
                </v:line>
                <v:shape style="position:absolute;left:1863;top:1670;width:8239;height:240" id="docshape44" coordorigin="1863,1671" coordsize="8239,240" path="m10102,1671l10042,1671,1863,1671,1863,1910,10042,1910,10102,1910,10102,1671xe" filled="true" fillcolor="#f1f4f8" stroked="false">
                  <v:path arrowok="t"/>
                  <v:fill type="solid"/>
                </v:shape>
                <v:line style="position:absolute" from="10106,1910" to="10106,1671" stroked="true" strokeweight=".398pt" strokecolor="#f1f4f8">
                  <v:stroke dashstyle="solid"/>
                </v:line>
                <v:rect style="position:absolute;left:1795;top:1909;width:8315;height:68" id="docshape45" filled="true" fillcolor="#f1f4f8" stroked="false">
                  <v:fill type="solid"/>
                </v:rect>
                <v:shape style="position:absolute;left:1587;top:193;width:8731;height:2101" type="#_x0000_t202" id="docshape46" filled="false" stroked="false">
                  <v:textbox inset="0,0,0,0">
                    <w:txbxContent>
                      <w:p>
                        <w:pPr>
                          <w:spacing w:before="28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auth/validator.py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Original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30"/>
                            <w:sz w:val="24"/>
                          </w:rPr>
                          <w:t>Function</w:t>
                        </w:r>
                      </w:p>
                    </w:txbxContent>
                  </v:textbox>
                  <w10:wrap type="none"/>
                </v:shape>
                <v:shape style="position:absolute;left:1799;top:650;width:8307;height:1324" type="#_x0000_t202" id="docshape47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25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4738B"/>
                            <w:spacing w:val="3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0"/>
                            <w:w w:val="125"/>
                            <w:sz w:val="20"/>
                          </w:rPr>
                          <w:t>def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7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8"/>
                            <w:w w:val="125"/>
                            <w:sz w:val="20"/>
                          </w:rPr>
                          <w:t>is_eligible_for_premium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25"/>
                            <w:sz w:val="20"/>
                          </w:rPr>
                          <w:t>user):</w:t>
                        </w:r>
                      </w:p>
                      <w:p>
                        <w:pPr>
                          <w:tabs>
                            <w:tab w:pos="936" w:val="left" w:leader="none"/>
                          </w:tabs>
                          <w:spacing w:line="239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30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"""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Returns</w:t>
                        </w:r>
                        <w:r>
                          <w:rPr>
                            <w:rFonts w:ascii="Calibri"/>
                            <w:color w:val="0E172A"/>
                            <w:spacing w:val="4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2"/>
                            <w:w w:val="130"/>
                            <w:sz w:val="20"/>
                          </w:rPr>
                          <w:t>True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4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5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rFonts w:ascii="Calibri"/>
                            <w:color w:val="0E172A"/>
                            <w:spacing w:val="5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35"/>
                            <w:sz w:val="20"/>
                          </w:rPr>
                          <w:t>qualifies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for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premium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5"/>
                            <w:sz w:val="20"/>
                          </w:rPr>
                          <w:t>tier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5"/>
                            <w:sz w:val="20"/>
                          </w:rPr>
                          <w:t>."""</w:t>
                        </w:r>
                      </w:p>
                      <w:p>
                        <w:pPr>
                          <w:tabs>
                            <w:tab w:pos="934" w:val="left" w:leader="none"/>
                          </w:tabs>
                          <w:spacing w:line="239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25"/>
                            <w:sz w:val="12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w w:val="160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28"/>
                            <w:w w:val="16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user.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subscription_days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&gt;=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30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color w:val="0E172A"/>
                            <w:spacing w:val="6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user.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payment_verified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60"/>
                            <w:sz w:val="20"/>
                          </w:rPr>
                          <w:t>:</w:t>
                        </w:r>
                      </w:p>
                      <w:p>
                        <w:pPr>
                          <w:tabs>
                            <w:tab w:pos="1440" w:val="left" w:leader="none"/>
                          </w:tabs>
                          <w:spacing w:line="239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15"/>
                            <w:sz w:val="12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4"/>
                            <w:w w:val="11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37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8"/>
                            <w:w w:val="115"/>
                            <w:sz w:val="20"/>
                          </w:rPr>
                          <w:t>True</w:t>
                        </w:r>
                      </w:p>
                      <w:p>
                        <w:pPr>
                          <w:tabs>
                            <w:tab w:pos="938" w:val="left" w:leader="none"/>
                          </w:tabs>
                          <w:spacing w:line="242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20"/>
                            <w:sz w:val="12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4"/>
                            <w:w w:val="120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22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1"/>
                            <w:w w:val="120"/>
                            <w:sz w:val="20"/>
                          </w:rPr>
                          <w:t>False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1"/>
        <w:ind w:left="312"/>
      </w:pPr>
      <w:r>
        <w:rPr/>
        <w:t>Now</w:t>
      </w:r>
      <w:r>
        <w:rPr>
          <w:spacing w:val="-6"/>
        </w:rPr>
        <w:t> </w:t>
      </w:r>
      <w:r>
        <w:rPr/>
        <w:t>suppose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mutation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tool</w:t>
      </w:r>
      <w:r>
        <w:rPr>
          <w:spacing w:val="-5"/>
        </w:rPr>
        <w:t> </w:t>
      </w:r>
      <w:r>
        <w:rPr/>
        <w:t>silently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Times New Roman"/>
          <w:color w:val="111826"/>
          <w:spacing w:val="-14"/>
          <w:sz w:val="22"/>
          <w:shd w:fill="F2F3F6" w:color="auto" w:val="clear"/>
        </w:rPr>
        <w:t> </w:t>
      </w:r>
      <w:r>
        <w:rPr>
          <w:rFonts w:ascii="Calibri"/>
          <w:color w:val="111826"/>
          <w:sz w:val="22"/>
          <w:shd w:fill="F2F3F6" w:color="auto" w:val="clear"/>
        </w:rPr>
        <w:t>&gt;=</w:t>
      </w:r>
      <w:r>
        <w:rPr>
          <w:rFonts w:ascii="Calibri"/>
          <w:color w:val="111826"/>
          <w:spacing w:val="-9"/>
          <w:sz w:val="22"/>
          <w:shd w:fill="F2F3F6" w:color="auto" w:val="clear"/>
        </w:rPr>
        <w:t> </w:t>
      </w:r>
      <w:r>
        <w:rPr>
          <w:rFonts w:ascii="Calibri"/>
          <w:color w:val="111826"/>
          <w:spacing w:val="3"/>
          <w:sz w:val="22"/>
        </w:rPr>
        <w:t> </w:t>
      </w:r>
      <w:r>
        <w:rPr>
          <w:color w:val="000000"/>
        </w:rPr>
        <w:t>to</w:t>
      </w:r>
      <w:r>
        <w:rPr>
          <w:color w:val="000000"/>
          <w:spacing w:val="35"/>
        </w:rPr>
        <w:t> </w:t>
      </w:r>
      <w:r>
        <w:rPr>
          <w:rFonts w:ascii="Calibri"/>
          <w:color w:val="111826"/>
          <w:sz w:val="22"/>
        </w:rPr>
        <w:t>&gt;</w:t>
      </w:r>
      <w:r>
        <w:rPr>
          <w:rFonts w:ascii="Calibri"/>
          <w:color w:val="111826"/>
          <w:spacing w:val="-9"/>
          <w:sz w:val="22"/>
        </w:rPr>
        <w:t> </w:t>
      </w:r>
      <w:r>
        <w:rPr>
          <w:color w:val="000000"/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spacing w:line="252" w:lineRule="auto"/>
        <w:ind w:left="305" w:right="691" w:firstLine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2672">
                <wp:simplePos x="0" y="0"/>
                <wp:positionH relativeFrom="page">
                  <wp:posOffset>1007999</wp:posOffset>
                </wp:positionH>
                <wp:positionV relativeFrom="paragraph">
                  <wp:posOffset>-1592990</wp:posOffset>
                </wp:positionV>
                <wp:extent cx="5544185" cy="173355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544185" cy="1733550"/>
                          <a:chExt cx="5544185" cy="17335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183617"/>
                            <a:ext cx="554418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30238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238580"/>
                                </a:lnTo>
                                <a:lnTo>
                                  <a:pt x="4971" y="1263205"/>
                                </a:lnTo>
                                <a:lnTo>
                                  <a:pt x="18529" y="1283314"/>
                                </a:lnTo>
                                <a:lnTo>
                                  <a:pt x="38638" y="1296872"/>
                                </a:lnTo>
                                <a:lnTo>
                                  <a:pt x="63263" y="1301844"/>
                                </a:lnTo>
                                <a:lnTo>
                                  <a:pt x="5480805" y="1301844"/>
                                </a:lnTo>
                                <a:lnTo>
                                  <a:pt x="5505430" y="1296872"/>
                                </a:lnTo>
                                <a:lnTo>
                                  <a:pt x="5525539" y="1283314"/>
                                </a:lnTo>
                                <a:lnTo>
                                  <a:pt x="5539097" y="1263205"/>
                                </a:lnTo>
                                <a:lnTo>
                                  <a:pt x="5544069" y="1238580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652" y="196269"/>
                            <a:ext cx="5518785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27698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225927"/>
                                </a:lnTo>
                                <a:lnTo>
                                  <a:pt x="3977" y="1245628"/>
                                </a:lnTo>
                                <a:lnTo>
                                  <a:pt x="14823" y="1261715"/>
                                </a:lnTo>
                                <a:lnTo>
                                  <a:pt x="30910" y="1272561"/>
                                </a:lnTo>
                                <a:lnTo>
                                  <a:pt x="50610" y="1276538"/>
                                </a:lnTo>
                                <a:lnTo>
                                  <a:pt x="5468152" y="1276538"/>
                                </a:lnTo>
                                <a:lnTo>
                                  <a:pt x="5487853" y="1272561"/>
                                </a:lnTo>
                                <a:lnTo>
                                  <a:pt x="5503940" y="1261715"/>
                                </a:lnTo>
                                <a:lnTo>
                                  <a:pt x="5514786" y="1245628"/>
                                </a:lnTo>
                                <a:lnTo>
                                  <a:pt x="5518763" y="1225927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16001" y="0"/>
                            <a:ext cx="415099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0995" h="255904">
                                <a:moveTo>
                                  <a:pt x="4109287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14231"/>
                                </a:lnTo>
                                <a:lnTo>
                                  <a:pt x="3253" y="230346"/>
                                </a:lnTo>
                                <a:lnTo>
                                  <a:pt x="12125" y="243505"/>
                                </a:lnTo>
                                <a:lnTo>
                                  <a:pt x="25285" y="252378"/>
                                </a:lnTo>
                                <a:lnTo>
                                  <a:pt x="41399" y="255631"/>
                                </a:lnTo>
                                <a:lnTo>
                                  <a:pt x="4109287" y="255631"/>
                                </a:lnTo>
                                <a:lnTo>
                                  <a:pt x="4125402" y="252378"/>
                                </a:lnTo>
                                <a:lnTo>
                                  <a:pt x="4138561" y="243505"/>
                                </a:lnTo>
                                <a:lnTo>
                                  <a:pt x="4147434" y="230346"/>
                                </a:lnTo>
                                <a:lnTo>
                                  <a:pt x="4150687" y="214231"/>
                                </a:lnTo>
                                <a:lnTo>
                                  <a:pt x="4150687" y="41400"/>
                                </a:lnTo>
                                <a:lnTo>
                                  <a:pt x="4147434" y="25285"/>
                                </a:lnTo>
                                <a:lnTo>
                                  <a:pt x="4138561" y="12125"/>
                                </a:lnTo>
                                <a:lnTo>
                                  <a:pt x="4125402" y="3253"/>
                                </a:lnTo>
                                <a:lnTo>
                                  <a:pt x="4109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30401" y="14400"/>
                            <a:ext cx="41224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2420" h="227329">
                                <a:moveTo>
                                  <a:pt x="4094887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9831"/>
                                </a:lnTo>
                                <a:lnTo>
                                  <a:pt x="2121" y="210341"/>
                                </a:lnTo>
                                <a:lnTo>
                                  <a:pt x="7908" y="218923"/>
                                </a:lnTo>
                                <a:lnTo>
                                  <a:pt x="16490" y="224709"/>
                                </a:lnTo>
                                <a:lnTo>
                                  <a:pt x="27000" y="226831"/>
                                </a:lnTo>
                                <a:lnTo>
                                  <a:pt x="4094887" y="226831"/>
                                </a:lnTo>
                                <a:lnTo>
                                  <a:pt x="4105397" y="224709"/>
                                </a:lnTo>
                                <a:lnTo>
                                  <a:pt x="4113979" y="218923"/>
                                </a:lnTo>
                                <a:lnTo>
                                  <a:pt x="4119766" y="210341"/>
                                </a:lnTo>
                                <a:lnTo>
                                  <a:pt x="4121887" y="199831"/>
                                </a:lnTo>
                                <a:lnTo>
                                  <a:pt x="4121887" y="27000"/>
                                </a:lnTo>
                                <a:lnTo>
                                  <a:pt x="4119766" y="16490"/>
                                </a:lnTo>
                                <a:lnTo>
                                  <a:pt x="4113979" y="7908"/>
                                </a:lnTo>
                                <a:lnTo>
                                  <a:pt x="4105397" y="2121"/>
                                </a:lnTo>
                                <a:lnTo>
                                  <a:pt x="4094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2156" y="287965"/>
                            <a:ext cx="52800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025" h="194945">
                                <a:moveTo>
                                  <a:pt x="5279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79682" y="43014"/>
                                </a:lnTo>
                                <a:lnTo>
                                  <a:pt x="5279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4696" y="3309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75183" y="330980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587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27" y="151828"/>
                                </a:lnTo>
                                <a:lnTo>
                                  <a:pt x="5231587" y="151828"/>
                                </a:lnTo>
                                <a:lnTo>
                                  <a:pt x="5231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409310" y="3309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7223" y="48280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4696" y="4828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5183" y="482808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409310" y="4828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37223" y="6346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34696" y="634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5183" y="634637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409310" y="6346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37223" y="7864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34696" y="7864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75183" y="786478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409310" y="7864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7223" y="93830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4696" y="9383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5183" y="938306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409310" y="9383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37223" y="10901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34696" y="10901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75183" y="1090135"/>
                            <a:ext cx="5231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152400">
                                <a:moveTo>
                                  <a:pt x="5231600" y="0"/>
                                </a:moveTo>
                                <a:lnTo>
                                  <a:pt x="5193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93639" y="151828"/>
                                </a:lnTo>
                                <a:lnTo>
                                  <a:pt x="5231600" y="151828"/>
                                </a:lnTo>
                                <a:lnTo>
                                  <a:pt x="523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409310" y="10901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2156" y="1241964"/>
                            <a:ext cx="52800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025" h="43180">
                                <a:moveTo>
                                  <a:pt x="5279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79682" y="43014"/>
                                </a:lnTo>
                                <a:lnTo>
                                  <a:pt x="5279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636670" y="1730406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544185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auth/validator.py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1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4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1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Mutated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2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2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</w:rPr>
                                <w:t>(Survived)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34696" y="290492"/>
                            <a:ext cx="5274945" cy="99250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2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3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0"/>
                                  <w:w w:val="125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7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w w:val="125"/>
                                  <w:sz w:val="20"/>
                                </w:rPr>
                                <w:t>is_eligible_for_premium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25"/>
                                  <w:sz w:val="20"/>
                                </w:rPr>
                                <w:t>user):</w:t>
                              </w:r>
                            </w:p>
                            <w:p>
                              <w:pPr>
                                <w:tabs>
                                  <w:tab w:pos="936" w:val="left" w:leader="none"/>
                                </w:tabs>
                                <w:spacing w:line="239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3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"""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2"/>
                                  <w:w w:val="130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4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35"/>
                                  <w:sz w:val="20"/>
                                </w:rPr>
                                <w:t>qualifies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premium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5"/>
                                  <w:sz w:val="20"/>
                                </w:rPr>
                                <w:t>tier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5"/>
                                  <w:sz w:val="20"/>
                                </w:rPr>
                                <w:t>."""</w:t>
                              </w:r>
                            </w:p>
                            <w:p>
                              <w:pPr>
                                <w:tabs>
                                  <w:tab w:pos="934" w:val="left" w:leader="none"/>
                                </w:tabs>
                                <w:spacing w:line="235" w:lineRule="auto" w:before="2"/>
                                <w:ind w:left="1455" w:right="231" w:hanging="127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2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7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8"/>
                                  <w:w w:val="1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user.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subscription_days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user.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payment_verified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7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mutated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!</w:t>
                              </w:r>
                            </w:p>
                            <w:p>
                              <w:pPr>
                                <w:tabs>
                                  <w:tab w:pos="1440" w:val="left" w:leader="none"/>
                                </w:tabs>
                                <w:spacing w:line="237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1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4"/>
                                  <w:w w:val="11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37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8"/>
                                  <w:w w:val="115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tabs>
                                  <w:tab w:pos="938" w:val="left" w:leader="none"/>
                                </w:tabs>
                                <w:spacing w:line="242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2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4"/>
                                  <w:w w:val="12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22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1"/>
                                  <w:w w:val="120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-125.432358pt;width:436.55pt;height:136.5pt;mso-position-horizontal-relative:page;mso-position-vertical-relative:paragraph;z-index:-17143808" id="docshapegroup48" coordorigin="1587,-2509" coordsize="8731,2730">
                <v:shape style="position:absolute;left:1587;top:-2220;width:8731;height:2051" id="docshape49" coordorigin="1587,-2219" coordsize="8731,2051" path="m10219,-2219l1687,-2219,1648,-2212,1617,-2190,1595,-2159,1587,-2120,1587,-269,1595,-230,1617,-199,1648,-177,1687,-169,10219,-169,10257,-177,10289,-199,10310,-230,10318,-269,10318,-2120,10310,-2159,10289,-2190,10257,-2212,10219,-2219xe" filled="true" fillcolor="#cbd5e0" stroked="false">
                  <v:path arrowok="t"/>
                  <v:fill type="solid"/>
                </v:shape>
                <v:shape style="position:absolute;left:1607;top:-2200;width:8691;height:2011" id="docshape50" coordorigin="1607,-2200" coordsize="8691,2011" path="m10219,-2200l1687,-2200,1656,-2193,1631,-2176,1614,-2151,1607,-2120,1607,-269,1614,-238,1631,-213,1656,-196,1687,-189,10219,-189,10250,-196,10275,-213,10292,-238,10298,-269,10298,-2120,10292,-2151,10275,-2176,10250,-2193,10219,-2200xe" filled="true" fillcolor="#f1f4f8" stroked="false">
                  <v:path arrowok="t"/>
                  <v:fill type="solid"/>
                </v:shape>
                <v:shape style="position:absolute;left:1927;top:-2509;width:6537;height:403" id="docshape51" coordorigin="1928,-2509" coordsize="6537,403" path="m8399,-2509l1993,-2509,1967,-2504,1947,-2490,1933,-2469,1928,-2443,1928,-2171,1933,-2146,1947,-2125,1967,-2111,1993,-2106,8399,-2106,8424,-2111,8445,-2125,8459,-2146,8464,-2171,8464,-2443,8459,-2469,8445,-2490,8424,-2504,8399,-2509xe" filled="true" fillcolor="#cbd5e0" stroked="false">
                  <v:path arrowok="t"/>
                  <v:fill type="solid"/>
                </v:shape>
                <v:shape style="position:absolute;left:1950;top:-2486;width:6492;height:358" id="docshape52" coordorigin="1950,-2486" coordsize="6492,358" path="m8399,-2486l1993,-2486,1976,-2483,1963,-2474,1954,-2460,1950,-2443,1950,-2171,1954,-2155,1963,-2141,1976,-2132,1993,-2129,8399,-2129,8415,-2132,8429,-2141,8438,-2155,8441,-2171,8441,-2443,8438,-2460,8429,-2474,8415,-2483,8399,-2486xe" filled="true" fillcolor="#2563eb" stroked="false">
                  <v:path arrowok="t"/>
                  <v:fill type="solid"/>
                </v:shape>
                <v:shape style="position:absolute;left:1795;top:-2056;width:8315;height:307" id="docshape53" coordorigin="1796,-2055" coordsize="8315,307" path="m10110,-2055l1796,-2055,1796,-1987,1804,-1987,1804,-1748,1863,-1748,1863,-1987,10110,-1987,10110,-2055xe" filled="true" fillcolor="#f1f4f8" stroked="false">
                  <v:path arrowok="t"/>
                  <v:fill type="solid"/>
                </v:shape>
                <v:line style="position:absolute" from="1800,-1748" to="1800,-1987" stroked="true" strokeweight=".398pt" strokecolor="#f1f4f8">
                  <v:stroke dashstyle="solid"/>
                </v:line>
                <v:shape style="position:absolute;left:1863;top:-1988;width:8239;height:240" id="docshape54" coordorigin="1863,-1987" coordsize="8239,240" path="m10102,-1987l10042,-1987,1863,-1987,1863,-1748,10042,-1748,10102,-1748,10102,-1987xe" filled="true" fillcolor="#f1f4f8" stroked="false">
                  <v:path arrowok="t"/>
                  <v:fill type="solid"/>
                </v:shape>
                <v:line style="position:absolute" from="10106,-1748" to="10106,-1987" stroked="true" strokeweight=".398pt" strokecolor="#f1f4f8">
                  <v:stroke dashstyle="solid"/>
                </v:line>
                <v:rect style="position:absolute;left:1803;top:-1749;width:60;height:240" id="docshape55" filled="true" fillcolor="#f1f4f8" stroked="false">
                  <v:fill type="solid"/>
                </v:rect>
                <v:line style="position:absolute" from="1800,-1509" to="1800,-1748" stroked="true" strokeweight=".398pt" strokecolor="#f1f4f8">
                  <v:stroke dashstyle="solid"/>
                </v:line>
                <v:shape style="position:absolute;left:1863;top:-1749;width:8239;height:240" id="docshape56" coordorigin="1863,-1748" coordsize="8239,240" path="m10102,-1748l10042,-1748,1863,-1748,1863,-1509,10042,-1509,10102,-1509,10102,-1748xe" filled="true" fillcolor="#f1f4f8" stroked="false">
                  <v:path arrowok="t"/>
                  <v:fill type="solid"/>
                </v:shape>
                <v:line style="position:absolute" from="10106,-1509" to="10106,-1748" stroked="true" strokeweight=".398pt" strokecolor="#f1f4f8">
                  <v:stroke dashstyle="solid"/>
                </v:line>
                <v:rect style="position:absolute;left:1803;top:-1510;width:60;height:240" id="docshape57" filled="true" fillcolor="#f1f4f8" stroked="false">
                  <v:fill type="solid"/>
                </v:rect>
                <v:line style="position:absolute" from="1800,-1270" to="1800,-1509" stroked="true" strokeweight=".398pt" strokecolor="#f1f4f8">
                  <v:stroke dashstyle="solid"/>
                </v:line>
                <v:shape style="position:absolute;left:1863;top:-1510;width:8239;height:240" id="docshape58" coordorigin="1863,-1509" coordsize="8239,240" path="m10102,-1509l10042,-1509,1863,-1509,1863,-1270,10042,-1270,10102,-1270,10102,-1509xe" filled="true" fillcolor="#f1f4f8" stroked="false">
                  <v:path arrowok="t"/>
                  <v:fill type="solid"/>
                </v:shape>
                <v:line style="position:absolute" from="10106,-1270" to="10106,-1509" stroked="true" strokeweight=".398pt" strokecolor="#f1f4f8">
                  <v:stroke dashstyle="solid"/>
                </v:line>
                <v:rect style="position:absolute;left:1803;top:-1271;width:60;height:240" id="docshape59" filled="true" fillcolor="#f1f4f8" stroked="false">
                  <v:fill type="solid"/>
                </v:rect>
                <v:line style="position:absolute" from="1800,-1031" to="1800,-1270" stroked="true" strokeweight=".398pt" strokecolor="#f1f4f8">
                  <v:stroke dashstyle="solid"/>
                </v:line>
                <v:shape style="position:absolute;left:1863;top:-1271;width:8239;height:240" id="docshape60" coordorigin="1863,-1270" coordsize="8239,240" path="m10102,-1270l10042,-1270,1863,-1270,1863,-1031,10042,-1031,10102,-1031,10102,-1270xe" filled="true" fillcolor="#f1f4f8" stroked="false">
                  <v:path arrowok="t"/>
                  <v:fill type="solid"/>
                </v:shape>
                <v:line style="position:absolute" from="10106,-1031" to="10106,-1270" stroked="true" strokeweight=".398pt" strokecolor="#f1f4f8">
                  <v:stroke dashstyle="solid"/>
                </v:line>
                <v:rect style="position:absolute;left:1803;top:-1031;width:60;height:240" id="docshape61" filled="true" fillcolor="#f1f4f8" stroked="false">
                  <v:fill type="solid"/>
                </v:rect>
                <v:line style="position:absolute" from="1800,-792" to="1800,-1031" stroked="true" strokeweight=".398pt" strokecolor="#f1f4f8">
                  <v:stroke dashstyle="solid"/>
                </v:line>
                <v:shape style="position:absolute;left:1863;top:-1031;width:8239;height:240" id="docshape62" coordorigin="1863,-1031" coordsize="8239,240" path="m10102,-1031l10042,-1031,1863,-1031,1863,-792,10042,-792,10102,-792,10102,-1031xe" filled="true" fillcolor="#f1f4f8" stroked="false">
                  <v:path arrowok="t"/>
                  <v:fill type="solid"/>
                </v:shape>
                <v:line style="position:absolute" from="10106,-792" to="10106,-1031" stroked="true" strokeweight=".398pt" strokecolor="#f1f4f8">
                  <v:stroke dashstyle="solid"/>
                </v:line>
                <v:rect style="position:absolute;left:1803;top:-792;width:60;height:240" id="docshape63" filled="true" fillcolor="#f1f4f8" stroked="false">
                  <v:fill type="solid"/>
                </v:rect>
                <v:line style="position:absolute" from="1800,-553" to="1800,-792" stroked="true" strokeweight=".398pt" strokecolor="#f1f4f8">
                  <v:stroke dashstyle="solid"/>
                </v:line>
                <v:shape style="position:absolute;left:1863;top:-792;width:8239;height:240" id="docshape64" coordorigin="1863,-792" coordsize="8239,240" path="m10102,-792l10042,-792,1863,-792,1863,-553,10042,-553,10102,-553,10102,-792xe" filled="true" fillcolor="#f1f4f8" stroked="false">
                  <v:path arrowok="t"/>
                  <v:fill type="solid"/>
                </v:shape>
                <v:line style="position:absolute" from="10106,-553" to="10106,-792" stroked="true" strokeweight=".398pt" strokecolor="#f1f4f8">
                  <v:stroke dashstyle="solid"/>
                </v:line>
                <v:rect style="position:absolute;left:1795;top:-553;width:8315;height:68" id="docshape65" filled="true" fillcolor="#f1f4f8" stroked="false">
                  <v:fill type="solid"/>
                </v:rect>
                <v:line style="position:absolute" from="7314,216" to="7383,216" stroked="true" strokeweight=".398pt" strokecolor="#111826">
                  <v:stroke dashstyle="solid"/>
                </v:line>
                <v:shape style="position:absolute;left:1587;top:-2509;width:8731;height:2340" type="#_x0000_t202" id="docshape66" filled="false" stroked="false">
                  <v:textbox inset="0,0,0,0">
                    <w:txbxContent>
                      <w:p>
                        <w:pPr>
                          <w:spacing w:before="28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24"/>
                          </w:rPr>
                          <w:t>auth/validator.py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1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4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1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24"/>
                          </w:rPr>
                          <w:t>Mutated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2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24"/>
                          </w:rPr>
                          <w:t>Function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2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20"/>
                            <w:sz w:val="24"/>
                          </w:rPr>
                          <w:t>(Survived)</w:t>
                        </w:r>
                      </w:p>
                    </w:txbxContent>
                  </v:textbox>
                  <w10:wrap type="none"/>
                </v:shape>
                <v:shape style="position:absolute;left:1799;top:-2052;width:8307;height:1563" type="#_x0000_t202" id="docshape67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25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4738B"/>
                            <w:spacing w:val="3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0"/>
                            <w:w w:val="125"/>
                            <w:sz w:val="20"/>
                          </w:rPr>
                          <w:t>def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7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8"/>
                            <w:w w:val="125"/>
                            <w:sz w:val="20"/>
                          </w:rPr>
                          <w:t>is_eligible_for_premium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25"/>
                            <w:sz w:val="20"/>
                          </w:rPr>
                          <w:t>user):</w:t>
                        </w:r>
                      </w:p>
                      <w:p>
                        <w:pPr>
                          <w:tabs>
                            <w:tab w:pos="936" w:val="left" w:leader="none"/>
                          </w:tabs>
                          <w:spacing w:line="239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30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"""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Returns</w:t>
                        </w:r>
                        <w:r>
                          <w:rPr>
                            <w:rFonts w:ascii="Calibri"/>
                            <w:color w:val="0E172A"/>
                            <w:spacing w:val="4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2"/>
                            <w:w w:val="130"/>
                            <w:sz w:val="20"/>
                          </w:rPr>
                          <w:t>True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4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5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rFonts w:ascii="Calibri"/>
                            <w:color w:val="0E172A"/>
                            <w:spacing w:val="5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35"/>
                            <w:sz w:val="20"/>
                          </w:rPr>
                          <w:t>qualifies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for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premium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5"/>
                            <w:sz w:val="20"/>
                          </w:rPr>
                          <w:t>tier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5"/>
                            <w:sz w:val="20"/>
                          </w:rPr>
                          <w:t>."""</w:t>
                        </w:r>
                      </w:p>
                      <w:p>
                        <w:pPr>
                          <w:tabs>
                            <w:tab w:pos="934" w:val="left" w:leader="none"/>
                          </w:tabs>
                          <w:spacing w:line="235" w:lineRule="auto" w:before="2"/>
                          <w:ind w:left="1455" w:right="231" w:hanging="127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25"/>
                            <w:sz w:val="12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w w:val="170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28"/>
                            <w:w w:val="17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user.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subscription_days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5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30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user.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payment_verified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70"/>
                            <w:sz w:val="20"/>
                          </w:rPr>
                          <w:t>: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mutated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!</w:t>
                        </w:r>
                      </w:p>
                      <w:p>
                        <w:pPr>
                          <w:tabs>
                            <w:tab w:pos="1440" w:val="left" w:leader="none"/>
                          </w:tabs>
                          <w:spacing w:line="237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15"/>
                            <w:sz w:val="12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4"/>
                            <w:w w:val="11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37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8"/>
                            <w:w w:val="115"/>
                            <w:sz w:val="20"/>
                          </w:rPr>
                          <w:t>True</w:t>
                        </w:r>
                      </w:p>
                      <w:p>
                        <w:pPr>
                          <w:tabs>
                            <w:tab w:pos="938" w:val="left" w:leader="none"/>
                          </w:tabs>
                          <w:spacing w:line="242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20"/>
                            <w:sz w:val="12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4"/>
                            <w:w w:val="120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22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1"/>
                            <w:w w:val="120"/>
                            <w:sz w:val="20"/>
                          </w:rPr>
                          <w:t>False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If your test suite only checks a user with </w:t>
      </w:r>
      <w:r>
        <w:rPr>
          <w:rFonts w:ascii="Times New Roman" w:hAnsi="Times New Roman"/>
          <w:color w:val="111826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w w:val="110"/>
          <w:sz w:val="22"/>
          <w:shd w:fill="F2F3F6" w:color="auto" w:val="clear"/>
        </w:rPr>
        <w:t>subscription</w:t>
      </w:r>
      <w:r>
        <w:rPr>
          <w:rFonts w:ascii="Calibri" w:hAnsi="Calibri"/>
          <w:color w:val="111826"/>
          <w:w w:val="11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days</w:t>
      </w:r>
      <w:r>
        <w:rPr>
          <w:rFonts w:ascii="Calibri" w:hAnsi="Calibri"/>
          <w:color w:val="111826"/>
          <w:spacing w:val="4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=</w:t>
      </w:r>
      <w:r>
        <w:rPr>
          <w:rFonts w:ascii="Calibri" w:hAnsi="Calibri"/>
          <w:color w:val="111826"/>
          <w:spacing w:val="4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60 </w:t>
      </w:r>
      <w:r>
        <w:rPr>
          <w:color w:val="000000"/>
        </w:rPr>
        <w:t>, this mutant </w:t>
      </w:r>
      <w:r>
        <w:rPr>
          <w:b/>
          <w:color w:val="000000"/>
        </w:rPr>
        <w:t>sur- vives undetected</w:t>
      </w:r>
      <w:r>
        <w:rPr>
          <w:color w:val="000000"/>
        </w:rPr>
        <w:t>.</w:t>
      </w:r>
      <w:r>
        <w:rPr>
          <w:color w:val="000000"/>
          <w:spacing w:val="40"/>
        </w:rPr>
        <w:t> </w:t>
      </w:r>
      <w:r>
        <w:rPr>
          <w:color w:val="000000"/>
        </w:rPr>
        <w:t>A user who has been subscribed for exactly 30 days would be </w:t>
      </w:r>
      <w:r>
        <w:rPr>
          <w:color w:val="000000"/>
          <w:spacing w:val="-4"/>
        </w:rPr>
        <w:t>incorrectly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denied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premium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access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—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a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critical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business-logic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bug.</w:t>
      </w:r>
      <w:r>
        <w:rPr>
          <w:color w:val="000000"/>
          <w:spacing w:val="10"/>
        </w:rPr>
        <w:t> </w:t>
      </w:r>
      <w:r>
        <w:rPr>
          <w:color w:val="000000"/>
          <w:spacing w:val="-4"/>
        </w:rPr>
        <w:t>Your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code</w:t>
      </w:r>
      <w:r>
        <w:rPr>
          <w:color w:val="000000"/>
          <w:spacing w:val="-7"/>
        </w:rPr>
        <w:t> </w:t>
      </w:r>
      <w:r>
        <w:rPr>
          <w:color w:val="000000"/>
          <w:spacing w:val="-4"/>
        </w:rPr>
        <w:t>coverage </w:t>
      </w:r>
      <w:r>
        <w:rPr>
          <w:color w:val="000000"/>
        </w:rPr>
        <w:t>tool would still report 100% line coverage, because the </w:t>
      </w:r>
      <w:r>
        <w:rPr>
          <w:rFonts w:ascii="Times New Roman" w:hAnsi="Times New Roman"/>
          <w:i/>
          <w:color w:val="000000"/>
        </w:rPr>
        <w:t>line </w:t>
      </w:r>
      <w:r>
        <w:rPr>
          <w:color w:val="000000"/>
        </w:rPr>
        <w:t>was executed. It has no idea the </w:t>
      </w:r>
      <w:r>
        <w:rPr>
          <w:rFonts w:ascii="Times New Roman" w:hAnsi="Times New Roman"/>
          <w:i/>
          <w:color w:val="000000"/>
        </w:rPr>
        <w:t>condition </w:t>
      </w:r>
      <w:r>
        <w:rPr>
          <w:color w:val="000000"/>
        </w:rPr>
        <w:t>was subtly broken.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1007999</wp:posOffset>
                </wp:positionH>
                <wp:positionV relativeFrom="paragraph">
                  <wp:posOffset>130294</wp:posOffset>
                </wp:positionV>
                <wp:extent cx="5544185" cy="11766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544185" cy="1176655"/>
                          <a:chExt cx="5544185" cy="11766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89535"/>
                            <a:ext cx="55441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98679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923247"/>
                                </a:lnTo>
                                <a:lnTo>
                                  <a:pt x="4971" y="947872"/>
                                </a:lnTo>
                                <a:lnTo>
                                  <a:pt x="18529" y="967981"/>
                                </a:lnTo>
                                <a:lnTo>
                                  <a:pt x="38638" y="981539"/>
                                </a:lnTo>
                                <a:lnTo>
                                  <a:pt x="63263" y="986510"/>
                                </a:lnTo>
                                <a:lnTo>
                                  <a:pt x="5480805" y="986510"/>
                                </a:lnTo>
                                <a:lnTo>
                                  <a:pt x="5505430" y="981539"/>
                                </a:lnTo>
                                <a:lnTo>
                                  <a:pt x="5525539" y="967981"/>
                                </a:lnTo>
                                <a:lnTo>
                                  <a:pt x="5539097" y="947872"/>
                                </a:lnTo>
                                <a:lnTo>
                                  <a:pt x="5544069" y="923247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6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652" y="202187"/>
                            <a:ext cx="5518785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96139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10594"/>
                                </a:lnTo>
                                <a:lnTo>
                                  <a:pt x="3977" y="930294"/>
                                </a:lnTo>
                                <a:lnTo>
                                  <a:pt x="14823" y="946382"/>
                                </a:lnTo>
                                <a:lnTo>
                                  <a:pt x="30910" y="957228"/>
                                </a:lnTo>
                                <a:lnTo>
                                  <a:pt x="50610" y="961205"/>
                                </a:lnTo>
                                <a:lnTo>
                                  <a:pt x="5468152" y="961205"/>
                                </a:lnTo>
                                <a:lnTo>
                                  <a:pt x="5487853" y="957228"/>
                                </a:lnTo>
                                <a:lnTo>
                                  <a:pt x="5503940" y="946382"/>
                                </a:lnTo>
                                <a:lnTo>
                                  <a:pt x="5514786" y="930294"/>
                                </a:lnTo>
                                <a:lnTo>
                                  <a:pt x="5518763" y="910594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6001" y="6388"/>
                            <a:ext cx="3789679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679" h="255270">
                                <a:moveTo>
                                  <a:pt x="3789502" y="41402"/>
                                </a:moveTo>
                                <a:lnTo>
                                  <a:pt x="3786238" y="25285"/>
                                </a:lnTo>
                                <a:lnTo>
                                  <a:pt x="3777373" y="12128"/>
                                </a:lnTo>
                                <a:lnTo>
                                  <a:pt x="3764216" y="3263"/>
                                </a:lnTo>
                                <a:lnTo>
                                  <a:pt x="3748100" y="0"/>
                                </a:lnTo>
                                <a:lnTo>
                                  <a:pt x="41389" y="0"/>
                                </a:lnTo>
                                <a:lnTo>
                                  <a:pt x="25273" y="3263"/>
                                </a:lnTo>
                                <a:lnTo>
                                  <a:pt x="12115" y="12128"/>
                                </a:lnTo>
                                <a:lnTo>
                                  <a:pt x="3251" y="25285"/>
                                </a:lnTo>
                                <a:lnTo>
                                  <a:pt x="0" y="41402"/>
                                </a:lnTo>
                                <a:lnTo>
                                  <a:pt x="0" y="213779"/>
                                </a:lnTo>
                                <a:lnTo>
                                  <a:pt x="3251" y="229895"/>
                                </a:lnTo>
                                <a:lnTo>
                                  <a:pt x="12115" y="243052"/>
                                </a:lnTo>
                                <a:lnTo>
                                  <a:pt x="25273" y="251917"/>
                                </a:lnTo>
                                <a:lnTo>
                                  <a:pt x="41389" y="255168"/>
                                </a:lnTo>
                                <a:lnTo>
                                  <a:pt x="3748100" y="255168"/>
                                </a:lnTo>
                                <a:lnTo>
                                  <a:pt x="3764216" y="251917"/>
                                </a:lnTo>
                                <a:lnTo>
                                  <a:pt x="3777373" y="243052"/>
                                </a:lnTo>
                                <a:lnTo>
                                  <a:pt x="3786238" y="229895"/>
                                </a:lnTo>
                                <a:lnTo>
                                  <a:pt x="3789502" y="213779"/>
                                </a:lnTo>
                                <a:lnTo>
                                  <a:pt x="3789502" y="4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6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5544185" cy="117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Coverage-Only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Testing</w:t>
                              </w:r>
                            </w:p>
                            <w:p>
                              <w:pPr>
                                <w:spacing w:line="252" w:lineRule="auto" w:before="151"/>
                                <w:ind w:left="236" w:right="232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coverage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measures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lines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10"/>
                                  <w:sz w:val="24"/>
                                </w:rPr>
                                <w:t>execute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Mutation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measures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faults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actually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4"/>
                                  <w:sz w:val="24"/>
                                </w:rPr>
                                <w:t>detect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with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95%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coverage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low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40%,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meaning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60%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plausible </w:t>
                              </w:r>
                              <w:r>
                                <w:rPr>
                                  <w:sz w:val="24"/>
                                </w:rPr>
                                <w:t>faults go completely unnoticed.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0.259434pt;width:436.55pt;height:92.65pt;mso-position-horizontal-relative:page;mso-position-vertical-relative:paragraph;z-index:-15724544;mso-wrap-distance-left:0;mso-wrap-distance-right:0" id="docshapegroup68" coordorigin="1587,205" coordsize="8731,1853">
                <v:shape style="position:absolute;left:1587;top:503;width:8731;height:1554" id="docshape69" coordorigin="1587,504" coordsize="8731,1554" path="m10219,504l1687,504,1648,511,1617,533,1595,565,1587,603,1587,1958,1595,1996,1617,2028,1648,2049,1687,2057,10219,2057,10257,2049,10289,2028,10310,1996,10318,1958,10318,603,10310,565,10289,533,10257,511,10219,504xe" filled="true" fillcolor="#059668" stroked="false">
                  <v:path arrowok="t"/>
                  <v:fill type="solid"/>
                </v:shape>
                <v:shape style="position:absolute;left:1607;top:523;width:8691;height:1514" id="docshape70" coordorigin="1607,524" coordsize="8691,1514" path="m10219,524l1687,524,1656,530,1631,547,1614,572,1607,603,1607,1958,1614,1989,1631,2014,1656,2031,1687,2037,10219,2037,10250,2031,10275,2014,10292,1989,10298,1958,10298,603,10292,572,10275,547,10250,530,10219,524xe" filled="true" fillcolor="#f2f9f7" stroked="false">
                  <v:path arrowok="t"/>
                  <v:fill type="solid"/>
                </v:shape>
                <v:shape style="position:absolute;left:1927;top:215;width:5968;height:402" id="docshape71" coordorigin="1928,215" coordsize="5968,402" path="m7895,280l7890,255,7876,234,7855,220,7830,215,1993,215,1967,220,1947,234,1933,255,1928,280,1928,552,1933,577,1947,598,1967,612,1993,617,7830,617,7855,612,7876,598,7890,577,7895,552,7895,280xe" filled="true" fillcolor="#059668" stroked="false">
                  <v:path arrowok="t"/>
                  <v:fill type="solid"/>
                </v:shape>
                <v:shape style="position:absolute;left:1587;top:205;width:8731;height:1853" type="#_x0000_t202" id="docshape72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Core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Problem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Coverage-Only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Testing</w:t>
                        </w:r>
                      </w:p>
                      <w:p>
                        <w:pPr>
                          <w:spacing w:line="252" w:lineRule="auto" w:before="151"/>
                          <w:ind w:left="236" w:right="232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coverage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measures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which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lines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your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tests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spacing w:val="-10"/>
                            <w:sz w:val="24"/>
                          </w:rPr>
                          <w:t>execute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.</w:t>
                        </w:r>
                        <w:r>
                          <w:rPr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Mutation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measures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which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faults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your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tests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actually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spacing w:val="-4"/>
                            <w:sz w:val="24"/>
                          </w:rPr>
                          <w:t>detect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with </w:t>
                        </w:r>
                        <w:r>
                          <w:rPr>
                            <w:spacing w:val="-6"/>
                            <w:sz w:val="24"/>
                          </w:rPr>
                          <w:t>95%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coverage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have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Score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low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40%,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meaning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60%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plausible </w:t>
                        </w:r>
                        <w:r>
                          <w:rPr>
                            <w:sz w:val="24"/>
                          </w:rPr>
                          <w:t>faults go completely unnoticed.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841" w:val="left" w:leader="none"/>
        </w:tabs>
        <w:spacing w:line="240" w:lineRule="auto" w:before="221" w:after="0"/>
        <w:ind w:left="841" w:right="0" w:hanging="529"/>
        <w:jc w:val="both"/>
      </w:pPr>
      <w:bookmarkStart w:name="Domain-Specific Relevance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2563EB"/>
          <w:w w:val="90"/>
        </w:rPr>
        <w:t>Domain-Specific</w:t>
      </w:r>
      <w:r>
        <w:rPr>
          <w:color w:val="2563EB"/>
          <w:spacing w:val="70"/>
        </w:rPr>
        <w:t> </w:t>
      </w:r>
      <w:r>
        <w:rPr>
          <w:color w:val="2563EB"/>
          <w:spacing w:val="-2"/>
          <w:w w:val="90"/>
        </w:rPr>
        <w:t>Relevance</w:t>
      </w:r>
    </w:p>
    <w:p>
      <w:pPr>
        <w:pStyle w:val="BodyText"/>
        <w:spacing w:line="254" w:lineRule="auto" w:before="116"/>
        <w:ind w:left="303" w:right="704" w:firstLine="8"/>
        <w:jc w:val="both"/>
      </w:pPr>
      <w:r>
        <w:rPr>
          <w:spacing w:val="-2"/>
        </w:rPr>
        <w:t>Mutation</w:t>
      </w:r>
      <w:r>
        <w:rPr>
          <w:spacing w:val="-13"/>
        </w:rPr>
        <w:t> </w:t>
      </w:r>
      <w:r>
        <w:rPr>
          <w:spacing w:val="-2"/>
        </w:rPr>
        <w:t>testing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particularly</w:t>
      </w:r>
      <w:r>
        <w:rPr>
          <w:spacing w:val="-12"/>
        </w:rPr>
        <w:t> </w:t>
      </w:r>
      <w:r>
        <w:rPr>
          <w:spacing w:val="-2"/>
        </w:rPr>
        <w:t>critical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FYP</w:t>
      </w:r>
      <w:r>
        <w:rPr>
          <w:spacing w:val="-13"/>
        </w:rPr>
        <w:t> </w:t>
      </w:r>
      <w:r>
        <w:rPr>
          <w:spacing w:val="-2"/>
        </w:rPr>
        <w:t>projects</w:t>
      </w:r>
      <w:r>
        <w:rPr>
          <w:spacing w:val="-12"/>
        </w:rPr>
        <w:t> </w:t>
      </w:r>
      <w:r>
        <w:rPr>
          <w:spacing w:val="-2"/>
        </w:rPr>
        <w:t>because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12"/>
        </w:rPr>
        <w:t> </w:t>
      </w:r>
      <w:r>
        <w:rPr>
          <w:spacing w:val="-2"/>
        </w:rPr>
        <w:t>typically</w:t>
      </w:r>
      <w:r>
        <w:rPr>
          <w:spacing w:val="-13"/>
        </w:rPr>
        <w:t> </w:t>
      </w:r>
      <w:r>
        <w:rPr>
          <w:spacing w:val="-2"/>
        </w:rPr>
        <w:t>involve </w:t>
      </w:r>
      <w:r>
        <w:rPr>
          <w:b/>
          <w:w w:val="90"/>
        </w:rPr>
        <w:t>complex business logic </w:t>
      </w:r>
      <w:r>
        <w:rPr>
          <w:w w:val="90"/>
        </w:rPr>
        <w:t>(eligibility rules, pricing engines, recommendation algorithms, </w:t>
      </w:r>
      <w:r>
        <w:rPr/>
        <w:t>data</w:t>
      </w:r>
      <w:r>
        <w:rPr>
          <w:spacing w:val="-11"/>
        </w:rPr>
        <w:t> </w:t>
      </w:r>
      <w:r>
        <w:rPr/>
        <w:t>validation</w:t>
      </w:r>
      <w:r>
        <w:rPr>
          <w:spacing w:val="-11"/>
        </w:rPr>
        <w:t> </w:t>
      </w:r>
      <w:r>
        <w:rPr/>
        <w:t>pipelines)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off-by-one</w:t>
      </w:r>
      <w:r>
        <w:rPr>
          <w:spacing w:val="-11"/>
        </w:rPr>
        <w:t> </w:t>
      </w:r>
      <w:r>
        <w:rPr/>
        <w:t>errors,</w:t>
      </w:r>
      <w:r>
        <w:rPr>
          <w:spacing w:val="-11"/>
        </w:rPr>
        <w:t> </w:t>
      </w:r>
      <w:r>
        <w:rPr/>
        <w:t>incorrect</w:t>
      </w:r>
      <w:r>
        <w:rPr>
          <w:spacing w:val="-11"/>
        </w:rPr>
        <w:t> </w:t>
      </w:r>
      <w:r>
        <w:rPr/>
        <w:t>boolean</w:t>
      </w:r>
      <w:r>
        <w:rPr>
          <w:spacing w:val="-11"/>
        </w:rPr>
        <w:t> </w:t>
      </w:r>
      <w:r>
        <w:rPr/>
        <w:t>operators,</w:t>
      </w:r>
      <w:r>
        <w:rPr>
          <w:spacing w:val="-11"/>
        </w:rPr>
        <w:t> </w:t>
      </w:r>
      <w:r>
        <w:rPr/>
        <w:t>and </w:t>
      </w:r>
      <w:r>
        <w:rPr>
          <w:spacing w:val="-4"/>
        </w:rPr>
        <w:t>wrong comparison boundaries are extremely</w:t>
      </w:r>
      <w:r>
        <w:rPr>
          <w:spacing w:val="-5"/>
        </w:rPr>
        <w:t> </w:t>
      </w:r>
      <w:r>
        <w:rPr>
          <w:spacing w:val="-4"/>
        </w:rPr>
        <w:t>common fault</w:t>
      </w:r>
      <w:r>
        <w:rPr>
          <w:spacing w:val="-5"/>
        </w:rPr>
        <w:t> </w:t>
      </w:r>
      <w:r>
        <w:rPr>
          <w:spacing w:val="-4"/>
        </w:rPr>
        <w:t>classes — exactly the class </w:t>
      </w:r>
      <w:r>
        <w:rPr/>
        <w:t>of faults that coverage metrics are blind to.</w:t>
      </w:r>
    </w:p>
    <w:p>
      <w:pPr>
        <w:pStyle w:val="BodyText"/>
        <w:spacing w:after="0" w:line="254" w:lineRule="auto"/>
        <w:jc w:val="both"/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6"/>
        <w:rPr>
          <w:sz w:val="15"/>
        </w:rPr>
      </w:pPr>
    </w:p>
    <w:p>
      <w:pPr>
        <w:tabs>
          <w:tab w:pos="4797" w:val="left" w:leader="none"/>
        </w:tabs>
        <w:spacing w:line="240" w:lineRule="auto"/>
        <w:ind w:left="431" w:right="0" w:firstLine="0"/>
        <w:rPr>
          <w:position w:val="2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535" cy="216535"/>
                <wp:effectExtent l="0" t="0" r="0" b="0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975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1"/>
                                <w:sz w:val="24"/>
                              </w:rPr>
                              <w:t>Domain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.05pt;height:17.05pt;mso-position-horizontal-relative:char;mso-position-vertical-relative:line" type="#_x0000_t202" id="docshape73" filled="false" stroked="false">
                <w10:anchorlock/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11"/>
                          <w:sz w:val="24"/>
                        </w:rPr>
                        <w:t>Domain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8"/>
          <w:sz w:val="20"/>
        </w:rPr>
        <mc:AlternateContent>
          <mc:Choice Requires="wps">
            <w:drawing>
              <wp:inline distT="0" distB="0" distL="0" distR="0">
                <wp:extent cx="2631440" cy="216535"/>
                <wp:effectExtent l="0" t="0" r="0" b="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63144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1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Critical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Logic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Mutation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7.2pt;height:17.05pt;mso-position-horizontal-relative:char;mso-position-vertical-relative:line" type="#_x0000_t202" id="docshape74" filled="false" stroked="false">
                <w10:anchorlock/>
                <v:textbox inset="0,0,0,0">
                  <w:txbxContent>
                    <w:p>
                      <w:pPr>
                        <w:spacing w:before="51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Critical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Logic</w:t>
                      </w:r>
                      <w:r>
                        <w:rPr>
                          <w:b/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Mutation</w:t>
                      </w:r>
                      <w:r>
                        <w:rPr>
                          <w:b/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28"/>
          <w:sz w:val="20"/>
        </w:rPr>
      </w:r>
    </w:p>
    <w:p>
      <w:pPr>
        <w:spacing w:after="0" w:line="240" w:lineRule="auto"/>
        <w:rPr>
          <w:position w:val="28"/>
          <w:sz w:val="2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124"/>
      </w:pPr>
    </w:p>
    <w:p>
      <w:pPr>
        <w:spacing w:before="1"/>
        <w:ind w:left="431" w:right="0" w:firstLine="0"/>
        <w:jc w:val="left"/>
        <w:rPr>
          <w:b/>
          <w:sz w:val="24"/>
        </w:rPr>
      </w:pPr>
      <w:r>
        <w:rPr>
          <w:b/>
          <w:color w:val="2563EB"/>
          <w:spacing w:val="-4"/>
          <w:sz w:val="24"/>
        </w:rPr>
        <w:t>Web</w:t>
      </w:r>
      <w:r>
        <w:rPr>
          <w:b/>
          <w:color w:val="2563EB"/>
          <w:spacing w:val="1"/>
          <w:sz w:val="24"/>
        </w:rPr>
        <w:t> </w:t>
      </w:r>
      <w:r>
        <w:rPr>
          <w:b/>
          <w:color w:val="2563EB"/>
          <w:spacing w:val="-2"/>
          <w:sz w:val="24"/>
        </w:rPr>
        <w:t>Applications</w:t>
      </w: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before="0"/>
        <w:ind w:left="431" w:right="0" w:firstLine="0"/>
        <w:jc w:val="left"/>
        <w:rPr>
          <w:b/>
          <w:sz w:val="24"/>
        </w:rPr>
      </w:pPr>
      <w:r>
        <w:rPr>
          <w:b/>
          <w:color w:val="2563EB"/>
          <w:sz w:val="24"/>
        </w:rPr>
        <w:t>ML</w:t>
      </w:r>
      <w:r>
        <w:rPr>
          <w:b/>
          <w:color w:val="2563EB"/>
          <w:spacing w:val="39"/>
          <w:sz w:val="24"/>
        </w:rPr>
        <w:t> </w:t>
      </w:r>
      <w:r>
        <w:rPr>
          <w:b/>
          <w:color w:val="2563EB"/>
          <w:sz w:val="24"/>
        </w:rPr>
        <w:t>/</w:t>
      </w:r>
      <w:r>
        <w:rPr>
          <w:b/>
          <w:color w:val="2563EB"/>
          <w:spacing w:val="40"/>
          <w:sz w:val="24"/>
        </w:rPr>
        <w:t> </w:t>
      </w:r>
      <w:r>
        <w:rPr>
          <w:b/>
          <w:color w:val="2563EB"/>
          <w:sz w:val="24"/>
        </w:rPr>
        <w:t>AI</w:t>
      </w:r>
      <w:r>
        <w:rPr>
          <w:b/>
          <w:color w:val="2563EB"/>
          <w:spacing w:val="40"/>
          <w:sz w:val="24"/>
        </w:rPr>
        <w:t> </w:t>
      </w:r>
      <w:r>
        <w:rPr>
          <w:b/>
          <w:color w:val="2563EB"/>
          <w:spacing w:val="-2"/>
          <w:sz w:val="24"/>
        </w:rPr>
        <w:t>Systems</w:t>
      </w: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before="0"/>
        <w:ind w:left="431" w:right="0" w:firstLine="0"/>
        <w:jc w:val="left"/>
        <w:rPr>
          <w:b/>
          <w:sz w:val="24"/>
        </w:rPr>
      </w:pPr>
      <w:r>
        <w:rPr>
          <w:b/>
          <w:color w:val="2563EB"/>
          <w:spacing w:val="-5"/>
          <w:sz w:val="24"/>
        </w:rPr>
        <w:t>Mobile</w:t>
      </w:r>
      <w:r>
        <w:rPr>
          <w:b/>
          <w:color w:val="2563EB"/>
          <w:spacing w:val="6"/>
          <w:sz w:val="24"/>
        </w:rPr>
        <w:t> </w:t>
      </w:r>
      <w:r>
        <w:rPr>
          <w:b/>
          <w:color w:val="2563EB"/>
          <w:spacing w:val="-6"/>
          <w:sz w:val="24"/>
        </w:rPr>
        <w:t>Applications</w:t>
      </w: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before="0"/>
        <w:ind w:left="431" w:right="0" w:firstLine="0"/>
        <w:jc w:val="left"/>
        <w:rPr>
          <w:b/>
          <w:sz w:val="24"/>
        </w:rPr>
      </w:pPr>
      <w:r>
        <w:rPr>
          <w:b/>
          <w:color w:val="2563EB"/>
          <w:spacing w:val="-2"/>
          <w:sz w:val="24"/>
        </w:rPr>
        <w:t>Embedded</w:t>
      </w:r>
      <w:r>
        <w:rPr>
          <w:b/>
          <w:color w:val="2563EB"/>
          <w:spacing w:val="4"/>
          <w:sz w:val="24"/>
        </w:rPr>
        <w:t> </w:t>
      </w:r>
      <w:r>
        <w:rPr>
          <w:b/>
          <w:color w:val="2563EB"/>
          <w:spacing w:val="-2"/>
          <w:sz w:val="24"/>
        </w:rPr>
        <w:t>/</w:t>
      </w:r>
      <w:r>
        <w:rPr>
          <w:b/>
          <w:color w:val="2563EB"/>
          <w:spacing w:val="5"/>
          <w:sz w:val="24"/>
        </w:rPr>
        <w:t> </w:t>
      </w:r>
      <w:r>
        <w:rPr>
          <w:b/>
          <w:color w:val="2563EB"/>
          <w:spacing w:val="-5"/>
          <w:sz w:val="24"/>
        </w:rPr>
        <w:t>IoT</w:t>
      </w:r>
    </w:p>
    <w:p>
      <w:pPr>
        <w:pStyle w:val="BodyText"/>
        <w:spacing w:line="254" w:lineRule="auto" w:before="114"/>
        <w:ind w:left="431" w:right="821"/>
        <w:jc w:val="both"/>
      </w:pPr>
      <w:r>
        <w:rPr/>
        <w:br w:type="column"/>
      </w:r>
      <w:r>
        <w:rPr/>
        <w:t>Business rules, authentication </w:t>
      </w:r>
      <w:r>
        <w:rPr/>
        <w:t>guards, REST API validation, payment logic, role-based access control.</w:t>
      </w:r>
    </w:p>
    <w:p>
      <w:pPr>
        <w:pStyle w:val="BodyText"/>
        <w:spacing w:line="254" w:lineRule="auto" w:before="115"/>
        <w:ind w:left="431" w:right="81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4208">
                <wp:simplePos x="0" y="0"/>
                <wp:positionH relativeFrom="page">
                  <wp:posOffset>1007999</wp:posOffset>
                </wp:positionH>
                <wp:positionV relativeFrom="paragraph">
                  <wp:posOffset>-1027080</wp:posOffset>
                </wp:positionV>
                <wp:extent cx="5544185" cy="106045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544185" cy="1060450"/>
                          <a:chExt cx="5544185" cy="10604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54418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436880">
                                <a:moveTo>
                                  <a:pt x="5544007" y="0"/>
                                </a:moveTo>
                                <a:lnTo>
                                  <a:pt x="277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638"/>
                                </a:lnTo>
                                <a:lnTo>
                                  <a:pt x="2772003" y="436638"/>
                                </a:lnTo>
                                <a:lnTo>
                                  <a:pt x="5544007" y="436638"/>
                                </a:lnTo>
                                <a:lnTo>
                                  <a:pt x="554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3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36638"/>
                            <a:ext cx="5544185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624205">
                                <a:moveTo>
                                  <a:pt x="5544007" y="0"/>
                                </a:moveTo>
                                <a:lnTo>
                                  <a:pt x="277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3773"/>
                                </a:lnTo>
                                <a:lnTo>
                                  <a:pt x="2772003" y="623773"/>
                                </a:lnTo>
                                <a:lnTo>
                                  <a:pt x="5544007" y="623773"/>
                                </a:lnTo>
                                <a:lnTo>
                                  <a:pt x="554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-80.87249pt;width:436.55pt;height:83.5pt;mso-position-horizontal-relative:page;mso-position-vertical-relative:paragraph;z-index:-17142272" id="docshapegroup75" coordorigin="1587,-1617" coordsize="8731,1670">
                <v:shape style="position:absolute;left:1587;top:-1618;width:8731;height:688" id="docshape76" coordorigin="1587,-1617" coordsize="8731,688" path="m10318,-1617l5953,-1617,1587,-1617,1587,-930,5953,-930,10318,-930,10318,-1617xe" filled="true" fillcolor="#1e398a" stroked="false">
                  <v:path arrowok="t"/>
                  <v:fill type="solid"/>
                </v:shape>
                <v:shape style="position:absolute;left:1587;top:-930;width:8731;height:983" id="docshape77" coordorigin="1587,-930" coordsize="8731,983" path="m10318,-930l5953,-930,1587,-930,1587,52,5953,52,10318,52,10318,-930xe" filled="true" fillcolor="#f8faf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4720">
                <wp:simplePos x="0" y="0"/>
                <wp:positionH relativeFrom="page">
                  <wp:posOffset>1007999</wp:posOffset>
                </wp:positionH>
                <wp:positionV relativeFrom="paragraph">
                  <wp:posOffset>657091</wp:posOffset>
                </wp:positionV>
                <wp:extent cx="5544185" cy="62420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544185" cy="624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624205">
                              <a:moveTo>
                                <a:pt x="5544007" y="0"/>
                              </a:moveTo>
                              <a:lnTo>
                                <a:pt x="2772003" y="0"/>
                              </a:lnTo>
                              <a:lnTo>
                                <a:pt x="0" y="0"/>
                              </a:lnTo>
                              <a:lnTo>
                                <a:pt x="0" y="623773"/>
                              </a:lnTo>
                              <a:lnTo>
                                <a:pt x="2772003" y="623773"/>
                              </a:lnTo>
                              <a:lnTo>
                                <a:pt x="5544007" y="623773"/>
                              </a:lnTo>
                              <a:lnTo>
                                <a:pt x="554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51.739479pt;width:436.55pt;height:49.15pt;mso-position-horizontal-relative:page;mso-position-vertical-relative:paragraph;z-index:-17141760" id="docshape78" coordorigin="1587,1035" coordsize="8731,983" path="m10318,1035l5953,1035,1587,1035,1587,2017,5953,2017,10318,2017,10318,1035xe" filled="true" fillcolor="#f8faf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Pre-processing</w:t>
      </w:r>
      <w:r>
        <w:rPr>
          <w:spacing w:val="-9"/>
        </w:rPr>
        <w:t> </w:t>
      </w:r>
      <w:r>
        <w:rPr>
          <w:spacing w:val="-2"/>
        </w:rPr>
        <w:t>thresholds,</w:t>
      </w:r>
      <w:r>
        <w:rPr>
          <w:spacing w:val="-6"/>
        </w:rPr>
        <w:t> </w:t>
      </w:r>
      <w:r>
        <w:rPr>
          <w:spacing w:val="-2"/>
        </w:rPr>
        <w:t>feature</w:t>
      </w:r>
      <w:r>
        <w:rPr>
          <w:spacing w:val="-9"/>
        </w:rPr>
        <w:t> </w:t>
      </w:r>
      <w:r>
        <w:rPr>
          <w:spacing w:val="-2"/>
        </w:rPr>
        <w:t>engi- </w:t>
      </w:r>
      <w:r>
        <w:rPr>
          <w:spacing w:val="-6"/>
        </w:rPr>
        <w:t>neering,</w:t>
      </w:r>
      <w:r>
        <w:rPr>
          <w:spacing w:val="-9"/>
        </w:rPr>
        <w:t> </w:t>
      </w:r>
      <w:r>
        <w:rPr>
          <w:spacing w:val="-6"/>
        </w:rPr>
        <w:t>model</w:t>
      </w:r>
      <w:r>
        <w:rPr>
          <w:spacing w:val="-8"/>
        </w:rPr>
        <w:t> </w:t>
      </w:r>
      <w:r>
        <w:rPr>
          <w:spacing w:val="-6"/>
        </w:rPr>
        <w:t>evaluation</w:t>
      </w:r>
      <w:r>
        <w:rPr>
          <w:spacing w:val="-9"/>
        </w:rPr>
        <w:t> </w:t>
      </w:r>
      <w:r>
        <w:rPr>
          <w:spacing w:val="-6"/>
        </w:rPr>
        <w:t>metrics,</w:t>
      </w:r>
      <w:r>
        <w:rPr>
          <w:spacing w:val="-8"/>
        </w:rPr>
        <w:t> </w:t>
      </w:r>
      <w:r>
        <w:rPr>
          <w:spacing w:val="-6"/>
        </w:rPr>
        <w:t>classi- </w:t>
      </w:r>
      <w:r>
        <w:rPr/>
        <w:t>fication boundaries.</w:t>
      </w:r>
    </w:p>
    <w:p>
      <w:pPr>
        <w:pStyle w:val="BodyText"/>
        <w:spacing w:line="254" w:lineRule="auto" w:before="115"/>
        <w:ind w:left="431" w:right="821"/>
        <w:jc w:val="both"/>
      </w:pPr>
      <w:r>
        <w:rPr>
          <w:spacing w:val="-4"/>
        </w:rPr>
        <w:t>Offline</w:t>
      </w:r>
      <w:r>
        <w:rPr>
          <w:spacing w:val="-11"/>
        </w:rPr>
        <w:t> </w:t>
      </w:r>
      <w:r>
        <w:rPr>
          <w:spacing w:val="-4"/>
        </w:rPr>
        <w:t>sync</w:t>
      </w:r>
      <w:r>
        <w:rPr>
          <w:spacing w:val="-10"/>
        </w:rPr>
        <w:t> </w:t>
      </w:r>
      <w:r>
        <w:rPr>
          <w:spacing w:val="-4"/>
        </w:rPr>
        <w:t>logic,</w:t>
      </w:r>
      <w:r>
        <w:rPr>
          <w:spacing w:val="-11"/>
        </w:rPr>
        <w:t> </w:t>
      </w:r>
      <w:r>
        <w:rPr>
          <w:spacing w:val="-4"/>
        </w:rPr>
        <w:t>local</w:t>
      </w:r>
      <w:r>
        <w:rPr>
          <w:spacing w:val="-10"/>
        </w:rPr>
        <w:t> </w:t>
      </w:r>
      <w:r>
        <w:rPr>
          <w:spacing w:val="-4"/>
        </w:rPr>
        <w:t>database</w:t>
      </w:r>
      <w:r>
        <w:rPr>
          <w:spacing w:val="-11"/>
        </w:rPr>
        <w:t> </w:t>
      </w:r>
      <w:r>
        <w:rPr>
          <w:spacing w:val="-4"/>
        </w:rPr>
        <w:t>queries, </w:t>
      </w:r>
      <w:r>
        <w:rPr>
          <w:w w:val="90"/>
        </w:rPr>
        <w:t>push notification triggers, user permission </w:t>
      </w:r>
      <w:r>
        <w:rPr>
          <w:spacing w:val="-2"/>
        </w:rPr>
        <w:t>checks.</w:t>
      </w:r>
    </w:p>
    <w:p>
      <w:pPr>
        <w:pStyle w:val="BodyText"/>
        <w:spacing w:line="254" w:lineRule="auto" w:before="116"/>
        <w:ind w:left="431" w:right="815"/>
        <w:jc w:val="both"/>
      </w:pPr>
      <w:r>
        <w:rPr>
          <w:spacing w:val="-4"/>
        </w:rPr>
        <w:t>Sensor</w:t>
      </w:r>
      <w:r>
        <w:rPr>
          <w:spacing w:val="-7"/>
        </w:rPr>
        <w:t> </w:t>
      </w:r>
      <w:r>
        <w:rPr>
          <w:spacing w:val="-4"/>
        </w:rPr>
        <w:t>threshold</w:t>
      </w:r>
      <w:r>
        <w:rPr>
          <w:spacing w:val="-8"/>
        </w:rPr>
        <w:t> </w:t>
      </w:r>
      <w:r>
        <w:rPr>
          <w:spacing w:val="-4"/>
        </w:rPr>
        <w:t>comparisons,</w:t>
      </w:r>
      <w:r>
        <w:rPr>
          <w:spacing w:val="-7"/>
        </w:rPr>
        <w:t> </w:t>
      </w:r>
      <w:r>
        <w:rPr>
          <w:spacing w:val="-4"/>
        </w:rPr>
        <w:t>interrupt conditions,</w:t>
      </w:r>
      <w:r>
        <w:rPr>
          <w:spacing w:val="-11"/>
        </w:rPr>
        <w:t> </w:t>
      </w:r>
      <w:r>
        <w:rPr>
          <w:spacing w:val="-4"/>
        </w:rPr>
        <w:t>protocol</w:t>
      </w:r>
      <w:r>
        <w:rPr>
          <w:spacing w:val="-10"/>
        </w:rPr>
        <w:t> </w:t>
      </w:r>
      <w:r>
        <w:rPr>
          <w:spacing w:val="-4"/>
        </w:rPr>
        <w:t>state</w:t>
      </w:r>
      <w:r>
        <w:rPr>
          <w:spacing w:val="-11"/>
        </w:rPr>
        <w:t> </w:t>
      </w:r>
      <w:r>
        <w:rPr>
          <w:spacing w:val="-4"/>
        </w:rPr>
        <w:t>machines,</w:t>
      </w:r>
      <w:r>
        <w:rPr>
          <w:spacing w:val="-10"/>
        </w:rPr>
        <w:t> </w:t>
      </w:r>
      <w:r>
        <w:rPr>
          <w:spacing w:val="-4"/>
        </w:rPr>
        <w:t>tim- </w:t>
      </w:r>
      <w:r>
        <w:rPr/>
        <w:t>ing constraints.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2845" w:space="1520"/>
            <w:col w:w="5420"/>
          </w:cols>
        </w:sectPr>
      </w:pPr>
    </w:p>
    <w:p>
      <w:pPr>
        <w:pStyle w:val="BodyText"/>
        <w:spacing w:before="67"/>
      </w:pPr>
    </w:p>
    <w:p>
      <w:pPr>
        <w:pStyle w:val="BodyText"/>
        <w:ind w:left="1005"/>
      </w:pPr>
      <w:r>
        <w:rPr>
          <w:spacing w:val="-4"/>
        </w:rPr>
        <w:t>Table</w:t>
      </w:r>
      <w:r>
        <w:rPr>
          <w:spacing w:val="5"/>
        </w:rPr>
        <w:t> </w:t>
      </w:r>
      <w:r>
        <w:rPr>
          <w:spacing w:val="-4"/>
        </w:rPr>
        <w:t>1:</w:t>
      </w:r>
      <w:r>
        <w:rPr>
          <w:spacing w:val="25"/>
        </w:rPr>
        <w:t> </w:t>
      </w:r>
      <w:r>
        <w:rPr>
          <w:spacing w:val="-4"/>
        </w:rPr>
        <w:t>Domain-Specific</w:t>
      </w:r>
      <w:r>
        <w:rPr>
          <w:spacing w:val="5"/>
        </w:rPr>
        <w:t> </w:t>
      </w:r>
      <w:r>
        <w:rPr>
          <w:spacing w:val="-4"/>
        </w:rPr>
        <w:t>Fault</w:t>
      </w:r>
      <w:r>
        <w:rPr>
          <w:spacing w:val="5"/>
        </w:rPr>
        <w:t> </w:t>
      </w:r>
      <w:r>
        <w:rPr>
          <w:spacing w:val="-4"/>
        </w:rPr>
        <w:t>Classes</w:t>
      </w:r>
      <w:r>
        <w:rPr>
          <w:spacing w:val="5"/>
        </w:rPr>
        <w:t> </w:t>
      </w:r>
      <w:r>
        <w:rPr>
          <w:spacing w:val="-4"/>
        </w:rPr>
        <w:t>Where</w:t>
      </w:r>
      <w:r>
        <w:rPr>
          <w:spacing w:val="5"/>
        </w:rPr>
        <w:t> </w:t>
      </w:r>
      <w:r>
        <w:rPr>
          <w:spacing w:val="-4"/>
        </w:rPr>
        <w:t>Mutation</w:t>
      </w:r>
      <w:r>
        <w:rPr>
          <w:spacing w:val="6"/>
        </w:rPr>
        <w:t> </w:t>
      </w:r>
      <w:r>
        <w:rPr>
          <w:spacing w:val="-4"/>
        </w:rPr>
        <w:t>Testing</w:t>
      </w:r>
      <w:r>
        <w:rPr>
          <w:spacing w:val="5"/>
        </w:rPr>
        <w:t> </w:t>
      </w:r>
      <w:r>
        <w:rPr>
          <w:spacing w:val="-4"/>
        </w:rPr>
        <w:t>Excels</w:t>
      </w:r>
    </w:p>
    <w:p>
      <w:pPr>
        <w:pStyle w:val="BodyText"/>
        <w:spacing w:before="188"/>
      </w:pPr>
    </w:p>
    <w:p>
      <w:pPr>
        <w:pStyle w:val="Heading2"/>
        <w:numPr>
          <w:ilvl w:val="1"/>
          <w:numId w:val="2"/>
        </w:numPr>
        <w:tabs>
          <w:tab w:pos="841" w:val="left" w:leader="none"/>
        </w:tabs>
        <w:spacing w:line="240" w:lineRule="auto" w:before="0" w:after="0"/>
        <w:ind w:left="841" w:right="0" w:hanging="529"/>
        <w:jc w:val="left"/>
      </w:pPr>
      <w:bookmarkStart w:name="Learning Objective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2563EB"/>
          <w:w w:val="90"/>
        </w:rPr>
        <w:t>Learning</w:t>
      </w:r>
      <w:r>
        <w:rPr>
          <w:color w:val="2563EB"/>
          <w:spacing w:val="32"/>
        </w:rPr>
        <w:t> </w:t>
      </w:r>
      <w:r>
        <w:rPr>
          <w:color w:val="2563EB"/>
          <w:spacing w:val="-2"/>
          <w:w w:val="95"/>
        </w:rPr>
        <w:t>Objectives</w:t>
      </w:r>
    </w:p>
    <w:p>
      <w:pPr>
        <w:pStyle w:val="BodyText"/>
        <w:spacing w:before="116"/>
        <w:ind w:left="312"/>
      </w:pPr>
      <w:r>
        <w:rPr>
          <w:spacing w:val="-4"/>
        </w:rPr>
        <w:t>Upon</w:t>
      </w:r>
      <w:r>
        <w:rPr>
          <w:spacing w:val="2"/>
        </w:rPr>
        <w:t> </w:t>
      </w:r>
      <w:r>
        <w:rPr>
          <w:spacing w:val="-4"/>
        </w:rPr>
        <w:t>completing</w:t>
      </w:r>
      <w:r>
        <w:rPr>
          <w:spacing w:val="2"/>
        </w:rPr>
        <w:t> </w:t>
      </w:r>
      <w:r>
        <w:rPr>
          <w:spacing w:val="-4"/>
        </w:rPr>
        <w:t>this</w:t>
      </w:r>
      <w:r>
        <w:rPr>
          <w:spacing w:val="1"/>
        </w:rPr>
        <w:t> </w:t>
      </w:r>
      <w:r>
        <w:rPr>
          <w:spacing w:val="-4"/>
        </w:rPr>
        <w:t>assignment,</w:t>
      </w:r>
      <w:r>
        <w:rPr>
          <w:spacing w:val="2"/>
        </w:rPr>
        <w:t> </w:t>
      </w:r>
      <w:r>
        <w:rPr>
          <w:spacing w:val="-4"/>
        </w:rPr>
        <w:t>you</w:t>
      </w:r>
      <w:r>
        <w:rPr>
          <w:spacing w:val="2"/>
        </w:rPr>
        <w:t> </w:t>
      </w:r>
      <w:r>
        <w:rPr>
          <w:spacing w:val="-4"/>
        </w:rPr>
        <w:t>will</w:t>
      </w:r>
      <w:r>
        <w:rPr>
          <w:spacing w:val="2"/>
        </w:rPr>
        <w:t> </w:t>
      </w:r>
      <w:r>
        <w:rPr>
          <w:spacing w:val="-4"/>
        </w:rPr>
        <w:t>be</w:t>
      </w:r>
      <w:r>
        <w:rPr>
          <w:spacing w:val="2"/>
        </w:rPr>
        <w:t> </w:t>
      </w:r>
      <w:r>
        <w:rPr>
          <w:spacing w:val="-4"/>
        </w:rPr>
        <w:t>able</w:t>
      </w:r>
      <w:r>
        <w:rPr>
          <w:spacing w:val="2"/>
        </w:rPr>
        <w:t> </w:t>
      </w:r>
      <w:r>
        <w:rPr>
          <w:spacing w:val="-5"/>
        </w:rPr>
        <w:t>to:</w:t>
      </w:r>
    </w:p>
    <w:p>
      <w:pPr>
        <w:pStyle w:val="BodyText"/>
        <w:spacing w:line="254" w:lineRule="auto" w:before="136"/>
        <w:ind w:left="780" w:right="540" w:hanging="765"/>
      </w:pPr>
      <w:r>
        <w:rPr>
          <w:b/>
        </w:rPr>
        <w:t>LO.1.</w:t>
      </w:r>
      <w:r>
        <w:rPr>
          <w:b/>
          <w:spacing w:val="9"/>
        </w:rPr>
        <w:t> </w:t>
      </w:r>
      <w:r>
        <w:rPr>
          <w:b/>
        </w:rPr>
        <w:t>Justify</w:t>
      </w:r>
      <w:r>
        <w:rPr>
          <w:b/>
          <w:spacing w:val="-9"/>
        </w:rPr>
        <w:t> </w:t>
      </w:r>
      <w:r>
        <w:rPr/>
        <w:t>why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line/branch</w:t>
      </w:r>
      <w:r>
        <w:rPr>
          <w:spacing w:val="-7"/>
        </w:rPr>
        <w:t> </w:t>
      </w:r>
      <w:r>
        <w:rPr/>
        <w:t>coverage</w:t>
      </w:r>
      <w:r>
        <w:rPr>
          <w:spacing w:val="-8"/>
        </w:rPr>
        <w:t> </w:t>
      </w:r>
      <w:r>
        <w:rPr/>
        <w:t>percentage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guarantee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high- quality test suite.</w:t>
      </w:r>
    </w:p>
    <w:p>
      <w:pPr>
        <w:spacing w:line="254" w:lineRule="auto" w:before="119"/>
        <w:ind w:left="780" w:right="0" w:hanging="765"/>
        <w:jc w:val="left"/>
        <w:rPr>
          <w:sz w:val="24"/>
        </w:rPr>
      </w:pPr>
      <w:r>
        <w:rPr>
          <w:b/>
          <w:sz w:val="24"/>
        </w:rPr>
        <w:t>LO.2.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execute</w:t>
      </w:r>
      <w:r>
        <w:rPr>
          <w:b/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industry-standard</w:t>
      </w:r>
      <w:r>
        <w:rPr>
          <w:spacing w:val="-6"/>
          <w:sz w:val="24"/>
        </w:rPr>
        <w:t> </w:t>
      </w:r>
      <w:r>
        <w:rPr>
          <w:sz w:val="24"/>
        </w:rPr>
        <w:t>mutation</w:t>
      </w:r>
      <w:r>
        <w:rPr>
          <w:spacing w:val="-6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tool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real </w:t>
      </w:r>
      <w:r>
        <w:rPr>
          <w:spacing w:val="-2"/>
          <w:sz w:val="24"/>
        </w:rPr>
        <w:t>codebase.</w:t>
      </w:r>
    </w:p>
    <w:p>
      <w:pPr>
        <w:spacing w:before="120"/>
        <w:ind w:left="15" w:right="0" w:firstLine="0"/>
        <w:jc w:val="left"/>
        <w:rPr>
          <w:sz w:val="24"/>
        </w:rPr>
      </w:pPr>
      <w:r>
        <w:rPr>
          <w:b/>
          <w:spacing w:val="-4"/>
          <w:sz w:val="24"/>
        </w:rPr>
        <w:t>LO.3.</w:t>
      </w:r>
      <w:r>
        <w:rPr>
          <w:b/>
          <w:spacing w:val="25"/>
          <w:sz w:val="24"/>
        </w:rPr>
        <w:t> </w:t>
      </w:r>
      <w:r>
        <w:rPr>
          <w:b/>
          <w:spacing w:val="-4"/>
          <w:sz w:val="24"/>
        </w:rPr>
        <w:t>Interpret</w:t>
      </w:r>
      <w:r>
        <w:rPr>
          <w:b/>
          <w:spacing w:val="-3"/>
          <w:sz w:val="24"/>
        </w:rPr>
        <w:t> </w:t>
      </w:r>
      <w:r>
        <w:rPr>
          <w:spacing w:val="-4"/>
          <w:sz w:val="24"/>
        </w:rPr>
        <w:t>mutation</w:t>
      </w:r>
      <w:r>
        <w:rPr>
          <w:sz w:val="24"/>
        </w:rPr>
        <w:t> </w:t>
      </w:r>
      <w:r>
        <w:rPr>
          <w:spacing w:val="-4"/>
          <w:sz w:val="24"/>
        </w:rPr>
        <w:t>testing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reports</w:t>
      </w:r>
      <w:r>
        <w:rPr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identify</w:t>
      </w:r>
      <w:r>
        <w:rPr>
          <w:sz w:val="24"/>
        </w:rPr>
        <w:t> </w:t>
      </w:r>
      <w:r>
        <w:rPr>
          <w:spacing w:val="-4"/>
          <w:sz w:val="24"/>
        </w:rPr>
        <w:t>weaknesses</w:t>
      </w:r>
      <w:r>
        <w:rPr>
          <w:sz w:val="24"/>
        </w:rPr>
        <w:t> </w:t>
      </w:r>
      <w:r>
        <w:rPr>
          <w:spacing w:val="-4"/>
          <w:sz w:val="24"/>
        </w:rPr>
        <w:t>in</w:t>
      </w:r>
      <w:r>
        <w:rPr>
          <w:sz w:val="24"/>
        </w:rPr>
        <w:t> </w:t>
      </w:r>
      <w:r>
        <w:rPr>
          <w:spacing w:val="-4"/>
          <w:sz w:val="24"/>
        </w:rPr>
        <w:t>test</w:t>
      </w:r>
      <w:r>
        <w:rPr>
          <w:sz w:val="24"/>
        </w:rPr>
        <w:t> </w:t>
      </w:r>
      <w:r>
        <w:rPr>
          <w:spacing w:val="-4"/>
          <w:sz w:val="24"/>
        </w:rPr>
        <w:t>design.</w:t>
      </w:r>
    </w:p>
    <w:p>
      <w:pPr>
        <w:spacing w:line="254" w:lineRule="auto" w:before="131"/>
        <w:ind w:left="780" w:right="540" w:hanging="765"/>
        <w:jc w:val="left"/>
        <w:rPr>
          <w:sz w:val="24"/>
        </w:rPr>
      </w:pPr>
      <w:r>
        <w:rPr>
          <w:b/>
          <w:spacing w:val="-2"/>
          <w:sz w:val="24"/>
        </w:rPr>
        <w:t>LO.4.</w:t>
      </w:r>
      <w:r>
        <w:rPr>
          <w:b/>
          <w:spacing w:val="25"/>
          <w:sz w:val="24"/>
        </w:rPr>
        <w:t> </w:t>
      </w:r>
      <w:r>
        <w:rPr>
          <w:b/>
          <w:spacing w:val="-2"/>
          <w:sz w:val="24"/>
        </w:rPr>
        <w:t>Perform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root-cause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analysis </w:t>
      </w:r>
      <w:r>
        <w:rPr>
          <w:spacing w:val="-2"/>
          <w:sz w:val="24"/>
        </w:rPr>
        <w:t>on survived mutants to understand </w:t>
      </w:r>
      <w:r>
        <w:rPr>
          <w:rFonts w:ascii="Times New Roman"/>
          <w:i/>
          <w:spacing w:val="-2"/>
          <w:sz w:val="24"/>
        </w:rPr>
        <w:t>why</w:t>
      </w:r>
      <w:r>
        <w:rPr>
          <w:rFonts w:ascii="Times New Roman"/>
          <w:i/>
          <w:spacing w:val="11"/>
          <w:sz w:val="24"/>
        </w:rPr>
        <w:t> </w:t>
      </w:r>
      <w:r>
        <w:rPr>
          <w:spacing w:val="-2"/>
          <w:sz w:val="24"/>
        </w:rPr>
        <w:t>a test </w:t>
      </w:r>
      <w:r>
        <w:rPr>
          <w:sz w:val="24"/>
        </w:rPr>
        <w:t>failed to catch a fault.</w:t>
      </w:r>
    </w:p>
    <w:p>
      <w:pPr>
        <w:spacing w:line="254" w:lineRule="auto" w:before="119"/>
        <w:ind w:left="780" w:right="540" w:hanging="765"/>
        <w:jc w:val="left"/>
        <w:rPr>
          <w:sz w:val="24"/>
        </w:rPr>
      </w:pPr>
      <w:r>
        <w:rPr>
          <w:b/>
          <w:w w:val="90"/>
          <w:sz w:val="24"/>
        </w:rPr>
        <w:t>LO.5.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Write targeted, adversarial test cases </w:t>
      </w:r>
      <w:r>
        <w:rPr>
          <w:w w:val="90"/>
          <w:sz w:val="24"/>
        </w:rPr>
        <w:t>specifically designed to expose particular</w:t>
      </w:r>
      <w:r>
        <w:rPr>
          <w:spacing w:val="40"/>
          <w:sz w:val="24"/>
        </w:rPr>
        <w:t> </w:t>
      </w:r>
      <w:r>
        <w:rPr>
          <w:sz w:val="24"/>
        </w:rPr>
        <w:t>fault classes.</w:t>
      </w:r>
    </w:p>
    <w:p>
      <w:pPr>
        <w:spacing w:after="0" w:line="254" w:lineRule="auto"/>
        <w:jc w:val="left"/>
        <w:rPr>
          <w:sz w:val="24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38368" id="docshapegroup79" coordorigin="1587,90" coordsize="281,410">
                <v:rect style="position:absolute;left:1587;top:174;width:281;height:302" id="docshape80" filled="true" fillcolor="#2563eb" stroked="false">
                  <v:fill type="solid"/>
                </v:rect>
                <v:shape style="position:absolute;left:1587;top:90;width:281;height:410" type="#_x0000_t202" id="docshape81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ool Selection &amp; Setup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111826"/>
        </w:rPr>
        <w:t>Tool</w:t>
      </w:r>
      <w:r>
        <w:rPr>
          <w:color w:val="111826"/>
          <w:spacing w:val="12"/>
        </w:rPr>
        <w:t> </w:t>
      </w:r>
      <w:r>
        <w:rPr>
          <w:color w:val="111826"/>
        </w:rPr>
        <w:t>Selection</w:t>
      </w:r>
      <w:r>
        <w:rPr>
          <w:color w:val="111826"/>
          <w:spacing w:val="13"/>
        </w:rPr>
        <w:t> </w:t>
      </w:r>
      <w:r>
        <w:rPr>
          <w:color w:val="111826"/>
        </w:rPr>
        <w:t>&amp;</w:t>
      </w:r>
      <w:r>
        <w:rPr>
          <w:color w:val="111826"/>
          <w:spacing w:val="13"/>
        </w:rPr>
        <w:t> </w:t>
      </w:r>
      <w:r>
        <w:rPr>
          <w:color w:val="111826"/>
          <w:spacing w:val="-2"/>
        </w:rPr>
        <w:t>Setup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720448;mso-wrap-distance-left:0;mso-wrap-distance-right:0" id="docshape82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841" w:val="left" w:leader="none"/>
        </w:tabs>
        <w:spacing w:line="240" w:lineRule="auto" w:before="269" w:after="0"/>
        <w:ind w:left="841" w:right="0" w:hanging="529"/>
        <w:jc w:val="both"/>
      </w:pPr>
      <w:bookmarkStart w:name="Choosing the Right Tool for Your Stack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2563EB"/>
          <w:spacing w:val="-4"/>
        </w:rPr>
        <w:t>Choosing</w:t>
      </w:r>
      <w:r>
        <w:rPr>
          <w:color w:val="2563EB"/>
          <w:spacing w:val="3"/>
        </w:rPr>
        <w:t> </w:t>
      </w:r>
      <w:r>
        <w:rPr>
          <w:color w:val="2563EB"/>
          <w:spacing w:val="-4"/>
        </w:rPr>
        <w:t>the</w:t>
      </w:r>
      <w:r>
        <w:rPr>
          <w:color w:val="2563EB"/>
          <w:spacing w:val="4"/>
        </w:rPr>
        <w:t> </w:t>
      </w:r>
      <w:r>
        <w:rPr>
          <w:color w:val="2563EB"/>
          <w:spacing w:val="-4"/>
        </w:rPr>
        <w:t>Right</w:t>
      </w:r>
      <w:r>
        <w:rPr>
          <w:color w:val="2563EB"/>
          <w:spacing w:val="4"/>
        </w:rPr>
        <w:t> </w:t>
      </w:r>
      <w:r>
        <w:rPr>
          <w:color w:val="2563EB"/>
          <w:spacing w:val="-4"/>
        </w:rPr>
        <w:t>Tool</w:t>
      </w:r>
      <w:r>
        <w:rPr>
          <w:color w:val="2563EB"/>
          <w:spacing w:val="4"/>
        </w:rPr>
        <w:t> </w:t>
      </w:r>
      <w:r>
        <w:rPr>
          <w:color w:val="2563EB"/>
          <w:spacing w:val="-4"/>
        </w:rPr>
        <w:t>for</w:t>
      </w:r>
      <w:r>
        <w:rPr>
          <w:color w:val="2563EB"/>
          <w:spacing w:val="3"/>
        </w:rPr>
        <w:t> </w:t>
      </w:r>
      <w:r>
        <w:rPr>
          <w:color w:val="2563EB"/>
          <w:spacing w:val="-4"/>
        </w:rPr>
        <w:t>Your</w:t>
      </w:r>
      <w:r>
        <w:rPr>
          <w:color w:val="2563EB"/>
          <w:spacing w:val="4"/>
        </w:rPr>
        <w:t> </w:t>
      </w:r>
      <w:r>
        <w:rPr>
          <w:color w:val="2563EB"/>
          <w:spacing w:val="-4"/>
        </w:rPr>
        <w:t>Stack</w:t>
      </w:r>
    </w:p>
    <w:p>
      <w:pPr>
        <w:pStyle w:val="BodyText"/>
        <w:spacing w:line="254" w:lineRule="auto" w:before="116"/>
        <w:ind w:left="312" w:right="734" w:hanging="9"/>
        <w:jc w:val="both"/>
      </w:pP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must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industry-standard</w:t>
      </w:r>
      <w:r>
        <w:rPr>
          <w:spacing w:val="-9"/>
        </w:rPr>
        <w:t> </w:t>
      </w:r>
      <w:r>
        <w:rPr>
          <w:spacing w:val="-2"/>
        </w:rPr>
        <w:t>mutation</w:t>
      </w:r>
      <w:r>
        <w:rPr>
          <w:spacing w:val="-9"/>
        </w:rPr>
        <w:t> </w:t>
      </w:r>
      <w:r>
        <w:rPr>
          <w:spacing w:val="-2"/>
        </w:rPr>
        <w:t>testing</w:t>
      </w:r>
      <w:r>
        <w:rPr>
          <w:spacing w:val="-9"/>
        </w:rPr>
        <w:t> </w:t>
      </w:r>
      <w:r>
        <w:rPr>
          <w:spacing w:val="-2"/>
        </w:rPr>
        <w:t>tool</w:t>
      </w:r>
      <w:r>
        <w:rPr>
          <w:spacing w:val="-9"/>
        </w:rPr>
        <w:t> </w:t>
      </w:r>
      <w:r>
        <w:rPr>
          <w:spacing w:val="-2"/>
        </w:rPr>
        <w:t>appropriate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FYP’s primary</w:t>
      </w:r>
      <w:r>
        <w:rPr>
          <w:spacing w:val="-9"/>
        </w:rPr>
        <w:t> </w:t>
      </w:r>
      <w:r>
        <w:rPr>
          <w:spacing w:val="-2"/>
        </w:rPr>
        <w:t>language.</w:t>
      </w:r>
      <w:r>
        <w:rPr>
          <w:spacing w:val="8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substitutions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permitted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written</w:t>
      </w:r>
      <w:r>
        <w:rPr>
          <w:spacing w:val="-9"/>
        </w:rPr>
        <w:t> </w:t>
      </w:r>
      <w:r>
        <w:rPr>
          <w:spacing w:val="-2"/>
        </w:rPr>
        <w:t>approval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course instructor.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1"/>
        <w:gridCol w:w="1468"/>
        <w:gridCol w:w="2336"/>
        <w:gridCol w:w="2439"/>
      </w:tblGrid>
      <w:tr>
        <w:trPr>
          <w:trHeight w:val="722" w:hRule="atLeast"/>
        </w:trPr>
        <w:tc>
          <w:tcPr>
            <w:tcW w:w="2491" w:type="dxa"/>
            <w:shd w:val="clear" w:color="auto" w:fill="1E398A"/>
          </w:tcPr>
          <w:p>
            <w:pPr>
              <w:pStyle w:val="TableParagraph"/>
              <w:spacing w:before="83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Language</w:t>
            </w:r>
            <w:r>
              <w:rPr>
                <w:b/>
                <w:color w:val="FFFFFF"/>
                <w:spacing w:val="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/</w:t>
            </w:r>
            <w:r>
              <w:rPr>
                <w:b/>
                <w:color w:val="FFFFFF"/>
                <w:spacing w:val="5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Stack</w:t>
            </w:r>
          </w:p>
        </w:tc>
        <w:tc>
          <w:tcPr>
            <w:tcW w:w="1468" w:type="dxa"/>
            <w:shd w:val="clear" w:color="auto" w:fill="1E398A"/>
          </w:tcPr>
          <w:p>
            <w:pPr>
              <w:pStyle w:val="TableParagraph"/>
              <w:spacing w:before="83"/>
              <w:ind w:left="135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2336" w:type="dxa"/>
            <w:shd w:val="clear" w:color="auto" w:fill="1E398A"/>
          </w:tcPr>
          <w:p>
            <w:pPr>
              <w:pStyle w:val="TableParagraph"/>
              <w:spacing w:line="254" w:lineRule="auto" w:before="83"/>
              <w:ind w:left="40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Coverage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Compan- </w:t>
            </w:r>
            <w:r>
              <w:rPr>
                <w:b/>
                <w:color w:val="FFFFFF"/>
                <w:spacing w:val="-4"/>
                <w:sz w:val="24"/>
              </w:rPr>
              <w:t>ion</w:t>
            </w:r>
          </w:p>
        </w:tc>
        <w:tc>
          <w:tcPr>
            <w:tcW w:w="2439" w:type="dxa"/>
            <w:shd w:val="clear" w:color="auto" w:fill="1E398A"/>
          </w:tcPr>
          <w:p>
            <w:pPr>
              <w:pStyle w:val="TableParagraph"/>
              <w:spacing w:before="83"/>
              <w:ind w:left="9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Notes</w:t>
            </w:r>
          </w:p>
        </w:tc>
      </w:tr>
      <w:tr>
        <w:trPr>
          <w:trHeight w:val="722" w:hRule="atLeast"/>
        </w:trPr>
        <w:tc>
          <w:tcPr>
            <w:tcW w:w="2491" w:type="dxa"/>
            <w:shd w:val="clear" w:color="auto" w:fill="F8FAFC"/>
          </w:tcPr>
          <w:p>
            <w:pPr>
              <w:pStyle w:val="TableParagraph"/>
              <w:spacing w:line="254" w:lineRule="auto" w:before="83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Python (Django, </w:t>
            </w:r>
            <w:r>
              <w:rPr>
                <w:b/>
                <w:sz w:val="24"/>
              </w:rPr>
              <w:t>Flask, FastAPI)</w:t>
            </w:r>
          </w:p>
        </w:tc>
        <w:tc>
          <w:tcPr>
            <w:tcW w:w="1468" w:type="dxa"/>
            <w:shd w:val="clear" w:color="auto" w:fill="F8FAFC"/>
          </w:tcPr>
          <w:p>
            <w:pPr>
              <w:pStyle w:val="TableParagraph"/>
              <w:spacing w:before="83"/>
              <w:ind w:left="135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mutmut</w:t>
            </w:r>
          </w:p>
        </w:tc>
        <w:tc>
          <w:tcPr>
            <w:tcW w:w="2336" w:type="dxa"/>
            <w:shd w:val="clear" w:color="auto" w:fill="F8FAFC"/>
          </w:tcPr>
          <w:p>
            <w:pPr>
              <w:pStyle w:val="TableParagraph"/>
              <w:spacing w:before="83"/>
              <w:ind w:left="40"/>
              <w:rPr>
                <w:sz w:val="24"/>
              </w:rPr>
            </w:pPr>
            <w:r>
              <w:rPr>
                <w:w w:val="110"/>
                <w:sz w:val="24"/>
              </w:rPr>
              <w:t>pytest-</w:t>
            </w:r>
            <w:r>
              <w:rPr>
                <w:spacing w:val="-5"/>
                <w:w w:val="115"/>
                <w:sz w:val="24"/>
              </w:rPr>
              <w:t>cov</w:t>
            </w:r>
          </w:p>
        </w:tc>
        <w:tc>
          <w:tcPr>
            <w:tcW w:w="2439" w:type="dxa"/>
            <w:shd w:val="clear" w:color="auto" w:fill="F8FAFC"/>
          </w:tcPr>
          <w:p>
            <w:pPr>
              <w:pStyle w:val="TableParagraph"/>
              <w:spacing w:line="254" w:lineRule="auto" w:before="83"/>
              <w:ind w:left="97"/>
              <w:rPr>
                <w:sz w:val="24"/>
              </w:rPr>
            </w:pPr>
            <w:r>
              <w:rPr>
                <w:w w:val="90"/>
                <w:sz w:val="24"/>
              </w:rPr>
              <w:t>Primary recommenda- </w:t>
            </w:r>
            <w:r>
              <w:rPr>
                <w:spacing w:val="-4"/>
                <w:sz w:val="24"/>
              </w:rPr>
              <w:t>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Python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FYPs.</w:t>
            </w:r>
          </w:p>
        </w:tc>
      </w:tr>
      <w:tr>
        <w:trPr>
          <w:trHeight w:val="1011" w:hRule="atLeast"/>
        </w:trPr>
        <w:tc>
          <w:tcPr>
            <w:tcW w:w="2491" w:type="dxa"/>
          </w:tcPr>
          <w:p>
            <w:pPr>
              <w:pStyle w:val="TableParagraph"/>
              <w:spacing w:before="8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Java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Spring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Boot</w:t>
            </w:r>
          </w:p>
        </w:tc>
        <w:tc>
          <w:tcPr>
            <w:tcW w:w="1468" w:type="dxa"/>
          </w:tcPr>
          <w:p>
            <w:pPr>
              <w:pStyle w:val="TableParagraph"/>
              <w:spacing w:before="83"/>
              <w:ind w:left="135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PIT</w:t>
            </w:r>
          </w:p>
          <w:p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(Pitest)</w:t>
            </w:r>
          </w:p>
        </w:tc>
        <w:tc>
          <w:tcPr>
            <w:tcW w:w="2336" w:type="dxa"/>
          </w:tcPr>
          <w:p>
            <w:pPr>
              <w:pStyle w:val="TableParagraph"/>
              <w:spacing w:before="83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JaCoCo</w:t>
            </w:r>
          </w:p>
        </w:tc>
        <w:tc>
          <w:tcPr>
            <w:tcW w:w="2439" w:type="dxa"/>
          </w:tcPr>
          <w:p>
            <w:pPr>
              <w:pStyle w:val="TableParagraph"/>
              <w:spacing w:line="254" w:lineRule="auto" w:before="83"/>
              <w:ind w:left="91" w:right="81" w:firstLine="6"/>
              <w:jc w:val="both"/>
              <w:rPr>
                <w:sz w:val="24"/>
              </w:rPr>
            </w:pPr>
            <w:r>
              <w:rPr>
                <w:sz w:val="24"/>
              </w:rPr>
              <w:t>Maven / Gradle </w:t>
            </w:r>
            <w:r>
              <w:rPr>
                <w:sz w:val="24"/>
              </w:rPr>
              <w:t>plu- gin. Best-in-class for </w:t>
            </w:r>
            <w:r>
              <w:rPr>
                <w:spacing w:val="-4"/>
                <w:sz w:val="24"/>
              </w:rPr>
              <w:t>Java.</w:t>
            </w:r>
          </w:p>
        </w:tc>
      </w:tr>
      <w:tr>
        <w:trPr>
          <w:trHeight w:val="722" w:hRule="atLeast"/>
        </w:trPr>
        <w:tc>
          <w:tcPr>
            <w:tcW w:w="2491" w:type="dxa"/>
            <w:shd w:val="clear" w:color="auto" w:fill="F8FAFC"/>
          </w:tcPr>
          <w:p>
            <w:pPr>
              <w:pStyle w:val="TableParagraph"/>
              <w:spacing w:line="254" w:lineRule="auto" w:before="83"/>
              <w:ind w:left="110" w:right="914" w:firstLine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JavaScript / </w:t>
            </w:r>
            <w:r>
              <w:rPr>
                <w:b/>
                <w:spacing w:val="-2"/>
                <w:sz w:val="24"/>
              </w:rPr>
              <w:t>TypeScript</w:t>
            </w:r>
          </w:p>
        </w:tc>
        <w:tc>
          <w:tcPr>
            <w:tcW w:w="1468" w:type="dxa"/>
            <w:shd w:val="clear" w:color="auto" w:fill="F8FAFC"/>
          </w:tcPr>
          <w:p>
            <w:pPr>
              <w:pStyle w:val="TableParagraph"/>
              <w:spacing w:before="83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Stryker</w:t>
            </w:r>
          </w:p>
        </w:tc>
        <w:tc>
          <w:tcPr>
            <w:tcW w:w="2336" w:type="dxa"/>
            <w:shd w:val="clear" w:color="auto" w:fill="F8FAFC"/>
          </w:tcPr>
          <w:p>
            <w:pPr>
              <w:pStyle w:val="TableParagraph"/>
              <w:spacing w:before="83"/>
              <w:ind w:left="40"/>
              <w:rPr>
                <w:sz w:val="24"/>
              </w:rPr>
            </w:pPr>
            <w:r>
              <w:rPr>
                <w:sz w:val="24"/>
              </w:rPr>
              <w:t>Istanbul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c8</w:t>
            </w:r>
          </w:p>
        </w:tc>
        <w:tc>
          <w:tcPr>
            <w:tcW w:w="2439" w:type="dxa"/>
            <w:shd w:val="clear" w:color="auto" w:fill="F8FAFC"/>
          </w:tcPr>
          <w:p>
            <w:pPr>
              <w:pStyle w:val="TableParagraph"/>
              <w:spacing w:line="254" w:lineRule="auto" w:before="83"/>
              <w:ind w:left="97"/>
              <w:rPr>
                <w:sz w:val="24"/>
              </w:rPr>
            </w:pPr>
            <w:r>
              <w:rPr>
                <w:spacing w:val="-6"/>
                <w:sz w:val="24"/>
              </w:rPr>
              <w:t>Supports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Jest,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Mocha, </w:t>
            </w:r>
            <w:r>
              <w:rPr>
                <w:sz w:val="24"/>
              </w:rPr>
              <w:t>and Jasmine.</w:t>
            </w:r>
          </w:p>
        </w:tc>
      </w:tr>
      <w:tr>
        <w:trPr>
          <w:trHeight w:val="722" w:hRule="atLeast"/>
        </w:trPr>
        <w:tc>
          <w:tcPr>
            <w:tcW w:w="2491" w:type="dxa"/>
          </w:tcPr>
          <w:p>
            <w:pPr>
              <w:pStyle w:val="TableParagraph"/>
              <w:spacing w:before="83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C++</w:t>
            </w:r>
          </w:p>
        </w:tc>
        <w:tc>
          <w:tcPr>
            <w:tcW w:w="1468" w:type="dxa"/>
          </w:tcPr>
          <w:p>
            <w:pPr>
              <w:pStyle w:val="TableParagraph"/>
              <w:spacing w:before="83"/>
              <w:ind w:left="135"/>
              <w:rPr>
                <w:sz w:val="24"/>
              </w:rPr>
            </w:pPr>
            <w:r>
              <w:rPr>
                <w:spacing w:val="-4"/>
                <w:sz w:val="24"/>
              </w:rPr>
              <w:t>mull</w:t>
            </w:r>
          </w:p>
        </w:tc>
        <w:tc>
          <w:tcPr>
            <w:tcW w:w="2336" w:type="dxa"/>
          </w:tcPr>
          <w:p>
            <w:pPr>
              <w:pStyle w:val="TableParagraph"/>
              <w:spacing w:before="83"/>
              <w:ind w:left="40"/>
              <w:rPr>
                <w:sz w:val="24"/>
              </w:rPr>
            </w:pPr>
            <w:r>
              <w:rPr>
                <w:w w:val="105"/>
                <w:sz w:val="24"/>
              </w:rPr>
              <w:t>LCOV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gcov</w:t>
            </w:r>
          </w:p>
        </w:tc>
        <w:tc>
          <w:tcPr>
            <w:tcW w:w="2439" w:type="dxa"/>
          </w:tcPr>
          <w:p>
            <w:pPr>
              <w:pStyle w:val="TableParagraph"/>
              <w:tabs>
                <w:tab w:pos="1646" w:val="left" w:leader="none"/>
              </w:tabs>
              <w:spacing w:line="254" w:lineRule="auto" w:before="83"/>
              <w:ind w:left="97" w:right="120"/>
              <w:rPr>
                <w:sz w:val="24"/>
              </w:rPr>
            </w:pPr>
            <w:r>
              <w:rPr>
                <w:spacing w:val="-2"/>
                <w:sz w:val="24"/>
              </w:rPr>
              <w:t>Requires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LLVM </w:t>
            </w:r>
            <w:r>
              <w:rPr>
                <w:spacing w:val="-2"/>
                <w:sz w:val="24"/>
              </w:rPr>
              <w:t>toolchain.</w:t>
            </w:r>
          </w:p>
        </w:tc>
      </w:tr>
      <w:tr>
        <w:trPr>
          <w:trHeight w:val="1011" w:hRule="atLeast"/>
        </w:trPr>
        <w:tc>
          <w:tcPr>
            <w:tcW w:w="2491" w:type="dxa"/>
            <w:shd w:val="clear" w:color="auto" w:fill="F8FAFC"/>
          </w:tcPr>
          <w:p>
            <w:pPr>
              <w:pStyle w:val="TableParagraph"/>
              <w:spacing w:before="83"/>
              <w:ind w:left="119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C#</w:t>
            </w:r>
            <w:r>
              <w:rPr>
                <w:b/>
                <w:spacing w:val="31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/</w:t>
            </w:r>
            <w:r>
              <w:rPr>
                <w:b/>
                <w:spacing w:val="32"/>
                <w:w w:val="115"/>
                <w:sz w:val="24"/>
              </w:rPr>
              <w:t> </w:t>
            </w:r>
            <w:r>
              <w:rPr>
                <w:b/>
                <w:spacing w:val="-4"/>
                <w:w w:val="115"/>
                <w:sz w:val="24"/>
              </w:rPr>
              <w:t>.NET</w:t>
            </w:r>
          </w:p>
        </w:tc>
        <w:tc>
          <w:tcPr>
            <w:tcW w:w="1468" w:type="dxa"/>
            <w:shd w:val="clear" w:color="auto" w:fill="F8FAFC"/>
          </w:tcPr>
          <w:p>
            <w:pPr>
              <w:pStyle w:val="TableParagraph"/>
              <w:spacing w:before="83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Stryker.NET</w:t>
            </w:r>
          </w:p>
        </w:tc>
        <w:tc>
          <w:tcPr>
            <w:tcW w:w="2336" w:type="dxa"/>
            <w:shd w:val="clear" w:color="auto" w:fill="F8FAFC"/>
          </w:tcPr>
          <w:p>
            <w:pPr>
              <w:pStyle w:val="TableParagraph"/>
              <w:spacing w:before="83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Coverlet</w:t>
            </w:r>
          </w:p>
        </w:tc>
        <w:tc>
          <w:tcPr>
            <w:tcW w:w="2439" w:type="dxa"/>
            <w:shd w:val="clear" w:color="auto" w:fill="F8FAFC"/>
          </w:tcPr>
          <w:p>
            <w:pPr>
              <w:pStyle w:val="TableParagraph"/>
              <w:tabs>
                <w:tab w:pos="1852" w:val="left" w:leader="none"/>
              </w:tabs>
              <w:spacing w:before="83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Integrates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</w:p>
          <w:p>
            <w:pPr>
              <w:pStyle w:val="TableParagraph"/>
              <w:tabs>
                <w:tab w:pos="1685" w:val="left" w:leader="none"/>
              </w:tabs>
              <w:spacing w:line="254" w:lineRule="auto" w:before="16"/>
              <w:ind w:left="97" w:right="88"/>
              <w:rPr>
                <w:sz w:val="24"/>
              </w:rPr>
            </w:pPr>
            <w:r>
              <w:rPr>
                <w:spacing w:val="-2"/>
                <w:sz w:val="24"/>
              </w:rPr>
              <w:t>MSTest,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xUnit, NUnit.</w:t>
            </w:r>
          </w:p>
        </w:tc>
      </w:tr>
    </w:tbl>
    <w:p>
      <w:pPr>
        <w:pStyle w:val="BodyText"/>
        <w:spacing w:before="16"/>
      </w:pPr>
    </w:p>
    <w:p>
      <w:pPr>
        <w:pStyle w:val="BodyText"/>
        <w:spacing w:before="1"/>
        <w:ind w:right="422"/>
        <w:jc w:val="center"/>
      </w:pP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2:</w:t>
      </w:r>
      <w:r>
        <w:rPr>
          <w:spacing w:val="9"/>
        </w:rPr>
        <w:t> </w:t>
      </w:r>
      <w:r>
        <w:rPr>
          <w:spacing w:val="-2"/>
        </w:rPr>
        <w:t>Approved</w:t>
      </w:r>
      <w:r>
        <w:rPr>
          <w:spacing w:val="-7"/>
        </w:rPr>
        <w:t> </w:t>
      </w:r>
      <w:r>
        <w:rPr>
          <w:spacing w:val="-2"/>
        </w:rPr>
        <w:t>Mutation</w:t>
      </w:r>
      <w:r>
        <w:rPr>
          <w:spacing w:val="-7"/>
        </w:rPr>
        <w:t> </w:t>
      </w:r>
      <w:r>
        <w:rPr>
          <w:spacing w:val="-2"/>
        </w:rPr>
        <w:t>Testing</w:t>
      </w:r>
      <w:r>
        <w:rPr>
          <w:spacing w:val="-7"/>
        </w:rPr>
        <w:t> </w:t>
      </w:r>
      <w:r>
        <w:rPr>
          <w:spacing w:val="-2"/>
        </w:rPr>
        <w:t>Tools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Technology</w:t>
      </w:r>
      <w:r>
        <w:rPr>
          <w:spacing w:val="-7"/>
        </w:rPr>
        <w:t> </w:t>
      </w:r>
      <w:r>
        <w:rPr>
          <w:spacing w:val="-2"/>
        </w:rPr>
        <w:t>Stack</w:t>
      </w:r>
    </w:p>
    <w:p>
      <w:pPr>
        <w:pStyle w:val="BodyText"/>
        <w:spacing w:before="184"/>
      </w:pPr>
    </w:p>
    <w:p>
      <w:pPr>
        <w:pStyle w:val="Heading2"/>
        <w:numPr>
          <w:ilvl w:val="1"/>
          <w:numId w:val="3"/>
        </w:numPr>
        <w:tabs>
          <w:tab w:pos="841" w:val="left" w:leader="none"/>
        </w:tabs>
        <w:spacing w:line="240" w:lineRule="auto" w:before="0" w:after="0"/>
        <w:ind w:left="841" w:right="0" w:hanging="529"/>
        <w:jc w:val="both"/>
      </w:pPr>
      <w:bookmarkStart w:name="Setup Instruction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2563EB"/>
          <w:spacing w:val="-2"/>
        </w:rPr>
        <w:t>Setup</w:t>
      </w:r>
      <w:r>
        <w:rPr>
          <w:color w:val="2563EB"/>
          <w:spacing w:val="2"/>
        </w:rPr>
        <w:t> </w:t>
      </w:r>
      <w:r>
        <w:rPr>
          <w:color w:val="2563EB"/>
          <w:spacing w:val="-2"/>
        </w:rPr>
        <w:t>Instructions</w:t>
      </w:r>
    </w:p>
    <w:p>
      <w:pPr>
        <w:pStyle w:val="BodyText"/>
        <w:spacing w:line="249" w:lineRule="auto" w:before="108"/>
        <w:ind w:left="312" w:right="730" w:hanging="9"/>
        <w:jc w:val="both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following</w:t>
      </w:r>
      <w:r>
        <w:rPr>
          <w:spacing w:val="-10"/>
        </w:rPr>
        <w:t> </w:t>
      </w:r>
      <w:r>
        <w:rPr>
          <w:spacing w:val="-4"/>
        </w:rPr>
        <w:t>setup</w:t>
      </w:r>
      <w:r>
        <w:rPr>
          <w:spacing w:val="-11"/>
        </w:rPr>
        <w:t> </w:t>
      </w:r>
      <w:r>
        <w:rPr>
          <w:spacing w:val="-4"/>
        </w:rPr>
        <w:t>instructions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provided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b/>
          <w:spacing w:val="-4"/>
        </w:rPr>
        <w:t>Python/</w:t>
      </w:r>
      <w:r>
        <w:rPr>
          <w:rFonts w:ascii="Calibri"/>
          <w:b/>
          <w:spacing w:val="-4"/>
        </w:rPr>
        <w:t>mutmut</w:t>
      </w:r>
      <w:r>
        <w:rPr>
          <w:rFonts w:ascii="Calibri"/>
          <w:b/>
          <w:spacing w:val="-9"/>
        </w:rPr>
        <w:t> </w:t>
      </w:r>
      <w:r>
        <w:rPr>
          <w:spacing w:val="-4"/>
        </w:rPr>
        <w:t>(the</w:t>
      </w:r>
      <w:r>
        <w:rPr>
          <w:spacing w:val="-11"/>
        </w:rPr>
        <w:t> </w:t>
      </w:r>
      <w:r>
        <w:rPr>
          <w:spacing w:val="-4"/>
        </w:rPr>
        <w:t>most</w:t>
      </w:r>
      <w:r>
        <w:rPr>
          <w:spacing w:val="-10"/>
        </w:rPr>
        <w:t> </w:t>
      </w:r>
      <w:r>
        <w:rPr>
          <w:spacing w:val="-4"/>
        </w:rPr>
        <w:t>common </w:t>
      </w:r>
      <w:r>
        <w:rPr>
          <w:spacing w:val="-2"/>
        </w:rPr>
        <w:t>FYP</w:t>
      </w:r>
      <w:r>
        <w:rPr>
          <w:spacing w:val="-11"/>
        </w:rPr>
        <w:t> </w:t>
      </w:r>
      <w:r>
        <w:rPr>
          <w:spacing w:val="-2"/>
        </w:rPr>
        <w:t>stack)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b/>
          <w:spacing w:val="-2"/>
        </w:rPr>
        <w:t>Java/PIT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Refer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official</w:t>
      </w:r>
      <w:r>
        <w:rPr>
          <w:spacing w:val="-11"/>
        </w:rPr>
        <w:t> </w:t>
      </w:r>
      <w:r>
        <w:rPr>
          <w:spacing w:val="-2"/>
        </w:rPr>
        <w:t>documentation</w:t>
      </w:r>
      <w:r>
        <w:rPr>
          <w:spacing w:val="-11"/>
        </w:rPr>
        <w:t> </w:t>
      </w:r>
      <w:r>
        <w:rPr>
          <w:spacing w:val="-2"/>
        </w:rPr>
        <w:t>linked</w:t>
      </w:r>
      <w:r>
        <w:rPr>
          <w:spacing w:val="-11"/>
        </w:rPr>
        <w:t> </w:t>
      </w:r>
      <w:r>
        <w:rPr>
          <w:spacing w:val="-2"/>
        </w:rPr>
        <w:t>below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other stacks.</w:t>
      </w:r>
    </w:p>
    <w:p>
      <w:pPr>
        <w:pStyle w:val="BodyText"/>
        <w:spacing w:before="55"/>
      </w:pPr>
    </w:p>
    <w:p>
      <w:pPr>
        <w:pStyle w:val="Heading2"/>
        <w:numPr>
          <w:ilvl w:val="2"/>
          <w:numId w:val="3"/>
        </w:numPr>
        <w:tabs>
          <w:tab w:pos="1022" w:val="left" w:leader="none"/>
        </w:tabs>
        <w:spacing w:line="240" w:lineRule="auto" w:before="0" w:after="0"/>
        <w:ind w:left="1022" w:right="0" w:hanging="710"/>
        <w:jc w:val="both"/>
        <w:rPr>
          <w:rFonts w:ascii="Calibri"/>
        </w:rPr>
      </w:pPr>
      <w:bookmarkStart w:name="Python Stack: mutmut + pytest-cov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111826"/>
          <w:w w:val="105"/>
        </w:rPr>
        <w:t>Python</w:t>
      </w:r>
      <w:r>
        <w:rPr>
          <w:color w:val="111826"/>
          <w:spacing w:val="-4"/>
          <w:w w:val="105"/>
        </w:rPr>
        <w:t> </w:t>
      </w:r>
      <w:r>
        <w:rPr>
          <w:color w:val="111826"/>
          <w:w w:val="105"/>
        </w:rPr>
        <w:t>Stack:</w:t>
      </w:r>
      <w:r>
        <w:rPr>
          <w:color w:val="111826"/>
          <w:spacing w:val="16"/>
          <w:w w:val="105"/>
        </w:rPr>
        <w:t> </w:t>
      </w:r>
      <w:r>
        <w:rPr>
          <w:rFonts w:ascii="Calibri"/>
          <w:color w:val="111826"/>
          <w:w w:val="105"/>
        </w:rPr>
        <w:t>mutmut</w:t>
      </w:r>
      <w:r>
        <w:rPr>
          <w:rFonts w:ascii="Calibri"/>
          <w:color w:val="111826"/>
          <w:spacing w:val="3"/>
          <w:w w:val="105"/>
        </w:rPr>
        <w:t> </w:t>
      </w:r>
      <w:r>
        <w:rPr>
          <w:color w:val="111826"/>
          <w:w w:val="105"/>
        </w:rPr>
        <w:t>+</w:t>
      </w:r>
      <w:r>
        <w:rPr>
          <w:color w:val="111826"/>
          <w:spacing w:val="-4"/>
          <w:w w:val="105"/>
        </w:rPr>
        <w:t> </w:t>
      </w:r>
      <w:r>
        <w:rPr>
          <w:rFonts w:ascii="Calibri"/>
          <w:color w:val="111826"/>
          <w:w w:val="105"/>
        </w:rPr>
        <w:t>pytest-</w:t>
      </w:r>
      <w:r>
        <w:rPr>
          <w:rFonts w:ascii="Calibri"/>
          <w:color w:val="111826"/>
          <w:spacing w:val="-5"/>
          <w:w w:val="105"/>
        </w:rPr>
        <w:t>cov</w:t>
      </w:r>
    </w:p>
    <w:p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1007999</wp:posOffset>
                </wp:positionH>
                <wp:positionV relativeFrom="paragraph">
                  <wp:posOffset>133649</wp:posOffset>
                </wp:positionV>
                <wp:extent cx="5544185" cy="142938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544185" cy="1429385"/>
                          <a:chExt cx="5544185" cy="14293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78017"/>
                            <a:ext cx="5544185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25158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187969"/>
                                </a:lnTo>
                                <a:lnTo>
                                  <a:pt x="4971" y="1212595"/>
                                </a:lnTo>
                                <a:lnTo>
                                  <a:pt x="18529" y="1232704"/>
                                </a:lnTo>
                                <a:lnTo>
                                  <a:pt x="38638" y="1246261"/>
                                </a:lnTo>
                                <a:lnTo>
                                  <a:pt x="63263" y="1251233"/>
                                </a:lnTo>
                                <a:lnTo>
                                  <a:pt x="5480805" y="1251233"/>
                                </a:lnTo>
                                <a:lnTo>
                                  <a:pt x="5505430" y="1246261"/>
                                </a:lnTo>
                                <a:lnTo>
                                  <a:pt x="5525539" y="1232704"/>
                                </a:lnTo>
                                <a:lnTo>
                                  <a:pt x="5539097" y="1212595"/>
                                </a:lnTo>
                                <a:lnTo>
                                  <a:pt x="5544069" y="1187969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652" y="190670"/>
                            <a:ext cx="5518785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22618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175317"/>
                                </a:lnTo>
                                <a:lnTo>
                                  <a:pt x="3977" y="1195017"/>
                                </a:lnTo>
                                <a:lnTo>
                                  <a:pt x="14823" y="1211104"/>
                                </a:lnTo>
                                <a:lnTo>
                                  <a:pt x="30910" y="1221950"/>
                                </a:lnTo>
                                <a:lnTo>
                                  <a:pt x="50610" y="1225927"/>
                                </a:lnTo>
                                <a:lnTo>
                                  <a:pt x="5468152" y="1225927"/>
                                </a:lnTo>
                                <a:lnTo>
                                  <a:pt x="5487853" y="1221950"/>
                                </a:lnTo>
                                <a:lnTo>
                                  <a:pt x="5503940" y="1211104"/>
                                </a:lnTo>
                                <a:lnTo>
                                  <a:pt x="5514786" y="1195017"/>
                                </a:lnTo>
                                <a:lnTo>
                                  <a:pt x="5518763" y="1175317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16001" y="4207"/>
                            <a:ext cx="271589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5895" h="246379">
                                <a:moveTo>
                                  <a:pt x="2674472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2674472" y="245822"/>
                                </a:lnTo>
                                <a:lnTo>
                                  <a:pt x="2690587" y="242569"/>
                                </a:lnTo>
                                <a:lnTo>
                                  <a:pt x="2703746" y="233697"/>
                                </a:lnTo>
                                <a:lnTo>
                                  <a:pt x="2712619" y="220537"/>
                                </a:lnTo>
                                <a:lnTo>
                                  <a:pt x="2715872" y="204423"/>
                                </a:lnTo>
                                <a:lnTo>
                                  <a:pt x="2715872" y="41400"/>
                                </a:lnTo>
                                <a:lnTo>
                                  <a:pt x="2712619" y="25285"/>
                                </a:lnTo>
                                <a:lnTo>
                                  <a:pt x="2703746" y="12125"/>
                                </a:lnTo>
                                <a:lnTo>
                                  <a:pt x="2690587" y="3253"/>
                                </a:lnTo>
                                <a:lnTo>
                                  <a:pt x="267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30401" y="18607"/>
                            <a:ext cx="268732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7320" h="217170">
                                <a:moveTo>
                                  <a:pt x="2660072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2660072" y="217023"/>
                                </a:lnTo>
                                <a:lnTo>
                                  <a:pt x="2670582" y="214901"/>
                                </a:lnTo>
                                <a:lnTo>
                                  <a:pt x="2679164" y="209115"/>
                                </a:lnTo>
                                <a:lnTo>
                                  <a:pt x="2684950" y="200532"/>
                                </a:lnTo>
                                <a:lnTo>
                                  <a:pt x="2687072" y="190023"/>
                                </a:lnTo>
                                <a:lnTo>
                                  <a:pt x="2687072" y="27000"/>
                                </a:lnTo>
                                <a:lnTo>
                                  <a:pt x="2684950" y="16490"/>
                                </a:lnTo>
                                <a:lnTo>
                                  <a:pt x="2679164" y="7908"/>
                                </a:lnTo>
                                <a:lnTo>
                                  <a:pt x="2670582" y="2121"/>
                                </a:lnTo>
                                <a:lnTo>
                                  <a:pt x="2660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2156" y="25705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43027" y="43027"/>
                                </a:moveTo>
                                <a:lnTo>
                                  <a:pt x="5067" y="43027"/>
                                </a:lnTo>
                                <a:lnTo>
                                  <a:pt x="5067" y="194856"/>
                                </a:lnTo>
                                <a:lnTo>
                                  <a:pt x="43027" y="194856"/>
                                </a:lnTo>
                                <a:lnTo>
                                  <a:pt x="43027" y="43027"/>
                                </a:lnTo>
                                <a:close/>
                              </a:path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75183" y="300081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7223" y="4518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5183" y="45189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37223" y="6037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34696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5183" y="60372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33390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37223" y="75555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34696" y="7555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5183" y="75555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333390" y="7555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37223" y="9073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34696" y="9073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5183" y="90739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333390" y="9073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37223" y="10592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34696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5183" y="1059223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333390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32156" y="1211052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5544185" cy="142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1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4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1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40"/>
                                  <w:sz w:val="24"/>
                                </w:rPr>
                                <w:t>Install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1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34696" y="259581"/>
                            <a:ext cx="5198745" cy="99250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Ensure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5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5"/>
                                  <w:sz w:val="20"/>
                                </w:rPr>
                                <w:t>virtual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1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environment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pip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50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pytest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pytest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"/>
                                  <w:w w:val="125"/>
                                  <w:sz w:val="20"/>
                                </w:rPr>
                                <w:t>cov</w:t>
                              </w:r>
                            </w:p>
                            <w:p>
                              <w:pPr>
                                <w:spacing w:line="242" w:lineRule="exact" w:before="234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40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9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40"/>
                                  <w:sz w:val="20"/>
                                </w:rPr>
                                <w:t>installations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5"/>
                                  <w:sz w:val="20"/>
                                </w:rPr>
                                <w:t>version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0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40"/>
                                  <w:sz w:val="20"/>
                                </w:rPr>
                                <w:t>pytest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4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0.523594pt;width:436.55pt;height:112.55pt;mso-position-horizontal-relative:page;mso-position-vertical-relative:paragraph;z-index:-15719936;mso-wrap-distance-left:0;mso-wrap-distance-right:0" id="docshapegroup83" coordorigin="1587,210" coordsize="8731,2251">
                <v:shape style="position:absolute;left:1587;top:490;width:8731;height:1971" id="docshape84" coordorigin="1587,491" coordsize="8731,1971" path="m10219,491l1687,491,1648,499,1617,520,1595,552,1587,590,1587,2362,1595,2400,1617,2432,1648,2453,1687,2461,10219,2461,10257,2453,10289,2432,10310,2400,10318,2362,10318,590,10310,552,10289,520,10257,499,10219,491xe" filled="true" fillcolor="#cbd5e0" stroked="false">
                  <v:path arrowok="t"/>
                  <v:fill type="solid"/>
                </v:shape>
                <v:shape style="position:absolute;left:1607;top:510;width:8691;height:1931" id="docshape85" coordorigin="1607,511" coordsize="8691,1931" path="m10219,511l1687,511,1656,517,1631,534,1614,559,1607,590,1607,2362,1614,2393,1631,2418,1656,2435,1687,2441,10219,2441,10250,2435,10275,2418,10292,2393,10298,2362,10298,590,10292,559,10275,534,10250,517,10219,511xe" filled="true" fillcolor="#f1f4f8" stroked="false">
                  <v:path arrowok="t"/>
                  <v:fill type="solid"/>
                </v:shape>
                <v:shape style="position:absolute;left:1927;top:217;width:4277;height:388" id="docshape86" coordorigin="1928,217" coordsize="4277,388" path="m6139,217l1993,217,1967,222,1947,236,1933,257,1928,282,1928,539,1933,564,1947,585,1967,599,1993,604,6139,604,6165,599,6185,585,6199,564,6205,539,6205,282,6199,257,6185,236,6165,222,6139,217xe" filled="true" fillcolor="#cbd5e0" stroked="false">
                  <v:path arrowok="t"/>
                  <v:fill type="solid"/>
                </v:shape>
                <v:shape style="position:absolute;left:1950;top:239;width:4232;height:342" id="docshape87" coordorigin="1950,240" coordsize="4232,342" path="m6139,240l1993,240,1976,243,1963,252,1954,266,1950,282,1950,539,1954,556,1963,569,1976,578,1993,582,6139,582,6156,578,6169,569,6179,556,6182,539,6182,282,6179,266,6169,252,6156,243,6139,240xe" filled="true" fillcolor="#2563eb" stroked="false">
                  <v:path arrowok="t"/>
                  <v:fill type="solid"/>
                </v:shape>
                <v:shape style="position:absolute;left:1795;top:615;width:8195;height:307" id="docshape88" coordorigin="1796,615" coordsize="8195,307" path="m1863,683l1804,683,1804,922,1863,922,1863,683xm9990,615l1796,615,1796,683,9990,683,9990,615xe" filled="true" fillcolor="#f1f4f8" stroked="false">
                  <v:path arrowok="t"/>
                  <v:fill type="solid"/>
                </v:shape>
                <v:line style="position:absolute" from="1800,922" to="1800,683" stroked="true" strokeweight=".398pt" strokecolor="#f1f4f8">
                  <v:stroke dashstyle="solid"/>
                </v:line>
                <v:shape style="position:absolute;left:1863;top:683;width:8120;height:240" id="docshape89" coordorigin="1863,683" coordsize="8120,240" path="m9982,683l9923,683,1863,683,1863,922,9923,922,9982,922,9982,683xe" filled="true" fillcolor="#f1f4f8" stroked="false">
                  <v:path arrowok="t"/>
                  <v:fill type="solid"/>
                </v:shape>
                <v:line style="position:absolute" from="9986,922" to="9986,683" stroked="true" strokeweight=".398pt" strokecolor="#f1f4f8">
                  <v:stroke dashstyle="solid"/>
                </v:line>
                <v:rect style="position:absolute;left:1803;top:922;width:60;height:240" id="docshape90" filled="true" fillcolor="#f1f4f8" stroked="false">
                  <v:fill type="solid"/>
                </v:rect>
                <v:line style="position:absolute" from="1800,1161" to="1800,922" stroked="true" strokeweight=".398pt" strokecolor="#f1f4f8">
                  <v:stroke dashstyle="solid"/>
                </v:line>
                <v:shape style="position:absolute;left:1863;top:922;width:8120;height:240" id="docshape91" coordorigin="1863,922" coordsize="8120,240" path="m9982,922l9923,922,1863,922,1863,1161,9923,1161,9982,1161,9982,922xe" filled="true" fillcolor="#f1f4f8" stroked="false">
                  <v:path arrowok="t"/>
                  <v:fill type="solid"/>
                </v:shape>
                <v:line style="position:absolute" from="9986,1161" to="9986,922" stroked="true" strokeweight=".398pt" strokecolor="#f1f4f8">
                  <v:stroke dashstyle="solid"/>
                </v:line>
                <v:rect style="position:absolute;left:1803;top:1161;width:60;height:240" id="docshape92" filled="true" fillcolor="#f1f4f8" stroked="false">
                  <v:fill type="solid"/>
                </v:rect>
                <v:line style="position:absolute" from="1800,1400" to="1800,1161" stroked="true" strokeweight=".398pt" strokecolor="#f1f4f8">
                  <v:stroke dashstyle="solid"/>
                </v:line>
                <v:shape style="position:absolute;left:1863;top:1161;width:8120;height:240" id="docshape93" coordorigin="1863,1161" coordsize="8120,240" path="m9982,1161l9923,1161,1863,1161,1863,1400,9923,1400,9982,1400,9982,1161xe" filled="true" fillcolor="#f1f4f8" stroked="false">
                  <v:path arrowok="t"/>
                  <v:fill type="solid"/>
                </v:shape>
                <v:line style="position:absolute" from="9986,1400" to="9986,1161" stroked="true" strokeweight=".398pt" strokecolor="#f1f4f8">
                  <v:stroke dashstyle="solid"/>
                </v:line>
                <v:rect style="position:absolute;left:1803;top:1400;width:60;height:240" id="docshape94" filled="true" fillcolor="#f1f4f8" stroked="false">
                  <v:fill type="solid"/>
                </v:rect>
                <v:line style="position:absolute" from="1800,1639" to="1800,1400" stroked="true" strokeweight=".398pt" strokecolor="#f1f4f8">
                  <v:stroke dashstyle="solid"/>
                </v:line>
                <v:shape style="position:absolute;left:1863;top:1400;width:8120;height:240" id="docshape95" coordorigin="1863,1400" coordsize="8120,240" path="m9982,1400l9923,1400,1863,1400,1863,1639,9923,1639,9982,1639,9982,1400xe" filled="true" fillcolor="#f1f4f8" stroked="false">
                  <v:path arrowok="t"/>
                  <v:fill type="solid"/>
                </v:shape>
                <v:line style="position:absolute" from="9986,1639" to="9986,1400" stroked="true" strokeweight=".398pt" strokecolor="#f1f4f8">
                  <v:stroke dashstyle="solid"/>
                </v:line>
                <v:rect style="position:absolute;left:1803;top:1639;width:60;height:240" id="docshape96" filled="true" fillcolor="#f1f4f8" stroked="false">
                  <v:fill type="solid"/>
                </v:rect>
                <v:line style="position:absolute" from="1800,1879" to="1800,1639" stroked="true" strokeweight=".398pt" strokecolor="#f1f4f8">
                  <v:stroke dashstyle="solid"/>
                </v:line>
                <v:shape style="position:absolute;left:1863;top:1639;width:8120;height:240" id="docshape97" coordorigin="1863,1639" coordsize="8120,240" path="m9982,1639l9923,1639,1863,1639,1863,1879,9923,1879,9982,1879,9982,1639xe" filled="true" fillcolor="#f1f4f8" stroked="false">
                  <v:path arrowok="t"/>
                  <v:fill type="solid"/>
                </v:shape>
                <v:line style="position:absolute" from="9986,1879" to="9986,1639" stroked="true" strokeweight=".398pt" strokecolor="#f1f4f8">
                  <v:stroke dashstyle="solid"/>
                </v:line>
                <v:rect style="position:absolute;left:1803;top:1878;width:60;height:240" id="docshape98" filled="true" fillcolor="#f1f4f8" stroked="false">
                  <v:fill type="solid"/>
                </v:rect>
                <v:line style="position:absolute" from="1800,2118" to="1800,1879" stroked="true" strokeweight=".398pt" strokecolor="#f1f4f8">
                  <v:stroke dashstyle="solid"/>
                </v:line>
                <v:shape style="position:absolute;left:1863;top:1878;width:8120;height:240" id="docshape99" coordorigin="1863,1879" coordsize="8120,240" path="m9982,1879l9923,1879,1863,1879,1863,2118,9923,2118,9982,2118,9982,1879xe" filled="true" fillcolor="#f1f4f8" stroked="false">
                  <v:path arrowok="t"/>
                  <v:fill type="solid"/>
                </v:shape>
                <v:line style="position:absolute" from="9986,2118" to="9986,1879" stroked="true" strokeweight=".398pt" strokecolor="#f1f4f8">
                  <v:stroke dashstyle="solid"/>
                </v:line>
                <v:rect style="position:absolute;left:1795;top:2117;width:8195;height:68" id="docshape100" filled="true" fillcolor="#f1f4f8" stroked="false">
                  <v:fill type="solid"/>
                </v:rect>
                <v:shape style="position:absolute;left:1587;top:210;width:8731;height:2251" type="#_x0000_t202" id="docshape101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24"/>
                          </w:rPr>
                          <w:t>Step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24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1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4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1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40"/>
                            <w:sz w:val="24"/>
                          </w:rPr>
                          <w:t>Install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1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20"/>
                            <w:sz w:val="24"/>
                          </w:rPr>
                          <w:t>Dependencies</w:t>
                        </w:r>
                      </w:p>
                    </w:txbxContent>
                  </v:textbox>
                  <w10:wrap type="none"/>
                </v:shape>
                <v:shape style="position:absolute;left:1799;top:619;width:8187;height:1563" type="#_x0000_t202" id="docshape102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Ensure</w:t>
                        </w:r>
                        <w:r>
                          <w:rPr>
                            <w:rFonts w:ascii="Calibri"/>
                            <w:color w:val="0E172A"/>
                            <w:spacing w:val="7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you</w:t>
                        </w:r>
                        <w:r>
                          <w:rPr>
                            <w:rFonts w:ascii="Calibri"/>
                            <w:color w:val="0E172A"/>
                            <w:spacing w:val="7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are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5"/>
                            <w:sz w:val="20"/>
                          </w:rPr>
                          <w:t>inside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your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5"/>
                            <w:sz w:val="20"/>
                          </w:rPr>
                          <w:t>virtual</w:t>
                        </w:r>
                        <w:r>
                          <w:rPr>
                            <w:rFonts w:ascii="Calibri"/>
                            <w:color w:val="0E172A"/>
                            <w:spacing w:val="71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environment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4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pip</w:t>
                        </w:r>
                        <w:r>
                          <w:rPr>
                            <w:rFonts w:ascii="Calibri"/>
                            <w:color w:val="0E172A"/>
                            <w:spacing w:val="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50"/>
                            <w:sz w:val="20"/>
                          </w:rPr>
                          <w:t>install</w:t>
                        </w:r>
                        <w:r>
                          <w:rPr>
                            <w:rFonts w:ascii="Calibri"/>
                            <w:color w:val="0E172A"/>
                            <w:spacing w:val="5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pytest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pytest</w:t>
                        </w:r>
                        <w:r>
                          <w:rPr>
                            <w:rFonts w:ascii="Calibri"/>
                            <w:color w:val="0E172A"/>
                            <w:spacing w:val="-1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4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5"/>
                            <w:w w:val="125"/>
                            <w:sz w:val="20"/>
                          </w:rPr>
                          <w:t>cov</w:t>
                        </w:r>
                      </w:p>
                      <w:p>
                        <w:pPr>
                          <w:spacing w:line="242" w:lineRule="exact" w:before="234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40"/>
                            <w:sz w:val="20"/>
                          </w:rPr>
                          <w:t>Verify</w:t>
                        </w:r>
                        <w:r>
                          <w:rPr>
                            <w:rFonts w:ascii="Calibri"/>
                            <w:color w:val="0E172A"/>
                            <w:spacing w:val="59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40"/>
                            <w:sz w:val="20"/>
                          </w:rPr>
                          <w:t>installations</w:t>
                        </w:r>
                      </w:p>
                      <w:p>
                        <w:pPr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5"/>
                            <w:sz w:val="20"/>
                          </w:rPr>
                          <w:t>version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50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40"/>
                            <w:sz w:val="20"/>
                          </w:rPr>
                          <w:t>pytest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3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40"/>
                            <w:sz w:val="20"/>
                          </w:rPr>
                          <w:t>version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1007999</wp:posOffset>
                </wp:positionH>
                <wp:positionV relativeFrom="paragraph">
                  <wp:posOffset>1684624</wp:posOffset>
                </wp:positionV>
                <wp:extent cx="5544185" cy="72834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544185" cy="728345"/>
                          <a:chExt cx="5544185" cy="72834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178026"/>
                            <a:ext cx="554418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5054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50272"/>
                                </a:lnTo>
                                <a:lnTo>
                                  <a:pt x="5544069" y="550272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652" y="190679"/>
                            <a:ext cx="551878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53784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37620"/>
                                </a:lnTo>
                                <a:lnTo>
                                  <a:pt x="5518763" y="537620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001" y="4207"/>
                            <a:ext cx="407098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985" h="246379">
                                <a:moveTo>
                                  <a:pt x="4029575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4029575" y="245822"/>
                                </a:lnTo>
                                <a:lnTo>
                                  <a:pt x="4045690" y="242569"/>
                                </a:lnTo>
                                <a:lnTo>
                                  <a:pt x="4058850" y="233697"/>
                                </a:lnTo>
                                <a:lnTo>
                                  <a:pt x="4067722" y="220537"/>
                                </a:lnTo>
                                <a:lnTo>
                                  <a:pt x="4070975" y="204423"/>
                                </a:lnTo>
                                <a:lnTo>
                                  <a:pt x="4070975" y="41400"/>
                                </a:lnTo>
                                <a:lnTo>
                                  <a:pt x="4067722" y="25285"/>
                                </a:lnTo>
                                <a:lnTo>
                                  <a:pt x="4058850" y="12125"/>
                                </a:lnTo>
                                <a:lnTo>
                                  <a:pt x="4045690" y="3253"/>
                                </a:lnTo>
                                <a:lnTo>
                                  <a:pt x="402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30401" y="18607"/>
                            <a:ext cx="404241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2410" h="217170">
                                <a:moveTo>
                                  <a:pt x="4015175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4015175" y="217023"/>
                                </a:lnTo>
                                <a:lnTo>
                                  <a:pt x="4025685" y="214901"/>
                                </a:lnTo>
                                <a:lnTo>
                                  <a:pt x="4034267" y="209115"/>
                                </a:lnTo>
                                <a:lnTo>
                                  <a:pt x="4040054" y="200532"/>
                                </a:lnTo>
                                <a:lnTo>
                                  <a:pt x="4042175" y="190023"/>
                                </a:lnTo>
                                <a:lnTo>
                                  <a:pt x="4042175" y="27000"/>
                                </a:lnTo>
                                <a:lnTo>
                                  <a:pt x="4040054" y="16490"/>
                                </a:lnTo>
                                <a:lnTo>
                                  <a:pt x="4034267" y="7908"/>
                                </a:lnTo>
                                <a:lnTo>
                                  <a:pt x="4025685" y="2121"/>
                                </a:lnTo>
                                <a:lnTo>
                                  <a:pt x="40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32156" y="257053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34696" y="25705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32156" y="25958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5183" y="259581"/>
                            <a:ext cx="511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0">
                                <a:moveTo>
                                  <a:pt x="0" y="0"/>
                                </a:moveTo>
                                <a:lnTo>
                                  <a:pt x="51177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292902" y="25958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333390" y="25705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37223" y="3000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5183" y="300081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37223" y="4518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5183" y="451909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5544185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Configure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setup.cfg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13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30"/>
                                  <w:sz w:val="24"/>
                                </w:rPr>
                                <w:t>pyproject.toml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37223" y="262108"/>
                            <a:ext cx="519366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40"/>
                                <w:ind w:left="189" w:right="1088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5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35"/>
                                  <w:sz w:val="20"/>
                                </w:rPr>
                                <w:t>setup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8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6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cfg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2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4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5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5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5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6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8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5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8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35"/>
                                  <w:sz w:val="20"/>
                                </w:rPr>
                                <w:t>present):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30"/>
                                  <w:sz w:val="20"/>
                                </w:rPr>
                                <w:t>mutmut]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32.647614pt;width:436.55pt;height:57.35pt;mso-position-horizontal-relative:page;mso-position-vertical-relative:paragraph;z-index:-15719424;mso-wrap-distance-left:0;mso-wrap-distance-right:0" id="docshapegroup103" coordorigin="1587,2653" coordsize="8731,1147">
                <v:shape style="position:absolute;left:1587;top:2933;width:8731;height:867" id="docshape104" coordorigin="1587,2933" coordsize="8731,867" path="m10219,2933l1687,2933,1648,2941,1617,2962,1595,2994,1587,3033,1587,3800,10318,3800,10318,3033,10310,2994,10289,2962,10257,2941,10219,2933xe" filled="true" fillcolor="#cbd5e0" stroked="false">
                  <v:path arrowok="t"/>
                  <v:fill type="solid"/>
                </v:shape>
                <v:shape style="position:absolute;left:1607;top:2953;width:8691;height:847" id="docshape105" coordorigin="1607,2953" coordsize="8691,847" path="m10219,2953l1687,2953,1656,2959,1631,2977,1614,3002,1607,3033,1607,3800,10298,3800,10298,3033,10292,3002,10275,2977,10250,2959,10219,2953xe" filled="true" fillcolor="#f1f4f8" stroked="false">
                  <v:path arrowok="t"/>
                  <v:fill type="solid"/>
                </v:shape>
                <v:shape style="position:absolute;left:1927;top:2659;width:6411;height:388" id="docshape106" coordorigin="1928,2660" coordsize="6411,388" path="m8273,2660l1993,2660,1967,2665,1947,2679,1933,2699,1928,2725,1928,2982,1933,3007,1947,3028,1967,3042,1993,3047,8273,3047,8299,3042,8319,3028,8333,3007,8339,2982,8339,2725,8333,2699,8319,2679,8299,2665,8273,2660xe" filled="true" fillcolor="#cbd5e0" stroked="false">
                  <v:path arrowok="t"/>
                  <v:fill type="solid"/>
                </v:shape>
                <v:shape style="position:absolute;left:1950;top:2682;width:6366;height:342" id="docshape107" coordorigin="1950,2682" coordsize="6366,342" path="m8273,2682l1993,2682,1976,2686,1963,2695,1954,2708,1950,2725,1950,2982,1954,2998,1963,3012,1976,3021,1993,3024,8273,3024,8290,3021,8303,3012,8313,2998,8316,2982,8316,2725,8313,2708,8303,2695,8290,2686,8273,2682xe" filled="true" fillcolor="#2563eb" stroked="false">
                  <v:path arrowok="t"/>
                  <v:fill type="solid"/>
                </v:shape>
                <v:rect style="position:absolute;left:1795;top:3057;width:8195;height:68" id="docshape108" filled="true" fillcolor="#f1f4f8" stroked="false">
                  <v:fill type="solid"/>
                </v:rect>
                <v:line style="position:absolute" from="1800,3126" to="1800,3058" stroked="true" strokeweight=".398pt" strokecolor="#cbd5e0">
                  <v:stroke dashstyle="solid"/>
                </v:line>
                <v:line style="position:absolute" from="1796,3062" to="1863,3062" stroked="true" strokeweight=".398pt" strokecolor="#cbd5e0">
                  <v:stroke dashstyle="solid"/>
                </v:line>
                <v:line style="position:absolute" from="1863,3062" to="9923,3062" stroked="true" strokeweight=".398pt" strokecolor="#cbd5e0">
                  <v:stroke dashstyle="solid"/>
                </v:line>
                <v:line style="position:absolute" from="9923,3062" to="9990,3062" stroked="true" strokeweight=".398pt" strokecolor="#cbd5e0">
                  <v:stroke dashstyle="solid"/>
                </v:line>
                <v:line style="position:absolute" from="9986,3126" to="9986,3058" stroked="true" strokeweight=".398pt" strokecolor="#cbd5e0">
                  <v:stroke dashstyle="solid"/>
                </v:line>
                <v:rect style="position:absolute;left:1803;top:3125;width:60;height:240" id="docshape109" filled="true" fillcolor="#f1f4f8" stroked="false">
                  <v:fill type="solid"/>
                </v:rect>
                <v:line style="position:absolute" from="1800,3365" to="1800,3126" stroked="true" strokeweight=".398pt" strokecolor="#f1f4f8">
                  <v:stroke dashstyle="solid"/>
                </v:line>
                <v:line style="position:absolute" from="1800,3365" to="1800,3126" stroked="true" strokeweight=".398pt" strokecolor="#cbd5e0">
                  <v:stroke dashstyle="solid"/>
                </v:line>
                <v:shape style="position:absolute;left:1863;top:3125;width:8120;height:240" id="docshape110" coordorigin="1863,3126" coordsize="8120,240" path="m9982,3126l9923,3126,1863,3126,1863,3365,9923,3365,9982,3365,9982,3126xe" filled="true" fillcolor="#f1f4f8" stroked="false">
                  <v:path arrowok="t"/>
                  <v:fill type="solid"/>
                </v:shape>
                <v:line style="position:absolute" from="9986,3365" to="9986,3126" stroked="true" strokeweight=".398pt" strokecolor="#f1f4f8">
                  <v:stroke dashstyle="solid"/>
                </v:line>
                <v:line style="position:absolute" from="9986,3365" to="9986,3126" stroked="true" strokeweight=".398pt" strokecolor="#cbd5e0">
                  <v:stroke dashstyle="solid"/>
                </v:line>
                <v:rect style="position:absolute;left:1803;top:3364;width:60;height:240" id="docshape111" filled="true" fillcolor="#f1f4f8" stroked="false">
                  <v:fill type="solid"/>
                </v:rect>
                <v:line style="position:absolute" from="1800,3604" to="1800,3365" stroked="true" strokeweight=".398pt" strokecolor="#f1f4f8">
                  <v:stroke dashstyle="solid"/>
                </v:line>
                <v:line style="position:absolute" from="1800,3604" to="1800,3365" stroked="true" strokeweight=".398pt" strokecolor="#cbd5e0">
                  <v:stroke dashstyle="solid"/>
                </v:line>
                <v:shape style="position:absolute;left:1863;top:3364;width:8120;height:240" id="docshape112" coordorigin="1863,3365" coordsize="8120,240" path="m9982,3365l9923,3365,1863,3365,1863,3604,9923,3604,9982,3604,9982,3365xe" filled="true" fillcolor="#f1f4f8" stroked="false">
                  <v:path arrowok="t"/>
                  <v:fill type="solid"/>
                </v:shape>
                <v:line style="position:absolute" from="9986,3604" to="9986,3365" stroked="true" strokeweight=".398pt" strokecolor="#f1f4f8">
                  <v:stroke dashstyle="solid"/>
                </v:line>
                <v:line style="position:absolute" from="9986,3604" to="9986,3365" stroked="true" strokeweight=".398pt" strokecolor="#cbd5e0">
                  <v:stroke dashstyle="solid"/>
                </v:line>
                <v:shape style="position:absolute;left:1587;top:2652;width:8731;height:1147" type="#_x0000_t202" id="docshape113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Step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Configure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setup.cfg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0"/>
                            <w:sz w:val="24"/>
                          </w:rPr>
                          <w:t>or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13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30"/>
                            <w:sz w:val="24"/>
                          </w:rPr>
                          <w:t>pyproject.toml</w:t>
                        </w:r>
                      </w:p>
                    </w:txbxContent>
                  </v:textbox>
                  <w10:wrap type="none"/>
                </v:shape>
                <v:shape style="position:absolute;left:1803;top:3065;width:8179;height:538" type="#_x0000_t202" id="docshape114" filled="false" stroked="false">
                  <v:textbox inset="0,0,0,0">
                    <w:txbxContent>
                      <w:p>
                        <w:pPr>
                          <w:spacing w:line="235" w:lineRule="auto" w:before="40"/>
                          <w:ind w:left="189" w:right="1088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35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color w:val="0E172A"/>
                            <w:spacing w:val="5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35"/>
                            <w:sz w:val="20"/>
                          </w:rPr>
                          <w:t>setup</w:t>
                        </w:r>
                        <w:r>
                          <w:rPr>
                            <w:rFonts w:ascii="Calibri"/>
                            <w:color w:val="0E172A"/>
                            <w:spacing w:val="-3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80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56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cfg</w:t>
                        </w:r>
                        <w:r>
                          <w:rPr>
                            <w:rFonts w:ascii="Calibri"/>
                            <w:color w:val="0E172A"/>
                            <w:spacing w:val="32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80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54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5"/>
                            <w:sz w:val="20"/>
                          </w:rPr>
                          <w:t>create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at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5"/>
                            <w:sz w:val="20"/>
                          </w:rPr>
                          <w:t>project</w:t>
                        </w:r>
                        <w:r>
                          <w:rPr>
                            <w:rFonts w:ascii="Calibri"/>
                            <w:color w:val="0E172A"/>
                            <w:spacing w:val="5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5"/>
                            <w:sz w:val="20"/>
                          </w:rPr>
                          <w:t>root</w:t>
                        </w:r>
                        <w:r>
                          <w:rPr>
                            <w:rFonts w:ascii="Calibri"/>
                            <w:color w:val="0E172A"/>
                            <w:spacing w:val="36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80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35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not</w:t>
                        </w:r>
                        <w:r>
                          <w:rPr>
                            <w:rFonts w:ascii="Calibri"/>
                            <w:color w:val="0E172A"/>
                            <w:spacing w:val="58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35"/>
                            <w:sz w:val="20"/>
                          </w:rPr>
                          <w:t>present):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[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30"/>
                            <w:sz w:val="20"/>
                          </w:rPr>
                          <w:t>mutmut]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Calibri"/>
          <w:b/>
          <w:sz w:val="13"/>
        </w:rPr>
      </w:pPr>
    </w:p>
    <w:p>
      <w:pPr>
        <w:pStyle w:val="BodyText"/>
        <w:spacing w:after="0"/>
        <w:rPr>
          <w:rFonts w:ascii="Calibri"/>
          <w:b/>
          <w:sz w:val="13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6"/>
        <w:rPr>
          <w:rFonts w:ascii="Calibri"/>
          <w:b/>
          <w:sz w:val="13"/>
        </w:rPr>
      </w:pPr>
    </w:p>
    <w:p>
      <w:pPr>
        <w:pStyle w:val="BodyText"/>
        <w:ind w:left="312"/>
        <w:rPr>
          <w:rFonts w:ascii="Calibri"/>
          <w:sz w:val="20"/>
        </w:rPr>
      </w:pPr>
      <w:bookmarkStart w:name="JavaScript Stack: Stryker with Jest" w:id="17"/>
      <w:bookmarkEnd w:id="17"/>
      <w:r>
        <w:rPr/>
      </w:r>
      <w:bookmarkStart w:name="_bookmark9" w:id="18"/>
      <w:bookmarkEnd w:id="18"/>
      <w:r>
        <w:rPr/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544185" cy="1102360"/>
                <wp:effectExtent l="0" t="0" r="0" b="2540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544185" cy="1102360"/>
                          <a:chExt cx="5544185" cy="110236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54418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102360">
                                <a:moveTo>
                                  <a:pt x="5544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667"/>
                                </a:lnTo>
                                <a:lnTo>
                                  <a:pt x="4971" y="1063293"/>
                                </a:lnTo>
                                <a:lnTo>
                                  <a:pt x="18529" y="1083402"/>
                                </a:lnTo>
                                <a:lnTo>
                                  <a:pt x="38638" y="1096959"/>
                                </a:lnTo>
                                <a:lnTo>
                                  <a:pt x="63263" y="1101931"/>
                                </a:lnTo>
                                <a:lnTo>
                                  <a:pt x="5480805" y="1101931"/>
                                </a:lnTo>
                                <a:lnTo>
                                  <a:pt x="5505430" y="1096959"/>
                                </a:lnTo>
                                <a:lnTo>
                                  <a:pt x="5525539" y="1083402"/>
                                </a:lnTo>
                                <a:lnTo>
                                  <a:pt x="5539097" y="1063293"/>
                                </a:lnTo>
                                <a:lnTo>
                                  <a:pt x="5544069" y="1038667"/>
                                </a:lnTo>
                                <a:lnTo>
                                  <a:pt x="5544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2649" y="2"/>
                            <a:ext cx="5518785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089660">
                                <a:moveTo>
                                  <a:pt x="5518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669"/>
                                </a:lnTo>
                                <a:lnTo>
                                  <a:pt x="3975" y="1058367"/>
                                </a:lnTo>
                                <a:lnTo>
                                  <a:pt x="14820" y="1074458"/>
                                </a:lnTo>
                                <a:lnTo>
                                  <a:pt x="30911" y="1085303"/>
                                </a:lnTo>
                                <a:lnTo>
                                  <a:pt x="50609" y="1089279"/>
                                </a:lnTo>
                                <a:lnTo>
                                  <a:pt x="5468150" y="1089279"/>
                                </a:lnTo>
                                <a:lnTo>
                                  <a:pt x="5487848" y="1085303"/>
                                </a:lnTo>
                                <a:lnTo>
                                  <a:pt x="5503938" y="1074458"/>
                                </a:lnTo>
                                <a:lnTo>
                                  <a:pt x="5514784" y="1058367"/>
                                </a:lnTo>
                                <a:lnTo>
                                  <a:pt x="5518759" y="1038669"/>
                                </a:lnTo>
                                <a:lnTo>
                                  <a:pt x="551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4696" y="124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4696" y="124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75183" y="12457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333390" y="124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333390" y="1245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7223" y="27640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4696" y="276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4696" y="276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5183" y="27640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333390" y="276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333390" y="2764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37223" y="4282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34696" y="428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34696" y="428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75183" y="42823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333390" y="428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333390" y="4282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37223" y="5800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34696" y="580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34696" y="580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5183" y="58007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333390" y="580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333390" y="5800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37223" y="7319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34696" y="731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34696" y="731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75183" y="731903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333390" y="731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333390" y="7319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32156" y="883732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34696" y="88373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32156" y="92422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75183" y="924220"/>
                            <a:ext cx="511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0">
                                <a:moveTo>
                                  <a:pt x="0" y="0"/>
                                </a:moveTo>
                                <a:lnTo>
                                  <a:pt x="51177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92902" y="92422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333390" y="88373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37223" y="124577"/>
                            <a:ext cx="5193665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198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10"/>
                                  <w:sz w:val="20"/>
                                </w:rPr>
                                <w:t>paths_to_mutate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10"/>
                                  <w:sz w:val="20"/>
                                </w:rPr>
                                <w:t>=src/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10"/>
                                  <w:sz w:val="20"/>
                                </w:rPr>
                                <w:t>your_module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20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9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14"/>
                                  <w:sz w:val="20"/>
                                </w:rPr>
                                <w:t>backup</w:t>
                              </w:r>
                              <w:r>
                                <w:rPr>
                                  <w:rFonts w:ascii="Calibri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0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198" w:right="1205" w:hanging="1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16"/>
                                  <w:w w:val="125"/>
                                  <w:sz w:val="20"/>
                                </w:rPr>
                                <w:t>runner=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0"/>
                                </w:rPr>
                                <w:t> -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  <w:sz w:val="20"/>
                                </w:rPr>
                                <w:t>pytest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0"/>
                                </w:rPr>
                                <w:t>tests/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5"/>
                                  <w:sz w:val="20"/>
                                </w:rPr>
                                <w:t> -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-3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0"/>
                                </w:rPr>
                                <w:t>timeout</w:t>
                              </w:r>
                              <w:r>
                                <w:rPr>
                                  <w:rFonts w:ascii="Calibri"/>
                                  <w:spacing w:val="-2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0"/>
                                  <w:w w:val="125"/>
                                  <w:sz w:val="20"/>
                                </w:rPr>
                                <w:t>=10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  <w:sz w:val="20"/>
                                </w:rPr>
                                <w:t>tests_dir=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  <w:sz w:val="20"/>
                                </w:rPr>
                                <w:t>tests/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98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10"/>
                                  <w:sz w:val="20"/>
                                </w:rPr>
                                <w:t>dict_synonyms</w:t>
                              </w:r>
                              <w:r>
                                <w:rPr>
                                  <w:rFonts w:ascii="Calibri"/>
                                  <w:spacing w:val="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0"/>
                                </w:rPr>
                                <w:t>=Struct</w:t>
                              </w:r>
                              <w:r>
                                <w:rPr>
                                  <w:rFonts w:ascii="Calibri"/>
                                  <w:spacing w:val="3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10"/>
                                  <w:sz w:val="20"/>
                                </w:rPr>
                                <w:t>Immutable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11"/>
                                  <w:w w:val="110"/>
                                  <w:sz w:val="20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86.8pt;mso-position-horizontal-relative:char;mso-position-vertical-relative:line" id="docshapegroup115" coordorigin="0,0" coordsize="8731,1736">
                <v:shape style="position:absolute;left:0;top:0;width:8731;height:1736" id="docshape116" coordorigin="0,0" coordsize="8731,1736" path="m8731,0l0,0,0,1636,8,1674,29,1706,61,1727,100,1735,8631,1735,8670,1727,8702,1706,8723,1674,8731,1636,8731,0xe" filled="true" fillcolor="#cbd5e0" stroked="false">
                  <v:path arrowok="t"/>
                  <v:fill type="solid"/>
                </v:shape>
                <v:shape style="position:absolute;left:19;top:0;width:8691;height:1716" id="docshape117" coordorigin="20,0" coordsize="8691,1716" path="m8711,0l20,0,20,1636,26,1667,43,1692,69,1709,100,1715,8631,1715,8662,1709,8688,1692,8705,1667,8711,1636,8711,0xe" filled="true" fillcolor="#f1f4f8" stroked="false">
                  <v:path arrowok="t"/>
                  <v:fill type="solid"/>
                </v:shape>
                <v:line style="position:absolute" from="212,435" to="212,196" stroked="true" strokeweight=".398pt" strokecolor="#f1f4f8">
                  <v:stroke dashstyle="solid"/>
                </v:line>
                <v:line style="position:absolute" from="212,435" to="212,196" stroked="true" strokeweight=".398pt" strokecolor="#cbd5e0">
                  <v:stroke dashstyle="solid"/>
                </v:line>
                <v:shape style="position:absolute;left:275;top:196;width:8120;height:240" id="docshape118" coordorigin="276,196" coordsize="8120,240" path="m8395,196l8335,196,276,196,276,435,8335,435,8395,435,8395,196xe" filled="true" fillcolor="#f1f4f8" stroked="false">
                  <v:path arrowok="t"/>
                  <v:fill type="solid"/>
                </v:shape>
                <v:line style="position:absolute" from="8399,435" to="8399,196" stroked="true" strokeweight=".398pt" strokecolor="#f1f4f8">
                  <v:stroke dashstyle="solid"/>
                </v:line>
                <v:line style="position:absolute" from="8399,435" to="8399,196" stroked="true" strokeweight=".398pt" strokecolor="#cbd5e0">
                  <v:stroke dashstyle="solid"/>
                </v:line>
                <v:rect style="position:absolute;left:216;top:435;width:60;height:240" id="docshape119" filled="true" fillcolor="#f1f4f8" stroked="false">
                  <v:fill type="solid"/>
                </v:rect>
                <v:line style="position:absolute" from="212,674" to="212,435" stroked="true" strokeweight=".398pt" strokecolor="#f1f4f8">
                  <v:stroke dashstyle="solid"/>
                </v:line>
                <v:line style="position:absolute" from="212,674" to="212,435" stroked="true" strokeweight=".398pt" strokecolor="#cbd5e0">
                  <v:stroke dashstyle="solid"/>
                </v:line>
                <v:shape style="position:absolute;left:275;top:435;width:8120;height:240" id="docshape120" coordorigin="276,435" coordsize="8120,240" path="m8395,435l8335,435,276,435,276,674,8335,674,8395,674,8395,435xe" filled="true" fillcolor="#f1f4f8" stroked="false">
                  <v:path arrowok="t"/>
                  <v:fill type="solid"/>
                </v:shape>
                <v:line style="position:absolute" from="8399,674" to="8399,435" stroked="true" strokeweight=".398pt" strokecolor="#f1f4f8">
                  <v:stroke dashstyle="solid"/>
                </v:line>
                <v:line style="position:absolute" from="8399,674" to="8399,435" stroked="true" strokeweight=".398pt" strokecolor="#cbd5e0">
                  <v:stroke dashstyle="solid"/>
                </v:line>
                <v:rect style="position:absolute;left:216;top:674;width:60;height:240" id="docshape121" filled="true" fillcolor="#f1f4f8" stroked="false">
                  <v:fill type="solid"/>
                </v:rect>
                <v:line style="position:absolute" from="212,913" to="212,674" stroked="true" strokeweight=".398pt" strokecolor="#f1f4f8">
                  <v:stroke dashstyle="solid"/>
                </v:line>
                <v:line style="position:absolute" from="212,913" to="212,674" stroked="true" strokeweight=".398pt" strokecolor="#cbd5e0">
                  <v:stroke dashstyle="solid"/>
                </v:line>
                <v:shape style="position:absolute;left:275;top:674;width:8120;height:240" id="docshape122" coordorigin="276,674" coordsize="8120,240" path="m8395,674l8335,674,276,674,276,913,8335,913,8395,913,8395,674xe" filled="true" fillcolor="#f1f4f8" stroked="false">
                  <v:path arrowok="t"/>
                  <v:fill type="solid"/>
                </v:shape>
                <v:line style="position:absolute" from="8399,913" to="8399,674" stroked="true" strokeweight=".398pt" strokecolor="#f1f4f8">
                  <v:stroke dashstyle="solid"/>
                </v:line>
                <v:line style="position:absolute" from="8399,913" to="8399,674" stroked="true" strokeweight=".398pt" strokecolor="#cbd5e0">
                  <v:stroke dashstyle="solid"/>
                </v:line>
                <v:rect style="position:absolute;left:216;top:913;width:60;height:240" id="docshape123" filled="true" fillcolor="#f1f4f8" stroked="false">
                  <v:fill type="solid"/>
                </v:rect>
                <v:line style="position:absolute" from="212,1153" to="212,914" stroked="true" strokeweight=".398pt" strokecolor="#f1f4f8">
                  <v:stroke dashstyle="solid"/>
                </v:line>
                <v:line style="position:absolute" from="212,1153" to="212,914" stroked="true" strokeweight=".398pt" strokecolor="#cbd5e0">
                  <v:stroke dashstyle="solid"/>
                </v:line>
                <v:shape style="position:absolute;left:275;top:913;width:8120;height:240" id="docshape124" coordorigin="276,914" coordsize="8120,240" path="m8395,914l8335,914,276,914,276,1153,8335,1153,8395,1153,8395,914xe" filled="true" fillcolor="#f1f4f8" stroked="false">
                  <v:path arrowok="t"/>
                  <v:fill type="solid"/>
                </v:shape>
                <v:line style="position:absolute" from="8399,1153" to="8399,914" stroked="true" strokeweight=".398pt" strokecolor="#f1f4f8">
                  <v:stroke dashstyle="solid"/>
                </v:line>
                <v:line style="position:absolute" from="8399,1153" to="8399,914" stroked="true" strokeweight=".398pt" strokecolor="#cbd5e0">
                  <v:stroke dashstyle="solid"/>
                </v:line>
                <v:rect style="position:absolute;left:216;top:1152;width:60;height:240" id="docshape125" filled="true" fillcolor="#f1f4f8" stroked="false">
                  <v:fill type="solid"/>
                </v:rect>
                <v:line style="position:absolute" from="212,1392" to="212,1153" stroked="true" strokeweight=".398pt" strokecolor="#f1f4f8">
                  <v:stroke dashstyle="solid"/>
                </v:line>
                <v:line style="position:absolute" from="212,1392" to="212,1153" stroked="true" strokeweight=".398pt" strokecolor="#cbd5e0">
                  <v:stroke dashstyle="solid"/>
                </v:line>
                <v:shape style="position:absolute;left:275;top:1152;width:8120;height:240" id="docshape126" coordorigin="276,1153" coordsize="8120,240" path="m8395,1153l8335,1153,276,1153,276,1392,8335,1392,8395,1392,8395,1153xe" filled="true" fillcolor="#f1f4f8" stroked="false">
                  <v:path arrowok="t"/>
                  <v:fill type="solid"/>
                </v:shape>
                <v:line style="position:absolute" from="8399,1392" to="8399,1153" stroked="true" strokeweight=".398pt" strokecolor="#f1f4f8">
                  <v:stroke dashstyle="solid"/>
                </v:line>
                <v:line style="position:absolute" from="8399,1392" to="8399,1153" stroked="true" strokeweight=".398pt" strokecolor="#cbd5e0">
                  <v:stroke dashstyle="solid"/>
                </v:line>
                <v:rect style="position:absolute;left:208;top:1391;width:8195;height:68" id="docshape127" filled="true" fillcolor="#f1f4f8" stroked="false">
                  <v:fill type="solid"/>
                </v:rect>
                <v:line style="position:absolute" from="212,1459" to="212,1392" stroked="true" strokeweight=".398pt" strokecolor="#cbd5e0">
                  <v:stroke dashstyle="solid"/>
                </v:line>
                <v:line style="position:absolute" from="208,1455" to="276,1455" stroked="true" strokeweight=".398pt" strokecolor="#cbd5e0">
                  <v:stroke dashstyle="solid"/>
                </v:line>
                <v:line style="position:absolute" from="276,1455" to="8335,1455" stroked="true" strokeweight=".398pt" strokecolor="#cbd5e0">
                  <v:stroke dashstyle="solid"/>
                </v:line>
                <v:line style="position:absolute" from="8335,1455" to="8403,1455" stroked="true" strokeweight=".398pt" strokecolor="#cbd5e0">
                  <v:stroke dashstyle="solid"/>
                </v:line>
                <v:line style="position:absolute" from="8399,1459" to="8399,1392" stroked="true" strokeweight=".398pt" strokecolor="#cbd5e0">
                  <v:stroke dashstyle="solid"/>
                </v:line>
                <v:shape style="position:absolute;left:216;top:196;width:8179;height:1256" type="#_x0000_t202" id="docshape128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198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10"/>
                            <w:sz w:val="20"/>
                          </w:rPr>
                          <w:t>paths_to_mutate</w:t>
                        </w:r>
                        <w:r>
                          <w:rPr>
                            <w:rFonts w:ascii="Calibri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10"/>
                            <w:sz w:val="20"/>
                          </w:rPr>
                          <w:t>=src/</w:t>
                        </w:r>
                        <w:r>
                          <w:rPr>
                            <w:rFonts w:ascii="Calibri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7"/>
                            <w:w w:val="110"/>
                            <w:sz w:val="20"/>
                          </w:rPr>
                          <w:t>your_module</w:t>
                        </w:r>
                        <w:r>
                          <w:rPr>
                            <w:rFonts w:ascii="Calibri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20"/>
                          </w:rPr>
                          <w:t>/</w:t>
                        </w:r>
                      </w:p>
                      <w:p>
                        <w:pPr>
                          <w:spacing w:line="239" w:lineRule="exact" w:before="0"/>
                          <w:ind w:left="19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14"/>
                            <w:sz w:val="20"/>
                          </w:rPr>
                          <w:t>backup</w:t>
                        </w:r>
                        <w:r>
                          <w:rPr>
                            <w:rFonts w:ascii="Calibri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0"/>
                          </w:rPr>
                          <w:t>False</w:t>
                        </w:r>
                      </w:p>
                      <w:p>
                        <w:pPr>
                          <w:spacing w:line="235" w:lineRule="auto" w:before="1"/>
                          <w:ind w:left="198" w:right="1205" w:hanging="1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16"/>
                            <w:w w:val="125"/>
                            <w:sz w:val="20"/>
                          </w:rPr>
                          <w:t>runner=</w:t>
                        </w:r>
                        <w:r>
                          <w:rPr>
                            <w:rFonts w:ascii="Calibri"/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0"/>
                          </w:rPr>
                          <w:t>python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0"/>
                          </w:rPr>
                          <w:t> -</w:t>
                        </w: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m</w:t>
                        </w:r>
                        <w:r>
                          <w:rPr>
                            <w:rFonts w:ascii="Calibri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  <w:sz w:val="20"/>
                          </w:rPr>
                          <w:t>pytest</w:t>
                        </w:r>
                        <w:r>
                          <w:rPr>
                            <w:rFonts w:ascii="Calibri"/>
                            <w:spacing w:val="4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0"/>
                          </w:rPr>
                          <w:t>tests/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x</w:t>
                        </w:r>
                        <w:r>
                          <w:rPr>
                            <w:rFonts w:ascii="Calibri"/>
                            <w:spacing w:val="16"/>
                            <w:w w:val="125"/>
                            <w:sz w:val="20"/>
                          </w:rPr>
                          <w:t> -</w:t>
                        </w: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spacing w:val="-3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0"/>
                          </w:rPr>
                          <w:t>timeout</w:t>
                        </w:r>
                        <w:r>
                          <w:rPr>
                            <w:rFonts w:ascii="Calibri"/>
                            <w:spacing w:val="-2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0"/>
                            <w:w w:val="125"/>
                            <w:sz w:val="20"/>
                          </w:rPr>
                          <w:t>=10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  <w:sz w:val="20"/>
                          </w:rPr>
                          <w:t>tests_dir=</w:t>
                        </w:r>
                        <w:r>
                          <w:rPr>
                            <w:rFonts w:ascii="Calibri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  <w:sz w:val="20"/>
                          </w:rPr>
                          <w:t>tests/</w:t>
                        </w:r>
                      </w:p>
                      <w:p>
                        <w:pPr>
                          <w:spacing w:line="240" w:lineRule="exact" w:before="0"/>
                          <w:ind w:left="198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10"/>
                            <w:sz w:val="20"/>
                          </w:rPr>
                          <w:t>dict_synonyms</w:t>
                        </w:r>
                        <w:r>
                          <w:rPr>
                            <w:rFonts w:ascii="Calibri"/>
                            <w:spacing w:val="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0"/>
                            <w:sz w:val="20"/>
                          </w:rPr>
                          <w:t>=Struct</w:t>
                        </w:r>
                        <w:r>
                          <w:rPr>
                            <w:rFonts w:ascii="Calibri"/>
                            <w:spacing w:val="3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4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rFonts w:ascii="Calibri"/>
                            <w:spacing w:val="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6"/>
                            <w:w w:val="110"/>
                            <w:sz w:val="20"/>
                          </w:rPr>
                          <w:t>Immutable</w:t>
                        </w:r>
                        <w:r>
                          <w:rPr>
                            <w:rFonts w:ascii="Calibri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11"/>
                            <w:w w:val="110"/>
                            <w:sz w:val="20"/>
                          </w:rPr>
                          <w:t>Struct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b/>
          <w:sz w:val="11"/>
        </w:rPr>
      </w:pPr>
      <w:r>
        <w:rPr>
          <w:rFonts w:ascii="Calibri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1007999</wp:posOffset>
                </wp:positionH>
                <wp:positionV relativeFrom="paragraph">
                  <wp:posOffset>102168</wp:posOffset>
                </wp:positionV>
                <wp:extent cx="5544185" cy="97409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5544185" cy="974090"/>
                          <a:chExt cx="5544185" cy="97409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178017"/>
                            <a:ext cx="554418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79629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732471"/>
                                </a:lnTo>
                                <a:lnTo>
                                  <a:pt x="4971" y="757097"/>
                                </a:lnTo>
                                <a:lnTo>
                                  <a:pt x="18529" y="777206"/>
                                </a:lnTo>
                                <a:lnTo>
                                  <a:pt x="38638" y="790764"/>
                                </a:lnTo>
                                <a:lnTo>
                                  <a:pt x="63263" y="795735"/>
                                </a:lnTo>
                                <a:lnTo>
                                  <a:pt x="5480805" y="795735"/>
                                </a:lnTo>
                                <a:lnTo>
                                  <a:pt x="5505430" y="790764"/>
                                </a:lnTo>
                                <a:lnTo>
                                  <a:pt x="5525539" y="777206"/>
                                </a:lnTo>
                                <a:lnTo>
                                  <a:pt x="5539097" y="757097"/>
                                </a:lnTo>
                                <a:lnTo>
                                  <a:pt x="5544069" y="732471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2652" y="190670"/>
                            <a:ext cx="551878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77089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19819"/>
                                </a:lnTo>
                                <a:lnTo>
                                  <a:pt x="3977" y="739519"/>
                                </a:lnTo>
                                <a:lnTo>
                                  <a:pt x="14823" y="755606"/>
                                </a:lnTo>
                                <a:lnTo>
                                  <a:pt x="30910" y="766452"/>
                                </a:lnTo>
                                <a:lnTo>
                                  <a:pt x="50610" y="770430"/>
                                </a:lnTo>
                                <a:lnTo>
                                  <a:pt x="5468152" y="770430"/>
                                </a:lnTo>
                                <a:lnTo>
                                  <a:pt x="5487853" y="766452"/>
                                </a:lnTo>
                                <a:lnTo>
                                  <a:pt x="5503940" y="755606"/>
                                </a:lnTo>
                                <a:lnTo>
                                  <a:pt x="5514786" y="739519"/>
                                </a:lnTo>
                                <a:lnTo>
                                  <a:pt x="5518763" y="719819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16001" y="4207"/>
                            <a:ext cx="39116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246379">
                                <a:moveTo>
                                  <a:pt x="3870151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3870151" y="245822"/>
                                </a:lnTo>
                                <a:lnTo>
                                  <a:pt x="3886266" y="242569"/>
                                </a:lnTo>
                                <a:lnTo>
                                  <a:pt x="3899426" y="233697"/>
                                </a:lnTo>
                                <a:lnTo>
                                  <a:pt x="3908298" y="220537"/>
                                </a:lnTo>
                                <a:lnTo>
                                  <a:pt x="3911551" y="204423"/>
                                </a:lnTo>
                                <a:lnTo>
                                  <a:pt x="3911551" y="41400"/>
                                </a:lnTo>
                                <a:lnTo>
                                  <a:pt x="3908298" y="25285"/>
                                </a:lnTo>
                                <a:lnTo>
                                  <a:pt x="3899426" y="12125"/>
                                </a:lnTo>
                                <a:lnTo>
                                  <a:pt x="3886266" y="3253"/>
                                </a:lnTo>
                                <a:lnTo>
                                  <a:pt x="3870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30401" y="18607"/>
                            <a:ext cx="388302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025" h="217170">
                                <a:moveTo>
                                  <a:pt x="3855751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3855751" y="217023"/>
                                </a:lnTo>
                                <a:lnTo>
                                  <a:pt x="3866261" y="214901"/>
                                </a:lnTo>
                                <a:lnTo>
                                  <a:pt x="3874843" y="209115"/>
                                </a:lnTo>
                                <a:lnTo>
                                  <a:pt x="3880630" y="200532"/>
                                </a:lnTo>
                                <a:lnTo>
                                  <a:pt x="3882751" y="190023"/>
                                </a:lnTo>
                                <a:lnTo>
                                  <a:pt x="3882751" y="27000"/>
                                </a:lnTo>
                                <a:lnTo>
                                  <a:pt x="3880630" y="16490"/>
                                </a:lnTo>
                                <a:lnTo>
                                  <a:pt x="3874843" y="7908"/>
                                </a:lnTo>
                                <a:lnTo>
                                  <a:pt x="3866261" y="2121"/>
                                </a:lnTo>
                                <a:lnTo>
                                  <a:pt x="385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32156" y="25705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5183" y="30006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37223" y="4518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75183" y="451896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7223" y="6037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34696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75183" y="60372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333390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32156" y="755566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554418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5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4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4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Runner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Works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5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40"/>
                                  <w:sz w:val="24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34696" y="259581"/>
                            <a:ext cx="5198745" cy="53657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2"/>
                                  <w:w w:val="1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6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9"/>
                                  <w:w w:val="1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25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0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pass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mutmut.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5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55"/>
                                  <w:sz w:val="20"/>
                                </w:rPr>
                                <w:t>failing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9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40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40"/>
                                  <w:sz w:val="20"/>
                                </w:rPr>
                                <w:t>suite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40"/>
                                  <w:sz w:val="20"/>
                                </w:rPr>
                                <w:t>invalidates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9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55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8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40"/>
                                  <w:sz w:val="20"/>
                                </w:rPr>
                                <w:t>mutation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40"/>
                                  <w:sz w:val="20"/>
                                </w:rPr>
                                <w:t>results.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pytest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tests/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1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tb=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9"/>
                                  <w:w w:val="130"/>
                                  <w:sz w:val="20"/>
                                </w:rPr>
                                <w:t>short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8.044797pt;width:436.55pt;height:76.7pt;mso-position-horizontal-relative:page;mso-position-vertical-relative:paragraph;z-index:-15717888;mso-wrap-distance-left:0;mso-wrap-distance-right:0" id="docshapegroup129" coordorigin="1587,161" coordsize="8731,1534">
                <v:shape style="position:absolute;left:1587;top:441;width:8731;height:1254" id="docshape130" coordorigin="1587,441" coordsize="8731,1254" path="m10219,441l1687,441,1648,449,1617,470,1595,502,1587,541,1587,1595,1595,1634,1617,1665,1648,1687,1687,1694,10219,1694,10257,1687,10289,1665,10310,1634,10318,1595,10318,541,10310,502,10289,470,10257,449,10219,441xe" filled="true" fillcolor="#cbd5e0" stroked="false">
                  <v:path arrowok="t"/>
                  <v:fill type="solid"/>
                </v:shape>
                <v:shape style="position:absolute;left:1607;top:461;width:8691;height:1214" id="docshape131" coordorigin="1607,461" coordsize="8691,1214" path="m10219,461l1687,461,1656,467,1631,485,1614,510,1607,541,1607,1595,1614,1626,1631,1651,1656,1668,1687,1674,10219,1674,10250,1668,10275,1651,10292,1626,10298,1595,10298,541,10292,510,10275,485,10250,467,10219,461xe" filled="true" fillcolor="#f1f4f8" stroked="false">
                  <v:path arrowok="t"/>
                  <v:fill type="solid"/>
                </v:shape>
                <v:shape style="position:absolute;left:1927;top:167;width:6160;height:388" id="docshape132" coordorigin="1928,168" coordsize="6160,388" path="m8022,168l1993,168,1967,173,1947,187,1933,207,1928,233,1928,489,1933,515,1947,536,1967,550,1993,555,8022,555,8048,550,8068,536,8082,515,8087,489,8087,233,8082,207,8068,187,8048,173,8022,168xe" filled="true" fillcolor="#cbd5e0" stroked="false">
                  <v:path arrowok="t"/>
                  <v:fill type="solid"/>
                </v:shape>
                <v:shape style="position:absolute;left:1950;top:190;width:6115;height:342" id="docshape133" coordorigin="1950,190" coordsize="6115,342" path="m8022,190l1993,190,1976,194,1963,203,1954,216,1950,233,1950,489,1954,506,1963,520,1976,529,1993,532,8022,532,8039,529,8052,520,8061,506,8065,489,8065,233,8061,216,8052,203,8039,194,8022,190xe" filled="true" fillcolor="#2563eb" stroked="false">
                  <v:path arrowok="t"/>
                  <v:fill type="solid"/>
                </v:shape>
                <v:shape style="position:absolute;left:1795;top:565;width:8195;height:307" id="docshape134" coordorigin="1796,566" coordsize="8195,307" path="m9990,566l1796,566,1796,633,1804,633,1804,873,1863,873,1863,633,9990,633,9990,566xe" filled="true" fillcolor="#f1f4f8" stroked="false">
                  <v:path arrowok="t"/>
                  <v:fill type="solid"/>
                </v:shape>
                <v:line style="position:absolute" from="1800,873" to="1800,633" stroked="true" strokeweight=".398pt" strokecolor="#f1f4f8">
                  <v:stroke dashstyle="solid"/>
                </v:line>
                <v:shape style="position:absolute;left:1863;top:633;width:8120;height:240" id="docshape135" coordorigin="1863,633" coordsize="8120,240" path="m9982,633l9923,633,1863,633,1863,873,9923,873,9982,873,9982,633xe" filled="true" fillcolor="#f1f4f8" stroked="false">
                  <v:path arrowok="t"/>
                  <v:fill type="solid"/>
                </v:shape>
                <v:line style="position:absolute" from="9986,873" to="9986,633" stroked="true" strokeweight=".398pt" strokecolor="#f1f4f8">
                  <v:stroke dashstyle="solid"/>
                </v:line>
                <v:rect style="position:absolute;left:1803;top:872;width:60;height:240" id="docshape136" filled="true" fillcolor="#f1f4f8" stroked="false">
                  <v:fill type="solid"/>
                </v:rect>
                <v:line style="position:absolute" from="1800,1112" to="1800,873" stroked="true" strokeweight=".398pt" strokecolor="#f1f4f8">
                  <v:stroke dashstyle="solid"/>
                </v:line>
                <v:shape style="position:absolute;left:1863;top:872;width:8120;height:240" id="docshape137" coordorigin="1863,873" coordsize="8120,240" path="m9982,873l9923,873,1863,873,1863,1112,9923,1112,9982,1112,9982,873xe" filled="true" fillcolor="#f1f4f8" stroked="false">
                  <v:path arrowok="t"/>
                  <v:fill type="solid"/>
                </v:shape>
                <v:line style="position:absolute" from="9986,1112" to="9986,873" stroked="true" strokeweight=".398pt" strokecolor="#f1f4f8">
                  <v:stroke dashstyle="solid"/>
                </v:line>
                <v:rect style="position:absolute;left:1803;top:1111;width:60;height:240" id="docshape138" filled="true" fillcolor="#f1f4f8" stroked="false">
                  <v:fill type="solid"/>
                </v:rect>
                <v:line style="position:absolute" from="1800,1351" to="1800,1112" stroked="true" strokeweight=".398pt" strokecolor="#f1f4f8">
                  <v:stroke dashstyle="solid"/>
                </v:line>
                <v:shape style="position:absolute;left:1863;top:1111;width:8120;height:240" id="docshape139" coordorigin="1863,1112" coordsize="8120,240" path="m9982,1112l9923,1112,1863,1112,1863,1351,9923,1351,9982,1351,9982,1112xe" filled="true" fillcolor="#f1f4f8" stroked="false">
                  <v:path arrowok="t"/>
                  <v:fill type="solid"/>
                </v:shape>
                <v:line style="position:absolute" from="9986,1351" to="9986,1112" stroked="true" strokeweight=".398pt" strokecolor="#f1f4f8">
                  <v:stroke dashstyle="solid"/>
                </v:line>
                <v:rect style="position:absolute;left:1795;top:1350;width:8195;height:68" id="docshape140" filled="true" fillcolor="#f1f4f8" stroked="false">
                  <v:fill type="solid"/>
                </v:rect>
                <v:shape style="position:absolute;left:1587;top:160;width:8731;height:1534" type="#_x0000_t202" id="docshape141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Step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5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4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4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Verify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Your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Test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Runner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Works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5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40"/>
                            <w:sz w:val="24"/>
                          </w:rPr>
                          <w:t>First</w:t>
                        </w:r>
                      </w:p>
                    </w:txbxContent>
                  </v:textbox>
                  <w10:wrap type="none"/>
                </v:shape>
                <v:shape style="position:absolute;left:1799;top:569;width:8187;height:845" type="#_x0000_t202" id="docshape142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2"/>
                            <w:w w:val="16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60"/>
                            <w:sz w:val="20"/>
                          </w:rPr>
                          <w:t>All</w:t>
                        </w:r>
                        <w:r>
                          <w:rPr>
                            <w:rFonts w:ascii="Calibri"/>
                            <w:color w:val="0E172A"/>
                            <w:spacing w:val="49"/>
                            <w:w w:val="16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25"/>
                            <w:sz w:val="20"/>
                          </w:rPr>
                          <w:t>tests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0"/>
                            <w:sz w:val="20"/>
                          </w:rPr>
                          <w:t>MUST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pass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before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running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mutmut.</w:t>
                        </w:r>
                      </w:p>
                      <w:p>
                        <w:pPr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rFonts w:ascii="Calibri"/>
                            <w:color w:val="0E172A"/>
                            <w:spacing w:val="35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55"/>
                            <w:sz w:val="20"/>
                          </w:rPr>
                          <w:t>failing</w:t>
                        </w:r>
                        <w:r>
                          <w:rPr>
                            <w:rFonts w:ascii="Calibri"/>
                            <w:color w:val="0E172A"/>
                            <w:spacing w:val="39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40"/>
                            <w:sz w:val="20"/>
                          </w:rPr>
                          <w:t>test</w:t>
                        </w:r>
                        <w:r>
                          <w:rPr>
                            <w:rFonts w:ascii="Calibri"/>
                            <w:color w:val="0E172A"/>
                            <w:spacing w:val="4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40"/>
                            <w:sz w:val="20"/>
                          </w:rPr>
                          <w:t>suite</w:t>
                        </w:r>
                        <w:r>
                          <w:rPr>
                            <w:rFonts w:ascii="Calibri"/>
                            <w:color w:val="0E172A"/>
                            <w:spacing w:val="4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40"/>
                            <w:sz w:val="20"/>
                          </w:rPr>
                          <w:t>invalidates</w:t>
                        </w:r>
                        <w:r>
                          <w:rPr>
                            <w:rFonts w:ascii="Calibri"/>
                            <w:color w:val="0E172A"/>
                            <w:spacing w:val="39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55"/>
                            <w:sz w:val="20"/>
                          </w:rPr>
                          <w:t>all</w:t>
                        </w:r>
                        <w:r>
                          <w:rPr>
                            <w:rFonts w:ascii="Calibri"/>
                            <w:color w:val="0E172A"/>
                            <w:spacing w:val="38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40"/>
                            <w:sz w:val="20"/>
                          </w:rPr>
                          <w:t>mutation</w:t>
                        </w:r>
                        <w:r>
                          <w:rPr>
                            <w:rFonts w:ascii="Calibri"/>
                            <w:color w:val="0E172A"/>
                            <w:spacing w:val="4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40"/>
                            <w:sz w:val="20"/>
                          </w:rPr>
                          <w:t>results.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pytest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tests/</w:t>
                        </w:r>
                        <w:r>
                          <w:rPr>
                            <w:rFonts w:ascii="Calibri"/>
                            <w:color w:val="0E172A"/>
                            <w:spacing w:val="7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v</w:t>
                        </w:r>
                        <w:r>
                          <w:rPr>
                            <w:rFonts w:ascii="Calibri"/>
                            <w:color w:val="0E172A"/>
                            <w:spacing w:val="7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41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tb=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9"/>
                            <w:w w:val="130"/>
                            <w:sz w:val="20"/>
                          </w:rPr>
                          <w:t>short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1007999</wp:posOffset>
                </wp:positionH>
                <wp:positionV relativeFrom="paragraph">
                  <wp:posOffset>1221361</wp:posOffset>
                </wp:positionV>
                <wp:extent cx="5544185" cy="136461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544185" cy="1364615"/>
                          <a:chExt cx="5544185" cy="136461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189541"/>
                            <a:ext cx="5544185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175385">
                                <a:moveTo>
                                  <a:pt x="5478275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1109242"/>
                                </a:lnTo>
                                <a:lnTo>
                                  <a:pt x="5170" y="1134852"/>
                                </a:lnTo>
                                <a:lnTo>
                                  <a:pt x="19270" y="1155765"/>
                                </a:lnTo>
                                <a:lnTo>
                                  <a:pt x="40183" y="1169866"/>
                                </a:lnTo>
                                <a:lnTo>
                                  <a:pt x="65794" y="1175036"/>
                                </a:lnTo>
                                <a:lnTo>
                                  <a:pt x="5478275" y="1175036"/>
                                </a:lnTo>
                                <a:lnTo>
                                  <a:pt x="5503885" y="1169866"/>
                                </a:lnTo>
                                <a:lnTo>
                                  <a:pt x="5524798" y="1155765"/>
                                </a:lnTo>
                                <a:lnTo>
                                  <a:pt x="5538898" y="1134852"/>
                                </a:lnTo>
                                <a:lnTo>
                                  <a:pt x="5544069" y="1109242"/>
                                </a:lnTo>
                                <a:lnTo>
                                  <a:pt x="5544069" y="65794"/>
                                </a:lnTo>
                                <a:lnTo>
                                  <a:pt x="5538898" y="40183"/>
                                </a:lnTo>
                                <a:lnTo>
                                  <a:pt x="5524798" y="19270"/>
                                </a:lnTo>
                                <a:lnTo>
                                  <a:pt x="5503885" y="5170"/>
                                </a:lnTo>
                                <a:lnTo>
                                  <a:pt x="547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5183" y="204724"/>
                            <a:ext cx="5513705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3705" h="1144905">
                                <a:moveTo>
                                  <a:pt x="546309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094059"/>
                                </a:lnTo>
                                <a:lnTo>
                                  <a:pt x="3977" y="1113759"/>
                                </a:lnTo>
                                <a:lnTo>
                                  <a:pt x="14823" y="1129846"/>
                                </a:lnTo>
                                <a:lnTo>
                                  <a:pt x="30910" y="1140692"/>
                                </a:lnTo>
                                <a:lnTo>
                                  <a:pt x="50610" y="1144669"/>
                                </a:lnTo>
                                <a:lnTo>
                                  <a:pt x="5463091" y="1144669"/>
                                </a:lnTo>
                                <a:lnTo>
                                  <a:pt x="5482792" y="1140692"/>
                                </a:lnTo>
                                <a:lnTo>
                                  <a:pt x="5498879" y="1129846"/>
                                </a:lnTo>
                                <a:lnTo>
                                  <a:pt x="5509725" y="1113759"/>
                                </a:lnTo>
                                <a:lnTo>
                                  <a:pt x="5513702" y="1094059"/>
                                </a:lnTo>
                                <a:lnTo>
                                  <a:pt x="5513702" y="50610"/>
                                </a:lnTo>
                                <a:lnTo>
                                  <a:pt x="5509725" y="30910"/>
                                </a:lnTo>
                                <a:lnTo>
                                  <a:pt x="5498879" y="14823"/>
                                </a:lnTo>
                                <a:lnTo>
                                  <a:pt x="5482792" y="3977"/>
                                </a:lnTo>
                                <a:lnTo>
                                  <a:pt x="5463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16001" y="6388"/>
                            <a:ext cx="317754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7540" h="255270">
                                <a:moveTo>
                                  <a:pt x="3136116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13768"/>
                                </a:lnTo>
                                <a:lnTo>
                                  <a:pt x="3253" y="229883"/>
                                </a:lnTo>
                                <a:lnTo>
                                  <a:pt x="12125" y="243043"/>
                                </a:lnTo>
                                <a:lnTo>
                                  <a:pt x="25285" y="251915"/>
                                </a:lnTo>
                                <a:lnTo>
                                  <a:pt x="41399" y="255168"/>
                                </a:lnTo>
                                <a:lnTo>
                                  <a:pt x="3136116" y="255168"/>
                                </a:lnTo>
                                <a:lnTo>
                                  <a:pt x="3152231" y="251915"/>
                                </a:lnTo>
                                <a:lnTo>
                                  <a:pt x="3165391" y="243043"/>
                                </a:lnTo>
                                <a:lnTo>
                                  <a:pt x="3174263" y="229883"/>
                                </a:lnTo>
                                <a:lnTo>
                                  <a:pt x="3177516" y="213768"/>
                                </a:lnTo>
                                <a:lnTo>
                                  <a:pt x="3177516" y="41400"/>
                                </a:lnTo>
                                <a:lnTo>
                                  <a:pt x="3174263" y="25285"/>
                                </a:lnTo>
                                <a:lnTo>
                                  <a:pt x="3165391" y="12125"/>
                                </a:lnTo>
                                <a:lnTo>
                                  <a:pt x="3152231" y="3253"/>
                                </a:lnTo>
                                <a:lnTo>
                                  <a:pt x="313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30401" y="20788"/>
                            <a:ext cx="31489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965" h="226695">
                                <a:moveTo>
                                  <a:pt x="3121716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9368"/>
                                </a:lnTo>
                                <a:lnTo>
                                  <a:pt x="2121" y="209878"/>
                                </a:lnTo>
                                <a:lnTo>
                                  <a:pt x="7908" y="218460"/>
                                </a:lnTo>
                                <a:lnTo>
                                  <a:pt x="16490" y="224246"/>
                                </a:lnTo>
                                <a:lnTo>
                                  <a:pt x="27000" y="226368"/>
                                </a:lnTo>
                                <a:lnTo>
                                  <a:pt x="3121716" y="226368"/>
                                </a:lnTo>
                                <a:lnTo>
                                  <a:pt x="3132226" y="224246"/>
                                </a:lnTo>
                                <a:lnTo>
                                  <a:pt x="3140808" y="218460"/>
                                </a:lnTo>
                                <a:lnTo>
                                  <a:pt x="3146595" y="209878"/>
                                </a:lnTo>
                                <a:lnTo>
                                  <a:pt x="3148716" y="199368"/>
                                </a:lnTo>
                                <a:lnTo>
                                  <a:pt x="3148716" y="27000"/>
                                </a:lnTo>
                                <a:lnTo>
                                  <a:pt x="3146595" y="16490"/>
                                </a:lnTo>
                                <a:lnTo>
                                  <a:pt x="3140808" y="7908"/>
                                </a:lnTo>
                                <a:lnTo>
                                  <a:pt x="3132226" y="2121"/>
                                </a:lnTo>
                                <a:lnTo>
                                  <a:pt x="312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5544185" cy="136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b/>
                                  <w:color w:val="EA580C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Prerequisite</w:t>
                              </w:r>
                              <w:r>
                                <w:rPr>
                                  <w:b/>
                                  <w:color w:val="EA580C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EA580C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b/>
                                  <w:color w:val="EA580C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Carefully</w:t>
                              </w:r>
                            </w:p>
                            <w:p>
                              <w:pPr>
                                <w:spacing w:line="254" w:lineRule="auto" w:before="163"/>
                                <w:ind w:left="240" w:right="193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mutmut requires a clean, fully-passing test suite before it can pro- duce valid results.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If even a single test fails in the baseline run, mutmut’s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survived/killed statistics will be meaningless.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Fix all test failures before submitting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assignment.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Submitting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reports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generated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broken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baseline is 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critical procedural error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and will result in a deduction.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96.170189pt;width:436.55pt;height:107.45pt;mso-position-horizontal-relative:page;mso-position-vertical-relative:paragraph;z-index:-15717376;mso-wrap-distance-left:0;mso-wrap-distance-right:0" id="docshapegroup143" coordorigin="1587,1923" coordsize="8731,2149">
                <v:shape style="position:absolute;left:1587;top:2221;width:8731;height:1851" id="docshape144" coordorigin="1587,2222" coordsize="8731,1851" path="m10215,2222l1691,2222,1651,2230,1618,2252,1596,2285,1587,2326,1587,3969,1596,4009,1618,4042,1651,4064,1691,4072,10215,4072,10255,4064,10288,4042,10310,4009,10318,3969,10318,2326,10310,2285,10288,2252,10255,2230,10215,2222xe" filled="true" fillcolor="#ea580c" stroked="false">
                  <v:path arrowok="t"/>
                  <v:fill type="solid"/>
                </v:shape>
                <v:shape style="position:absolute;left:1611;top:2245;width:8683;height:1803" id="docshape145" coordorigin="1611,2246" coordsize="8683,1803" path="m10215,2246l1691,2246,1660,2252,1635,2269,1618,2294,1611,2326,1611,3969,1618,4000,1635,4025,1660,4042,1691,4048,10215,4048,10246,4042,10271,4025,10288,4000,10294,3969,10294,2326,10288,2294,10271,2269,10246,2252,10215,2246xe" filled="true" fillcolor="#fffdec" stroked="false">
                  <v:path arrowok="t"/>
                  <v:fill type="solid"/>
                </v:shape>
                <v:shape style="position:absolute;left:1927;top:1933;width:5004;height:402" id="docshape146" coordorigin="1928,1933" coordsize="5004,402" path="m6866,1933l1993,1933,1967,1939,1947,1953,1933,1973,1928,1999,1928,2270,1933,2295,1947,2316,1967,2330,1993,2335,6866,2335,6892,2330,6912,2316,6926,2295,6932,2270,6932,1999,6926,1973,6912,1953,6892,1939,6866,1933xe" filled="true" fillcolor="#ea580c" stroked="false">
                  <v:path arrowok="t"/>
                  <v:fill type="solid"/>
                </v:shape>
                <v:shape style="position:absolute;left:1950;top:1956;width:4959;height:357" id="docshape147" coordorigin="1950,1956" coordsize="4959,357" path="m6866,1956l1993,1956,1976,1959,1963,1969,1954,1982,1950,1999,1950,2270,1954,2287,1963,2300,1976,2309,1993,2313,6866,2313,6883,2309,6896,2300,6906,2287,6909,2270,6909,1999,6906,1982,6896,1969,6883,1959,6866,1956xe" filled="true" fillcolor="#fffcd5" stroked="false">
                  <v:path arrowok="t"/>
                  <v:fill type="solid"/>
                </v:shape>
                <v:shape style="position:absolute;left:1587;top:1923;width:8731;height:2149" type="#_x0000_t202" id="docshape148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Critical</w:t>
                        </w:r>
                        <w:r>
                          <w:rPr>
                            <w:b/>
                            <w:color w:val="EA580C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Prerequisite</w:t>
                        </w:r>
                        <w:r>
                          <w:rPr>
                            <w:b/>
                            <w:color w:val="EA580C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EA580C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Read</w:t>
                        </w:r>
                        <w:r>
                          <w:rPr>
                            <w:b/>
                            <w:color w:val="EA580C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Carefully</w:t>
                        </w:r>
                      </w:p>
                      <w:p>
                        <w:pPr>
                          <w:spacing w:line="254" w:lineRule="auto" w:before="163"/>
                          <w:ind w:left="240" w:right="193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mutmut requires a clean, fully-passing test suite before it can pro- duce valid results.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If even a single test fails in the baseline run, mutmut’s </w:t>
                        </w:r>
                        <w:r>
                          <w:rPr>
                            <w:spacing w:val="-6"/>
                            <w:sz w:val="24"/>
                          </w:rPr>
                          <w:t>survived/killed statistics will be meaningless.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Fix all test failures before submitting </w:t>
                        </w:r>
                        <w:r>
                          <w:rPr>
                            <w:b/>
                            <w:sz w:val="24"/>
                          </w:rPr>
                          <w:t>any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results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assignment.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Submitting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reports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generated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broken </w:t>
                        </w:r>
                        <w:r>
                          <w:rPr>
                            <w:spacing w:val="-2"/>
                            <w:sz w:val="24"/>
                          </w:rPr>
                          <w:t>baseline is 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critical procedural error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and will result in a deduction.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Calibri"/>
          <w:b/>
          <w:sz w:val="16"/>
        </w:rPr>
      </w:pPr>
    </w:p>
    <w:p>
      <w:pPr>
        <w:pStyle w:val="BodyText"/>
        <w:spacing w:before="23"/>
        <w:rPr>
          <w:rFonts w:ascii="Calibri"/>
          <w:b/>
        </w:rPr>
      </w:pPr>
    </w:p>
    <w:p>
      <w:pPr>
        <w:pStyle w:val="Heading2"/>
        <w:numPr>
          <w:ilvl w:val="2"/>
          <w:numId w:val="3"/>
        </w:numPr>
        <w:tabs>
          <w:tab w:pos="1022" w:val="left" w:leader="none"/>
        </w:tabs>
        <w:spacing w:line="240" w:lineRule="auto" w:before="0" w:after="0"/>
        <w:ind w:left="1022" w:right="0" w:hanging="710"/>
        <w:jc w:val="left"/>
      </w:pPr>
      <w:bookmarkStart w:name="Java Stack: PIT (Pitest) with Maven" w:id="19"/>
      <w:bookmarkEnd w:id="19"/>
      <w:r>
        <w:rPr>
          <w:b w:val="0"/>
        </w:rPr>
      </w:r>
      <w:bookmarkStart w:name="_bookmark8" w:id="20"/>
      <w:bookmarkEnd w:id="20"/>
      <w:r>
        <w:rPr>
          <w:b w:val="0"/>
        </w:rPr>
      </w:r>
      <w:r>
        <w:rPr>
          <w:color w:val="111826"/>
        </w:rPr>
        <w:t>Java</w:t>
      </w:r>
      <w:r>
        <w:rPr>
          <w:color w:val="111826"/>
          <w:spacing w:val="4"/>
        </w:rPr>
        <w:t> </w:t>
      </w:r>
      <w:r>
        <w:rPr>
          <w:color w:val="111826"/>
        </w:rPr>
        <w:t>Stack:</w:t>
      </w:r>
      <w:r>
        <w:rPr>
          <w:color w:val="111826"/>
          <w:spacing w:val="26"/>
        </w:rPr>
        <w:t> </w:t>
      </w:r>
      <w:r>
        <w:rPr>
          <w:color w:val="111826"/>
        </w:rPr>
        <w:t>PIT</w:t>
      </w:r>
      <w:r>
        <w:rPr>
          <w:color w:val="111826"/>
          <w:spacing w:val="4"/>
        </w:rPr>
        <w:t> </w:t>
      </w:r>
      <w:r>
        <w:rPr>
          <w:color w:val="111826"/>
        </w:rPr>
        <w:t>(Pitest)</w:t>
      </w:r>
      <w:r>
        <w:rPr>
          <w:color w:val="111826"/>
          <w:spacing w:val="5"/>
        </w:rPr>
        <w:t> </w:t>
      </w:r>
      <w:r>
        <w:rPr>
          <w:color w:val="111826"/>
        </w:rPr>
        <w:t>with</w:t>
      </w:r>
      <w:r>
        <w:rPr>
          <w:color w:val="111826"/>
          <w:spacing w:val="4"/>
        </w:rPr>
        <w:t> </w:t>
      </w:r>
      <w:r>
        <w:rPr>
          <w:color w:val="111826"/>
          <w:spacing w:val="-4"/>
        </w:rPr>
        <w:t>Maven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1007999</wp:posOffset>
                </wp:positionH>
                <wp:positionV relativeFrom="paragraph">
                  <wp:posOffset>141266</wp:posOffset>
                </wp:positionV>
                <wp:extent cx="5544185" cy="3555365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544185" cy="3555365"/>
                          <a:chExt cx="5544185" cy="355536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177998"/>
                            <a:ext cx="5544185" cy="3376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3376929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3313626"/>
                                </a:lnTo>
                                <a:lnTo>
                                  <a:pt x="4971" y="3338251"/>
                                </a:lnTo>
                                <a:lnTo>
                                  <a:pt x="18529" y="3358360"/>
                                </a:lnTo>
                                <a:lnTo>
                                  <a:pt x="38638" y="3371918"/>
                                </a:lnTo>
                                <a:lnTo>
                                  <a:pt x="63263" y="3376889"/>
                                </a:lnTo>
                                <a:lnTo>
                                  <a:pt x="5480805" y="3376889"/>
                                </a:lnTo>
                                <a:lnTo>
                                  <a:pt x="5505430" y="3371918"/>
                                </a:lnTo>
                                <a:lnTo>
                                  <a:pt x="5525539" y="3358360"/>
                                </a:lnTo>
                                <a:lnTo>
                                  <a:pt x="5539097" y="3338251"/>
                                </a:lnTo>
                                <a:lnTo>
                                  <a:pt x="5544069" y="3313626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2652" y="190651"/>
                            <a:ext cx="5518785" cy="335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335216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300973"/>
                                </a:lnTo>
                                <a:lnTo>
                                  <a:pt x="3977" y="3320673"/>
                                </a:lnTo>
                                <a:lnTo>
                                  <a:pt x="14823" y="3336760"/>
                                </a:lnTo>
                                <a:lnTo>
                                  <a:pt x="30910" y="3347606"/>
                                </a:lnTo>
                                <a:lnTo>
                                  <a:pt x="50610" y="3351584"/>
                                </a:lnTo>
                                <a:lnTo>
                                  <a:pt x="5468152" y="3351584"/>
                                </a:lnTo>
                                <a:lnTo>
                                  <a:pt x="5487853" y="3347606"/>
                                </a:lnTo>
                                <a:lnTo>
                                  <a:pt x="5503940" y="3336760"/>
                                </a:lnTo>
                                <a:lnTo>
                                  <a:pt x="5514786" y="3320673"/>
                                </a:lnTo>
                                <a:lnTo>
                                  <a:pt x="5518763" y="3300973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16001" y="4207"/>
                            <a:ext cx="311467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246379">
                                <a:moveTo>
                                  <a:pt x="3073032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3073032" y="245822"/>
                                </a:lnTo>
                                <a:lnTo>
                                  <a:pt x="3089147" y="242569"/>
                                </a:lnTo>
                                <a:lnTo>
                                  <a:pt x="3102306" y="233697"/>
                                </a:lnTo>
                                <a:lnTo>
                                  <a:pt x="3111179" y="220537"/>
                                </a:lnTo>
                                <a:lnTo>
                                  <a:pt x="3114432" y="204423"/>
                                </a:lnTo>
                                <a:lnTo>
                                  <a:pt x="3114432" y="41400"/>
                                </a:lnTo>
                                <a:lnTo>
                                  <a:pt x="3111179" y="25285"/>
                                </a:lnTo>
                                <a:lnTo>
                                  <a:pt x="3102306" y="12125"/>
                                </a:lnTo>
                                <a:lnTo>
                                  <a:pt x="3089147" y="3253"/>
                                </a:lnTo>
                                <a:lnTo>
                                  <a:pt x="3073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30401" y="18607"/>
                            <a:ext cx="30861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17170">
                                <a:moveTo>
                                  <a:pt x="3058632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3058632" y="217023"/>
                                </a:lnTo>
                                <a:lnTo>
                                  <a:pt x="3069142" y="214901"/>
                                </a:lnTo>
                                <a:lnTo>
                                  <a:pt x="3077724" y="209115"/>
                                </a:lnTo>
                                <a:lnTo>
                                  <a:pt x="3083510" y="200532"/>
                                </a:lnTo>
                                <a:lnTo>
                                  <a:pt x="3085632" y="190023"/>
                                </a:lnTo>
                                <a:lnTo>
                                  <a:pt x="3085632" y="27000"/>
                                </a:lnTo>
                                <a:lnTo>
                                  <a:pt x="3083510" y="16490"/>
                                </a:lnTo>
                                <a:lnTo>
                                  <a:pt x="3077724" y="7908"/>
                                </a:lnTo>
                                <a:lnTo>
                                  <a:pt x="3069142" y="2121"/>
                                </a:lnTo>
                                <a:lnTo>
                                  <a:pt x="305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2156" y="25705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43027" y="43027"/>
                                </a:moveTo>
                                <a:lnTo>
                                  <a:pt x="5067" y="43027"/>
                                </a:lnTo>
                                <a:lnTo>
                                  <a:pt x="5067" y="194856"/>
                                </a:lnTo>
                                <a:lnTo>
                                  <a:pt x="43027" y="194856"/>
                                </a:lnTo>
                                <a:lnTo>
                                  <a:pt x="43027" y="43027"/>
                                </a:lnTo>
                                <a:close/>
                              </a:path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34696" y="300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75183" y="300081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333390" y="300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37223" y="45190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34696" y="4519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75183" y="451909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33390" y="4519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37223" y="6037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34696" y="6037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75183" y="60373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33390" y="6037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37223" y="7555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34696" y="7555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75183" y="755566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333390" y="7555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37223" y="9073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34696" y="9073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75183" y="90739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333390" y="9073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37223" y="10592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34696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75183" y="1059223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333390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37223" y="121106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34696" y="1211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75183" y="121106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333390" y="1211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37223" y="136289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34696" y="13628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75183" y="1362893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333390" y="13628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37223" y="15147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34696" y="15147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75183" y="1514721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333390" y="15147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37223" y="166655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34696" y="16665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75183" y="1666550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333390" y="16665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37223" y="18183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34696" y="18183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75183" y="181837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333390" y="18183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7223" y="197020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34696" y="19702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75183" y="197020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333390" y="19702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37223" y="212204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34696" y="21220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75183" y="212204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333390" y="21220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37223" y="227387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34696" y="22738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75183" y="227387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333390" y="22738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37223" y="242570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34696" y="24257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75183" y="242570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333390" y="24257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37223" y="25775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34696" y="25775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75183" y="257753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333390" y="25775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37223" y="27293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34696" y="27293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75183" y="2729362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333390" y="27293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37223" y="288119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34696" y="28811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75183" y="2881191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333390" y="28811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37223" y="303303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34696" y="30330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75183" y="3033032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333390" y="303303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37223" y="318486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34696" y="31848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75183" y="3184860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333390" y="31848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32156" y="3336689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5544185" cy="355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2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4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2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PIT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Plugin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pom.xml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34696" y="259581"/>
                            <a:ext cx="5198745" cy="311785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93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&lt;plugin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44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&lt;group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&gt;org.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pitest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 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44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30"/>
                                  <w:sz w:val="20"/>
                                </w:rPr>
                                <w:t>&lt;artifactId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30"/>
                                  <w:sz w:val="20"/>
                                </w:rPr>
                                <w:t>&gt;pitest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20"/>
                                  <w:sz w:val="20"/>
                                </w:rPr>
                                <w:t>maven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30"/>
                                  <w:sz w:val="20"/>
                                </w:rPr>
                                <w:t>artifactId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44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5"/>
                                  <w:w w:val="115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1.15.3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5"/>
                                  <w:w w:val="115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44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configuration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targetClasses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946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10"/>
                                  <w:sz w:val="20"/>
                                </w:rPr>
                                <w:t>&lt;param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0"/>
                                  <w:sz w:val="20"/>
                                </w:rPr>
                                <w:t>&gt;com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w w:val="110"/>
                                  <w:sz w:val="20"/>
                                </w:rPr>
                                <w:t>yourproject.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0"/>
                                  <w:sz w:val="20"/>
                                </w:rPr>
                                <w:t>module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.*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0"/>
                                  <w:sz w:val="20"/>
                                </w:rPr>
                                <w:t>param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targetClasses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20"/>
                                  <w:w w:val="120"/>
                                  <w:sz w:val="20"/>
                                </w:rPr>
                                <w:t>&lt;targetTests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946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10"/>
                                  <w:sz w:val="20"/>
                                </w:rPr>
                                <w:t>&lt;param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0"/>
                                  <w:sz w:val="20"/>
                                </w:rPr>
                                <w:t>&gt;com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w w:val="110"/>
                                  <w:sz w:val="20"/>
                                </w:rPr>
                                <w:t>yourproject.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0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.* &lt;/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0"/>
                                  <w:sz w:val="20"/>
                                </w:rPr>
                                <w:t>param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4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targetTests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10"/>
                                  <w:sz w:val="20"/>
                                </w:rPr>
                                <w:t>&lt;mutators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946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sz w:val="20"/>
                                </w:rPr>
                                <w:t>&lt;mutator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sz w:val="20"/>
                                </w:rPr>
                                <w:t>&gt;STRONGER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sz w:val="20"/>
                                </w:rPr>
                                <w:t>mutator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10"/>
                                  <w:sz w:val="20"/>
                                </w:rPr>
                                <w:t>mutators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10"/>
                                  <w:sz w:val="20"/>
                                </w:rPr>
                                <w:t>outputFormats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946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sz w:val="20"/>
                                </w:rPr>
                                <w:t>outputFormat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sz w:val="20"/>
                                </w:rPr>
                                <w:t>&gt;HTML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8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sz w:val="20"/>
                                </w:rPr>
                                <w:t>outputFormat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946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2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1"/>
                                  <w:sz w:val="20"/>
                                </w:rPr>
                                <w:t>outputFormat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0"/>
                                  <w:sz w:val="20"/>
                                </w:rPr>
                                <w:t>&gt;XML&lt;/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1"/>
                                  <w:sz w:val="20"/>
                                </w:rPr>
                                <w:t>outputFormat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10"/>
                                  <w:sz w:val="20"/>
                                </w:rPr>
                                <w:t>outputFormats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44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4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configuration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93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plugin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1.123344pt;width:436.55pt;height:279.95pt;mso-position-horizontal-relative:page;mso-position-vertical-relative:paragraph;z-index:-15716864;mso-wrap-distance-left:0;mso-wrap-distance-right:0" id="docshapegroup149" coordorigin="1587,222" coordsize="8731,5599">
                <v:shape style="position:absolute;left:1587;top:502;width:8731;height:5318" id="docshape150" coordorigin="1587,503" coordsize="8731,5318" path="m10219,503l1687,503,1648,511,1617,532,1595,564,1587,602,1587,5721,1595,5760,1617,5792,1648,5813,1687,5821,10219,5821,10257,5813,10289,5792,10310,5760,10318,5721,10318,602,10310,564,10289,532,10257,511,10219,503xe" filled="true" fillcolor="#cbd5e0" stroked="false">
                  <v:path arrowok="t"/>
                  <v:fill type="solid"/>
                </v:shape>
                <v:shape style="position:absolute;left:1607;top:522;width:8691;height:5279" id="docshape151" coordorigin="1607,523" coordsize="8691,5279" path="m10219,523l1687,523,1656,529,1631,546,1614,571,1607,602,1607,5721,1614,5752,1631,5777,1656,5795,1687,5801,10219,5801,10250,5795,10275,5777,10292,5752,10298,5721,10298,602,10292,571,10275,546,10250,529,10219,523xe" filled="true" fillcolor="#f1f4f8" stroked="false">
                  <v:path arrowok="t"/>
                  <v:fill type="solid"/>
                </v:shape>
                <v:shape style="position:absolute;left:1927;top:229;width:4905;height:388" id="docshape152" coordorigin="1928,229" coordsize="4905,388" path="m6767,229l1993,229,1967,234,1947,248,1933,269,1928,294,1928,551,1933,576,1947,597,1967,611,1993,616,6767,616,6792,611,6813,597,6827,576,6832,551,6832,294,6827,269,6813,248,6792,234,6767,229xe" filled="true" fillcolor="#cbd5e0" stroked="false">
                  <v:path arrowok="t"/>
                  <v:fill type="solid"/>
                </v:shape>
                <v:shape style="position:absolute;left:1950;top:251;width:4860;height:342" id="docshape153" coordorigin="1950,252" coordsize="4860,342" path="m6767,252l1993,252,1976,255,1963,264,1954,278,1950,294,1950,551,1954,568,1963,581,1976,590,1993,594,6767,594,6784,590,6797,581,6806,568,6810,551,6810,294,6806,278,6797,264,6784,255,6767,252xe" filled="true" fillcolor="#2563eb" stroked="false">
                  <v:path arrowok="t"/>
                  <v:fill type="solid"/>
                </v:shape>
                <v:shape style="position:absolute;left:1795;top:627;width:8195;height:307" id="docshape154" coordorigin="1796,627" coordsize="8195,307" path="m1863,695l1804,695,1804,934,1863,934,1863,695xm9990,627l1796,627,1796,695,9990,695,9990,627xe" filled="true" fillcolor="#f1f4f8" stroked="false">
                  <v:path arrowok="t"/>
                  <v:fill type="solid"/>
                </v:shape>
                <v:line style="position:absolute" from="1800,934" to="1800,695" stroked="true" strokeweight=".398pt" strokecolor="#f1f4f8">
                  <v:stroke dashstyle="solid"/>
                </v:line>
                <v:shape style="position:absolute;left:1863;top:695;width:8120;height:240" id="docshape155" coordorigin="1863,695" coordsize="8120,240" path="m9982,695l9923,695,1863,695,1863,934,9923,934,9982,934,9982,695xe" filled="true" fillcolor="#f1f4f8" stroked="false">
                  <v:path arrowok="t"/>
                  <v:fill type="solid"/>
                </v:shape>
                <v:line style="position:absolute" from="9986,934" to="9986,695" stroked="true" strokeweight=".398pt" strokecolor="#f1f4f8">
                  <v:stroke dashstyle="solid"/>
                </v:line>
                <v:rect style="position:absolute;left:1803;top:934;width:60;height:240" id="docshape156" filled="true" fillcolor="#f1f4f8" stroked="false">
                  <v:fill type="solid"/>
                </v:rect>
                <v:line style="position:absolute" from="1800,1173" to="1800,934" stroked="true" strokeweight=".398pt" strokecolor="#f1f4f8">
                  <v:stroke dashstyle="solid"/>
                </v:line>
                <v:shape style="position:absolute;left:1863;top:934;width:8120;height:240" id="docshape157" coordorigin="1863,934" coordsize="8120,240" path="m9982,934l9923,934,1863,934,1863,1173,9923,1173,9982,1173,9982,934xe" filled="true" fillcolor="#f1f4f8" stroked="false">
                  <v:path arrowok="t"/>
                  <v:fill type="solid"/>
                </v:shape>
                <v:line style="position:absolute" from="9986,1173" to="9986,934" stroked="true" strokeweight=".398pt" strokecolor="#f1f4f8">
                  <v:stroke dashstyle="solid"/>
                </v:line>
                <v:rect style="position:absolute;left:1803;top:1173;width:60;height:240" id="docshape158" filled="true" fillcolor="#f1f4f8" stroked="false">
                  <v:fill type="solid"/>
                </v:rect>
                <v:line style="position:absolute" from="1800,1412" to="1800,1173" stroked="true" strokeweight=".398pt" strokecolor="#f1f4f8">
                  <v:stroke dashstyle="solid"/>
                </v:line>
                <v:shape style="position:absolute;left:1863;top:1173;width:8120;height:240" id="docshape159" coordorigin="1863,1173" coordsize="8120,240" path="m9982,1173l9923,1173,1863,1173,1863,1412,9923,1412,9982,1412,9982,1173xe" filled="true" fillcolor="#f1f4f8" stroked="false">
                  <v:path arrowok="t"/>
                  <v:fill type="solid"/>
                </v:shape>
                <v:line style="position:absolute" from="9986,1412" to="9986,1173" stroked="true" strokeweight=".398pt" strokecolor="#f1f4f8">
                  <v:stroke dashstyle="solid"/>
                </v:line>
                <v:rect style="position:absolute;left:1803;top:1412;width:60;height:240" id="docshape160" filled="true" fillcolor="#f1f4f8" stroked="false">
                  <v:fill type="solid"/>
                </v:rect>
                <v:line style="position:absolute" from="1800,1651" to="1800,1412" stroked="true" strokeweight=".398pt" strokecolor="#f1f4f8">
                  <v:stroke dashstyle="solid"/>
                </v:line>
                <v:shape style="position:absolute;left:1863;top:1412;width:8120;height:240" id="docshape161" coordorigin="1863,1412" coordsize="8120,240" path="m9982,1412l9923,1412,1863,1412,1863,1651,9923,1651,9982,1651,9982,1412xe" filled="true" fillcolor="#f1f4f8" stroked="false">
                  <v:path arrowok="t"/>
                  <v:fill type="solid"/>
                </v:shape>
                <v:line style="position:absolute" from="9986,1651" to="9986,1412" stroked="true" strokeweight=".398pt" strokecolor="#f1f4f8">
                  <v:stroke dashstyle="solid"/>
                </v:line>
                <v:rect style="position:absolute;left:1803;top:1651;width:60;height:240" id="docshape162" filled="true" fillcolor="#f1f4f8" stroked="false">
                  <v:fill type="solid"/>
                </v:rect>
                <v:line style="position:absolute" from="1800,1891" to="1800,1651" stroked="true" strokeweight=".398pt" strokecolor="#f1f4f8">
                  <v:stroke dashstyle="solid"/>
                </v:line>
                <v:shape style="position:absolute;left:1863;top:1651;width:8120;height:240" id="docshape163" coordorigin="1863,1651" coordsize="8120,240" path="m9982,1651l9923,1651,1863,1651,1863,1891,9923,1891,9982,1891,9982,1651xe" filled="true" fillcolor="#f1f4f8" stroked="false">
                  <v:path arrowok="t"/>
                  <v:fill type="solid"/>
                </v:shape>
                <v:line style="position:absolute" from="9986,1891" to="9986,1651" stroked="true" strokeweight=".398pt" strokecolor="#f1f4f8">
                  <v:stroke dashstyle="solid"/>
                </v:line>
                <v:rect style="position:absolute;left:1803;top:1890;width:60;height:240" id="docshape164" filled="true" fillcolor="#f1f4f8" stroked="false">
                  <v:fill type="solid"/>
                </v:rect>
                <v:line style="position:absolute" from="1800,2130" to="1800,1891" stroked="true" strokeweight=".398pt" strokecolor="#f1f4f8">
                  <v:stroke dashstyle="solid"/>
                </v:line>
                <v:shape style="position:absolute;left:1863;top:1890;width:8120;height:240" id="docshape165" coordorigin="1863,1891" coordsize="8120,240" path="m9982,1891l9923,1891,1863,1891,1863,2130,9923,2130,9982,2130,9982,1891xe" filled="true" fillcolor="#f1f4f8" stroked="false">
                  <v:path arrowok="t"/>
                  <v:fill type="solid"/>
                </v:shape>
                <v:line style="position:absolute" from="9986,2130" to="9986,1891" stroked="true" strokeweight=".398pt" strokecolor="#f1f4f8">
                  <v:stroke dashstyle="solid"/>
                </v:line>
                <v:rect style="position:absolute;left:1803;top:2129;width:60;height:240" id="docshape166" filled="true" fillcolor="#f1f4f8" stroked="false">
                  <v:fill type="solid"/>
                </v:rect>
                <v:line style="position:absolute" from="1800,2369" to="1800,2130" stroked="true" strokeweight=".398pt" strokecolor="#f1f4f8">
                  <v:stroke dashstyle="solid"/>
                </v:line>
                <v:shape style="position:absolute;left:1863;top:2129;width:8120;height:240" id="docshape167" coordorigin="1863,2130" coordsize="8120,240" path="m9982,2130l9923,2130,1863,2130,1863,2369,9923,2369,9982,2369,9982,2130xe" filled="true" fillcolor="#f1f4f8" stroked="false">
                  <v:path arrowok="t"/>
                  <v:fill type="solid"/>
                </v:shape>
                <v:line style="position:absolute" from="9986,2369" to="9986,2130" stroked="true" strokeweight=".398pt" strokecolor="#f1f4f8">
                  <v:stroke dashstyle="solid"/>
                </v:line>
                <v:rect style="position:absolute;left:1803;top:2368;width:60;height:240" id="docshape168" filled="true" fillcolor="#f1f4f8" stroked="false">
                  <v:fill type="solid"/>
                </v:rect>
                <v:line style="position:absolute" from="1800,2608" to="1800,2369" stroked="true" strokeweight=".398pt" strokecolor="#f1f4f8">
                  <v:stroke dashstyle="solid"/>
                </v:line>
                <v:shape style="position:absolute;left:1863;top:2368;width:8120;height:240" id="docshape169" coordorigin="1863,2369" coordsize="8120,240" path="m9982,2369l9923,2369,1863,2369,1863,2608,9923,2608,9982,2608,9982,2369xe" filled="true" fillcolor="#f1f4f8" stroked="false">
                  <v:path arrowok="t"/>
                  <v:fill type="solid"/>
                </v:shape>
                <v:line style="position:absolute" from="9986,2608" to="9986,2369" stroked="true" strokeweight=".398pt" strokecolor="#f1f4f8">
                  <v:stroke dashstyle="solid"/>
                </v:line>
                <v:rect style="position:absolute;left:1803;top:2607;width:60;height:240" id="docshape170" filled="true" fillcolor="#f1f4f8" stroked="false">
                  <v:fill type="solid"/>
                </v:rect>
                <v:line style="position:absolute" from="1800,2847" to="1800,2608" stroked="true" strokeweight=".398pt" strokecolor="#f1f4f8">
                  <v:stroke dashstyle="solid"/>
                </v:line>
                <v:shape style="position:absolute;left:1863;top:2607;width:8120;height:240" id="docshape171" coordorigin="1863,2608" coordsize="8120,240" path="m9982,2608l9923,2608,1863,2608,1863,2847,9923,2847,9982,2847,9982,2608xe" filled="true" fillcolor="#f1f4f8" stroked="false">
                  <v:path arrowok="t"/>
                  <v:fill type="solid"/>
                </v:shape>
                <v:line style="position:absolute" from="9986,2847" to="9986,2608" stroked="true" strokeweight=".398pt" strokecolor="#f1f4f8">
                  <v:stroke dashstyle="solid"/>
                </v:line>
                <v:rect style="position:absolute;left:1803;top:2846;width:60;height:240" id="docshape172" filled="true" fillcolor="#f1f4f8" stroked="false">
                  <v:fill type="solid"/>
                </v:rect>
                <v:line style="position:absolute" from="1800,3086" to="1800,2847" stroked="true" strokeweight=".398pt" strokecolor="#f1f4f8">
                  <v:stroke dashstyle="solid"/>
                </v:line>
                <v:shape style="position:absolute;left:1863;top:2846;width:8120;height:240" id="docshape173" coordorigin="1863,2847" coordsize="8120,240" path="m9982,2847l9923,2847,1863,2847,1863,3086,9923,3086,9982,3086,9982,2847xe" filled="true" fillcolor="#f1f4f8" stroked="false">
                  <v:path arrowok="t"/>
                  <v:fill type="solid"/>
                </v:shape>
                <v:line style="position:absolute" from="9986,3086" to="9986,2847" stroked="true" strokeweight=".398pt" strokecolor="#f1f4f8">
                  <v:stroke dashstyle="solid"/>
                </v:line>
                <v:rect style="position:absolute;left:1803;top:3086;width:60;height:240" id="docshape174" filled="true" fillcolor="#f1f4f8" stroked="false">
                  <v:fill type="solid"/>
                </v:rect>
                <v:line style="position:absolute" from="1800,3325" to="1800,3086" stroked="true" strokeweight=".398pt" strokecolor="#f1f4f8">
                  <v:stroke dashstyle="solid"/>
                </v:line>
                <v:shape style="position:absolute;left:1863;top:3086;width:8120;height:240" id="docshape175" coordorigin="1863,3086" coordsize="8120,240" path="m9982,3086l9923,3086,1863,3086,1863,3325,9923,3325,9982,3325,9982,3086xe" filled="true" fillcolor="#f1f4f8" stroked="false">
                  <v:path arrowok="t"/>
                  <v:fill type="solid"/>
                </v:shape>
                <v:line style="position:absolute" from="9986,3325" to="9986,3086" stroked="true" strokeweight=".398pt" strokecolor="#f1f4f8">
                  <v:stroke dashstyle="solid"/>
                </v:line>
                <v:rect style="position:absolute;left:1803;top:3325;width:60;height:240" id="docshape176" filled="true" fillcolor="#f1f4f8" stroked="false">
                  <v:fill type="solid"/>
                </v:rect>
                <v:line style="position:absolute" from="1800,3564" to="1800,3325" stroked="true" strokeweight=".398pt" strokecolor="#f1f4f8">
                  <v:stroke dashstyle="solid"/>
                </v:line>
                <v:shape style="position:absolute;left:1863;top:3325;width:8120;height:240" id="docshape177" coordorigin="1863,3325" coordsize="8120,240" path="m9982,3325l9923,3325,1863,3325,1863,3564,9923,3564,9982,3564,9982,3325xe" filled="true" fillcolor="#f1f4f8" stroked="false">
                  <v:path arrowok="t"/>
                  <v:fill type="solid"/>
                </v:shape>
                <v:line style="position:absolute" from="9986,3564" to="9986,3325" stroked="true" strokeweight=".398pt" strokecolor="#f1f4f8">
                  <v:stroke dashstyle="solid"/>
                </v:line>
                <v:rect style="position:absolute;left:1803;top:3564;width:60;height:240" id="docshape178" filled="true" fillcolor="#f1f4f8" stroked="false">
                  <v:fill type="solid"/>
                </v:rect>
                <v:line style="position:absolute" from="1800,3803" to="1800,3564" stroked="true" strokeweight=".398pt" strokecolor="#f1f4f8">
                  <v:stroke dashstyle="solid"/>
                </v:line>
                <v:shape style="position:absolute;left:1863;top:3564;width:8120;height:240" id="docshape179" coordorigin="1863,3564" coordsize="8120,240" path="m9982,3564l9923,3564,1863,3564,1863,3803,9923,3803,9982,3803,9982,3564xe" filled="true" fillcolor="#f1f4f8" stroked="false">
                  <v:path arrowok="t"/>
                  <v:fill type="solid"/>
                </v:shape>
                <v:line style="position:absolute" from="9986,3803" to="9986,3564" stroked="true" strokeweight=".398pt" strokecolor="#f1f4f8">
                  <v:stroke dashstyle="solid"/>
                </v:line>
                <v:rect style="position:absolute;left:1803;top:3803;width:60;height:240" id="docshape180" filled="true" fillcolor="#f1f4f8" stroked="false">
                  <v:fill type="solid"/>
                </v:rect>
                <v:line style="position:absolute" from="1800,4042" to="1800,3803" stroked="true" strokeweight=".398pt" strokecolor="#f1f4f8">
                  <v:stroke dashstyle="solid"/>
                </v:line>
                <v:shape style="position:absolute;left:1863;top:3803;width:8120;height:240" id="docshape181" coordorigin="1863,3803" coordsize="8120,240" path="m9982,3803l9923,3803,1863,3803,1863,4042,9923,4042,9982,4042,9982,3803xe" filled="true" fillcolor="#f1f4f8" stroked="false">
                  <v:path arrowok="t"/>
                  <v:fill type="solid"/>
                </v:shape>
                <v:line style="position:absolute" from="9986,4042" to="9986,3803" stroked="true" strokeweight=".398pt" strokecolor="#f1f4f8">
                  <v:stroke dashstyle="solid"/>
                </v:line>
                <v:rect style="position:absolute;left:1803;top:4042;width:60;height:240" id="docshape182" filled="true" fillcolor="#f1f4f8" stroked="false">
                  <v:fill type="solid"/>
                </v:rect>
                <v:line style="position:absolute" from="1800,4282" to="1800,4042" stroked="true" strokeweight=".398pt" strokecolor="#f1f4f8">
                  <v:stroke dashstyle="solid"/>
                </v:line>
                <v:shape style="position:absolute;left:1863;top:4042;width:8120;height:240" id="docshape183" coordorigin="1863,4042" coordsize="8120,240" path="m9982,4042l9923,4042,1863,4042,1863,4282,9923,4282,9982,4282,9982,4042xe" filled="true" fillcolor="#f1f4f8" stroked="false">
                  <v:path arrowok="t"/>
                  <v:fill type="solid"/>
                </v:shape>
                <v:line style="position:absolute" from="9986,4282" to="9986,4042" stroked="true" strokeweight=".398pt" strokecolor="#f1f4f8">
                  <v:stroke dashstyle="solid"/>
                </v:line>
                <v:rect style="position:absolute;left:1803;top:4281;width:60;height:240" id="docshape184" filled="true" fillcolor="#f1f4f8" stroked="false">
                  <v:fill type="solid"/>
                </v:rect>
                <v:line style="position:absolute" from="1800,4521" to="1800,4282" stroked="true" strokeweight=".398pt" strokecolor="#f1f4f8">
                  <v:stroke dashstyle="solid"/>
                </v:line>
                <v:shape style="position:absolute;left:1863;top:4281;width:8120;height:240" id="docshape185" coordorigin="1863,4282" coordsize="8120,240" path="m9982,4282l9923,4282,1863,4282,1863,4521,9923,4521,9982,4521,9982,4282xe" filled="true" fillcolor="#f1f4f8" stroked="false">
                  <v:path arrowok="t"/>
                  <v:fill type="solid"/>
                </v:shape>
                <v:line style="position:absolute" from="9986,4521" to="9986,4282" stroked="true" strokeweight=".398pt" strokecolor="#f1f4f8">
                  <v:stroke dashstyle="solid"/>
                </v:line>
                <v:rect style="position:absolute;left:1803;top:4520;width:60;height:240" id="docshape186" filled="true" fillcolor="#f1f4f8" stroked="false">
                  <v:fill type="solid"/>
                </v:rect>
                <v:line style="position:absolute" from="1800,4760" to="1800,4521" stroked="true" strokeweight=".398pt" strokecolor="#f1f4f8">
                  <v:stroke dashstyle="solid"/>
                </v:line>
                <v:shape style="position:absolute;left:1863;top:4520;width:8120;height:240" id="docshape187" coordorigin="1863,4521" coordsize="8120,240" path="m9982,4521l9923,4521,1863,4521,1863,4760,9923,4760,9982,4760,9982,4521xe" filled="true" fillcolor="#f1f4f8" stroked="false">
                  <v:path arrowok="t"/>
                  <v:fill type="solid"/>
                </v:shape>
                <v:line style="position:absolute" from="9986,4760" to="9986,4521" stroked="true" strokeweight=".398pt" strokecolor="#f1f4f8">
                  <v:stroke dashstyle="solid"/>
                </v:line>
                <v:rect style="position:absolute;left:1803;top:4759;width:60;height:240" id="docshape188" filled="true" fillcolor="#f1f4f8" stroked="false">
                  <v:fill type="solid"/>
                </v:rect>
                <v:line style="position:absolute" from="1800,4999" to="1800,4760" stroked="true" strokeweight=".398pt" strokecolor="#f1f4f8">
                  <v:stroke dashstyle="solid"/>
                </v:line>
                <v:shape style="position:absolute;left:1863;top:4759;width:8120;height:240" id="docshape189" coordorigin="1863,4760" coordsize="8120,240" path="m9982,4760l9923,4760,1863,4760,1863,4999,9923,4999,9982,4999,9982,4760xe" filled="true" fillcolor="#f1f4f8" stroked="false">
                  <v:path arrowok="t"/>
                  <v:fill type="solid"/>
                </v:shape>
                <v:line style="position:absolute" from="9986,4999" to="9986,4760" stroked="true" strokeweight=".398pt" strokecolor="#f1f4f8">
                  <v:stroke dashstyle="solid"/>
                </v:line>
                <v:rect style="position:absolute;left:1803;top:4998;width:60;height:240" id="docshape190" filled="true" fillcolor="#f1f4f8" stroked="false">
                  <v:fill type="solid"/>
                </v:rect>
                <v:line style="position:absolute" from="1800,5238" to="1800,4999" stroked="true" strokeweight=".398pt" strokecolor="#f1f4f8">
                  <v:stroke dashstyle="solid"/>
                </v:line>
                <v:shape style="position:absolute;left:1863;top:4998;width:8120;height:240" id="docshape191" coordorigin="1863,4999" coordsize="8120,240" path="m9982,4999l9923,4999,1863,4999,1863,5238,9923,5238,9982,5238,9982,4999xe" filled="true" fillcolor="#f1f4f8" stroked="false">
                  <v:path arrowok="t"/>
                  <v:fill type="solid"/>
                </v:shape>
                <v:line style="position:absolute" from="9986,5238" to="9986,4999" stroked="true" strokeweight=".398pt" strokecolor="#f1f4f8">
                  <v:stroke dashstyle="solid"/>
                </v:line>
                <v:rect style="position:absolute;left:1803;top:5238;width:60;height:240" id="docshape192" filled="true" fillcolor="#f1f4f8" stroked="false">
                  <v:fill type="solid"/>
                </v:rect>
                <v:line style="position:absolute" from="1800,5477" to="1800,5238" stroked="true" strokeweight=".398pt" strokecolor="#f1f4f8">
                  <v:stroke dashstyle="solid"/>
                </v:line>
                <v:shape style="position:absolute;left:1863;top:5238;width:8120;height:240" id="docshape193" coordorigin="1863,5238" coordsize="8120,240" path="m9982,5238l9923,5238,1863,5238,1863,5477,9923,5477,9982,5477,9982,5238xe" filled="true" fillcolor="#f1f4f8" stroked="false">
                  <v:path arrowok="t"/>
                  <v:fill type="solid"/>
                </v:shape>
                <v:line style="position:absolute" from="9986,5477" to="9986,5238" stroked="true" strokeweight=".398pt" strokecolor="#f1f4f8">
                  <v:stroke dashstyle="solid"/>
                </v:line>
                <v:rect style="position:absolute;left:1795;top:5477;width:8195;height:68" id="docshape194" filled="true" fillcolor="#f1f4f8" stroked="false">
                  <v:fill type="solid"/>
                </v:rect>
                <v:shape style="position:absolute;left:1587;top:222;width:8731;height:5599" type="#_x0000_t202" id="docshape195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Step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2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4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2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Add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PIT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Plugin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pom.xml</w:t>
                        </w:r>
                      </w:p>
                    </w:txbxContent>
                  </v:textbox>
                  <w10:wrap type="none"/>
                </v:shape>
                <v:shape style="position:absolute;left:1799;top:631;width:8187;height:4910" type="#_x0000_t202" id="docshape196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93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&lt;plugin</w:t>
                        </w:r>
                        <w:r>
                          <w:rPr>
                            <w:rFonts w:ascii="Calibri"/>
                            <w:color w:val="0E172A"/>
                            <w:spacing w:val="-1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444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&lt;group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Id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&gt;org.</w:t>
                        </w:r>
                        <w:r>
                          <w:rPr>
                            <w:rFonts w:ascii="Calibri"/>
                            <w:color w:val="0E172A"/>
                            <w:spacing w:val="-1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pitest</w:t>
                        </w:r>
                        <w:r>
                          <w:rPr>
                            <w:rFonts w:ascii="Calibri"/>
                            <w:color w:val="0E172A"/>
                            <w:spacing w:val="-1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-1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group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Id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 &gt;</w:t>
                        </w:r>
                      </w:p>
                      <w:p>
                        <w:pPr>
                          <w:spacing w:line="239" w:lineRule="exact" w:before="0"/>
                          <w:ind w:left="444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7"/>
                            <w:w w:val="130"/>
                            <w:sz w:val="20"/>
                          </w:rPr>
                          <w:t>&lt;artifactId</w:t>
                        </w:r>
                        <w:r>
                          <w:rPr>
                            <w:rFonts w:ascii="Calibri"/>
                            <w:color w:val="0E172A"/>
                            <w:spacing w:val="-1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30"/>
                            <w:sz w:val="20"/>
                          </w:rPr>
                          <w:t>&gt;pitest</w:t>
                        </w:r>
                        <w:r>
                          <w:rPr>
                            <w:rFonts w:ascii="Calibri"/>
                            <w:color w:val="0E172A"/>
                            <w:spacing w:val="-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20"/>
                            <w:sz w:val="20"/>
                          </w:rPr>
                          <w:t>maven</w:t>
                        </w:r>
                        <w:r>
                          <w:rPr>
                            <w:rFonts w:ascii="Calibri"/>
                            <w:color w:val="0E172A"/>
                            <w:spacing w:val="-1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-1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30"/>
                            <w:sz w:val="20"/>
                          </w:rPr>
                          <w:t>artifactId</w:t>
                        </w:r>
                        <w:r>
                          <w:rPr>
                            <w:rFonts w:ascii="Calibri"/>
                            <w:color w:val="0E172A"/>
                            <w:spacing w:val="-1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444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Calibri"/>
                            <w:color w:val="0E172A"/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5"/>
                            <w:w w:val="115"/>
                            <w:sz w:val="20"/>
                          </w:rPr>
                          <w:t>version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-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1.15.3</w:t>
                        </w:r>
                        <w:r>
                          <w:rPr>
                            <w:rFonts w:ascii="Calibri"/>
                            <w:color w:val="0E172A"/>
                            <w:spacing w:val="-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-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5"/>
                            <w:w w:val="115"/>
                            <w:sz w:val="20"/>
                          </w:rPr>
                          <w:t>version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444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Calibri"/>
                            <w:color w:val="0E172A"/>
                            <w:spacing w:val="-1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configuration</w:t>
                        </w:r>
                        <w:r>
                          <w:rPr>
                            <w:rFonts w:ascii="Calibri"/>
                            <w:color w:val="0E172A"/>
                            <w:spacing w:val="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&lt;</w:t>
                        </w:r>
                        <w:r>
                          <w:rPr>
                            <w:rFonts w:ascii="Calibri"/>
                            <w:color w:val="0E172A"/>
                            <w:spacing w:val="-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targetClasses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946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5"/>
                            <w:w w:val="110"/>
                            <w:sz w:val="20"/>
                          </w:rPr>
                          <w:t>&lt;param</w:t>
                        </w:r>
                        <w:r>
                          <w:rPr>
                            <w:rFonts w:ascii="Calibri"/>
                            <w:color w:val="0E172A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0"/>
                            <w:sz w:val="20"/>
                          </w:rPr>
                          <w:t>&gt;com</w:t>
                        </w:r>
                        <w:r>
                          <w:rPr>
                            <w:rFonts w:ascii="Calibri"/>
                            <w:color w:val="0E172A"/>
                            <w:spacing w:val="-1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8"/>
                            <w:w w:val="110"/>
                            <w:sz w:val="20"/>
                          </w:rPr>
                          <w:t>yourproject.</w:t>
                        </w:r>
                        <w:r>
                          <w:rPr>
                            <w:rFonts w:ascii="Calibri"/>
                            <w:color w:val="0E172A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0"/>
                            <w:sz w:val="20"/>
                          </w:rPr>
                          <w:t>module</w:t>
                        </w:r>
                        <w:r>
                          <w:rPr>
                            <w:rFonts w:ascii="Calibri"/>
                            <w:color w:val="0E172A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.*</w:t>
                        </w:r>
                        <w:r>
                          <w:rPr>
                            <w:rFonts w:ascii="Calibri"/>
                            <w:color w:val="0E172A"/>
                            <w:spacing w:val="-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0"/>
                            <w:sz w:val="20"/>
                          </w:rPr>
                          <w:t>param</w:t>
                        </w:r>
                        <w:r>
                          <w:rPr>
                            <w:rFonts w:ascii="Calibri"/>
                            <w:color w:val="0E172A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targetClasses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20"/>
                            <w:w w:val="120"/>
                            <w:sz w:val="20"/>
                          </w:rPr>
                          <w:t>&lt;targetTests</w:t>
                        </w:r>
                        <w:r>
                          <w:rPr>
                            <w:rFonts w:ascii="Calibri"/>
                            <w:color w:val="0E172A"/>
                            <w:spacing w:val="-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946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5"/>
                            <w:w w:val="110"/>
                            <w:sz w:val="20"/>
                          </w:rPr>
                          <w:t>&lt;param</w:t>
                        </w:r>
                        <w:r>
                          <w:rPr>
                            <w:rFonts w:ascii="Calibri"/>
                            <w:color w:val="0E172A"/>
                            <w:spacing w:val="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0"/>
                            <w:sz w:val="20"/>
                          </w:rPr>
                          <w:t>&gt;com</w:t>
                        </w:r>
                        <w:r>
                          <w:rPr>
                            <w:rFonts w:ascii="Calibri"/>
                            <w:color w:val="0E172A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8"/>
                            <w:w w:val="110"/>
                            <w:sz w:val="20"/>
                          </w:rPr>
                          <w:t>yourproject.</w:t>
                        </w:r>
                        <w:r>
                          <w:rPr>
                            <w:rFonts w:ascii="Calibri"/>
                            <w:color w:val="0E172A"/>
                            <w:spacing w:val="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0"/>
                            <w:sz w:val="20"/>
                          </w:rPr>
                          <w:t>tests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.* &lt;/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0"/>
                            <w:sz w:val="20"/>
                          </w:rPr>
                          <w:t>param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4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targetTests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w w:val="110"/>
                            <w:sz w:val="20"/>
                          </w:rPr>
                          <w:t>&lt;mutators</w:t>
                        </w:r>
                        <w:r>
                          <w:rPr>
                            <w:rFonts w:ascii="Calibri"/>
                            <w:color w:val="0E172A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946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sz w:val="20"/>
                          </w:rPr>
                          <w:t>&lt;mutator</w:t>
                        </w:r>
                        <w:r>
                          <w:rPr>
                            <w:rFonts w:ascii="Calibri"/>
                            <w:color w:val="0E172A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sz w:val="20"/>
                          </w:rPr>
                          <w:t>&gt;STRONGER</w:t>
                        </w:r>
                        <w:r>
                          <w:rPr>
                            <w:rFonts w:ascii="Calibri"/>
                            <w:color w:val="0E172A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6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sz w:val="20"/>
                          </w:rPr>
                          <w:t>mutator</w:t>
                        </w:r>
                        <w:r>
                          <w:rPr>
                            <w:rFonts w:ascii="Calibri"/>
                            <w:color w:val="0E172A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10"/>
                            <w:sz w:val="20"/>
                          </w:rPr>
                          <w:t>mutators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Calibri"/>
                            <w:color w:val="0E172A"/>
                            <w:spacing w:val="-1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10"/>
                            <w:sz w:val="20"/>
                          </w:rPr>
                          <w:t>outputFormats</w:t>
                        </w:r>
                        <w:r>
                          <w:rPr>
                            <w:rFonts w:ascii="Calibri"/>
                            <w:color w:val="0E172A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946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8"/>
                            <w:sz w:val="20"/>
                          </w:rPr>
                          <w:t>&lt;</w:t>
                        </w:r>
                        <w:r>
                          <w:rPr>
                            <w:rFonts w:ascii="Calibri"/>
                            <w:color w:val="0E172A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sz w:val="20"/>
                          </w:rPr>
                          <w:t>outputFormat</w:t>
                        </w:r>
                        <w:r>
                          <w:rPr>
                            <w:rFonts w:ascii="Calibri"/>
                            <w:color w:val="0E172A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8"/>
                            <w:sz w:val="20"/>
                          </w:rPr>
                          <w:t>&gt;HTML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8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sz w:val="20"/>
                          </w:rPr>
                          <w:t>outputFormat</w:t>
                        </w:r>
                        <w:r>
                          <w:rPr>
                            <w:rFonts w:ascii="Calibri"/>
                            <w:color w:val="0E172A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946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20"/>
                            <w:sz w:val="20"/>
                          </w:rPr>
                          <w:t>&lt;</w:t>
                        </w:r>
                        <w:r>
                          <w:rPr>
                            <w:rFonts w:ascii="Calibri"/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21"/>
                            <w:sz w:val="20"/>
                          </w:rPr>
                          <w:t>outputFormat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20"/>
                            <w:sz w:val="20"/>
                          </w:rPr>
                          <w:t>&gt;XML&lt;/</w:t>
                        </w:r>
                        <w:r>
                          <w:rPr>
                            <w:rFonts w:ascii="Calibri"/>
                            <w:color w:val="0E172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21"/>
                            <w:sz w:val="20"/>
                          </w:rPr>
                          <w:t>outputFormat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6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10"/>
                            <w:sz w:val="20"/>
                          </w:rPr>
                          <w:t>outputFormats</w:t>
                        </w:r>
                        <w:r>
                          <w:rPr>
                            <w:rFonts w:ascii="Calibri"/>
                            <w:color w:val="0E172A"/>
                            <w:spacing w:val="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39" w:lineRule="exact" w:before="0"/>
                          <w:ind w:left="444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4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configuration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line="242" w:lineRule="exact" w:before="0"/>
                          <w:ind w:left="193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&lt;/</w:t>
                        </w:r>
                        <w:r>
                          <w:rPr>
                            <w:rFonts w:ascii="Calibri"/>
                            <w:color w:val="0E172A"/>
                            <w:spacing w:val="-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plugin</w:t>
                        </w:r>
                        <w:r>
                          <w:rPr>
                            <w:rFonts w:ascii="Calibri"/>
                            <w:color w:val="0E172A"/>
                            <w:spacing w:val="-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1007999</wp:posOffset>
                </wp:positionH>
                <wp:positionV relativeFrom="paragraph">
                  <wp:posOffset>3818120</wp:posOffset>
                </wp:positionV>
                <wp:extent cx="5544185" cy="82232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544185" cy="822325"/>
                          <a:chExt cx="5544185" cy="82232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178021"/>
                            <a:ext cx="554418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64452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80639"/>
                                </a:lnTo>
                                <a:lnTo>
                                  <a:pt x="4971" y="605264"/>
                                </a:lnTo>
                                <a:lnTo>
                                  <a:pt x="18529" y="625373"/>
                                </a:lnTo>
                                <a:lnTo>
                                  <a:pt x="38638" y="638931"/>
                                </a:lnTo>
                                <a:lnTo>
                                  <a:pt x="63263" y="643902"/>
                                </a:lnTo>
                                <a:lnTo>
                                  <a:pt x="5480805" y="643902"/>
                                </a:lnTo>
                                <a:lnTo>
                                  <a:pt x="5505430" y="638931"/>
                                </a:lnTo>
                                <a:lnTo>
                                  <a:pt x="5525539" y="625373"/>
                                </a:lnTo>
                                <a:lnTo>
                                  <a:pt x="5539097" y="605264"/>
                                </a:lnTo>
                                <a:lnTo>
                                  <a:pt x="5544069" y="580639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2652" y="190674"/>
                            <a:ext cx="551878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61912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986"/>
                                </a:lnTo>
                                <a:lnTo>
                                  <a:pt x="3977" y="587686"/>
                                </a:lnTo>
                                <a:lnTo>
                                  <a:pt x="14823" y="603774"/>
                                </a:lnTo>
                                <a:lnTo>
                                  <a:pt x="30910" y="614620"/>
                                </a:lnTo>
                                <a:lnTo>
                                  <a:pt x="50610" y="618597"/>
                                </a:lnTo>
                                <a:lnTo>
                                  <a:pt x="5468152" y="618597"/>
                                </a:lnTo>
                                <a:lnTo>
                                  <a:pt x="5487853" y="614620"/>
                                </a:lnTo>
                                <a:lnTo>
                                  <a:pt x="5503940" y="603774"/>
                                </a:lnTo>
                                <a:lnTo>
                                  <a:pt x="5514786" y="587686"/>
                                </a:lnTo>
                                <a:lnTo>
                                  <a:pt x="5518763" y="567986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16001" y="4207"/>
                            <a:ext cx="168021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246379">
                                <a:moveTo>
                                  <a:pt x="1638216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1638216" y="245822"/>
                                </a:lnTo>
                                <a:lnTo>
                                  <a:pt x="1654331" y="242569"/>
                                </a:lnTo>
                                <a:lnTo>
                                  <a:pt x="1667491" y="233697"/>
                                </a:lnTo>
                                <a:lnTo>
                                  <a:pt x="1676363" y="220537"/>
                                </a:lnTo>
                                <a:lnTo>
                                  <a:pt x="1679617" y="204423"/>
                                </a:lnTo>
                                <a:lnTo>
                                  <a:pt x="1679617" y="41400"/>
                                </a:lnTo>
                                <a:lnTo>
                                  <a:pt x="1676363" y="25285"/>
                                </a:lnTo>
                                <a:lnTo>
                                  <a:pt x="1667491" y="12125"/>
                                </a:lnTo>
                                <a:lnTo>
                                  <a:pt x="1654331" y="3253"/>
                                </a:lnTo>
                                <a:lnTo>
                                  <a:pt x="163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30401" y="18607"/>
                            <a:ext cx="16510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217170">
                                <a:moveTo>
                                  <a:pt x="1623816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1623816" y="217023"/>
                                </a:lnTo>
                                <a:lnTo>
                                  <a:pt x="1634326" y="214901"/>
                                </a:lnTo>
                                <a:lnTo>
                                  <a:pt x="1642909" y="209115"/>
                                </a:lnTo>
                                <a:lnTo>
                                  <a:pt x="1648695" y="200532"/>
                                </a:lnTo>
                                <a:lnTo>
                                  <a:pt x="1650817" y="190023"/>
                                </a:lnTo>
                                <a:lnTo>
                                  <a:pt x="1650817" y="27000"/>
                                </a:lnTo>
                                <a:lnTo>
                                  <a:pt x="1648695" y="16490"/>
                                </a:lnTo>
                                <a:lnTo>
                                  <a:pt x="1642909" y="7908"/>
                                </a:lnTo>
                                <a:lnTo>
                                  <a:pt x="1634326" y="2121"/>
                                </a:lnTo>
                                <a:lnTo>
                                  <a:pt x="1623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32156" y="25705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75183" y="30006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37223" y="4518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75183" y="45189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32156" y="603738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5544185" cy="82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9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4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  <w:w w:val="115"/>
                                  <w:sz w:val="24"/>
                                </w:rPr>
                                <w:t>PIT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34696" y="259581"/>
                            <a:ext cx="5198745" cy="3848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Generates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5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target/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pit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7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reports/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mvn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9"/>
                                  <w:w w:val="125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compile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org.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pitest: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pitest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5"/>
                                  <w:sz w:val="20"/>
                                </w:rPr>
                                <w:t>maven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mutation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300.639404pt;width:436.55pt;height:64.75pt;mso-position-horizontal-relative:page;mso-position-vertical-relative:paragraph;z-index:-15716352;mso-wrap-distance-left:0;mso-wrap-distance-right:0" id="docshapegroup197" coordorigin="1587,6013" coordsize="8731,1295">
                <v:shape style="position:absolute;left:1587;top:6293;width:8731;height:1015" id="docshape198" coordorigin="1587,6293" coordsize="8731,1015" path="m10219,6293l1687,6293,1648,6301,1617,6322,1595,6354,1587,6393,1587,7208,1595,7246,1617,7278,1648,7299,1687,7307,10219,7307,10257,7299,10289,7278,10310,7246,10318,7208,10318,6393,10310,6354,10289,6322,10257,6301,10219,6293xe" filled="true" fillcolor="#cbd5e0" stroked="false">
                  <v:path arrowok="t"/>
                  <v:fill type="solid"/>
                </v:shape>
                <v:shape style="position:absolute;left:1607;top:6313;width:8691;height:975" id="docshape199" coordorigin="1607,6313" coordsize="8691,975" path="m10219,6313l1687,6313,1656,6319,1631,6336,1614,6362,1607,6393,1607,7208,1614,7239,1631,7264,1656,7281,1687,7287,10219,7287,10250,7281,10275,7264,10292,7239,10298,7208,10298,6393,10292,6362,10275,6336,10250,6319,10219,6313xe" filled="true" fillcolor="#f1f4f8" stroked="false">
                  <v:path arrowok="t"/>
                  <v:fill type="solid"/>
                </v:shape>
                <v:shape style="position:absolute;left:1927;top:6019;width:2646;height:388" id="docshape200" coordorigin="1928,6019" coordsize="2646,388" path="m4507,6019l1993,6019,1967,6025,1947,6039,1933,6059,1928,6085,1928,6341,1933,6367,1947,6387,1967,6401,1993,6407,4507,6407,4533,6401,4554,6387,4568,6367,4573,6341,4573,6085,4568,6059,4554,6039,4533,6025,4507,6019xe" filled="true" fillcolor="#cbd5e0" stroked="false">
                  <v:path arrowok="t"/>
                  <v:fill type="solid"/>
                </v:shape>
                <v:shape style="position:absolute;left:1950;top:6042;width:2600;height:342" id="docshape201" coordorigin="1950,6042" coordsize="2600,342" path="m4507,6042l1993,6042,1976,6045,1963,6055,1954,6068,1950,6085,1950,6341,1954,6358,1963,6371,1976,6381,1993,6384,4507,6384,4524,6381,4537,6371,4547,6358,4550,6341,4550,6085,4547,6068,4537,6055,4524,6045,4507,6042xe" filled="true" fillcolor="#2563eb" stroked="false">
                  <v:path arrowok="t"/>
                  <v:fill type="solid"/>
                </v:shape>
                <v:shape style="position:absolute;left:1795;top:6417;width:8195;height:307" id="docshape202" coordorigin="1796,6418" coordsize="8195,307" path="m9990,6418l1796,6418,1796,6485,1804,6485,1804,6724,1863,6724,1863,6485,9990,6485,9990,6418xe" filled="true" fillcolor="#f1f4f8" stroked="false">
                  <v:path arrowok="t"/>
                  <v:fill type="solid"/>
                </v:shape>
                <v:line style="position:absolute" from="1800,6724" to="1800,6485" stroked="true" strokeweight=".398pt" strokecolor="#f1f4f8">
                  <v:stroke dashstyle="solid"/>
                </v:line>
                <v:shape style="position:absolute;left:1863;top:6485;width:8120;height:240" id="docshape203" coordorigin="1863,6485" coordsize="8120,240" path="m9982,6485l9923,6485,1863,6485,1863,6724,9923,6724,9982,6724,9982,6485xe" filled="true" fillcolor="#f1f4f8" stroked="false">
                  <v:path arrowok="t"/>
                  <v:fill type="solid"/>
                </v:shape>
                <v:line style="position:absolute" from="9986,6724" to="9986,6485" stroked="true" strokeweight=".398pt" strokecolor="#f1f4f8">
                  <v:stroke dashstyle="solid"/>
                </v:line>
                <v:rect style="position:absolute;left:1803;top:6724;width:60;height:240" id="docshape204" filled="true" fillcolor="#f1f4f8" stroked="false">
                  <v:fill type="solid"/>
                </v:rect>
                <v:line style="position:absolute" from="1800,6964" to="1800,6724" stroked="true" strokeweight=".398pt" strokecolor="#f1f4f8">
                  <v:stroke dashstyle="solid"/>
                </v:line>
                <v:shape style="position:absolute;left:1863;top:6724;width:8120;height:240" id="docshape205" coordorigin="1863,6724" coordsize="8120,240" path="m9982,6724l9923,6724,1863,6724,1863,6964,9923,6964,9982,6964,9982,6724xe" filled="true" fillcolor="#f1f4f8" stroked="false">
                  <v:path arrowok="t"/>
                  <v:fill type="solid"/>
                </v:shape>
                <v:line style="position:absolute" from="9986,6964" to="9986,6724" stroked="true" strokeweight=".398pt" strokecolor="#f1f4f8">
                  <v:stroke dashstyle="solid"/>
                </v:line>
                <v:rect style="position:absolute;left:1795;top:6963;width:8195;height:68" id="docshape206" filled="true" fillcolor="#f1f4f8" stroked="false">
                  <v:fill type="solid"/>
                </v:rect>
                <v:shape style="position:absolute;left:1587;top:6012;width:8731;height:1295" type="#_x0000_t202" id="docshape207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Step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9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4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Run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  <w:w w:val="115"/>
                            <w:sz w:val="24"/>
                          </w:rPr>
                          <w:t>PIT</w:t>
                        </w:r>
                      </w:p>
                    </w:txbxContent>
                  </v:textbox>
                  <w10:wrap type="none"/>
                </v:shape>
                <v:shape style="position:absolute;left:1799;top:6421;width:8187;height:606" type="#_x0000_t202" id="docshape208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Generates</w:t>
                        </w:r>
                        <w:r>
                          <w:rPr>
                            <w:rFonts w:ascii="Calibri"/>
                            <w:color w:val="0E172A"/>
                            <w:spacing w:val="5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5"/>
                            <w:sz w:val="20"/>
                          </w:rPr>
                          <w:t>HTML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report</w:t>
                        </w:r>
                        <w:r>
                          <w:rPr>
                            <w:rFonts w:ascii="Calibri"/>
                            <w:color w:val="0E172A"/>
                            <w:spacing w:val="5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color w:val="0E172A"/>
                            <w:spacing w:val="5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target/</w:t>
                        </w:r>
                        <w:r>
                          <w:rPr>
                            <w:rFonts w:ascii="Calibri"/>
                            <w:color w:val="0E172A"/>
                            <w:spacing w:val="-3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pit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37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reports/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4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mvn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9"/>
                            <w:w w:val="125"/>
                            <w:sz w:val="20"/>
                          </w:rPr>
                          <w:t>test</w:t>
                        </w:r>
                        <w:r>
                          <w:rPr>
                            <w:rFonts w:ascii="Calibri"/>
                            <w:color w:val="0E172A"/>
                            <w:spacing w:val="-1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compile</w:t>
                        </w:r>
                        <w:r>
                          <w:rPr>
                            <w:rFonts w:ascii="Calibri"/>
                            <w:color w:val="0E172A"/>
                            <w:spacing w:val="7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org.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pitest: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pitest</w:t>
                        </w:r>
                        <w:r>
                          <w:rPr>
                            <w:rFonts w:ascii="Calibri"/>
                            <w:color w:val="0E172A"/>
                            <w:spacing w:val="-1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5"/>
                            <w:sz w:val="20"/>
                          </w:rPr>
                          <w:t>maven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: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mutation</w:t>
                        </w:r>
                        <w:r>
                          <w:rPr>
                            <w:rFonts w:ascii="Calibri"/>
                            <w:color w:val="0E172A"/>
                            <w:spacing w:val="-3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Coverage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2"/>
        <w:numPr>
          <w:ilvl w:val="2"/>
          <w:numId w:val="3"/>
        </w:numPr>
        <w:tabs>
          <w:tab w:pos="1022" w:val="left" w:leader="none"/>
        </w:tabs>
        <w:spacing w:line="240" w:lineRule="auto" w:before="184" w:after="0"/>
        <w:ind w:left="1022" w:right="0" w:hanging="710"/>
        <w:jc w:val="left"/>
      </w:pPr>
      <w:r>
        <w:rPr>
          <w:color w:val="111826"/>
          <w:spacing w:val="-4"/>
        </w:rPr>
        <w:t>JavaScript</w:t>
      </w:r>
      <w:r>
        <w:rPr>
          <w:color w:val="111826"/>
          <w:spacing w:val="-3"/>
        </w:rPr>
        <w:t> </w:t>
      </w:r>
      <w:r>
        <w:rPr>
          <w:color w:val="111826"/>
          <w:spacing w:val="-4"/>
        </w:rPr>
        <w:t>Stack:</w:t>
      </w:r>
      <w:r>
        <w:rPr>
          <w:color w:val="111826"/>
          <w:spacing w:val="16"/>
        </w:rPr>
        <w:t> </w:t>
      </w:r>
      <w:r>
        <w:rPr>
          <w:color w:val="111826"/>
          <w:spacing w:val="-4"/>
        </w:rPr>
        <w:t>Stryker</w:t>
      </w:r>
      <w:r>
        <w:rPr>
          <w:color w:val="111826"/>
          <w:spacing w:val="-3"/>
        </w:rPr>
        <w:t> </w:t>
      </w:r>
      <w:r>
        <w:rPr>
          <w:color w:val="111826"/>
          <w:spacing w:val="-4"/>
        </w:rPr>
        <w:t>with</w:t>
      </w:r>
      <w:r>
        <w:rPr>
          <w:color w:val="111826"/>
          <w:spacing w:val="-3"/>
        </w:rPr>
        <w:t> </w:t>
      </w:r>
      <w:r>
        <w:rPr>
          <w:color w:val="111826"/>
          <w:spacing w:val="-4"/>
        </w:rPr>
        <w:t>Jest</w:t>
      </w: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1007999</wp:posOffset>
                </wp:positionH>
                <wp:positionV relativeFrom="paragraph">
                  <wp:posOffset>140911</wp:posOffset>
                </wp:positionV>
                <wp:extent cx="5544185" cy="1732914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5544185" cy="1732914"/>
                          <a:chExt cx="5544185" cy="1732914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178009"/>
                            <a:ext cx="554418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55511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491634"/>
                                </a:lnTo>
                                <a:lnTo>
                                  <a:pt x="4971" y="1516260"/>
                                </a:lnTo>
                                <a:lnTo>
                                  <a:pt x="18529" y="1536369"/>
                                </a:lnTo>
                                <a:lnTo>
                                  <a:pt x="38638" y="1549926"/>
                                </a:lnTo>
                                <a:lnTo>
                                  <a:pt x="63263" y="1554898"/>
                                </a:lnTo>
                                <a:lnTo>
                                  <a:pt x="5480805" y="1554898"/>
                                </a:lnTo>
                                <a:lnTo>
                                  <a:pt x="5505430" y="1549926"/>
                                </a:lnTo>
                                <a:lnTo>
                                  <a:pt x="5525539" y="1536369"/>
                                </a:lnTo>
                                <a:lnTo>
                                  <a:pt x="5539097" y="1516260"/>
                                </a:lnTo>
                                <a:lnTo>
                                  <a:pt x="5544069" y="1491634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2652" y="190662"/>
                            <a:ext cx="5518785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52971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478982"/>
                                </a:lnTo>
                                <a:lnTo>
                                  <a:pt x="3977" y="1498682"/>
                                </a:lnTo>
                                <a:lnTo>
                                  <a:pt x="14823" y="1514769"/>
                                </a:lnTo>
                                <a:lnTo>
                                  <a:pt x="30910" y="1525615"/>
                                </a:lnTo>
                                <a:lnTo>
                                  <a:pt x="50610" y="1529593"/>
                                </a:lnTo>
                                <a:lnTo>
                                  <a:pt x="5468152" y="1529593"/>
                                </a:lnTo>
                                <a:lnTo>
                                  <a:pt x="5487853" y="1525615"/>
                                </a:lnTo>
                                <a:lnTo>
                                  <a:pt x="5503940" y="1514769"/>
                                </a:lnTo>
                                <a:lnTo>
                                  <a:pt x="5514786" y="1498682"/>
                                </a:lnTo>
                                <a:lnTo>
                                  <a:pt x="5518763" y="1478982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16001" y="4207"/>
                            <a:ext cx="3513454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3454" h="246379">
                                <a:moveTo>
                                  <a:pt x="3471591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3471591" y="245822"/>
                                </a:lnTo>
                                <a:lnTo>
                                  <a:pt x="3487706" y="242569"/>
                                </a:lnTo>
                                <a:lnTo>
                                  <a:pt x="3500866" y="233697"/>
                                </a:lnTo>
                                <a:lnTo>
                                  <a:pt x="3509738" y="220537"/>
                                </a:lnTo>
                                <a:lnTo>
                                  <a:pt x="3512992" y="204423"/>
                                </a:lnTo>
                                <a:lnTo>
                                  <a:pt x="3512992" y="41400"/>
                                </a:lnTo>
                                <a:lnTo>
                                  <a:pt x="3509738" y="25285"/>
                                </a:lnTo>
                                <a:lnTo>
                                  <a:pt x="3500866" y="12125"/>
                                </a:lnTo>
                                <a:lnTo>
                                  <a:pt x="3487706" y="3253"/>
                                </a:lnTo>
                                <a:lnTo>
                                  <a:pt x="3471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30401" y="18607"/>
                            <a:ext cx="348424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4245" h="217170">
                                <a:moveTo>
                                  <a:pt x="3457192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3457192" y="217023"/>
                                </a:lnTo>
                                <a:lnTo>
                                  <a:pt x="3467701" y="214901"/>
                                </a:lnTo>
                                <a:lnTo>
                                  <a:pt x="3476284" y="209115"/>
                                </a:lnTo>
                                <a:lnTo>
                                  <a:pt x="3482070" y="200532"/>
                                </a:lnTo>
                                <a:lnTo>
                                  <a:pt x="3484192" y="190023"/>
                                </a:lnTo>
                                <a:lnTo>
                                  <a:pt x="3484192" y="27000"/>
                                </a:lnTo>
                                <a:lnTo>
                                  <a:pt x="3482070" y="16490"/>
                                </a:lnTo>
                                <a:lnTo>
                                  <a:pt x="3476284" y="7908"/>
                                </a:lnTo>
                                <a:lnTo>
                                  <a:pt x="3467701" y="2121"/>
                                </a:lnTo>
                                <a:lnTo>
                                  <a:pt x="3457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32156" y="25705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75183" y="30006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37223" y="4518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75183" y="451896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37223" y="6037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34696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75183" y="60372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333390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37223" y="7555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34696" y="7555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75183" y="755566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333390" y="7555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37223" y="9073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34696" y="9073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75183" y="90739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333390" y="9073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37223" y="10592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34696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75183" y="1059223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333390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37223" y="121105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34696" y="12110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75183" y="1211051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333390" y="12110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37223" y="13628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34696" y="13628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75183" y="1362880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333390" y="13628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32156" y="1514709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554418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8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40"/>
                                  <w:sz w:val="24"/>
                                </w:rPr>
                                <w:t>---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8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5"/>
                                  <w:sz w:val="24"/>
                                </w:rPr>
                                <w:t>Install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0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1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35"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61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35"/>
                                  <w:sz w:val="24"/>
                                </w:rPr>
                                <w:t>Stryker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34696" y="259581"/>
                            <a:ext cx="5198745" cy="129603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40"/>
                                <w:ind w:left="594" w:right="1332" w:hanging="405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npm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50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9"/>
                                  <w:w w:val="115"/>
                                  <w:sz w:val="20"/>
                                </w:rPr>
                                <w:t>save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@stryker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15"/>
                                  <w:sz w:val="20"/>
                                </w:rPr>
                                <w:t>mutator/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5"/>
                                  <w:sz w:val="20"/>
                                </w:rPr>
                                <w:t>core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@stryker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15"/>
                                  <w:sz w:val="20"/>
                                </w:rPr>
                                <w:t>mutator/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9"/>
                                  <w:w w:val="150"/>
                                  <w:sz w:val="20"/>
                                </w:rPr>
                                <w:t>jest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runner</w:t>
                              </w:r>
                            </w:p>
                            <w:p>
                              <w:pPr>
                                <w:spacing w:line="242" w:lineRule="exact" w:before="235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40"/>
                                  <w:sz w:val="20"/>
                                </w:rPr>
                                <w:t>Interactive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9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40"/>
                                  <w:sz w:val="20"/>
                                </w:rPr>
                                <w:t>initialisation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5"/>
                                  <w:sz w:val="20"/>
                                </w:rPr>
                                <w:t>wizard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4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npx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stryker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0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55"/>
                                  <w:sz w:val="20"/>
                                </w:rPr>
                                <w:t>init</w:t>
                              </w:r>
                            </w:p>
                            <w:p>
                              <w:pPr>
                                <w:spacing w:line="242" w:lineRule="exact" w:before="234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Stryker: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9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npx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5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15"/>
                                  <w:sz w:val="20"/>
                                </w:rPr>
                                <w:t>stryker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4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"/>
                                  <w:w w:val="115"/>
                                  <w:sz w:val="20"/>
                                </w:rPr>
                                <w:t>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1.095411pt;width:436.55pt;height:136.450pt;mso-position-horizontal-relative:page;mso-position-vertical-relative:paragraph;z-index:-15715840;mso-wrap-distance-left:0;mso-wrap-distance-right:0" id="docshapegroup209" coordorigin="1587,222" coordsize="8731,2729">
                <v:shape style="position:absolute;left:1587;top:502;width:8731;height:2449" id="docshape210" coordorigin="1587,502" coordsize="8731,2449" path="m10219,502l1687,502,1648,510,1617,531,1595,563,1587,602,1587,2851,1595,2890,1617,2922,1648,2943,1687,2951,10219,2951,10257,2943,10289,2922,10310,2890,10318,2851,10318,602,10310,563,10289,531,10257,510,10219,502xe" filled="true" fillcolor="#cbd5e0" stroked="false">
                  <v:path arrowok="t"/>
                  <v:fill type="solid"/>
                </v:shape>
                <v:shape style="position:absolute;left:1607;top:522;width:8691;height:2409" id="docshape211" coordorigin="1607,522" coordsize="8691,2409" path="m10219,522l1687,522,1656,528,1631,546,1614,571,1607,602,1607,2851,1614,2882,1631,2908,1656,2925,1687,2931,10219,2931,10250,2925,10275,2908,10292,2882,10298,2851,10298,602,10292,571,10275,546,10250,528,10219,522xe" filled="true" fillcolor="#f1f4f8" stroked="false">
                  <v:path arrowok="t"/>
                  <v:fill type="solid"/>
                </v:shape>
                <v:shape style="position:absolute;left:1927;top:228;width:5533;height:388" id="docshape212" coordorigin="1928,229" coordsize="5533,388" path="m7395,229l1993,229,1967,234,1947,248,1933,268,1928,294,1928,550,1933,576,1947,597,1967,611,1993,616,7395,616,7420,611,7441,597,7455,576,7460,550,7460,294,7455,268,7441,248,7420,234,7395,229xe" filled="true" fillcolor="#cbd5e0" stroked="false">
                  <v:path arrowok="t"/>
                  <v:fill type="solid"/>
                </v:shape>
                <v:shape style="position:absolute;left:1950;top:251;width:5487;height:342" id="docshape213" coordorigin="1950,251" coordsize="5487,342" path="m7395,251l1993,251,1976,255,1963,264,1954,277,1950,294,1950,550,1954,567,1963,581,1976,590,1993,593,7395,593,7411,590,7425,581,7434,567,7437,550,7437,294,7434,277,7425,264,7411,255,7395,251xe" filled="true" fillcolor="#2563eb" stroked="false">
                  <v:path arrowok="t"/>
                  <v:fill type="solid"/>
                </v:shape>
                <v:shape style="position:absolute;left:1795;top:626;width:8195;height:307" id="docshape214" coordorigin="1796,627" coordsize="8195,307" path="m9990,627l1796,627,1796,694,1804,694,1804,934,1863,934,1863,694,9990,694,9990,627xe" filled="true" fillcolor="#f1f4f8" stroked="false">
                  <v:path arrowok="t"/>
                  <v:fill type="solid"/>
                </v:shape>
                <v:line style="position:absolute" from="1800,934" to="1800,694" stroked="true" strokeweight=".398pt" strokecolor="#f1f4f8">
                  <v:stroke dashstyle="solid"/>
                </v:line>
                <v:shape style="position:absolute;left:1863;top:694;width:8120;height:240" id="docshape215" coordorigin="1863,694" coordsize="8120,240" path="m9982,694l9923,694,1863,694,1863,934,9923,934,9982,934,9982,694xe" filled="true" fillcolor="#f1f4f8" stroked="false">
                  <v:path arrowok="t"/>
                  <v:fill type="solid"/>
                </v:shape>
                <v:line style="position:absolute" from="9986,934" to="9986,694" stroked="true" strokeweight=".398pt" strokecolor="#f1f4f8">
                  <v:stroke dashstyle="solid"/>
                </v:line>
                <v:rect style="position:absolute;left:1803;top:933;width:60;height:240" id="docshape216" filled="true" fillcolor="#f1f4f8" stroked="false">
                  <v:fill type="solid"/>
                </v:rect>
                <v:line style="position:absolute" from="1800,1173" to="1800,934" stroked="true" strokeweight=".398pt" strokecolor="#f1f4f8">
                  <v:stroke dashstyle="solid"/>
                </v:line>
                <v:shape style="position:absolute;left:1863;top:933;width:8120;height:240" id="docshape217" coordorigin="1863,934" coordsize="8120,240" path="m9982,934l9923,934,1863,934,1863,1173,9923,1173,9982,1173,9982,934xe" filled="true" fillcolor="#f1f4f8" stroked="false">
                  <v:path arrowok="t"/>
                  <v:fill type="solid"/>
                </v:shape>
                <v:line style="position:absolute" from="9986,1173" to="9986,934" stroked="true" strokeweight=".398pt" strokecolor="#f1f4f8">
                  <v:stroke dashstyle="solid"/>
                </v:line>
                <v:rect style="position:absolute;left:1803;top:1172;width:60;height:240" id="docshape218" filled="true" fillcolor="#f1f4f8" stroked="false">
                  <v:fill type="solid"/>
                </v:rect>
                <v:line style="position:absolute" from="1800,1412" to="1800,1173" stroked="true" strokeweight=".398pt" strokecolor="#f1f4f8">
                  <v:stroke dashstyle="solid"/>
                </v:line>
                <v:shape style="position:absolute;left:1863;top:1172;width:8120;height:240" id="docshape219" coordorigin="1863,1173" coordsize="8120,240" path="m9982,1173l9923,1173,1863,1173,1863,1412,9923,1412,9982,1412,9982,1173xe" filled="true" fillcolor="#f1f4f8" stroked="false">
                  <v:path arrowok="t"/>
                  <v:fill type="solid"/>
                </v:shape>
                <v:line style="position:absolute" from="9986,1412" to="9986,1173" stroked="true" strokeweight=".398pt" strokecolor="#f1f4f8">
                  <v:stroke dashstyle="solid"/>
                </v:line>
                <v:rect style="position:absolute;left:1803;top:1411;width:60;height:240" id="docshape220" filled="true" fillcolor="#f1f4f8" stroked="false">
                  <v:fill type="solid"/>
                </v:rect>
                <v:line style="position:absolute" from="1800,1651" to="1800,1412" stroked="true" strokeweight=".398pt" strokecolor="#f1f4f8">
                  <v:stroke dashstyle="solid"/>
                </v:line>
                <v:shape style="position:absolute;left:1863;top:1411;width:8120;height:240" id="docshape221" coordorigin="1863,1412" coordsize="8120,240" path="m9982,1412l9923,1412,1863,1412,1863,1651,9923,1651,9982,1651,9982,1412xe" filled="true" fillcolor="#f1f4f8" stroked="false">
                  <v:path arrowok="t"/>
                  <v:fill type="solid"/>
                </v:shape>
                <v:line style="position:absolute" from="9986,1651" to="9986,1412" stroked="true" strokeweight=".398pt" strokecolor="#f1f4f8">
                  <v:stroke dashstyle="solid"/>
                </v:line>
                <v:rect style="position:absolute;left:1803;top:1650;width:60;height:240" id="docshape222" filled="true" fillcolor="#f1f4f8" stroked="false">
                  <v:fill type="solid"/>
                </v:rect>
                <v:line style="position:absolute" from="1800,1890" to="1800,1651" stroked="true" strokeweight=".398pt" strokecolor="#f1f4f8">
                  <v:stroke dashstyle="solid"/>
                </v:line>
                <v:shape style="position:absolute;left:1863;top:1650;width:8120;height:240" id="docshape223" coordorigin="1863,1651" coordsize="8120,240" path="m9982,1651l9923,1651,1863,1651,1863,1890,9923,1890,9982,1890,9982,1651xe" filled="true" fillcolor="#f1f4f8" stroked="false">
                  <v:path arrowok="t"/>
                  <v:fill type="solid"/>
                </v:shape>
                <v:line style="position:absolute" from="9986,1890" to="9986,1651" stroked="true" strokeweight=".398pt" strokecolor="#f1f4f8">
                  <v:stroke dashstyle="solid"/>
                </v:line>
                <v:rect style="position:absolute;left:1803;top:1889;width:60;height:240" id="docshape224" filled="true" fillcolor="#f1f4f8" stroked="false">
                  <v:fill type="solid"/>
                </v:rect>
                <v:line style="position:absolute" from="1800,2129" to="1800,1890" stroked="true" strokeweight=".398pt" strokecolor="#f1f4f8">
                  <v:stroke dashstyle="solid"/>
                </v:line>
                <v:shape style="position:absolute;left:1863;top:1889;width:8120;height:240" id="docshape225" coordorigin="1863,1890" coordsize="8120,240" path="m9982,1890l9923,1890,1863,1890,1863,2129,9923,2129,9982,2129,9982,1890xe" filled="true" fillcolor="#f1f4f8" stroked="false">
                  <v:path arrowok="t"/>
                  <v:fill type="solid"/>
                </v:shape>
                <v:line style="position:absolute" from="9986,2129" to="9986,1890" stroked="true" strokeweight=".398pt" strokecolor="#f1f4f8">
                  <v:stroke dashstyle="solid"/>
                </v:line>
                <v:rect style="position:absolute;left:1803;top:2129;width:60;height:240" id="docshape226" filled="true" fillcolor="#f1f4f8" stroked="false">
                  <v:fill type="solid"/>
                </v:rect>
                <v:line style="position:absolute" from="1800,2368" to="1800,2129" stroked="true" strokeweight=".398pt" strokecolor="#f1f4f8">
                  <v:stroke dashstyle="solid"/>
                </v:line>
                <v:shape style="position:absolute;left:1863;top:2129;width:8120;height:240" id="docshape227" coordorigin="1863,2129" coordsize="8120,240" path="m9982,2129l9923,2129,1863,2129,1863,2368,9923,2368,9982,2368,9982,2129xe" filled="true" fillcolor="#f1f4f8" stroked="false">
                  <v:path arrowok="t"/>
                  <v:fill type="solid"/>
                </v:shape>
                <v:line style="position:absolute" from="9986,2368" to="9986,2129" stroked="true" strokeweight=".398pt" strokecolor="#f1f4f8">
                  <v:stroke dashstyle="solid"/>
                </v:line>
                <v:rect style="position:absolute;left:1803;top:2368;width:60;height:240" id="docshape228" filled="true" fillcolor="#f1f4f8" stroked="false">
                  <v:fill type="solid"/>
                </v:rect>
                <v:line style="position:absolute" from="1800,2607" to="1800,2368" stroked="true" strokeweight=".398pt" strokecolor="#f1f4f8">
                  <v:stroke dashstyle="solid"/>
                </v:line>
                <v:shape style="position:absolute;left:1863;top:2368;width:8120;height:240" id="docshape229" coordorigin="1863,2368" coordsize="8120,240" path="m9982,2368l9923,2368,1863,2368,1863,2607,9923,2607,9982,2607,9982,2368xe" filled="true" fillcolor="#f1f4f8" stroked="false">
                  <v:path arrowok="t"/>
                  <v:fill type="solid"/>
                </v:shape>
                <v:line style="position:absolute" from="9986,2607" to="9986,2368" stroked="true" strokeweight=".398pt" strokecolor="#f1f4f8">
                  <v:stroke dashstyle="solid"/>
                </v:line>
                <v:rect style="position:absolute;left:1795;top:2607;width:8195;height:68" id="docshape230" filled="true" fillcolor="#f1f4f8" stroked="false">
                  <v:fill type="solid"/>
                </v:rect>
                <v:shape style="position:absolute;left:1587;top:221;width:8731;height:2729" type="#_x0000_t202" id="docshape231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24"/>
                          </w:rPr>
                          <w:t>Step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24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8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40"/>
                            <w:sz w:val="24"/>
                          </w:rPr>
                          <w:t>---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8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5"/>
                            <w:sz w:val="24"/>
                          </w:rPr>
                          <w:t>Install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0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5"/>
                            <w:sz w:val="24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1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35"/>
                            <w:sz w:val="24"/>
                          </w:rPr>
                          <w:t>Initialize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61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35"/>
                            <w:sz w:val="24"/>
                          </w:rPr>
                          <w:t>Stryker</w:t>
                        </w:r>
                      </w:p>
                    </w:txbxContent>
                  </v:textbox>
                  <w10:wrap type="none"/>
                </v:shape>
                <v:shape style="position:absolute;left:1799;top:630;width:8187;height:2041" type="#_x0000_t202" id="docshape232" filled="false" stroked="true" strokeweight=".398pt" strokecolor="#cbd5e0">
                  <v:textbox inset="0,0,0,0">
                    <w:txbxContent>
                      <w:p>
                        <w:pPr>
                          <w:spacing w:line="235" w:lineRule="auto" w:before="40"/>
                          <w:ind w:left="594" w:right="1332" w:hanging="405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4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npm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50"/>
                            <w:sz w:val="20"/>
                          </w:rPr>
                          <w:t>install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4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9"/>
                            <w:w w:val="115"/>
                            <w:sz w:val="20"/>
                          </w:rPr>
                          <w:t>save</w:t>
                        </w:r>
                        <w:r>
                          <w:rPr>
                            <w:rFonts w:ascii="Calibri"/>
                            <w:color w:val="0E172A"/>
                            <w:spacing w:val="-1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dev</w:t>
                        </w:r>
                        <w:r>
                          <w:rPr>
                            <w:rFonts w:ascii="Calibri"/>
                            <w:color w:val="0E172A"/>
                            <w:spacing w:val="7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@stryker</w:t>
                        </w:r>
                        <w:r>
                          <w:rPr>
                            <w:rFonts w:ascii="Calibri"/>
                            <w:color w:val="0E172A"/>
                            <w:spacing w:val="-1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4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15"/>
                            <w:sz w:val="20"/>
                          </w:rPr>
                          <w:t>mutator/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5"/>
                            <w:sz w:val="20"/>
                          </w:rPr>
                          <w:t>core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@stryker </w:t>
                        </w:r>
                        <w:r>
                          <w:rPr>
                            <w:rFonts w:ascii="Calibri"/>
                            <w:color w:val="0E172A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15"/>
                            <w:sz w:val="20"/>
                          </w:rPr>
                          <w:t>mutator/</w:t>
                        </w:r>
                        <w:r>
                          <w:rPr>
                            <w:rFonts w:ascii="Calibri"/>
                            <w:color w:val="0E172A"/>
                            <w:spacing w:val="-1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9"/>
                            <w:w w:val="150"/>
                            <w:sz w:val="20"/>
                          </w:rPr>
                          <w:t>jest</w:t>
                        </w:r>
                        <w:r>
                          <w:rPr>
                            <w:rFonts w:ascii="Calibri"/>
                            <w:color w:val="0E172A"/>
                            <w:spacing w:val="-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runner</w:t>
                        </w:r>
                      </w:p>
                      <w:p>
                        <w:pPr>
                          <w:spacing w:line="242" w:lineRule="exact" w:before="235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40"/>
                            <w:sz w:val="20"/>
                          </w:rPr>
                          <w:t>Interactive</w:t>
                        </w:r>
                        <w:r>
                          <w:rPr>
                            <w:rFonts w:ascii="Calibri"/>
                            <w:color w:val="0E172A"/>
                            <w:spacing w:val="59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40"/>
                            <w:sz w:val="20"/>
                          </w:rPr>
                          <w:t>initialisation</w:t>
                        </w:r>
                        <w:r>
                          <w:rPr>
                            <w:rFonts w:ascii="Calibri"/>
                            <w:color w:val="0E172A"/>
                            <w:spacing w:val="5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5"/>
                            <w:sz w:val="20"/>
                          </w:rPr>
                          <w:t>wizard</w:t>
                        </w:r>
                        <w:r>
                          <w:rPr>
                            <w:rFonts w:ascii="Calibri"/>
                            <w:color w:val="0E172A"/>
                            <w:spacing w:val="-3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4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7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npx</w:t>
                        </w:r>
                        <w:r>
                          <w:rPr>
                            <w:rFonts w:ascii="Calibri"/>
                            <w:color w:val="0E172A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stryker</w:t>
                        </w:r>
                        <w:r>
                          <w:rPr>
                            <w:rFonts w:ascii="Calibri"/>
                            <w:color w:val="0E172A"/>
                            <w:spacing w:val="70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55"/>
                            <w:sz w:val="20"/>
                          </w:rPr>
                          <w:t>init</w:t>
                        </w:r>
                      </w:p>
                      <w:p>
                        <w:pPr>
                          <w:spacing w:line="242" w:lineRule="exact" w:before="234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Run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Stryker: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29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npx</w:t>
                        </w:r>
                        <w:r>
                          <w:rPr>
                            <w:rFonts w:ascii="Calibri"/>
                            <w:color w:val="0E172A"/>
                            <w:spacing w:val="35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15"/>
                            <w:sz w:val="20"/>
                          </w:rPr>
                          <w:t>stryker</w:t>
                        </w:r>
                        <w:r>
                          <w:rPr>
                            <w:rFonts w:ascii="Calibri"/>
                            <w:color w:val="0E172A"/>
                            <w:spacing w:val="34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5"/>
                            <w:w w:val="115"/>
                            <w:sz w:val="20"/>
                          </w:rPr>
                          <w:t>run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312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Official</w:t>
      </w:r>
      <w:r>
        <w:rPr>
          <w:b/>
          <w:spacing w:val="21"/>
          <w:sz w:val="24"/>
        </w:rPr>
        <w:t> </w:t>
      </w:r>
      <w:r>
        <w:rPr>
          <w:b/>
          <w:spacing w:val="-2"/>
          <w:w w:val="95"/>
          <w:sz w:val="24"/>
        </w:rPr>
        <w:t>Documentation:</w:t>
      </w:r>
    </w:p>
    <w:p>
      <w:pPr>
        <w:pStyle w:val="ListParagraph"/>
        <w:numPr>
          <w:ilvl w:val="3"/>
          <w:numId w:val="3"/>
        </w:numPr>
        <w:tabs>
          <w:tab w:pos="896" w:val="left" w:leader="none"/>
        </w:tabs>
        <w:spacing w:line="240" w:lineRule="auto" w:before="136" w:after="0"/>
        <w:ind w:left="896" w:right="0" w:hanging="298"/>
        <w:jc w:val="left"/>
        <w:rPr>
          <w:sz w:val="24"/>
        </w:rPr>
      </w:pPr>
      <w:r>
        <w:rPr>
          <w:w w:val="85"/>
          <w:sz w:val="24"/>
        </w:rPr>
        <w:t>mutmut:</w:t>
      </w:r>
      <w:r>
        <w:rPr>
          <w:spacing w:val="34"/>
          <w:w w:val="105"/>
          <w:sz w:val="24"/>
        </w:rPr>
        <w:t> </w:t>
      </w:r>
      <w:hyperlink r:id="rId9">
        <w:r>
          <w:rPr>
            <w:color w:val="2563EB"/>
            <w:spacing w:val="-2"/>
            <w:w w:val="105"/>
            <w:sz w:val="24"/>
          </w:rPr>
          <w:t>https://mutmut.readthedocs.io</w:t>
        </w:r>
      </w:hyperlink>
    </w:p>
    <w:p>
      <w:pPr>
        <w:pStyle w:val="ListParagraph"/>
        <w:numPr>
          <w:ilvl w:val="3"/>
          <w:numId w:val="3"/>
        </w:numPr>
        <w:tabs>
          <w:tab w:pos="896" w:val="left" w:leader="none"/>
        </w:tabs>
        <w:spacing w:line="240" w:lineRule="auto" w:before="16" w:after="0"/>
        <w:ind w:left="896" w:right="0" w:hanging="298"/>
        <w:jc w:val="left"/>
        <w:rPr>
          <w:sz w:val="24"/>
        </w:rPr>
      </w:pPr>
      <w:r>
        <w:rPr>
          <w:w w:val="105"/>
          <w:sz w:val="24"/>
        </w:rPr>
        <w:t>PIT:</w:t>
      </w:r>
      <w:r>
        <w:rPr>
          <w:spacing w:val="4"/>
          <w:w w:val="110"/>
          <w:sz w:val="24"/>
        </w:rPr>
        <w:t> </w:t>
      </w:r>
      <w:hyperlink r:id="rId10">
        <w:r>
          <w:rPr>
            <w:color w:val="2563EB"/>
            <w:spacing w:val="-2"/>
            <w:w w:val="110"/>
            <w:sz w:val="24"/>
          </w:rPr>
          <w:t>https://pitest.org/quickstart/maven/</w:t>
        </w:r>
      </w:hyperlink>
    </w:p>
    <w:p>
      <w:pPr>
        <w:pStyle w:val="ListParagraph"/>
        <w:numPr>
          <w:ilvl w:val="3"/>
          <w:numId w:val="3"/>
        </w:numPr>
        <w:tabs>
          <w:tab w:pos="896" w:val="left" w:leader="none"/>
        </w:tabs>
        <w:spacing w:line="240" w:lineRule="auto" w:before="16" w:after="0"/>
        <w:ind w:left="896" w:right="0" w:hanging="298"/>
        <w:jc w:val="left"/>
        <w:rPr>
          <w:sz w:val="24"/>
        </w:rPr>
      </w:pPr>
      <w:r>
        <w:rPr>
          <w:w w:val="105"/>
          <w:sz w:val="24"/>
        </w:rPr>
        <w:t>Stryker:</w:t>
      </w:r>
      <w:r>
        <w:rPr>
          <w:spacing w:val="43"/>
          <w:w w:val="105"/>
          <w:sz w:val="24"/>
        </w:rPr>
        <w:t>  </w:t>
      </w:r>
      <w:hyperlink r:id="rId11">
        <w:r>
          <w:rPr>
            <w:color w:val="2563EB"/>
            <w:w w:val="105"/>
            <w:sz w:val="24"/>
          </w:rPr>
          <w:t>https://stryker-</w:t>
        </w:r>
        <w:r>
          <w:rPr>
            <w:color w:val="2563EB"/>
            <w:spacing w:val="-2"/>
            <w:w w:val="105"/>
            <w:sz w:val="24"/>
          </w:rPr>
          <w:t>mutator.io/docs/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44000" id="docshapegroup233" coordorigin="1587,90" coordsize="281,410">
                <v:rect style="position:absolute;left:1587;top:174;width:281;height:302" id="docshape234" filled="true" fillcolor="#2563eb" stroked="false">
                  <v:fill type="solid"/>
                </v:rect>
                <v:shape style="position:absolute;left:1587;top:90;width:281;height:410" type="#_x0000_t202" id="docshape235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ask 1 — Baseline Assessment [3 marks]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111826"/>
        </w:rPr>
        <w:t>Task</w:t>
      </w:r>
      <w:r>
        <w:rPr>
          <w:color w:val="111826"/>
          <w:spacing w:val="8"/>
        </w:rPr>
        <w:t> </w:t>
      </w:r>
      <w:r>
        <w:rPr>
          <w:color w:val="111826"/>
        </w:rPr>
        <w:t>1</w:t>
      </w:r>
      <w:r>
        <w:rPr>
          <w:color w:val="111826"/>
          <w:spacing w:val="9"/>
        </w:rPr>
        <w:t> </w:t>
      </w:r>
      <w:r>
        <w:rPr>
          <w:color w:val="111826"/>
        </w:rPr>
        <w:t>—</w:t>
      </w:r>
      <w:r>
        <w:rPr>
          <w:color w:val="111826"/>
          <w:spacing w:val="9"/>
        </w:rPr>
        <w:t> </w:t>
      </w:r>
      <w:r>
        <w:rPr>
          <w:color w:val="111826"/>
        </w:rPr>
        <w:t>Baseline</w:t>
      </w:r>
      <w:r>
        <w:rPr>
          <w:color w:val="111826"/>
          <w:spacing w:val="9"/>
        </w:rPr>
        <w:t> </w:t>
      </w:r>
      <w:r>
        <w:rPr>
          <w:color w:val="111826"/>
        </w:rPr>
        <w:t>Assessment</w:t>
      </w:r>
      <w:r>
        <w:rPr>
          <w:color w:val="111826"/>
          <w:spacing w:val="9"/>
        </w:rPr>
        <w:t> </w:t>
      </w:r>
      <w:r>
        <w:rPr>
          <w:color w:val="111826"/>
        </w:rPr>
        <w:t>[3</w:t>
      </w:r>
      <w:r>
        <w:rPr>
          <w:color w:val="111826"/>
          <w:spacing w:val="9"/>
        </w:rPr>
        <w:t> </w:t>
      </w:r>
      <w:r>
        <w:rPr>
          <w:color w:val="111826"/>
          <w:spacing w:val="-2"/>
        </w:rPr>
        <w:t>marks]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715328;mso-wrap-distance-left:0;mso-wrap-distance-right:0" id="docshape236" filled="true" fillcolor="#2563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1007999</wp:posOffset>
                </wp:positionH>
                <wp:positionV relativeFrom="paragraph">
                  <wp:posOffset>402835</wp:posOffset>
                </wp:positionV>
                <wp:extent cx="5544185" cy="1176655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5544185" cy="1176655"/>
                          <a:chExt cx="5544185" cy="117665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189548"/>
                            <a:ext cx="55441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98679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923247"/>
                                </a:lnTo>
                                <a:lnTo>
                                  <a:pt x="4971" y="947872"/>
                                </a:lnTo>
                                <a:lnTo>
                                  <a:pt x="18529" y="967981"/>
                                </a:lnTo>
                                <a:lnTo>
                                  <a:pt x="38638" y="981539"/>
                                </a:lnTo>
                                <a:lnTo>
                                  <a:pt x="63263" y="986510"/>
                                </a:lnTo>
                                <a:lnTo>
                                  <a:pt x="5480805" y="986510"/>
                                </a:lnTo>
                                <a:lnTo>
                                  <a:pt x="5505430" y="981539"/>
                                </a:lnTo>
                                <a:lnTo>
                                  <a:pt x="5525539" y="967981"/>
                                </a:lnTo>
                                <a:lnTo>
                                  <a:pt x="5539097" y="947872"/>
                                </a:lnTo>
                                <a:lnTo>
                                  <a:pt x="5544069" y="923247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2652" y="202200"/>
                            <a:ext cx="5518785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96139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10594"/>
                                </a:lnTo>
                                <a:lnTo>
                                  <a:pt x="3977" y="930294"/>
                                </a:lnTo>
                                <a:lnTo>
                                  <a:pt x="14823" y="946382"/>
                                </a:lnTo>
                                <a:lnTo>
                                  <a:pt x="30910" y="957228"/>
                                </a:lnTo>
                                <a:lnTo>
                                  <a:pt x="50610" y="961205"/>
                                </a:lnTo>
                                <a:lnTo>
                                  <a:pt x="5468152" y="961205"/>
                                </a:lnTo>
                                <a:lnTo>
                                  <a:pt x="5487853" y="957228"/>
                                </a:lnTo>
                                <a:lnTo>
                                  <a:pt x="5503940" y="946382"/>
                                </a:lnTo>
                                <a:lnTo>
                                  <a:pt x="5514786" y="930294"/>
                                </a:lnTo>
                                <a:lnTo>
                                  <a:pt x="5518763" y="910594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16001" y="6388"/>
                            <a:ext cx="369252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2525" h="255270">
                                <a:moveTo>
                                  <a:pt x="3692258" y="41402"/>
                                </a:moveTo>
                                <a:lnTo>
                                  <a:pt x="3689007" y="25285"/>
                                </a:lnTo>
                                <a:lnTo>
                                  <a:pt x="3680129" y="12128"/>
                                </a:lnTo>
                                <a:lnTo>
                                  <a:pt x="3666972" y="3263"/>
                                </a:lnTo>
                                <a:lnTo>
                                  <a:pt x="3650856" y="0"/>
                                </a:lnTo>
                                <a:lnTo>
                                  <a:pt x="41389" y="0"/>
                                </a:lnTo>
                                <a:lnTo>
                                  <a:pt x="25273" y="3263"/>
                                </a:lnTo>
                                <a:lnTo>
                                  <a:pt x="12115" y="12128"/>
                                </a:lnTo>
                                <a:lnTo>
                                  <a:pt x="3251" y="25285"/>
                                </a:lnTo>
                                <a:lnTo>
                                  <a:pt x="0" y="41402"/>
                                </a:lnTo>
                                <a:lnTo>
                                  <a:pt x="0" y="213779"/>
                                </a:lnTo>
                                <a:lnTo>
                                  <a:pt x="3251" y="229895"/>
                                </a:lnTo>
                                <a:lnTo>
                                  <a:pt x="12115" y="243052"/>
                                </a:lnTo>
                                <a:lnTo>
                                  <a:pt x="25273" y="251917"/>
                                </a:lnTo>
                                <a:lnTo>
                                  <a:pt x="41389" y="255168"/>
                                </a:lnTo>
                                <a:lnTo>
                                  <a:pt x="3650856" y="255168"/>
                                </a:lnTo>
                                <a:lnTo>
                                  <a:pt x="3666972" y="251917"/>
                                </a:lnTo>
                                <a:lnTo>
                                  <a:pt x="3680129" y="243052"/>
                                </a:lnTo>
                                <a:lnTo>
                                  <a:pt x="3689007" y="229895"/>
                                </a:lnTo>
                                <a:lnTo>
                                  <a:pt x="3692258" y="213779"/>
                                </a:lnTo>
                                <a:lnTo>
                                  <a:pt x="3692258" y="4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0" y="0"/>
                            <a:ext cx="5544185" cy="117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Measure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Coverage</w:t>
                              </w:r>
                            </w:p>
                            <w:p>
                              <w:pPr>
                                <w:spacing w:line="252" w:lineRule="auto" w:before="159"/>
                                <w:ind w:left="236" w:right="23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Objective: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Before running mutation testing, you must establish a rigorous baseline. This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documents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claim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cover. You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against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demonstrate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between </w:t>
                              </w:r>
                              <w:r>
                                <w:rPr>
                                  <w:sz w:val="24"/>
                                </w:rPr>
                                <w:t>coverage and quality.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31.719341pt;width:436.55pt;height:92.65pt;mso-position-horizontal-relative:page;mso-position-vertical-relative:paragraph;z-index:-15714816;mso-wrap-distance-left:0;mso-wrap-distance-right:0" id="docshapegroup237" coordorigin="1587,634" coordsize="8731,1853">
                <v:shape style="position:absolute;left:1587;top:932;width:8731;height:1554" id="docshape238" coordorigin="1587,933" coordsize="8731,1554" path="m10219,933l1687,933,1648,941,1617,962,1595,994,1587,1033,1587,2387,1595,2426,1617,2457,1648,2479,1687,2486,10219,2486,10257,2479,10289,2457,10310,2426,10318,2387,10318,1033,10310,994,10289,962,10257,941,10219,933xe" filled="true" fillcolor="#2563eb" stroked="false">
                  <v:path arrowok="t"/>
                  <v:fill type="solid"/>
                </v:shape>
                <v:shape style="position:absolute;left:1607;top:952;width:8691;height:1514" id="docshape239" coordorigin="1607,953" coordsize="8691,1514" path="m10219,953l1687,953,1656,959,1631,976,1614,1001,1607,1033,1607,2387,1614,2418,1631,2443,1656,2460,1687,2467,10219,2467,10250,2460,10275,2443,10292,2418,10298,2387,10298,1033,10292,1001,10275,976,10250,959,10219,953xe" filled="true" fillcolor="#f8fafc" stroked="false">
                  <v:path arrowok="t"/>
                  <v:fill type="solid"/>
                </v:shape>
                <v:shape style="position:absolute;left:1927;top:644;width:5815;height:402" id="docshape240" coordorigin="1928,644" coordsize="5815,402" path="m7742,710l7737,684,7723,664,7702,650,7677,644,1993,644,1967,650,1947,664,1933,684,1928,710,1928,981,1933,1006,1947,1027,1967,1041,1993,1046,7677,1046,7702,1041,7723,1027,7737,1006,7742,981,7742,710xe" filled="true" fillcolor="#2563eb" stroked="false">
                  <v:path arrowok="t"/>
                  <v:fill type="solid"/>
                </v:shape>
                <v:shape style="position:absolute;left:1587;top:634;width:8731;height:1853" type="#_x0000_t202" id="docshape241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color w:val="FFFFF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Measure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Your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Existing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Coverage</w:t>
                        </w:r>
                      </w:p>
                      <w:p>
                        <w:pPr>
                          <w:spacing w:line="252" w:lineRule="auto" w:before="159"/>
                          <w:ind w:left="236" w:right="23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Objective: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Before running mutation testing, you must establish a rigorous baseline. This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documents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what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existing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claim</w:t>
                        </w:r>
                        <w:r>
                          <w:rPr>
                            <w:rFonts w:ascii="Times New Roman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cover. You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later </w:t>
                        </w:r>
                        <w:r>
                          <w:rPr>
                            <w:spacing w:val="-2"/>
                            <w:sz w:val="24"/>
                          </w:rPr>
                          <w:t>contrast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against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actual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mutation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demonstrate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between </w:t>
                        </w:r>
                        <w:r>
                          <w:rPr>
                            <w:sz w:val="24"/>
                          </w:rPr>
                          <w:t>coverage and quality.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b/>
          <w:sz w:val="20"/>
        </w:rPr>
      </w:pP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40" w:lineRule="auto" w:before="221" w:after="0"/>
        <w:ind w:left="841" w:right="0" w:hanging="529"/>
        <w:jc w:val="both"/>
      </w:pPr>
      <w:bookmarkStart w:name="1.1 — Select Your Target Module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color w:val="2563EB"/>
        </w:rPr>
        <w:t>1.1</w:t>
      </w:r>
      <w:r>
        <w:rPr>
          <w:color w:val="2563EB"/>
          <w:spacing w:val="14"/>
        </w:rPr>
        <w:t> </w:t>
      </w:r>
      <w:r>
        <w:rPr>
          <w:color w:val="2563EB"/>
        </w:rPr>
        <w:t>—</w:t>
      </w:r>
      <w:r>
        <w:rPr>
          <w:color w:val="2563EB"/>
          <w:spacing w:val="15"/>
        </w:rPr>
        <w:t> </w:t>
      </w:r>
      <w:r>
        <w:rPr>
          <w:color w:val="2563EB"/>
        </w:rPr>
        <w:t>Select</w:t>
      </w:r>
      <w:r>
        <w:rPr>
          <w:color w:val="2563EB"/>
          <w:spacing w:val="14"/>
        </w:rPr>
        <w:t> </w:t>
      </w:r>
      <w:r>
        <w:rPr>
          <w:color w:val="2563EB"/>
        </w:rPr>
        <w:t>Your</w:t>
      </w:r>
      <w:r>
        <w:rPr>
          <w:color w:val="2563EB"/>
          <w:spacing w:val="15"/>
        </w:rPr>
        <w:t> </w:t>
      </w:r>
      <w:r>
        <w:rPr>
          <w:color w:val="2563EB"/>
        </w:rPr>
        <w:t>Target</w:t>
      </w:r>
      <w:r>
        <w:rPr>
          <w:color w:val="2563EB"/>
          <w:spacing w:val="15"/>
        </w:rPr>
        <w:t> </w:t>
      </w:r>
      <w:r>
        <w:rPr>
          <w:color w:val="2563EB"/>
          <w:spacing w:val="-2"/>
        </w:rPr>
        <w:t>Module</w:t>
      </w:r>
    </w:p>
    <w:p>
      <w:pPr>
        <w:spacing w:line="252" w:lineRule="auto" w:before="116"/>
        <w:ind w:left="312" w:right="734" w:hanging="9"/>
        <w:jc w:val="both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one logically cohesive module</w:t>
      </w:r>
      <w:r>
        <w:rPr>
          <w:b/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FYP</w:t>
      </w:r>
      <w:r>
        <w:rPr>
          <w:spacing w:val="-1"/>
          <w:sz w:val="24"/>
        </w:rPr>
        <w:t> </w:t>
      </w:r>
      <w:r>
        <w:rPr>
          <w:sz w:val="24"/>
        </w:rPr>
        <w:t>codebase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 target for this assignment.</w:t>
      </w:r>
      <w:r>
        <w:rPr>
          <w:spacing w:val="40"/>
          <w:sz w:val="24"/>
        </w:rPr>
        <w:t> </w:t>
      </w:r>
      <w:r>
        <w:rPr>
          <w:sz w:val="24"/>
        </w:rPr>
        <w:t>The module must satisfy </w:t>
      </w:r>
      <w:r>
        <w:rPr>
          <w:rFonts w:ascii="Times New Roman"/>
          <w:i/>
          <w:sz w:val="24"/>
        </w:rPr>
        <w:t>all </w:t>
      </w:r>
      <w:r>
        <w:rPr>
          <w:sz w:val="24"/>
        </w:rPr>
        <w:t>of the following selection </w:t>
      </w:r>
      <w:r>
        <w:rPr>
          <w:spacing w:val="-2"/>
          <w:sz w:val="24"/>
        </w:rPr>
        <w:t>criteria:</w:t>
      </w:r>
    </w:p>
    <w:p>
      <w:pPr>
        <w:pStyle w:val="ListParagraph"/>
        <w:numPr>
          <w:ilvl w:val="2"/>
          <w:numId w:val="4"/>
        </w:numPr>
        <w:tabs>
          <w:tab w:pos="895" w:val="left" w:leader="none"/>
          <w:tab w:pos="897" w:val="left" w:leader="none"/>
        </w:tabs>
        <w:spacing w:line="254" w:lineRule="auto" w:before="123" w:after="0"/>
        <w:ind w:left="897" w:right="734" w:hanging="300"/>
        <w:jc w:val="both"/>
        <w:rPr>
          <w:sz w:val="24"/>
        </w:rPr>
      </w:pPr>
      <w:r>
        <w:rPr>
          <w:sz w:val="24"/>
        </w:rPr>
        <w:t>Contains </w:t>
      </w:r>
      <w:r>
        <w:rPr>
          <w:b/>
          <w:sz w:val="24"/>
        </w:rPr>
        <w:t>non-trivial business logic </w:t>
      </w:r>
      <w:r>
        <w:rPr>
          <w:sz w:val="24"/>
        </w:rPr>
        <w:t>(not just CRUD boilerplate or simple </w:t>
      </w:r>
      <w:r>
        <w:rPr>
          <w:spacing w:val="-2"/>
          <w:sz w:val="24"/>
        </w:rPr>
        <w:t>getters/setters).</w:t>
      </w:r>
    </w:p>
    <w:p>
      <w:pPr>
        <w:pStyle w:val="ListParagraph"/>
        <w:numPr>
          <w:ilvl w:val="2"/>
          <w:numId w:val="4"/>
        </w:numPr>
        <w:tabs>
          <w:tab w:pos="896" w:val="left" w:leader="none"/>
        </w:tabs>
        <w:spacing w:line="240" w:lineRule="auto" w:before="119" w:after="0"/>
        <w:ind w:left="896" w:right="0" w:hanging="298"/>
        <w:jc w:val="both"/>
        <w:rPr>
          <w:sz w:val="24"/>
        </w:rPr>
      </w:pPr>
      <w:r>
        <w:rPr>
          <w:spacing w:val="-4"/>
          <w:sz w:val="24"/>
        </w:rPr>
        <w:t>Has</w:t>
      </w:r>
      <w:r>
        <w:rPr>
          <w:spacing w:val="-5"/>
          <w:sz w:val="24"/>
        </w:rPr>
        <w:t> </w:t>
      </w:r>
      <w:r>
        <w:rPr>
          <w:b/>
          <w:spacing w:val="-4"/>
          <w:sz w:val="24"/>
        </w:rPr>
        <w:t>at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least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4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functions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methods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that are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individually testable.</w:t>
      </w:r>
    </w:p>
    <w:p>
      <w:pPr>
        <w:pStyle w:val="ListParagraph"/>
        <w:numPr>
          <w:ilvl w:val="2"/>
          <w:numId w:val="4"/>
        </w:numPr>
        <w:tabs>
          <w:tab w:pos="895" w:val="left" w:leader="none"/>
          <w:tab w:pos="897" w:val="left" w:leader="none"/>
        </w:tabs>
        <w:spacing w:line="254" w:lineRule="auto" w:before="136" w:after="0"/>
        <w:ind w:left="897" w:right="695" w:hanging="300"/>
        <w:jc w:val="both"/>
        <w:rPr>
          <w:sz w:val="24"/>
        </w:rPr>
      </w:pPr>
      <w:r>
        <w:rPr>
          <w:spacing w:val="-2"/>
          <w:sz w:val="24"/>
        </w:rPr>
        <w:t>Contains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conditional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branches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(if/else,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loops,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boolean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expressions,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compar- isons).</w:t>
      </w:r>
    </w:p>
    <w:p>
      <w:pPr>
        <w:pStyle w:val="ListParagraph"/>
        <w:numPr>
          <w:ilvl w:val="2"/>
          <w:numId w:val="4"/>
        </w:numPr>
        <w:tabs>
          <w:tab w:pos="886" w:val="left" w:leader="none"/>
          <w:tab w:pos="897" w:val="left" w:leader="none"/>
        </w:tabs>
        <w:spacing w:line="254" w:lineRule="auto" w:before="119" w:after="0"/>
        <w:ind w:left="897" w:right="735" w:hanging="300"/>
        <w:jc w:val="both"/>
        <w:rPr>
          <w:sz w:val="24"/>
        </w:rPr>
      </w:pPr>
      <w:r>
        <w:rPr>
          <w:sz w:val="24"/>
        </w:rPr>
        <w:t>Already has </w:t>
      </w:r>
      <w:r>
        <w:rPr>
          <w:b/>
          <w:sz w:val="24"/>
        </w:rPr>
        <w:t>some existing unit tests</w:t>
      </w:r>
      <w:r>
        <w:rPr>
          <w:b/>
          <w:spacing w:val="-2"/>
          <w:sz w:val="24"/>
        </w:rPr>
        <w:t> </w:t>
      </w:r>
      <w:r>
        <w:rPr>
          <w:sz w:val="24"/>
        </w:rPr>
        <w:t>written for it (they do not need to be </w:t>
      </w:r>
      <w:r>
        <w:rPr>
          <w:spacing w:val="-2"/>
          <w:sz w:val="24"/>
        </w:rPr>
        <w:t>complete).</w:t>
      </w:r>
    </w:p>
    <w:p>
      <w:pPr>
        <w:spacing w:line="254" w:lineRule="auto" w:before="120"/>
        <w:ind w:left="312" w:right="734" w:firstLine="0"/>
        <w:jc w:val="both"/>
        <w:rPr>
          <w:sz w:val="24"/>
        </w:rPr>
      </w:pPr>
      <w:r>
        <w:rPr>
          <w:b/>
          <w:spacing w:val="-8"/>
          <w:sz w:val="24"/>
        </w:rPr>
        <w:t>State the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chosen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module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in your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report.</w:t>
      </w:r>
      <w:r>
        <w:rPr>
          <w:b/>
          <w:spacing w:val="6"/>
          <w:sz w:val="24"/>
        </w:rPr>
        <w:t> </w:t>
      </w:r>
      <w:r>
        <w:rPr>
          <w:spacing w:val="-8"/>
          <w:sz w:val="24"/>
        </w:rPr>
        <w:t>Justify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2–3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sentences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why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this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module </w:t>
      </w:r>
      <w:r>
        <w:rPr>
          <w:spacing w:val="-2"/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safety-critical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business-critical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component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deserving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rigorous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40" w:lineRule="auto" w:before="238" w:after="0"/>
        <w:ind w:left="841" w:right="0" w:hanging="529"/>
        <w:jc w:val="left"/>
      </w:pPr>
      <w:bookmarkStart w:name="1.2 — Run Coverage Analysi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color w:val="2563EB"/>
        </w:rPr>
        <w:t>1.2</w:t>
      </w:r>
      <w:r>
        <w:rPr>
          <w:color w:val="2563EB"/>
          <w:spacing w:val="12"/>
        </w:rPr>
        <w:t> </w:t>
      </w:r>
      <w:r>
        <w:rPr>
          <w:color w:val="2563EB"/>
        </w:rPr>
        <w:t>—</w:t>
      </w:r>
      <w:r>
        <w:rPr>
          <w:color w:val="2563EB"/>
          <w:spacing w:val="13"/>
        </w:rPr>
        <w:t> </w:t>
      </w:r>
      <w:r>
        <w:rPr>
          <w:color w:val="2563EB"/>
        </w:rPr>
        <w:t>Run</w:t>
      </w:r>
      <w:r>
        <w:rPr>
          <w:color w:val="2563EB"/>
          <w:spacing w:val="13"/>
        </w:rPr>
        <w:t> </w:t>
      </w:r>
      <w:r>
        <w:rPr>
          <w:color w:val="2563EB"/>
        </w:rPr>
        <w:t>Coverage</w:t>
      </w:r>
      <w:r>
        <w:rPr>
          <w:color w:val="2563EB"/>
          <w:spacing w:val="13"/>
        </w:rPr>
        <w:t> </w:t>
      </w:r>
      <w:r>
        <w:rPr>
          <w:color w:val="2563EB"/>
          <w:spacing w:val="-2"/>
        </w:rPr>
        <w:t>Analysis</w:t>
      </w:r>
    </w:p>
    <w:p>
      <w:pPr>
        <w:pStyle w:val="BodyText"/>
        <w:spacing w:before="116"/>
        <w:ind w:left="312"/>
      </w:pPr>
      <w:r>
        <w:rPr>
          <w:spacing w:val="-2"/>
        </w:rPr>
        <w:t>Execute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coverage</w:t>
      </w:r>
      <w:r>
        <w:rPr>
          <w:spacing w:val="-4"/>
        </w:rPr>
        <w:t> </w:t>
      </w:r>
      <w:r>
        <w:rPr>
          <w:spacing w:val="-2"/>
        </w:rPr>
        <w:t>tool</w:t>
      </w:r>
      <w:r>
        <w:rPr>
          <w:spacing w:val="-3"/>
        </w:rPr>
        <w:t> </w:t>
      </w:r>
      <w:r>
        <w:rPr>
          <w:spacing w:val="-2"/>
        </w:rPr>
        <w:t>against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target</w:t>
      </w:r>
      <w:r>
        <w:rPr>
          <w:spacing w:val="-4"/>
        </w:rPr>
        <w:t> </w:t>
      </w:r>
      <w:r>
        <w:rPr>
          <w:spacing w:val="-2"/>
        </w:rPr>
        <w:t>module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record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results.</w:t>
      </w:r>
    </w:p>
    <w:p>
      <w:pPr>
        <w:spacing w:before="136"/>
        <w:ind w:left="312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For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Python: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1007999</wp:posOffset>
                </wp:positionH>
                <wp:positionV relativeFrom="paragraph">
                  <wp:posOffset>118617</wp:posOffset>
                </wp:positionV>
                <wp:extent cx="5544185" cy="2037080"/>
                <wp:effectExtent l="0" t="0" r="0" b="0"/>
                <wp:wrapTopAndBottom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5544185" cy="2037080"/>
                          <a:chExt cx="5544185" cy="203708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178001"/>
                            <a:ext cx="5544185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85864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795300"/>
                                </a:lnTo>
                                <a:lnTo>
                                  <a:pt x="4971" y="1819925"/>
                                </a:lnTo>
                                <a:lnTo>
                                  <a:pt x="18529" y="1840034"/>
                                </a:lnTo>
                                <a:lnTo>
                                  <a:pt x="38638" y="1853592"/>
                                </a:lnTo>
                                <a:lnTo>
                                  <a:pt x="63263" y="1858563"/>
                                </a:lnTo>
                                <a:lnTo>
                                  <a:pt x="5480805" y="1858563"/>
                                </a:lnTo>
                                <a:lnTo>
                                  <a:pt x="5505430" y="1853592"/>
                                </a:lnTo>
                                <a:lnTo>
                                  <a:pt x="5525539" y="1840034"/>
                                </a:lnTo>
                                <a:lnTo>
                                  <a:pt x="5539097" y="1819925"/>
                                </a:lnTo>
                                <a:lnTo>
                                  <a:pt x="5544069" y="1795300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2652" y="190654"/>
                            <a:ext cx="5518785" cy="18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83388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782647"/>
                                </a:lnTo>
                                <a:lnTo>
                                  <a:pt x="3977" y="1802347"/>
                                </a:lnTo>
                                <a:lnTo>
                                  <a:pt x="14823" y="1818434"/>
                                </a:lnTo>
                                <a:lnTo>
                                  <a:pt x="30910" y="1829281"/>
                                </a:lnTo>
                                <a:lnTo>
                                  <a:pt x="50610" y="1833258"/>
                                </a:lnTo>
                                <a:lnTo>
                                  <a:pt x="5468152" y="1833258"/>
                                </a:lnTo>
                                <a:lnTo>
                                  <a:pt x="5487853" y="1829281"/>
                                </a:lnTo>
                                <a:lnTo>
                                  <a:pt x="5503940" y="1818434"/>
                                </a:lnTo>
                                <a:lnTo>
                                  <a:pt x="5514786" y="1802347"/>
                                </a:lnTo>
                                <a:lnTo>
                                  <a:pt x="5518763" y="1782647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16001" y="4207"/>
                            <a:ext cx="215836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246379">
                                <a:moveTo>
                                  <a:pt x="2116488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2116488" y="245822"/>
                                </a:lnTo>
                                <a:lnTo>
                                  <a:pt x="2132603" y="242569"/>
                                </a:lnTo>
                                <a:lnTo>
                                  <a:pt x="2145763" y="233697"/>
                                </a:lnTo>
                                <a:lnTo>
                                  <a:pt x="2154635" y="220537"/>
                                </a:lnTo>
                                <a:lnTo>
                                  <a:pt x="2157888" y="204423"/>
                                </a:lnTo>
                                <a:lnTo>
                                  <a:pt x="2157888" y="41400"/>
                                </a:lnTo>
                                <a:lnTo>
                                  <a:pt x="2154635" y="25285"/>
                                </a:lnTo>
                                <a:lnTo>
                                  <a:pt x="2145763" y="12125"/>
                                </a:lnTo>
                                <a:lnTo>
                                  <a:pt x="2132603" y="3253"/>
                                </a:lnTo>
                                <a:lnTo>
                                  <a:pt x="2116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30401" y="18607"/>
                            <a:ext cx="212915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217170">
                                <a:moveTo>
                                  <a:pt x="2102088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2102088" y="217023"/>
                                </a:lnTo>
                                <a:lnTo>
                                  <a:pt x="2112598" y="214901"/>
                                </a:lnTo>
                                <a:lnTo>
                                  <a:pt x="2121180" y="209115"/>
                                </a:lnTo>
                                <a:lnTo>
                                  <a:pt x="2126967" y="200532"/>
                                </a:lnTo>
                                <a:lnTo>
                                  <a:pt x="2129089" y="190023"/>
                                </a:lnTo>
                                <a:lnTo>
                                  <a:pt x="2129089" y="27000"/>
                                </a:lnTo>
                                <a:lnTo>
                                  <a:pt x="2126967" y="16490"/>
                                </a:lnTo>
                                <a:lnTo>
                                  <a:pt x="2121180" y="7908"/>
                                </a:lnTo>
                                <a:lnTo>
                                  <a:pt x="2112598" y="2121"/>
                                </a:lnTo>
                                <a:lnTo>
                                  <a:pt x="2102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32156" y="25705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75183" y="30006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7223" y="4518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75183" y="451896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37223" y="6037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34696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75183" y="60372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333390" y="6037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37223" y="75555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34696" y="7555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75183" y="755553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333390" y="7555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37223" y="9073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34696" y="9073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75183" y="907382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333390" y="9073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37223" y="10592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34696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75183" y="1059223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333390" y="10592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37223" y="121105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34696" y="12110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75183" y="1211052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333390" y="12110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37223" y="13628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34696" y="13628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75183" y="1362880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333390" y="13628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37223" y="151470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34696" y="15147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75183" y="1514709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333390" y="15147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37223" y="16665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34696" y="16665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75183" y="166653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333390" y="16665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32156" y="1818379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5544185" cy="203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Coverage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134696" y="259581"/>
                            <a:ext cx="5198745" cy="159956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coverage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5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pytest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2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tests/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test_your_module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py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32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15"/>
                                  <w:sz w:val="20"/>
                                </w:rPr>
                                <w:t>cov=src/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15"/>
                                  <w:sz w:val="20"/>
                                </w:rPr>
                                <w:t>your_module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7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5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32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cov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report=term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missing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7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32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cov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report=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html: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reports/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baseline_coverage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4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0"/>
                                  <w:sz w:val="20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323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35"/>
                                  <w:sz w:val="20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35" w:lineRule="auto" w:before="238"/>
                                <w:ind w:left="596" w:right="3069" w:hanging="407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5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6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60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6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at: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reports/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baseline_coverage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index.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html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30"/>
                                  <w:sz w:val="20"/>
                                </w:rPr>
                                <w:t>submission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3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9.339973pt;width:436.55pt;height:160.4pt;mso-position-horizontal-relative:page;mso-position-vertical-relative:paragraph;z-index:-15714304;mso-wrap-distance-left:0;mso-wrap-distance-right:0" id="docshapegroup242" coordorigin="1587,187" coordsize="8731,3208">
                <v:shape style="position:absolute;left:1587;top:467;width:8731;height:2927" id="docshape243" coordorigin="1587,467" coordsize="8731,2927" path="m10219,467l1687,467,1648,475,1617,496,1595,528,1587,567,1587,3294,1595,3333,1617,3365,1648,3386,1687,3394,10219,3394,10257,3386,10289,3365,10310,3333,10318,3294,10318,567,10310,528,10289,496,10257,475,10219,467xe" filled="true" fillcolor="#cbd5e0" stroked="false">
                  <v:path arrowok="t"/>
                  <v:fill type="solid"/>
                </v:shape>
                <v:shape style="position:absolute;left:1607;top:487;width:8691;height:2888" id="docshape244" coordorigin="1607,487" coordsize="8691,2888" path="m10219,487l1687,487,1656,493,1631,510,1614,536,1607,567,1607,3294,1614,3325,1631,3351,1656,3368,1687,3374,10219,3374,10250,3368,10275,3351,10292,3325,10298,3294,10298,567,10292,536,10275,510,10250,493,10219,487xe" filled="true" fillcolor="#f1f4f8" stroked="false">
                  <v:path arrowok="t"/>
                  <v:fill type="solid"/>
                </v:shape>
                <v:shape style="position:absolute;left:1927;top:193;width:3399;height:388" id="docshape245" coordorigin="1928,193" coordsize="3399,388" path="m5261,193l1993,193,1967,199,1947,213,1933,233,1928,259,1928,515,1933,541,1947,561,1967,575,1993,581,5261,581,5286,575,5307,561,5321,541,5326,515,5326,259,5321,233,5307,213,5286,199,5261,193xe" filled="true" fillcolor="#cbd5e0" stroked="false">
                  <v:path arrowok="t"/>
                  <v:fill type="solid"/>
                </v:shape>
                <v:shape style="position:absolute;left:1950;top:216;width:3353;height:342" id="docshape246" coordorigin="1950,216" coordsize="3353,342" path="m5261,216l1993,216,1976,219,1963,229,1954,242,1950,259,1950,515,1954,532,1963,545,1976,555,1993,558,5261,558,5277,555,5291,545,5300,532,5303,515,5303,259,5300,242,5291,229,5277,219,5261,216xe" filled="true" fillcolor="#2563eb" stroked="false">
                  <v:path arrowok="t"/>
                  <v:fill type="solid"/>
                </v:shape>
                <v:shape style="position:absolute;left:1795;top:591;width:8195;height:307" id="docshape247" coordorigin="1796,592" coordsize="8195,307" path="m9990,592l1796,592,1796,659,1804,659,1804,898,1863,898,1863,659,9990,659,9990,592xe" filled="true" fillcolor="#f1f4f8" stroked="false">
                  <v:path arrowok="t"/>
                  <v:fill type="solid"/>
                </v:shape>
                <v:line style="position:absolute" from="1800,898" to="1800,659" stroked="true" strokeweight=".398pt" strokecolor="#f1f4f8">
                  <v:stroke dashstyle="solid"/>
                </v:line>
                <v:shape style="position:absolute;left:1863;top:659;width:8120;height:240" id="docshape248" coordorigin="1863,659" coordsize="8120,240" path="m9982,659l9923,659,1863,659,1863,898,9923,898,9982,898,9982,659xe" filled="true" fillcolor="#f1f4f8" stroked="false">
                  <v:path arrowok="t"/>
                  <v:fill type="solid"/>
                </v:shape>
                <v:line style="position:absolute" from="9986,898" to="9986,659" stroked="true" strokeweight=".398pt" strokecolor="#f1f4f8">
                  <v:stroke dashstyle="solid"/>
                </v:line>
                <v:rect style="position:absolute;left:1803;top:898;width:60;height:240" id="docshape249" filled="true" fillcolor="#f1f4f8" stroked="false">
                  <v:fill type="solid"/>
                </v:rect>
                <v:line style="position:absolute" from="1800,1138" to="1800,898" stroked="true" strokeweight=".398pt" strokecolor="#f1f4f8">
                  <v:stroke dashstyle="solid"/>
                </v:line>
                <v:shape style="position:absolute;left:1863;top:898;width:8120;height:240" id="docshape250" coordorigin="1863,898" coordsize="8120,240" path="m9982,898l9923,898,1863,898,1863,1138,9923,1138,9982,1138,9982,898xe" filled="true" fillcolor="#f1f4f8" stroked="false">
                  <v:path arrowok="t"/>
                  <v:fill type="solid"/>
                </v:shape>
                <v:line style="position:absolute" from="9986,1138" to="9986,898" stroked="true" strokeweight=".398pt" strokecolor="#f1f4f8">
                  <v:stroke dashstyle="solid"/>
                </v:line>
                <v:rect style="position:absolute;left:1803;top:1137;width:60;height:240" id="docshape251" filled="true" fillcolor="#f1f4f8" stroked="false">
                  <v:fill type="solid"/>
                </v:rect>
                <v:line style="position:absolute" from="1800,1377" to="1800,1138" stroked="true" strokeweight=".398pt" strokecolor="#f1f4f8">
                  <v:stroke dashstyle="solid"/>
                </v:line>
                <v:shape style="position:absolute;left:1863;top:1137;width:8120;height:240" id="docshape252" coordorigin="1863,1138" coordsize="8120,240" path="m9982,1138l9923,1138,1863,1138,1863,1377,9923,1377,9982,1377,9982,1138xe" filled="true" fillcolor="#f1f4f8" stroked="false">
                  <v:path arrowok="t"/>
                  <v:fill type="solid"/>
                </v:shape>
                <v:line style="position:absolute" from="9986,1377" to="9986,1138" stroked="true" strokeweight=".398pt" strokecolor="#f1f4f8">
                  <v:stroke dashstyle="solid"/>
                </v:line>
                <v:rect style="position:absolute;left:1803;top:1376;width:60;height:240" id="docshape253" filled="true" fillcolor="#f1f4f8" stroked="false">
                  <v:fill type="solid"/>
                </v:rect>
                <v:line style="position:absolute" from="1800,1616" to="1800,1377" stroked="true" strokeweight=".398pt" strokecolor="#f1f4f8">
                  <v:stroke dashstyle="solid"/>
                </v:line>
                <v:shape style="position:absolute;left:1863;top:1376;width:8120;height:240" id="docshape254" coordorigin="1863,1377" coordsize="8120,240" path="m9982,1377l9923,1377,1863,1377,1863,1616,9923,1616,9982,1616,9982,1377xe" filled="true" fillcolor="#f1f4f8" stroked="false">
                  <v:path arrowok="t"/>
                  <v:fill type="solid"/>
                </v:shape>
                <v:line style="position:absolute" from="9986,1616" to="9986,1377" stroked="true" strokeweight=".398pt" strokecolor="#f1f4f8">
                  <v:stroke dashstyle="solid"/>
                </v:line>
                <v:rect style="position:absolute;left:1803;top:1615;width:60;height:240" id="docshape255" filled="true" fillcolor="#f1f4f8" stroked="false">
                  <v:fill type="solid"/>
                </v:rect>
                <v:line style="position:absolute" from="1800,1855" to="1800,1616" stroked="true" strokeweight=".398pt" strokecolor="#f1f4f8">
                  <v:stroke dashstyle="solid"/>
                </v:line>
                <v:shape style="position:absolute;left:1863;top:1615;width:8120;height:240" id="docshape256" coordorigin="1863,1616" coordsize="8120,240" path="m9982,1616l9923,1616,1863,1616,1863,1855,9923,1855,9982,1855,9982,1616xe" filled="true" fillcolor="#f1f4f8" stroked="false">
                  <v:path arrowok="t"/>
                  <v:fill type="solid"/>
                </v:shape>
                <v:line style="position:absolute" from="9986,1855" to="9986,1616" stroked="true" strokeweight=".398pt" strokecolor="#f1f4f8">
                  <v:stroke dashstyle="solid"/>
                </v:line>
                <v:rect style="position:absolute;left:1803;top:1854;width:60;height:240" id="docshape257" filled="true" fillcolor="#f1f4f8" stroked="false">
                  <v:fill type="solid"/>
                </v:rect>
                <v:line style="position:absolute" from="1800,2094" to="1800,1855" stroked="true" strokeweight=".398pt" strokecolor="#f1f4f8">
                  <v:stroke dashstyle="solid"/>
                </v:line>
                <v:shape style="position:absolute;left:1863;top:1854;width:8120;height:240" id="docshape258" coordorigin="1863,1855" coordsize="8120,240" path="m9982,1855l9923,1855,1863,1855,1863,2094,9923,2094,9982,2094,9982,1855xe" filled="true" fillcolor="#f1f4f8" stroked="false">
                  <v:path arrowok="t"/>
                  <v:fill type="solid"/>
                </v:shape>
                <v:line style="position:absolute" from="9986,2094" to="9986,1855" stroked="true" strokeweight=".398pt" strokecolor="#f1f4f8">
                  <v:stroke dashstyle="solid"/>
                </v:line>
                <v:rect style="position:absolute;left:1803;top:2093;width:60;height:240" id="docshape259" filled="true" fillcolor="#f1f4f8" stroked="false">
                  <v:fill type="solid"/>
                </v:rect>
                <v:line style="position:absolute" from="1800,2333" to="1800,2094" stroked="true" strokeweight=".398pt" strokecolor="#f1f4f8">
                  <v:stroke dashstyle="solid"/>
                </v:line>
                <v:shape style="position:absolute;left:1863;top:2093;width:8120;height:240" id="docshape260" coordorigin="1863,2094" coordsize="8120,240" path="m9982,2094l9923,2094,1863,2094,1863,2333,9923,2333,9982,2333,9982,2094xe" filled="true" fillcolor="#f1f4f8" stroked="false">
                  <v:path arrowok="t"/>
                  <v:fill type="solid"/>
                </v:shape>
                <v:line style="position:absolute" from="9986,2333" to="9986,2094" stroked="true" strokeweight=".398pt" strokecolor="#f1f4f8">
                  <v:stroke dashstyle="solid"/>
                </v:line>
                <v:rect style="position:absolute;left:1803;top:2333;width:60;height:240" id="docshape261" filled="true" fillcolor="#f1f4f8" stroked="false">
                  <v:fill type="solid"/>
                </v:rect>
                <v:line style="position:absolute" from="1800,2572" to="1800,2333" stroked="true" strokeweight=".398pt" strokecolor="#f1f4f8">
                  <v:stroke dashstyle="solid"/>
                </v:line>
                <v:shape style="position:absolute;left:1863;top:2333;width:8120;height:240" id="docshape262" coordorigin="1863,2333" coordsize="8120,240" path="m9982,2333l9923,2333,1863,2333,1863,2572,9923,2572,9982,2572,9982,2333xe" filled="true" fillcolor="#f1f4f8" stroked="false">
                  <v:path arrowok="t"/>
                  <v:fill type="solid"/>
                </v:shape>
                <v:line style="position:absolute" from="9986,2572" to="9986,2333" stroked="true" strokeweight=".398pt" strokecolor="#f1f4f8">
                  <v:stroke dashstyle="solid"/>
                </v:line>
                <v:rect style="position:absolute;left:1803;top:2572;width:60;height:240" id="docshape263" filled="true" fillcolor="#f1f4f8" stroked="false">
                  <v:fill type="solid"/>
                </v:rect>
                <v:line style="position:absolute" from="1800,2811" to="1800,2572" stroked="true" strokeweight=".398pt" strokecolor="#f1f4f8">
                  <v:stroke dashstyle="solid"/>
                </v:line>
                <v:shape style="position:absolute;left:1863;top:2572;width:8120;height:240" id="docshape264" coordorigin="1863,2572" coordsize="8120,240" path="m9982,2572l9923,2572,1863,2572,1863,2811,9923,2811,9982,2811,9982,2572xe" filled="true" fillcolor="#f1f4f8" stroked="false">
                  <v:path arrowok="t"/>
                  <v:fill type="solid"/>
                </v:shape>
                <v:line style="position:absolute" from="9986,2811" to="9986,2572" stroked="true" strokeweight=".398pt" strokecolor="#f1f4f8">
                  <v:stroke dashstyle="solid"/>
                </v:line>
                <v:rect style="position:absolute;left:1803;top:2811;width:60;height:240" id="docshape265" filled="true" fillcolor="#f1f4f8" stroked="false">
                  <v:fill type="solid"/>
                </v:rect>
                <v:line style="position:absolute" from="1800,3050" to="1800,2811" stroked="true" strokeweight=".398pt" strokecolor="#f1f4f8">
                  <v:stroke dashstyle="solid"/>
                </v:line>
                <v:shape style="position:absolute;left:1863;top:2811;width:8120;height:240" id="docshape266" coordorigin="1863,2811" coordsize="8120,240" path="m9982,2811l9923,2811,1863,2811,1863,3050,9923,3050,9982,3050,9982,2811xe" filled="true" fillcolor="#f1f4f8" stroked="false">
                  <v:path arrowok="t"/>
                  <v:fill type="solid"/>
                </v:shape>
                <v:line style="position:absolute" from="9986,3050" to="9986,2811" stroked="true" strokeweight=".398pt" strokecolor="#f1f4f8">
                  <v:stroke dashstyle="solid"/>
                </v:line>
                <v:rect style="position:absolute;left:1795;top:3050;width:8195;height:68" id="docshape267" filled="true" fillcolor="#f1f4f8" stroked="false">
                  <v:fill type="solid"/>
                </v:rect>
                <v:shape style="position:absolute;left:1587;top:186;width:8731;height:3208" type="#_x0000_t202" id="docshape268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Coverage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1799;top:595;width:8187;height:2519" type="#_x0000_t202" id="docshape269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7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Run</w:t>
                        </w:r>
                        <w:r>
                          <w:rPr>
                            <w:rFonts w:ascii="Calibri"/>
                            <w:color w:val="0E172A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with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coverage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for</w:t>
                        </w:r>
                        <w:r>
                          <w:rPr>
                            <w:rFonts w:ascii="Calibri"/>
                            <w:color w:val="0E172A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your</w:t>
                        </w:r>
                        <w:r>
                          <w:rPr>
                            <w:rFonts w:ascii="Calibri"/>
                            <w:color w:val="0E172A"/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5"/>
                            <w:sz w:val="20"/>
                          </w:rPr>
                          <w:t>specific</w:t>
                        </w:r>
                        <w:r>
                          <w:rPr>
                            <w:rFonts w:ascii="Calibri"/>
                            <w:color w:val="0E172A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module</w:t>
                        </w:r>
                      </w:p>
                      <w:p>
                        <w:pPr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pytest</w:t>
                        </w:r>
                        <w:r>
                          <w:rPr>
                            <w:rFonts w:ascii="Calibri"/>
                            <w:color w:val="0E172A"/>
                            <w:spacing w:val="22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tests/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test_your_module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py</w:t>
                        </w:r>
                        <w:r>
                          <w:rPr>
                            <w:rFonts w:ascii="Calibri"/>
                            <w:color w:val="0E172A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\</w:t>
                        </w:r>
                      </w:p>
                      <w:p>
                        <w:pPr>
                          <w:spacing w:line="239" w:lineRule="exact" w:before="0"/>
                          <w:ind w:left="132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15"/>
                            <w:sz w:val="20"/>
                          </w:rPr>
                          <w:t>cov=src/</w:t>
                        </w:r>
                        <w:r>
                          <w:rPr>
                            <w:rFonts w:ascii="Calibri"/>
                            <w:color w:val="0E172A"/>
                            <w:spacing w:val="-2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15"/>
                            <w:sz w:val="20"/>
                          </w:rPr>
                          <w:t>your_module</w:t>
                        </w:r>
                        <w:r>
                          <w:rPr>
                            <w:rFonts w:ascii="Calibri"/>
                            <w:color w:val="0E172A"/>
                            <w:spacing w:val="27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5"/>
                            <w:sz w:val="20"/>
                          </w:rPr>
                          <w:t>\</w:t>
                        </w:r>
                      </w:p>
                      <w:p>
                        <w:pPr>
                          <w:spacing w:line="239" w:lineRule="exact" w:before="0"/>
                          <w:ind w:left="132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cov</w:t>
                        </w:r>
                        <w:r>
                          <w:rPr>
                            <w:rFonts w:ascii="Calibri"/>
                            <w:color w:val="0E172A"/>
                            <w:spacing w:val="-1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report=term</w:t>
                        </w:r>
                        <w:r>
                          <w:rPr>
                            <w:rFonts w:ascii="Calibri"/>
                            <w:color w:val="0E172A"/>
                            <w:spacing w:val="-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missing</w:t>
                        </w:r>
                        <w:r>
                          <w:rPr>
                            <w:rFonts w:ascii="Calibri"/>
                            <w:color w:val="0E172A"/>
                            <w:spacing w:val="37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\</w:t>
                        </w:r>
                      </w:p>
                      <w:p>
                        <w:pPr>
                          <w:spacing w:line="239" w:lineRule="exact" w:before="0"/>
                          <w:ind w:left="132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cov</w:t>
                        </w:r>
                        <w:r>
                          <w:rPr>
                            <w:rFonts w:ascii="Calibri"/>
                            <w:color w:val="0E172A"/>
                            <w:spacing w:val="-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1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report=</w:t>
                        </w:r>
                        <w:r>
                          <w:rPr>
                            <w:rFonts w:ascii="Calibri"/>
                            <w:color w:val="0E172A"/>
                            <w:spacing w:val="-2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html:</w:t>
                        </w:r>
                        <w:r>
                          <w:rPr>
                            <w:rFonts w:ascii="Calibri"/>
                            <w:color w:val="0E172A"/>
                            <w:spacing w:val="-1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reports/</w:t>
                        </w:r>
                        <w:r>
                          <w:rPr>
                            <w:rFonts w:ascii="Calibri"/>
                            <w:color w:val="0E172A"/>
                            <w:spacing w:val="-1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baseline_coverage</w:t>
                        </w:r>
                        <w:r>
                          <w:rPr>
                            <w:rFonts w:ascii="Calibri"/>
                            <w:color w:val="0E172A"/>
                            <w:spacing w:val="44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0"/>
                            <w:sz w:val="20"/>
                          </w:rPr>
                          <w:t>\</w:t>
                        </w:r>
                      </w:p>
                      <w:p>
                        <w:pPr>
                          <w:spacing w:line="242" w:lineRule="exact" w:before="0"/>
                          <w:ind w:left="1323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7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35"/>
                            <w:sz w:val="20"/>
                          </w:rPr>
                          <w:t>v</w:t>
                        </w:r>
                      </w:p>
                      <w:p>
                        <w:pPr>
                          <w:spacing w:line="235" w:lineRule="auto" w:before="238"/>
                          <w:ind w:left="596" w:right="3069" w:hanging="407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5"/>
                            <w:sz w:val="20"/>
                          </w:rPr>
                          <w:t>HTML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report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6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60"/>
                            <w:sz w:val="20"/>
                          </w:rPr>
                          <w:t>will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6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be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at: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reports/</w:t>
                        </w:r>
                        <w:r>
                          <w:rPr>
                            <w:rFonts w:ascii="Calibri"/>
                            <w:color w:val="0E172A"/>
                            <w:spacing w:val="-2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baseline_coverage</w:t>
                        </w:r>
                        <w:r>
                          <w:rPr>
                            <w:rFonts w:ascii="Calibri"/>
                            <w:color w:val="0E172A"/>
                            <w:spacing w:val="-2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index.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html</w:t>
                        </w:r>
                      </w:p>
                      <w:p>
                        <w:pPr>
                          <w:spacing w:line="240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Include</w:t>
                        </w:r>
                        <w:r>
                          <w:rPr>
                            <w:rFonts w:ascii="Calibri"/>
                            <w:color w:val="0E172A"/>
                            <w:spacing w:val="5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this</w:t>
                        </w:r>
                        <w:r>
                          <w:rPr>
                            <w:rFonts w:ascii="Calibri"/>
                            <w:color w:val="0E172A"/>
                            <w:spacing w:val="5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report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your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30"/>
                            <w:sz w:val="20"/>
                          </w:rPr>
                          <w:t>submission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30"/>
                            <w:sz w:val="20"/>
                          </w:rPr>
                          <w:t>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40"/>
        <w:ind w:left="312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For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Java: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1007999</wp:posOffset>
                </wp:positionH>
                <wp:positionV relativeFrom="paragraph">
                  <wp:posOffset>88660</wp:posOffset>
                </wp:positionV>
                <wp:extent cx="5544185" cy="771525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544185" cy="771525"/>
                          <a:chExt cx="5544185" cy="77152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178022"/>
                            <a:ext cx="554418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9372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30028"/>
                                </a:lnTo>
                                <a:lnTo>
                                  <a:pt x="4971" y="554653"/>
                                </a:lnTo>
                                <a:lnTo>
                                  <a:pt x="18529" y="574762"/>
                                </a:lnTo>
                                <a:lnTo>
                                  <a:pt x="38638" y="588320"/>
                                </a:lnTo>
                                <a:lnTo>
                                  <a:pt x="63263" y="593292"/>
                                </a:lnTo>
                                <a:lnTo>
                                  <a:pt x="5480805" y="593292"/>
                                </a:lnTo>
                                <a:lnTo>
                                  <a:pt x="5505430" y="588320"/>
                                </a:lnTo>
                                <a:lnTo>
                                  <a:pt x="5525539" y="574762"/>
                                </a:lnTo>
                                <a:lnTo>
                                  <a:pt x="5539097" y="554653"/>
                                </a:lnTo>
                                <a:lnTo>
                                  <a:pt x="5544069" y="530028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2652" y="190675"/>
                            <a:ext cx="551878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56832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17375"/>
                                </a:lnTo>
                                <a:lnTo>
                                  <a:pt x="3977" y="537076"/>
                                </a:lnTo>
                                <a:lnTo>
                                  <a:pt x="14823" y="553163"/>
                                </a:lnTo>
                                <a:lnTo>
                                  <a:pt x="30910" y="564009"/>
                                </a:lnTo>
                                <a:lnTo>
                                  <a:pt x="50610" y="567986"/>
                                </a:lnTo>
                                <a:lnTo>
                                  <a:pt x="5468152" y="567986"/>
                                </a:lnTo>
                                <a:lnTo>
                                  <a:pt x="5487853" y="564009"/>
                                </a:lnTo>
                                <a:lnTo>
                                  <a:pt x="5503940" y="553163"/>
                                </a:lnTo>
                                <a:lnTo>
                                  <a:pt x="5514786" y="537076"/>
                                </a:lnTo>
                                <a:lnTo>
                                  <a:pt x="5518763" y="517375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16001" y="4207"/>
                            <a:ext cx="199898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980" h="246379">
                                <a:moveTo>
                                  <a:pt x="1957064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1957064" y="245822"/>
                                </a:lnTo>
                                <a:lnTo>
                                  <a:pt x="1973179" y="242569"/>
                                </a:lnTo>
                                <a:lnTo>
                                  <a:pt x="1986339" y="233697"/>
                                </a:lnTo>
                                <a:lnTo>
                                  <a:pt x="1995211" y="220537"/>
                                </a:lnTo>
                                <a:lnTo>
                                  <a:pt x="1998464" y="204423"/>
                                </a:lnTo>
                                <a:lnTo>
                                  <a:pt x="1998464" y="41400"/>
                                </a:lnTo>
                                <a:lnTo>
                                  <a:pt x="1995211" y="25285"/>
                                </a:lnTo>
                                <a:lnTo>
                                  <a:pt x="1986339" y="12125"/>
                                </a:lnTo>
                                <a:lnTo>
                                  <a:pt x="1973179" y="3253"/>
                                </a:lnTo>
                                <a:lnTo>
                                  <a:pt x="1957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30401" y="18607"/>
                            <a:ext cx="19697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9770" h="217170">
                                <a:moveTo>
                                  <a:pt x="1942665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1942665" y="217023"/>
                                </a:lnTo>
                                <a:lnTo>
                                  <a:pt x="1953174" y="214901"/>
                                </a:lnTo>
                                <a:lnTo>
                                  <a:pt x="1961756" y="209115"/>
                                </a:lnTo>
                                <a:lnTo>
                                  <a:pt x="1967543" y="200532"/>
                                </a:lnTo>
                                <a:lnTo>
                                  <a:pt x="1969665" y="190023"/>
                                </a:lnTo>
                                <a:lnTo>
                                  <a:pt x="1969665" y="27000"/>
                                </a:lnTo>
                                <a:lnTo>
                                  <a:pt x="1967543" y="16490"/>
                                </a:lnTo>
                                <a:lnTo>
                                  <a:pt x="1961756" y="7908"/>
                                </a:lnTo>
                                <a:lnTo>
                                  <a:pt x="1953174" y="2121"/>
                                </a:lnTo>
                                <a:lnTo>
                                  <a:pt x="194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32156" y="25705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34696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75183" y="30006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333390" y="3000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37223" y="45189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34696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75183" y="45189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333390" y="45189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32156" y="603725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554418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JaCoCo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34696" y="259581"/>
                            <a:ext cx="5198745" cy="3848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mvn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jacoco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6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6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report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30"/>
                                  <w:sz w:val="20"/>
                                </w:rPr>
                                <w:t>target/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site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jacoco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index.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0"/>
                                  <w:sz w:val="2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6.981153pt;width:436.55pt;height:60.75pt;mso-position-horizontal-relative:page;mso-position-vertical-relative:paragraph;z-index:-15713792;mso-wrap-distance-left:0;mso-wrap-distance-right:0" id="docshapegroup270" coordorigin="1587,140" coordsize="8731,1215">
                <v:shape style="position:absolute;left:1587;top:419;width:8731;height:935" id="docshape271" coordorigin="1587,420" coordsize="8731,935" path="m10219,420l1687,420,1648,428,1617,449,1595,481,1587,520,1587,1255,1595,1293,1617,1325,1648,1346,1687,1354,10219,1354,10257,1346,10289,1325,10310,1293,10318,1255,10318,520,10310,481,10289,449,10257,428,10219,420xe" filled="true" fillcolor="#cbd5e0" stroked="false">
                  <v:path arrowok="t"/>
                  <v:fill type="solid"/>
                </v:shape>
                <v:shape style="position:absolute;left:1607;top:439;width:8691;height:895" id="docshape272" coordorigin="1607,440" coordsize="8691,895" path="m10219,440l1687,440,1656,446,1631,463,1614,489,1607,520,1607,1255,1614,1286,1631,1311,1656,1328,1687,1334,10219,1334,10250,1328,10275,1311,10292,1286,10298,1255,10298,520,10292,489,10275,463,10250,446,10219,440xe" filled="true" fillcolor="#f1f4f8" stroked="false">
                  <v:path arrowok="t"/>
                  <v:fill type="solid"/>
                </v:shape>
                <v:shape style="position:absolute;left:1927;top:146;width:3148;height:388" id="docshape273" coordorigin="1928,146" coordsize="3148,388" path="m5010,146l1993,146,1967,151,1947,165,1933,186,1928,211,1928,468,1933,494,1947,514,1967,528,1993,533,5010,533,5035,528,5056,514,5070,494,5075,468,5075,211,5070,186,5056,165,5035,151,5010,146xe" filled="true" fillcolor="#cbd5e0" stroked="false">
                  <v:path arrowok="t"/>
                  <v:fill type="solid"/>
                </v:shape>
                <v:shape style="position:absolute;left:1950;top:168;width:3102;height:342" id="docshape274" coordorigin="1950,169" coordsize="3102,342" path="m5010,169l1993,169,1976,172,1963,181,1954,195,1950,211,1950,468,1954,485,1963,498,1976,507,1993,511,5010,511,5026,507,5040,498,5049,485,5052,468,5052,211,5049,195,5040,181,5026,172,5010,169xe" filled="true" fillcolor="#2563eb" stroked="false">
                  <v:path arrowok="t"/>
                  <v:fill type="solid"/>
                </v:shape>
                <v:shape style="position:absolute;left:1795;top:544;width:8195;height:307" id="docshape275" coordorigin="1796,544" coordsize="8195,307" path="m9990,544l1796,544,1796,612,1804,612,1804,851,1863,851,1863,612,9990,612,9990,544xe" filled="true" fillcolor="#f1f4f8" stroked="false">
                  <v:path arrowok="t"/>
                  <v:fill type="solid"/>
                </v:shape>
                <v:line style="position:absolute" from="1800,851" to="1800,612" stroked="true" strokeweight=".398pt" strokecolor="#f1f4f8">
                  <v:stroke dashstyle="solid"/>
                </v:line>
                <v:shape style="position:absolute;left:1863;top:612;width:8120;height:240" id="docshape276" coordorigin="1863,612" coordsize="8120,240" path="m9982,612l9923,612,1863,612,1863,851,9923,851,9982,851,9982,612xe" filled="true" fillcolor="#f1f4f8" stroked="false">
                  <v:path arrowok="t"/>
                  <v:fill type="solid"/>
                </v:shape>
                <v:line style="position:absolute" from="9986,851" to="9986,612" stroked="true" strokeweight=".398pt" strokecolor="#f1f4f8">
                  <v:stroke dashstyle="solid"/>
                </v:line>
                <v:rect style="position:absolute;left:1803;top:851;width:60;height:240" id="docshape277" filled="true" fillcolor="#f1f4f8" stroked="false">
                  <v:fill type="solid"/>
                </v:rect>
                <v:line style="position:absolute" from="1800,1090" to="1800,851" stroked="true" strokeweight=".398pt" strokecolor="#f1f4f8">
                  <v:stroke dashstyle="solid"/>
                </v:line>
                <v:shape style="position:absolute;left:1863;top:851;width:8120;height:240" id="docshape278" coordorigin="1863,851" coordsize="8120,240" path="m9982,851l9923,851,1863,851,1863,1090,9923,1090,9982,1090,9982,851xe" filled="true" fillcolor="#f1f4f8" stroked="false">
                  <v:path arrowok="t"/>
                  <v:fill type="solid"/>
                </v:shape>
                <v:line style="position:absolute" from="9986,1090" to="9986,851" stroked="true" strokeweight=".398pt" strokecolor="#f1f4f8">
                  <v:stroke dashstyle="solid"/>
                </v:line>
                <v:rect style="position:absolute;left:1795;top:1090;width:8195;height:68" id="docshape279" filled="true" fillcolor="#f1f4f8" stroked="false">
                  <v:fill type="solid"/>
                </v:rect>
                <v:shape style="position:absolute;left:1587;top:139;width:8731;height:1215" type="#_x0000_t202" id="docshape280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JaCoCo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1799;top:548;width:8187;height:606" type="#_x0000_t202" id="docshape281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4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mvn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test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jacoco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65"/>
                            <w:sz w:val="20"/>
                          </w:rPr>
                          <w:t>:</w:t>
                        </w:r>
                        <w:r>
                          <w:rPr>
                            <w:rFonts w:ascii="Calibri"/>
                            <w:color w:val="0E172A"/>
                            <w:spacing w:val="-46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report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Report</w:t>
                        </w:r>
                        <w:r>
                          <w:rPr>
                            <w:rFonts w:ascii="Calibri"/>
                            <w:color w:val="0E172A"/>
                            <w:spacing w:val="6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location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30"/>
                            <w:sz w:val="20"/>
                          </w:rPr>
                          <w:t>target/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site</w:t>
                        </w:r>
                        <w:r>
                          <w:rPr>
                            <w:rFonts w:ascii="Calibri"/>
                            <w:color w:val="0E172A"/>
                            <w:spacing w:val="-3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jacoco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index.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0"/>
                            <w:sz w:val="20"/>
                          </w:rPr>
                          <w:t>html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40" w:lineRule="auto" w:before="184" w:after="0"/>
        <w:ind w:left="841" w:right="0" w:hanging="529"/>
        <w:jc w:val="left"/>
      </w:pPr>
      <w:bookmarkStart w:name="1.3 — Baseline Report Table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color w:val="2563EB"/>
        </w:rPr>
        <w:t>1.3</w:t>
      </w:r>
      <w:r>
        <w:rPr>
          <w:color w:val="2563EB"/>
          <w:spacing w:val="7"/>
        </w:rPr>
        <w:t> </w:t>
      </w:r>
      <w:r>
        <w:rPr>
          <w:color w:val="2563EB"/>
        </w:rPr>
        <w:t>—</w:t>
      </w:r>
      <w:r>
        <w:rPr>
          <w:color w:val="2563EB"/>
          <w:spacing w:val="7"/>
        </w:rPr>
        <w:t> </w:t>
      </w:r>
      <w:r>
        <w:rPr>
          <w:color w:val="2563EB"/>
        </w:rPr>
        <w:t>Baseline</w:t>
      </w:r>
      <w:r>
        <w:rPr>
          <w:color w:val="2563EB"/>
          <w:spacing w:val="7"/>
        </w:rPr>
        <w:t> </w:t>
      </w:r>
      <w:r>
        <w:rPr>
          <w:color w:val="2563EB"/>
        </w:rPr>
        <w:t>Report</w:t>
      </w:r>
      <w:r>
        <w:rPr>
          <w:color w:val="2563EB"/>
          <w:spacing w:val="7"/>
        </w:rPr>
        <w:t> </w:t>
      </w:r>
      <w:r>
        <w:rPr>
          <w:color w:val="2563EB"/>
          <w:spacing w:val="-2"/>
        </w:rPr>
        <w:t>Table</w:t>
      </w:r>
    </w:p>
    <w:p>
      <w:pPr>
        <w:pStyle w:val="BodyText"/>
        <w:spacing w:line="254" w:lineRule="auto" w:before="116"/>
        <w:ind w:left="312"/>
      </w:pPr>
      <w:r>
        <w:rPr>
          <w:color w:val="0E172A"/>
        </w:rPr>
        <w:t>In</w:t>
      </w:r>
      <w:r>
        <w:rPr>
          <w:color w:val="0E172A"/>
          <w:spacing w:val="25"/>
        </w:rPr>
        <w:t> </w:t>
      </w:r>
      <w:r>
        <w:rPr>
          <w:color w:val="0E172A"/>
        </w:rPr>
        <w:t>your</w:t>
      </w:r>
      <w:r>
        <w:rPr>
          <w:color w:val="0E172A"/>
          <w:spacing w:val="25"/>
        </w:rPr>
        <w:t> </w:t>
      </w:r>
      <w:r>
        <w:rPr>
          <w:color w:val="0E172A"/>
        </w:rPr>
        <w:t>PDF</w:t>
      </w:r>
      <w:r>
        <w:rPr>
          <w:color w:val="0E172A"/>
          <w:spacing w:val="25"/>
        </w:rPr>
        <w:t> </w:t>
      </w:r>
      <w:r>
        <w:rPr>
          <w:color w:val="0E172A"/>
        </w:rPr>
        <w:t>report,</w:t>
      </w:r>
      <w:r>
        <w:rPr>
          <w:color w:val="0E172A"/>
          <w:spacing w:val="30"/>
        </w:rPr>
        <w:t> </w:t>
      </w:r>
      <w:r>
        <w:rPr>
          <w:color w:val="0E172A"/>
        </w:rPr>
        <w:t>you</w:t>
      </w:r>
      <w:r>
        <w:rPr>
          <w:color w:val="0E172A"/>
          <w:spacing w:val="25"/>
        </w:rPr>
        <w:t> </w:t>
      </w:r>
      <w:r>
        <w:rPr>
          <w:color w:val="0E172A"/>
        </w:rPr>
        <w:t>must</w:t>
      </w:r>
      <w:r>
        <w:rPr>
          <w:color w:val="0E172A"/>
          <w:spacing w:val="25"/>
        </w:rPr>
        <w:t> </w:t>
      </w:r>
      <w:r>
        <w:rPr>
          <w:color w:val="0E172A"/>
        </w:rPr>
        <w:t>include</w:t>
      </w:r>
      <w:r>
        <w:rPr>
          <w:color w:val="0E172A"/>
          <w:spacing w:val="25"/>
        </w:rPr>
        <w:t> </w:t>
      </w:r>
      <w:r>
        <w:rPr>
          <w:color w:val="0E172A"/>
        </w:rPr>
        <w:t>a</w:t>
      </w:r>
      <w:r>
        <w:rPr>
          <w:color w:val="0E172A"/>
          <w:spacing w:val="25"/>
        </w:rPr>
        <w:t> </w:t>
      </w:r>
      <w:r>
        <w:rPr>
          <w:color w:val="0E172A"/>
        </w:rPr>
        <w:t>table</w:t>
      </w:r>
      <w:r>
        <w:rPr>
          <w:color w:val="0E172A"/>
          <w:spacing w:val="25"/>
        </w:rPr>
        <w:t> </w:t>
      </w:r>
      <w:r>
        <w:rPr>
          <w:color w:val="0E172A"/>
        </w:rPr>
        <w:t>with</w:t>
      </w:r>
      <w:r>
        <w:rPr>
          <w:color w:val="0E172A"/>
          <w:spacing w:val="25"/>
        </w:rPr>
        <w:t> </w:t>
      </w:r>
      <w:r>
        <w:rPr>
          <w:color w:val="0E172A"/>
        </w:rPr>
        <w:t>the</w:t>
      </w:r>
      <w:r>
        <w:rPr>
          <w:color w:val="0E172A"/>
          <w:spacing w:val="25"/>
        </w:rPr>
        <w:t> </w:t>
      </w:r>
      <w:r>
        <w:rPr>
          <w:color w:val="0E172A"/>
        </w:rPr>
        <w:t>following</w:t>
      </w:r>
      <w:r>
        <w:rPr>
          <w:color w:val="0E172A"/>
          <w:spacing w:val="25"/>
        </w:rPr>
        <w:t> </w:t>
      </w:r>
      <w:r>
        <w:rPr>
          <w:color w:val="0E172A"/>
        </w:rPr>
        <w:t>exact</w:t>
      </w:r>
      <w:r>
        <w:rPr>
          <w:color w:val="0E172A"/>
          <w:spacing w:val="25"/>
        </w:rPr>
        <w:t> </w:t>
      </w:r>
      <w:r>
        <w:rPr>
          <w:color w:val="0E172A"/>
        </w:rPr>
        <w:t>structure, populated with your real numbers: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1638"/>
        <w:gridCol w:w="2993"/>
        <w:gridCol w:w="2140"/>
      </w:tblGrid>
      <w:tr>
        <w:trPr>
          <w:trHeight w:val="462" w:hRule="atLeast"/>
        </w:trPr>
        <w:tc>
          <w:tcPr>
            <w:tcW w:w="1958" w:type="dxa"/>
            <w:shd w:val="clear" w:color="auto" w:fill="1E398A"/>
          </w:tcPr>
          <w:p>
            <w:pPr>
              <w:pStyle w:val="TableParagraph"/>
              <w:spacing w:before="103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1638" w:type="dxa"/>
            <w:shd w:val="clear" w:color="auto" w:fill="1E398A"/>
          </w:tcPr>
          <w:p>
            <w:pPr>
              <w:pStyle w:val="TableParagraph"/>
              <w:spacing w:before="103"/>
              <w:ind w:left="384"/>
              <w:rPr>
                <w:b/>
                <w:sz w:val="24"/>
              </w:rPr>
            </w:pPr>
            <w:r>
              <w:rPr>
                <w:b/>
                <w:color w:val="FFFFFF"/>
                <w:spacing w:val="-14"/>
                <w:sz w:val="24"/>
              </w:rPr>
              <w:t>Value</w:t>
            </w:r>
            <w:r>
              <w:rPr>
                <w:b/>
                <w:color w:val="FFFFFF"/>
                <w:spacing w:val="3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(%)</w:t>
            </w:r>
          </w:p>
        </w:tc>
        <w:tc>
          <w:tcPr>
            <w:tcW w:w="2993" w:type="dxa"/>
            <w:shd w:val="clear" w:color="auto" w:fill="1E398A"/>
          </w:tcPr>
          <w:p>
            <w:pPr>
              <w:pStyle w:val="TableParagraph"/>
              <w:spacing w:before="103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Notes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Missed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Items</w:t>
            </w:r>
          </w:p>
        </w:tc>
        <w:tc>
          <w:tcPr>
            <w:tcW w:w="2140" w:type="dxa"/>
            <w:shd w:val="clear" w:color="auto" w:fill="1E398A"/>
          </w:tcPr>
          <w:p>
            <w:pPr>
              <w:pStyle w:val="TableParagraph"/>
              <w:spacing w:before="103"/>
              <w:ind w:left="32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Tool</w:t>
            </w:r>
            <w:r>
              <w:rPr>
                <w:b/>
                <w:color w:val="FFFFFF"/>
                <w:spacing w:val="4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Used</w:t>
            </w:r>
          </w:p>
        </w:tc>
      </w:tr>
      <w:tr>
        <w:trPr>
          <w:trHeight w:val="462" w:hRule="atLeast"/>
        </w:trPr>
        <w:tc>
          <w:tcPr>
            <w:tcW w:w="1958" w:type="dxa"/>
            <w:shd w:val="clear" w:color="auto" w:fill="F8FAFC"/>
          </w:tcPr>
          <w:p>
            <w:pPr>
              <w:pStyle w:val="TableParagraph"/>
              <w:spacing w:before="10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Line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1638" w:type="dxa"/>
            <w:shd w:val="clear" w:color="auto" w:fill="F8FAFC"/>
          </w:tcPr>
          <w:p>
            <w:pPr>
              <w:pStyle w:val="TableParagraph"/>
              <w:tabs>
                <w:tab w:pos="1235" w:val="left" w:leader="none"/>
              </w:tabs>
              <w:spacing w:before="103"/>
              <w:ind w:left="384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993" w:type="dxa"/>
            <w:shd w:val="clear" w:color="auto" w:fill="F8FAFC"/>
          </w:tcPr>
          <w:p>
            <w:pPr>
              <w:pStyle w:val="TableParagraph"/>
              <w:spacing w:before="103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List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uncovered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lines</w:t>
            </w:r>
          </w:p>
        </w:tc>
        <w:tc>
          <w:tcPr>
            <w:tcW w:w="2140" w:type="dxa"/>
            <w:shd w:val="clear" w:color="auto" w:fill="F8FAFC"/>
          </w:tcPr>
          <w:p>
            <w:pPr>
              <w:pStyle w:val="TableParagraph"/>
              <w:tabs>
                <w:tab w:pos="1509" w:val="left" w:leader="none"/>
              </w:tabs>
              <w:spacing w:before="99"/>
              <w:ind w:left="321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</w:tbl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6"/>
        <w:gridCol w:w="1367"/>
        <w:gridCol w:w="2994"/>
        <w:gridCol w:w="2187"/>
      </w:tblGrid>
      <w:tr>
        <w:trPr>
          <w:trHeight w:val="408" w:hRule="atLeast"/>
        </w:trPr>
        <w:tc>
          <w:tcPr>
            <w:tcW w:w="2186" w:type="dxa"/>
          </w:tcPr>
          <w:p>
            <w:pPr>
              <w:pStyle w:val="TableParagraph"/>
              <w:spacing w:before="4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Branch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1367" w:type="dxa"/>
          </w:tcPr>
          <w:p>
            <w:pPr>
              <w:pStyle w:val="TableParagraph"/>
              <w:tabs>
                <w:tab w:pos="1007" w:val="left" w:leader="none"/>
              </w:tabs>
              <w:spacing w:before="49"/>
              <w:ind w:left="156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994" w:type="dxa"/>
          </w:tcPr>
          <w:p>
            <w:pPr>
              <w:pStyle w:val="TableParagraph"/>
              <w:spacing w:before="49"/>
              <w:ind w:left="162"/>
              <w:rPr>
                <w:sz w:val="24"/>
              </w:rPr>
            </w:pPr>
            <w:r>
              <w:rPr>
                <w:spacing w:val="-6"/>
                <w:sz w:val="24"/>
              </w:rPr>
              <w:t>List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uncovered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branches</w:t>
            </w:r>
          </w:p>
        </w:tc>
        <w:tc>
          <w:tcPr>
            <w:tcW w:w="2187" w:type="dxa"/>
          </w:tcPr>
          <w:p>
            <w:pPr>
              <w:pStyle w:val="TableParagraph"/>
              <w:tabs>
                <w:tab w:pos="1551" w:val="left" w:leader="none"/>
              </w:tabs>
              <w:spacing w:before="45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>
        <w:trPr>
          <w:trHeight w:val="462" w:hRule="atLeast"/>
        </w:trPr>
        <w:tc>
          <w:tcPr>
            <w:tcW w:w="2186" w:type="dxa"/>
            <w:shd w:val="clear" w:color="auto" w:fill="F8FAFC"/>
          </w:tcPr>
          <w:p>
            <w:pPr>
              <w:pStyle w:val="TableParagraph"/>
              <w:spacing w:before="103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Function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1367" w:type="dxa"/>
            <w:shd w:val="clear" w:color="auto" w:fill="F8FAFC"/>
          </w:tcPr>
          <w:p>
            <w:pPr>
              <w:pStyle w:val="TableParagraph"/>
              <w:tabs>
                <w:tab w:pos="1007" w:val="left" w:leader="none"/>
              </w:tabs>
              <w:spacing w:before="103"/>
              <w:ind w:left="156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994" w:type="dxa"/>
            <w:shd w:val="clear" w:color="auto" w:fill="F8FAFC"/>
          </w:tcPr>
          <w:p>
            <w:pPr>
              <w:pStyle w:val="TableParagraph"/>
              <w:spacing w:before="103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List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untested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2187" w:type="dxa"/>
            <w:shd w:val="clear" w:color="auto" w:fill="F8FAFC"/>
          </w:tcPr>
          <w:p>
            <w:pPr>
              <w:pStyle w:val="TableParagraph"/>
              <w:tabs>
                <w:tab w:pos="1551" w:val="left" w:leader="none"/>
              </w:tabs>
              <w:spacing w:before="99"/>
              <w:ind w:left="363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>
        <w:trPr>
          <w:trHeight w:val="462" w:hRule="atLeast"/>
        </w:trPr>
        <w:tc>
          <w:tcPr>
            <w:tcW w:w="2186" w:type="dxa"/>
          </w:tcPr>
          <w:p>
            <w:pPr>
              <w:pStyle w:val="TableParagraph"/>
              <w:spacing w:before="103"/>
              <w:ind w:left="119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Count</w:t>
            </w:r>
          </w:p>
        </w:tc>
        <w:tc>
          <w:tcPr>
            <w:tcW w:w="1367" w:type="dxa"/>
          </w:tcPr>
          <w:p>
            <w:pPr>
              <w:pStyle w:val="TableParagraph"/>
              <w:tabs>
                <w:tab w:pos="1062" w:val="left" w:leader="none"/>
              </w:tabs>
              <w:spacing w:before="99"/>
              <w:ind w:left="156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2994" w:type="dxa"/>
          </w:tcPr>
          <w:p>
            <w:pPr>
              <w:pStyle w:val="TableParagraph"/>
              <w:spacing w:before="103"/>
              <w:ind w:left="162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–</w:t>
            </w:r>
          </w:p>
        </w:tc>
        <w:tc>
          <w:tcPr>
            <w:tcW w:w="2187" w:type="dxa"/>
          </w:tcPr>
          <w:p>
            <w:pPr>
              <w:pStyle w:val="TableParagraph"/>
              <w:spacing w:before="103"/>
              <w:ind w:left="363"/>
              <w:rPr>
                <w:sz w:val="24"/>
              </w:rPr>
            </w:pPr>
            <w:r>
              <w:rPr>
                <w:sz w:val="24"/>
              </w:rPr>
              <w:t>pytest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JUnit</w:t>
            </w:r>
          </w:p>
        </w:tc>
      </w:tr>
      <w:tr>
        <w:trPr>
          <w:trHeight w:val="462" w:hRule="atLeast"/>
        </w:trPr>
        <w:tc>
          <w:tcPr>
            <w:tcW w:w="2186" w:type="dxa"/>
            <w:shd w:val="clear" w:color="auto" w:fill="F8FAFC"/>
          </w:tcPr>
          <w:p>
            <w:pPr>
              <w:pStyle w:val="TableParagraph"/>
              <w:spacing w:before="10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Passing</w:t>
            </w:r>
          </w:p>
        </w:tc>
        <w:tc>
          <w:tcPr>
            <w:tcW w:w="1367" w:type="dxa"/>
            <w:shd w:val="clear" w:color="auto" w:fill="F8FAFC"/>
          </w:tcPr>
          <w:p>
            <w:pPr>
              <w:pStyle w:val="TableParagraph"/>
              <w:tabs>
                <w:tab w:pos="1062" w:val="left" w:leader="none"/>
              </w:tabs>
              <w:spacing w:before="99"/>
              <w:ind w:left="156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2994" w:type="dxa"/>
            <w:shd w:val="clear" w:color="auto" w:fill="F8FAFC"/>
          </w:tcPr>
          <w:p>
            <w:pPr>
              <w:pStyle w:val="TableParagraph"/>
              <w:spacing w:before="103"/>
              <w:ind w:left="162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2187" w:type="dxa"/>
            <w:shd w:val="clear" w:color="auto" w:fill="F8FAFC"/>
          </w:tcPr>
          <w:p>
            <w:pPr>
              <w:pStyle w:val="TableParagraph"/>
              <w:spacing w:before="103"/>
              <w:ind w:left="363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–</w:t>
            </w:r>
          </w:p>
        </w:tc>
      </w:tr>
    </w:tbl>
    <w:p>
      <w:pPr>
        <w:pStyle w:val="BodyText"/>
        <w:spacing w:before="16"/>
      </w:pPr>
    </w:p>
    <w:p>
      <w:pPr>
        <w:pStyle w:val="BodyText"/>
        <w:ind w:right="421"/>
        <w:jc w:val="center"/>
      </w:pPr>
      <w:r>
        <w:rPr>
          <w:spacing w:val="-4"/>
        </w:rPr>
        <w:t>Table</w:t>
      </w:r>
      <w:r>
        <w:rPr>
          <w:spacing w:val="4"/>
        </w:rPr>
        <w:t> </w:t>
      </w:r>
      <w:r>
        <w:rPr>
          <w:spacing w:val="-4"/>
        </w:rPr>
        <w:t>3:</w:t>
      </w:r>
      <w:r>
        <w:rPr>
          <w:spacing w:val="25"/>
        </w:rPr>
        <w:t> </w:t>
      </w:r>
      <w:r>
        <w:rPr>
          <w:spacing w:val="-4"/>
        </w:rPr>
        <w:t>Baseline</w:t>
      </w:r>
      <w:r>
        <w:rPr>
          <w:spacing w:val="5"/>
        </w:rPr>
        <w:t> </w:t>
      </w:r>
      <w:r>
        <w:rPr>
          <w:spacing w:val="-4"/>
        </w:rPr>
        <w:t>Coverage</w:t>
      </w:r>
      <w:r>
        <w:rPr>
          <w:spacing w:val="4"/>
        </w:rPr>
        <w:t> </w:t>
      </w:r>
      <w:r>
        <w:rPr>
          <w:spacing w:val="-4"/>
        </w:rPr>
        <w:t>Metrics</w:t>
      </w:r>
      <w:r>
        <w:rPr>
          <w:spacing w:val="5"/>
        </w:rPr>
        <w:t> </w:t>
      </w:r>
      <w:r>
        <w:rPr>
          <w:spacing w:val="-4"/>
        </w:rPr>
        <w:t>(Pre-Mutation</w:t>
      </w:r>
      <w:r>
        <w:rPr>
          <w:spacing w:val="5"/>
        </w:rPr>
        <w:t> </w:t>
      </w:r>
      <w:r>
        <w:rPr>
          <w:spacing w:val="-4"/>
        </w:rPr>
        <w:t>Run)</w:t>
      </w:r>
    </w:p>
    <w:p>
      <w:pPr>
        <w:pStyle w:val="BodyText"/>
        <w:spacing w:before="202"/>
      </w:pPr>
    </w:p>
    <w:p>
      <w:pPr>
        <w:pStyle w:val="Heading2"/>
        <w:numPr>
          <w:ilvl w:val="1"/>
          <w:numId w:val="4"/>
        </w:numPr>
        <w:tabs>
          <w:tab w:pos="841" w:val="left" w:leader="none"/>
        </w:tabs>
        <w:spacing w:line="240" w:lineRule="auto" w:before="0" w:after="0"/>
        <w:ind w:left="841" w:right="0" w:hanging="529"/>
        <w:jc w:val="left"/>
      </w:pPr>
      <w:bookmarkStart w:name="1.4 — Preliminary Analysi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color w:val="2563EB"/>
        </w:rPr>
        <w:t>1.4</w:t>
      </w:r>
      <w:r>
        <w:rPr>
          <w:color w:val="2563EB"/>
          <w:spacing w:val="1"/>
        </w:rPr>
        <w:t> </w:t>
      </w:r>
      <w:r>
        <w:rPr>
          <w:color w:val="2563EB"/>
        </w:rPr>
        <w:t>—</w:t>
      </w:r>
      <w:r>
        <w:rPr>
          <w:color w:val="2563EB"/>
          <w:spacing w:val="1"/>
        </w:rPr>
        <w:t> </w:t>
      </w:r>
      <w:r>
        <w:rPr>
          <w:color w:val="2563EB"/>
        </w:rPr>
        <w:t>Preliminary</w:t>
      </w:r>
      <w:r>
        <w:rPr>
          <w:color w:val="2563EB"/>
          <w:spacing w:val="1"/>
        </w:rPr>
        <w:t> </w:t>
      </w:r>
      <w:r>
        <w:rPr>
          <w:color w:val="2563EB"/>
          <w:spacing w:val="-2"/>
        </w:rPr>
        <w:t>Analysis</w:t>
      </w:r>
    </w:p>
    <w:p>
      <w:pPr>
        <w:pStyle w:val="BodyText"/>
        <w:spacing w:line="249" w:lineRule="auto" w:before="116"/>
        <w:ind w:left="312" w:right="540"/>
      </w:pPr>
      <w:r>
        <w:rPr>
          <w:color w:val="0E172A"/>
          <w:spacing w:val="-6"/>
        </w:rPr>
        <w:t>In</w:t>
      </w:r>
      <w:r>
        <w:rPr>
          <w:color w:val="0E172A"/>
          <w:spacing w:val="-9"/>
        </w:rPr>
        <w:t> </w:t>
      </w:r>
      <w:r>
        <w:rPr>
          <w:b/>
          <w:color w:val="0E172A"/>
          <w:spacing w:val="-6"/>
        </w:rPr>
        <w:t>no more</w:t>
      </w:r>
      <w:r>
        <w:rPr>
          <w:b/>
          <w:color w:val="0E172A"/>
          <w:spacing w:val="-7"/>
        </w:rPr>
        <w:t> </w:t>
      </w:r>
      <w:r>
        <w:rPr>
          <w:b/>
          <w:color w:val="0E172A"/>
          <w:spacing w:val="-6"/>
        </w:rPr>
        <w:t>than</w:t>
      </w:r>
      <w:r>
        <w:rPr>
          <w:b/>
          <w:color w:val="0E172A"/>
          <w:spacing w:val="-4"/>
        </w:rPr>
        <w:t> </w:t>
      </w:r>
      <w:r>
        <w:rPr>
          <w:b/>
          <w:color w:val="0E172A"/>
          <w:spacing w:val="-6"/>
        </w:rPr>
        <w:t>200</w:t>
      </w:r>
      <w:r>
        <w:rPr>
          <w:b/>
          <w:color w:val="0E172A"/>
          <w:spacing w:val="-5"/>
        </w:rPr>
        <w:t> </w:t>
      </w:r>
      <w:r>
        <w:rPr>
          <w:b/>
          <w:color w:val="0E172A"/>
          <w:spacing w:val="-6"/>
        </w:rPr>
        <w:t>words</w:t>
      </w:r>
      <w:r>
        <w:rPr>
          <w:color w:val="0E172A"/>
          <w:spacing w:val="-6"/>
        </w:rPr>
        <w:t>,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briefly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reflect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on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what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the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coverage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numbers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tell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you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— </w:t>
      </w:r>
      <w:r>
        <w:rPr>
          <w:color w:val="0E172A"/>
        </w:rPr>
        <w:t>and critically, what they </w:t>
      </w:r>
      <w:r>
        <w:rPr>
          <w:rFonts w:ascii="Times New Roman" w:hAnsi="Times New Roman"/>
          <w:i/>
          <w:color w:val="0E172A"/>
        </w:rPr>
        <w:t>cannot</w:t>
      </w:r>
      <w:r>
        <w:rPr>
          <w:rFonts w:ascii="Times New Roman" w:hAnsi="Times New Roman"/>
          <w:i/>
          <w:color w:val="0E172A"/>
          <w:spacing w:val="23"/>
        </w:rPr>
        <w:t> </w:t>
      </w:r>
      <w:r>
        <w:rPr>
          <w:color w:val="0E172A"/>
        </w:rPr>
        <w:t>tell you about the true quality of your test suite.</w:t>
      </w:r>
    </w:p>
    <w:p>
      <w:pPr>
        <w:pStyle w:val="BodyText"/>
        <w:spacing w:after="0" w:line="249" w:lineRule="auto"/>
        <w:sectPr>
          <w:pgSz w:w="11910" w:h="16840"/>
          <w:pgMar w:header="591" w:footer="824" w:top="1240" w:bottom="102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46560" id="docshapegroup282" coordorigin="1587,90" coordsize="281,410">
                <v:rect style="position:absolute;left:1587;top:174;width:281;height:302" id="docshape283" filled="true" fillcolor="#2563eb" stroked="false">
                  <v:fill type="solid"/>
                </v:rect>
                <v:shape style="position:absolute;left:1587;top:90;width:281;height:410" type="#_x0000_t202" id="docshape284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ask 2 — The Mutation Run [4 marks]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color w:val="111826"/>
        </w:rPr>
        <w:t>Task</w:t>
      </w:r>
      <w:r>
        <w:rPr>
          <w:color w:val="111826"/>
          <w:spacing w:val="25"/>
        </w:rPr>
        <w:t> </w:t>
      </w:r>
      <w:r>
        <w:rPr>
          <w:color w:val="111826"/>
        </w:rPr>
        <w:t>2</w:t>
      </w:r>
      <w:r>
        <w:rPr>
          <w:color w:val="111826"/>
          <w:spacing w:val="26"/>
        </w:rPr>
        <w:t> </w:t>
      </w:r>
      <w:r>
        <w:rPr>
          <w:color w:val="111826"/>
        </w:rPr>
        <w:t>—</w:t>
      </w:r>
      <w:r>
        <w:rPr>
          <w:color w:val="111826"/>
          <w:spacing w:val="26"/>
        </w:rPr>
        <w:t> </w:t>
      </w:r>
      <w:r>
        <w:rPr>
          <w:color w:val="111826"/>
        </w:rPr>
        <w:t>The</w:t>
      </w:r>
      <w:r>
        <w:rPr>
          <w:color w:val="111826"/>
          <w:spacing w:val="25"/>
        </w:rPr>
        <w:t> </w:t>
      </w:r>
      <w:r>
        <w:rPr>
          <w:color w:val="111826"/>
        </w:rPr>
        <w:t>Mutation</w:t>
      </w:r>
      <w:r>
        <w:rPr>
          <w:color w:val="111826"/>
          <w:spacing w:val="26"/>
        </w:rPr>
        <w:t> </w:t>
      </w:r>
      <w:r>
        <w:rPr>
          <w:color w:val="111826"/>
        </w:rPr>
        <w:t>Run</w:t>
      </w:r>
      <w:r>
        <w:rPr>
          <w:color w:val="111826"/>
          <w:spacing w:val="27"/>
        </w:rPr>
        <w:t> </w:t>
      </w:r>
      <w:r>
        <w:rPr>
          <w:color w:val="111826"/>
        </w:rPr>
        <w:t>[4</w:t>
      </w:r>
      <w:r>
        <w:rPr>
          <w:color w:val="111826"/>
          <w:spacing w:val="25"/>
        </w:rPr>
        <w:t> </w:t>
      </w:r>
      <w:r>
        <w:rPr>
          <w:color w:val="111826"/>
          <w:spacing w:val="-2"/>
        </w:rPr>
        <w:t>marks]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712768;mso-wrap-distance-left:0;mso-wrap-distance-right:0" id="docshape285" filled="true" fillcolor="#2563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1007999</wp:posOffset>
                </wp:positionH>
                <wp:positionV relativeFrom="paragraph">
                  <wp:posOffset>402835</wp:posOffset>
                </wp:positionV>
                <wp:extent cx="5544185" cy="1146810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5544185" cy="1146810"/>
                          <a:chExt cx="5544185" cy="114681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189543"/>
                            <a:ext cx="5544185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95758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893724"/>
                                </a:lnTo>
                                <a:lnTo>
                                  <a:pt x="4971" y="918350"/>
                                </a:lnTo>
                                <a:lnTo>
                                  <a:pt x="18529" y="938459"/>
                                </a:lnTo>
                                <a:lnTo>
                                  <a:pt x="38638" y="952016"/>
                                </a:lnTo>
                                <a:lnTo>
                                  <a:pt x="63263" y="956988"/>
                                </a:lnTo>
                                <a:lnTo>
                                  <a:pt x="5480805" y="956988"/>
                                </a:lnTo>
                                <a:lnTo>
                                  <a:pt x="5505430" y="952016"/>
                                </a:lnTo>
                                <a:lnTo>
                                  <a:pt x="5525539" y="938459"/>
                                </a:lnTo>
                                <a:lnTo>
                                  <a:pt x="5539097" y="918350"/>
                                </a:lnTo>
                                <a:lnTo>
                                  <a:pt x="5544069" y="893724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2652" y="202195"/>
                            <a:ext cx="551878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93218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881072"/>
                                </a:lnTo>
                                <a:lnTo>
                                  <a:pt x="3977" y="900772"/>
                                </a:lnTo>
                                <a:lnTo>
                                  <a:pt x="14823" y="916859"/>
                                </a:lnTo>
                                <a:lnTo>
                                  <a:pt x="30910" y="927705"/>
                                </a:lnTo>
                                <a:lnTo>
                                  <a:pt x="50610" y="931682"/>
                                </a:lnTo>
                                <a:lnTo>
                                  <a:pt x="5468152" y="931682"/>
                                </a:lnTo>
                                <a:lnTo>
                                  <a:pt x="5487853" y="927705"/>
                                </a:lnTo>
                                <a:lnTo>
                                  <a:pt x="5503940" y="916859"/>
                                </a:lnTo>
                                <a:lnTo>
                                  <a:pt x="5514786" y="900772"/>
                                </a:lnTo>
                                <a:lnTo>
                                  <a:pt x="5518763" y="881072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16001" y="6388"/>
                            <a:ext cx="349059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255270">
                                <a:moveTo>
                                  <a:pt x="3490201" y="41402"/>
                                </a:moveTo>
                                <a:lnTo>
                                  <a:pt x="3486950" y="25285"/>
                                </a:lnTo>
                                <a:lnTo>
                                  <a:pt x="3478072" y="12128"/>
                                </a:lnTo>
                                <a:lnTo>
                                  <a:pt x="3464915" y="3263"/>
                                </a:lnTo>
                                <a:lnTo>
                                  <a:pt x="3448799" y="0"/>
                                </a:lnTo>
                                <a:lnTo>
                                  <a:pt x="41389" y="0"/>
                                </a:lnTo>
                                <a:lnTo>
                                  <a:pt x="25273" y="3263"/>
                                </a:lnTo>
                                <a:lnTo>
                                  <a:pt x="12115" y="12128"/>
                                </a:lnTo>
                                <a:lnTo>
                                  <a:pt x="3251" y="25285"/>
                                </a:lnTo>
                                <a:lnTo>
                                  <a:pt x="0" y="41402"/>
                                </a:lnTo>
                                <a:lnTo>
                                  <a:pt x="0" y="213779"/>
                                </a:lnTo>
                                <a:lnTo>
                                  <a:pt x="3251" y="229895"/>
                                </a:lnTo>
                                <a:lnTo>
                                  <a:pt x="12115" y="243052"/>
                                </a:lnTo>
                                <a:lnTo>
                                  <a:pt x="25273" y="251917"/>
                                </a:lnTo>
                                <a:lnTo>
                                  <a:pt x="41389" y="255168"/>
                                </a:lnTo>
                                <a:lnTo>
                                  <a:pt x="3448799" y="255168"/>
                                </a:lnTo>
                                <a:lnTo>
                                  <a:pt x="3464915" y="251917"/>
                                </a:lnTo>
                                <a:lnTo>
                                  <a:pt x="3478072" y="243052"/>
                                </a:lnTo>
                                <a:lnTo>
                                  <a:pt x="3486950" y="229895"/>
                                </a:lnTo>
                                <a:lnTo>
                                  <a:pt x="3490201" y="213779"/>
                                </a:lnTo>
                                <a:lnTo>
                                  <a:pt x="3490201" y="4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0"/>
                            <a:ext cx="5544185" cy="1146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Execute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Tool</w:t>
                              </w:r>
                            </w:p>
                            <w:p>
                              <w:pPr>
                                <w:spacing w:line="254" w:lineRule="auto" w:before="159"/>
                                <w:ind w:left="236" w:right="185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Objective: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tool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against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module.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will generate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hundreds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mutants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slightly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modified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— </w:t>
                              </w:r>
                              <w:r>
                                <w:rPr>
                                  <w:sz w:val="24"/>
                                </w:rPr>
                                <w:t>and attempt to kill each one using your existing test suite. Your goal here is to record and understand the raw results.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31.719341pt;width:436.55pt;height:90.3pt;mso-position-horizontal-relative:page;mso-position-vertical-relative:paragraph;z-index:-15712256;mso-wrap-distance-left:0;mso-wrap-distance-right:0" id="docshapegroup286" coordorigin="1587,634" coordsize="8731,1806">
                <v:shape style="position:absolute;left:1587;top:932;width:8731;height:1508" id="docshape287" coordorigin="1587,933" coordsize="8731,1508" path="m10219,933l1687,933,1648,941,1617,962,1595,994,1587,1033,1587,2340,1595,2379,1617,2411,1648,2432,1687,2440,10219,2440,10257,2432,10289,2411,10310,2379,10318,2340,10318,1033,10310,994,10289,962,10257,941,10219,933xe" filled="true" fillcolor="#2563eb" stroked="false">
                  <v:path arrowok="t"/>
                  <v:fill type="solid"/>
                </v:shape>
                <v:shape style="position:absolute;left:1607;top:952;width:8691;height:1468" id="docshape288" coordorigin="1607,953" coordsize="8691,1468" path="m10219,953l1687,953,1656,959,1631,976,1614,1001,1607,1033,1607,2340,1614,2371,1631,2397,1656,2414,1687,2420,10219,2420,10250,2414,10275,2397,10292,2371,10298,2340,10298,1033,10292,1001,10275,976,10250,959,10219,953xe" filled="true" fillcolor="#f8fafc" stroked="false">
                  <v:path arrowok="t"/>
                  <v:fill type="solid"/>
                </v:shape>
                <v:shape style="position:absolute;left:1927;top:644;width:5497;height:402" id="docshape289" coordorigin="1928,644" coordsize="5497,402" path="m7424,710l7419,684,7405,664,7384,650,7359,644,1993,644,1967,650,1947,664,1933,684,1928,710,1928,981,1933,1006,1947,1027,1967,1041,1993,1046,7359,1046,7384,1041,7405,1027,7419,1006,7424,981,7424,710xe" filled="true" fillcolor="#2563eb" stroked="false">
                  <v:path arrowok="t"/>
                  <v:fill type="solid"/>
                </v:shape>
                <v:shape style="position:absolute;left:1587;top:634;width:8731;height:1806" type="#_x0000_t202" id="docshape290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color w:val="FFFFF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Execute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Mutation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Tool</w:t>
                        </w:r>
                      </w:p>
                      <w:p>
                        <w:pPr>
                          <w:spacing w:line="254" w:lineRule="auto" w:before="159"/>
                          <w:ind w:left="236" w:right="185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Objective: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mutation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testing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tool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against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selected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module.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will generate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hundreds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mutants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—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slightly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modified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versions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source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— </w:t>
                        </w:r>
                        <w:r>
                          <w:rPr>
                            <w:sz w:val="24"/>
                          </w:rPr>
                          <w:t>and attempt to kill each one using your existing test suite. Your goal here is to record and understand the raw results.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b/>
          <w:sz w:val="20"/>
        </w:rPr>
      </w:pPr>
    </w:p>
    <w:p>
      <w:pPr>
        <w:pStyle w:val="Heading2"/>
        <w:numPr>
          <w:ilvl w:val="1"/>
          <w:numId w:val="5"/>
        </w:numPr>
        <w:tabs>
          <w:tab w:pos="841" w:val="left" w:leader="none"/>
        </w:tabs>
        <w:spacing w:line="240" w:lineRule="auto" w:before="221" w:after="0"/>
        <w:ind w:left="841" w:right="0" w:hanging="529"/>
        <w:jc w:val="left"/>
      </w:pPr>
      <w:bookmarkStart w:name="2.1 — Understanding Mutant States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color w:val="2563EB"/>
          <w:spacing w:val="-2"/>
        </w:rPr>
        <w:t>2.1</w:t>
      </w:r>
      <w:r>
        <w:rPr>
          <w:color w:val="2563EB"/>
          <w:spacing w:val="6"/>
        </w:rPr>
        <w:t> </w:t>
      </w:r>
      <w:r>
        <w:rPr>
          <w:color w:val="2563EB"/>
          <w:spacing w:val="-2"/>
        </w:rPr>
        <w:t>—</w:t>
      </w:r>
      <w:r>
        <w:rPr>
          <w:color w:val="2563EB"/>
          <w:spacing w:val="7"/>
        </w:rPr>
        <w:t> </w:t>
      </w:r>
      <w:r>
        <w:rPr>
          <w:color w:val="2563EB"/>
          <w:spacing w:val="-2"/>
        </w:rPr>
        <w:t>Understanding</w:t>
      </w:r>
      <w:r>
        <w:rPr>
          <w:color w:val="2563EB"/>
          <w:spacing w:val="6"/>
        </w:rPr>
        <w:t> </w:t>
      </w:r>
      <w:r>
        <w:rPr>
          <w:color w:val="2563EB"/>
          <w:spacing w:val="-2"/>
        </w:rPr>
        <w:t>Mutant</w:t>
      </w:r>
      <w:r>
        <w:rPr>
          <w:color w:val="2563EB"/>
          <w:spacing w:val="7"/>
        </w:rPr>
        <w:t> </w:t>
      </w:r>
      <w:r>
        <w:rPr>
          <w:color w:val="2563EB"/>
          <w:spacing w:val="-2"/>
        </w:rPr>
        <w:t>States</w:t>
      </w:r>
    </w:p>
    <w:p>
      <w:pPr>
        <w:pStyle w:val="BodyText"/>
        <w:spacing w:line="254" w:lineRule="auto" w:before="116"/>
        <w:ind w:left="303" w:right="631" w:firstLine="8"/>
      </w:pPr>
      <w:r>
        <w:rPr>
          <w:color w:val="0E172A"/>
          <w:w w:val="90"/>
        </w:rPr>
        <w:t>Before running the tool, ensure your entire group understands the following terminology.</w:t>
      </w:r>
      <w:r>
        <w:rPr>
          <w:color w:val="0E172A"/>
          <w:spacing w:val="40"/>
        </w:rPr>
        <w:t> </w:t>
      </w:r>
      <w:r>
        <w:rPr>
          <w:color w:val="0E172A"/>
        </w:rPr>
        <w:t>You </w:t>
      </w:r>
      <w:r>
        <w:rPr>
          <w:b/>
          <w:color w:val="0E172A"/>
        </w:rPr>
        <w:t>must</w:t>
      </w:r>
      <w:r>
        <w:rPr>
          <w:b/>
          <w:color w:val="0E172A"/>
          <w:spacing w:val="-1"/>
        </w:rPr>
        <w:t> </w:t>
      </w:r>
      <w:r>
        <w:rPr>
          <w:color w:val="0E172A"/>
        </w:rPr>
        <w:t>use this precise vocabulary in your report.</w:t>
      </w:r>
    </w:p>
    <w:p>
      <w:pPr>
        <w:pStyle w:val="BodyText"/>
        <w:spacing w:before="4"/>
        <w:rPr>
          <w:sz w:val="18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4185" cy="998219"/>
                <wp:effectExtent l="0" t="0" r="0" b="1905"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5544185" cy="998219"/>
                          <a:chExt cx="5544185" cy="998219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554418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499109">
                                <a:moveTo>
                                  <a:pt x="5543994" y="0"/>
                                </a:moveTo>
                                <a:lnTo>
                                  <a:pt x="1771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21"/>
                                </a:lnTo>
                                <a:lnTo>
                                  <a:pt x="1771827" y="499021"/>
                                </a:lnTo>
                                <a:lnTo>
                                  <a:pt x="5543994" y="499021"/>
                                </a:lnTo>
                                <a:lnTo>
                                  <a:pt x="5543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3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0" y="499020"/>
                            <a:ext cx="554418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499109">
                                <a:moveTo>
                                  <a:pt x="5543994" y="0"/>
                                </a:moveTo>
                                <a:lnTo>
                                  <a:pt x="1771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21"/>
                                </a:lnTo>
                                <a:lnTo>
                                  <a:pt x="1771827" y="499021"/>
                                </a:lnTo>
                                <a:lnTo>
                                  <a:pt x="5543994" y="499021"/>
                                </a:lnTo>
                                <a:lnTo>
                                  <a:pt x="5543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644138" y="772070"/>
                            <a:ext cx="117538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5385" h="154305">
                                <a:moveTo>
                                  <a:pt x="2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847"/>
                                </a:lnTo>
                                <a:lnTo>
                                  <a:pt x="221386" y="153847"/>
                                </a:lnTo>
                                <a:lnTo>
                                  <a:pt x="221386" y="0"/>
                                </a:lnTo>
                                <a:close/>
                              </a:path>
                              <a:path w="1175385" h="154305">
                                <a:moveTo>
                                  <a:pt x="1175321" y="0"/>
                                </a:moveTo>
                                <a:lnTo>
                                  <a:pt x="1026668" y="0"/>
                                </a:lnTo>
                                <a:lnTo>
                                  <a:pt x="1026668" y="153847"/>
                                </a:lnTo>
                                <a:lnTo>
                                  <a:pt x="1175321" y="153847"/>
                                </a:lnTo>
                                <a:lnTo>
                                  <a:pt x="1175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847748" y="533393"/>
                            <a:ext cx="3658870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4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copy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small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syn- tactic change applied (e.g.,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changed to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&gt; 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75920" y="737348"/>
                            <a:ext cx="57594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563EB"/>
                                  <w:spacing w:val="-2"/>
                                  <w:sz w:val="24"/>
                                </w:rPr>
                                <w:t>Mutant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75920" y="238327"/>
                            <a:ext cx="40767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>Term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1847748" y="32854"/>
                            <a:ext cx="75374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78.6pt;mso-position-horizontal-relative:char;mso-position-vertical-relative:line" id="docshapegroup291" coordorigin="0,0" coordsize="8731,1572">
                <v:shape style="position:absolute;left:0;top:0;width:8731;height:786" id="docshape292" coordorigin="0,0" coordsize="8731,786" path="m8731,0l2790,0,0,0,0,786,2790,786,8731,786,8731,0xe" filled="true" fillcolor="#1e398a" stroked="false">
                  <v:path arrowok="t"/>
                  <v:fill type="solid"/>
                </v:shape>
                <v:shape style="position:absolute;left:0;top:785;width:8731;height:786" id="docshape293" coordorigin="0,786" coordsize="8731,786" path="m8731,786l2790,786,0,786,0,1572,2790,1572,8731,1572,8731,786xe" filled="true" fillcolor="#f8fafc" stroked="false">
                  <v:path arrowok="t"/>
                  <v:fill type="solid"/>
                </v:shape>
                <v:shape style="position:absolute;left:5738;top:1215;width:1851;height:243" id="docshape294" coordorigin="5739,1216" coordsize="1851,243" path="m6087,1216l5739,1216,5739,1458,6087,1458,6087,1216xm7590,1216l7356,1216,7356,1458,7590,1458,7590,1216xe" filled="true" fillcolor="#f2f3f6" stroked="false">
                  <v:path arrowok="t"/>
                  <v:fill type="solid"/>
                </v:shape>
                <v:shape style="position:absolute;left:2909;top:839;width:5762;height:628" type="#_x0000_t202" id="docshape295" filled="false" stroked="false">
                  <v:textbox inset="0,0,0,0">
                    <w:txbxContent>
                      <w:p>
                        <w:pPr>
                          <w:spacing w:line="254" w:lineRule="auto" w:before="4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copy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source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exactly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small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syn- tactic change applied (e.g.,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&gt;=</w:t>
                        </w:r>
                        <w:r>
                          <w:rPr>
                            <w:rFonts w:ascii="Calibri"/>
                            <w:color w:val="11182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changed to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&gt; 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119;top:1161;width:907;height:341" type="#_x0000_t202" id="docshape29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563EB"/>
                            <w:spacing w:val="-2"/>
                            <w:sz w:val="24"/>
                          </w:rPr>
                          <w:t>Mutant</w:t>
                        </w:r>
                      </w:p>
                    </w:txbxContent>
                  </v:textbox>
                  <w10:wrap type="none"/>
                </v:shape>
                <v:shape style="position:absolute;left:119;top:375;width:642;height:341" type="#_x0000_t202" id="docshape29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sz w:val="24"/>
                          </w:rPr>
                          <w:t>Term</w:t>
                        </w:r>
                      </w:p>
                    </w:txbxContent>
                  </v:textbox>
                  <w10:wrap type="none"/>
                </v:shape>
                <v:shape style="position:absolute;left:2909;top:51;width:1187;height:341" type="#_x0000_t202" id="docshape29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126"/>
      </w:pPr>
    </w:p>
    <w:p>
      <w:pPr>
        <w:pStyle w:val="Heading2"/>
        <w:ind w:left="431"/>
      </w:pPr>
      <w:r>
        <w:rPr>
          <w:color w:val="15A34A"/>
          <w:spacing w:val="-2"/>
        </w:rPr>
        <w:t>Killed</w:t>
      </w:r>
      <w:r>
        <w:rPr>
          <w:color w:val="15A34A"/>
          <w:spacing w:val="2"/>
        </w:rPr>
        <w:t> </w:t>
      </w:r>
      <w:r>
        <w:rPr>
          <w:color w:val="15A34A"/>
          <w:spacing w:val="-2"/>
        </w:rPr>
        <w:t>Mutant</w:t>
      </w:r>
    </w:p>
    <w:p>
      <w:pPr>
        <w:pStyle w:val="BodyText"/>
        <w:spacing w:line="254" w:lineRule="auto" w:before="75"/>
        <w:ind w:left="431" w:right="252"/>
      </w:pPr>
      <w:r>
        <w:rPr/>
        <w:br w:type="column"/>
      </w:r>
      <w:r>
        <w:rPr/>
        <w:t>A</w:t>
      </w:r>
      <w:r>
        <w:rPr>
          <w:spacing w:val="38"/>
        </w:rPr>
        <w:t> </w:t>
      </w:r>
      <w:r>
        <w:rPr/>
        <w:t>mutant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caused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least</w:t>
      </w:r>
      <w:r>
        <w:rPr>
          <w:spacing w:val="38"/>
        </w:rPr>
        <w:t> </w:t>
      </w:r>
      <w:r>
        <w:rPr/>
        <w:t>one</w:t>
      </w:r>
      <w:r>
        <w:rPr>
          <w:spacing w:val="38"/>
        </w:rPr>
        <w:t> </w:t>
      </w:r>
      <w:r>
        <w:rPr/>
        <w:t>test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fail.</w:t>
      </w:r>
      <w:r>
        <w:rPr>
          <w:spacing w:val="80"/>
        </w:rPr>
        <w:t> </w:t>
      </w:r>
      <w:r>
        <w:rPr/>
        <w:t>This means your test suite </w:t>
      </w:r>
      <w:r>
        <w:rPr>
          <w:b/>
        </w:rPr>
        <w:t>detected </w:t>
      </w:r>
      <w:r>
        <w:rPr/>
        <w:t>that change.</w:t>
      </w:r>
      <w:r>
        <w:rPr>
          <w:spacing w:val="30"/>
        </w:rPr>
        <w:t> </w:t>
      </w:r>
      <w:r>
        <w:rPr/>
        <w:t>Good.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2156" w:space="634"/>
            <w:col w:w="6995"/>
          </w:cols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4185" cy="499109"/>
                <wp:effectExtent l="0" t="0" r="0" b="5715"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5544185" cy="499109"/>
                          <a:chExt cx="5544185" cy="499109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554418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499109">
                                <a:moveTo>
                                  <a:pt x="5543994" y="0"/>
                                </a:moveTo>
                                <a:lnTo>
                                  <a:pt x="1771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21"/>
                                </a:lnTo>
                                <a:lnTo>
                                  <a:pt x="1771827" y="499021"/>
                                </a:lnTo>
                                <a:lnTo>
                                  <a:pt x="5543994" y="499021"/>
                                </a:lnTo>
                                <a:lnTo>
                                  <a:pt x="5543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75920" y="238327"/>
                            <a:ext cx="12884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C2626"/>
                                  <w:spacing w:val="-6"/>
                                  <w:sz w:val="24"/>
                                </w:rPr>
                                <w:t>Survived</w:t>
                              </w:r>
                              <w:r>
                                <w:rPr>
                                  <w:b/>
                                  <w:color w:val="DC2626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C2626"/>
                                  <w:spacing w:val="-2"/>
                                  <w:sz w:val="24"/>
                                </w:rPr>
                                <w:t>Mutant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842401" y="32854"/>
                            <a:ext cx="3639185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49"/>
                                <w:ind w:left="0" w:right="0" w:firstLine="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 mutant where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tests still pass despite the code being </w:t>
                              </w:r>
                              <w:r>
                                <w:rPr>
                                  <w:sz w:val="24"/>
                                </w:rPr>
                                <w:t>wrong.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 tests are blind to this fault class.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39.3pt;mso-position-horizontal-relative:char;mso-position-vertical-relative:line" id="docshapegroup299" coordorigin="0,0" coordsize="8731,786">
                <v:shape style="position:absolute;left:0;top:0;width:8731;height:786" id="docshape300" coordorigin="0,0" coordsize="8731,786" path="m8731,0l2790,0,0,0,0,786,2790,786,8731,786,8731,0xe" filled="true" fillcolor="#f8fafc" stroked="false">
                  <v:path arrowok="t"/>
                  <v:fill type="solid"/>
                </v:shape>
                <v:shape style="position:absolute;left:119;top:375;width:2029;height:341" type="#_x0000_t202" id="docshape30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C2626"/>
                            <w:spacing w:val="-6"/>
                            <w:sz w:val="24"/>
                          </w:rPr>
                          <w:t>Survived</w:t>
                        </w:r>
                        <w:r>
                          <w:rPr>
                            <w:b/>
                            <w:color w:val="DC2626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DC2626"/>
                            <w:spacing w:val="-2"/>
                            <w:sz w:val="24"/>
                          </w:rPr>
                          <w:t>Mutant</w:t>
                        </w:r>
                      </w:p>
                    </w:txbxContent>
                  </v:textbox>
                  <w10:wrap type="none"/>
                </v:shape>
                <v:shape style="position:absolute;left:2901;top:51;width:5731;height:628" type="#_x0000_t202" id="docshape302" filled="false" stroked="false">
                  <v:textbox inset="0,0,0,0">
                    <w:txbxContent>
                      <w:p>
                        <w:pPr>
                          <w:spacing w:line="254" w:lineRule="auto" w:before="49"/>
                          <w:ind w:left="0" w:right="0" w:firstLine="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 mutant where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all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tests still pass despite the code being </w:t>
                        </w:r>
                        <w:r>
                          <w:rPr>
                            <w:sz w:val="24"/>
                          </w:rPr>
                          <w:t>wrong.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 tests are blind to this fault class.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BodyText"/>
        <w:spacing w:before="120"/>
      </w:pPr>
    </w:p>
    <w:p>
      <w:pPr>
        <w:pStyle w:val="Heading2"/>
        <w:ind w:left="431"/>
      </w:pPr>
      <w:r>
        <w:rPr>
          <w:color w:val="2563EB"/>
          <w:spacing w:val="-8"/>
        </w:rPr>
        <w:t>Equivalent</w:t>
      </w:r>
      <w:r>
        <w:rPr>
          <w:color w:val="2563EB"/>
          <w:spacing w:val="8"/>
        </w:rPr>
        <w:t> </w:t>
      </w:r>
      <w:r>
        <w:rPr>
          <w:color w:val="2563EB"/>
          <w:spacing w:val="-2"/>
        </w:rPr>
        <w:t>Mutant</w:t>
      </w:r>
    </w:p>
    <w:p>
      <w:pPr>
        <w:pStyle w:val="BodyText"/>
        <w:spacing w:line="254" w:lineRule="auto" w:before="36"/>
        <w:ind w:left="431" w:right="846"/>
        <w:jc w:val="both"/>
      </w:pPr>
      <w:r>
        <w:rPr/>
        <w:br w:type="column"/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mutant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syntactically</w:t>
      </w:r>
      <w:r>
        <w:rPr>
          <w:spacing w:val="-13"/>
        </w:rPr>
        <w:t> </w:t>
      </w:r>
      <w:r>
        <w:rPr>
          <w:spacing w:val="-2"/>
        </w:rPr>
        <w:t>different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semantically </w:t>
      </w:r>
      <w:r>
        <w:rPr/>
        <w:t>identical. It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killed. 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excluded</w:t>
      </w:r>
      <w:r>
        <w:rPr>
          <w:spacing w:val="-4"/>
        </w:rPr>
        <w:t> </w:t>
      </w:r>
      <w:r>
        <w:rPr/>
        <w:t>from </w:t>
      </w:r>
      <w:r>
        <w:rPr>
          <w:spacing w:val="-2"/>
        </w:rPr>
        <w:t>scoring.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2693" w:space="97"/>
            <w:col w:w="6995"/>
          </w:cols>
        </w:sectPr>
      </w:pPr>
    </w:p>
    <w:p>
      <w:pPr>
        <w:pStyle w:val="BodyText"/>
        <w:spacing w:before="262"/>
      </w:pPr>
    </w:p>
    <w:p>
      <w:pPr>
        <w:pStyle w:val="Heading2"/>
        <w:ind w:left="431"/>
      </w:pPr>
      <w:r>
        <w:rPr>
          <w:color w:val="2563EB"/>
          <w:spacing w:val="-2"/>
        </w:rPr>
        <w:t>Mutation </w:t>
      </w:r>
      <w:r>
        <w:rPr>
          <w:color w:val="2563EB"/>
          <w:spacing w:val="-14"/>
        </w:rPr>
        <w:t>Score</w:t>
      </w:r>
    </w:p>
    <w:p>
      <w:pPr>
        <w:pStyle w:val="BodyText"/>
        <w:spacing w:line="217" w:lineRule="exact" w:before="49"/>
        <w:ind w:left="2068"/>
      </w:pPr>
      <w:r>
        <w:rPr/>
        <w:br w:type="column"/>
      </w:r>
      <w:r>
        <w:rPr/>
        <w:t>Killed</w:t>
      </w:r>
      <w:r>
        <w:rPr>
          <w:spacing w:val="1"/>
        </w:rPr>
        <w:t> </w:t>
      </w:r>
      <w:r>
        <w:rPr>
          <w:spacing w:val="-2"/>
        </w:rPr>
        <w:t>Mutants</w:t>
      </w:r>
    </w:p>
    <w:p>
      <w:pPr>
        <w:pStyle w:val="BodyText"/>
        <w:spacing w:line="382" w:lineRule="exact"/>
        <w:ind w:left="944"/>
        <w:rPr>
          <w:rFonts w:ascii="Arial" w:hAnsi="Arial"/>
          <w:i/>
          <w:position w:val="16"/>
        </w:rPr>
      </w:pPr>
      <w:r>
        <w:rPr>
          <w:rFonts w:ascii="Arial" w:hAnsi="Arial"/>
          <w:i/>
          <w:position w:val="16"/>
        </w:rPr>
        <mc:AlternateContent>
          <mc:Choice Requires="wps">
            <w:drawing>
              <wp:anchor distT="0" distB="0" distL="0" distR="0" allowOverlap="1" layoutInCell="1" locked="0" behindDoc="1" simplePos="0" relativeHeight="486185472">
                <wp:simplePos x="0" y="0"/>
                <wp:positionH relativeFrom="page">
                  <wp:posOffset>1007999</wp:posOffset>
                </wp:positionH>
                <wp:positionV relativeFrom="paragraph">
                  <wp:posOffset>-103460</wp:posOffset>
                </wp:positionV>
                <wp:extent cx="5544185" cy="50292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5544185" cy="502920"/>
                          <a:chExt cx="5544185" cy="50292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54418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02920">
                                <a:moveTo>
                                  <a:pt x="5543994" y="0"/>
                                </a:moveTo>
                                <a:lnTo>
                                  <a:pt x="1771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335"/>
                                </a:lnTo>
                                <a:lnTo>
                                  <a:pt x="1771827" y="502335"/>
                                </a:lnTo>
                                <a:lnTo>
                                  <a:pt x="5543994" y="502335"/>
                                </a:lnTo>
                                <a:lnTo>
                                  <a:pt x="5543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862924" y="170840"/>
                            <a:ext cx="2411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0">
                                <a:moveTo>
                                  <a:pt x="0" y="0"/>
                                </a:moveTo>
                                <a:lnTo>
                                  <a:pt x="241091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-8.146461pt;width:436.55pt;height:39.6pt;mso-position-horizontal-relative:page;mso-position-vertical-relative:paragraph;z-index:-17131008" id="docshapegroup303" coordorigin="1587,-163" coordsize="8731,792">
                <v:shape style="position:absolute;left:1587;top:-163;width:8731;height:792" id="docshape304" coordorigin="1587,-163" coordsize="8731,792" path="m10318,-163l4378,-163,1587,-163,1587,628,4378,628,10318,628,10318,-163xe" filled="true" fillcolor="#f8fafc" stroked="false">
                  <v:path arrowok="t"/>
                  <v:fill type="solid"/>
                </v:shape>
                <v:line style="position:absolute" from="4521,106" to="8318,10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i/>
          <w:position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5482575</wp:posOffset>
                </wp:positionH>
                <wp:positionV relativeFrom="paragraph">
                  <wp:posOffset>-65772</wp:posOffset>
                </wp:positionV>
                <wp:extent cx="347345" cy="213995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34734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4"/>
                                <w:w w:val="90"/>
                              </w:rPr>
                              <w:t>100%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698822pt;margin-top:-5.178972pt;width:27.35pt;height:16.850pt;mso-position-horizontal-relative:page;mso-position-vertical-relative:paragraph;z-index:15751168" type="#_x0000_t202" id="docshape305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4"/>
                          <w:w w:val="90"/>
                        </w:rPr>
                        <w:t>100%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Total</w:t>
      </w:r>
      <w:r>
        <w:rPr>
          <w:spacing w:val="-3"/>
        </w:rPr>
        <w:t> </w:t>
      </w:r>
      <w:r>
        <w:rPr>
          <w:spacing w:val="-2"/>
        </w:rPr>
        <w:t>Mutants</w:t>
      </w:r>
      <w:r>
        <w:rPr>
          <w:spacing w:val="-12"/>
        </w:rPr>
        <w:t> </w:t>
      </w:r>
      <w:r>
        <w:rPr>
          <w:rFonts w:ascii="Arial" w:hAnsi="Arial"/>
          <w:i/>
          <w:spacing w:val="-2"/>
        </w:rPr>
        <w:t>−</w:t>
      </w:r>
      <w:r>
        <w:rPr>
          <w:rFonts w:ascii="Arial" w:hAnsi="Arial"/>
          <w:i/>
          <w:spacing w:val="-15"/>
        </w:rPr>
        <w:t> </w:t>
      </w:r>
      <w:r>
        <w:rPr>
          <w:spacing w:val="-2"/>
        </w:rPr>
        <w:t>Equivalent</w:t>
      </w:r>
      <w:r>
        <w:rPr>
          <w:spacing w:val="7"/>
        </w:rPr>
        <w:t> </w:t>
      </w:r>
      <w:r>
        <w:rPr>
          <w:spacing w:val="-2"/>
        </w:rPr>
        <w:t>Mutants</w:t>
      </w:r>
      <w:r>
        <w:rPr>
          <w:spacing w:val="5"/>
        </w:rPr>
        <w:t> </w:t>
      </w:r>
      <w:r>
        <w:rPr>
          <w:rFonts w:ascii="Arial" w:hAnsi="Arial"/>
          <w:i/>
          <w:spacing w:val="-10"/>
          <w:position w:val="16"/>
        </w:rPr>
        <w:t>×</w:t>
      </w:r>
    </w:p>
    <w:p>
      <w:pPr>
        <w:pStyle w:val="BodyText"/>
        <w:spacing w:before="258"/>
        <w:rPr>
          <w:rFonts w:ascii="Arial"/>
          <w:i/>
        </w:rPr>
      </w:pPr>
    </w:p>
    <w:p>
      <w:pPr>
        <w:pStyle w:val="BodyText"/>
        <w:ind w:left="342"/>
      </w:pPr>
      <w:r>
        <w:rPr>
          <w:spacing w:val="-2"/>
        </w:rPr>
        <w:t>Table</w:t>
      </w:r>
      <w:r>
        <w:rPr>
          <w:spacing w:val="-3"/>
        </w:rPr>
        <w:t> </w:t>
      </w:r>
      <w:r>
        <w:rPr>
          <w:spacing w:val="-2"/>
        </w:rPr>
        <w:t>4:</w:t>
      </w:r>
      <w:r>
        <w:rPr>
          <w:spacing w:val="15"/>
        </w:rPr>
        <w:t> </w:t>
      </w:r>
      <w:r>
        <w:rPr>
          <w:spacing w:val="-2"/>
        </w:rPr>
        <w:t>Mutation</w:t>
      </w:r>
      <w:r>
        <w:rPr>
          <w:spacing w:val="-3"/>
        </w:rPr>
        <w:t> </w:t>
      </w:r>
      <w:r>
        <w:rPr>
          <w:spacing w:val="-2"/>
        </w:rPr>
        <w:t>Testing Terminology</w:t>
      </w:r>
    </w:p>
    <w:p>
      <w:pPr>
        <w:pStyle w:val="BodyText"/>
        <w:spacing w:after="0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2262" w:space="40"/>
            <w:col w:w="7483"/>
          </w:cols>
        </w:sectPr>
      </w:pPr>
    </w:p>
    <w:p>
      <w:pPr>
        <w:pStyle w:val="BodyText"/>
        <w:spacing w:before="121"/>
      </w:pPr>
    </w:p>
    <w:p>
      <w:pPr>
        <w:pStyle w:val="Heading2"/>
        <w:numPr>
          <w:ilvl w:val="1"/>
          <w:numId w:val="5"/>
        </w:numPr>
        <w:tabs>
          <w:tab w:pos="841" w:val="left" w:leader="none"/>
        </w:tabs>
        <w:spacing w:line="240" w:lineRule="auto" w:before="0" w:after="0"/>
        <w:ind w:left="841" w:right="0" w:hanging="529"/>
        <w:jc w:val="left"/>
      </w:pPr>
      <w:bookmarkStart w:name="2.2 — Common Mutation Operator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color w:val="2563EB"/>
        </w:rPr>
        <w:t>2.2</w:t>
      </w:r>
      <w:r>
        <w:rPr>
          <w:color w:val="2563EB"/>
          <w:spacing w:val="-3"/>
        </w:rPr>
        <w:t> </w:t>
      </w:r>
      <w:r>
        <w:rPr>
          <w:color w:val="2563EB"/>
        </w:rPr>
        <w:t>—</w:t>
      </w:r>
      <w:r>
        <w:rPr>
          <w:color w:val="2563EB"/>
          <w:spacing w:val="-2"/>
        </w:rPr>
        <w:t> </w:t>
      </w:r>
      <w:r>
        <w:rPr>
          <w:color w:val="2563EB"/>
        </w:rPr>
        <w:t>Common</w:t>
      </w:r>
      <w:r>
        <w:rPr>
          <w:color w:val="2563EB"/>
          <w:spacing w:val="-2"/>
        </w:rPr>
        <w:t> </w:t>
      </w:r>
      <w:r>
        <w:rPr>
          <w:color w:val="2563EB"/>
        </w:rPr>
        <w:t>Mutation</w:t>
      </w:r>
      <w:r>
        <w:rPr>
          <w:color w:val="2563EB"/>
          <w:spacing w:val="-2"/>
        </w:rPr>
        <w:t> Operators</w:t>
      </w:r>
    </w:p>
    <w:p>
      <w:pPr>
        <w:pStyle w:val="BodyText"/>
        <w:spacing w:line="254" w:lineRule="auto" w:before="116"/>
        <w:ind w:left="306" w:hanging="3"/>
      </w:pPr>
      <w:r>
        <w:rPr>
          <w:color w:val="0E172A"/>
        </w:rPr>
        <w:t>Your</w:t>
      </w:r>
      <w:r>
        <w:rPr>
          <w:color w:val="0E172A"/>
          <w:spacing w:val="6"/>
        </w:rPr>
        <w:t> </w:t>
      </w:r>
      <w:r>
        <w:rPr>
          <w:color w:val="0E172A"/>
        </w:rPr>
        <w:t>tool</w:t>
      </w:r>
      <w:r>
        <w:rPr>
          <w:color w:val="0E172A"/>
          <w:spacing w:val="6"/>
        </w:rPr>
        <w:t> </w:t>
      </w:r>
      <w:r>
        <w:rPr>
          <w:color w:val="0E172A"/>
        </w:rPr>
        <w:t>will</w:t>
      </w:r>
      <w:r>
        <w:rPr>
          <w:color w:val="0E172A"/>
          <w:spacing w:val="6"/>
        </w:rPr>
        <w:t> </w:t>
      </w:r>
      <w:r>
        <w:rPr>
          <w:color w:val="0E172A"/>
        </w:rPr>
        <w:t>apply</w:t>
      </w:r>
      <w:r>
        <w:rPr>
          <w:color w:val="0E172A"/>
          <w:spacing w:val="6"/>
        </w:rPr>
        <w:t> </w:t>
      </w:r>
      <w:r>
        <w:rPr>
          <w:color w:val="0E172A"/>
        </w:rPr>
        <w:t>operators</w:t>
      </w:r>
      <w:r>
        <w:rPr>
          <w:color w:val="0E172A"/>
          <w:spacing w:val="6"/>
        </w:rPr>
        <w:t> </w:t>
      </w:r>
      <w:r>
        <w:rPr>
          <w:color w:val="0E172A"/>
        </w:rPr>
        <w:t>from</w:t>
      </w:r>
      <w:r>
        <w:rPr>
          <w:color w:val="0E172A"/>
          <w:spacing w:val="6"/>
        </w:rPr>
        <w:t> </w:t>
      </w:r>
      <w:r>
        <w:rPr>
          <w:color w:val="0E172A"/>
        </w:rPr>
        <w:t>the</w:t>
      </w:r>
      <w:r>
        <w:rPr>
          <w:color w:val="0E172A"/>
          <w:spacing w:val="6"/>
        </w:rPr>
        <w:t> </w:t>
      </w:r>
      <w:r>
        <w:rPr>
          <w:color w:val="0E172A"/>
        </w:rPr>
        <w:t>following</w:t>
      </w:r>
      <w:r>
        <w:rPr>
          <w:color w:val="0E172A"/>
          <w:spacing w:val="6"/>
        </w:rPr>
        <w:t> </w:t>
      </w:r>
      <w:r>
        <w:rPr>
          <w:color w:val="0E172A"/>
        </w:rPr>
        <w:t>standard</w:t>
      </w:r>
      <w:r>
        <w:rPr>
          <w:color w:val="0E172A"/>
          <w:spacing w:val="6"/>
        </w:rPr>
        <w:t> </w:t>
      </w:r>
      <w:r>
        <w:rPr>
          <w:color w:val="0E172A"/>
        </w:rPr>
        <w:t>categories.</w:t>
      </w:r>
      <w:r>
        <w:rPr>
          <w:color w:val="0E172A"/>
          <w:spacing w:val="48"/>
        </w:rPr>
        <w:t> </w:t>
      </w:r>
      <w:r>
        <w:rPr>
          <w:color w:val="0E172A"/>
        </w:rPr>
        <w:t>Familiarise yourself with these, as you will need to identify them in Task 3.</w:t>
      </w:r>
    </w:p>
    <w:p>
      <w:pPr>
        <w:pStyle w:val="ListParagraph"/>
        <w:numPr>
          <w:ilvl w:val="2"/>
          <w:numId w:val="5"/>
        </w:numPr>
        <w:tabs>
          <w:tab w:pos="886" w:val="left" w:leader="none"/>
        </w:tabs>
        <w:spacing w:line="240" w:lineRule="auto" w:before="114" w:after="0"/>
        <w:ind w:left="886" w:right="0" w:hanging="28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5984">
                <wp:simplePos x="0" y="0"/>
                <wp:positionH relativeFrom="page">
                  <wp:posOffset>5029162</wp:posOffset>
                </wp:positionH>
                <wp:positionV relativeFrom="paragraph">
                  <wp:posOffset>130274</wp:posOffset>
                </wp:positionV>
                <wp:extent cx="149225" cy="123189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149225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123189">
                              <a:moveTo>
                                <a:pt x="148653" y="0"/>
                              </a:moveTo>
                              <a:lnTo>
                                <a:pt x="0" y="0"/>
                              </a:lnTo>
                              <a:lnTo>
                                <a:pt x="0" y="123164"/>
                              </a:lnTo>
                              <a:lnTo>
                                <a:pt x="148653" y="123164"/>
                              </a:lnTo>
                              <a:lnTo>
                                <a:pt x="148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5.997009pt;margin-top:10.25785pt;width:11.705pt;height:9.698pt;mso-position-horizontal-relative:page;mso-position-vertical-relative:paragraph;z-index:-17130496" id="docshape306" filled="true" fillcolor="#f2f3f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E172A"/>
          <w:spacing w:val="-2"/>
          <w:w w:val="105"/>
          <w:sz w:val="24"/>
        </w:rPr>
        <w:t>AOR</w:t>
      </w:r>
      <w:r>
        <w:rPr>
          <w:b/>
          <w:color w:val="0E172A"/>
          <w:spacing w:val="-1"/>
          <w:w w:val="105"/>
          <w:sz w:val="24"/>
        </w:rPr>
        <w:t> </w:t>
      </w:r>
      <w:r>
        <w:rPr>
          <w:b/>
          <w:color w:val="0E172A"/>
          <w:spacing w:val="-2"/>
          <w:w w:val="105"/>
          <w:sz w:val="24"/>
        </w:rPr>
        <w:t>(Arithmetic</w:t>
      </w:r>
      <w:r>
        <w:rPr>
          <w:b/>
          <w:color w:val="0E172A"/>
          <w:w w:val="105"/>
          <w:sz w:val="24"/>
        </w:rPr>
        <w:t> </w:t>
      </w:r>
      <w:r>
        <w:rPr>
          <w:b/>
          <w:color w:val="0E172A"/>
          <w:spacing w:val="-2"/>
          <w:w w:val="105"/>
          <w:sz w:val="24"/>
        </w:rPr>
        <w:t>Operator</w:t>
      </w:r>
      <w:r>
        <w:rPr>
          <w:b/>
          <w:color w:val="0E172A"/>
          <w:w w:val="105"/>
          <w:sz w:val="24"/>
        </w:rPr>
        <w:t> </w:t>
      </w:r>
      <w:r>
        <w:rPr>
          <w:b/>
          <w:color w:val="0E172A"/>
          <w:spacing w:val="-2"/>
          <w:w w:val="105"/>
          <w:sz w:val="24"/>
        </w:rPr>
        <w:t>Replacement):</w:t>
      </w:r>
      <w:r>
        <w:rPr>
          <w:b/>
          <w:color w:val="0E172A"/>
          <w:spacing w:val="9"/>
          <w:w w:val="105"/>
          <w:sz w:val="24"/>
        </w:rPr>
        <w:t> </w:t>
      </w:r>
      <w:r>
        <w:rPr>
          <w:rFonts w:ascii="Times New Roman" w:hAnsi="Times New Roman"/>
          <w:color w:val="111826"/>
          <w:spacing w:val="-15"/>
          <w:w w:val="105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-2"/>
          <w:w w:val="105"/>
          <w:sz w:val="22"/>
          <w:shd w:fill="F2F3F6" w:color="auto" w:val="clear"/>
        </w:rPr>
        <w:t>+</w:t>
      </w:r>
      <w:r>
        <w:rPr>
          <w:rFonts w:ascii="Calibri" w:hAnsi="Calibri"/>
          <w:color w:val="111826"/>
          <w:spacing w:val="-9"/>
          <w:w w:val="105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2"/>
          <w:w w:val="105"/>
          <w:sz w:val="22"/>
        </w:rPr>
        <w:t> </w:t>
      </w:r>
      <w:r>
        <w:rPr>
          <w:rFonts w:ascii="Arial" w:hAnsi="Arial"/>
          <w:i/>
          <w:color w:val="0E172A"/>
          <w:spacing w:val="-2"/>
          <w:w w:val="105"/>
          <w:sz w:val="24"/>
        </w:rPr>
        <w:t>→</w:t>
      </w:r>
      <w:r>
        <w:rPr>
          <w:rFonts w:ascii="Arial" w:hAnsi="Arial"/>
          <w:i/>
          <w:color w:val="0E172A"/>
          <w:spacing w:val="26"/>
          <w:w w:val="110"/>
          <w:sz w:val="24"/>
        </w:rPr>
        <w:t> </w:t>
      </w:r>
      <w:r>
        <w:rPr>
          <w:rFonts w:ascii="Calibri" w:hAnsi="Calibri"/>
          <w:color w:val="111826"/>
          <w:spacing w:val="-2"/>
          <w:w w:val="110"/>
          <w:sz w:val="22"/>
        </w:rPr>
        <w:t>-</w:t>
      </w:r>
      <w:r>
        <w:rPr>
          <w:rFonts w:ascii="Calibri" w:hAnsi="Calibri"/>
          <w:color w:val="111826"/>
          <w:spacing w:val="-12"/>
          <w:w w:val="110"/>
          <w:sz w:val="22"/>
        </w:rPr>
        <w:t> </w:t>
      </w:r>
      <w:r>
        <w:rPr>
          <w:color w:val="0E172A"/>
          <w:spacing w:val="-2"/>
          <w:w w:val="105"/>
          <w:sz w:val="24"/>
        </w:rPr>
        <w:t>,</w:t>
      </w:r>
      <w:r>
        <w:rPr>
          <w:color w:val="0E172A"/>
          <w:spacing w:val="-5"/>
          <w:w w:val="105"/>
          <w:sz w:val="24"/>
        </w:rPr>
        <w:t> </w:t>
      </w:r>
      <w:r>
        <w:rPr>
          <w:rFonts w:ascii="Times New Roman" w:hAnsi="Times New Roman"/>
          <w:color w:val="111826"/>
          <w:spacing w:val="-15"/>
          <w:w w:val="105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-2"/>
          <w:w w:val="105"/>
          <w:sz w:val="22"/>
          <w:shd w:fill="F2F3F6" w:color="auto" w:val="clear"/>
        </w:rPr>
        <w:t>*</w:t>
      </w:r>
      <w:r>
        <w:rPr>
          <w:rFonts w:ascii="Calibri" w:hAnsi="Calibri"/>
          <w:color w:val="111826"/>
          <w:spacing w:val="-9"/>
          <w:w w:val="105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3"/>
          <w:w w:val="105"/>
          <w:sz w:val="22"/>
        </w:rPr>
        <w:t> </w:t>
      </w:r>
      <w:r>
        <w:rPr>
          <w:rFonts w:ascii="Arial" w:hAnsi="Arial"/>
          <w:i/>
          <w:color w:val="0E172A"/>
          <w:spacing w:val="-2"/>
          <w:w w:val="105"/>
          <w:sz w:val="24"/>
        </w:rPr>
        <w:t>→</w:t>
      </w:r>
      <w:r>
        <w:rPr>
          <w:rFonts w:ascii="Arial" w:hAnsi="Arial"/>
          <w:i/>
          <w:color w:val="0E172A"/>
          <w:spacing w:val="-15"/>
          <w:w w:val="105"/>
          <w:sz w:val="24"/>
        </w:rPr>
        <w:t> </w:t>
      </w:r>
      <w:r>
        <w:rPr>
          <w:rFonts w:ascii="Times New Roman" w:hAnsi="Times New Roman"/>
          <w:color w:val="111826"/>
          <w:spacing w:val="-15"/>
          <w:w w:val="105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-2"/>
          <w:w w:val="110"/>
          <w:sz w:val="22"/>
          <w:shd w:fill="F2F3F6" w:color="auto" w:val="clear"/>
        </w:rPr>
        <w:t>/</w:t>
      </w:r>
      <w:r>
        <w:rPr>
          <w:rFonts w:ascii="Calibri" w:hAnsi="Calibri"/>
          <w:color w:val="111826"/>
          <w:spacing w:val="-11"/>
          <w:w w:val="110"/>
          <w:sz w:val="22"/>
          <w:shd w:fill="F2F3F6" w:color="auto" w:val="clear"/>
        </w:rPr>
        <w:t> </w:t>
      </w:r>
      <w:r>
        <w:rPr>
          <w:color w:val="0E172A"/>
          <w:spacing w:val="-2"/>
          <w:w w:val="105"/>
          <w:sz w:val="24"/>
        </w:rPr>
        <w:t>,</w:t>
      </w:r>
      <w:r>
        <w:rPr>
          <w:color w:val="0E172A"/>
          <w:spacing w:val="-5"/>
          <w:w w:val="105"/>
          <w:sz w:val="24"/>
        </w:rPr>
        <w:t> </w:t>
      </w:r>
      <w:r>
        <w:rPr>
          <w:color w:val="0E172A"/>
          <w:spacing w:val="-4"/>
          <w:w w:val="105"/>
          <w:sz w:val="24"/>
        </w:rPr>
        <w:t>etc.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ListParagraph"/>
        <w:numPr>
          <w:ilvl w:val="2"/>
          <w:numId w:val="5"/>
        </w:numPr>
        <w:tabs>
          <w:tab w:pos="896" w:val="left" w:leader="none"/>
        </w:tabs>
        <w:spacing w:line="240" w:lineRule="auto" w:before="124" w:after="0"/>
        <w:ind w:left="896" w:right="0" w:hanging="2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6496">
                <wp:simplePos x="0" y="0"/>
                <wp:positionH relativeFrom="page">
                  <wp:posOffset>5030685</wp:posOffset>
                </wp:positionH>
                <wp:positionV relativeFrom="paragraph">
                  <wp:posOffset>106107</wp:posOffset>
                </wp:positionV>
                <wp:extent cx="221615" cy="154305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221615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" h="154305">
                              <a:moveTo>
                                <a:pt x="221386" y="0"/>
                              </a:moveTo>
                              <a:lnTo>
                                <a:pt x="0" y="0"/>
                              </a:lnTo>
                              <a:lnTo>
                                <a:pt x="0" y="153847"/>
                              </a:lnTo>
                              <a:lnTo>
                                <a:pt x="221386" y="153847"/>
                              </a:lnTo>
                              <a:lnTo>
                                <a:pt x="221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117004pt;margin-top:8.354889pt;width:17.432pt;height:12.114pt;mso-position-horizontal-relative:page;mso-position-vertical-relative:paragraph;z-index:-17129984" id="docshape307" filled="true" fillcolor="#f2f3f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E172A"/>
          <w:sz w:val="24"/>
        </w:rPr>
        <w:t>ROR</w:t>
      </w:r>
      <w:r>
        <w:rPr>
          <w:b/>
          <w:color w:val="0E172A"/>
          <w:spacing w:val="4"/>
          <w:sz w:val="24"/>
        </w:rPr>
        <w:t> </w:t>
      </w:r>
      <w:r>
        <w:rPr>
          <w:b/>
          <w:color w:val="0E172A"/>
          <w:sz w:val="24"/>
        </w:rPr>
        <w:t>(Relational</w:t>
      </w:r>
      <w:r>
        <w:rPr>
          <w:b/>
          <w:color w:val="0E172A"/>
          <w:spacing w:val="4"/>
          <w:sz w:val="24"/>
        </w:rPr>
        <w:t> </w:t>
      </w:r>
      <w:r>
        <w:rPr>
          <w:b/>
          <w:color w:val="0E172A"/>
          <w:sz w:val="24"/>
        </w:rPr>
        <w:t>Operator</w:t>
      </w:r>
      <w:r>
        <w:rPr>
          <w:b/>
          <w:color w:val="0E172A"/>
          <w:spacing w:val="5"/>
          <w:sz w:val="24"/>
        </w:rPr>
        <w:t> </w:t>
      </w:r>
      <w:r>
        <w:rPr>
          <w:b/>
          <w:color w:val="0E172A"/>
          <w:sz w:val="24"/>
        </w:rPr>
        <w:t>Replacement):</w:t>
      </w:r>
      <w:r>
        <w:rPr>
          <w:b/>
          <w:color w:val="0E172A"/>
          <w:spacing w:val="15"/>
          <w:sz w:val="24"/>
        </w:rPr>
        <w:t> </w:t>
      </w:r>
      <w:r>
        <w:rPr>
          <w:rFonts w:ascii="Times New Roman" w:hAnsi="Times New Roman"/>
          <w:color w:val="111826"/>
          <w:spacing w:val="-11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&gt;</w:t>
      </w:r>
      <w:r>
        <w:rPr>
          <w:rFonts w:ascii="Calibri" w:hAnsi="Calibri"/>
          <w:color w:val="111826"/>
          <w:spacing w:val="-6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7"/>
          <w:sz w:val="22"/>
        </w:rPr>
        <w:t> </w:t>
      </w:r>
      <w:r>
        <w:rPr>
          <w:rFonts w:ascii="Arial" w:hAnsi="Arial"/>
          <w:i/>
          <w:color w:val="0E172A"/>
          <w:sz w:val="24"/>
        </w:rPr>
        <w:t>→</w:t>
      </w:r>
      <w:r>
        <w:rPr>
          <w:rFonts w:ascii="Arial" w:hAnsi="Arial"/>
          <w:i/>
          <w:color w:val="0E172A"/>
          <w:spacing w:val="33"/>
          <w:sz w:val="24"/>
        </w:rPr>
        <w:t> </w:t>
      </w:r>
      <w:r>
        <w:rPr>
          <w:rFonts w:ascii="Calibri" w:hAnsi="Calibri"/>
          <w:color w:val="111826"/>
          <w:sz w:val="22"/>
        </w:rPr>
        <w:t>&gt;=</w:t>
      </w:r>
      <w:r>
        <w:rPr>
          <w:rFonts w:ascii="Calibri" w:hAnsi="Calibri"/>
          <w:color w:val="111826"/>
          <w:spacing w:val="-5"/>
          <w:sz w:val="22"/>
        </w:rPr>
        <w:t> </w:t>
      </w:r>
      <w:r>
        <w:rPr>
          <w:color w:val="0E172A"/>
          <w:spacing w:val="-10"/>
          <w:sz w:val="24"/>
        </w:rPr>
        <w:t>,</w:t>
      </w:r>
    </w:p>
    <w:p>
      <w:pPr>
        <w:spacing w:before="10"/>
        <w:ind w:left="897" w:right="0" w:firstLine="0"/>
        <w:jc w:val="left"/>
        <w:rPr>
          <w:sz w:val="24"/>
        </w:rPr>
      </w:pPr>
      <w:r>
        <w:rPr>
          <w:rFonts w:ascii="Times New Roman"/>
          <w:color w:val="111826"/>
          <w:spacing w:val="5"/>
          <w:sz w:val="22"/>
          <w:shd w:fill="F2F3F6" w:color="auto" w:val="clear"/>
        </w:rPr>
        <w:t> </w:t>
      </w:r>
      <w:r>
        <w:rPr>
          <w:rFonts w:ascii="Calibri"/>
          <w:color w:val="111826"/>
          <w:sz w:val="22"/>
          <w:shd w:fill="F2F3F6" w:color="auto" w:val="clear"/>
        </w:rPr>
        <w:t>&lt;</w:t>
      </w:r>
      <w:r>
        <w:rPr>
          <w:rFonts w:ascii="Calibri"/>
          <w:color w:val="111826"/>
          <w:spacing w:val="12"/>
          <w:sz w:val="22"/>
          <w:shd w:fill="F2F3F6" w:color="auto" w:val="clear"/>
        </w:rPr>
        <w:t> </w:t>
      </w:r>
      <w:r>
        <w:rPr>
          <w:color w:val="0E172A"/>
          <w:sz w:val="24"/>
        </w:rPr>
        <w:t>,</w:t>
      </w:r>
      <w:r>
        <w:rPr>
          <w:color w:val="0E172A"/>
          <w:spacing w:val="21"/>
          <w:sz w:val="24"/>
        </w:rPr>
        <w:t> </w:t>
      </w:r>
      <w:r>
        <w:rPr>
          <w:color w:val="0E172A"/>
          <w:spacing w:val="-4"/>
          <w:sz w:val="24"/>
        </w:rPr>
        <w:t>etc.</w:t>
      </w:r>
    </w:p>
    <w:p>
      <w:pPr>
        <w:pStyle w:val="ListParagraph"/>
        <w:numPr>
          <w:ilvl w:val="2"/>
          <w:numId w:val="5"/>
        </w:numPr>
        <w:tabs>
          <w:tab w:pos="896" w:val="left" w:leader="none"/>
        </w:tabs>
        <w:spacing w:line="240" w:lineRule="auto" w:before="124" w:after="0"/>
        <w:ind w:left="896" w:right="0" w:hanging="2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7520">
                <wp:simplePos x="0" y="0"/>
                <wp:positionH relativeFrom="page">
                  <wp:posOffset>4958029</wp:posOffset>
                </wp:positionH>
                <wp:positionV relativeFrom="paragraph">
                  <wp:posOffset>125347</wp:posOffset>
                </wp:positionV>
                <wp:extent cx="221615" cy="135255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22161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" h="135255">
                              <a:moveTo>
                                <a:pt x="221386" y="0"/>
                              </a:moveTo>
                              <a:lnTo>
                                <a:pt x="0" y="0"/>
                              </a:lnTo>
                              <a:lnTo>
                                <a:pt x="0" y="134632"/>
                              </a:lnTo>
                              <a:lnTo>
                                <a:pt x="221386" y="134632"/>
                              </a:lnTo>
                              <a:lnTo>
                                <a:pt x="221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0.395996pt;margin-top:9.869921pt;width:17.432pt;height:10.601pt;mso-position-horizontal-relative:page;mso-position-vertical-relative:paragraph;z-index:-17128960" id="docshape308" filled="true" fillcolor="#f2f3f6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5270271</wp:posOffset>
                </wp:positionH>
                <wp:positionV relativeFrom="paragraph">
                  <wp:posOffset>81258</wp:posOffset>
                </wp:positionV>
                <wp:extent cx="221615" cy="184785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221615" cy="184785"/>
                          <a:chExt cx="221615" cy="18478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0" y="44089"/>
                            <a:ext cx="2216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35255">
                                <a:moveTo>
                                  <a:pt x="2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32"/>
                                </a:lnTo>
                                <a:lnTo>
                                  <a:pt x="221386" y="134632"/>
                                </a:lnTo>
                                <a:lnTo>
                                  <a:pt x="2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22161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111826"/>
                                  <w:spacing w:val="-5"/>
                                  <w:w w:val="120"/>
                                  <w:sz w:val="22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981995pt;margin-top:6.398275pt;width:17.45pt;height:14.55pt;mso-position-horizontal-relative:page;mso-position-vertical-relative:paragraph;z-index:15749632" id="docshapegroup309" coordorigin="8300,128" coordsize="349,291">
                <v:rect style="position:absolute;left:8299;top:197;width:349;height:213" id="docshape310" filled="true" fillcolor="#f2f3f6" stroked="false">
                  <v:fill type="solid"/>
                </v:rect>
                <v:shape style="position:absolute;left:8299;top:127;width:349;height:291" type="#_x0000_t202" id="docshape311" filled="false" stroked="false">
                  <v:textbox inset="0,0,0,0">
                    <w:txbxContent>
                      <w:p>
                        <w:pPr>
                          <w:spacing w:before="12"/>
                          <w:ind w:left="5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111826"/>
                            <w:spacing w:val="-5"/>
                            <w:w w:val="120"/>
                            <w:sz w:val="22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72A"/>
          <w:sz w:val="24"/>
        </w:rPr>
        <w:t>LCR</w:t>
      </w:r>
      <w:r>
        <w:rPr>
          <w:b/>
          <w:color w:val="0E172A"/>
          <w:spacing w:val="1"/>
          <w:sz w:val="24"/>
        </w:rPr>
        <w:t> </w:t>
      </w:r>
      <w:r>
        <w:rPr>
          <w:b/>
          <w:color w:val="0E172A"/>
          <w:sz w:val="24"/>
        </w:rPr>
        <w:t>(Logical</w:t>
      </w:r>
      <w:r>
        <w:rPr>
          <w:b/>
          <w:color w:val="0E172A"/>
          <w:spacing w:val="2"/>
          <w:sz w:val="24"/>
        </w:rPr>
        <w:t> </w:t>
      </w:r>
      <w:r>
        <w:rPr>
          <w:b/>
          <w:color w:val="0E172A"/>
          <w:sz w:val="24"/>
        </w:rPr>
        <w:t>Connector</w:t>
      </w:r>
      <w:r>
        <w:rPr>
          <w:b/>
          <w:color w:val="0E172A"/>
          <w:spacing w:val="2"/>
          <w:sz w:val="24"/>
        </w:rPr>
        <w:t> </w:t>
      </w:r>
      <w:r>
        <w:rPr>
          <w:b/>
          <w:color w:val="0E172A"/>
          <w:sz w:val="24"/>
        </w:rPr>
        <w:t>Replacement):</w:t>
      </w:r>
      <w:r>
        <w:rPr>
          <w:b/>
          <w:color w:val="0E172A"/>
          <w:spacing w:val="12"/>
          <w:sz w:val="24"/>
        </w:rPr>
        <w:t> </w:t>
      </w:r>
      <w:r>
        <w:rPr>
          <w:rFonts w:ascii="Times New Roman" w:hAnsi="Times New Roman"/>
          <w:color w:val="111826"/>
          <w:spacing w:val="-13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and</w:t>
      </w:r>
      <w:r>
        <w:rPr>
          <w:rFonts w:ascii="Calibri" w:hAnsi="Calibri"/>
          <w:color w:val="111826"/>
          <w:spacing w:val="-7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5"/>
          <w:sz w:val="22"/>
        </w:rPr>
        <w:t> </w:t>
      </w:r>
      <w:r>
        <w:rPr>
          <w:rFonts w:ascii="Arial" w:hAnsi="Arial"/>
          <w:i/>
          <w:color w:val="0E172A"/>
          <w:sz w:val="24"/>
        </w:rPr>
        <w:t>→</w:t>
      </w:r>
      <w:r>
        <w:rPr>
          <w:rFonts w:ascii="Arial" w:hAnsi="Arial"/>
          <w:i/>
          <w:color w:val="0E172A"/>
          <w:spacing w:val="30"/>
          <w:sz w:val="24"/>
        </w:rPr>
        <w:t> </w:t>
      </w:r>
      <w:r>
        <w:rPr>
          <w:rFonts w:ascii="Calibri" w:hAnsi="Calibri"/>
          <w:color w:val="111826"/>
          <w:sz w:val="22"/>
        </w:rPr>
        <w:t>or</w:t>
      </w:r>
      <w:r>
        <w:rPr>
          <w:rFonts w:ascii="Calibri" w:hAnsi="Calibri"/>
          <w:color w:val="111826"/>
          <w:spacing w:val="-7"/>
          <w:sz w:val="22"/>
        </w:rPr>
        <w:t> </w:t>
      </w:r>
      <w:r>
        <w:rPr>
          <w:color w:val="0E172A"/>
          <w:spacing w:val="-10"/>
          <w:sz w:val="24"/>
        </w:rPr>
        <w:t>,</w:t>
      </w:r>
    </w:p>
    <w:p>
      <w:pPr>
        <w:spacing w:before="124"/>
        <w:ind w:left="464" w:right="0" w:firstLine="0"/>
        <w:jc w:val="left"/>
        <w:rPr>
          <w:rFonts w:ascii="Arial" w:hAnsi="Arial"/>
          <w:i/>
          <w:sz w:val="24"/>
        </w:rPr>
      </w:pPr>
      <w:r>
        <w:rPr/>
        <w:br w:type="column"/>
      </w:r>
      <w:r>
        <w:rPr>
          <w:rFonts w:ascii="Arial" w:hAnsi="Arial"/>
          <w:i/>
          <w:color w:val="0E172A"/>
          <w:w w:val="110"/>
          <w:sz w:val="24"/>
        </w:rPr>
        <w:t>→ </w:t>
      </w:r>
      <w:r>
        <w:rPr>
          <w:rFonts w:ascii="Times New Roman" w:hAnsi="Times New Roman"/>
          <w:color w:val="111826"/>
          <w:spacing w:val="-5"/>
          <w:w w:val="11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w w:val="115"/>
          <w:sz w:val="22"/>
          <w:shd w:fill="F2F3F6" w:color="auto" w:val="clear"/>
        </w:rPr>
        <w:t>!= </w:t>
      </w:r>
      <w:r>
        <w:rPr>
          <w:color w:val="0E172A"/>
          <w:w w:val="110"/>
          <w:sz w:val="24"/>
        </w:rPr>
        <w:t>,</w:t>
      </w:r>
      <w:r>
        <w:rPr>
          <w:color w:val="0E172A"/>
          <w:spacing w:val="10"/>
          <w:w w:val="110"/>
          <w:sz w:val="24"/>
        </w:rPr>
        <w:t> </w:t>
      </w:r>
      <w:r>
        <w:rPr>
          <w:rFonts w:ascii="Times New Roman" w:hAnsi="Times New Roman"/>
          <w:color w:val="111826"/>
          <w:spacing w:val="-4"/>
          <w:w w:val="11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w w:val="110"/>
          <w:sz w:val="22"/>
          <w:shd w:fill="F2F3F6" w:color="auto" w:val="clear"/>
        </w:rPr>
        <w:t>&lt;=</w:t>
      </w:r>
      <w:r>
        <w:rPr>
          <w:rFonts w:ascii="Calibri" w:hAnsi="Calibri"/>
          <w:color w:val="111826"/>
          <w:spacing w:val="1"/>
          <w:w w:val="11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18"/>
          <w:w w:val="110"/>
          <w:sz w:val="22"/>
        </w:rPr>
        <w:t> </w:t>
      </w:r>
      <w:r>
        <w:rPr>
          <w:rFonts w:ascii="Arial" w:hAnsi="Arial"/>
          <w:i/>
          <w:color w:val="0E172A"/>
          <w:spacing w:val="-10"/>
          <w:w w:val="110"/>
          <w:sz w:val="24"/>
        </w:rPr>
        <w:t>→</w:t>
      </w:r>
    </w:p>
    <w:p>
      <w:pPr>
        <w:pStyle w:val="BodyText"/>
        <w:spacing w:before="160"/>
        <w:rPr>
          <w:rFonts w:ascii="Arial"/>
          <w:i/>
          <w:sz w:val="22"/>
        </w:rPr>
      </w:pPr>
    </w:p>
    <w:p>
      <w:pPr>
        <w:spacing w:before="0"/>
        <w:ind w:left="3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5343728</wp:posOffset>
                </wp:positionH>
                <wp:positionV relativeFrom="paragraph">
                  <wp:posOffset>-440202</wp:posOffset>
                </wp:positionV>
                <wp:extent cx="221615" cy="18478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221615" cy="184785"/>
                          <a:chExt cx="221615" cy="18478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44077"/>
                            <a:ext cx="2216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35255">
                                <a:moveTo>
                                  <a:pt x="2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32"/>
                                </a:lnTo>
                                <a:lnTo>
                                  <a:pt x="221386" y="134632"/>
                                </a:lnTo>
                                <a:lnTo>
                                  <a:pt x="2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0" y="0"/>
                            <a:ext cx="22161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111826"/>
                                  <w:spacing w:val="-5"/>
                                  <w:w w:val="105"/>
                                  <w:sz w:val="22"/>
                                </w:rPr>
                                <w:t>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765991pt;margin-top:-34.661644pt;width:17.45pt;height:14.55pt;mso-position-horizontal-relative:page;mso-position-vertical-relative:paragraph;z-index:15748608" id="docshapegroup312" coordorigin="8415,-693" coordsize="349,291">
                <v:rect style="position:absolute;left:8415;top:-624;width:349;height:213" id="docshape313" filled="true" fillcolor="#f2f3f6" stroked="false">
                  <v:fill type="solid"/>
                </v:rect>
                <v:shape style="position:absolute;left:8415;top:-694;width:349;height:291" type="#_x0000_t202" id="docshape314" filled="false" stroked="false">
                  <v:textbox inset="0,0,0,0">
                    <w:txbxContent>
                      <w:p>
                        <w:pPr>
                          <w:spacing w:before="12"/>
                          <w:ind w:left="5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111826"/>
                            <w:spacing w:val="-5"/>
                            <w:w w:val="105"/>
                            <w:sz w:val="22"/>
                          </w:rPr>
                          <w:t>==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color w:val="0E172A"/>
          <w:sz w:val="24"/>
        </w:rPr>
        <w:t>→</w:t>
      </w:r>
      <w:r>
        <w:rPr>
          <w:rFonts w:ascii="Arial" w:hAnsi="Arial"/>
          <w:i/>
          <w:color w:val="0E172A"/>
          <w:spacing w:val="12"/>
          <w:sz w:val="24"/>
        </w:rPr>
        <w:t> </w:t>
      </w:r>
      <w:r>
        <w:rPr>
          <w:rFonts w:ascii="Times New Roman" w:hAnsi="Times New Roman"/>
          <w:color w:val="111826"/>
          <w:spacing w:val="6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and</w:t>
      </w:r>
      <w:r>
        <w:rPr>
          <w:rFonts w:ascii="Calibri" w:hAnsi="Calibri"/>
          <w:color w:val="111826"/>
          <w:spacing w:val="11"/>
          <w:sz w:val="22"/>
          <w:shd w:fill="F2F3F6" w:color="auto" w:val="clear"/>
        </w:rPr>
        <w:t> </w:t>
      </w:r>
      <w:r>
        <w:rPr>
          <w:color w:val="0E172A"/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7063" w:space="40"/>
            <w:col w:w="2682"/>
          </w:cols>
        </w:sectPr>
      </w:pPr>
    </w:p>
    <w:p>
      <w:pPr>
        <w:pStyle w:val="ListParagraph"/>
        <w:numPr>
          <w:ilvl w:val="2"/>
          <w:numId w:val="5"/>
        </w:numPr>
        <w:tabs>
          <w:tab w:pos="896" w:val="left" w:leader="none"/>
        </w:tabs>
        <w:spacing w:line="240" w:lineRule="auto" w:before="130" w:after="0"/>
        <w:ind w:left="896" w:right="0" w:hanging="2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8544">
                <wp:simplePos x="0" y="0"/>
                <wp:positionH relativeFrom="page">
                  <wp:posOffset>6164630</wp:posOffset>
                </wp:positionH>
                <wp:positionV relativeFrom="paragraph">
                  <wp:posOffset>101231</wp:posOffset>
                </wp:positionV>
                <wp:extent cx="367030" cy="159385"/>
                <wp:effectExtent l="0" t="0" r="0" b="0"/>
                <wp:wrapNone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36703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159385">
                              <a:moveTo>
                                <a:pt x="366864" y="0"/>
                              </a:moveTo>
                              <a:lnTo>
                                <a:pt x="0" y="0"/>
                              </a:lnTo>
                              <a:lnTo>
                                <a:pt x="0" y="158915"/>
                              </a:lnTo>
                              <a:lnTo>
                                <a:pt x="366864" y="158915"/>
                              </a:lnTo>
                              <a:lnTo>
                                <a:pt x="36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5.403992pt;margin-top:7.97096pt;width:28.887pt;height:12.513pt;mso-position-horizontal-relative:page;mso-position-vertical-relative:paragraph;z-index:-17127936" id="docshape315" filled="true" fillcolor="#f2f3f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E172A"/>
          <w:spacing w:val="-4"/>
          <w:sz w:val="24"/>
        </w:rPr>
        <w:t>SVR</w:t>
      </w:r>
      <w:r>
        <w:rPr>
          <w:b/>
          <w:color w:val="0E172A"/>
          <w:spacing w:val="7"/>
          <w:sz w:val="24"/>
        </w:rPr>
        <w:t> </w:t>
      </w:r>
      <w:r>
        <w:rPr>
          <w:b/>
          <w:color w:val="0E172A"/>
          <w:spacing w:val="-4"/>
          <w:sz w:val="24"/>
        </w:rPr>
        <w:t>(Statement/Value</w:t>
      </w:r>
      <w:r>
        <w:rPr>
          <w:b/>
          <w:color w:val="0E172A"/>
          <w:spacing w:val="7"/>
          <w:sz w:val="24"/>
        </w:rPr>
        <w:t> </w:t>
      </w:r>
      <w:r>
        <w:rPr>
          <w:b/>
          <w:color w:val="0E172A"/>
          <w:spacing w:val="-4"/>
          <w:sz w:val="24"/>
        </w:rPr>
        <w:t>Replacement):</w:t>
      </w:r>
      <w:r>
        <w:rPr>
          <w:b/>
          <w:color w:val="0E172A"/>
          <w:spacing w:val="18"/>
          <w:sz w:val="24"/>
        </w:rPr>
        <w:t> </w:t>
      </w:r>
      <w:r>
        <w:rPr>
          <w:color w:val="0E172A"/>
          <w:spacing w:val="-4"/>
          <w:sz w:val="24"/>
        </w:rPr>
        <w:t>Replace</w:t>
      </w:r>
      <w:r>
        <w:rPr>
          <w:color w:val="0E172A"/>
          <w:spacing w:val="2"/>
          <w:sz w:val="24"/>
        </w:rPr>
        <w:t> </w:t>
      </w:r>
      <w:r>
        <w:rPr>
          <w:color w:val="0E172A"/>
          <w:spacing w:val="-4"/>
          <w:sz w:val="24"/>
        </w:rPr>
        <w:t>a</w:t>
      </w:r>
      <w:r>
        <w:rPr>
          <w:color w:val="0E172A"/>
          <w:spacing w:val="1"/>
          <w:sz w:val="24"/>
        </w:rPr>
        <w:t> </w:t>
      </w:r>
      <w:r>
        <w:rPr>
          <w:color w:val="0E172A"/>
          <w:spacing w:val="-4"/>
          <w:sz w:val="24"/>
        </w:rPr>
        <w:t>return</w:t>
      </w:r>
      <w:r>
        <w:rPr>
          <w:color w:val="0E172A"/>
          <w:spacing w:val="2"/>
          <w:sz w:val="24"/>
        </w:rPr>
        <w:t> </w:t>
      </w:r>
      <w:r>
        <w:rPr>
          <w:color w:val="0E172A"/>
          <w:spacing w:val="-4"/>
          <w:sz w:val="24"/>
        </w:rPr>
        <w:t>value</w:t>
      </w:r>
      <w:r>
        <w:rPr>
          <w:color w:val="0E172A"/>
          <w:spacing w:val="2"/>
          <w:sz w:val="24"/>
        </w:rPr>
        <w:t> </w:t>
      </w:r>
      <w:r>
        <w:rPr>
          <w:color w:val="0E172A"/>
          <w:spacing w:val="-4"/>
          <w:sz w:val="24"/>
        </w:rPr>
        <w:t>with</w:t>
      </w:r>
      <w:r>
        <w:rPr>
          <w:color w:val="0E172A"/>
          <w:spacing w:val="47"/>
          <w:sz w:val="24"/>
        </w:rPr>
        <w:t> </w:t>
      </w:r>
      <w:r>
        <w:rPr>
          <w:rFonts w:ascii="Calibri" w:hAnsi="Calibri"/>
          <w:color w:val="111826"/>
          <w:spacing w:val="-4"/>
          <w:sz w:val="22"/>
        </w:rPr>
        <w:t>None </w:t>
      </w:r>
      <w:r>
        <w:rPr>
          <w:color w:val="0E172A"/>
          <w:spacing w:val="-10"/>
          <w:sz w:val="24"/>
        </w:rPr>
        <w:t>,</w:t>
      </w:r>
    </w:p>
    <w:p>
      <w:pPr>
        <w:spacing w:before="9"/>
        <w:ind w:left="95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9056">
                <wp:simplePos x="0" y="0"/>
                <wp:positionH relativeFrom="page">
                  <wp:posOffset>1379664</wp:posOffset>
                </wp:positionH>
                <wp:positionV relativeFrom="paragraph">
                  <wp:posOffset>24878</wp:posOffset>
                </wp:positionV>
                <wp:extent cx="367030" cy="159385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367030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159385">
                              <a:moveTo>
                                <a:pt x="366864" y="0"/>
                              </a:moveTo>
                              <a:lnTo>
                                <a:pt x="0" y="0"/>
                              </a:lnTo>
                              <a:lnTo>
                                <a:pt x="0" y="158915"/>
                              </a:lnTo>
                              <a:lnTo>
                                <a:pt x="366864" y="158915"/>
                              </a:lnTo>
                              <a:lnTo>
                                <a:pt x="36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3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635002pt;margin-top:1.958952pt;width:28.887pt;height:12.513pt;mso-position-horizontal-relative:page;mso-position-vertical-relative:paragraph;z-index:-17127424" id="docshape316" filled="true" fillcolor="#f2f3f6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111826"/>
          <w:w w:val="120"/>
          <w:sz w:val="22"/>
        </w:rPr>
        <w:t>True</w:t>
      </w:r>
      <w:r>
        <w:rPr>
          <w:rFonts w:ascii="Calibri"/>
          <w:color w:val="111826"/>
          <w:spacing w:val="-8"/>
          <w:w w:val="120"/>
          <w:sz w:val="22"/>
        </w:rPr>
        <w:t> </w:t>
      </w:r>
      <w:r>
        <w:rPr>
          <w:color w:val="0E172A"/>
          <w:w w:val="120"/>
          <w:sz w:val="24"/>
        </w:rPr>
        <w:t>,</w:t>
      </w:r>
      <w:r>
        <w:rPr>
          <w:color w:val="0E172A"/>
          <w:spacing w:val="1"/>
          <w:w w:val="120"/>
          <w:sz w:val="24"/>
        </w:rPr>
        <w:t> </w:t>
      </w:r>
      <w:r>
        <w:rPr>
          <w:rFonts w:ascii="Times New Roman"/>
          <w:color w:val="111826"/>
          <w:spacing w:val="-13"/>
          <w:w w:val="120"/>
          <w:sz w:val="22"/>
          <w:shd w:fill="F2F3F6" w:color="auto" w:val="clear"/>
        </w:rPr>
        <w:t> </w:t>
      </w:r>
      <w:r>
        <w:rPr>
          <w:rFonts w:ascii="Calibri"/>
          <w:color w:val="111826"/>
          <w:w w:val="120"/>
          <w:sz w:val="22"/>
          <w:shd w:fill="F2F3F6" w:color="auto" w:val="clear"/>
        </w:rPr>
        <w:t>False</w:t>
      </w:r>
      <w:r>
        <w:rPr>
          <w:rFonts w:ascii="Calibri"/>
          <w:color w:val="111826"/>
          <w:spacing w:val="-5"/>
          <w:w w:val="120"/>
          <w:sz w:val="22"/>
          <w:shd w:fill="F2F3F6" w:color="auto" w:val="clear"/>
        </w:rPr>
        <w:t> </w:t>
      </w:r>
      <w:r>
        <w:rPr>
          <w:color w:val="0E172A"/>
          <w:w w:val="120"/>
          <w:sz w:val="24"/>
        </w:rPr>
        <w:t>,</w:t>
      </w:r>
      <w:r>
        <w:rPr>
          <w:color w:val="0E172A"/>
          <w:spacing w:val="1"/>
          <w:w w:val="120"/>
          <w:sz w:val="24"/>
        </w:rPr>
        <w:t> </w:t>
      </w:r>
      <w:r>
        <w:rPr>
          <w:rFonts w:ascii="Times New Roman"/>
          <w:color w:val="111826"/>
          <w:spacing w:val="-13"/>
          <w:w w:val="120"/>
          <w:sz w:val="22"/>
          <w:shd w:fill="F2F3F6" w:color="auto" w:val="clear"/>
        </w:rPr>
        <w:t> </w:t>
      </w:r>
      <w:r>
        <w:rPr>
          <w:rFonts w:ascii="Calibri"/>
          <w:color w:val="111826"/>
          <w:w w:val="120"/>
          <w:sz w:val="22"/>
          <w:shd w:fill="F2F3F6" w:color="auto" w:val="clear"/>
        </w:rPr>
        <w:t>0</w:t>
      </w:r>
      <w:r>
        <w:rPr>
          <w:rFonts w:ascii="Calibri"/>
          <w:color w:val="111826"/>
          <w:spacing w:val="-5"/>
          <w:w w:val="120"/>
          <w:sz w:val="22"/>
          <w:shd w:fill="F2F3F6" w:color="auto" w:val="clear"/>
        </w:rPr>
        <w:t> </w:t>
      </w:r>
      <w:r>
        <w:rPr>
          <w:color w:val="0E172A"/>
          <w:w w:val="120"/>
          <w:sz w:val="24"/>
        </w:rPr>
        <w:t>,</w:t>
      </w:r>
      <w:r>
        <w:rPr>
          <w:color w:val="0E172A"/>
          <w:spacing w:val="1"/>
          <w:w w:val="120"/>
          <w:sz w:val="24"/>
        </w:rPr>
        <w:t> </w:t>
      </w:r>
      <w:r>
        <w:rPr>
          <w:rFonts w:ascii="Times New Roman"/>
          <w:color w:val="111826"/>
          <w:spacing w:val="-13"/>
          <w:w w:val="120"/>
          <w:sz w:val="22"/>
          <w:shd w:fill="F2F3F6" w:color="auto" w:val="clear"/>
        </w:rPr>
        <w:t> </w:t>
      </w:r>
      <w:r>
        <w:rPr>
          <w:rFonts w:ascii="Calibri"/>
          <w:color w:val="111826"/>
          <w:w w:val="140"/>
          <w:sz w:val="22"/>
          <w:shd w:fill="F2F3F6" w:color="auto" w:val="clear"/>
        </w:rPr>
        <w:t>-</w:t>
      </w:r>
      <w:r>
        <w:rPr>
          <w:rFonts w:ascii="Calibri"/>
          <w:color w:val="111826"/>
          <w:w w:val="120"/>
          <w:sz w:val="22"/>
          <w:shd w:fill="F2F3F6" w:color="auto" w:val="clear"/>
        </w:rPr>
        <w:t>1</w:t>
      </w:r>
      <w:r>
        <w:rPr>
          <w:rFonts w:ascii="Calibri"/>
          <w:color w:val="111826"/>
          <w:spacing w:val="-5"/>
          <w:w w:val="120"/>
          <w:sz w:val="22"/>
          <w:shd w:fill="F2F3F6" w:color="auto" w:val="clear"/>
        </w:rPr>
        <w:t> </w:t>
      </w:r>
      <w:r>
        <w:rPr>
          <w:color w:val="0E172A"/>
          <w:spacing w:val="-10"/>
          <w:w w:val="120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896" w:val="left" w:leader="none"/>
        </w:tabs>
        <w:spacing w:line="240" w:lineRule="auto" w:before="130" w:after="0"/>
        <w:ind w:left="896" w:right="0" w:hanging="298"/>
        <w:jc w:val="left"/>
        <w:rPr>
          <w:sz w:val="24"/>
        </w:rPr>
      </w:pPr>
      <w:r>
        <w:rPr>
          <w:b/>
          <w:color w:val="0E172A"/>
          <w:spacing w:val="-4"/>
          <w:sz w:val="24"/>
        </w:rPr>
        <w:t>SDL</w:t>
      </w:r>
      <w:r>
        <w:rPr>
          <w:b/>
          <w:color w:val="0E172A"/>
          <w:spacing w:val="-2"/>
          <w:sz w:val="24"/>
        </w:rPr>
        <w:t> </w:t>
      </w:r>
      <w:r>
        <w:rPr>
          <w:b/>
          <w:color w:val="0E172A"/>
          <w:spacing w:val="-4"/>
          <w:sz w:val="24"/>
        </w:rPr>
        <w:t>(Statement</w:t>
      </w:r>
      <w:r>
        <w:rPr>
          <w:b/>
          <w:color w:val="0E172A"/>
          <w:sz w:val="24"/>
        </w:rPr>
        <w:t> </w:t>
      </w:r>
      <w:r>
        <w:rPr>
          <w:b/>
          <w:color w:val="0E172A"/>
          <w:spacing w:val="-4"/>
          <w:sz w:val="24"/>
        </w:rPr>
        <w:t>Deletion):</w:t>
      </w:r>
      <w:r>
        <w:rPr>
          <w:b/>
          <w:color w:val="0E172A"/>
          <w:spacing w:val="10"/>
          <w:sz w:val="24"/>
        </w:rPr>
        <w:t> </w:t>
      </w:r>
      <w:r>
        <w:rPr>
          <w:color w:val="0E172A"/>
          <w:spacing w:val="-4"/>
          <w:sz w:val="24"/>
        </w:rPr>
        <w:t>Remove an entire statement.</w:t>
      </w:r>
    </w:p>
    <w:p>
      <w:pPr>
        <w:pStyle w:val="ListParagraph"/>
        <w:numPr>
          <w:ilvl w:val="2"/>
          <w:numId w:val="5"/>
        </w:numPr>
        <w:tabs>
          <w:tab w:pos="896" w:val="left" w:leader="none"/>
        </w:tabs>
        <w:spacing w:line="240" w:lineRule="auto" w:before="135" w:after="0"/>
        <w:ind w:left="896" w:right="0" w:hanging="298"/>
        <w:jc w:val="left"/>
        <w:rPr>
          <w:rFonts w:ascii="Calibri" w:hAnsi="Calibri"/>
          <w:sz w:val="22"/>
        </w:rPr>
      </w:pPr>
      <w:r>
        <w:rPr>
          <w:b/>
          <w:color w:val="0E172A"/>
          <w:spacing w:val="-2"/>
          <w:sz w:val="24"/>
        </w:rPr>
        <w:t>BCR</w:t>
      </w:r>
      <w:r>
        <w:rPr>
          <w:b/>
          <w:color w:val="0E172A"/>
          <w:spacing w:val="2"/>
          <w:sz w:val="24"/>
        </w:rPr>
        <w:t> </w:t>
      </w:r>
      <w:r>
        <w:rPr>
          <w:b/>
          <w:color w:val="0E172A"/>
          <w:spacing w:val="-2"/>
          <w:sz w:val="24"/>
        </w:rPr>
        <w:t>(Boolean</w:t>
      </w:r>
      <w:r>
        <w:rPr>
          <w:b/>
          <w:color w:val="0E172A"/>
          <w:spacing w:val="1"/>
          <w:sz w:val="24"/>
        </w:rPr>
        <w:t> </w:t>
      </w:r>
      <w:r>
        <w:rPr>
          <w:b/>
          <w:color w:val="0E172A"/>
          <w:spacing w:val="-2"/>
          <w:sz w:val="24"/>
        </w:rPr>
        <w:t>Condition</w:t>
      </w:r>
      <w:r>
        <w:rPr>
          <w:b/>
          <w:color w:val="0E172A"/>
          <w:spacing w:val="2"/>
          <w:sz w:val="24"/>
        </w:rPr>
        <w:t> </w:t>
      </w:r>
      <w:r>
        <w:rPr>
          <w:b/>
          <w:color w:val="0E172A"/>
          <w:spacing w:val="-2"/>
          <w:sz w:val="24"/>
        </w:rPr>
        <w:t>Replacement):</w:t>
      </w:r>
      <w:r>
        <w:rPr>
          <w:b/>
          <w:color w:val="0E172A"/>
          <w:spacing w:val="12"/>
          <w:sz w:val="24"/>
        </w:rPr>
        <w:t> </w:t>
      </w:r>
      <w:r>
        <w:rPr>
          <w:color w:val="0E172A"/>
          <w:spacing w:val="-2"/>
          <w:sz w:val="24"/>
        </w:rPr>
        <w:t>Replace a</w:t>
      </w:r>
      <w:r>
        <w:rPr>
          <w:color w:val="0E172A"/>
          <w:spacing w:val="-3"/>
          <w:sz w:val="24"/>
        </w:rPr>
        <w:t> </w:t>
      </w:r>
      <w:r>
        <w:rPr>
          <w:color w:val="0E172A"/>
          <w:spacing w:val="-2"/>
          <w:sz w:val="24"/>
        </w:rPr>
        <w:t>condition</w:t>
      </w:r>
      <w:r>
        <w:rPr>
          <w:color w:val="0E172A"/>
          <w:spacing w:val="-3"/>
          <w:sz w:val="24"/>
        </w:rPr>
        <w:t> </w:t>
      </w:r>
      <w:r>
        <w:rPr>
          <w:color w:val="0E172A"/>
          <w:spacing w:val="-2"/>
          <w:sz w:val="24"/>
        </w:rPr>
        <w:t>with</w:t>
      </w:r>
      <w:r>
        <w:rPr>
          <w:color w:val="0E172A"/>
          <w:spacing w:val="-3"/>
          <w:sz w:val="24"/>
        </w:rPr>
        <w:t> </w:t>
      </w:r>
      <w:r>
        <w:rPr>
          <w:rFonts w:ascii="Times New Roman" w:hAnsi="Times New Roman"/>
          <w:color w:val="111826"/>
          <w:spacing w:val="-13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-4"/>
          <w:sz w:val="22"/>
          <w:shd w:fill="F2F3F6" w:color="auto" w:val="clear"/>
        </w:rPr>
        <w:t>True</w:t>
      </w:r>
      <w:r>
        <w:rPr>
          <w:rFonts w:ascii="Calibri" w:hAnsi="Calibri"/>
          <w:color w:val="111826"/>
          <w:spacing w:val="40"/>
          <w:sz w:val="22"/>
          <w:shd w:fill="F2F3F6" w:color="auto" w:val="clear"/>
        </w:rPr>
        <w:t> 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2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spacing w:before="184"/>
        <w:ind w:left="897" w:right="0" w:firstLine="0"/>
        <w:jc w:val="left"/>
        <w:rPr>
          <w:sz w:val="24"/>
        </w:rPr>
      </w:pPr>
      <w:r>
        <w:rPr>
          <w:color w:val="0E172A"/>
          <w:w w:val="105"/>
          <w:sz w:val="24"/>
        </w:rPr>
        <w:t>or</w:t>
      </w:r>
      <w:r>
        <w:rPr>
          <w:color w:val="0E172A"/>
          <w:spacing w:val="33"/>
          <w:w w:val="105"/>
          <w:sz w:val="24"/>
        </w:rPr>
        <w:t> </w:t>
      </w:r>
      <w:r>
        <w:rPr>
          <w:rFonts w:ascii="Times New Roman"/>
          <w:color w:val="111826"/>
          <w:spacing w:val="14"/>
          <w:w w:val="105"/>
          <w:sz w:val="22"/>
          <w:shd w:fill="F2F3F6" w:color="auto" w:val="clear"/>
        </w:rPr>
        <w:t> </w:t>
      </w:r>
      <w:r>
        <w:rPr>
          <w:rFonts w:ascii="Calibri"/>
          <w:color w:val="111826"/>
          <w:w w:val="110"/>
          <w:sz w:val="22"/>
          <w:shd w:fill="F2F3F6" w:color="auto" w:val="clear"/>
        </w:rPr>
        <w:t>False</w:t>
      </w:r>
      <w:r>
        <w:rPr>
          <w:rFonts w:ascii="Calibri"/>
          <w:color w:val="111826"/>
          <w:spacing w:val="17"/>
          <w:w w:val="110"/>
          <w:sz w:val="22"/>
          <w:shd w:fill="F2F3F6" w:color="auto" w:val="clear"/>
        </w:rPr>
        <w:t> </w:t>
      </w:r>
      <w:r>
        <w:rPr>
          <w:color w:val="0E172A"/>
          <w:spacing w:val="-10"/>
          <w:w w:val="105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841" w:val="left" w:leader="none"/>
        </w:tabs>
        <w:spacing w:line="333" w:lineRule="auto" w:before="249" w:after="0"/>
        <w:ind w:left="312" w:right="4727" w:firstLine="0"/>
        <w:jc w:val="left"/>
        <w:rPr>
          <w:b/>
          <w:sz w:val="24"/>
        </w:rPr>
      </w:pPr>
      <w:bookmarkStart w:name="2.3 — Executing the Mutation Run" w:id="37"/>
      <w:bookmarkEnd w:id="37"/>
      <w:r>
        <w:rPr/>
      </w:r>
      <w:bookmarkStart w:name="_bookmark18" w:id="38"/>
      <w:bookmarkEnd w:id="38"/>
      <w:r>
        <w:rPr/>
      </w:r>
      <w:r>
        <w:rPr>
          <w:b/>
          <w:color w:val="2563EB"/>
          <w:sz w:val="24"/>
        </w:rPr>
        <w:t>2.3</w:t>
      </w:r>
      <w:r>
        <w:rPr>
          <w:b/>
          <w:color w:val="2563EB"/>
          <w:spacing w:val="-3"/>
          <w:sz w:val="24"/>
        </w:rPr>
        <w:t> </w:t>
      </w:r>
      <w:r>
        <w:rPr>
          <w:b/>
          <w:color w:val="2563EB"/>
          <w:sz w:val="24"/>
        </w:rPr>
        <w:t>—</w:t>
      </w:r>
      <w:r>
        <w:rPr>
          <w:b/>
          <w:color w:val="2563EB"/>
          <w:spacing w:val="-3"/>
          <w:sz w:val="24"/>
        </w:rPr>
        <w:t> </w:t>
      </w:r>
      <w:r>
        <w:rPr>
          <w:b/>
          <w:color w:val="2563EB"/>
          <w:sz w:val="24"/>
        </w:rPr>
        <w:t>Executing</w:t>
      </w:r>
      <w:r>
        <w:rPr>
          <w:b/>
          <w:color w:val="2563EB"/>
          <w:spacing w:val="-3"/>
          <w:sz w:val="24"/>
        </w:rPr>
        <w:t> </w:t>
      </w:r>
      <w:r>
        <w:rPr>
          <w:b/>
          <w:color w:val="2563EB"/>
          <w:sz w:val="24"/>
        </w:rPr>
        <w:t>the</w:t>
      </w:r>
      <w:r>
        <w:rPr>
          <w:b/>
          <w:color w:val="2563EB"/>
          <w:spacing w:val="-3"/>
          <w:sz w:val="24"/>
        </w:rPr>
        <w:t> </w:t>
      </w:r>
      <w:r>
        <w:rPr>
          <w:b/>
          <w:color w:val="2563EB"/>
          <w:sz w:val="24"/>
        </w:rPr>
        <w:t>Mutation</w:t>
      </w:r>
      <w:r>
        <w:rPr>
          <w:b/>
          <w:color w:val="2563EB"/>
          <w:spacing w:val="-3"/>
          <w:sz w:val="24"/>
        </w:rPr>
        <w:t> </w:t>
      </w:r>
      <w:r>
        <w:rPr>
          <w:b/>
          <w:color w:val="2563EB"/>
          <w:sz w:val="24"/>
        </w:rPr>
        <w:t>Run </w:t>
      </w:r>
      <w:r>
        <w:rPr>
          <w:b/>
          <w:color w:val="0E172A"/>
          <w:sz w:val="24"/>
        </w:rPr>
        <w:t>For Python (</w:t>
      </w:r>
      <w:r>
        <w:rPr>
          <w:rFonts w:ascii="Calibri" w:hAnsi="Calibri"/>
          <w:b/>
          <w:color w:val="0E172A"/>
          <w:sz w:val="24"/>
        </w:rPr>
        <w:t>mutmut</w:t>
      </w:r>
      <w:r>
        <w:rPr>
          <w:b/>
          <w:color w:val="0E172A"/>
          <w:sz w:val="24"/>
        </w:rPr>
        <w:t>):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1007999</wp:posOffset>
                </wp:positionH>
                <wp:positionV relativeFrom="paragraph">
                  <wp:posOffset>47504</wp:posOffset>
                </wp:positionV>
                <wp:extent cx="5544185" cy="2307590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5544185" cy="2307590"/>
                          <a:chExt cx="5544185" cy="230759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145125"/>
                            <a:ext cx="5544185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216281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098965"/>
                                </a:lnTo>
                                <a:lnTo>
                                  <a:pt x="4971" y="2123590"/>
                                </a:lnTo>
                                <a:lnTo>
                                  <a:pt x="18529" y="2143699"/>
                                </a:lnTo>
                                <a:lnTo>
                                  <a:pt x="38638" y="2157257"/>
                                </a:lnTo>
                                <a:lnTo>
                                  <a:pt x="63263" y="2162228"/>
                                </a:lnTo>
                                <a:lnTo>
                                  <a:pt x="5480805" y="2162228"/>
                                </a:lnTo>
                                <a:lnTo>
                                  <a:pt x="5505430" y="2157257"/>
                                </a:lnTo>
                                <a:lnTo>
                                  <a:pt x="5525539" y="2143699"/>
                                </a:lnTo>
                                <a:lnTo>
                                  <a:pt x="5539097" y="2123590"/>
                                </a:lnTo>
                                <a:lnTo>
                                  <a:pt x="5544069" y="2098965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2652" y="157778"/>
                            <a:ext cx="5518785" cy="213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213741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086312"/>
                                </a:lnTo>
                                <a:lnTo>
                                  <a:pt x="3977" y="2106012"/>
                                </a:lnTo>
                                <a:lnTo>
                                  <a:pt x="14823" y="2122100"/>
                                </a:lnTo>
                                <a:lnTo>
                                  <a:pt x="30910" y="2132946"/>
                                </a:lnTo>
                                <a:lnTo>
                                  <a:pt x="50610" y="2136923"/>
                                </a:lnTo>
                                <a:lnTo>
                                  <a:pt x="5468152" y="2136923"/>
                                </a:lnTo>
                                <a:lnTo>
                                  <a:pt x="5487853" y="2132946"/>
                                </a:lnTo>
                                <a:lnTo>
                                  <a:pt x="5503940" y="2122100"/>
                                </a:lnTo>
                                <a:lnTo>
                                  <a:pt x="5514786" y="2106012"/>
                                </a:lnTo>
                                <a:lnTo>
                                  <a:pt x="5518763" y="2086312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16001" y="4206"/>
                            <a:ext cx="10420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213360">
                                <a:moveTo>
                                  <a:pt x="1000521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171543"/>
                                </a:lnTo>
                                <a:lnTo>
                                  <a:pt x="3253" y="187658"/>
                                </a:lnTo>
                                <a:lnTo>
                                  <a:pt x="12125" y="200818"/>
                                </a:lnTo>
                                <a:lnTo>
                                  <a:pt x="25285" y="209690"/>
                                </a:lnTo>
                                <a:lnTo>
                                  <a:pt x="41399" y="212943"/>
                                </a:lnTo>
                                <a:lnTo>
                                  <a:pt x="1000521" y="212943"/>
                                </a:lnTo>
                                <a:lnTo>
                                  <a:pt x="1016636" y="209690"/>
                                </a:lnTo>
                                <a:lnTo>
                                  <a:pt x="1029795" y="200818"/>
                                </a:lnTo>
                                <a:lnTo>
                                  <a:pt x="1038668" y="187658"/>
                                </a:lnTo>
                                <a:lnTo>
                                  <a:pt x="1041921" y="171543"/>
                                </a:lnTo>
                                <a:lnTo>
                                  <a:pt x="1041921" y="41400"/>
                                </a:lnTo>
                                <a:lnTo>
                                  <a:pt x="1038668" y="25285"/>
                                </a:lnTo>
                                <a:lnTo>
                                  <a:pt x="1029795" y="12125"/>
                                </a:lnTo>
                                <a:lnTo>
                                  <a:pt x="1016636" y="3253"/>
                                </a:lnTo>
                                <a:lnTo>
                                  <a:pt x="1000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30401" y="18606"/>
                            <a:ext cx="101346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184150">
                                <a:moveTo>
                                  <a:pt x="986121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57143"/>
                                </a:lnTo>
                                <a:lnTo>
                                  <a:pt x="2121" y="167653"/>
                                </a:lnTo>
                                <a:lnTo>
                                  <a:pt x="7908" y="176235"/>
                                </a:lnTo>
                                <a:lnTo>
                                  <a:pt x="16490" y="182022"/>
                                </a:lnTo>
                                <a:lnTo>
                                  <a:pt x="27000" y="184144"/>
                                </a:lnTo>
                                <a:lnTo>
                                  <a:pt x="986121" y="184144"/>
                                </a:lnTo>
                                <a:lnTo>
                                  <a:pt x="996631" y="182022"/>
                                </a:lnTo>
                                <a:lnTo>
                                  <a:pt x="1005213" y="176235"/>
                                </a:lnTo>
                                <a:lnTo>
                                  <a:pt x="1010999" y="167653"/>
                                </a:lnTo>
                                <a:lnTo>
                                  <a:pt x="1013121" y="157143"/>
                                </a:lnTo>
                                <a:lnTo>
                                  <a:pt x="1013121" y="27000"/>
                                </a:lnTo>
                                <a:lnTo>
                                  <a:pt x="1010999" y="16490"/>
                                </a:lnTo>
                                <a:lnTo>
                                  <a:pt x="1005213" y="7908"/>
                                </a:lnTo>
                                <a:lnTo>
                                  <a:pt x="996631" y="2121"/>
                                </a:lnTo>
                                <a:lnTo>
                                  <a:pt x="98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32156" y="224185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30"/>
                                </a:lnTo>
                                <a:lnTo>
                                  <a:pt x="43027" y="194830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34696" y="2671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75183" y="26718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333390" y="2671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37223" y="41901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34696" y="4190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75183" y="419029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333390" y="41901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37223" y="57085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34696" y="5708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75183" y="570870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333390" y="5708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37223" y="72268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34696" y="7226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75183" y="72269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333390" y="7226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37223" y="87451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34696" y="8745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75183" y="87452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333390" y="8745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37223" y="10263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34696" y="10263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75183" y="102635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333390" y="10263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37223" y="117817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34696" y="11781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75183" y="117818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333390" y="11781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37223" y="13300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34696" y="13300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75183" y="1330012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333390" y="13300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37223" y="14818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34696" y="14818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75183" y="148185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333390" y="14818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37223" y="16336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34696" y="16336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75183" y="1633682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333390" y="16336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37223" y="17854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34696" y="178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75183" y="1785511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333390" y="178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37223" y="19373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34696" y="19373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75183" y="1937339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333390" y="19373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32156" y="2089155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338404" y="0"/>
                            <a:ext cx="81026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4"/>
                                </w:rPr>
                                <w:t>mutmut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134696" y="226700"/>
                            <a:ext cx="5198745" cy="190309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mutation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sz w:val="20"/>
                                </w:rPr>
                                <w:t>run</w:t>
                              </w:r>
                            </w:p>
                            <w:p>
                              <w:pPr>
                                <w:spacing w:line="242" w:lineRule="exact" w:before="234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35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5"/>
                                  <w:sz w:val="20"/>
                                </w:rPr>
                                <w:t>completion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9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5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7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55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7"/>
                                  <w:w w:val="1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5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summary: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sz w:val="20"/>
                                </w:rPr>
                                <w:t>results</w:t>
                              </w:r>
                            </w:p>
                            <w:p>
                              <w:pPr>
                                <w:spacing w:line="242" w:lineRule="exact" w:before="235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survived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mutants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30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interest):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0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10"/>
                                  <w:sz w:val="20"/>
                                </w:rPr>
                                <w:t>mutant_id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10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2" w:lineRule="exact" w:before="234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5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submission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6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"/>
                                  <w:sz w:val="20"/>
                                </w:rPr>
                                <w:t>html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generated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at: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html/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directory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3.740516pt;width:436.55pt;height:181.7pt;mso-position-horizontal-relative:page;mso-position-vertical-relative:paragraph;z-index:-15705600;mso-wrap-distance-left:0;mso-wrap-distance-right:0" id="docshapegroup317" coordorigin="1587,75" coordsize="8731,3634">
                <v:shape style="position:absolute;left:1587;top:303;width:8731;height:3406" id="docshape318" coordorigin="1587,303" coordsize="8731,3406" path="m10219,303l1687,303,1648,311,1617,333,1595,364,1587,403,1587,3609,1595,3648,1617,3679,1648,3701,1687,3708,10219,3708,10257,3701,10289,3679,10310,3648,10318,3609,10318,403,10310,364,10289,333,10257,311,10219,303xe" filled="true" fillcolor="#cbd5e0" stroked="false">
                  <v:path arrowok="t"/>
                  <v:fill type="solid"/>
                </v:shape>
                <v:shape style="position:absolute;left:1607;top:323;width:8691;height:3366" id="docshape319" coordorigin="1607,323" coordsize="8691,3366" path="m10219,323l1687,323,1656,330,1631,347,1614,372,1607,403,1607,3609,1614,3640,1631,3665,1656,3682,1687,3689,10219,3689,10250,3682,10275,3665,10292,3640,10298,3609,10298,403,10292,372,10275,347,10250,330,10219,323xe" filled="true" fillcolor="#f1f4f8" stroked="false">
                  <v:path arrowok="t"/>
                  <v:fill type="solid"/>
                </v:shape>
                <v:shape style="position:absolute;left:1927;top:81;width:1641;height:336" id="docshape320" coordorigin="1928,81" coordsize="1641,336" path="m3503,81l1993,81,1967,87,1947,101,1933,121,1928,147,1928,352,1933,377,1947,398,1967,412,1993,417,3503,417,3529,412,3549,398,3563,377,3568,352,3568,147,3563,121,3549,101,3529,87,3503,81xe" filled="true" fillcolor="#cbd5e0" stroked="false">
                  <v:path arrowok="t"/>
                  <v:fill type="solid"/>
                </v:shape>
                <v:shape style="position:absolute;left:1950;top:104;width:1596;height:290" id="docshape321" coordorigin="1950,104" coordsize="1596,290" path="m3503,104l1993,104,1976,107,1963,117,1954,130,1950,147,1950,352,1954,368,1963,382,1976,391,1993,394,3503,394,3520,391,3533,382,3542,368,3546,352,3546,147,3542,130,3533,117,3520,107,3503,104xe" filled="true" fillcolor="#2563eb" stroked="false">
                  <v:path arrowok="t"/>
                  <v:fill type="solid"/>
                </v:shape>
                <v:shape style="position:absolute;left:1795;top:427;width:8195;height:307" id="docshape322" coordorigin="1796,428" coordsize="8195,307" path="m9990,428l1796,428,1796,496,1804,496,1804,735,1863,735,1863,496,9990,496,9990,428xe" filled="true" fillcolor="#f1f4f8" stroked="false">
                  <v:path arrowok="t"/>
                  <v:fill type="solid"/>
                </v:shape>
                <v:line style="position:absolute" from="1800,735" to="1800,496" stroked="true" strokeweight=".398pt" strokecolor="#f1f4f8">
                  <v:stroke dashstyle="solid"/>
                </v:line>
                <v:shape style="position:absolute;left:1863;top:495;width:8120;height:240" id="docshape323" coordorigin="1863,496" coordsize="8120,240" path="m9982,496l9923,496,1863,496,1863,735,9923,735,9982,735,9982,496xe" filled="true" fillcolor="#f1f4f8" stroked="false">
                  <v:path arrowok="t"/>
                  <v:fill type="solid"/>
                </v:shape>
                <v:line style="position:absolute" from="9986,735" to="9986,496" stroked="true" strokeweight=".398pt" strokecolor="#f1f4f8">
                  <v:stroke dashstyle="solid"/>
                </v:line>
                <v:rect style="position:absolute;left:1803;top:734;width:60;height:240" id="docshape324" filled="true" fillcolor="#f1f4f8" stroked="false">
                  <v:fill type="solid"/>
                </v:rect>
                <v:line style="position:absolute" from="1800,974" to="1800,735" stroked="true" strokeweight=".398pt" strokecolor="#f1f4f8">
                  <v:stroke dashstyle="solid"/>
                </v:line>
                <v:shape style="position:absolute;left:1863;top:734;width:8120;height:240" id="docshape325" coordorigin="1863,735" coordsize="8120,240" path="m9982,735l9923,735,1863,735,1863,974,9923,974,9982,974,9982,735xe" filled="true" fillcolor="#f1f4f8" stroked="false">
                  <v:path arrowok="t"/>
                  <v:fill type="solid"/>
                </v:shape>
                <v:line style="position:absolute" from="9986,974" to="9986,735" stroked="true" strokeweight=".398pt" strokecolor="#f1f4f8">
                  <v:stroke dashstyle="solid"/>
                </v:line>
                <v:rect style="position:absolute;left:1803;top:973;width:60;height:240" id="docshape326" filled="true" fillcolor="#f1f4f8" stroked="false">
                  <v:fill type="solid"/>
                </v:rect>
                <v:line style="position:absolute" from="1800,1213" to="1800,974" stroked="true" strokeweight=".398pt" strokecolor="#f1f4f8">
                  <v:stroke dashstyle="solid"/>
                </v:line>
                <v:shape style="position:absolute;left:1863;top:973;width:8120;height:240" id="docshape327" coordorigin="1863,974" coordsize="8120,240" path="m9982,974l9923,974,1863,974,1863,1213,9923,1213,9982,1213,9982,974xe" filled="true" fillcolor="#f1f4f8" stroked="false">
                  <v:path arrowok="t"/>
                  <v:fill type="solid"/>
                </v:shape>
                <v:line style="position:absolute" from="9986,1213" to="9986,974" stroked="true" strokeweight=".398pt" strokecolor="#f1f4f8">
                  <v:stroke dashstyle="solid"/>
                </v:line>
                <v:rect style="position:absolute;left:1803;top:1212;width:60;height:240" id="docshape328" filled="true" fillcolor="#f1f4f8" stroked="false">
                  <v:fill type="solid"/>
                </v:rect>
                <v:line style="position:absolute" from="1800,1452" to="1800,1213" stroked="true" strokeweight=".398pt" strokecolor="#f1f4f8">
                  <v:stroke dashstyle="solid"/>
                </v:line>
                <v:shape style="position:absolute;left:1863;top:1212;width:8120;height:240" id="docshape329" coordorigin="1863,1213" coordsize="8120,240" path="m9982,1213l9923,1213,1863,1213,1863,1452,9923,1452,9982,1452,9982,1213xe" filled="true" fillcolor="#f1f4f8" stroked="false">
                  <v:path arrowok="t"/>
                  <v:fill type="solid"/>
                </v:shape>
                <v:line style="position:absolute" from="9986,1452" to="9986,1213" stroked="true" strokeweight=".398pt" strokecolor="#f1f4f8">
                  <v:stroke dashstyle="solid"/>
                </v:line>
                <v:rect style="position:absolute;left:1803;top:1452;width:60;height:240" id="docshape330" filled="true" fillcolor="#f1f4f8" stroked="false">
                  <v:fill type="solid"/>
                </v:rect>
                <v:line style="position:absolute" from="1800,1691" to="1800,1452" stroked="true" strokeweight=".398pt" strokecolor="#f1f4f8">
                  <v:stroke dashstyle="solid"/>
                </v:line>
                <v:shape style="position:absolute;left:1863;top:1452;width:8120;height:240" id="docshape331" coordorigin="1863,1452" coordsize="8120,240" path="m9982,1452l9923,1452,1863,1452,1863,1691,9923,1691,9982,1691,9982,1452xe" filled="true" fillcolor="#f1f4f8" stroked="false">
                  <v:path arrowok="t"/>
                  <v:fill type="solid"/>
                </v:shape>
                <v:line style="position:absolute" from="9986,1691" to="9986,1452" stroked="true" strokeweight=".398pt" strokecolor="#f1f4f8">
                  <v:stroke dashstyle="solid"/>
                </v:line>
                <v:rect style="position:absolute;left:1803;top:1691;width:60;height:240" id="docshape332" filled="true" fillcolor="#f1f4f8" stroked="false">
                  <v:fill type="solid"/>
                </v:rect>
                <v:line style="position:absolute" from="1800,1930" to="1800,1691" stroked="true" strokeweight=".398pt" strokecolor="#f1f4f8">
                  <v:stroke dashstyle="solid"/>
                </v:line>
                <v:shape style="position:absolute;left:1863;top:1691;width:8120;height:240" id="docshape333" coordorigin="1863,1691" coordsize="8120,240" path="m9982,1691l9923,1691,1863,1691,1863,1930,9923,1930,9982,1930,9982,1691xe" filled="true" fillcolor="#f1f4f8" stroked="false">
                  <v:path arrowok="t"/>
                  <v:fill type="solid"/>
                </v:shape>
                <v:line style="position:absolute" from="9986,1930" to="9986,1691" stroked="true" strokeweight=".398pt" strokecolor="#f1f4f8">
                  <v:stroke dashstyle="solid"/>
                </v:line>
                <v:rect style="position:absolute;left:1803;top:1930;width:60;height:240" id="docshape334" filled="true" fillcolor="#f1f4f8" stroked="false">
                  <v:fill type="solid"/>
                </v:rect>
                <v:line style="position:absolute" from="1800,2169" to="1800,1930" stroked="true" strokeweight=".398pt" strokecolor="#f1f4f8">
                  <v:stroke dashstyle="solid"/>
                </v:line>
                <v:shape style="position:absolute;left:1863;top:1930;width:8120;height:240" id="docshape335" coordorigin="1863,1930" coordsize="8120,240" path="m9982,1930l9923,1930,1863,1930,1863,2169,9923,2169,9982,2169,9982,1930xe" filled="true" fillcolor="#f1f4f8" stroked="false">
                  <v:path arrowok="t"/>
                  <v:fill type="solid"/>
                </v:shape>
                <v:line style="position:absolute" from="9986,2169" to="9986,1930" stroked="true" strokeweight=".398pt" strokecolor="#f1f4f8">
                  <v:stroke dashstyle="solid"/>
                </v:line>
                <v:rect style="position:absolute;left:1803;top:2169;width:60;height:240" id="docshape336" filled="true" fillcolor="#f1f4f8" stroked="false">
                  <v:fill type="solid"/>
                </v:rect>
                <v:line style="position:absolute" from="1800,2408" to="1800,2169" stroked="true" strokeweight=".398pt" strokecolor="#f1f4f8">
                  <v:stroke dashstyle="solid"/>
                </v:line>
                <v:shape style="position:absolute;left:1863;top:2169;width:8120;height:240" id="docshape337" coordorigin="1863,2169" coordsize="8120,240" path="m9982,2169l9923,2169,1863,2169,1863,2408,9923,2408,9982,2408,9982,2169xe" filled="true" fillcolor="#f1f4f8" stroked="false">
                  <v:path arrowok="t"/>
                  <v:fill type="solid"/>
                </v:shape>
                <v:line style="position:absolute" from="9986,2408" to="9986,2169" stroked="true" strokeweight=".398pt" strokecolor="#f1f4f8">
                  <v:stroke dashstyle="solid"/>
                </v:line>
                <v:rect style="position:absolute;left:1803;top:2408;width:60;height:240" id="docshape338" filled="true" fillcolor="#f1f4f8" stroked="false">
                  <v:fill type="solid"/>
                </v:rect>
                <v:line style="position:absolute" from="1800,2648" to="1800,2408" stroked="true" strokeweight=".398pt" strokecolor="#f1f4f8">
                  <v:stroke dashstyle="solid"/>
                </v:line>
                <v:shape style="position:absolute;left:1863;top:2408;width:8120;height:240" id="docshape339" coordorigin="1863,2408" coordsize="8120,240" path="m9982,2408l9923,2408,1863,2408,1863,2648,9923,2648,9982,2648,9982,2408xe" filled="true" fillcolor="#f1f4f8" stroked="false">
                  <v:path arrowok="t"/>
                  <v:fill type="solid"/>
                </v:shape>
                <v:line style="position:absolute" from="9986,2648" to="9986,2408" stroked="true" strokeweight=".398pt" strokecolor="#f1f4f8">
                  <v:stroke dashstyle="solid"/>
                </v:line>
                <v:rect style="position:absolute;left:1803;top:2647;width:60;height:240" id="docshape340" filled="true" fillcolor="#f1f4f8" stroked="false">
                  <v:fill type="solid"/>
                </v:rect>
                <v:line style="position:absolute" from="1800,2887" to="1800,2648" stroked="true" strokeweight=".398pt" strokecolor="#f1f4f8">
                  <v:stroke dashstyle="solid"/>
                </v:line>
                <v:shape style="position:absolute;left:1863;top:2647;width:8120;height:240" id="docshape341" coordorigin="1863,2648" coordsize="8120,240" path="m9982,2648l9923,2648,1863,2648,1863,2887,9923,2887,9982,2887,9982,2648xe" filled="true" fillcolor="#f1f4f8" stroked="false">
                  <v:path arrowok="t"/>
                  <v:fill type="solid"/>
                </v:shape>
                <v:line style="position:absolute" from="9986,2887" to="9986,2648" stroked="true" strokeweight=".398pt" strokecolor="#f1f4f8">
                  <v:stroke dashstyle="solid"/>
                </v:line>
                <v:rect style="position:absolute;left:1803;top:2886;width:60;height:240" id="docshape342" filled="true" fillcolor="#f1f4f8" stroked="false">
                  <v:fill type="solid"/>
                </v:rect>
                <v:line style="position:absolute" from="1800,3126" to="1800,2887" stroked="true" strokeweight=".398pt" strokecolor="#f1f4f8">
                  <v:stroke dashstyle="solid"/>
                </v:line>
                <v:shape style="position:absolute;left:1863;top:2886;width:8120;height:240" id="docshape343" coordorigin="1863,2887" coordsize="8120,240" path="m9982,2887l9923,2887,1863,2887,1863,3126,9923,3126,9982,3126,9982,2887xe" filled="true" fillcolor="#f1f4f8" stroked="false">
                  <v:path arrowok="t"/>
                  <v:fill type="solid"/>
                </v:shape>
                <v:line style="position:absolute" from="9986,3126" to="9986,2887" stroked="true" strokeweight=".398pt" strokecolor="#f1f4f8">
                  <v:stroke dashstyle="solid"/>
                </v:line>
                <v:rect style="position:absolute;left:1803;top:3125;width:60;height:240" id="docshape344" filled="true" fillcolor="#f1f4f8" stroked="false">
                  <v:fill type="solid"/>
                </v:rect>
                <v:line style="position:absolute" from="1800,3365" to="1800,3126" stroked="true" strokeweight=".398pt" strokecolor="#f1f4f8">
                  <v:stroke dashstyle="solid"/>
                </v:line>
                <v:shape style="position:absolute;left:1863;top:3125;width:8120;height:240" id="docshape345" coordorigin="1863,3126" coordsize="8120,240" path="m9982,3126l9923,3126,1863,3126,1863,3365,9923,3365,9982,3365,9982,3126xe" filled="true" fillcolor="#f1f4f8" stroked="false">
                  <v:path arrowok="t"/>
                  <v:fill type="solid"/>
                </v:shape>
                <v:line style="position:absolute" from="9986,3365" to="9986,3126" stroked="true" strokeweight=".398pt" strokecolor="#f1f4f8">
                  <v:stroke dashstyle="solid"/>
                </v:line>
                <v:rect style="position:absolute;left:1795;top:3364;width:8195;height:68" id="docshape346" filled="true" fillcolor="#f1f4f8" stroked="false">
                  <v:fill type="solid"/>
                </v:rect>
                <v:shape style="position:absolute;left:2120;top:74;width:1276;height:323" type="#_x0000_t202" id="docshape347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4"/>
                          </w:rPr>
                          <w:t>Run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4"/>
                          </w:rPr>
                          <w:t>mutmut</w:t>
                        </w:r>
                      </w:p>
                    </w:txbxContent>
                  </v:textbox>
                  <w10:wrap type="none"/>
                </v:shape>
                <v:shape style="position:absolute;left:1799;top:431;width:8187;height:2997" type="#_x0000_t202" id="docshape348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Run</w:t>
                        </w:r>
                        <w:r>
                          <w:rPr>
                            <w:rFonts w:ascii="Calibri"/>
                            <w:color w:val="0E172A"/>
                            <w:spacing w:val="7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mutation</w:t>
                        </w:r>
                        <w:r>
                          <w:rPr>
                            <w:rFonts w:ascii="Calibri"/>
                            <w:color w:val="0E172A"/>
                            <w:spacing w:val="7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testing</w:t>
                        </w:r>
                        <w:r>
                          <w:rPr>
                            <w:rFonts w:ascii="Calibri"/>
                            <w:color w:val="0E172A"/>
                            <w:spacing w:val="7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rFonts w:ascii="Calibri"/>
                            <w:color w:val="0E172A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your</w:t>
                        </w:r>
                        <w:r>
                          <w:rPr>
                            <w:rFonts w:ascii="Calibri"/>
                            <w:color w:val="0E172A"/>
                            <w:spacing w:val="7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target</w:t>
                        </w:r>
                        <w:r>
                          <w:rPr>
                            <w:rFonts w:ascii="Calibri"/>
                            <w:color w:val="0E172A"/>
                            <w:spacing w:val="7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module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sz w:val="20"/>
                          </w:rPr>
                          <w:t>run</w:t>
                        </w:r>
                      </w:p>
                      <w:p>
                        <w:pPr>
                          <w:spacing w:line="242" w:lineRule="exact" w:before="234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3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35"/>
                            <w:sz w:val="20"/>
                          </w:rPr>
                          <w:t>After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5"/>
                            <w:sz w:val="20"/>
                          </w:rPr>
                          <w:t>completion</w:t>
                        </w:r>
                        <w:r>
                          <w:rPr>
                            <w:rFonts w:ascii="Calibri"/>
                            <w:color w:val="0E172A"/>
                            <w:spacing w:val="-1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55"/>
                            <w:sz w:val="20"/>
                          </w:rPr>
                          <w:t>,</w:t>
                        </w:r>
                        <w:r>
                          <w:rPr>
                            <w:rFonts w:ascii="Calibri"/>
                            <w:color w:val="0E172A"/>
                            <w:spacing w:val="29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5"/>
                            <w:sz w:val="20"/>
                          </w:rPr>
                          <w:t>view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the</w:t>
                        </w:r>
                        <w:r>
                          <w:rPr>
                            <w:rFonts w:ascii="Calibri"/>
                            <w:color w:val="0E172A"/>
                            <w:spacing w:val="37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55"/>
                            <w:sz w:val="20"/>
                          </w:rPr>
                          <w:t>full</w:t>
                        </w:r>
                        <w:r>
                          <w:rPr>
                            <w:rFonts w:ascii="Calibri"/>
                            <w:color w:val="0E172A"/>
                            <w:spacing w:val="37"/>
                            <w:w w:val="15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5"/>
                            <w:sz w:val="20"/>
                          </w:rPr>
                          <w:t>results</w:t>
                        </w:r>
                        <w:r>
                          <w:rPr>
                            <w:rFonts w:ascii="Calibri"/>
                            <w:color w:val="0E172A"/>
                            <w:spacing w:val="4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summary: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32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sz w:val="20"/>
                          </w:rPr>
                          <w:t>results</w:t>
                        </w:r>
                      </w:p>
                      <w:p>
                        <w:pPr>
                          <w:spacing w:line="242" w:lineRule="exact" w:before="235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List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all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survived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mutants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30"/>
                            <w:sz w:val="20"/>
                          </w:rPr>
                          <w:t>these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are</w:t>
                        </w:r>
                        <w:r>
                          <w:rPr>
                            <w:rFonts w:ascii="Calibri"/>
                            <w:color w:val="0E172A"/>
                            <w:spacing w:val="6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your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primary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interest):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5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0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7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0"/>
                            <w:sz w:val="20"/>
                          </w:rPr>
                          <w:t>show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[</w:t>
                        </w:r>
                        <w:r>
                          <w:rPr>
                            <w:rFonts w:ascii="Calibri"/>
                            <w:color w:val="0E172A"/>
                            <w:spacing w:val="-2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10"/>
                            <w:sz w:val="20"/>
                          </w:rPr>
                          <w:t>mutant_id</w:t>
                        </w:r>
                        <w:r>
                          <w:rPr>
                            <w:rFonts w:ascii="Calibri"/>
                            <w:color w:val="0E172A"/>
                            <w:spacing w:val="-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10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42" w:lineRule="exact" w:before="234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5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Generate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an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5"/>
                            <w:sz w:val="20"/>
                          </w:rPr>
                          <w:t>HTML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report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for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submission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6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4"/>
                            <w:sz w:val="20"/>
                          </w:rPr>
                          <w:t>html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5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Report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generated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at:</w:t>
                        </w:r>
                        <w:r>
                          <w:rPr>
                            <w:rFonts w:ascii="Calibri"/>
                            <w:color w:val="0E172A"/>
                            <w:spacing w:val="5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html/</w:t>
                        </w:r>
                        <w:r>
                          <w:rPr>
                            <w:rFonts w:ascii="Calibri"/>
                            <w:color w:val="0E172A"/>
                            <w:spacing w:val="5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directory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58"/>
        <w:ind w:left="312" w:right="0" w:firstLine="0"/>
        <w:jc w:val="left"/>
        <w:rPr>
          <w:b/>
          <w:sz w:val="24"/>
        </w:rPr>
      </w:pPr>
      <w:r>
        <w:rPr>
          <w:b/>
          <w:color w:val="0E172A"/>
          <w:spacing w:val="-6"/>
          <w:sz w:val="24"/>
        </w:rPr>
        <w:t>For</w:t>
      </w:r>
      <w:r>
        <w:rPr>
          <w:b/>
          <w:color w:val="0E172A"/>
          <w:spacing w:val="-2"/>
          <w:sz w:val="24"/>
        </w:rPr>
        <w:t> </w:t>
      </w:r>
      <w:r>
        <w:rPr>
          <w:b/>
          <w:color w:val="0E172A"/>
          <w:spacing w:val="-6"/>
          <w:sz w:val="24"/>
        </w:rPr>
        <w:t>Java</w:t>
      </w:r>
      <w:r>
        <w:rPr>
          <w:b/>
          <w:color w:val="0E172A"/>
          <w:spacing w:val="-1"/>
          <w:sz w:val="24"/>
        </w:rPr>
        <w:t> </w:t>
      </w:r>
      <w:r>
        <w:rPr>
          <w:b/>
          <w:color w:val="0E172A"/>
          <w:spacing w:val="-6"/>
          <w:sz w:val="24"/>
        </w:rPr>
        <w:t>(PIT):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1007999</wp:posOffset>
                </wp:positionH>
                <wp:positionV relativeFrom="paragraph">
                  <wp:posOffset>127175</wp:posOffset>
                </wp:positionV>
                <wp:extent cx="5544185" cy="789305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5544185" cy="789305"/>
                          <a:chExt cx="5544185" cy="78930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145141"/>
                            <a:ext cx="554418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64452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80639"/>
                                </a:lnTo>
                                <a:lnTo>
                                  <a:pt x="4971" y="605264"/>
                                </a:lnTo>
                                <a:lnTo>
                                  <a:pt x="18529" y="625373"/>
                                </a:lnTo>
                                <a:lnTo>
                                  <a:pt x="38638" y="638931"/>
                                </a:lnTo>
                                <a:lnTo>
                                  <a:pt x="63263" y="643902"/>
                                </a:lnTo>
                                <a:lnTo>
                                  <a:pt x="5480805" y="643902"/>
                                </a:lnTo>
                                <a:lnTo>
                                  <a:pt x="5505430" y="638931"/>
                                </a:lnTo>
                                <a:lnTo>
                                  <a:pt x="5525539" y="625373"/>
                                </a:lnTo>
                                <a:lnTo>
                                  <a:pt x="5539097" y="605264"/>
                                </a:lnTo>
                                <a:lnTo>
                                  <a:pt x="5544069" y="580639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2652" y="157793"/>
                            <a:ext cx="551878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61912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67986"/>
                                </a:lnTo>
                                <a:lnTo>
                                  <a:pt x="3977" y="587686"/>
                                </a:lnTo>
                                <a:lnTo>
                                  <a:pt x="14823" y="603774"/>
                                </a:lnTo>
                                <a:lnTo>
                                  <a:pt x="30910" y="614620"/>
                                </a:lnTo>
                                <a:lnTo>
                                  <a:pt x="50610" y="618597"/>
                                </a:lnTo>
                                <a:lnTo>
                                  <a:pt x="5468152" y="618597"/>
                                </a:lnTo>
                                <a:lnTo>
                                  <a:pt x="5487853" y="614620"/>
                                </a:lnTo>
                                <a:lnTo>
                                  <a:pt x="5503940" y="603774"/>
                                </a:lnTo>
                                <a:lnTo>
                                  <a:pt x="5514786" y="587686"/>
                                </a:lnTo>
                                <a:lnTo>
                                  <a:pt x="5518763" y="567986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16001" y="4206"/>
                            <a:ext cx="8032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213360">
                                <a:moveTo>
                                  <a:pt x="761385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171543"/>
                                </a:lnTo>
                                <a:lnTo>
                                  <a:pt x="3253" y="187658"/>
                                </a:lnTo>
                                <a:lnTo>
                                  <a:pt x="12125" y="200818"/>
                                </a:lnTo>
                                <a:lnTo>
                                  <a:pt x="25285" y="209690"/>
                                </a:lnTo>
                                <a:lnTo>
                                  <a:pt x="41399" y="212943"/>
                                </a:lnTo>
                                <a:lnTo>
                                  <a:pt x="761385" y="212943"/>
                                </a:lnTo>
                                <a:lnTo>
                                  <a:pt x="777500" y="209690"/>
                                </a:lnTo>
                                <a:lnTo>
                                  <a:pt x="790659" y="200818"/>
                                </a:lnTo>
                                <a:lnTo>
                                  <a:pt x="799532" y="187658"/>
                                </a:lnTo>
                                <a:lnTo>
                                  <a:pt x="802785" y="171543"/>
                                </a:lnTo>
                                <a:lnTo>
                                  <a:pt x="802785" y="41400"/>
                                </a:lnTo>
                                <a:lnTo>
                                  <a:pt x="799532" y="25285"/>
                                </a:lnTo>
                                <a:lnTo>
                                  <a:pt x="790659" y="12125"/>
                                </a:lnTo>
                                <a:lnTo>
                                  <a:pt x="777500" y="3253"/>
                                </a:lnTo>
                                <a:lnTo>
                                  <a:pt x="761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30401" y="18606"/>
                            <a:ext cx="77406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184150">
                                <a:moveTo>
                                  <a:pt x="746985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57143"/>
                                </a:lnTo>
                                <a:lnTo>
                                  <a:pt x="2121" y="167653"/>
                                </a:lnTo>
                                <a:lnTo>
                                  <a:pt x="7908" y="176235"/>
                                </a:lnTo>
                                <a:lnTo>
                                  <a:pt x="16490" y="182022"/>
                                </a:lnTo>
                                <a:lnTo>
                                  <a:pt x="27000" y="184144"/>
                                </a:lnTo>
                                <a:lnTo>
                                  <a:pt x="746985" y="184144"/>
                                </a:lnTo>
                                <a:lnTo>
                                  <a:pt x="757495" y="182022"/>
                                </a:lnTo>
                                <a:lnTo>
                                  <a:pt x="766077" y="176235"/>
                                </a:lnTo>
                                <a:lnTo>
                                  <a:pt x="771863" y="167653"/>
                                </a:lnTo>
                                <a:lnTo>
                                  <a:pt x="773985" y="157143"/>
                                </a:lnTo>
                                <a:lnTo>
                                  <a:pt x="773985" y="27000"/>
                                </a:lnTo>
                                <a:lnTo>
                                  <a:pt x="771863" y="16490"/>
                                </a:lnTo>
                                <a:lnTo>
                                  <a:pt x="766077" y="7908"/>
                                </a:lnTo>
                                <a:lnTo>
                                  <a:pt x="757495" y="2121"/>
                                </a:lnTo>
                                <a:lnTo>
                                  <a:pt x="746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32156" y="224173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34696" y="2671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75183" y="267188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333390" y="2671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37223" y="41902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34696" y="4190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75183" y="419029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333390" y="4190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32156" y="570858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5544185" cy="78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</w:rPr>
                                <w:t>PIT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134696" y="226700"/>
                            <a:ext cx="5198745" cy="3848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40"/>
                                <w:ind w:left="189" w:right="557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mvn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9"/>
                                  <w:w w:val="125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compile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org.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pitest: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pitest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15"/>
                                  <w:sz w:val="20"/>
                                </w:rPr>
                                <w:t>maven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mutation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15"/>
                                  <w:sz w:val="20"/>
                                </w:rPr>
                                <w:t>Coverage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5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Report: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target/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pit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reports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/[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timestamp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]/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index.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0.013782pt;width:436.55pt;height:62.15pt;mso-position-horizontal-relative:page;mso-position-vertical-relative:paragraph;z-index:-15705088;mso-wrap-distance-left:0;mso-wrap-distance-right:0" id="docshapegroup349" coordorigin="1587,200" coordsize="8731,1243">
                <v:shape style="position:absolute;left:1587;top:428;width:8731;height:1015" id="docshape350" coordorigin="1587,429" coordsize="8731,1015" path="m10219,429l1687,429,1648,437,1617,458,1595,490,1587,528,1587,1343,1595,1382,1617,1414,1648,1435,1687,1443,10219,1443,10257,1435,10289,1414,10310,1382,10318,1343,10318,528,10310,490,10289,458,10257,437,10219,429xe" filled="true" fillcolor="#cbd5e0" stroked="false">
                  <v:path arrowok="t"/>
                  <v:fill type="solid"/>
                </v:shape>
                <v:shape style="position:absolute;left:1607;top:448;width:8691;height:975" id="docshape351" coordorigin="1607,449" coordsize="8691,975" path="m10219,449l1687,449,1656,455,1631,472,1614,497,1607,528,1607,1343,1614,1374,1631,1400,1656,1417,1687,1423,10219,1423,10250,1417,10275,1400,10292,1374,10298,1343,10298,528,10292,497,10275,472,10250,455,10219,449xe" filled="true" fillcolor="#f1f4f8" stroked="false">
                  <v:path arrowok="t"/>
                  <v:fill type="solid"/>
                </v:shape>
                <v:shape style="position:absolute;left:1927;top:206;width:1265;height:336" id="docshape352" coordorigin="1928,207" coordsize="1265,336" path="m3127,207l1993,207,1967,212,1947,226,1933,247,1928,272,1928,477,1933,502,1947,523,1967,537,1993,542,3127,542,3152,537,3173,523,3187,502,3192,477,3192,272,3187,247,3173,226,3152,212,3127,207xe" filled="true" fillcolor="#cbd5e0" stroked="false">
                  <v:path arrowok="t"/>
                  <v:fill type="solid"/>
                </v:shape>
                <v:shape style="position:absolute;left:1950;top:229;width:1219;height:290" id="docshape353" coordorigin="1950,230" coordsize="1219,290" path="m3127,230l1993,230,1976,233,1963,242,1954,256,1950,272,1950,477,1954,494,1963,507,1976,516,1993,520,3127,520,3143,516,3157,507,3166,494,3169,477,3169,272,3166,256,3157,242,3143,233,3127,230xe" filled="true" fillcolor="#2563eb" stroked="false">
                  <v:path arrowok="t"/>
                  <v:fill type="solid"/>
                </v:shape>
                <v:shape style="position:absolute;left:1795;top:553;width:8195;height:307" id="docshape354" coordorigin="1796,553" coordsize="8195,307" path="m9990,553l1796,553,1796,621,1804,621,1804,860,1863,860,1863,621,9990,621,9990,553xe" filled="true" fillcolor="#f1f4f8" stroked="false">
                  <v:path arrowok="t"/>
                  <v:fill type="solid"/>
                </v:shape>
                <v:line style="position:absolute" from="1800,860" to="1800,621" stroked="true" strokeweight=".398pt" strokecolor="#f1f4f8">
                  <v:stroke dashstyle="solid"/>
                </v:line>
                <v:shape style="position:absolute;left:1863;top:621;width:8120;height:240" id="docshape355" coordorigin="1863,621" coordsize="8120,240" path="m9982,621l9923,621,1863,621,1863,860,9923,860,9982,860,9982,621xe" filled="true" fillcolor="#f1f4f8" stroked="false">
                  <v:path arrowok="t"/>
                  <v:fill type="solid"/>
                </v:shape>
                <v:line style="position:absolute" from="9986,860" to="9986,621" stroked="true" strokeweight=".398pt" strokecolor="#f1f4f8">
                  <v:stroke dashstyle="solid"/>
                </v:line>
                <v:rect style="position:absolute;left:1803;top:860;width:60;height:240" id="docshape356" filled="true" fillcolor="#f1f4f8" stroked="false">
                  <v:fill type="solid"/>
                </v:rect>
                <v:line style="position:absolute" from="1800,1099" to="1800,860" stroked="true" strokeweight=".398pt" strokecolor="#f1f4f8">
                  <v:stroke dashstyle="solid"/>
                </v:line>
                <v:shape style="position:absolute;left:1863;top:860;width:8120;height:240" id="docshape357" coordorigin="1863,860" coordsize="8120,240" path="m9982,860l9923,860,1863,860,1863,1099,9923,1099,9982,1099,9982,860xe" filled="true" fillcolor="#f1f4f8" stroked="false">
                  <v:path arrowok="t"/>
                  <v:fill type="solid"/>
                </v:shape>
                <v:line style="position:absolute" from="9986,1099" to="9986,860" stroked="true" strokeweight=".398pt" strokecolor="#f1f4f8">
                  <v:stroke dashstyle="solid"/>
                </v:line>
                <v:rect style="position:absolute;left:1795;top:1099;width:8195;height:68" id="docshape358" filled="true" fillcolor="#f1f4f8" stroked="false">
                  <v:fill type="solid"/>
                </v:rect>
                <v:shape style="position:absolute;left:1587;top:200;width:8731;height:1243" type="#_x0000_t202" id="docshape359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24"/>
                          </w:rPr>
                          <w:t>Run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  <w:w w:val="110"/>
                            <w:sz w:val="24"/>
                          </w:rPr>
                          <w:t>PIT</w:t>
                        </w:r>
                      </w:p>
                    </w:txbxContent>
                  </v:textbox>
                  <w10:wrap type="none"/>
                </v:shape>
                <v:shape style="position:absolute;left:1799;top:557;width:8187;height:606" type="#_x0000_t202" id="docshape360" filled="false" stroked="true" strokeweight=".398pt" strokecolor="#cbd5e0">
                  <v:textbox inset="0,0,0,0">
                    <w:txbxContent>
                      <w:p>
                        <w:pPr>
                          <w:spacing w:line="235" w:lineRule="auto" w:before="40"/>
                          <w:ind w:left="189" w:right="557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4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mvn</w:t>
                        </w:r>
                        <w:r>
                          <w:rPr>
                            <w:rFonts w:ascii="Calibri"/>
                            <w:color w:val="0E172A"/>
                            <w:spacing w:val="4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9"/>
                            <w:w w:val="125"/>
                            <w:sz w:val="20"/>
                          </w:rPr>
                          <w:t>test</w:t>
                        </w:r>
                        <w:r>
                          <w:rPr>
                            <w:rFonts w:ascii="Calibri"/>
                            <w:color w:val="0E172A"/>
                            <w:spacing w:val="-1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compile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org.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pitest: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pitest</w:t>
                        </w:r>
                        <w:r>
                          <w:rPr>
                            <w:rFonts w:ascii="Calibri"/>
                            <w:color w:val="0E172A"/>
                            <w:spacing w:val="-1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15"/>
                            <w:sz w:val="20"/>
                          </w:rPr>
                          <w:t>maven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: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mutation</w:t>
                        </w:r>
                        <w:r>
                          <w:rPr>
                            <w:rFonts w:ascii="Calibri"/>
                            <w:color w:val="0E172A"/>
                            <w:spacing w:val="-3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15"/>
                            <w:sz w:val="20"/>
                          </w:rPr>
                          <w:t>Coverage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5"/>
                            <w:sz w:val="20"/>
                          </w:rPr>
                          <w:t>HTML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Report: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target/</w:t>
                        </w:r>
                        <w:r>
                          <w:rPr>
                            <w:rFonts w:ascii="Calibri"/>
                            <w:color w:val="0E172A"/>
                            <w:spacing w:val="-3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pit</w:t>
                        </w:r>
                        <w:r>
                          <w:rPr>
                            <w:rFonts w:ascii="Calibri"/>
                            <w:color w:val="0E172A"/>
                            <w:spacing w:val="-2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reports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/[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timestamp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]/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index.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html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5"/>
        </w:numPr>
        <w:tabs>
          <w:tab w:pos="841" w:val="left" w:leader="none"/>
        </w:tabs>
        <w:spacing w:line="240" w:lineRule="auto" w:before="221" w:after="0"/>
        <w:ind w:left="841" w:right="0" w:hanging="529"/>
        <w:jc w:val="left"/>
      </w:pPr>
      <w:bookmarkStart w:name="2.4 — Results Documentation Table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color w:val="2563EB"/>
          <w:spacing w:val="-4"/>
        </w:rPr>
        <w:t>2.4</w:t>
      </w:r>
      <w:r>
        <w:rPr>
          <w:color w:val="2563EB"/>
          <w:spacing w:val="3"/>
        </w:rPr>
        <w:t> </w:t>
      </w:r>
      <w:r>
        <w:rPr>
          <w:color w:val="2563EB"/>
          <w:spacing w:val="-4"/>
        </w:rPr>
        <w:t>—</w:t>
      </w:r>
      <w:r>
        <w:rPr>
          <w:color w:val="2563EB"/>
          <w:spacing w:val="3"/>
        </w:rPr>
        <w:t> </w:t>
      </w:r>
      <w:r>
        <w:rPr>
          <w:color w:val="2563EB"/>
          <w:spacing w:val="-4"/>
        </w:rPr>
        <w:t>Results</w:t>
      </w:r>
      <w:r>
        <w:rPr>
          <w:color w:val="2563EB"/>
          <w:spacing w:val="3"/>
        </w:rPr>
        <w:t> </w:t>
      </w:r>
      <w:r>
        <w:rPr>
          <w:color w:val="2563EB"/>
          <w:spacing w:val="-4"/>
        </w:rPr>
        <w:t>Documentation</w:t>
      </w:r>
      <w:r>
        <w:rPr>
          <w:color w:val="2563EB"/>
          <w:spacing w:val="3"/>
        </w:rPr>
        <w:t> </w:t>
      </w:r>
      <w:r>
        <w:rPr>
          <w:color w:val="2563EB"/>
          <w:spacing w:val="-4"/>
        </w:rPr>
        <w:t>Table</w:t>
      </w:r>
    </w:p>
    <w:p>
      <w:pPr>
        <w:pStyle w:val="BodyText"/>
        <w:spacing w:before="116"/>
        <w:ind w:left="303"/>
      </w:pPr>
      <w:r>
        <w:rPr>
          <w:color w:val="0E172A"/>
          <w:spacing w:val="-2"/>
        </w:rPr>
        <w:t>You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must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record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and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present</w:t>
      </w:r>
      <w:r>
        <w:rPr>
          <w:color w:val="0E172A"/>
          <w:spacing w:val="-6"/>
        </w:rPr>
        <w:t> </w:t>
      </w:r>
      <w:r>
        <w:rPr>
          <w:color w:val="0E172A"/>
          <w:spacing w:val="-2"/>
        </w:rPr>
        <w:t>the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following</w:t>
      </w:r>
      <w:r>
        <w:rPr>
          <w:color w:val="0E172A"/>
          <w:spacing w:val="-8"/>
        </w:rPr>
        <w:t> </w:t>
      </w:r>
      <w:r>
        <w:rPr>
          <w:color w:val="0E172A"/>
          <w:spacing w:val="-2"/>
        </w:rPr>
        <w:t>exact</w:t>
      </w:r>
      <w:r>
        <w:rPr>
          <w:color w:val="0E172A"/>
          <w:spacing w:val="-6"/>
        </w:rPr>
        <w:t> </w:t>
      </w:r>
      <w:r>
        <w:rPr>
          <w:color w:val="0E172A"/>
          <w:spacing w:val="-2"/>
        </w:rPr>
        <w:t>statistics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in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your</w:t>
      </w:r>
      <w:r>
        <w:rPr>
          <w:color w:val="0E172A"/>
          <w:spacing w:val="-7"/>
        </w:rPr>
        <w:t> </w:t>
      </w:r>
      <w:r>
        <w:rPr>
          <w:color w:val="0E172A"/>
          <w:spacing w:val="-2"/>
        </w:rPr>
        <w:t>report.</w:t>
      </w:r>
    </w:p>
    <w:p>
      <w:pPr>
        <w:pStyle w:val="BodyText"/>
        <w:spacing w:after="0"/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2"/>
        <w:gridCol w:w="1796"/>
        <w:gridCol w:w="3974"/>
      </w:tblGrid>
      <w:tr>
        <w:trPr>
          <w:trHeight w:val="520" w:hRule="atLeast"/>
        </w:trPr>
        <w:tc>
          <w:tcPr>
            <w:tcW w:w="2962" w:type="dxa"/>
            <w:shd w:val="clear" w:color="auto" w:fill="1E398A"/>
          </w:tcPr>
          <w:p>
            <w:pPr>
              <w:pStyle w:val="TableParagraph"/>
              <w:spacing w:before="144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1796" w:type="dxa"/>
            <w:shd w:val="clear" w:color="auto" w:fill="1E398A"/>
          </w:tcPr>
          <w:p>
            <w:pPr>
              <w:pStyle w:val="TableParagraph"/>
              <w:spacing w:before="144"/>
              <w:ind w:left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Value</w:t>
            </w:r>
          </w:p>
        </w:tc>
        <w:tc>
          <w:tcPr>
            <w:tcW w:w="3974" w:type="dxa"/>
            <w:shd w:val="clear" w:color="auto" w:fill="1E398A"/>
          </w:tcPr>
          <w:p>
            <w:pPr>
              <w:pStyle w:val="TableParagraph"/>
              <w:spacing w:before="144"/>
              <w:ind w:left="37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Significance</w:t>
            </w:r>
          </w:p>
        </w:tc>
      </w:tr>
      <w:tr>
        <w:trPr>
          <w:trHeight w:val="520" w:hRule="atLeast"/>
        </w:trPr>
        <w:tc>
          <w:tcPr>
            <w:tcW w:w="2962" w:type="dxa"/>
            <w:shd w:val="clear" w:color="auto" w:fill="F8FAFC"/>
          </w:tcPr>
          <w:p>
            <w:pPr>
              <w:pStyle w:val="TableParagraph"/>
              <w:spacing w:before="144"/>
              <w:ind w:left="119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Mutants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1796" w:type="dxa"/>
            <w:shd w:val="clear" w:color="auto" w:fill="F8FAFC"/>
          </w:tcPr>
          <w:p>
            <w:pPr>
              <w:pStyle w:val="TableParagraph"/>
              <w:tabs>
                <w:tab w:pos="1419" w:val="left" w:leader="none"/>
              </w:tabs>
              <w:spacing w:before="140"/>
              <w:ind w:left="231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3974" w:type="dxa"/>
            <w:shd w:val="clear" w:color="auto" w:fill="F8FAFC"/>
          </w:tcPr>
          <w:p>
            <w:pPr>
              <w:pStyle w:val="TableParagraph"/>
              <w:spacing w:before="144"/>
              <w:ind w:left="375"/>
              <w:rPr>
                <w:sz w:val="24"/>
              </w:rPr>
            </w:pPr>
            <w:r>
              <w:rPr>
                <w:spacing w:val="-6"/>
                <w:sz w:val="24"/>
              </w:rPr>
              <w:t>Total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distinct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code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changes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tested.</w:t>
            </w:r>
          </w:p>
        </w:tc>
      </w:tr>
    </w:tbl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1923"/>
        <w:gridCol w:w="3831"/>
      </w:tblGrid>
      <w:tr>
        <w:trPr>
          <w:trHeight w:val="716" w:hRule="atLeast"/>
        </w:trPr>
        <w:tc>
          <w:tcPr>
            <w:tcW w:w="2976" w:type="dxa"/>
          </w:tcPr>
          <w:p>
            <w:pPr>
              <w:pStyle w:val="TableParagraph"/>
              <w:spacing w:before="51"/>
              <w:ind w:left="119"/>
              <w:rPr>
                <w:b/>
                <w:sz w:val="24"/>
              </w:rPr>
            </w:pPr>
            <w:r>
              <w:rPr>
                <w:b/>
                <w:color w:val="15A34A"/>
                <w:spacing w:val="-2"/>
                <w:sz w:val="24"/>
              </w:rPr>
              <w:t>Mutants</w:t>
            </w:r>
            <w:r>
              <w:rPr>
                <w:b/>
                <w:color w:val="15A34A"/>
                <w:spacing w:val="-1"/>
                <w:sz w:val="24"/>
              </w:rPr>
              <w:t> </w:t>
            </w:r>
            <w:r>
              <w:rPr>
                <w:b/>
                <w:color w:val="15A34A"/>
                <w:spacing w:val="-2"/>
                <w:sz w:val="24"/>
              </w:rPr>
              <w:t>Killed</w:t>
            </w:r>
          </w:p>
        </w:tc>
        <w:tc>
          <w:tcPr>
            <w:tcW w:w="1923" w:type="dxa"/>
          </w:tcPr>
          <w:p>
            <w:pPr>
              <w:pStyle w:val="TableParagraph"/>
              <w:tabs>
                <w:tab w:pos="1405" w:val="left" w:leader="none"/>
              </w:tabs>
              <w:spacing w:before="47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5A34A"/>
                <w:w w:val="99"/>
                <w:sz w:val="24"/>
                <w:u w:val="single" w:color="000000"/>
              </w:rPr>
              <w:t> </w:t>
            </w:r>
            <w:r>
              <w:rPr>
                <w:rFonts w:ascii="Times New Roman"/>
                <w:color w:val="15A34A"/>
                <w:sz w:val="24"/>
                <w:u w:val="single" w:color="000000"/>
              </w:rPr>
              <w:tab/>
            </w:r>
          </w:p>
        </w:tc>
        <w:tc>
          <w:tcPr>
            <w:tcW w:w="3831" w:type="dxa"/>
          </w:tcPr>
          <w:p>
            <w:pPr>
              <w:pStyle w:val="TableParagraph"/>
              <w:spacing w:line="254" w:lineRule="auto" w:before="51"/>
              <w:ind w:left="234"/>
              <w:rPr>
                <w:sz w:val="24"/>
              </w:rPr>
            </w:pPr>
            <w:r>
              <w:rPr>
                <w:sz w:val="24"/>
              </w:rPr>
              <w:t>Faults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successfully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de- </w:t>
            </w:r>
            <w:r>
              <w:rPr>
                <w:spacing w:val="-2"/>
                <w:sz w:val="24"/>
              </w:rPr>
              <w:t>tected.</w:t>
            </w:r>
          </w:p>
        </w:tc>
      </w:tr>
      <w:tr>
        <w:trPr>
          <w:trHeight w:val="808" w:hRule="atLeast"/>
        </w:trPr>
        <w:tc>
          <w:tcPr>
            <w:tcW w:w="2976" w:type="dxa"/>
            <w:shd w:val="clear" w:color="auto" w:fill="F8FAFC"/>
          </w:tcPr>
          <w:p>
            <w:pPr>
              <w:pStyle w:val="TableParagraph"/>
              <w:spacing w:before="144"/>
              <w:ind w:left="119"/>
              <w:rPr>
                <w:b/>
                <w:sz w:val="24"/>
              </w:rPr>
            </w:pPr>
            <w:r>
              <w:rPr>
                <w:b/>
                <w:color w:val="DC2626"/>
                <w:spacing w:val="-2"/>
                <w:sz w:val="24"/>
              </w:rPr>
              <w:t>Mutants</w:t>
            </w:r>
            <w:r>
              <w:rPr>
                <w:b/>
                <w:color w:val="DC2626"/>
                <w:spacing w:val="-1"/>
                <w:sz w:val="24"/>
              </w:rPr>
              <w:t> </w:t>
            </w:r>
            <w:r>
              <w:rPr>
                <w:b/>
                <w:color w:val="DC2626"/>
                <w:spacing w:val="-2"/>
                <w:sz w:val="24"/>
              </w:rPr>
              <w:t>Survived</w:t>
            </w:r>
          </w:p>
        </w:tc>
        <w:tc>
          <w:tcPr>
            <w:tcW w:w="1923" w:type="dxa"/>
            <w:shd w:val="clear" w:color="auto" w:fill="F8FAFC"/>
          </w:tcPr>
          <w:p>
            <w:pPr>
              <w:pStyle w:val="TableParagraph"/>
              <w:tabs>
                <w:tab w:pos="1405" w:val="left" w:leader="none"/>
              </w:tabs>
              <w:spacing w:before="140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DC2626"/>
                <w:w w:val="99"/>
                <w:sz w:val="24"/>
                <w:u w:val="single" w:color="000000"/>
              </w:rPr>
              <w:t> </w:t>
            </w:r>
            <w:r>
              <w:rPr>
                <w:rFonts w:ascii="Times New Roman"/>
                <w:color w:val="DC2626"/>
                <w:sz w:val="24"/>
                <w:u w:val="single" w:color="000000"/>
              </w:rPr>
              <w:tab/>
            </w:r>
          </w:p>
        </w:tc>
        <w:tc>
          <w:tcPr>
            <w:tcW w:w="3831" w:type="dxa"/>
            <w:shd w:val="clear" w:color="auto" w:fill="F8FAFC"/>
          </w:tcPr>
          <w:p>
            <w:pPr>
              <w:pStyle w:val="TableParagraph"/>
              <w:spacing w:line="254" w:lineRule="auto" w:before="144"/>
              <w:ind w:left="234"/>
              <w:rPr>
                <w:sz w:val="24"/>
              </w:rPr>
            </w:pPr>
            <w:r>
              <w:rPr>
                <w:b/>
                <w:sz w:val="24"/>
              </w:rPr>
              <w:t>Critical: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Faults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com- pletely missed.</w:t>
            </w:r>
          </w:p>
        </w:tc>
      </w:tr>
      <w:tr>
        <w:trPr>
          <w:trHeight w:val="808" w:hRule="atLeast"/>
        </w:trPr>
        <w:tc>
          <w:tcPr>
            <w:tcW w:w="2976" w:type="dxa"/>
          </w:tcPr>
          <w:p>
            <w:pPr>
              <w:pStyle w:val="TableParagraph"/>
              <w:spacing w:before="14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Mutants Timed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1923" w:type="dxa"/>
          </w:tcPr>
          <w:p>
            <w:pPr>
              <w:pStyle w:val="TableParagraph"/>
              <w:tabs>
                <w:tab w:pos="1405" w:val="left" w:leader="none"/>
              </w:tabs>
              <w:spacing w:before="140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3831" w:type="dxa"/>
          </w:tcPr>
          <w:p>
            <w:pPr>
              <w:pStyle w:val="TableParagraph"/>
              <w:spacing w:line="254" w:lineRule="auto" w:before="144"/>
              <w:ind w:left="234"/>
              <w:rPr>
                <w:sz w:val="24"/>
              </w:rPr>
            </w:pPr>
            <w:r>
              <w:rPr>
                <w:sz w:val="24"/>
              </w:rPr>
              <w:t>Mutants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causing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infinite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loops; counted as killed.</w:t>
            </w:r>
          </w:p>
        </w:tc>
      </w:tr>
      <w:tr>
        <w:trPr>
          <w:trHeight w:val="520" w:hRule="atLeast"/>
        </w:trPr>
        <w:tc>
          <w:tcPr>
            <w:tcW w:w="2976" w:type="dxa"/>
            <w:shd w:val="clear" w:color="auto" w:fill="F8FAFC"/>
          </w:tcPr>
          <w:p>
            <w:pPr>
              <w:pStyle w:val="TableParagraph"/>
              <w:spacing w:before="144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Equivalent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Mutants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(est.)</w:t>
            </w:r>
          </w:p>
        </w:tc>
        <w:tc>
          <w:tcPr>
            <w:tcW w:w="1923" w:type="dxa"/>
            <w:shd w:val="clear" w:color="auto" w:fill="F8FAFC"/>
          </w:tcPr>
          <w:p>
            <w:pPr>
              <w:pStyle w:val="TableParagraph"/>
              <w:tabs>
                <w:tab w:pos="1405" w:val="left" w:leader="none"/>
              </w:tabs>
              <w:spacing w:before="140"/>
              <w:ind w:left="217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3831" w:type="dxa"/>
            <w:shd w:val="clear" w:color="auto" w:fill="F8FAFC"/>
          </w:tcPr>
          <w:p>
            <w:pPr>
              <w:pStyle w:val="TableParagraph"/>
              <w:spacing w:before="144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Excluded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score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calculation.</w:t>
            </w:r>
          </w:p>
        </w:tc>
      </w:tr>
      <w:tr>
        <w:trPr>
          <w:trHeight w:val="520" w:hRule="atLeast"/>
        </w:trPr>
        <w:tc>
          <w:tcPr>
            <w:tcW w:w="2976" w:type="dxa"/>
          </w:tcPr>
          <w:p>
            <w:pPr>
              <w:pStyle w:val="TableParagraph"/>
              <w:spacing w:before="144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Mutation Score</w:t>
            </w:r>
          </w:p>
        </w:tc>
        <w:tc>
          <w:tcPr>
            <w:tcW w:w="1923" w:type="dxa"/>
          </w:tcPr>
          <w:p>
            <w:pPr>
              <w:pStyle w:val="TableParagraph"/>
              <w:tabs>
                <w:tab w:pos="1351" w:val="left" w:leader="none"/>
              </w:tabs>
              <w:spacing w:before="144"/>
              <w:ind w:left="217"/>
              <w:rPr>
                <w:b/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b/>
                <w:spacing w:val="-10"/>
                <w:w w:val="105"/>
                <w:sz w:val="24"/>
              </w:rPr>
              <w:t>%</w:t>
            </w:r>
          </w:p>
        </w:tc>
        <w:tc>
          <w:tcPr>
            <w:tcW w:w="3831" w:type="dxa"/>
          </w:tcPr>
          <w:p>
            <w:pPr>
              <w:pStyle w:val="TableParagraph"/>
              <w:spacing w:line="128" w:lineRule="exact" w:before="102"/>
              <w:ind w:left="692"/>
              <w:rPr>
                <w:rFonts w:ascii="Palatino Linotype"/>
                <w:sz w:val="16"/>
              </w:rPr>
            </w:pPr>
            <w:r>
              <w:rPr>
                <w:rFonts w:ascii="Palatino Linotype"/>
                <w:spacing w:val="-2"/>
                <w:sz w:val="16"/>
              </w:rPr>
              <w:t>Killed</w:t>
            </w:r>
          </w:p>
          <w:p>
            <w:pPr>
              <w:pStyle w:val="TableParagraph"/>
              <w:spacing w:line="265" w:lineRule="exact"/>
              <w:ind w:left="258"/>
              <w:rPr>
                <w:position w:val="8"/>
                <w:sz w:val="24"/>
              </w:rPr>
            </w:pPr>
            <w:r>
              <w:rPr>
                <w:position w:val="8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1104">
                      <wp:simplePos x="0" y="0"/>
                      <wp:positionH relativeFrom="column">
                        <wp:posOffset>163720</wp:posOffset>
                      </wp:positionH>
                      <wp:positionV relativeFrom="paragraph">
                        <wp:posOffset>44902</wp:posOffset>
                      </wp:positionV>
                      <wp:extent cx="832485" cy="5080"/>
                      <wp:effectExtent l="0" t="0" r="0" b="0"/>
                      <wp:wrapNone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832485" cy="5080"/>
                                <a:chExt cx="832485" cy="508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2527"/>
                                  <a:ext cx="832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2485" h="0">
                                      <a:moveTo>
                                        <a:pt x="0" y="0"/>
                                      </a:moveTo>
                                      <a:lnTo>
                                        <a:pt x="83195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891371pt;margin-top:3.535657pt;width:65.55pt;height:.4pt;mso-position-horizontal-relative:column;mso-position-vertical-relative:paragraph;z-index:-17125376" id="docshapegroup361" coordorigin="258,71" coordsize="1311,8">
                      <v:line style="position:absolute" from="258,75" to="1568,7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Palatino Linotype" w:hAnsi="Palatino Linotype"/>
                <w:w w:val="110"/>
                <w:sz w:val="16"/>
              </w:rPr>
              <w:t>Total</w:t>
            </w:r>
            <w:r>
              <w:rPr>
                <w:rFonts w:ascii="Arial" w:hAnsi="Arial"/>
                <w:i/>
                <w:w w:val="110"/>
                <w:sz w:val="16"/>
              </w:rPr>
              <w:t>−</w:t>
            </w:r>
            <w:r>
              <w:rPr>
                <w:rFonts w:ascii="Palatino Linotype" w:hAnsi="Palatino Linotype"/>
                <w:w w:val="110"/>
                <w:sz w:val="16"/>
              </w:rPr>
              <w:t>Equivalent</w:t>
            </w:r>
            <w:r>
              <w:rPr>
                <w:rFonts w:ascii="Palatino Linotype" w:hAnsi="Palatino Linotype"/>
                <w:spacing w:val="12"/>
                <w:w w:val="110"/>
                <w:sz w:val="16"/>
              </w:rPr>
              <w:t> </w:t>
            </w:r>
            <w:r>
              <w:rPr>
                <w:rFonts w:ascii="Arial" w:hAnsi="Arial"/>
                <w:i/>
                <w:w w:val="110"/>
                <w:position w:val="8"/>
                <w:sz w:val="24"/>
              </w:rPr>
              <w:t>×</w:t>
            </w:r>
            <w:r>
              <w:rPr>
                <w:rFonts w:ascii="Arial" w:hAnsi="Arial"/>
                <w:i/>
                <w:spacing w:val="-21"/>
                <w:w w:val="110"/>
                <w:position w:val="8"/>
                <w:sz w:val="24"/>
              </w:rPr>
              <w:t> </w:t>
            </w:r>
            <w:r>
              <w:rPr>
                <w:spacing w:val="-5"/>
                <w:w w:val="110"/>
                <w:position w:val="8"/>
                <w:sz w:val="24"/>
              </w:rPr>
              <w:t>100</w:t>
            </w:r>
          </w:p>
        </w:tc>
      </w:tr>
      <w:tr>
        <w:trPr>
          <w:trHeight w:val="520" w:hRule="atLeast"/>
        </w:trPr>
        <w:tc>
          <w:tcPr>
            <w:tcW w:w="2976" w:type="dxa"/>
            <w:shd w:val="clear" w:color="auto" w:fill="F8FAFC"/>
          </w:tcPr>
          <w:p>
            <w:pPr>
              <w:pStyle w:val="TableParagraph"/>
              <w:spacing w:before="144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Baseline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Line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Coverage</w:t>
            </w:r>
          </w:p>
        </w:tc>
        <w:tc>
          <w:tcPr>
            <w:tcW w:w="1923" w:type="dxa"/>
            <w:shd w:val="clear" w:color="auto" w:fill="F8FAFC"/>
          </w:tcPr>
          <w:p>
            <w:pPr>
              <w:pStyle w:val="TableParagraph"/>
              <w:tabs>
                <w:tab w:pos="1351" w:val="left" w:leader="none"/>
              </w:tabs>
              <w:spacing w:before="144"/>
              <w:ind w:left="217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831" w:type="dxa"/>
            <w:shd w:val="clear" w:color="auto" w:fill="F8FAFC"/>
          </w:tcPr>
          <w:p>
            <w:pPr>
              <w:pStyle w:val="TableParagraph"/>
              <w:spacing w:before="144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Task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1.</w:t>
            </w:r>
          </w:p>
        </w:tc>
      </w:tr>
      <w:tr>
        <w:trPr>
          <w:trHeight w:val="719" w:hRule="atLeast"/>
        </w:trPr>
        <w:tc>
          <w:tcPr>
            <w:tcW w:w="2976" w:type="dxa"/>
          </w:tcPr>
          <w:p>
            <w:pPr>
              <w:pStyle w:val="TableParagraph"/>
              <w:spacing w:before="144"/>
              <w:ind w:left="11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Coverage–Score</w:t>
            </w:r>
            <w:r>
              <w:rPr>
                <w:b/>
                <w:spacing w:val="50"/>
                <w:sz w:val="24"/>
              </w:rPr>
              <w:t> </w:t>
            </w:r>
            <w:r>
              <w:rPr>
                <w:b/>
                <w:spacing w:val="-5"/>
                <w:w w:val="95"/>
                <w:sz w:val="24"/>
              </w:rPr>
              <w:t>Gap</w:t>
            </w:r>
          </w:p>
        </w:tc>
        <w:tc>
          <w:tcPr>
            <w:tcW w:w="1923" w:type="dxa"/>
          </w:tcPr>
          <w:p>
            <w:pPr>
              <w:pStyle w:val="TableParagraph"/>
              <w:tabs>
                <w:tab w:pos="1405" w:val="left" w:leader="none"/>
              </w:tabs>
              <w:spacing w:before="144"/>
              <w:ind w:left="217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pp</w:t>
            </w:r>
          </w:p>
        </w:tc>
        <w:tc>
          <w:tcPr>
            <w:tcW w:w="3831" w:type="dxa"/>
          </w:tcPr>
          <w:p>
            <w:pPr>
              <w:pStyle w:val="TableParagraph"/>
              <w:spacing w:line="290" w:lineRule="atLeast" w:before="120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Difference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4"/>
                <w:sz w:val="24"/>
              </w:rPr>
              <w:t>between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4"/>
                <w:sz w:val="24"/>
              </w:rPr>
              <w:t>line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4"/>
                <w:sz w:val="24"/>
              </w:rPr>
              <w:t>coverage </w:t>
            </w:r>
            <w:r>
              <w:rPr>
                <w:sz w:val="24"/>
              </w:rPr>
              <w:t>and mutation score.</w:t>
            </w:r>
          </w:p>
        </w:tc>
      </w:tr>
    </w:tbl>
    <w:p>
      <w:pPr>
        <w:pStyle w:val="BodyText"/>
        <w:spacing w:before="108"/>
      </w:pPr>
    </w:p>
    <w:p>
      <w:pPr>
        <w:pStyle w:val="BodyText"/>
        <w:ind w:right="422"/>
        <w:jc w:val="center"/>
      </w:pPr>
      <w:r>
        <w:rPr/>
        <w:t>Table</w:t>
      </w:r>
      <w:r>
        <w:rPr>
          <w:spacing w:val="-7"/>
        </w:rPr>
        <w:t> </w:t>
      </w:r>
      <w:r>
        <w:rPr/>
        <w:t>5:</w:t>
      </w:r>
      <w:r>
        <w:rPr>
          <w:spacing w:val="9"/>
        </w:rPr>
        <w:t> </w:t>
      </w:r>
      <w:r>
        <w:rPr/>
        <w:t>Mutation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Results</w:t>
      </w:r>
      <w:r>
        <w:rPr>
          <w:spacing w:val="-6"/>
        </w:rPr>
        <w:t> </w:t>
      </w:r>
      <w:r>
        <w:rPr/>
        <w:t>(Raw</w:t>
      </w:r>
      <w:r>
        <w:rPr>
          <w:spacing w:val="-7"/>
        </w:rPr>
        <w:t> </w:t>
      </w:r>
      <w:r>
        <w:rPr>
          <w:spacing w:val="-2"/>
        </w:rPr>
        <w:t>Statistics)</w:t>
      </w:r>
    </w:p>
    <w:p>
      <w:pPr>
        <w:pStyle w:val="BodyText"/>
        <w:spacing w:before="201"/>
      </w:pPr>
    </w:p>
    <w:p>
      <w:pPr>
        <w:pStyle w:val="Heading2"/>
        <w:numPr>
          <w:ilvl w:val="1"/>
          <w:numId w:val="5"/>
        </w:numPr>
        <w:tabs>
          <w:tab w:pos="841" w:val="left" w:leader="none"/>
        </w:tabs>
        <w:spacing w:line="240" w:lineRule="auto" w:before="1" w:after="0"/>
        <w:ind w:left="841" w:right="0" w:hanging="529"/>
        <w:jc w:val="both"/>
      </w:pPr>
      <w:bookmarkStart w:name="2.5 — Reflection Requirement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color w:val="2563EB"/>
        </w:rPr>
        <w:t>2.5 — Reflection </w:t>
      </w:r>
      <w:r>
        <w:rPr>
          <w:color w:val="2563EB"/>
          <w:spacing w:val="-2"/>
        </w:rPr>
        <w:t>Requirement</w:t>
      </w:r>
    </w:p>
    <w:p>
      <w:pPr>
        <w:pStyle w:val="BodyText"/>
        <w:spacing w:line="254" w:lineRule="auto" w:before="116"/>
        <w:ind w:left="312" w:right="729"/>
        <w:jc w:val="both"/>
      </w:pPr>
      <w:r>
        <w:rPr>
          <w:color w:val="0E172A"/>
        </w:rPr>
        <w:t>Provide</w:t>
      </w:r>
      <w:r>
        <w:rPr>
          <w:color w:val="0E172A"/>
          <w:spacing w:val="-15"/>
        </w:rPr>
        <w:t> </w:t>
      </w:r>
      <w:r>
        <w:rPr>
          <w:color w:val="0E172A"/>
        </w:rPr>
        <w:t>a</w:t>
      </w:r>
      <w:r>
        <w:rPr>
          <w:color w:val="0E172A"/>
          <w:spacing w:val="-14"/>
        </w:rPr>
        <w:t> </w:t>
      </w:r>
      <w:r>
        <w:rPr>
          <w:b/>
          <w:color w:val="0E172A"/>
        </w:rPr>
        <w:t>short</w:t>
      </w:r>
      <w:r>
        <w:rPr>
          <w:b/>
          <w:color w:val="0E172A"/>
          <w:spacing w:val="-16"/>
        </w:rPr>
        <w:t> </w:t>
      </w:r>
      <w:r>
        <w:rPr>
          <w:b/>
          <w:color w:val="0E172A"/>
        </w:rPr>
        <w:t>paragraph</w:t>
      </w:r>
      <w:r>
        <w:rPr>
          <w:b/>
          <w:color w:val="0E172A"/>
          <w:spacing w:val="-15"/>
        </w:rPr>
        <w:t> </w:t>
      </w:r>
      <w:r>
        <w:rPr>
          <w:b/>
          <w:color w:val="0E172A"/>
        </w:rPr>
        <w:t>(150</w:t>
      </w:r>
      <w:r>
        <w:rPr>
          <w:b/>
          <w:color w:val="0E172A"/>
          <w:spacing w:val="-15"/>
        </w:rPr>
        <w:t> </w:t>
      </w:r>
      <w:r>
        <w:rPr>
          <w:b/>
          <w:color w:val="0E172A"/>
        </w:rPr>
        <w:t>words</w:t>
      </w:r>
      <w:r>
        <w:rPr>
          <w:b/>
          <w:color w:val="0E172A"/>
          <w:spacing w:val="-15"/>
        </w:rPr>
        <w:t> </w:t>
      </w:r>
      <w:r>
        <w:rPr>
          <w:b/>
          <w:color w:val="0E172A"/>
        </w:rPr>
        <w:t>maximum)</w:t>
      </w:r>
      <w:r>
        <w:rPr>
          <w:b/>
          <w:color w:val="0E172A"/>
          <w:spacing w:val="-16"/>
        </w:rPr>
        <w:t> </w:t>
      </w:r>
      <w:r>
        <w:rPr>
          <w:color w:val="0E172A"/>
        </w:rPr>
        <w:t>interpreting</w:t>
      </w:r>
      <w:r>
        <w:rPr>
          <w:color w:val="0E172A"/>
          <w:spacing w:val="-14"/>
        </w:rPr>
        <w:t> </w:t>
      </w:r>
      <w:r>
        <w:rPr>
          <w:color w:val="0E172A"/>
        </w:rPr>
        <w:t>your</w:t>
      </w:r>
      <w:r>
        <w:rPr>
          <w:color w:val="0E172A"/>
          <w:spacing w:val="-15"/>
        </w:rPr>
        <w:t> </w:t>
      </w:r>
      <w:r>
        <w:rPr>
          <w:color w:val="0E172A"/>
        </w:rPr>
        <w:t>Mutation Score. Is</w:t>
      </w:r>
      <w:r>
        <w:rPr>
          <w:color w:val="0E172A"/>
          <w:spacing w:val="-4"/>
        </w:rPr>
        <w:t> </w:t>
      </w:r>
      <w:r>
        <w:rPr>
          <w:color w:val="0E172A"/>
        </w:rPr>
        <w:t>it</w:t>
      </w:r>
      <w:r>
        <w:rPr>
          <w:color w:val="0E172A"/>
          <w:spacing w:val="-4"/>
        </w:rPr>
        <w:t> </w:t>
      </w:r>
      <w:r>
        <w:rPr>
          <w:color w:val="0E172A"/>
        </w:rPr>
        <w:t>acceptable? What</w:t>
      </w:r>
      <w:r>
        <w:rPr>
          <w:color w:val="0E172A"/>
          <w:spacing w:val="-4"/>
        </w:rPr>
        <w:t> </w:t>
      </w:r>
      <w:r>
        <w:rPr>
          <w:color w:val="0E172A"/>
        </w:rPr>
        <w:t>does</w:t>
      </w:r>
      <w:r>
        <w:rPr>
          <w:color w:val="0E172A"/>
          <w:spacing w:val="-4"/>
        </w:rPr>
        <w:t> </w:t>
      </w:r>
      <w:r>
        <w:rPr>
          <w:color w:val="0E172A"/>
        </w:rPr>
        <w:t>the</w:t>
      </w:r>
      <w:r>
        <w:rPr>
          <w:color w:val="0E172A"/>
          <w:spacing w:val="-4"/>
        </w:rPr>
        <w:t> </w:t>
      </w:r>
      <w:r>
        <w:rPr>
          <w:color w:val="0E172A"/>
        </w:rPr>
        <w:t>Coverage–Score</w:t>
      </w:r>
      <w:r>
        <w:rPr>
          <w:color w:val="0E172A"/>
          <w:spacing w:val="-4"/>
        </w:rPr>
        <w:t> </w:t>
      </w:r>
      <w:r>
        <w:rPr>
          <w:color w:val="0E172A"/>
        </w:rPr>
        <w:t>Gap</w:t>
      </w:r>
      <w:r>
        <w:rPr>
          <w:color w:val="0E172A"/>
          <w:spacing w:val="-4"/>
        </w:rPr>
        <w:t> </w:t>
      </w:r>
      <w:r>
        <w:rPr>
          <w:color w:val="0E172A"/>
        </w:rPr>
        <w:t>reveal? Where</w:t>
      </w:r>
      <w:r>
        <w:rPr>
          <w:color w:val="0E172A"/>
          <w:spacing w:val="-4"/>
        </w:rPr>
        <w:t> </w:t>
      </w:r>
      <w:r>
        <w:rPr>
          <w:color w:val="0E172A"/>
        </w:rPr>
        <w:t>do</w:t>
      </w:r>
      <w:r>
        <w:rPr>
          <w:color w:val="0E172A"/>
          <w:spacing w:val="-4"/>
        </w:rPr>
        <w:t> </w:t>
      </w:r>
      <w:r>
        <w:rPr>
          <w:color w:val="0E172A"/>
        </w:rPr>
        <w:t>your tests appear to be weakest?</w:t>
      </w:r>
    </w:p>
    <w:p>
      <w:pPr>
        <w:pStyle w:val="BodyText"/>
        <w:spacing w:after="0" w:line="254" w:lineRule="auto"/>
        <w:jc w:val="both"/>
        <w:sectPr>
          <w:pgSz w:w="11910" w:h="16840"/>
          <w:pgMar w:header="591" w:footer="824" w:top="1240" w:bottom="102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55264" id="docshapegroup362" coordorigin="1587,90" coordsize="281,410">
                <v:rect style="position:absolute;left:1587;top:174;width:281;height:302" id="docshape363" filled="true" fillcolor="#2563eb" stroked="false">
                  <v:fill type="solid"/>
                </v:rect>
                <v:shape style="position:absolute;left:1587;top:90;width:281;height:410" type="#_x0000_t202" id="docshape364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ask 3 — Mutant Analysis &amp; Eradication [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color w:val="111826"/>
        </w:rPr>
        <w:t>Task</w:t>
      </w:r>
      <w:r>
        <w:rPr>
          <w:color w:val="111826"/>
          <w:spacing w:val="19"/>
        </w:rPr>
        <w:t> </w:t>
      </w:r>
      <w:r>
        <w:rPr>
          <w:color w:val="111826"/>
        </w:rPr>
        <w:t>3</w:t>
      </w:r>
      <w:r>
        <w:rPr>
          <w:color w:val="111826"/>
          <w:spacing w:val="20"/>
        </w:rPr>
        <w:t> </w:t>
      </w:r>
      <w:r>
        <w:rPr>
          <w:color w:val="111826"/>
        </w:rPr>
        <w:t>—</w:t>
      </w:r>
      <w:r>
        <w:rPr>
          <w:color w:val="111826"/>
          <w:spacing w:val="20"/>
        </w:rPr>
        <w:t> </w:t>
      </w:r>
      <w:r>
        <w:rPr>
          <w:color w:val="111826"/>
        </w:rPr>
        <w:t>Mutant</w:t>
      </w:r>
      <w:r>
        <w:rPr>
          <w:color w:val="111826"/>
          <w:spacing w:val="20"/>
        </w:rPr>
        <w:t> </w:t>
      </w:r>
      <w:r>
        <w:rPr>
          <w:color w:val="111826"/>
        </w:rPr>
        <w:t>Analysis</w:t>
      </w:r>
      <w:r>
        <w:rPr>
          <w:color w:val="111826"/>
          <w:spacing w:val="20"/>
        </w:rPr>
        <w:t> </w:t>
      </w:r>
      <w:r>
        <w:rPr>
          <w:color w:val="111826"/>
        </w:rPr>
        <w:t>&amp;</w:t>
      </w:r>
      <w:r>
        <w:rPr>
          <w:color w:val="111826"/>
          <w:spacing w:val="19"/>
        </w:rPr>
        <w:t> </w:t>
      </w:r>
      <w:r>
        <w:rPr>
          <w:color w:val="111826"/>
        </w:rPr>
        <w:t>Eradication</w:t>
      </w:r>
      <w:r>
        <w:rPr>
          <w:color w:val="111826"/>
          <w:spacing w:val="21"/>
        </w:rPr>
        <w:t> </w:t>
      </w:r>
      <w:r>
        <w:rPr>
          <w:color w:val="111826"/>
        </w:rPr>
        <w:t>[10</w:t>
      </w:r>
      <w:r>
        <w:rPr>
          <w:color w:val="111826"/>
          <w:spacing w:val="20"/>
        </w:rPr>
        <w:t> </w:t>
      </w:r>
      <w:r>
        <w:rPr>
          <w:color w:val="111826"/>
          <w:spacing w:val="-2"/>
        </w:rPr>
        <w:t>marks]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704064;mso-wrap-distance-left:0;mso-wrap-distance-right:0" id="docshape365" filled="true" fillcolor="#2563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1007999</wp:posOffset>
                </wp:positionH>
                <wp:positionV relativeFrom="paragraph">
                  <wp:posOffset>402835</wp:posOffset>
                </wp:positionV>
                <wp:extent cx="5544185" cy="1176655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5544185" cy="1176655"/>
                          <a:chExt cx="5544185" cy="117665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189548"/>
                            <a:ext cx="55441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98679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923247"/>
                                </a:lnTo>
                                <a:lnTo>
                                  <a:pt x="4971" y="947872"/>
                                </a:lnTo>
                                <a:lnTo>
                                  <a:pt x="18529" y="967981"/>
                                </a:lnTo>
                                <a:lnTo>
                                  <a:pt x="38638" y="981539"/>
                                </a:lnTo>
                                <a:lnTo>
                                  <a:pt x="63263" y="986510"/>
                                </a:lnTo>
                                <a:lnTo>
                                  <a:pt x="5480805" y="986510"/>
                                </a:lnTo>
                                <a:lnTo>
                                  <a:pt x="5505430" y="981539"/>
                                </a:lnTo>
                                <a:lnTo>
                                  <a:pt x="5525539" y="967981"/>
                                </a:lnTo>
                                <a:lnTo>
                                  <a:pt x="5539097" y="947872"/>
                                </a:lnTo>
                                <a:lnTo>
                                  <a:pt x="5544069" y="923247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2652" y="202200"/>
                            <a:ext cx="5518785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96139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10594"/>
                                </a:lnTo>
                                <a:lnTo>
                                  <a:pt x="3977" y="930294"/>
                                </a:lnTo>
                                <a:lnTo>
                                  <a:pt x="14823" y="946382"/>
                                </a:lnTo>
                                <a:lnTo>
                                  <a:pt x="30910" y="957228"/>
                                </a:lnTo>
                                <a:lnTo>
                                  <a:pt x="50610" y="961205"/>
                                </a:lnTo>
                                <a:lnTo>
                                  <a:pt x="5468152" y="961205"/>
                                </a:lnTo>
                                <a:lnTo>
                                  <a:pt x="5487853" y="957228"/>
                                </a:lnTo>
                                <a:lnTo>
                                  <a:pt x="5503940" y="946382"/>
                                </a:lnTo>
                                <a:lnTo>
                                  <a:pt x="5514786" y="930294"/>
                                </a:lnTo>
                                <a:lnTo>
                                  <a:pt x="5518763" y="910594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16001" y="6388"/>
                            <a:ext cx="351536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5360" h="255270">
                                <a:moveTo>
                                  <a:pt x="3515106" y="41402"/>
                                </a:moveTo>
                                <a:lnTo>
                                  <a:pt x="3511854" y="25285"/>
                                </a:lnTo>
                                <a:lnTo>
                                  <a:pt x="3502990" y="12128"/>
                                </a:lnTo>
                                <a:lnTo>
                                  <a:pt x="3489820" y="3263"/>
                                </a:lnTo>
                                <a:lnTo>
                                  <a:pt x="3473704" y="0"/>
                                </a:lnTo>
                                <a:lnTo>
                                  <a:pt x="41389" y="0"/>
                                </a:lnTo>
                                <a:lnTo>
                                  <a:pt x="25273" y="3263"/>
                                </a:lnTo>
                                <a:lnTo>
                                  <a:pt x="12115" y="12128"/>
                                </a:lnTo>
                                <a:lnTo>
                                  <a:pt x="3251" y="25285"/>
                                </a:lnTo>
                                <a:lnTo>
                                  <a:pt x="0" y="41402"/>
                                </a:lnTo>
                                <a:lnTo>
                                  <a:pt x="0" y="213779"/>
                                </a:lnTo>
                                <a:lnTo>
                                  <a:pt x="3251" y="229895"/>
                                </a:lnTo>
                                <a:lnTo>
                                  <a:pt x="12115" y="243052"/>
                                </a:lnTo>
                                <a:lnTo>
                                  <a:pt x="25273" y="251917"/>
                                </a:lnTo>
                                <a:lnTo>
                                  <a:pt x="41389" y="255168"/>
                                </a:lnTo>
                                <a:lnTo>
                                  <a:pt x="3473704" y="255168"/>
                                </a:lnTo>
                                <a:lnTo>
                                  <a:pt x="3489820" y="251917"/>
                                </a:lnTo>
                                <a:lnTo>
                                  <a:pt x="3502990" y="243052"/>
                                </a:lnTo>
                                <a:lnTo>
                                  <a:pt x="3511854" y="229895"/>
                                </a:lnTo>
                                <a:lnTo>
                                  <a:pt x="3515106" y="213779"/>
                                </a:lnTo>
                                <a:lnTo>
                                  <a:pt x="3515106" y="4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5544185" cy="117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Deep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Survived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Mutants</w:t>
                              </w:r>
                            </w:p>
                            <w:p>
                              <w:pPr>
                                <w:spacing w:line="254" w:lineRule="auto" w:before="159"/>
                                <w:ind w:left="236" w:right="227" w:hanging="1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task.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carries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half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marks.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will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survived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mutants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perform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rigorous,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structured </w:t>
                              </w:r>
                              <w:r>
                                <w:rPr>
                                  <w:sz w:val="24"/>
                                </w:rPr>
                                <w:t>analysis of each one.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Superficial analysis will be penalised severely.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This task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separates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students who understand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from those who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merely execute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31.719341pt;width:436.55pt;height:92.65pt;mso-position-horizontal-relative:page;mso-position-vertical-relative:paragraph;z-index:-15703552;mso-wrap-distance-left:0;mso-wrap-distance-right:0" id="docshapegroup366" coordorigin="1587,634" coordsize="8731,1853">
                <v:shape style="position:absolute;left:1587;top:932;width:8731;height:1554" id="docshape367" coordorigin="1587,933" coordsize="8731,1554" path="m10219,933l1687,933,1648,941,1617,962,1595,994,1587,1033,1587,2387,1595,2426,1617,2457,1648,2479,1687,2486,10219,2486,10257,2479,10289,2457,10310,2426,10318,2387,10318,1033,10310,994,10289,962,10257,941,10219,933xe" filled="true" fillcolor="#2563eb" stroked="false">
                  <v:path arrowok="t"/>
                  <v:fill type="solid"/>
                </v:shape>
                <v:shape style="position:absolute;left:1607;top:952;width:8691;height:1514" id="docshape368" coordorigin="1607,953" coordsize="8691,1514" path="m10219,953l1687,953,1656,959,1631,976,1614,1001,1607,1033,1607,2387,1614,2418,1631,2443,1656,2460,1687,2467,10219,2467,10250,2460,10275,2443,10292,2418,10298,2387,10298,1033,10292,1001,10275,976,10250,959,10219,953xe" filled="true" fillcolor="#f8fafc" stroked="false">
                  <v:path arrowok="t"/>
                  <v:fill type="solid"/>
                </v:shape>
                <v:shape style="position:absolute;left:1927;top:644;width:5536;height:402" id="docshape369" coordorigin="1928,644" coordsize="5536,402" path="m7463,710l7458,684,7444,664,7423,650,7398,644,1993,644,1967,650,1947,664,1933,684,1928,710,1928,981,1933,1006,1947,1027,1967,1041,1993,1046,7398,1046,7423,1041,7444,1027,7458,1006,7463,981,7463,710xe" filled="true" fillcolor="#2563eb" stroked="false">
                  <v:path arrowok="t"/>
                  <v:fill type="solid"/>
                </v:shape>
                <v:shape style="position:absolute;left:1587;top:634;width:8731;height:1853" type="#_x0000_t202" id="docshape370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color w:val="FFFFF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Deep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Analysis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Survived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Mutants</w:t>
                        </w:r>
                      </w:p>
                      <w:p>
                        <w:pPr>
                          <w:spacing w:line="254" w:lineRule="auto" w:before="159"/>
                          <w:ind w:left="236" w:right="227" w:hanging="1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most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important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task.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carries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half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marks.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will </w:t>
                        </w:r>
                        <w:r>
                          <w:rPr>
                            <w:spacing w:val="-2"/>
                            <w:sz w:val="24"/>
                          </w:rPr>
                          <w:t>select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between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survived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mutants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perform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rigorous,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structured </w:t>
                        </w:r>
                        <w:r>
                          <w:rPr>
                            <w:sz w:val="24"/>
                          </w:rPr>
                          <w:t>analysis of each one.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Superficial analysis will be penalised severely.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This task </w:t>
                        </w:r>
                        <w:r>
                          <w:rPr>
                            <w:spacing w:val="-4"/>
                            <w:sz w:val="24"/>
                          </w:rPr>
                          <w:t>separates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students who understand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testing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from those who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merely execute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tools.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1007999</wp:posOffset>
                </wp:positionH>
                <wp:positionV relativeFrom="paragraph">
                  <wp:posOffset>1724334</wp:posOffset>
                </wp:positionV>
                <wp:extent cx="5544185" cy="1915160"/>
                <wp:effectExtent l="0" t="0" r="0" b="0"/>
                <wp:wrapTopAndBottom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5544185" cy="1915160"/>
                          <a:chExt cx="5544185" cy="191516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189527"/>
                            <a:ext cx="5544185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725930">
                                <a:moveTo>
                                  <a:pt x="5478275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4"/>
                                </a:lnTo>
                                <a:lnTo>
                                  <a:pt x="0" y="65794"/>
                                </a:lnTo>
                                <a:lnTo>
                                  <a:pt x="0" y="1659635"/>
                                </a:lnTo>
                                <a:lnTo>
                                  <a:pt x="5170" y="1685245"/>
                                </a:lnTo>
                                <a:lnTo>
                                  <a:pt x="19270" y="1706159"/>
                                </a:lnTo>
                                <a:lnTo>
                                  <a:pt x="40183" y="1720259"/>
                                </a:lnTo>
                                <a:lnTo>
                                  <a:pt x="65794" y="1725429"/>
                                </a:lnTo>
                                <a:lnTo>
                                  <a:pt x="5478275" y="1725429"/>
                                </a:lnTo>
                                <a:lnTo>
                                  <a:pt x="5503885" y="1720259"/>
                                </a:lnTo>
                                <a:lnTo>
                                  <a:pt x="5524798" y="1706159"/>
                                </a:lnTo>
                                <a:lnTo>
                                  <a:pt x="5538898" y="1685245"/>
                                </a:lnTo>
                                <a:lnTo>
                                  <a:pt x="5544069" y="1659635"/>
                                </a:lnTo>
                                <a:lnTo>
                                  <a:pt x="5544069" y="65794"/>
                                </a:lnTo>
                                <a:lnTo>
                                  <a:pt x="5538898" y="40184"/>
                                </a:lnTo>
                                <a:lnTo>
                                  <a:pt x="5524798" y="19270"/>
                                </a:lnTo>
                                <a:lnTo>
                                  <a:pt x="5503885" y="5170"/>
                                </a:lnTo>
                                <a:lnTo>
                                  <a:pt x="547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5183" y="204711"/>
                            <a:ext cx="551370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3705" h="1695450">
                                <a:moveTo>
                                  <a:pt x="546309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644452"/>
                                </a:lnTo>
                                <a:lnTo>
                                  <a:pt x="3977" y="1664152"/>
                                </a:lnTo>
                                <a:lnTo>
                                  <a:pt x="14823" y="1680239"/>
                                </a:lnTo>
                                <a:lnTo>
                                  <a:pt x="30910" y="1691085"/>
                                </a:lnTo>
                                <a:lnTo>
                                  <a:pt x="50610" y="1695062"/>
                                </a:lnTo>
                                <a:lnTo>
                                  <a:pt x="5463091" y="1695062"/>
                                </a:lnTo>
                                <a:lnTo>
                                  <a:pt x="5482792" y="1691085"/>
                                </a:lnTo>
                                <a:lnTo>
                                  <a:pt x="5498879" y="1680239"/>
                                </a:lnTo>
                                <a:lnTo>
                                  <a:pt x="5509725" y="1664152"/>
                                </a:lnTo>
                                <a:lnTo>
                                  <a:pt x="5513702" y="1644452"/>
                                </a:lnTo>
                                <a:lnTo>
                                  <a:pt x="5513702" y="50610"/>
                                </a:lnTo>
                                <a:lnTo>
                                  <a:pt x="5509725" y="30910"/>
                                </a:lnTo>
                                <a:lnTo>
                                  <a:pt x="5498879" y="14823"/>
                                </a:lnTo>
                                <a:lnTo>
                                  <a:pt x="5482792" y="3977"/>
                                </a:lnTo>
                                <a:lnTo>
                                  <a:pt x="5463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216001" y="6388"/>
                            <a:ext cx="451612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6120" h="255270">
                                <a:moveTo>
                                  <a:pt x="4474659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13768"/>
                                </a:lnTo>
                                <a:lnTo>
                                  <a:pt x="3253" y="229883"/>
                                </a:lnTo>
                                <a:lnTo>
                                  <a:pt x="12125" y="243043"/>
                                </a:lnTo>
                                <a:lnTo>
                                  <a:pt x="25285" y="251915"/>
                                </a:lnTo>
                                <a:lnTo>
                                  <a:pt x="41399" y="255168"/>
                                </a:lnTo>
                                <a:lnTo>
                                  <a:pt x="4474659" y="255168"/>
                                </a:lnTo>
                                <a:lnTo>
                                  <a:pt x="4490774" y="251915"/>
                                </a:lnTo>
                                <a:lnTo>
                                  <a:pt x="4503934" y="243043"/>
                                </a:lnTo>
                                <a:lnTo>
                                  <a:pt x="4512806" y="229883"/>
                                </a:lnTo>
                                <a:lnTo>
                                  <a:pt x="4516059" y="213768"/>
                                </a:lnTo>
                                <a:lnTo>
                                  <a:pt x="4516059" y="41400"/>
                                </a:lnTo>
                                <a:lnTo>
                                  <a:pt x="4512806" y="25285"/>
                                </a:lnTo>
                                <a:lnTo>
                                  <a:pt x="4503934" y="12125"/>
                                </a:lnTo>
                                <a:lnTo>
                                  <a:pt x="4490774" y="3253"/>
                                </a:lnTo>
                                <a:lnTo>
                                  <a:pt x="4474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30401" y="20788"/>
                            <a:ext cx="448754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7545" h="226695">
                                <a:moveTo>
                                  <a:pt x="4460259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9368"/>
                                </a:lnTo>
                                <a:lnTo>
                                  <a:pt x="2121" y="209878"/>
                                </a:lnTo>
                                <a:lnTo>
                                  <a:pt x="7908" y="218460"/>
                                </a:lnTo>
                                <a:lnTo>
                                  <a:pt x="16490" y="224246"/>
                                </a:lnTo>
                                <a:lnTo>
                                  <a:pt x="27000" y="226368"/>
                                </a:lnTo>
                                <a:lnTo>
                                  <a:pt x="4460259" y="226368"/>
                                </a:lnTo>
                                <a:lnTo>
                                  <a:pt x="4470769" y="224246"/>
                                </a:lnTo>
                                <a:lnTo>
                                  <a:pt x="4479351" y="218460"/>
                                </a:lnTo>
                                <a:lnTo>
                                  <a:pt x="4485138" y="209878"/>
                                </a:lnTo>
                                <a:lnTo>
                                  <a:pt x="4487260" y="199368"/>
                                </a:lnTo>
                                <a:lnTo>
                                  <a:pt x="4487260" y="27000"/>
                                </a:lnTo>
                                <a:lnTo>
                                  <a:pt x="4485138" y="16490"/>
                                </a:lnTo>
                                <a:lnTo>
                                  <a:pt x="4479351" y="7908"/>
                                </a:lnTo>
                                <a:lnTo>
                                  <a:pt x="4470769" y="2121"/>
                                </a:lnTo>
                                <a:lnTo>
                                  <a:pt x="4460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5544185" cy="1915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b/>
                                  <w:color w:val="EA580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Selection</w:t>
                              </w:r>
                              <w:r>
                                <w:rPr>
                                  <w:b/>
                                  <w:color w:val="EA580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Criteria</w:t>
                              </w:r>
                              <w:r>
                                <w:rPr>
                                  <w:b/>
                                  <w:color w:val="EA580C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EA580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b/>
                                  <w:color w:val="EA580C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EA580C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color w:val="EA580C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sz w:val="24"/>
                                </w:rPr>
                                <w:t>Choosing</w:t>
                              </w:r>
                            </w:p>
                            <w:p>
                              <w:pPr>
                                <w:spacing w:line="254" w:lineRule="auto" w:before="163"/>
                                <w:ind w:left="2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cherry-pick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trivially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easy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mutants.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The following selection rules are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enforced: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5" w:val="left" w:leader="none"/>
                                </w:tabs>
                                <w:spacing w:line="272" w:lineRule="exact" w:before="0"/>
                                <w:ind w:left="815" w:right="0" w:hanging="28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ROR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(Relational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Operator)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mutant.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5" w:val="left" w:leader="none"/>
                                </w:tabs>
                                <w:spacing w:before="16"/>
                                <w:ind w:left="815" w:right="0" w:hanging="28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LCR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(Logical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Connector)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mutant.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14" w:val="left" w:leader="none"/>
                                  <w:tab w:pos="825" w:val="left" w:leader="none"/>
                                </w:tabs>
                                <w:spacing w:line="254" w:lineRule="auto" w:before="16"/>
                                <w:ind w:left="825" w:right="193" w:hanging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chosen</w:t>
                              </w:r>
                              <w:r>
                                <w:rPr>
                                  <w:b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mutants</w:t>
                              </w:r>
                              <w:r>
                                <w:rPr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same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function,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demonstrating that you can distinguish multiple fault classes in one location.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823" w:val="left" w:leader="none"/>
                                  <w:tab w:pos="825" w:val="left" w:leader="none"/>
                                </w:tabs>
                                <w:spacing w:line="254" w:lineRule="auto" w:before="0"/>
                                <w:ind w:left="825" w:right="205" w:hanging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 equivalent mutants.</w:t>
                              </w:r>
                              <w:r>
                                <w:rPr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believe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survived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equivalent, </w:t>
                              </w:r>
                              <w:r>
                                <w:rPr>
                                  <w:sz w:val="24"/>
                                </w:rPr>
                                <w:t>briefly argue why and replace it with another.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35.774338pt;width:436.55pt;height:150.8pt;mso-position-horizontal-relative:page;mso-position-vertical-relative:paragraph;z-index:-15703040;mso-wrap-distance-left:0;mso-wrap-distance-right:0" id="docshapegroup371" coordorigin="1587,2715" coordsize="8731,3016">
                <v:shape style="position:absolute;left:1587;top:3013;width:8731;height:2718" id="docshape372" coordorigin="1587,3014" coordsize="8731,2718" path="m10215,3014l1691,3014,1651,3022,1618,3044,1596,3077,1587,3118,1587,5628,1596,5668,1618,5701,1651,5723,1691,5731,10215,5731,10255,5723,10288,5701,10310,5668,10318,5628,10318,3118,10310,3077,10288,3044,10255,3022,10215,3014xe" filled="true" fillcolor="#ea580c" stroked="false">
                  <v:path arrowok="t"/>
                  <v:fill type="solid"/>
                </v:shape>
                <v:shape style="position:absolute;left:1611;top:3037;width:8683;height:2670" id="docshape373" coordorigin="1611,3038" coordsize="8683,2670" path="m10215,3038l1691,3038,1660,3044,1635,3061,1618,3087,1611,3118,1611,5628,1618,5659,1635,5684,1660,5701,1691,5707,10215,5707,10246,5701,10271,5684,10288,5659,10294,5628,10294,3118,10288,3087,10271,3061,10246,3044,10215,3038xe" filled="true" fillcolor="#fffdec" stroked="false">
                  <v:path arrowok="t"/>
                  <v:fill type="solid"/>
                </v:shape>
                <v:shape style="position:absolute;left:1927;top:2725;width:7112;height:402" id="docshape374" coordorigin="1928,2726" coordsize="7112,402" path="m8974,2726l1993,2726,1967,2731,1947,2745,1933,2765,1928,2791,1928,3062,1933,3088,1947,3108,1967,3122,1993,3127,8974,3127,9000,3122,9020,3108,9034,3088,9039,3062,9039,2791,9034,2765,9020,2745,9000,2731,8974,2726xe" filled="true" fillcolor="#ea580c" stroked="false">
                  <v:path arrowok="t"/>
                  <v:fill type="solid"/>
                </v:shape>
                <v:shape style="position:absolute;left:1950;top:2748;width:7067;height:357" id="docshape375" coordorigin="1950,2748" coordsize="7067,357" path="m8974,2748l1993,2748,1976,2752,1963,2761,1954,2774,1950,2791,1950,3062,1954,3079,1963,3092,1976,3101,1993,3105,8974,3105,8991,3101,9004,3092,9013,3079,9017,3062,9017,2791,9013,2774,9004,2761,8991,2752,8974,2748xe" filled="true" fillcolor="#fffcd5" stroked="false">
                  <v:path arrowok="t"/>
                  <v:fill type="solid"/>
                </v:shape>
                <v:shape style="position:absolute;left:1587;top:2715;width:8731;height:3016" type="#_x0000_t202" id="docshape376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Mutant</w:t>
                        </w:r>
                        <w:r>
                          <w:rPr>
                            <w:b/>
                            <w:color w:val="EA580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Selection</w:t>
                        </w:r>
                        <w:r>
                          <w:rPr>
                            <w:b/>
                            <w:color w:val="EA580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Criteria</w:t>
                        </w:r>
                        <w:r>
                          <w:rPr>
                            <w:b/>
                            <w:color w:val="EA580C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EA580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Read</w:t>
                        </w:r>
                        <w:r>
                          <w:rPr>
                            <w:b/>
                            <w:color w:val="EA580C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color w:val="EA580C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Before</w:t>
                        </w:r>
                        <w:r>
                          <w:rPr>
                            <w:b/>
                            <w:color w:val="EA580C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sz w:val="24"/>
                          </w:rPr>
                          <w:t>Choosing</w:t>
                        </w:r>
                      </w:p>
                      <w:p>
                        <w:pPr>
                          <w:spacing w:line="254" w:lineRule="auto" w:before="163"/>
                          <w:ind w:left="2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Do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not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cherry-pick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trivially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easy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mutants.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The following selection rules are </w:t>
                        </w:r>
                        <w:r>
                          <w:rPr>
                            <w:spacing w:val="-2"/>
                            <w:sz w:val="24"/>
                          </w:rPr>
                          <w:t>enforced: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5" w:val="left" w:leader="none"/>
                          </w:tabs>
                          <w:spacing w:line="272" w:lineRule="exact" w:before="0"/>
                          <w:ind w:left="815" w:right="0" w:hanging="28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You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include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least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one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ROR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(Relational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Operator)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mutant.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5" w:val="left" w:leader="none"/>
                          </w:tabs>
                          <w:spacing w:before="16"/>
                          <w:ind w:left="815" w:right="0" w:hanging="28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You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include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least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one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LCR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(Logical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Connector)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mutant.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14" w:val="left" w:leader="none"/>
                            <w:tab w:pos="825" w:val="left" w:leader="none"/>
                          </w:tabs>
                          <w:spacing w:line="254" w:lineRule="auto" w:before="16"/>
                          <w:ind w:left="825" w:right="193" w:hanging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least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two</w:t>
                        </w:r>
                        <w:r>
                          <w:rPr>
                            <w:b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your</w:t>
                        </w:r>
                        <w:r>
                          <w:rPr>
                            <w:b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chosen</w:t>
                        </w:r>
                        <w:r>
                          <w:rPr>
                            <w:b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mutants</w:t>
                        </w:r>
                        <w:r>
                          <w:rPr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same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function, </w:t>
                        </w:r>
                        <w:r>
                          <w:rPr>
                            <w:spacing w:val="-6"/>
                            <w:sz w:val="24"/>
                          </w:rPr>
                          <w:t>demonstrating that you can distinguish multiple fault classes in one location.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823" w:val="left" w:leader="none"/>
                            <w:tab w:pos="825" w:val="left" w:leader="none"/>
                          </w:tabs>
                          <w:spacing w:line="254" w:lineRule="auto" w:before="0"/>
                          <w:ind w:left="825" w:right="205" w:hanging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 equivalent mutants.</w:t>
                        </w:r>
                        <w:r>
                          <w:rPr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If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believe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survived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equivalent, </w:t>
                        </w:r>
                        <w:r>
                          <w:rPr>
                            <w:sz w:val="24"/>
                          </w:rPr>
                          <w:t>briefly argue why and replace it with another.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b/>
          <w:sz w:val="20"/>
        </w:rPr>
      </w:pPr>
    </w:p>
    <w:p>
      <w:pPr>
        <w:pStyle w:val="BodyText"/>
        <w:rPr>
          <w:b/>
          <w:sz w:val="18"/>
        </w:rPr>
      </w:pPr>
    </w:p>
    <w:p>
      <w:pPr>
        <w:pStyle w:val="Heading2"/>
        <w:numPr>
          <w:ilvl w:val="1"/>
          <w:numId w:val="7"/>
        </w:numPr>
        <w:tabs>
          <w:tab w:pos="841" w:val="left" w:leader="none"/>
        </w:tabs>
        <w:spacing w:line="240" w:lineRule="auto" w:before="221" w:after="0"/>
        <w:ind w:left="841" w:right="0" w:hanging="529"/>
        <w:jc w:val="both"/>
      </w:pPr>
      <w:bookmarkStart w:name="3.1 — Analysis Template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color w:val="2563EB"/>
        </w:rPr>
        <w:t>3.1</w:t>
      </w:r>
      <w:r>
        <w:rPr>
          <w:color w:val="2563EB"/>
          <w:spacing w:val="18"/>
        </w:rPr>
        <w:t> </w:t>
      </w:r>
      <w:r>
        <w:rPr>
          <w:color w:val="2563EB"/>
        </w:rPr>
        <w:t>—</w:t>
      </w:r>
      <w:r>
        <w:rPr>
          <w:color w:val="2563EB"/>
          <w:spacing w:val="19"/>
        </w:rPr>
        <w:t> </w:t>
      </w:r>
      <w:r>
        <w:rPr>
          <w:color w:val="2563EB"/>
        </w:rPr>
        <w:t>Analysis</w:t>
      </w:r>
      <w:r>
        <w:rPr>
          <w:color w:val="2563EB"/>
          <w:spacing w:val="19"/>
        </w:rPr>
        <w:t> </w:t>
      </w:r>
      <w:r>
        <w:rPr>
          <w:color w:val="2563EB"/>
          <w:spacing w:val="-2"/>
        </w:rPr>
        <w:t>Template</w:t>
      </w:r>
    </w:p>
    <w:p>
      <w:pPr>
        <w:pStyle w:val="BodyText"/>
        <w:spacing w:line="254" w:lineRule="auto" w:before="116"/>
        <w:ind w:left="312" w:right="734"/>
        <w:jc w:val="both"/>
      </w:pPr>
      <w:r>
        <w:rPr>
          <w:color w:val="0E172A"/>
          <w:spacing w:val="-6"/>
        </w:rPr>
        <w:t>For</w:t>
      </w:r>
      <w:r>
        <w:rPr>
          <w:color w:val="0E172A"/>
          <w:spacing w:val="-9"/>
        </w:rPr>
        <w:t> </w:t>
      </w:r>
      <w:r>
        <w:rPr>
          <w:b/>
          <w:color w:val="0E172A"/>
          <w:spacing w:val="-6"/>
        </w:rPr>
        <w:t>each</w:t>
      </w:r>
      <w:r>
        <w:rPr>
          <w:b/>
          <w:color w:val="0E172A"/>
          <w:spacing w:val="-9"/>
        </w:rPr>
        <w:t> </w:t>
      </w:r>
      <w:r>
        <w:rPr>
          <w:color w:val="0E172A"/>
          <w:spacing w:val="-6"/>
        </w:rPr>
        <w:t>of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your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3–5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selected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survived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mutants,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you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must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produce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a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complete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analysis </w:t>
      </w:r>
      <w:r>
        <w:rPr>
          <w:color w:val="0E172A"/>
          <w:spacing w:val="-2"/>
        </w:rPr>
        <w:t>using</w:t>
      </w:r>
      <w:r>
        <w:rPr>
          <w:color w:val="0E172A"/>
          <w:spacing w:val="-13"/>
        </w:rPr>
        <w:t> </w:t>
      </w:r>
      <w:r>
        <w:rPr>
          <w:b/>
          <w:color w:val="0E172A"/>
          <w:spacing w:val="-2"/>
        </w:rPr>
        <w:t>exactly</w:t>
      </w:r>
      <w:r>
        <w:rPr>
          <w:b/>
          <w:color w:val="0E172A"/>
          <w:spacing w:val="-13"/>
        </w:rPr>
        <w:t> </w:t>
      </w:r>
      <w:r>
        <w:rPr>
          <w:b/>
          <w:color w:val="0E172A"/>
          <w:spacing w:val="-2"/>
        </w:rPr>
        <w:t>the</w:t>
      </w:r>
      <w:r>
        <w:rPr>
          <w:b/>
          <w:color w:val="0E172A"/>
          <w:spacing w:val="-13"/>
        </w:rPr>
        <w:t> </w:t>
      </w:r>
      <w:r>
        <w:rPr>
          <w:b/>
          <w:color w:val="0E172A"/>
          <w:spacing w:val="-2"/>
        </w:rPr>
        <w:t>following</w:t>
      </w:r>
      <w:r>
        <w:rPr>
          <w:b/>
          <w:color w:val="0E172A"/>
          <w:spacing w:val="-14"/>
        </w:rPr>
        <w:t> </w:t>
      </w:r>
      <w:r>
        <w:rPr>
          <w:b/>
          <w:color w:val="0E172A"/>
          <w:spacing w:val="-2"/>
        </w:rPr>
        <w:t>structure</w:t>
      </w:r>
      <w:r>
        <w:rPr>
          <w:color w:val="0E172A"/>
          <w:spacing w:val="-2"/>
        </w:rPr>
        <w:t>.</w:t>
      </w:r>
      <w:r>
        <w:rPr>
          <w:color w:val="0E172A"/>
          <w:spacing w:val="-11"/>
        </w:rPr>
        <w:t> </w:t>
      </w:r>
      <w:r>
        <w:rPr>
          <w:color w:val="0E172A"/>
          <w:spacing w:val="-2"/>
        </w:rPr>
        <w:t>Do</w:t>
      </w:r>
      <w:r>
        <w:rPr>
          <w:color w:val="0E172A"/>
          <w:spacing w:val="-13"/>
        </w:rPr>
        <w:t> </w:t>
      </w:r>
      <w:r>
        <w:rPr>
          <w:color w:val="0E172A"/>
          <w:spacing w:val="-2"/>
        </w:rPr>
        <w:t>not</w:t>
      </w:r>
      <w:r>
        <w:rPr>
          <w:color w:val="0E172A"/>
          <w:spacing w:val="-12"/>
        </w:rPr>
        <w:t> </w:t>
      </w:r>
      <w:r>
        <w:rPr>
          <w:color w:val="0E172A"/>
          <w:spacing w:val="-2"/>
        </w:rPr>
        <w:t>omit</w:t>
      </w:r>
      <w:r>
        <w:rPr>
          <w:color w:val="0E172A"/>
          <w:spacing w:val="-13"/>
        </w:rPr>
        <w:t> </w:t>
      </w:r>
      <w:r>
        <w:rPr>
          <w:color w:val="0E172A"/>
          <w:spacing w:val="-2"/>
        </w:rPr>
        <w:t>any</w:t>
      </w:r>
      <w:r>
        <w:rPr>
          <w:color w:val="0E172A"/>
          <w:spacing w:val="-12"/>
        </w:rPr>
        <w:t> </w:t>
      </w:r>
      <w:r>
        <w:rPr>
          <w:color w:val="0E172A"/>
          <w:spacing w:val="-2"/>
        </w:rPr>
        <w:t>subsection.</w:t>
      </w:r>
      <w:r>
        <w:rPr>
          <w:color w:val="0E172A"/>
          <w:spacing w:val="-2"/>
        </w:rPr>
        <w:t> Each</w:t>
      </w:r>
      <w:r>
        <w:rPr>
          <w:color w:val="0E172A"/>
          <w:spacing w:val="-13"/>
        </w:rPr>
        <w:t> </w:t>
      </w:r>
      <w:r>
        <w:rPr>
          <w:color w:val="0E172A"/>
          <w:spacing w:val="-2"/>
        </w:rPr>
        <w:t>analysis </w:t>
      </w:r>
      <w:r>
        <w:rPr>
          <w:color w:val="0E172A"/>
        </w:rPr>
        <w:t>entry</w:t>
      </w:r>
      <w:r>
        <w:rPr>
          <w:color w:val="0E172A"/>
          <w:spacing w:val="-3"/>
        </w:rPr>
        <w:t> </w:t>
      </w:r>
      <w:r>
        <w:rPr>
          <w:color w:val="0E172A"/>
        </w:rPr>
        <w:t>is</w:t>
      </w:r>
      <w:r>
        <w:rPr>
          <w:color w:val="0E172A"/>
          <w:spacing w:val="-3"/>
        </w:rPr>
        <w:t> </w:t>
      </w:r>
      <w:r>
        <w:rPr>
          <w:color w:val="0E172A"/>
        </w:rPr>
        <w:t>worth</w:t>
      </w:r>
      <w:r>
        <w:rPr>
          <w:color w:val="0E172A"/>
          <w:spacing w:val="-3"/>
        </w:rPr>
        <w:t> </w:t>
      </w:r>
      <w:r>
        <w:rPr>
          <w:color w:val="0E172A"/>
        </w:rPr>
        <w:t>approximately</w:t>
      </w:r>
      <w:r>
        <w:rPr>
          <w:color w:val="0E172A"/>
          <w:spacing w:val="-3"/>
        </w:rPr>
        <w:t> </w:t>
      </w:r>
      <w:r>
        <w:rPr>
          <w:color w:val="0E172A"/>
        </w:rPr>
        <w:t>2–3</w:t>
      </w:r>
      <w:r>
        <w:rPr>
          <w:color w:val="0E172A"/>
          <w:spacing w:val="-4"/>
        </w:rPr>
        <w:t> </w:t>
      </w:r>
      <w:r>
        <w:rPr>
          <w:color w:val="0E172A"/>
        </w:rPr>
        <w:t>marks.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1007999</wp:posOffset>
                </wp:positionH>
                <wp:positionV relativeFrom="paragraph">
                  <wp:posOffset>233201</wp:posOffset>
                </wp:positionV>
                <wp:extent cx="5544185" cy="3883660"/>
                <wp:effectExtent l="0" t="0" r="0" b="0"/>
                <wp:wrapTopAndBottom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5544185" cy="3883660"/>
                          <a:chExt cx="5544185" cy="388366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3730"/>
                            <a:ext cx="5544185" cy="387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3879850">
                                <a:moveTo>
                                  <a:pt x="5461826" y="0"/>
                                </a:moveTo>
                                <a:lnTo>
                                  <a:pt x="82242" y="0"/>
                                </a:lnTo>
                                <a:lnTo>
                                  <a:pt x="50229" y="6462"/>
                                </a:lnTo>
                                <a:lnTo>
                                  <a:pt x="24088" y="24088"/>
                                </a:lnTo>
                                <a:lnTo>
                                  <a:pt x="6462" y="50229"/>
                                </a:lnTo>
                                <a:lnTo>
                                  <a:pt x="0" y="82242"/>
                                </a:lnTo>
                                <a:lnTo>
                                  <a:pt x="0" y="3879739"/>
                                </a:lnTo>
                                <a:lnTo>
                                  <a:pt x="5544069" y="3879739"/>
                                </a:lnTo>
                                <a:lnTo>
                                  <a:pt x="5544069" y="82242"/>
                                </a:lnTo>
                                <a:lnTo>
                                  <a:pt x="5537606" y="50229"/>
                                </a:lnTo>
                                <a:lnTo>
                                  <a:pt x="5519981" y="24088"/>
                                </a:lnTo>
                                <a:lnTo>
                                  <a:pt x="5493839" y="6462"/>
                                </a:lnTo>
                                <a:lnTo>
                                  <a:pt x="5461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8979" y="265521"/>
                            <a:ext cx="5506720" cy="3618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3618229">
                                <a:moveTo>
                                  <a:pt x="5506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7948"/>
                                </a:lnTo>
                                <a:lnTo>
                                  <a:pt x="5506110" y="3617948"/>
                                </a:lnTo>
                                <a:lnTo>
                                  <a:pt x="5506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8979" y="22709"/>
                            <a:ext cx="55067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224154">
                                <a:moveTo>
                                  <a:pt x="5442847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3833"/>
                                </a:lnTo>
                                <a:lnTo>
                                  <a:pt x="5506110" y="223833"/>
                                </a:lnTo>
                                <a:lnTo>
                                  <a:pt x="5506110" y="63263"/>
                                </a:lnTo>
                                <a:lnTo>
                                  <a:pt x="5501139" y="38638"/>
                                </a:lnTo>
                                <a:lnTo>
                                  <a:pt x="5487581" y="18529"/>
                                </a:lnTo>
                                <a:lnTo>
                                  <a:pt x="5467472" y="4971"/>
                                </a:lnTo>
                                <a:lnTo>
                                  <a:pt x="5442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436162" y="733413"/>
                            <a:ext cx="80327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159385">
                                <a:moveTo>
                                  <a:pt x="803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915"/>
                                </a:lnTo>
                                <a:lnTo>
                                  <a:pt x="803275" y="158915"/>
                                </a:lnTo>
                                <a:lnTo>
                                  <a:pt x="803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992475" y="1250861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229827" y="2465299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664178" y="2465299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269426" y="2648763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0">
                                <a:moveTo>
                                  <a:pt x="0" y="0"/>
                                </a:moveTo>
                                <a:lnTo>
                                  <a:pt x="478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C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761613" y="2648763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0">
                                <a:moveTo>
                                  <a:pt x="0" y="0"/>
                                </a:moveTo>
                                <a:lnTo>
                                  <a:pt x="478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C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0"/>
                            <a:ext cx="5544185" cy="388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30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TEMPLATE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05"/>
                                  <w:sz w:val="24"/>
                                </w:rPr>
                                <w:t>#[N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8979" y="265521"/>
                            <a:ext cx="5506720" cy="36182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2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[Brief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Descriptor],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top=10pt,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bottom=10pt,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left=10pt,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right=10pt,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6"/>
                                <w:ind w:left="28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[M1]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Identification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67" w:val="left" w:leader="none"/>
                                </w:tabs>
                                <w:spacing w:before="17"/>
                                <w:ind w:left="867" w:right="0" w:hanging="29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ID: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reported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tool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#42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67" w:val="left" w:leader="none"/>
                                </w:tabs>
                                <w:spacing w:before="9"/>
                                <w:ind w:left="867" w:right="0" w:hanging="298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Source File: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e.g.,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11826"/>
                                  <w:spacing w:val="-14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-2"/>
                                  <w:sz w:val="22"/>
                                  <w:shd w:fill="F2F3F6" w:color="auto" w:val="clear"/>
                                </w:rPr>
                                <w:t>src/billing/calculator.py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80"/>
                                  <w:sz w:val="22"/>
                                  <w:shd w:fill="F2F3F6" w:color="auto" w:val="clear"/>
                                </w:rPr>
                                <w:t>    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67" w:val="left" w:leader="none"/>
                                </w:tabs>
                                <w:spacing w:before="61"/>
                                <w:ind w:left="867" w:right="0" w:hanging="298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Method:</w:t>
                              </w:r>
                              <w:r>
                                <w:rPr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e.g.,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11826"/>
                                  <w:spacing w:val="-13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  <w:shd w:fill="F2F3F6" w:color="auto" w:val="clear"/>
                                </w:rPr>
                                <w:t>compute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8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-2"/>
                                  <w:sz w:val="22"/>
                                  <w:shd w:fill="F2F3F6" w:color="auto" w:val="clear"/>
                                </w:rPr>
                                <w:t>discount()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80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67" w:val="left" w:leader="none"/>
                                </w:tabs>
                                <w:spacing w:before="9"/>
                                <w:ind w:left="867" w:right="0" w:hanging="29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Number:</w:t>
                              </w:r>
                              <w:r>
                                <w:rPr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e.g.,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47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67" w:val="left" w:leader="none"/>
                                </w:tabs>
                                <w:spacing w:before="17"/>
                                <w:ind w:left="867" w:right="0" w:hanging="29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Class:</w:t>
                              </w:r>
                              <w:r>
                                <w:rPr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e.g.,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ROR,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AOR,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LCR,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SVR</w:t>
                              </w:r>
                            </w:p>
                            <w:p>
                              <w:pPr>
                                <w:spacing w:before="135"/>
                                <w:ind w:left="28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[M2]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Original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vs.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Mutated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Code</w:t>
                              </w:r>
                            </w:p>
                            <w:p>
                              <w:pPr>
                                <w:spacing w:line="254" w:lineRule="auto" w:before="17"/>
                                <w:ind w:left="283" w:right="279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both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original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mutated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block.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Highlight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annotate </w:t>
                              </w:r>
                              <w:r>
                                <w:rPr>
                                  <w:sz w:val="24"/>
                                </w:rPr>
                                <w:t>the exact character-level change.</w:t>
                              </w:r>
                            </w:p>
                            <w:p>
                              <w:pPr>
                                <w:spacing w:before="59"/>
                                <w:ind w:left="444" w:right="0" w:firstLine="0"/>
                                <w:jc w:val="both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ORIGINAL: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color w:val="111826"/>
                                  <w:spacing w:val="-13"/>
                                  <w:w w:val="115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w w:val="170"/>
                                  <w:sz w:val="22"/>
                                  <w:shd w:fill="F2F3F6" w:color="auto" w:val="clear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11"/>
                                  <w:w w:val="170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w w:val="115"/>
                                  <w:sz w:val="22"/>
                                  <w:shd w:fill="F2F3F6" w:color="auto" w:val="clear"/>
                                </w:rPr>
                                <w:t>discount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10"/>
                                  <w:w w:val="115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w w:val="115"/>
                                  <w:sz w:val="22"/>
                                  <w:shd w:fill="F2F3F6" w:color="auto" w:val="clear"/>
                                </w:rPr>
                                <w:t>rate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39"/>
                                  <w:w w:val="115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w w:val="115"/>
                                  <w:sz w:val="22"/>
                                  <w:shd w:fill="F2F3F6" w:color="auto" w:val="clear"/>
                                </w:rPr>
                                <w:t>&gt;=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38"/>
                                  <w:w w:val="115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w w:val="115"/>
                                  <w:sz w:val="22"/>
                                  <w:shd w:fill="F2F3F6" w:color="auto" w:val="clear"/>
                                </w:rPr>
                                <w:t>0.10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38"/>
                                  <w:w w:val="115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w w:val="115"/>
                                  <w:sz w:val="22"/>
                                  <w:shd w:fill="F2F3F6" w:color="auto" w:val="clear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11"/>
                                  <w:w w:val="170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w w:val="170"/>
                                  <w:sz w:val="22"/>
                                  <w:shd w:fill="F2F3F6" w:color="auto" w:val="clear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-16"/>
                                  <w:w w:val="170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-2"/>
                                  <w:w w:val="115"/>
                                  <w:sz w:val="22"/>
                                  <w:shd w:fill="F2F3F6" w:color="auto" w:val="clear"/>
                                </w:rPr>
                                <w:t>member: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40"/>
                                  <w:w w:val="115"/>
                                  <w:sz w:val="22"/>
                                  <w:shd w:fill="F2F3F6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"/>
                                <w:ind w:left="444" w:right="0" w:firstLine="0"/>
                                <w:jc w:val="both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MUTATED:</w:t>
                              </w:r>
                              <w:r>
                                <w:rPr>
                                  <w:b/>
                                  <w:spacing w:val="13"/>
                                  <w:w w:val="15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w w:val="15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24"/>
                                  <w:w w:val="1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w w:val="115"/>
                                  <w:sz w:val="24"/>
                                </w:rPr>
                                <w:t>discount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1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w w:val="115"/>
                                  <w:sz w:val="24"/>
                                </w:rPr>
                                <w:t>rate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4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w w:val="11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4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w w:val="115"/>
                                  <w:sz w:val="24"/>
                                </w:rPr>
                                <w:t>0.10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4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24"/>
                                  <w:w w:val="1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w w:val="15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-7"/>
                                  <w:w w:val="1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DC2626"/>
                                  <w:spacing w:val="-2"/>
                                  <w:w w:val="115"/>
                                  <w:sz w:val="24"/>
                                </w:rPr>
                                <w:t>member:</w:t>
                              </w:r>
                            </w:p>
                            <w:p>
                              <w:pPr>
                                <w:spacing w:before="121"/>
                                <w:ind w:left="283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[M3]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Semantic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Impact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Analysis</w:t>
                              </w:r>
                            </w:p>
                            <w:p>
                              <w:pPr>
                                <w:spacing w:line="254" w:lineRule="auto" w:before="16"/>
                                <w:ind w:left="275" w:right="258" w:firstLine="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3–5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sentences: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real-world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behaviour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cause? </w:t>
                              </w:r>
                              <w:r>
                                <w:rPr>
                                  <w:sz w:val="24"/>
                                </w:rPr>
                                <w:t>Under what specific input conditions would a user observe incorrect output? This is 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business logic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analysis, not a code analysis.</w:t>
                              </w:r>
                            </w:p>
                            <w:p>
                              <w:pPr>
                                <w:spacing w:before="119"/>
                                <w:ind w:left="283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[M4]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Root-Cause: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Did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Survive?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8.362305pt;width:436.55pt;height:305.8pt;mso-position-horizontal-relative:page;mso-position-vertical-relative:paragraph;z-index:-15702528;mso-wrap-distance-left:0;mso-wrap-distance-right:0" id="docshapegroup377" coordorigin="1587,367" coordsize="8731,6116">
                <v:shape style="position:absolute;left:1587;top:373;width:8731;height:6110" id="docshape378" coordorigin="1587,373" coordsize="8731,6110" path="m10189,373l1717,373,1667,383,1625,411,1598,452,1587,503,1587,6483,10318,6483,10318,503,10308,452,10280,411,10239,383,10189,373xe" filled="true" fillcolor="#111826" stroked="false">
                  <v:path arrowok="t"/>
                  <v:fill type="solid"/>
                </v:shape>
                <v:rect style="position:absolute;left:1617;top:785;width:8672;height:5698" id="docshape379" filled="true" fillcolor="#ffffff" stroked="false">
                  <v:fill type="solid"/>
                </v:rect>
                <v:shape style="position:absolute;left:1617;top:403;width:8672;height:353" id="docshape380" coordorigin="1617,403" coordsize="8672,353" path="m10189,403l1717,403,1678,411,1646,432,1625,464,1617,503,1617,756,10288,756,10288,503,10281,464,10259,432,10227,411,10189,403xe" filled="true" fillcolor="#111826" stroked="false">
                  <v:path arrowok="t"/>
                  <v:fill type="solid"/>
                </v:shape>
                <v:rect style="position:absolute;left:6998;top:1522;width:1265;height:251" id="docshape381" filled="true" fillcolor="#f2f3f6" stroked="false">
                  <v:fill type="solid"/>
                </v:rect>
                <v:line style="position:absolute" from="6300,2337" to="6369,2337" stroked="true" strokeweight=".398pt" strokecolor="#111826">
                  <v:stroke dashstyle="solid"/>
                </v:line>
                <v:line style="position:absolute" from="5099,4250" to="5168,4250" stroked="true" strokeweight=".398pt" strokecolor="#111826">
                  <v:stroke dashstyle="solid"/>
                </v:line>
                <v:line style="position:absolute" from="7358,4250" to="7426,4250" stroked="true" strokeweight=".398pt" strokecolor="#111826">
                  <v:stroke dashstyle="solid"/>
                </v:line>
                <v:line style="position:absolute" from="5161,4539" to="5237,4539" stroked="true" strokeweight=".398pt" strokecolor="#dc2626">
                  <v:stroke dashstyle="solid"/>
                </v:line>
                <v:line style="position:absolute" from="7511,4539" to="7587,4539" stroked="true" strokeweight=".398pt" strokecolor="#dc2626">
                  <v:stroke dashstyle="solid"/>
                </v:line>
                <v:shape style="position:absolute;left:1587;top:367;width:8731;height:6116" type="#_x0000_t202" id="docshape382" filled="false" stroked="false">
                  <v:textbox inset="0,0,0,0">
                    <w:txbxContent>
                      <w:p>
                        <w:pPr>
                          <w:spacing w:before="51"/>
                          <w:ind w:left="30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ANALYSIS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TEMPLATE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Mutant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05"/>
                            <w:sz w:val="24"/>
                          </w:rPr>
                          <w:t>#[N</w:t>
                        </w:r>
                      </w:p>
                    </w:txbxContent>
                  </v:textbox>
                  <w10:wrap type="none"/>
                </v:shape>
                <v:shape style="position:absolute;left:1617;top:785;width:8672;height:5698" type="#_x0000_t202" id="docshape383" filled="false" stroked="false">
                  <v:textbox inset="0,0,0,0">
                    <w:txbxContent>
                      <w:p>
                        <w:pPr>
                          <w:spacing w:before="129"/>
                          <w:ind w:left="2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[Brief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Descriptor],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top=10pt,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bottom=10pt,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left=10pt,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right=10pt,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]</w:t>
                        </w:r>
                      </w:p>
                      <w:p>
                        <w:pPr>
                          <w:spacing w:before="16"/>
                          <w:ind w:left="28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[M1]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Mutant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Identification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67" w:val="left" w:leader="none"/>
                          </w:tabs>
                          <w:spacing w:before="17"/>
                          <w:ind w:left="867" w:right="0" w:hanging="29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Mutant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ID: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reported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tool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(e.g.,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11182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#42</w:t>
                        </w:r>
                        <w:r>
                          <w:rPr>
                            <w:rFonts w:ascii="Calibri"/>
                            <w:color w:val="111826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67" w:val="left" w:leader="none"/>
                          </w:tabs>
                          <w:spacing w:before="9"/>
                          <w:ind w:left="867" w:right="0" w:hanging="298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Source File: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e.g.,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11826"/>
                            <w:spacing w:val="-14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pacing w:val="-2"/>
                            <w:sz w:val="22"/>
                            <w:shd w:fill="F2F3F6" w:color="auto" w:val="clear"/>
                          </w:rPr>
                          <w:t>src/billing/calculator.py</w:t>
                        </w:r>
                        <w:r>
                          <w:rPr>
                            <w:rFonts w:ascii="Calibri"/>
                            <w:color w:val="111826"/>
                            <w:spacing w:val="80"/>
                            <w:sz w:val="22"/>
                            <w:shd w:fill="F2F3F6" w:color="auto" w:val="clear"/>
                          </w:rPr>
                          <w:t>     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67" w:val="left" w:leader="none"/>
                          </w:tabs>
                          <w:spacing w:before="61"/>
                          <w:ind w:left="867" w:right="0" w:hanging="298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Function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Method:</w:t>
                        </w:r>
                        <w:r>
                          <w:rPr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e.g.,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11826"/>
                            <w:spacing w:val="-13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  <w:shd w:fill="F2F3F6" w:color="auto" w:val="clear"/>
                          </w:rPr>
                          <w:t>compute</w:t>
                        </w:r>
                        <w:r>
                          <w:rPr>
                            <w:rFonts w:ascii="Calibri"/>
                            <w:color w:val="111826"/>
                            <w:spacing w:val="8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pacing w:val="-2"/>
                            <w:sz w:val="22"/>
                            <w:shd w:fill="F2F3F6" w:color="auto" w:val="clear"/>
                          </w:rPr>
                          <w:t>discount()</w:t>
                        </w:r>
                        <w:r>
                          <w:rPr>
                            <w:rFonts w:ascii="Calibri"/>
                            <w:color w:val="111826"/>
                            <w:spacing w:val="80"/>
                            <w:sz w:val="22"/>
                            <w:shd w:fill="F2F3F6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67" w:val="left" w:leader="none"/>
                          </w:tabs>
                          <w:spacing w:before="9"/>
                          <w:ind w:left="867" w:right="0" w:hanging="29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Line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Number:</w:t>
                        </w:r>
                        <w:r>
                          <w:rPr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e.g.,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47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67" w:val="left" w:leader="none"/>
                          </w:tabs>
                          <w:spacing w:before="17"/>
                          <w:ind w:left="867" w:right="0" w:hanging="29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Mutation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Operator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Class:</w:t>
                        </w:r>
                        <w:r>
                          <w:rPr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e.g.,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ROR,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AOR,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LCR,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SVR</w:t>
                        </w:r>
                      </w:p>
                      <w:p>
                        <w:pPr>
                          <w:spacing w:before="135"/>
                          <w:ind w:left="28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[M2]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Mutation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Original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vs.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Mutated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Code</w:t>
                        </w:r>
                      </w:p>
                      <w:p>
                        <w:pPr>
                          <w:spacing w:line="254" w:lineRule="auto" w:before="17"/>
                          <w:ind w:left="283" w:right="279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Show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both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original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mutated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block.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Highlight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annotate </w:t>
                        </w:r>
                        <w:r>
                          <w:rPr>
                            <w:sz w:val="24"/>
                          </w:rPr>
                          <w:t>the exact character-level change.</w:t>
                        </w:r>
                      </w:p>
                      <w:p>
                        <w:pPr>
                          <w:spacing w:before="59"/>
                          <w:ind w:left="444" w:right="0" w:firstLine="0"/>
                          <w:jc w:val="both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ORIGINAL:</w:t>
                        </w:r>
                        <w:r>
                          <w:rPr>
                            <w:b/>
                            <w:spacing w:val="30"/>
                            <w:w w:val="115"/>
                            <w:sz w:val="24"/>
                          </w:rPr>
                          <w:t>  </w:t>
                        </w:r>
                        <w:r>
                          <w:rPr>
                            <w:rFonts w:ascii="Times New Roman"/>
                            <w:color w:val="111826"/>
                            <w:spacing w:val="-13"/>
                            <w:w w:val="115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w w:val="170"/>
                            <w:sz w:val="22"/>
                            <w:shd w:fill="F2F3F6" w:color="auto" w:val="clear"/>
                          </w:rPr>
                          <w:t>if</w:t>
                        </w:r>
                        <w:r>
                          <w:rPr>
                            <w:rFonts w:ascii="Calibri"/>
                            <w:color w:val="111826"/>
                            <w:spacing w:val="11"/>
                            <w:w w:val="170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w w:val="115"/>
                            <w:sz w:val="22"/>
                            <w:shd w:fill="F2F3F6" w:color="auto" w:val="clear"/>
                          </w:rPr>
                          <w:t>discount</w:t>
                        </w:r>
                        <w:r>
                          <w:rPr>
                            <w:rFonts w:ascii="Calibri"/>
                            <w:color w:val="111826"/>
                            <w:spacing w:val="10"/>
                            <w:w w:val="115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w w:val="115"/>
                            <w:sz w:val="22"/>
                            <w:shd w:fill="F2F3F6" w:color="auto" w:val="clear"/>
                          </w:rPr>
                          <w:t>rate</w:t>
                        </w:r>
                        <w:r>
                          <w:rPr>
                            <w:rFonts w:ascii="Calibri"/>
                            <w:color w:val="111826"/>
                            <w:spacing w:val="39"/>
                            <w:w w:val="115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w w:val="115"/>
                            <w:sz w:val="22"/>
                            <w:shd w:fill="F2F3F6" w:color="auto" w:val="clear"/>
                          </w:rPr>
                          <w:t>&gt;=</w:t>
                        </w:r>
                        <w:r>
                          <w:rPr>
                            <w:rFonts w:ascii="Calibri"/>
                            <w:color w:val="111826"/>
                            <w:spacing w:val="38"/>
                            <w:w w:val="115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w w:val="115"/>
                            <w:sz w:val="22"/>
                            <w:shd w:fill="F2F3F6" w:color="auto" w:val="clear"/>
                          </w:rPr>
                          <w:t>0.10</w:t>
                        </w:r>
                        <w:r>
                          <w:rPr>
                            <w:rFonts w:ascii="Calibri"/>
                            <w:color w:val="111826"/>
                            <w:spacing w:val="38"/>
                            <w:w w:val="115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w w:val="115"/>
                            <w:sz w:val="22"/>
                            <w:shd w:fill="F2F3F6" w:color="auto" w:val="clear"/>
                          </w:rPr>
                          <w:t>and</w:t>
                        </w:r>
                        <w:r>
                          <w:rPr>
                            <w:rFonts w:ascii="Calibri"/>
                            <w:color w:val="111826"/>
                            <w:spacing w:val="11"/>
                            <w:w w:val="170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w w:val="170"/>
                            <w:sz w:val="22"/>
                            <w:shd w:fill="F2F3F6" w:color="auto" w:val="clear"/>
                          </w:rPr>
                          <w:t>is</w:t>
                        </w:r>
                        <w:r>
                          <w:rPr>
                            <w:rFonts w:ascii="Calibri"/>
                            <w:color w:val="111826"/>
                            <w:spacing w:val="-16"/>
                            <w:w w:val="170"/>
                            <w:sz w:val="22"/>
                            <w:shd w:fill="F2F3F6" w:color="auto" w:val="clear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pacing w:val="-2"/>
                            <w:w w:val="115"/>
                            <w:sz w:val="22"/>
                            <w:shd w:fill="F2F3F6" w:color="auto" w:val="clear"/>
                          </w:rPr>
                          <w:t>member:</w:t>
                        </w:r>
                        <w:r>
                          <w:rPr>
                            <w:rFonts w:ascii="Calibri"/>
                            <w:color w:val="111826"/>
                            <w:spacing w:val="40"/>
                            <w:w w:val="115"/>
                            <w:sz w:val="22"/>
                            <w:shd w:fill="F2F3F6" w:color="auto" w:val="clear"/>
                          </w:rPr>
                          <w:t> </w:t>
                        </w:r>
                      </w:p>
                      <w:p>
                        <w:pPr>
                          <w:spacing w:before="1"/>
                          <w:ind w:left="444" w:right="0" w:firstLine="0"/>
                          <w:jc w:val="both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MUTATED:</w:t>
                        </w:r>
                        <w:r>
                          <w:rPr>
                            <w:b/>
                            <w:spacing w:val="13"/>
                            <w:w w:val="155"/>
                            <w:sz w:val="24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w w:val="155"/>
                            <w:sz w:val="24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24"/>
                            <w:w w:val="15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w w:val="115"/>
                            <w:sz w:val="24"/>
                          </w:rPr>
                          <w:t>discount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1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w w:val="115"/>
                            <w:sz w:val="24"/>
                          </w:rPr>
                          <w:t>rate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4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w w:val="115"/>
                            <w:sz w:val="24"/>
                          </w:rPr>
                          <w:t>&gt;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4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w w:val="115"/>
                            <w:sz w:val="24"/>
                          </w:rPr>
                          <w:t>0.10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4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24"/>
                            <w:w w:val="15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w w:val="155"/>
                            <w:sz w:val="24"/>
                          </w:rPr>
                          <w:t>is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-7"/>
                            <w:w w:val="15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DC2626"/>
                            <w:spacing w:val="-2"/>
                            <w:w w:val="115"/>
                            <w:sz w:val="24"/>
                          </w:rPr>
                          <w:t>member:</w:t>
                        </w:r>
                      </w:p>
                      <w:p>
                        <w:pPr>
                          <w:spacing w:before="121"/>
                          <w:ind w:left="283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</w:rPr>
                          <w:t>[M3]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Semantic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Impact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Analysis</w:t>
                        </w:r>
                      </w:p>
                      <w:p>
                        <w:pPr>
                          <w:spacing w:line="254" w:lineRule="auto" w:before="16"/>
                          <w:ind w:left="275" w:right="258" w:firstLine="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3–5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sentences: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what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real-world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behaviour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mutation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cause? </w:t>
                        </w:r>
                        <w:r>
                          <w:rPr>
                            <w:sz w:val="24"/>
                          </w:rPr>
                          <w:t>Under what specific input conditions would a user observe incorrect output? This is a </w:t>
                        </w:r>
                        <w:r>
                          <w:rPr>
                            <w:b/>
                            <w:sz w:val="24"/>
                          </w:rPr>
                          <w:t>business logic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analysis, not a code analysis.</w:t>
                        </w:r>
                      </w:p>
                      <w:p>
                        <w:pPr>
                          <w:spacing w:before="119"/>
                          <w:ind w:left="283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[M4]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Root-Cause: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Why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Did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Mutant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Survive?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4185" cy="2934335"/>
                <wp:effectExtent l="0" t="0" r="0" b="8889"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5544185" cy="2934335"/>
                          <a:chExt cx="5544185" cy="293433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0"/>
                            <a:ext cx="5544185" cy="293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2934335">
                                <a:moveTo>
                                  <a:pt x="5544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984"/>
                                </a:lnTo>
                                <a:lnTo>
                                  <a:pt x="6462" y="2883997"/>
                                </a:lnTo>
                                <a:lnTo>
                                  <a:pt x="24088" y="2910138"/>
                                </a:lnTo>
                                <a:lnTo>
                                  <a:pt x="50229" y="2927763"/>
                                </a:lnTo>
                                <a:lnTo>
                                  <a:pt x="82242" y="2934226"/>
                                </a:lnTo>
                                <a:lnTo>
                                  <a:pt x="5461826" y="2934226"/>
                                </a:lnTo>
                                <a:lnTo>
                                  <a:pt x="5493839" y="2927763"/>
                                </a:lnTo>
                                <a:lnTo>
                                  <a:pt x="5519981" y="2910138"/>
                                </a:lnTo>
                                <a:lnTo>
                                  <a:pt x="5537606" y="2883997"/>
                                </a:lnTo>
                                <a:lnTo>
                                  <a:pt x="5544069" y="2851984"/>
                                </a:lnTo>
                                <a:lnTo>
                                  <a:pt x="5544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979" y="0"/>
                            <a:ext cx="5506720" cy="291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720" h="2915285">
                                <a:moveTo>
                                  <a:pt x="5506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984"/>
                                </a:lnTo>
                                <a:lnTo>
                                  <a:pt x="4971" y="2876609"/>
                                </a:lnTo>
                                <a:lnTo>
                                  <a:pt x="18529" y="2896718"/>
                                </a:lnTo>
                                <a:lnTo>
                                  <a:pt x="38638" y="2910276"/>
                                </a:lnTo>
                                <a:lnTo>
                                  <a:pt x="63263" y="2915247"/>
                                </a:lnTo>
                                <a:lnTo>
                                  <a:pt x="5442847" y="2915247"/>
                                </a:lnTo>
                                <a:lnTo>
                                  <a:pt x="5467472" y="2910276"/>
                                </a:lnTo>
                                <a:lnTo>
                                  <a:pt x="5487581" y="2896718"/>
                                </a:lnTo>
                                <a:lnTo>
                                  <a:pt x="5501139" y="2876609"/>
                                </a:lnTo>
                                <a:lnTo>
                                  <a:pt x="5506110" y="2851984"/>
                                </a:lnTo>
                                <a:lnTo>
                                  <a:pt x="5506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0" y="0"/>
                            <a:ext cx="5544185" cy="293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59"/>
                                <w:ind w:left="313" w:right="267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Provide the exact code of the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existing test case(s) </w:t>
                              </w:r>
                              <w:r>
                                <w:rPr>
                                  <w:sz w:val="24"/>
                                </w:rPr>
                                <w:t>that were supposed to catch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behaviour.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Explain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precisely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why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failed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kill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mutant.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explanation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reference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resulting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assertion.</w:t>
                              </w:r>
                            </w:p>
                            <w:p>
                              <w:pPr>
                                <w:spacing w:before="119"/>
                                <w:ind w:left="313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[M5]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Mutant-Killing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line="254" w:lineRule="auto" w:before="16"/>
                                <w:ind w:left="313" w:right="31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Provide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new test case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written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specifically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kill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this mutant.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 test must: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87" w:val="left" w:leader="none"/>
                                </w:tabs>
                                <w:spacing w:line="272" w:lineRule="exact" w:before="0"/>
                                <w:ind w:left="887" w:right="0" w:hanging="40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boundary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exploits.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95" w:val="left" w:leader="none"/>
                                  <w:tab w:pos="898" w:val="left" w:leader="none"/>
                                </w:tabs>
                                <w:spacing w:line="254" w:lineRule="auto" w:before="17"/>
                                <w:ind w:left="898" w:right="306" w:hanging="43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precise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assertion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would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under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under </w:t>
                              </w:r>
                              <w:r>
                                <w:rPr>
                                  <w:sz w:val="24"/>
                                </w:rPr>
                                <w:t>the original code.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95" w:val="left" w:leader="none"/>
                                </w:tabs>
                                <w:spacing w:line="272" w:lineRule="exact" w:before="0"/>
                                <w:ind w:left="895" w:right="0" w:hanging="4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runnable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framework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(pytest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JUnit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Jest).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96" w:val="left" w:leader="none"/>
                                </w:tabs>
                                <w:spacing w:before="16"/>
                                <w:ind w:left="896" w:right="0" w:hanging="4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docstring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explaining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test’s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intent.</w:t>
                              </w:r>
                            </w:p>
                            <w:p>
                              <w:pPr>
                                <w:spacing w:before="136"/>
                                <w:ind w:left="3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[M6]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Verification</w:t>
                              </w:r>
                            </w:p>
                            <w:p>
                              <w:pPr>
                                <w:spacing w:line="254" w:lineRule="auto" w:before="16"/>
                                <w:ind w:left="31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mutmut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[id]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adding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new test case, confirming the mutant is now killed.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231.05pt;mso-position-horizontal-relative:char;mso-position-vertical-relative:line" id="docshapegroup384" coordorigin="0,0" coordsize="8731,4621">
                <v:shape style="position:absolute;left:0;top:0;width:8731;height:4621" id="docshape385" coordorigin="0,0" coordsize="8731,4621" path="m8731,0l0,0,0,4491,10,4542,38,4583,79,4611,130,4621,8601,4621,8652,4611,8693,4583,8721,4542,8731,4491,8731,0xe" filled="true" fillcolor="#111826" stroked="false">
                  <v:path arrowok="t"/>
                  <v:fill type="solid"/>
                </v:shape>
                <v:shape style="position:absolute;left:29;top:0;width:8672;height:4591" id="docshape386" coordorigin="30,0" coordsize="8672,4591" path="m8701,0l30,0,30,4491,38,4530,59,4562,91,4583,130,4591,8601,4591,8640,4583,8672,4562,8693,4530,8701,4491,8701,0xe" filled="true" fillcolor="#ffffff" stroked="false">
                  <v:path arrowok="t"/>
                  <v:fill type="solid"/>
                </v:shape>
                <v:shape style="position:absolute;left:0;top:0;width:8731;height:4621" type="#_x0000_t202" id="docshape387" filled="false" stroked="false">
                  <v:textbox inset="0,0,0,0">
                    <w:txbxContent>
                      <w:p>
                        <w:pPr>
                          <w:spacing w:line="254" w:lineRule="auto" w:before="159"/>
                          <w:ind w:left="313" w:right="267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Provide the exact code of the </w:t>
                        </w:r>
                        <w:r>
                          <w:rPr>
                            <w:b/>
                            <w:sz w:val="24"/>
                          </w:rPr>
                          <w:t>existing test case(s) </w:t>
                        </w:r>
                        <w:r>
                          <w:rPr>
                            <w:sz w:val="24"/>
                          </w:rPr>
                          <w:t>that were supposed to catch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behaviour.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Explain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precisely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why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failed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kill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mutant.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 </w:t>
                        </w:r>
                        <w:r>
                          <w:rPr>
                            <w:spacing w:val="-4"/>
                            <w:sz w:val="24"/>
                          </w:rPr>
                          <w:t>explanation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reference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specific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input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resulting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assertion.</w:t>
                        </w:r>
                      </w:p>
                      <w:p>
                        <w:pPr>
                          <w:spacing w:before="119"/>
                          <w:ind w:left="313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[M5]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Mutant-Killing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Test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Case</w:t>
                        </w:r>
                      </w:p>
                      <w:p>
                        <w:pPr>
                          <w:spacing w:line="254" w:lineRule="auto" w:before="16"/>
                          <w:ind w:left="313" w:right="31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Provide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new test case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written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specifically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kill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this mutant.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 test must: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87" w:val="left" w:leader="none"/>
                          </w:tabs>
                          <w:spacing w:line="272" w:lineRule="exact" w:before="0"/>
                          <w:ind w:left="887" w:right="0" w:hanging="40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Target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boundary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mutation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exploits.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95" w:val="left" w:leader="none"/>
                            <w:tab w:pos="898" w:val="left" w:leader="none"/>
                          </w:tabs>
                          <w:spacing w:line="254" w:lineRule="auto" w:before="17"/>
                          <w:ind w:left="898" w:right="306" w:hanging="43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precise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assertion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that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would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under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mutation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under </w:t>
                        </w:r>
                        <w:r>
                          <w:rPr>
                            <w:sz w:val="24"/>
                          </w:rPr>
                          <w:t>the original code.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95" w:val="left" w:leader="none"/>
                          </w:tabs>
                          <w:spacing w:line="272" w:lineRule="exact" w:before="0"/>
                          <w:ind w:left="895" w:right="0" w:hanging="4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runnable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existing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framework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(pytest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JUnit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Jest).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96" w:val="left" w:leader="none"/>
                          </w:tabs>
                          <w:spacing w:before="16"/>
                          <w:ind w:left="896" w:right="0" w:hanging="4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Include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docstring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explaining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test’s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intent.</w:t>
                        </w:r>
                      </w:p>
                      <w:p>
                        <w:pPr>
                          <w:spacing w:before="136"/>
                          <w:ind w:left="3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0"/>
                            <w:sz w:val="24"/>
                          </w:rPr>
                          <w:t>[M6]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Verification</w:t>
                        </w:r>
                      </w:p>
                      <w:p>
                        <w:pPr>
                          <w:spacing w:line="254" w:lineRule="auto" w:before="16"/>
                          <w:ind w:left="31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mutmut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show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[id]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output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before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after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adding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new test case, confirming the mutant is now killed.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7"/>
        </w:numPr>
        <w:tabs>
          <w:tab w:pos="841" w:val="left" w:leader="none"/>
        </w:tabs>
        <w:spacing w:line="240" w:lineRule="auto" w:before="182" w:after="0"/>
        <w:ind w:left="841" w:right="0" w:hanging="529"/>
        <w:jc w:val="left"/>
      </w:pPr>
      <w:bookmarkStart w:name="3.2 — Worked Example (For Reference Only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color w:val="2563EB"/>
          <w:spacing w:val="-6"/>
        </w:rPr>
        <w:t>3.2</w:t>
      </w:r>
      <w:r>
        <w:rPr>
          <w:color w:val="2563EB"/>
          <w:spacing w:val="6"/>
        </w:rPr>
        <w:t> </w:t>
      </w:r>
      <w:r>
        <w:rPr>
          <w:color w:val="2563EB"/>
          <w:spacing w:val="-6"/>
        </w:rPr>
        <w:t>—</w:t>
      </w:r>
      <w:r>
        <w:rPr>
          <w:color w:val="2563EB"/>
          <w:spacing w:val="6"/>
        </w:rPr>
        <w:t> </w:t>
      </w:r>
      <w:r>
        <w:rPr>
          <w:color w:val="2563EB"/>
          <w:spacing w:val="-6"/>
        </w:rPr>
        <w:t>Worked</w:t>
      </w:r>
      <w:r>
        <w:rPr>
          <w:color w:val="2563EB"/>
          <w:spacing w:val="6"/>
        </w:rPr>
        <w:t> </w:t>
      </w:r>
      <w:r>
        <w:rPr>
          <w:color w:val="2563EB"/>
          <w:spacing w:val="-6"/>
        </w:rPr>
        <w:t>Example</w:t>
      </w:r>
      <w:r>
        <w:rPr>
          <w:color w:val="2563EB"/>
          <w:spacing w:val="6"/>
        </w:rPr>
        <w:t> </w:t>
      </w:r>
      <w:r>
        <w:rPr>
          <w:color w:val="2563EB"/>
          <w:spacing w:val="-6"/>
        </w:rPr>
        <w:t>(For</w:t>
      </w:r>
      <w:r>
        <w:rPr>
          <w:color w:val="2563EB"/>
          <w:spacing w:val="6"/>
        </w:rPr>
        <w:t> </w:t>
      </w:r>
      <w:r>
        <w:rPr>
          <w:color w:val="2563EB"/>
          <w:spacing w:val="-6"/>
        </w:rPr>
        <w:t>Reference</w:t>
      </w:r>
      <w:r>
        <w:rPr>
          <w:color w:val="2563EB"/>
          <w:spacing w:val="6"/>
        </w:rPr>
        <w:t> </w:t>
      </w:r>
      <w:r>
        <w:rPr>
          <w:color w:val="2563EB"/>
          <w:spacing w:val="-6"/>
        </w:rPr>
        <w:t>Only)</w:t>
      </w:r>
    </w:p>
    <w:p>
      <w:pPr>
        <w:spacing w:line="254" w:lineRule="auto" w:before="116"/>
        <w:ind w:left="312" w:right="0" w:hanging="9"/>
        <w:jc w:val="left"/>
        <w:rPr>
          <w:sz w:val="24"/>
        </w:rPr>
      </w:pPr>
      <w:r>
        <w:rPr>
          <w:color w:val="0E172A"/>
          <w:spacing w:val="-6"/>
          <w:sz w:val="24"/>
        </w:rPr>
        <w:t>The following is a </w:t>
      </w:r>
      <w:r>
        <w:rPr>
          <w:b/>
          <w:color w:val="0E172A"/>
          <w:spacing w:val="-6"/>
          <w:sz w:val="24"/>
        </w:rPr>
        <w:t>complete</w:t>
      </w:r>
      <w:r>
        <w:rPr>
          <w:b/>
          <w:color w:val="0E172A"/>
          <w:sz w:val="24"/>
        </w:rPr>
        <w:t> </w:t>
      </w:r>
      <w:r>
        <w:rPr>
          <w:b/>
          <w:color w:val="0E172A"/>
          <w:spacing w:val="-6"/>
          <w:sz w:val="24"/>
        </w:rPr>
        <w:t>reference</w:t>
      </w:r>
      <w:r>
        <w:rPr>
          <w:b/>
          <w:color w:val="0E172A"/>
          <w:sz w:val="24"/>
        </w:rPr>
        <w:t> </w:t>
      </w:r>
      <w:r>
        <w:rPr>
          <w:b/>
          <w:color w:val="0E172A"/>
          <w:spacing w:val="-6"/>
          <w:sz w:val="24"/>
        </w:rPr>
        <w:t>example</w:t>
      </w:r>
      <w:r>
        <w:rPr>
          <w:b/>
          <w:color w:val="0E172A"/>
          <w:spacing w:val="-7"/>
          <w:sz w:val="24"/>
        </w:rPr>
        <w:t> </w:t>
      </w:r>
      <w:r>
        <w:rPr>
          <w:color w:val="0E172A"/>
          <w:spacing w:val="-6"/>
          <w:sz w:val="24"/>
        </w:rPr>
        <w:t>using a fictional FYP module.</w:t>
      </w:r>
      <w:r>
        <w:rPr>
          <w:color w:val="0E172A"/>
          <w:spacing w:val="14"/>
          <w:sz w:val="24"/>
        </w:rPr>
        <w:t> </w:t>
      </w:r>
      <w:r>
        <w:rPr>
          <w:color w:val="0E172A"/>
          <w:spacing w:val="-6"/>
          <w:sz w:val="24"/>
        </w:rPr>
        <w:t>Your </w:t>
      </w:r>
      <w:r>
        <w:rPr>
          <w:color w:val="0E172A"/>
          <w:sz w:val="24"/>
        </w:rPr>
        <w:t>analysis must be of equivalent or greater depth.</w:t>
      </w:r>
    </w:p>
    <w:p>
      <w:pPr>
        <w:pStyle w:val="BodyText"/>
        <w:spacing w:before="144"/>
      </w:pPr>
    </w:p>
    <w:p>
      <w:pPr>
        <w:pStyle w:val="Heading2"/>
        <w:ind w:left="588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194688">
                <wp:simplePos x="0" y="0"/>
                <wp:positionH relativeFrom="page">
                  <wp:posOffset>1007999</wp:posOffset>
                </wp:positionH>
                <wp:positionV relativeFrom="paragraph">
                  <wp:posOffset>-9991</wp:posOffset>
                </wp:positionV>
                <wp:extent cx="5544185" cy="4718685"/>
                <wp:effectExtent l="0" t="0" r="0" b="0"/>
                <wp:wrapNone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5544185" cy="4718685"/>
                          <a:chExt cx="5544185" cy="471868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5544185" cy="471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4718685">
                                <a:moveTo>
                                  <a:pt x="5468152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4718494"/>
                                </a:lnTo>
                                <a:lnTo>
                                  <a:pt x="5544069" y="4718494"/>
                                </a:lnTo>
                                <a:lnTo>
                                  <a:pt x="5544069" y="75916"/>
                                </a:lnTo>
                                <a:lnTo>
                                  <a:pt x="5538103" y="46365"/>
                                </a:lnTo>
                                <a:lnTo>
                                  <a:pt x="5521834" y="22235"/>
                                </a:lnTo>
                                <a:lnTo>
                                  <a:pt x="5497703" y="5965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2652" y="237030"/>
                            <a:ext cx="5518785" cy="448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4481830">
                                <a:moveTo>
                                  <a:pt x="551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1463"/>
                                </a:lnTo>
                                <a:lnTo>
                                  <a:pt x="5518763" y="4481463"/>
                                </a:lnTo>
                                <a:lnTo>
                                  <a:pt x="551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2652" y="12652"/>
                            <a:ext cx="551878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212090">
                                <a:moveTo>
                                  <a:pt x="5455500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11725"/>
                                </a:lnTo>
                                <a:lnTo>
                                  <a:pt x="5518763" y="211725"/>
                                </a:lnTo>
                                <a:lnTo>
                                  <a:pt x="5518763" y="63263"/>
                                </a:lnTo>
                                <a:lnTo>
                                  <a:pt x="5513792" y="38638"/>
                                </a:lnTo>
                                <a:lnTo>
                                  <a:pt x="5500234" y="18529"/>
                                </a:lnTo>
                                <a:lnTo>
                                  <a:pt x="5480125" y="4971"/>
                                </a:lnTo>
                                <a:lnTo>
                                  <a:pt x="545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547399" y="153034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0">
                                <a:moveTo>
                                  <a:pt x="0" y="0"/>
                                </a:moveTo>
                                <a:lnTo>
                                  <a:pt x="478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923637" y="153034"/>
                            <a:ext cx="4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0">
                                <a:moveTo>
                                  <a:pt x="0" y="0"/>
                                </a:moveTo>
                                <a:lnTo>
                                  <a:pt x="478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75183" y="562774"/>
                            <a:ext cx="42830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3075" h="419100">
                                <a:moveTo>
                                  <a:pt x="1198956" y="215569"/>
                                </a:moveTo>
                                <a:lnTo>
                                  <a:pt x="0" y="215569"/>
                                </a:lnTo>
                                <a:lnTo>
                                  <a:pt x="0" y="418490"/>
                                </a:lnTo>
                                <a:lnTo>
                                  <a:pt x="1198956" y="418490"/>
                                </a:lnTo>
                                <a:lnTo>
                                  <a:pt x="1198956" y="215569"/>
                                </a:lnTo>
                                <a:close/>
                              </a:path>
                              <a:path w="4283075" h="419100">
                                <a:moveTo>
                                  <a:pt x="1776844" y="13220"/>
                                </a:moveTo>
                                <a:lnTo>
                                  <a:pt x="973569" y="13220"/>
                                </a:lnTo>
                                <a:lnTo>
                                  <a:pt x="973569" y="172135"/>
                                </a:lnTo>
                                <a:lnTo>
                                  <a:pt x="1776844" y="172135"/>
                                </a:lnTo>
                                <a:lnTo>
                                  <a:pt x="1776844" y="13220"/>
                                </a:lnTo>
                                <a:close/>
                              </a:path>
                              <a:path w="4283075" h="419100">
                                <a:moveTo>
                                  <a:pt x="4282529" y="0"/>
                                </a:moveTo>
                                <a:lnTo>
                                  <a:pt x="2606421" y="0"/>
                                </a:lnTo>
                                <a:lnTo>
                                  <a:pt x="2606421" y="202920"/>
                                </a:lnTo>
                                <a:lnTo>
                                  <a:pt x="4282529" y="202920"/>
                                </a:lnTo>
                                <a:lnTo>
                                  <a:pt x="4282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85546" y="90999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928865" y="90999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75183" y="1535483"/>
                            <a:ext cx="5194300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0" h="1454150">
                                <a:moveTo>
                                  <a:pt x="513044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390413"/>
                                </a:lnTo>
                                <a:lnTo>
                                  <a:pt x="4971" y="1415038"/>
                                </a:lnTo>
                                <a:lnTo>
                                  <a:pt x="18529" y="1435147"/>
                                </a:lnTo>
                                <a:lnTo>
                                  <a:pt x="38638" y="1448705"/>
                                </a:lnTo>
                                <a:lnTo>
                                  <a:pt x="63263" y="1453676"/>
                                </a:lnTo>
                                <a:lnTo>
                                  <a:pt x="5130445" y="1453676"/>
                                </a:lnTo>
                                <a:lnTo>
                                  <a:pt x="5155070" y="1448705"/>
                                </a:lnTo>
                                <a:lnTo>
                                  <a:pt x="5175179" y="1435147"/>
                                </a:lnTo>
                                <a:lnTo>
                                  <a:pt x="5188737" y="1415038"/>
                                </a:lnTo>
                                <a:lnTo>
                                  <a:pt x="5193708" y="1390413"/>
                                </a:lnTo>
                                <a:lnTo>
                                  <a:pt x="5193708" y="63263"/>
                                </a:lnTo>
                                <a:lnTo>
                                  <a:pt x="5188737" y="38638"/>
                                </a:lnTo>
                                <a:lnTo>
                                  <a:pt x="5175179" y="18529"/>
                                </a:lnTo>
                                <a:lnTo>
                                  <a:pt x="5155070" y="4971"/>
                                </a:lnTo>
                                <a:lnTo>
                                  <a:pt x="5130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87836" y="1548136"/>
                            <a:ext cx="51689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0" h="1428750">
                                <a:moveTo>
                                  <a:pt x="511779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377760"/>
                                </a:lnTo>
                                <a:lnTo>
                                  <a:pt x="3977" y="1397460"/>
                                </a:lnTo>
                                <a:lnTo>
                                  <a:pt x="14823" y="1413547"/>
                                </a:lnTo>
                                <a:lnTo>
                                  <a:pt x="30910" y="1424394"/>
                                </a:lnTo>
                                <a:lnTo>
                                  <a:pt x="50610" y="1428371"/>
                                </a:lnTo>
                                <a:lnTo>
                                  <a:pt x="5117792" y="1428371"/>
                                </a:lnTo>
                                <a:lnTo>
                                  <a:pt x="5137492" y="1424394"/>
                                </a:lnTo>
                                <a:lnTo>
                                  <a:pt x="5153580" y="1413547"/>
                                </a:lnTo>
                                <a:lnTo>
                                  <a:pt x="5164426" y="1397460"/>
                                </a:lnTo>
                                <a:lnTo>
                                  <a:pt x="5168403" y="1377760"/>
                                </a:lnTo>
                                <a:lnTo>
                                  <a:pt x="5168403" y="50610"/>
                                </a:lnTo>
                                <a:lnTo>
                                  <a:pt x="5164426" y="30910"/>
                                </a:lnTo>
                                <a:lnTo>
                                  <a:pt x="5153580" y="14823"/>
                                </a:lnTo>
                                <a:lnTo>
                                  <a:pt x="5137492" y="3977"/>
                                </a:lnTo>
                                <a:lnTo>
                                  <a:pt x="511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91185" y="1361679"/>
                            <a:ext cx="22377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740" h="246379">
                                <a:moveTo>
                                  <a:pt x="2196200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2196200" y="245822"/>
                                </a:lnTo>
                                <a:lnTo>
                                  <a:pt x="2212315" y="242569"/>
                                </a:lnTo>
                                <a:lnTo>
                                  <a:pt x="2225475" y="233697"/>
                                </a:lnTo>
                                <a:lnTo>
                                  <a:pt x="2234347" y="220537"/>
                                </a:lnTo>
                                <a:lnTo>
                                  <a:pt x="2237600" y="204423"/>
                                </a:lnTo>
                                <a:lnTo>
                                  <a:pt x="2237600" y="41400"/>
                                </a:lnTo>
                                <a:lnTo>
                                  <a:pt x="2234347" y="25285"/>
                                </a:lnTo>
                                <a:lnTo>
                                  <a:pt x="2225475" y="12125"/>
                                </a:lnTo>
                                <a:lnTo>
                                  <a:pt x="2212315" y="3253"/>
                                </a:lnTo>
                                <a:lnTo>
                                  <a:pt x="219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05585" y="1376079"/>
                            <a:ext cx="220916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165" h="217170">
                                <a:moveTo>
                                  <a:pt x="2181800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2181800" y="217023"/>
                                </a:lnTo>
                                <a:lnTo>
                                  <a:pt x="2192310" y="214901"/>
                                </a:lnTo>
                                <a:lnTo>
                                  <a:pt x="2200892" y="209115"/>
                                </a:lnTo>
                                <a:lnTo>
                                  <a:pt x="2206679" y="200532"/>
                                </a:lnTo>
                                <a:lnTo>
                                  <a:pt x="2208800" y="190023"/>
                                </a:lnTo>
                                <a:lnTo>
                                  <a:pt x="2208800" y="27000"/>
                                </a:lnTo>
                                <a:lnTo>
                                  <a:pt x="2206679" y="16490"/>
                                </a:lnTo>
                                <a:lnTo>
                                  <a:pt x="2200892" y="7908"/>
                                </a:lnTo>
                                <a:lnTo>
                                  <a:pt x="2192310" y="2121"/>
                                </a:lnTo>
                                <a:lnTo>
                                  <a:pt x="218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07340" y="1639836"/>
                            <a:ext cx="49295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9505" h="43180">
                                <a:moveTo>
                                  <a:pt x="492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4929327" y="43014"/>
                                </a:lnTo>
                                <a:lnTo>
                                  <a:pt x="492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09867" y="16398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07340" y="164236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50354" y="1642363"/>
                            <a:ext cx="4843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3780" h="0">
                                <a:moveTo>
                                  <a:pt x="0" y="0"/>
                                </a:moveTo>
                                <a:lnTo>
                                  <a:pt x="48432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193639" y="164236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234127" y="16398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12407" y="16828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09867" y="16828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09867" y="16828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50354" y="1682851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234127" y="16828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234127" y="16828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12407" y="18346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09867" y="18346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09867" y="18346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50354" y="1834679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234127" y="18346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234127" y="18346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12407" y="19865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09867" y="19865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09867" y="19865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50354" y="1986520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234127" y="19865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234127" y="19865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12407" y="213833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09867" y="21383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09867" y="21383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50354" y="2138349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234127" y="21383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234127" y="21383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12407" y="229016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309867" y="22901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09867" y="22901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50354" y="2290165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234127" y="22901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234127" y="22901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312407" y="24420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9867" y="24420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9867" y="24420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50354" y="2442006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4843284" y="151841"/>
                                </a:lnTo>
                                <a:lnTo>
                                  <a:pt x="4881245" y="151841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234127" y="24420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234127" y="24420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12407" y="25938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09867" y="25938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09867" y="25938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0354" y="2593847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234127" y="25938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234127" y="25938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07340" y="2745663"/>
                            <a:ext cx="49295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9505" h="43180">
                                <a:moveTo>
                                  <a:pt x="492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4929327" y="43014"/>
                                </a:lnTo>
                                <a:lnTo>
                                  <a:pt x="492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09867" y="274566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07340" y="278615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50354" y="2786151"/>
                            <a:ext cx="4843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3780" h="0">
                                <a:moveTo>
                                  <a:pt x="0" y="0"/>
                                </a:moveTo>
                                <a:lnTo>
                                  <a:pt x="48432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193639" y="278615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234127" y="274566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107998" y="3475532"/>
                            <a:ext cx="121983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189865">
                                <a:moveTo>
                                  <a:pt x="121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99"/>
                                </a:lnTo>
                                <a:lnTo>
                                  <a:pt x="1219327" y="189699"/>
                                </a:lnTo>
                                <a:lnTo>
                                  <a:pt x="121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445628" y="3593960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430491" y="1660575"/>
                            <a:ext cx="1828164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1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2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29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83):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2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20"/>
                                  <w:w w:val="17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7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4"/>
                                  <w:w w:val="1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35"/>
                                  <w:sz w:val="20"/>
                                </w:rPr>
                                <w:t>0: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430491" y="2007389"/>
                            <a:ext cx="5969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430491" y="1964245"/>
                            <a:ext cx="4293235" cy="624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752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+=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05"/>
                                  <w:sz w:val="20"/>
                                </w:rPr>
                                <w:t>LATE_FEE_RATE</w:t>
                              </w:r>
                            </w:p>
                            <w:p>
                              <w:pPr>
                                <w:spacing w:line="242" w:lineRule="exact" w:before="234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1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25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10"/>
                                  <w:sz w:val="20"/>
                                </w:rPr>
                                <w:t>MUTATED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2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6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9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83)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6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7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0"/>
                                  <w:sz w:val="20"/>
                                </w:rPr>
                                <w:t>ROR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6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9"/>
                                  <w:w w:val="1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replaced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2"/>
                                  <w:w w:val="12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6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25"/>
                                  <w:sz w:val="20"/>
                                </w:rPr>
                                <w:t>&gt;=</w:t>
                              </w:r>
                            </w:p>
                            <w:p>
                              <w:pPr>
                                <w:tabs>
                                  <w:tab w:pos="3757" w:val="left" w:leader="none"/>
                                </w:tabs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2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19"/>
                                  <w:w w:val="17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7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4"/>
                                  <w:w w:val="1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0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0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40"/>
                                  <w:sz w:val="20"/>
                                </w:rPr>
                                <w:t>0: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40"/>
                                  <w:sz w:val="20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mutation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20"/>
                                  <w:sz w:val="20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430491" y="2571559"/>
                            <a:ext cx="42932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2" w:val="left" w:leader="none"/>
                                </w:tabs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1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+=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05"/>
                                  <w:sz w:val="20"/>
                                </w:rPr>
                                <w:t>LATE_FEE_RATE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-.786734pt;width:436.55pt;height:371.55pt;mso-position-horizontal-relative:page;mso-position-vertical-relative:paragraph;z-index:-17121792" id="docshapegroup388" coordorigin="1587,-16" coordsize="8731,7431">
                <v:shape style="position:absolute;left:1587;top:-16;width:8731;height:7431" id="docshape389" coordorigin="1587,-16" coordsize="8731,7431" path="m10199,-16l1707,-16,1660,-6,1622,19,1597,57,1587,104,1587,7415,10318,7415,10318,104,10309,57,10283,19,10245,-6,10199,-16xe" filled="true" fillcolor="#15a34a" stroked="false">
                  <v:path arrowok="t"/>
                  <v:fill type="solid"/>
                </v:shape>
                <v:rect style="position:absolute;left:1607;top:357;width:8691;height:7058" id="docshape390" filled="true" fillcolor="#f3faf5" stroked="false">
                  <v:fill type="solid"/>
                </v:rect>
                <v:shape style="position:absolute;left:1607;top:4;width:8691;height:334" id="docshape391" coordorigin="1607,4" coordsize="8691,334" path="m10199,4l1707,4,1668,12,1637,33,1615,65,1607,104,1607,338,10298,338,10298,104,10290,65,10269,33,10237,12,10199,4xe" filled="true" fillcolor="#15a34a" stroked="false">
                  <v:path arrowok="t"/>
                  <v:fill type="solid"/>
                </v:shape>
                <v:line style="position:absolute" from="8749,225" to="8824,225" stroked="true" strokeweight=".398pt" strokecolor="#ffffff">
                  <v:stroke dashstyle="solid"/>
                </v:line>
                <v:line style="position:absolute" from="9341,225" to="9416,225" stroked="true" strokeweight=".398pt" strokecolor="#ffffff">
                  <v:stroke dashstyle="solid"/>
                </v:line>
                <v:shape style="position:absolute;left:1863;top:870;width:6745;height:660" id="docshape392" coordorigin="1863,871" coordsize="6745,660" path="m3751,1210l1863,1210,1863,1530,3751,1530,3751,1210xm4661,891l3396,891,3396,1142,4661,1142,4661,891xm8607,871l5968,871,5968,1190,8607,1190,8607,871xe" filled="true" fillcolor="#f2f3f6" stroked="false">
                  <v:path arrowok="t"/>
                  <v:fill type="solid"/>
                </v:shape>
                <v:line style="position:absolute" from="2510,1417" to="2578,1417" stroked="true" strokeweight=".398pt" strokecolor="#111826">
                  <v:stroke dashstyle="solid"/>
                </v:line>
                <v:line style="position:absolute" from="3050,1417" to="3119,1417" stroked="true" strokeweight=".398pt" strokecolor="#111826">
                  <v:stroke dashstyle="solid"/>
                </v:line>
                <v:shape style="position:absolute;left:1863;top:2402;width:8180;height:2290" id="docshape393" coordorigin="1863,2402" coordsize="8180,2290" path="m9943,2402l1963,2402,1924,2410,1892,2432,1871,2463,1863,2502,1863,4592,1871,4631,1892,4662,1924,4684,1963,4692,9943,4692,9982,4684,10013,4662,10035,4631,10042,4592,10042,2502,10035,2463,10013,2432,9982,2410,9943,2402xe" filled="true" fillcolor="#cbd5e0" stroked="false">
                  <v:path arrowok="t"/>
                  <v:fill type="solid"/>
                </v:shape>
                <v:shape style="position:absolute;left:1883;top:2422;width:8140;height:2250" id="docshape394" coordorigin="1883,2422" coordsize="8140,2250" path="m9943,2422l1963,2422,1932,2429,1907,2446,1889,2471,1883,2502,1883,4592,1889,4623,1907,4648,1932,4665,1963,4672,9943,4672,9974,4665,9999,4648,10016,4623,10022,4592,10022,2502,10016,2471,9999,2446,9974,2429,9943,2422xe" filled="true" fillcolor="#f1f4f8" stroked="false">
                  <v:path arrowok="t"/>
                  <v:fill type="solid"/>
                </v:shape>
                <v:shape style="position:absolute;left:2203;top:2128;width:3524;height:388" id="docshape395" coordorigin="2203,2129" coordsize="3524,388" path="m5662,2129l2269,2129,2243,2134,2223,2148,2209,2168,2203,2194,2203,2451,2209,2476,2223,2497,2243,2511,2269,2516,5662,2516,5687,2511,5708,2497,5722,2476,5727,2451,5727,2194,5722,2168,5708,2148,5687,2134,5662,2129xe" filled="true" fillcolor="#cbd5e0" stroked="false">
                  <v:path arrowok="t"/>
                  <v:fill type="solid"/>
                </v:shape>
                <v:shape style="position:absolute;left:2226;top:2151;width:3479;height:342" id="docshape396" coordorigin="2226,2151" coordsize="3479,342" path="m5662,2151l2269,2151,2252,2155,2239,2164,2229,2177,2226,2194,2226,2451,2229,2467,2239,2481,2252,2490,2269,2493,5662,2493,5679,2490,5692,2481,5701,2467,5705,2451,5705,2194,5701,2177,5692,2164,5679,2155,5662,2151xe" filled="true" fillcolor="#2563eb" stroked="false">
                  <v:path arrowok="t"/>
                  <v:fill type="solid"/>
                </v:shape>
                <v:rect style="position:absolute;left:2071;top:2566;width:7763;height:68" id="docshape397" filled="true" fillcolor="#f1f4f8" stroked="false">
                  <v:fill type="solid"/>
                </v:rect>
                <v:line style="position:absolute" from="2075,2634" to="2075,2567" stroked="true" strokeweight=".398pt" strokecolor="#cbd5e0">
                  <v:stroke dashstyle="solid"/>
                </v:line>
                <v:line style="position:absolute" from="2071,2571" to="2139,2571" stroked="true" strokeweight=".398pt" strokecolor="#cbd5e0">
                  <v:stroke dashstyle="solid"/>
                </v:line>
                <v:line style="position:absolute" from="2139,2571" to="9766,2571" stroked="true" strokeweight=".398pt" strokecolor="#cbd5e0">
                  <v:stroke dashstyle="solid"/>
                </v:line>
                <v:line style="position:absolute" from="9766,2571" to="9834,2571" stroked="true" strokeweight=".398pt" strokecolor="#cbd5e0">
                  <v:stroke dashstyle="solid"/>
                </v:line>
                <v:line style="position:absolute" from="9830,2634" to="9830,2567" stroked="true" strokeweight=".398pt" strokecolor="#cbd5e0">
                  <v:stroke dashstyle="solid"/>
                </v:line>
                <v:rect style="position:absolute;left:2079;top:2634;width:60;height:240" id="docshape398" filled="true" fillcolor="#f1f4f8" stroked="false">
                  <v:fill type="solid"/>
                </v:rect>
                <v:line style="position:absolute" from="2075,2874" to="2075,2634" stroked="true" strokeweight=".398pt" strokecolor="#f1f4f8">
                  <v:stroke dashstyle="solid"/>
                </v:line>
                <v:line style="position:absolute" from="2075,2874" to="2075,2634" stroked="true" strokeweight=".398pt" strokecolor="#cbd5e0">
                  <v:stroke dashstyle="solid"/>
                </v:line>
                <v:shape style="position:absolute;left:2139;top:2634;width:7687;height:240" id="docshape399" coordorigin="2139,2634" coordsize="7687,240" path="m9826,2634l9766,2634,2139,2634,2139,2874,9766,2874,9826,2874,9826,2634xe" filled="true" fillcolor="#f1f4f8" stroked="false">
                  <v:path arrowok="t"/>
                  <v:fill type="solid"/>
                </v:shape>
                <v:line style="position:absolute" from="9830,2874" to="9830,2634" stroked="true" strokeweight=".398pt" strokecolor="#f1f4f8">
                  <v:stroke dashstyle="solid"/>
                </v:line>
                <v:line style="position:absolute" from="9830,2874" to="9830,2634" stroked="true" strokeweight=".398pt" strokecolor="#cbd5e0">
                  <v:stroke dashstyle="solid"/>
                </v:line>
                <v:rect style="position:absolute;left:2079;top:2873;width:60;height:240" id="docshape400" filled="true" fillcolor="#f1f4f8" stroked="false">
                  <v:fill type="solid"/>
                </v:rect>
                <v:line style="position:absolute" from="2075,3113" to="2075,2874" stroked="true" strokeweight=".398pt" strokecolor="#f1f4f8">
                  <v:stroke dashstyle="solid"/>
                </v:line>
                <v:line style="position:absolute" from="2075,3113" to="2075,2874" stroked="true" strokeweight=".398pt" strokecolor="#cbd5e0">
                  <v:stroke dashstyle="solid"/>
                </v:line>
                <v:shape style="position:absolute;left:2139;top:2873;width:7687;height:240" id="docshape401" coordorigin="2139,2874" coordsize="7687,240" path="m9826,2874l9766,2874,2139,2874,2139,3113,9766,3113,9826,3113,9826,2874xe" filled="true" fillcolor="#f1f4f8" stroked="false">
                  <v:path arrowok="t"/>
                  <v:fill type="solid"/>
                </v:shape>
                <v:line style="position:absolute" from="9830,3113" to="9830,2874" stroked="true" strokeweight=".398pt" strokecolor="#f1f4f8">
                  <v:stroke dashstyle="solid"/>
                </v:line>
                <v:line style="position:absolute" from="9830,3113" to="9830,2874" stroked="true" strokeweight=".398pt" strokecolor="#cbd5e0">
                  <v:stroke dashstyle="solid"/>
                </v:line>
                <v:rect style="position:absolute;left:2079;top:3112;width:60;height:240" id="docshape402" filled="true" fillcolor="#f1f4f8" stroked="false">
                  <v:fill type="solid"/>
                </v:rect>
                <v:line style="position:absolute" from="2075,3352" to="2075,3113" stroked="true" strokeweight=".398pt" strokecolor="#f1f4f8">
                  <v:stroke dashstyle="solid"/>
                </v:line>
                <v:line style="position:absolute" from="2075,3352" to="2075,3113" stroked="true" strokeweight=".398pt" strokecolor="#cbd5e0">
                  <v:stroke dashstyle="solid"/>
                </v:line>
                <v:shape style="position:absolute;left:2139;top:3112;width:7687;height:240" id="docshape403" coordorigin="2139,3113" coordsize="7687,240" path="m9826,3113l9766,3113,2139,3113,2139,3352,9766,3352,9826,3352,9826,3113xe" filled="true" fillcolor="#f1f4f8" stroked="false">
                  <v:path arrowok="t"/>
                  <v:fill type="solid"/>
                </v:shape>
                <v:line style="position:absolute" from="9830,3352" to="9830,3113" stroked="true" strokeweight=".398pt" strokecolor="#f1f4f8">
                  <v:stroke dashstyle="solid"/>
                </v:line>
                <v:line style="position:absolute" from="9830,3352" to="9830,3113" stroked="true" strokeweight=".398pt" strokecolor="#cbd5e0">
                  <v:stroke dashstyle="solid"/>
                </v:line>
                <v:rect style="position:absolute;left:2079;top:3351;width:60;height:240" id="docshape404" filled="true" fillcolor="#f1f4f8" stroked="false">
                  <v:fill type="solid"/>
                </v:rect>
                <v:line style="position:absolute" from="2075,3591" to="2075,3352" stroked="true" strokeweight=".398pt" strokecolor="#f1f4f8">
                  <v:stroke dashstyle="solid"/>
                </v:line>
                <v:line style="position:absolute" from="2075,3591" to="2075,3352" stroked="true" strokeweight=".398pt" strokecolor="#cbd5e0">
                  <v:stroke dashstyle="solid"/>
                </v:line>
                <v:shape style="position:absolute;left:2139;top:3351;width:7687;height:240" id="docshape405" coordorigin="2139,3352" coordsize="7687,240" path="m9826,3352l9766,3352,2139,3352,2139,3591,9766,3591,9826,3591,9826,3352xe" filled="true" fillcolor="#f1f4f8" stroked="false">
                  <v:path arrowok="t"/>
                  <v:fill type="solid"/>
                </v:shape>
                <v:line style="position:absolute" from="9830,3591" to="9830,3352" stroked="true" strokeweight=".398pt" strokecolor="#f1f4f8">
                  <v:stroke dashstyle="solid"/>
                </v:line>
                <v:line style="position:absolute" from="9830,3591" to="9830,3352" stroked="true" strokeweight=".398pt" strokecolor="#cbd5e0">
                  <v:stroke dashstyle="solid"/>
                </v:line>
                <v:rect style="position:absolute;left:2079;top:3590;width:60;height:240" id="docshape406" filled="true" fillcolor="#f1f4f8" stroked="false">
                  <v:fill type="solid"/>
                </v:rect>
                <v:line style="position:absolute" from="2075,3830" to="2075,3591" stroked="true" strokeweight=".398pt" strokecolor="#f1f4f8">
                  <v:stroke dashstyle="solid"/>
                </v:line>
                <v:line style="position:absolute" from="2075,3830" to="2075,3591" stroked="true" strokeweight=".398pt" strokecolor="#cbd5e0">
                  <v:stroke dashstyle="solid"/>
                </v:line>
                <v:shape style="position:absolute;left:2139;top:3590;width:7687;height:240" id="docshape407" coordorigin="2139,3591" coordsize="7687,240" path="m9826,3591l9766,3591,2139,3591,2139,3830,9766,3830,9826,3830,9826,3591xe" filled="true" fillcolor="#f1f4f8" stroked="false">
                  <v:path arrowok="t"/>
                  <v:fill type="solid"/>
                </v:shape>
                <v:line style="position:absolute" from="9830,3830" to="9830,3591" stroked="true" strokeweight=".398pt" strokecolor="#f1f4f8">
                  <v:stroke dashstyle="solid"/>
                </v:line>
                <v:line style="position:absolute" from="9830,3830" to="9830,3591" stroked="true" strokeweight=".398pt" strokecolor="#cbd5e0">
                  <v:stroke dashstyle="solid"/>
                </v:line>
                <v:rect style="position:absolute;left:2079;top:3829;width:60;height:240" id="docshape408" filled="true" fillcolor="#f1f4f8" stroked="false">
                  <v:fill type="solid"/>
                </v:rect>
                <v:line style="position:absolute" from="2075,4069" to="2075,3830" stroked="true" strokeweight=".398pt" strokecolor="#f1f4f8">
                  <v:stroke dashstyle="solid"/>
                </v:line>
                <v:line style="position:absolute" from="2075,4069" to="2075,3830" stroked="true" strokeweight=".398pt" strokecolor="#cbd5e0">
                  <v:stroke dashstyle="solid"/>
                </v:line>
                <v:shape style="position:absolute;left:2139;top:3829;width:7687;height:240" id="docshape409" coordorigin="2139,3830" coordsize="7687,240" path="m9826,3830l9766,3830,2139,3830,2139,4069,9766,4069,9826,4069,9826,3830xe" filled="true" fillcolor="#f1f4f8" stroked="false">
                  <v:path arrowok="t"/>
                  <v:fill type="solid"/>
                </v:shape>
                <v:line style="position:absolute" from="9830,4069" to="9830,3830" stroked="true" strokeweight=".398pt" strokecolor="#f1f4f8">
                  <v:stroke dashstyle="solid"/>
                </v:line>
                <v:line style="position:absolute" from="9830,4069" to="9830,3830" stroked="true" strokeweight=".398pt" strokecolor="#cbd5e0">
                  <v:stroke dashstyle="solid"/>
                </v:line>
                <v:rect style="position:absolute;left:2079;top:4069;width:60;height:240" id="docshape410" filled="true" fillcolor="#f1f4f8" stroked="false">
                  <v:fill type="solid"/>
                </v:rect>
                <v:line style="position:absolute" from="2075,4308" to="2075,4069" stroked="true" strokeweight=".398pt" strokecolor="#f1f4f8">
                  <v:stroke dashstyle="solid"/>
                </v:line>
                <v:line style="position:absolute" from="2075,4308" to="2075,4069" stroked="true" strokeweight=".398pt" strokecolor="#cbd5e0">
                  <v:stroke dashstyle="solid"/>
                </v:line>
                <v:shape style="position:absolute;left:2139;top:4069;width:7687;height:240" id="docshape411" coordorigin="2139,4069" coordsize="7687,240" path="m9826,4069l9766,4069,2139,4069,2139,4308,9766,4308,9826,4308,9826,4069xe" filled="true" fillcolor="#f1f4f8" stroked="false">
                  <v:path arrowok="t"/>
                  <v:fill type="solid"/>
                </v:shape>
                <v:line style="position:absolute" from="9830,4308" to="9830,4069" stroked="true" strokeweight=".398pt" strokecolor="#f1f4f8">
                  <v:stroke dashstyle="solid"/>
                </v:line>
                <v:line style="position:absolute" from="9830,4308" to="9830,4069" stroked="true" strokeweight=".398pt" strokecolor="#cbd5e0">
                  <v:stroke dashstyle="solid"/>
                </v:line>
                <v:rect style="position:absolute;left:2071;top:4308;width:7763;height:68" id="docshape412" filled="true" fillcolor="#f1f4f8" stroked="false">
                  <v:fill type="solid"/>
                </v:rect>
                <v:line style="position:absolute" from="2075,4376" to="2075,4308" stroked="true" strokeweight=".398pt" strokecolor="#cbd5e0">
                  <v:stroke dashstyle="solid"/>
                </v:line>
                <v:line style="position:absolute" from="2071,4372" to="2139,4372" stroked="true" strokeweight=".398pt" strokecolor="#cbd5e0">
                  <v:stroke dashstyle="solid"/>
                </v:line>
                <v:line style="position:absolute" from="2139,4372" to="9766,4372" stroked="true" strokeweight=".398pt" strokecolor="#cbd5e0">
                  <v:stroke dashstyle="solid"/>
                </v:line>
                <v:line style="position:absolute" from="9766,4372" to="9834,4372" stroked="true" strokeweight=".398pt" strokecolor="#cbd5e0">
                  <v:stroke dashstyle="solid"/>
                </v:line>
                <v:line style="position:absolute" from="9830,4376" to="9830,4308" stroked="true" strokeweight=".398pt" strokecolor="#cbd5e0">
                  <v:stroke dashstyle="solid"/>
                </v:line>
                <v:rect style="position:absolute;left:3332;top:5457;width:1921;height:299" id="docshape413" filled="true" fillcolor="#f2f3f6" stroked="false">
                  <v:fill type="solid"/>
                </v:rect>
                <v:line style="position:absolute" from="3864,5644" to="3933,5644" stroked="true" strokeweight=".398pt" strokecolor="#111826">
                  <v:stroke dashstyle="solid"/>
                </v:line>
                <v:shape style="position:absolute;left:2265;top:2599;width:2879;height:505" type="#_x0000_t202" id="docshape414" filled="false" stroked="false">
                  <v:textbox inset="0,0,0,0">
                    <w:txbxContent>
                      <w:p>
                        <w:pPr>
                          <w:spacing w:line="242" w:lineRule="exact" w:before="12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25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4738B"/>
                            <w:spacing w:val="29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5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ORIGINAL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Line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83):</w:t>
                        </w:r>
                      </w:p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20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64738B"/>
                            <w:spacing w:val="20"/>
                            <w:w w:val="170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70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54"/>
                            <w:w w:val="17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7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35"/>
                            <w:sz w:val="20"/>
                          </w:rPr>
                          <w:t>0:</w:t>
                        </w:r>
                      </w:p>
                    </w:txbxContent>
                  </v:textbox>
                  <w10:wrap type="none"/>
                </v:shape>
                <v:shape style="position:absolute;left:2265;top:3145;width:94;height:410" type="#_x0000_t202" id="docshape415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265;top:3077;width:6761;height:983" type="#_x0000_t202" id="docshape416" filled="false" stroked="false">
                  <v:textbox inset="0,0,0,0">
                    <w:txbxContent>
                      <w:p>
                        <w:pPr>
                          <w:spacing w:before="12"/>
                          <w:ind w:left="752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5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+=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*</w:t>
                        </w:r>
                        <w:r>
                          <w:rPr>
                            <w:rFonts w:ascii="Calibri"/>
                            <w:color w:val="0E172A"/>
                            <w:spacing w:val="6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05"/>
                            <w:sz w:val="20"/>
                          </w:rPr>
                          <w:t>LATE_FEE_RATE</w:t>
                        </w:r>
                      </w:p>
                      <w:p>
                        <w:pPr>
                          <w:spacing w:line="242" w:lineRule="exact" w:before="234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10"/>
                            <w:sz w:val="12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4738B"/>
                            <w:spacing w:val="25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10"/>
                            <w:sz w:val="20"/>
                          </w:rPr>
                          <w:t>MUTATED</w:t>
                        </w:r>
                        <w:r>
                          <w:rPr>
                            <w:rFonts w:ascii="Calibri"/>
                            <w:color w:val="0E172A"/>
                            <w:spacing w:val="42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6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49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Line</w:t>
                        </w:r>
                        <w:r>
                          <w:rPr>
                            <w:rFonts w:ascii="Calibri"/>
                            <w:color w:val="0E172A"/>
                            <w:spacing w:val="6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83)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6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37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0"/>
                            <w:sz w:val="20"/>
                          </w:rPr>
                          <w:t>ROR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65"/>
                            <w:sz w:val="20"/>
                          </w:rPr>
                          <w:t>:</w:t>
                        </w:r>
                        <w:r>
                          <w:rPr>
                            <w:rFonts w:ascii="Calibri"/>
                            <w:color w:val="0E172A"/>
                            <w:spacing w:val="39"/>
                            <w:w w:val="16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replaced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2"/>
                            <w:w w:val="125"/>
                            <w:sz w:val="20"/>
                          </w:rPr>
                          <w:t>with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6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25"/>
                            <w:sz w:val="20"/>
                          </w:rPr>
                          <w:t>&gt;=</w:t>
                        </w:r>
                      </w:p>
                      <w:p>
                        <w:pPr>
                          <w:tabs>
                            <w:tab w:pos="3757" w:val="left" w:leader="none"/>
                          </w:tabs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20"/>
                            <w:sz w:val="12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4738B"/>
                            <w:spacing w:val="19"/>
                            <w:w w:val="170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70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54"/>
                            <w:w w:val="17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0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&gt;=</w:t>
                        </w:r>
                        <w:r>
                          <w:rPr>
                            <w:rFonts w:ascii="Calibri"/>
                            <w:color w:val="0E172A"/>
                            <w:spacing w:val="60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40"/>
                            <w:sz w:val="20"/>
                          </w:rPr>
                          <w:t>0:</w:t>
                        </w: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40"/>
                            <w:sz w:val="20"/>
                          </w:rPr>
                          <w:t>&lt;-</w:t>
                        </w:r>
                        <w:r>
                          <w:rPr>
                            <w:rFonts w:ascii="Calibri"/>
                            <w:color w:val="0E172A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mutation</w:t>
                        </w:r>
                        <w:r>
                          <w:rPr>
                            <w:rFonts w:ascii="Calibri"/>
                            <w:color w:val="0E172A"/>
                            <w:spacing w:val="6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20"/>
                            <w:sz w:val="20"/>
                          </w:rPr>
                          <w:t>here</w:t>
                        </w:r>
                      </w:p>
                    </w:txbxContent>
                  </v:textbox>
                  <w10:wrap type="none"/>
                </v:shape>
                <v:shape style="position:absolute;left:2265;top:4033;width:6761;height:266" type="#_x0000_t202" id="docshape417" filled="false" stroked="false">
                  <v:textbox inset="0,0,0,0">
                    <w:txbxContent>
                      <w:p>
                        <w:pPr>
                          <w:tabs>
                            <w:tab w:pos="752" w:val="left" w:leader="none"/>
                          </w:tabs>
                          <w:spacing w:before="12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15"/>
                            <w:sz w:val="12"/>
                          </w:rPr>
                          <w:t>7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3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3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5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+=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3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*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05"/>
                            <w:sz w:val="20"/>
                          </w:rPr>
                          <w:t>LATE_FEE_RATE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</w:rPr>
        <w:t>REFERENCE</w:t>
      </w:r>
      <w:r>
        <w:rPr>
          <w:color w:val="FFFFFF"/>
          <w:spacing w:val="-6"/>
          <w:w w:val="110"/>
        </w:rPr>
        <w:t> </w:t>
      </w:r>
      <w:r>
        <w:rPr>
          <w:color w:val="FFFFFF"/>
          <w:w w:val="110"/>
        </w:rPr>
        <w:t>EXAMPLE</w:t>
      </w:r>
      <w:r>
        <w:rPr>
          <w:color w:val="FFFFFF"/>
          <w:spacing w:val="-6"/>
          <w:w w:val="110"/>
        </w:rPr>
        <w:t> </w:t>
      </w:r>
      <w:r>
        <w:rPr>
          <w:color w:val="FFFFFF"/>
          <w:w w:val="110"/>
        </w:rPr>
        <w:t>—</w:t>
      </w:r>
      <w:r>
        <w:rPr>
          <w:color w:val="FFFFFF"/>
          <w:spacing w:val="-5"/>
          <w:w w:val="110"/>
        </w:rPr>
        <w:t> </w:t>
      </w:r>
      <w:r>
        <w:rPr>
          <w:color w:val="FFFFFF"/>
          <w:w w:val="110"/>
        </w:rPr>
        <w:t>Mutant</w:t>
      </w:r>
      <w:r>
        <w:rPr>
          <w:color w:val="FFFFFF"/>
          <w:spacing w:val="-6"/>
          <w:w w:val="110"/>
        </w:rPr>
        <w:t> </w:t>
      </w:r>
      <w:r>
        <w:rPr>
          <w:color w:val="FFFFFF"/>
          <w:w w:val="110"/>
        </w:rPr>
        <w:t>#17:</w:t>
      </w:r>
      <w:r>
        <w:rPr>
          <w:color w:val="FFFFFF"/>
          <w:spacing w:val="14"/>
          <w:w w:val="110"/>
        </w:rPr>
        <w:t> </w:t>
      </w:r>
      <w:r>
        <w:rPr>
          <w:color w:val="FFFFFF"/>
          <w:w w:val="110"/>
        </w:rPr>
        <w:t>ROR</w:t>
      </w:r>
      <w:r>
        <w:rPr>
          <w:color w:val="FFFFFF"/>
          <w:spacing w:val="-5"/>
          <w:w w:val="110"/>
        </w:rPr>
        <w:t> </w:t>
      </w:r>
      <w:r>
        <w:rPr>
          <w:color w:val="FFFFFF"/>
          <w:w w:val="110"/>
        </w:rPr>
        <w:t>in</w:t>
      </w:r>
      <w:r>
        <w:rPr>
          <w:color w:val="FFFFFF"/>
          <w:spacing w:val="-5"/>
          <w:w w:val="110"/>
        </w:rPr>
        <w:t> </w:t>
      </w:r>
      <w:r>
        <w:rPr>
          <w:rFonts w:ascii="Calibri" w:hAnsi="Calibri"/>
          <w:color w:val="FFFFFF"/>
          <w:w w:val="110"/>
        </w:rPr>
        <w:t>apply</w:t>
      </w:r>
      <w:r>
        <w:rPr>
          <w:rFonts w:ascii="Calibri" w:hAnsi="Calibri"/>
          <w:color w:val="FFFFFF"/>
          <w:spacing w:val="1"/>
          <w:w w:val="110"/>
        </w:rPr>
        <w:t> </w:t>
      </w:r>
      <w:r>
        <w:rPr>
          <w:rFonts w:ascii="Calibri" w:hAnsi="Calibri"/>
          <w:color w:val="FFFFFF"/>
          <w:w w:val="110"/>
        </w:rPr>
        <w:t>late</w:t>
      </w:r>
      <w:r>
        <w:rPr>
          <w:rFonts w:ascii="Calibri" w:hAnsi="Calibri"/>
          <w:color w:val="FFFFFF"/>
          <w:spacing w:val="2"/>
          <w:w w:val="110"/>
        </w:rPr>
        <w:t> </w:t>
      </w:r>
      <w:r>
        <w:rPr>
          <w:rFonts w:ascii="Calibri" w:hAnsi="Calibri"/>
          <w:color w:val="FFFFFF"/>
          <w:spacing w:val="-2"/>
          <w:w w:val="110"/>
        </w:rPr>
        <w:t>fee()</w:t>
      </w:r>
    </w:p>
    <w:p>
      <w:pPr>
        <w:spacing w:before="280"/>
        <w:ind w:left="58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[M1]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Identification</w:t>
      </w:r>
    </w:p>
    <w:p>
      <w:pPr>
        <w:tabs>
          <w:tab w:pos="1578" w:val="left" w:leader="none"/>
          <w:tab w:pos="2181" w:val="left" w:leader="none"/>
          <w:tab w:pos="3594" w:val="left" w:leader="none"/>
          <w:tab w:pos="3868" w:val="left" w:leader="none"/>
          <w:tab w:pos="4752" w:val="left" w:leader="none"/>
          <w:tab w:pos="7540" w:val="left" w:leader="none"/>
          <w:tab w:pos="7814" w:val="left" w:leader="none"/>
        </w:tabs>
        <w:spacing w:before="11"/>
        <w:ind w:left="588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Mutant</w:t>
      </w:r>
      <w:r>
        <w:rPr>
          <w:sz w:val="24"/>
        </w:rPr>
        <w:tab/>
      </w:r>
      <w:r>
        <w:rPr>
          <w:spacing w:val="-5"/>
          <w:w w:val="105"/>
          <w:sz w:val="24"/>
        </w:rPr>
        <w:t>ID:</w:t>
      </w:r>
      <w:r>
        <w:rPr>
          <w:sz w:val="24"/>
        </w:rPr>
        <w:tab/>
      </w:r>
      <w:r>
        <w:rPr>
          <w:rFonts w:ascii="Calibri"/>
          <w:color w:val="111826"/>
          <w:w w:val="95"/>
          <w:sz w:val="22"/>
        </w:rPr>
        <w:t>mutmut</w:t>
      </w:r>
      <w:r>
        <w:rPr>
          <w:rFonts w:ascii="Calibri"/>
          <w:color w:val="111826"/>
          <w:spacing w:val="56"/>
          <w:sz w:val="22"/>
        </w:rPr>
        <w:t> </w:t>
      </w:r>
      <w:r>
        <w:rPr>
          <w:rFonts w:ascii="Calibri"/>
          <w:color w:val="111826"/>
          <w:spacing w:val="-5"/>
          <w:sz w:val="22"/>
        </w:rPr>
        <w:t>#17</w:t>
      </w:r>
      <w:r>
        <w:rPr>
          <w:rFonts w:ascii="Calibri"/>
          <w:color w:val="111826"/>
          <w:sz w:val="22"/>
        </w:rPr>
        <w:tab/>
      </w:r>
      <w:r>
        <w:rPr>
          <w:rFonts w:ascii="Arial"/>
          <w:i/>
          <w:spacing w:val="-10"/>
          <w:w w:val="115"/>
          <w:sz w:val="24"/>
        </w:rPr>
        <w:t>|</w:t>
      </w:r>
      <w:r>
        <w:rPr>
          <w:rFonts w:ascii="Arial"/>
          <w:i/>
          <w:sz w:val="24"/>
        </w:rPr>
        <w:tab/>
      </w:r>
      <w:r>
        <w:rPr>
          <w:spacing w:val="-2"/>
          <w:w w:val="105"/>
          <w:sz w:val="24"/>
        </w:rPr>
        <w:t>File:</w:t>
      </w:r>
      <w:r>
        <w:rPr>
          <w:sz w:val="24"/>
        </w:rPr>
        <w:tab/>
      </w:r>
      <w:r>
        <w:rPr>
          <w:rFonts w:ascii="Calibri"/>
          <w:color w:val="111826"/>
          <w:spacing w:val="-2"/>
          <w:w w:val="110"/>
          <w:sz w:val="22"/>
        </w:rPr>
        <w:t>src/billing/invoice.py</w:t>
      </w:r>
      <w:r>
        <w:rPr>
          <w:rFonts w:ascii="Calibri"/>
          <w:color w:val="111826"/>
          <w:sz w:val="22"/>
        </w:rPr>
        <w:tab/>
      </w:r>
      <w:r>
        <w:rPr>
          <w:rFonts w:ascii="Arial"/>
          <w:i/>
          <w:spacing w:val="-10"/>
          <w:w w:val="115"/>
          <w:sz w:val="24"/>
        </w:rPr>
        <w:t>|</w:t>
      </w:r>
      <w:r>
        <w:rPr>
          <w:rFonts w:ascii="Arial"/>
          <w:i/>
          <w:sz w:val="24"/>
        </w:rPr>
        <w:tab/>
      </w:r>
      <w:r>
        <w:rPr>
          <w:spacing w:val="-2"/>
          <w:w w:val="105"/>
          <w:sz w:val="24"/>
        </w:rPr>
        <w:t>Function:</w:t>
      </w:r>
    </w:p>
    <w:p>
      <w:pPr>
        <w:spacing w:line="384" w:lineRule="auto" w:before="55"/>
        <w:ind w:left="588" w:right="4258" w:firstLine="59"/>
        <w:jc w:val="left"/>
        <w:rPr>
          <w:b/>
          <w:sz w:val="24"/>
        </w:rPr>
      </w:pPr>
      <w:r>
        <w:rPr>
          <w:rFonts w:ascii="Calibri"/>
          <w:color w:val="111826"/>
          <w:w w:val="105"/>
          <w:sz w:val="22"/>
        </w:rPr>
        <w:t>apply</w:t>
      </w:r>
      <w:r>
        <w:rPr>
          <w:rFonts w:ascii="Calibri"/>
          <w:color w:val="111826"/>
          <w:w w:val="115"/>
          <w:sz w:val="22"/>
        </w:rPr>
        <w:t> late</w:t>
      </w:r>
      <w:r>
        <w:rPr>
          <w:rFonts w:ascii="Calibri"/>
          <w:color w:val="111826"/>
          <w:w w:val="115"/>
          <w:sz w:val="22"/>
        </w:rPr>
        <w:t> fee()</w:t>
      </w:r>
      <w:r>
        <w:rPr>
          <w:rFonts w:ascii="Calibri"/>
          <w:color w:val="111826"/>
          <w:spacing w:val="40"/>
          <w:w w:val="115"/>
          <w:sz w:val="22"/>
        </w:rPr>
        <w:t> </w:t>
      </w:r>
      <w:r>
        <w:rPr>
          <w:rFonts w:ascii="Arial"/>
          <w:i/>
          <w:w w:val="105"/>
          <w:sz w:val="24"/>
        </w:rPr>
        <w:t>| </w:t>
      </w:r>
      <w:r>
        <w:rPr>
          <w:w w:val="105"/>
          <w:sz w:val="24"/>
        </w:rPr>
        <w:t>Line: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83 </w:t>
      </w:r>
      <w:r>
        <w:rPr>
          <w:rFonts w:ascii="Arial"/>
          <w:i/>
          <w:w w:val="105"/>
          <w:sz w:val="24"/>
        </w:rPr>
        <w:t>| </w:t>
      </w:r>
      <w:r>
        <w:rPr>
          <w:w w:val="105"/>
          <w:sz w:val="24"/>
        </w:rPr>
        <w:t>Class: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ROR [M2]</w:t>
      </w:r>
      <w:r>
        <w:rPr>
          <w:b/>
          <w:spacing w:val="-7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-6"/>
          <w:w w:val="105"/>
          <w:sz w:val="24"/>
        </w:rPr>
        <w:t> </w:t>
      </w:r>
      <w:r>
        <w:rPr>
          <w:b/>
          <w:w w:val="105"/>
          <w:sz w:val="24"/>
        </w:rPr>
        <w:t>Mutation</w:t>
      </w:r>
    </w:p>
    <w:p>
      <w:pPr>
        <w:pStyle w:val="Heading2"/>
        <w:spacing w:before="60"/>
        <w:ind w:left="1121"/>
        <w:rPr>
          <w:rFonts w:ascii="Calibri"/>
        </w:rPr>
      </w:pPr>
      <w:r>
        <w:rPr>
          <w:rFonts w:ascii="Calibri"/>
          <w:color w:val="FFFFFF"/>
          <w:w w:val="115"/>
        </w:rPr>
        <w:t>Original</w:t>
      </w:r>
      <w:r>
        <w:rPr>
          <w:rFonts w:ascii="Calibri"/>
          <w:color w:val="FFFFFF"/>
          <w:spacing w:val="70"/>
          <w:w w:val="115"/>
        </w:rPr>
        <w:t> </w:t>
      </w:r>
      <w:r>
        <w:rPr>
          <w:rFonts w:ascii="Calibri"/>
          <w:color w:val="FFFFFF"/>
          <w:w w:val="115"/>
        </w:rPr>
        <w:t>vs.</w:t>
      </w:r>
      <w:r>
        <w:rPr>
          <w:rFonts w:ascii="Calibri"/>
          <w:color w:val="FFFFFF"/>
          <w:spacing w:val="71"/>
          <w:w w:val="115"/>
        </w:rPr>
        <w:t> </w:t>
      </w:r>
      <w:r>
        <w:rPr>
          <w:rFonts w:ascii="Calibri"/>
          <w:color w:val="FFFFFF"/>
          <w:w w:val="115"/>
        </w:rPr>
        <w:t>Mutated</w:t>
      </w:r>
      <w:r>
        <w:rPr>
          <w:rFonts w:ascii="Calibri"/>
          <w:color w:val="FFFFFF"/>
          <w:spacing w:val="71"/>
          <w:w w:val="115"/>
        </w:rPr>
        <w:t> </w:t>
      </w:r>
      <w:r>
        <w:rPr>
          <w:rFonts w:ascii="Calibri"/>
          <w:color w:val="FFFFFF"/>
          <w:spacing w:val="-4"/>
          <w:w w:val="115"/>
        </w:rPr>
        <w:t>Code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71"/>
        <w:rPr>
          <w:rFonts w:ascii="Calibri"/>
          <w:b/>
        </w:rPr>
      </w:pPr>
    </w:p>
    <w:p>
      <w:pPr>
        <w:spacing w:before="0"/>
        <w:ind w:left="588" w:right="0" w:firstLine="0"/>
        <w:jc w:val="both"/>
        <w:rPr>
          <w:b/>
          <w:sz w:val="24"/>
        </w:rPr>
      </w:pPr>
      <w:r>
        <w:rPr>
          <w:b/>
          <w:w w:val="90"/>
          <w:sz w:val="24"/>
        </w:rPr>
        <w:t>[M3]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Semantic</w:t>
      </w:r>
      <w:r>
        <w:rPr>
          <w:b/>
          <w:spacing w:val="31"/>
          <w:sz w:val="24"/>
        </w:rPr>
        <w:t> </w:t>
      </w:r>
      <w:r>
        <w:rPr>
          <w:b/>
          <w:spacing w:val="-2"/>
          <w:w w:val="90"/>
          <w:sz w:val="24"/>
        </w:rPr>
        <w:t>Impact</w:t>
      </w:r>
    </w:p>
    <w:p>
      <w:pPr>
        <w:pStyle w:val="BodyText"/>
        <w:spacing w:line="252" w:lineRule="auto" w:before="16"/>
        <w:ind w:left="568" w:right="1006" w:firstLine="10"/>
        <w:jc w:val="both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mutation</w:t>
      </w:r>
      <w:r>
        <w:rPr>
          <w:spacing w:val="-10"/>
        </w:rPr>
        <w:t> </w:t>
      </w:r>
      <w:r>
        <w:rPr>
          <w:spacing w:val="-4"/>
        </w:rPr>
        <w:t>causes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late</w:t>
      </w:r>
      <w:r>
        <w:rPr>
          <w:spacing w:val="-10"/>
        </w:rPr>
        <w:t> </w:t>
      </w:r>
      <w:r>
        <w:rPr>
          <w:spacing w:val="-4"/>
        </w:rPr>
        <w:t>fee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charged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customers</w:t>
      </w:r>
      <w:r>
        <w:rPr>
          <w:spacing w:val="-10"/>
        </w:rPr>
        <w:t> </w:t>
      </w:r>
      <w:r>
        <w:rPr>
          <w:spacing w:val="-4"/>
        </w:rPr>
        <w:t>whose</w:t>
      </w:r>
      <w:r>
        <w:rPr>
          <w:spacing w:val="-10"/>
        </w:rPr>
        <w:t> </w:t>
      </w:r>
      <w:r>
        <w:rPr>
          <w:spacing w:val="-4"/>
        </w:rPr>
        <w:t>invoices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due </w:t>
      </w:r>
      <w:r>
        <w:rPr>
          <w:rFonts w:ascii="Times New Roman" w:hAnsi="Times New Roman"/>
          <w:i/>
        </w:rPr>
        <w:t>exactly today </w:t>
      </w:r>
      <w:r>
        <w:rPr/>
        <w:t>(</w:t>
      </w:r>
      <w:r>
        <w:rPr>
          <w:spacing w:val="-6"/>
        </w:rPr>
        <w:t> </w:t>
      </w:r>
      <w:r>
        <w:rPr>
          <w:rFonts w:ascii="Calibri" w:hAnsi="Calibri"/>
          <w:color w:val="111826"/>
          <w:sz w:val="22"/>
        </w:rPr>
        <w:t>days overdue</w:t>
      </w:r>
      <w:r>
        <w:rPr>
          <w:rFonts w:ascii="Calibri" w:hAnsi="Calibri"/>
          <w:color w:val="111826"/>
          <w:spacing w:val="40"/>
          <w:sz w:val="22"/>
        </w:rPr>
        <w:t> </w:t>
      </w:r>
      <w:r>
        <w:rPr>
          <w:rFonts w:ascii="Calibri" w:hAnsi="Calibri"/>
          <w:color w:val="111826"/>
          <w:sz w:val="22"/>
        </w:rPr>
        <w:t>=</w:t>
      </w:r>
      <w:r>
        <w:rPr>
          <w:rFonts w:ascii="Calibri" w:hAnsi="Calibri"/>
          <w:color w:val="111826"/>
          <w:spacing w:val="40"/>
          <w:sz w:val="22"/>
        </w:rPr>
        <w:t> </w:t>
      </w:r>
      <w:r>
        <w:rPr>
          <w:rFonts w:ascii="Calibri" w:hAnsi="Calibri"/>
          <w:color w:val="111826"/>
          <w:sz w:val="22"/>
        </w:rPr>
        <w:t>0 </w:t>
      </w:r>
      <w:r>
        <w:rPr/>
        <w:t>), i.e., invoices that are not yet overdue. In the original</w:t>
      </w:r>
      <w:r>
        <w:rPr>
          <w:spacing w:val="-9"/>
        </w:rPr>
        <w:t> </w:t>
      </w:r>
      <w:r>
        <w:rPr/>
        <w:t>system,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paying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due</w:t>
      </w:r>
      <w:r>
        <w:rPr>
          <w:spacing w:val="-9"/>
        </w:rPr>
        <w:t> </w:t>
      </w:r>
      <w:r>
        <w:rPr/>
        <w:t>date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correctly</w:t>
      </w:r>
      <w:r>
        <w:rPr>
          <w:spacing w:val="-9"/>
        </w:rPr>
        <w:t> </w:t>
      </w:r>
      <w:r>
        <w:rPr/>
        <w:t>charged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base</w:t>
      </w:r>
      <w:r>
        <w:rPr>
          <w:spacing w:val="-8"/>
        </w:rPr>
        <w:t> </w:t>
      </w:r>
      <w:r>
        <w:rPr>
          <w:spacing w:val="-2"/>
        </w:rPr>
        <w:t>amount</w:t>
      </w:r>
      <w:r>
        <w:rPr>
          <w:spacing w:val="-8"/>
        </w:rPr>
        <w:t> </w:t>
      </w:r>
      <w:r>
        <w:rPr>
          <w:spacing w:val="-2"/>
        </w:rPr>
        <w:t>only.</w:t>
      </w:r>
      <w:r>
        <w:rPr>
          <w:spacing w:val="8"/>
        </w:rPr>
        <w:t> </w:t>
      </w:r>
      <w:r>
        <w:rPr>
          <w:spacing w:val="-2"/>
        </w:rPr>
        <w:t>After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mutation,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would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incorrectly</w:t>
      </w:r>
      <w:r>
        <w:rPr>
          <w:spacing w:val="-8"/>
        </w:rPr>
        <w:t> </w:t>
      </w:r>
      <w:r>
        <w:rPr>
          <w:spacing w:val="-2"/>
        </w:rPr>
        <w:t>charged</w:t>
      </w:r>
      <w:r>
        <w:rPr>
          <w:spacing w:val="-8"/>
        </w:rPr>
        <w:t> </w:t>
      </w:r>
      <w:r>
        <w:rPr>
          <w:spacing w:val="-2"/>
        </w:rPr>
        <w:t>an </w:t>
      </w:r>
      <w:r>
        <w:rPr/>
        <w:t>additional</w:t>
      </w:r>
      <w:r>
        <w:rPr>
          <w:spacing w:val="-8"/>
        </w:rPr>
        <w:t> </w:t>
      </w:r>
      <w:r>
        <w:rPr/>
        <w:t>5%</w:t>
      </w:r>
      <w:r>
        <w:rPr>
          <w:spacing w:val="-8"/>
        </w:rPr>
        <w:t> </w:t>
      </w:r>
      <w:r>
        <w:rPr/>
        <w:t>late</w:t>
      </w:r>
      <w:r>
        <w:rPr>
          <w:spacing w:val="-8"/>
        </w:rPr>
        <w:t> </w:t>
      </w:r>
      <w:r>
        <w:rPr/>
        <w:t>fee,</w:t>
      </w:r>
      <w:r>
        <w:rPr>
          <w:spacing w:val="-8"/>
        </w:rPr>
        <w:t> </w:t>
      </w:r>
      <w:r>
        <w:rPr/>
        <w:t>causing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inaccuracy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customer service</w:t>
      </w:r>
      <w:r>
        <w:rPr>
          <w:spacing w:val="-15"/>
        </w:rPr>
        <w:t> </w:t>
      </w:r>
      <w:r>
        <w:rPr/>
        <w:t>issue.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fault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silent</w:t>
      </w:r>
      <w:r>
        <w:rPr>
          <w:spacing w:val="-14"/>
        </w:rPr>
        <w:t> </w:t>
      </w:r>
      <w:r>
        <w:rPr/>
        <w:t>—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5"/>
        </w:rPr>
        <w:t> </w:t>
      </w:r>
      <w:r>
        <w:rPr/>
        <w:t>does</w:t>
      </w:r>
      <w:r>
        <w:rPr>
          <w:spacing w:val="-14"/>
        </w:rPr>
        <w:t> </w:t>
      </w:r>
      <w:r>
        <w:rPr/>
        <w:t>not</w:t>
      </w:r>
      <w:r>
        <w:rPr>
          <w:spacing w:val="-15"/>
        </w:rPr>
        <w:t> </w:t>
      </w:r>
      <w:r>
        <w:rPr/>
        <w:t>crash;</w:t>
      </w:r>
      <w:r>
        <w:rPr>
          <w:spacing w:val="-14"/>
        </w:rPr>
        <w:t> </w:t>
      </w:r>
      <w:r>
        <w:rPr/>
        <w:t>it</w:t>
      </w:r>
      <w:r>
        <w:rPr>
          <w:spacing w:val="-15"/>
        </w:rPr>
        <w:t> </w:t>
      </w:r>
      <w:r>
        <w:rPr/>
        <w:t>simply</w:t>
      </w:r>
      <w:r>
        <w:rPr>
          <w:spacing w:val="-14"/>
        </w:rPr>
        <w:t> </w:t>
      </w:r>
      <w:r>
        <w:rPr/>
        <w:t>produces a wrong monetary amount.</w:t>
      </w:r>
    </w:p>
    <w:p>
      <w:pPr>
        <w:pStyle w:val="BodyText"/>
        <w:spacing w:after="0" w:line="252" w:lineRule="auto"/>
        <w:jc w:val="both"/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5" w:after="1"/>
        <w:rPr>
          <w:sz w:val="14"/>
        </w:rPr>
      </w:pPr>
    </w:p>
    <w:p>
      <w:pPr>
        <w:pStyle w:val="BodyText"/>
        <w:ind w:left="3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18785" cy="6483350"/>
                <wp:effectExtent l="0" t="0" r="0" b="3175"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5518785" cy="6483350"/>
                          <a:chExt cx="5518785" cy="648335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5518785" cy="648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6483350">
                                <a:moveTo>
                                  <a:pt x="551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3134"/>
                                </a:lnTo>
                                <a:lnTo>
                                  <a:pt x="5518763" y="6483134"/>
                                </a:lnTo>
                                <a:lnTo>
                                  <a:pt x="551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62531" y="812248"/>
                            <a:ext cx="519430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0" h="1302385">
                                <a:moveTo>
                                  <a:pt x="513044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238580"/>
                                </a:lnTo>
                                <a:lnTo>
                                  <a:pt x="4971" y="1263205"/>
                                </a:lnTo>
                                <a:lnTo>
                                  <a:pt x="18529" y="1283314"/>
                                </a:lnTo>
                                <a:lnTo>
                                  <a:pt x="38638" y="1296872"/>
                                </a:lnTo>
                                <a:lnTo>
                                  <a:pt x="63263" y="1301844"/>
                                </a:lnTo>
                                <a:lnTo>
                                  <a:pt x="5130445" y="1301844"/>
                                </a:lnTo>
                                <a:lnTo>
                                  <a:pt x="5155070" y="1296872"/>
                                </a:lnTo>
                                <a:lnTo>
                                  <a:pt x="5175179" y="1283314"/>
                                </a:lnTo>
                                <a:lnTo>
                                  <a:pt x="5188737" y="1263205"/>
                                </a:lnTo>
                                <a:lnTo>
                                  <a:pt x="5193708" y="1238580"/>
                                </a:lnTo>
                                <a:lnTo>
                                  <a:pt x="5193708" y="63263"/>
                                </a:lnTo>
                                <a:lnTo>
                                  <a:pt x="5188737" y="38638"/>
                                </a:lnTo>
                                <a:lnTo>
                                  <a:pt x="5175179" y="18529"/>
                                </a:lnTo>
                                <a:lnTo>
                                  <a:pt x="5155070" y="4971"/>
                                </a:lnTo>
                                <a:lnTo>
                                  <a:pt x="5130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75183" y="824901"/>
                            <a:ext cx="516890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0" h="1276985">
                                <a:moveTo>
                                  <a:pt x="511779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225927"/>
                                </a:lnTo>
                                <a:lnTo>
                                  <a:pt x="3977" y="1245628"/>
                                </a:lnTo>
                                <a:lnTo>
                                  <a:pt x="14823" y="1261715"/>
                                </a:lnTo>
                                <a:lnTo>
                                  <a:pt x="30910" y="1272561"/>
                                </a:lnTo>
                                <a:lnTo>
                                  <a:pt x="50610" y="1276538"/>
                                </a:lnTo>
                                <a:lnTo>
                                  <a:pt x="5117792" y="1276538"/>
                                </a:lnTo>
                                <a:lnTo>
                                  <a:pt x="5137492" y="1272561"/>
                                </a:lnTo>
                                <a:lnTo>
                                  <a:pt x="5153580" y="1261715"/>
                                </a:lnTo>
                                <a:lnTo>
                                  <a:pt x="5164426" y="1245628"/>
                                </a:lnTo>
                                <a:lnTo>
                                  <a:pt x="5168403" y="1225927"/>
                                </a:lnTo>
                                <a:lnTo>
                                  <a:pt x="5168403" y="50610"/>
                                </a:lnTo>
                                <a:lnTo>
                                  <a:pt x="5164426" y="30910"/>
                                </a:lnTo>
                                <a:lnTo>
                                  <a:pt x="5153580" y="14823"/>
                                </a:lnTo>
                                <a:lnTo>
                                  <a:pt x="5137492" y="3977"/>
                                </a:lnTo>
                                <a:lnTo>
                                  <a:pt x="511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78532" y="628644"/>
                            <a:ext cx="183959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9595" h="255904">
                                <a:moveTo>
                                  <a:pt x="1797640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14231"/>
                                </a:lnTo>
                                <a:lnTo>
                                  <a:pt x="3253" y="230346"/>
                                </a:lnTo>
                                <a:lnTo>
                                  <a:pt x="12125" y="243505"/>
                                </a:lnTo>
                                <a:lnTo>
                                  <a:pt x="25285" y="252378"/>
                                </a:lnTo>
                                <a:lnTo>
                                  <a:pt x="41399" y="255631"/>
                                </a:lnTo>
                                <a:lnTo>
                                  <a:pt x="1797640" y="255631"/>
                                </a:lnTo>
                                <a:lnTo>
                                  <a:pt x="1813755" y="252378"/>
                                </a:lnTo>
                                <a:lnTo>
                                  <a:pt x="1826915" y="243505"/>
                                </a:lnTo>
                                <a:lnTo>
                                  <a:pt x="1835787" y="230346"/>
                                </a:lnTo>
                                <a:lnTo>
                                  <a:pt x="1839041" y="214231"/>
                                </a:lnTo>
                                <a:lnTo>
                                  <a:pt x="1839041" y="41400"/>
                                </a:lnTo>
                                <a:lnTo>
                                  <a:pt x="1835787" y="25285"/>
                                </a:lnTo>
                                <a:lnTo>
                                  <a:pt x="1826915" y="12125"/>
                                </a:lnTo>
                                <a:lnTo>
                                  <a:pt x="1813755" y="3253"/>
                                </a:lnTo>
                                <a:lnTo>
                                  <a:pt x="1797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92932" y="643044"/>
                            <a:ext cx="181038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227329">
                                <a:moveTo>
                                  <a:pt x="1783240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9831"/>
                                </a:lnTo>
                                <a:lnTo>
                                  <a:pt x="2121" y="210341"/>
                                </a:lnTo>
                                <a:lnTo>
                                  <a:pt x="7908" y="218923"/>
                                </a:lnTo>
                                <a:lnTo>
                                  <a:pt x="16490" y="224709"/>
                                </a:lnTo>
                                <a:lnTo>
                                  <a:pt x="27000" y="226831"/>
                                </a:lnTo>
                                <a:lnTo>
                                  <a:pt x="1783240" y="226831"/>
                                </a:lnTo>
                                <a:lnTo>
                                  <a:pt x="1793750" y="224709"/>
                                </a:lnTo>
                                <a:lnTo>
                                  <a:pt x="1802333" y="218923"/>
                                </a:lnTo>
                                <a:lnTo>
                                  <a:pt x="1808119" y="210341"/>
                                </a:lnTo>
                                <a:lnTo>
                                  <a:pt x="1810241" y="199831"/>
                                </a:lnTo>
                                <a:lnTo>
                                  <a:pt x="1810241" y="27000"/>
                                </a:lnTo>
                                <a:lnTo>
                                  <a:pt x="1808119" y="16490"/>
                                </a:lnTo>
                                <a:lnTo>
                                  <a:pt x="1802333" y="7908"/>
                                </a:lnTo>
                                <a:lnTo>
                                  <a:pt x="1793750" y="2121"/>
                                </a:lnTo>
                                <a:lnTo>
                                  <a:pt x="178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94687" y="916596"/>
                            <a:ext cx="492950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9505" h="194945">
                                <a:moveTo>
                                  <a:pt x="492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4929327" y="43014"/>
                                </a:lnTo>
                                <a:lnTo>
                                  <a:pt x="492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97214" y="9596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37702" y="959611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221474" y="9596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99754" y="11114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97214" y="11114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37702" y="1111440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221474" y="11114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99754" y="126328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97214" y="1263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37702" y="1263281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221474" y="12632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99754" y="14151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97214" y="14151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37702" y="1415109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221474" y="14151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99754" y="15669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97214" y="15669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37702" y="1566938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221474" y="15669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99754" y="17187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97214" y="17187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37702" y="1718766"/>
                            <a:ext cx="488124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245" h="152400">
                                <a:moveTo>
                                  <a:pt x="4881245" y="0"/>
                                </a:moveTo>
                                <a:lnTo>
                                  <a:pt x="4843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81245" y="151828"/>
                                </a:lnTo>
                                <a:lnTo>
                                  <a:pt x="488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221474" y="17187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94687" y="1870595"/>
                            <a:ext cx="49295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9505" h="43180">
                                <a:moveTo>
                                  <a:pt x="492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4929327" y="43014"/>
                                </a:lnTo>
                                <a:lnTo>
                                  <a:pt x="492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143923" y="2240622"/>
                            <a:ext cx="107442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189865">
                                <a:moveTo>
                                  <a:pt x="1073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699"/>
                                </a:lnTo>
                                <a:lnTo>
                                  <a:pt x="1073861" y="189699"/>
                                </a:lnTo>
                                <a:lnTo>
                                  <a:pt x="1073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481553" y="2359050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260126" y="2240622"/>
                            <a:ext cx="309626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260" h="556895">
                                <a:moveTo>
                                  <a:pt x="1219339" y="366928"/>
                                </a:moveTo>
                                <a:lnTo>
                                  <a:pt x="0" y="366928"/>
                                </a:lnTo>
                                <a:lnTo>
                                  <a:pt x="0" y="556628"/>
                                </a:lnTo>
                                <a:lnTo>
                                  <a:pt x="1219339" y="556628"/>
                                </a:lnTo>
                                <a:lnTo>
                                  <a:pt x="1219339" y="366928"/>
                                </a:lnTo>
                                <a:close/>
                              </a:path>
                              <a:path w="3096260" h="556895">
                                <a:moveTo>
                                  <a:pt x="1695234" y="0"/>
                                </a:moveTo>
                                <a:lnTo>
                                  <a:pt x="1401114" y="0"/>
                                </a:lnTo>
                                <a:lnTo>
                                  <a:pt x="1401114" y="158915"/>
                                </a:lnTo>
                                <a:lnTo>
                                  <a:pt x="1695234" y="158915"/>
                                </a:lnTo>
                                <a:lnTo>
                                  <a:pt x="1695234" y="0"/>
                                </a:lnTo>
                                <a:close/>
                              </a:path>
                              <a:path w="3096260" h="556895">
                                <a:moveTo>
                                  <a:pt x="3096044" y="0"/>
                                </a:moveTo>
                                <a:lnTo>
                                  <a:pt x="2729179" y="0"/>
                                </a:lnTo>
                                <a:lnTo>
                                  <a:pt x="2729179" y="158915"/>
                                </a:lnTo>
                                <a:lnTo>
                                  <a:pt x="3096044" y="158915"/>
                                </a:lnTo>
                                <a:lnTo>
                                  <a:pt x="3096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97781" y="2725966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62531" y="3361254"/>
                            <a:ext cx="5194300" cy="266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0" h="2668905">
                                <a:moveTo>
                                  <a:pt x="513044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605074"/>
                                </a:lnTo>
                                <a:lnTo>
                                  <a:pt x="4971" y="2629699"/>
                                </a:lnTo>
                                <a:lnTo>
                                  <a:pt x="18529" y="2649808"/>
                                </a:lnTo>
                                <a:lnTo>
                                  <a:pt x="38638" y="2663366"/>
                                </a:lnTo>
                                <a:lnTo>
                                  <a:pt x="63263" y="2668337"/>
                                </a:lnTo>
                                <a:lnTo>
                                  <a:pt x="5130445" y="2668337"/>
                                </a:lnTo>
                                <a:lnTo>
                                  <a:pt x="5155070" y="2663366"/>
                                </a:lnTo>
                                <a:lnTo>
                                  <a:pt x="5175179" y="2649808"/>
                                </a:lnTo>
                                <a:lnTo>
                                  <a:pt x="5188737" y="2629699"/>
                                </a:lnTo>
                                <a:lnTo>
                                  <a:pt x="5193708" y="2605074"/>
                                </a:lnTo>
                                <a:lnTo>
                                  <a:pt x="5193708" y="63263"/>
                                </a:lnTo>
                                <a:lnTo>
                                  <a:pt x="5188737" y="38638"/>
                                </a:lnTo>
                                <a:lnTo>
                                  <a:pt x="5175179" y="18529"/>
                                </a:lnTo>
                                <a:lnTo>
                                  <a:pt x="5155070" y="4971"/>
                                </a:lnTo>
                                <a:lnTo>
                                  <a:pt x="5130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75183" y="3373906"/>
                            <a:ext cx="5168900" cy="264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0" h="2643505">
                                <a:moveTo>
                                  <a:pt x="511779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592421"/>
                                </a:lnTo>
                                <a:lnTo>
                                  <a:pt x="3977" y="2612121"/>
                                </a:lnTo>
                                <a:lnTo>
                                  <a:pt x="14823" y="2628208"/>
                                </a:lnTo>
                                <a:lnTo>
                                  <a:pt x="30910" y="2639054"/>
                                </a:lnTo>
                                <a:lnTo>
                                  <a:pt x="50610" y="2643032"/>
                                </a:lnTo>
                                <a:lnTo>
                                  <a:pt x="5117792" y="2643032"/>
                                </a:lnTo>
                                <a:lnTo>
                                  <a:pt x="5137492" y="2639054"/>
                                </a:lnTo>
                                <a:lnTo>
                                  <a:pt x="5153580" y="2628208"/>
                                </a:lnTo>
                                <a:lnTo>
                                  <a:pt x="5164426" y="2612121"/>
                                </a:lnTo>
                                <a:lnTo>
                                  <a:pt x="5168403" y="2592421"/>
                                </a:lnTo>
                                <a:lnTo>
                                  <a:pt x="5168403" y="50610"/>
                                </a:lnTo>
                                <a:lnTo>
                                  <a:pt x="5164426" y="30910"/>
                                </a:lnTo>
                                <a:lnTo>
                                  <a:pt x="5153580" y="14823"/>
                                </a:lnTo>
                                <a:lnTo>
                                  <a:pt x="5137492" y="3977"/>
                                </a:lnTo>
                                <a:lnTo>
                                  <a:pt x="511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78532" y="3177661"/>
                            <a:ext cx="311467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255904">
                                <a:moveTo>
                                  <a:pt x="3073032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14231"/>
                                </a:lnTo>
                                <a:lnTo>
                                  <a:pt x="3253" y="230346"/>
                                </a:lnTo>
                                <a:lnTo>
                                  <a:pt x="12125" y="243505"/>
                                </a:lnTo>
                                <a:lnTo>
                                  <a:pt x="25285" y="252378"/>
                                </a:lnTo>
                                <a:lnTo>
                                  <a:pt x="41399" y="255631"/>
                                </a:lnTo>
                                <a:lnTo>
                                  <a:pt x="3073032" y="255631"/>
                                </a:lnTo>
                                <a:lnTo>
                                  <a:pt x="3089147" y="252378"/>
                                </a:lnTo>
                                <a:lnTo>
                                  <a:pt x="3102306" y="243505"/>
                                </a:lnTo>
                                <a:lnTo>
                                  <a:pt x="3111179" y="230346"/>
                                </a:lnTo>
                                <a:lnTo>
                                  <a:pt x="3114432" y="214231"/>
                                </a:lnTo>
                                <a:lnTo>
                                  <a:pt x="3114432" y="41400"/>
                                </a:lnTo>
                                <a:lnTo>
                                  <a:pt x="3111179" y="25285"/>
                                </a:lnTo>
                                <a:lnTo>
                                  <a:pt x="3102306" y="12125"/>
                                </a:lnTo>
                                <a:lnTo>
                                  <a:pt x="3089147" y="3253"/>
                                </a:lnTo>
                                <a:lnTo>
                                  <a:pt x="3073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92932" y="3192061"/>
                            <a:ext cx="30861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27329">
                                <a:moveTo>
                                  <a:pt x="3058632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9831"/>
                                </a:lnTo>
                                <a:lnTo>
                                  <a:pt x="2121" y="210341"/>
                                </a:lnTo>
                                <a:lnTo>
                                  <a:pt x="7908" y="218923"/>
                                </a:lnTo>
                                <a:lnTo>
                                  <a:pt x="16490" y="224709"/>
                                </a:lnTo>
                                <a:lnTo>
                                  <a:pt x="27000" y="226831"/>
                                </a:lnTo>
                                <a:lnTo>
                                  <a:pt x="3058632" y="226831"/>
                                </a:lnTo>
                                <a:lnTo>
                                  <a:pt x="3069142" y="224709"/>
                                </a:lnTo>
                                <a:lnTo>
                                  <a:pt x="3077724" y="218923"/>
                                </a:lnTo>
                                <a:lnTo>
                                  <a:pt x="3083510" y="210341"/>
                                </a:lnTo>
                                <a:lnTo>
                                  <a:pt x="3085632" y="199831"/>
                                </a:lnTo>
                                <a:lnTo>
                                  <a:pt x="3085632" y="27000"/>
                                </a:lnTo>
                                <a:lnTo>
                                  <a:pt x="3083510" y="16490"/>
                                </a:lnTo>
                                <a:lnTo>
                                  <a:pt x="3077724" y="7908"/>
                                </a:lnTo>
                                <a:lnTo>
                                  <a:pt x="3069142" y="2121"/>
                                </a:lnTo>
                                <a:lnTo>
                                  <a:pt x="305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94687" y="3465626"/>
                            <a:ext cx="49295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9505" h="43180">
                                <a:moveTo>
                                  <a:pt x="492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4929327" y="43014"/>
                                </a:lnTo>
                                <a:lnTo>
                                  <a:pt x="492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97214" y="34656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94687" y="346814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37702" y="3468141"/>
                            <a:ext cx="4843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3780" h="0">
                                <a:moveTo>
                                  <a:pt x="0" y="0"/>
                                </a:moveTo>
                                <a:lnTo>
                                  <a:pt x="48432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180999" y="346814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221487" y="34656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99754" y="35086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97214" y="35086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97214" y="35086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37702" y="3508641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221487" y="35086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221487" y="35086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99754" y="36604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97214" y="36604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97214" y="36604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37702" y="3660469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221487" y="36604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221487" y="36604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99754" y="38122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97214" y="38122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97214" y="38122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37702" y="3812298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221487" y="38122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221487" y="38122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99754" y="39641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97214" y="3964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97214" y="3964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37702" y="3964127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221487" y="3964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221487" y="3964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99754" y="41159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97214" y="41159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97214" y="41159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37702" y="4115955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221487" y="41159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221487" y="41159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99754" y="42677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97214" y="42677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97214" y="42677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37702" y="4267796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221487" y="42677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221487" y="42677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99754" y="44196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97214" y="44196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97214" y="44196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37702" y="4419625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5221487" y="44196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221487" y="44196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99754" y="45714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97214" y="45714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97214" y="45714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37702" y="4571453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5221487" y="45714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221487" y="45714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99754" y="47232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97214" y="4723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97214" y="4723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37702" y="4723282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221487" y="4723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221487" y="4723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99754" y="48751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97214" y="48751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97214" y="48751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37702" y="4875110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221487" y="48751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221487" y="48751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99754" y="50269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97214" y="5026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97214" y="5026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37702" y="5026939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221487" y="5026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221487" y="5026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99754" y="51787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97214" y="51787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97214" y="51787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37702" y="5178780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221487" y="51787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221487" y="51787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99754" y="533060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97214" y="533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97214" y="533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37702" y="5330608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221487" y="533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221487" y="53306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99754" y="54824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97214" y="548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97214" y="548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37702" y="5482437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221487" y="548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221487" y="54824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99754" y="56342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97214" y="563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97214" y="563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37702" y="5634265"/>
                            <a:ext cx="48818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1880" h="152400">
                                <a:moveTo>
                                  <a:pt x="4843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843284" y="151828"/>
                                </a:lnTo>
                                <a:lnTo>
                                  <a:pt x="4843284" y="0"/>
                                </a:lnTo>
                                <a:close/>
                              </a:path>
                              <a:path w="4881880" h="152400">
                                <a:moveTo>
                                  <a:pt x="4881257" y="0"/>
                                </a:moveTo>
                                <a:lnTo>
                                  <a:pt x="4843297" y="0"/>
                                </a:lnTo>
                                <a:lnTo>
                                  <a:pt x="4843297" y="151828"/>
                                </a:lnTo>
                                <a:lnTo>
                                  <a:pt x="4881257" y="151828"/>
                                </a:lnTo>
                                <a:lnTo>
                                  <a:pt x="488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221487" y="563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221487" y="5634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94687" y="5786094"/>
                            <a:ext cx="49295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9505" h="43180">
                                <a:moveTo>
                                  <a:pt x="4929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4929327" y="43014"/>
                                </a:lnTo>
                                <a:lnTo>
                                  <a:pt x="4929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97214" y="578609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94687" y="582658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37702" y="5826582"/>
                            <a:ext cx="4843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3780" h="0">
                                <a:moveTo>
                                  <a:pt x="0" y="0"/>
                                </a:moveTo>
                                <a:lnTo>
                                  <a:pt x="48432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180999" y="582658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221487" y="578609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371446" y="3483455"/>
                            <a:ext cx="436245" cy="1976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7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1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55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-5"/>
                                  <w:w w:val="115"/>
                                  <w:sz w:val="20"/>
                                </w:rPr>
                                <w:t>def</w:t>
                              </w:r>
                            </w:p>
                            <w:p>
                              <w:pPr>
                                <w:spacing w:before="91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19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18"/>
                                <w:rPr>
                                  <w:rFonts w:ascii="Lucida Console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19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2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19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19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119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890999" y="3486365"/>
                            <a:ext cx="4144645" cy="108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12"/>
                                <w:ind w:left="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9"/>
                                  <w:w w:val="110"/>
                                  <w:sz w:val="20"/>
                                </w:rPr>
                                <w:t>test_no_late_fee_on_due_date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1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30"/>
                                  <w:sz w:val="20"/>
                                </w:rPr>
                                <w:t>():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30"/>
                                  <w:sz w:val="20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404" w:right="197" w:hanging="397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Boundary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test: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exactly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due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"/>
                                  <w:w w:val="120"/>
                                  <w:sz w:val="20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6" w:right="415" w:hanging="7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7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30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=0)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30"/>
                                  <w:sz w:val="20"/>
                                </w:rPr>
                                <w:t>incur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late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fee.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45"/>
                                  <w:sz w:val="20"/>
                                </w:rPr>
                                <w:t>Kills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#17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9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ROR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45"/>
                                  <w:sz w:val="20"/>
                                </w:rPr>
                                <w:t> 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w w:val="130"/>
                                  <w:sz w:val="20"/>
                                </w:rPr>
                                <w:t>&gt;=).</w:t>
                              </w:r>
                            </w:p>
                            <w:p>
                              <w:pPr>
                                <w:tabs>
                                  <w:tab w:pos="3514" w:val="left" w:leader="none"/>
                                </w:tabs>
                                <w:spacing w:line="240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Original: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CORRECT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2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894289" y="4549178"/>
                            <a:ext cx="310515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58" w:val="left" w:leader="none"/>
                                </w:tabs>
                                <w:spacing w:line="235" w:lineRule="auto" w:before="16"/>
                                <w:ind w:left="0" w:right="18" w:firstLine="2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5"/>
                                  <w:sz w:val="20"/>
                                </w:rPr>
                                <w:t>Mutant: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15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"/>
                                  <w:w w:val="115"/>
                                  <w:sz w:val="20"/>
                                </w:rPr>
                                <w:t>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4318562" y="4549178"/>
                            <a:ext cx="5575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80"/>
                                  <w:sz w:val="20"/>
                                </w:rPr>
                                <w:t>WRONG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8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371446" y="5655134"/>
                            <a:ext cx="1060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890998" y="4852847"/>
                            <a:ext cx="4144645" cy="927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12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w w:val="120"/>
                                  <w:sz w:val="20"/>
                                </w:rPr>
                                <w:t>=100.0)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result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apply_late_fee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25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25"/>
                                  <w:sz w:val="20"/>
                                </w:rPr>
                                <w:t>=0)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4"/>
                                  <w:w w:val="130"/>
                                  <w:sz w:val="20"/>
                                </w:rPr>
                                <w:t>assert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45"/>
                                  <w:sz w:val="20"/>
                                </w:rPr>
                                <w:t>result.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amount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4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100.0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45"/>
                                  <w:sz w:val="20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908" w:right="0" w:hanging="406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f"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Expected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late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5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got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50"/>
                                  <w:sz w:val="20"/>
                                </w:rPr>
                                <w:t>result.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0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}"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7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0" y="0"/>
                            <a:ext cx="5518785" cy="648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5"/>
                                <w:ind w:left="25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[M4]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Survived</w:t>
                              </w:r>
                            </w:p>
                            <w:p>
                              <w:pPr>
                                <w:spacing w:before="16"/>
                                <w:ind w:left="24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test:</w:t>
                              </w:r>
                            </w:p>
                            <w:p>
                              <w:pPr>
                                <w:spacing w:before="222"/>
                                <w:ind w:left="788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(Weak)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w w:val="120"/>
                                  <w:sz w:val="24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228" w:right="246" w:firstLine="1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This test uses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days overdue=5 </w:t>
                              </w:r>
                              <w:r>
                                <w:rPr>
                                  <w:sz w:val="24"/>
                                </w:rPr>
                                <w:t>, which satisfies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4"/>
                                </w:rPr>
                                <w:t>both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&gt; 0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(original) and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&gt;= 0 </w:t>
                              </w:r>
                              <w:r>
                                <w:rPr>
                                  <w:sz w:val="24"/>
                                </w:rPr>
                                <w:t>(mutant). 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identically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under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both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versions. 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completely misses the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boundary value </w:t>
                              </w:r>
                              <w:r>
                                <w:rPr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days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overdue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11826"/>
                                  <w:sz w:val="22"/>
                                </w:rPr>
                                <w:t>0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54"/>
                                <w:ind w:left="25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[M5]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Mutant-Killing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before="235"/>
                                <w:ind w:left="788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Targeted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9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(Kills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w w:val="115"/>
                                  <w:sz w:val="24"/>
                                </w:rPr>
                                <w:t>#17)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26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4"/>
                                </w:rPr>
                                <w:t>[M6]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297214" y="919124"/>
                            <a:ext cx="4924425" cy="99250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w w:val="11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pacing w:val="78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0"/>
                                  <w:w w:val="115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23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9"/>
                                  <w:w w:val="115"/>
                                  <w:sz w:val="20"/>
                                </w:rPr>
                                <w:t>test_late_fee_applied_when_overdue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15"/>
                                  <w:sz w:val="20"/>
                                </w:rPr>
                                <w:t>():</w:t>
                              </w:r>
                            </w:p>
                            <w:p>
                              <w:pPr>
                                <w:tabs>
                                  <w:tab w:pos="936" w:val="left" w:leader="none"/>
                                </w:tabs>
                                <w:spacing w:line="235" w:lineRule="auto" w:before="2"/>
                                <w:ind w:left="1337" w:right="691" w:hanging="1152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3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"""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30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late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0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applied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0"/>
                                  <w:sz w:val="20"/>
                                </w:rPr>
                                <w:t>overdue 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5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0"/>
                                  <w:sz w:val="20"/>
                                </w:rPr>
                                <w:t>."""</w:t>
                              </w:r>
                            </w:p>
                            <w:p>
                              <w:pPr>
                                <w:tabs>
                                  <w:tab w:pos="938" w:val="left" w:leader="none"/>
                                </w:tabs>
                                <w:spacing w:line="237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2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w w:val="120"/>
                                  <w:sz w:val="20"/>
                                </w:rPr>
                                <w:t>=100.0)</w:t>
                              </w:r>
                            </w:p>
                            <w:p>
                              <w:pPr>
                                <w:tabs>
                                  <w:tab w:pos="938" w:val="left" w:leader="none"/>
                                </w:tabs>
                                <w:spacing w:line="239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2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result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apply_late_fee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25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25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25"/>
                                  <w:sz w:val="20"/>
                                </w:rPr>
                                <w:t>=5)</w:t>
                              </w:r>
                            </w:p>
                            <w:p>
                              <w:pPr>
                                <w:tabs>
                                  <w:tab w:pos="938" w:val="left" w:leader="none"/>
                                  <w:tab w:pos="4822" w:val="left" w:leader="none"/>
                                </w:tabs>
                                <w:spacing w:line="242" w:lineRule="exact" w:before="0"/>
                                <w:ind w:left="18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4738B"/>
                                  <w:spacing w:val="-10"/>
                                  <w:w w:val="120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473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14"/>
                                  <w:w w:val="120"/>
                                  <w:sz w:val="20"/>
                                </w:rPr>
                                <w:t>assert</w:t>
                              </w:r>
                              <w:r>
                                <w:rPr>
                                  <w:rFonts w:ascii="Calibri"/>
                                  <w:b/>
                                  <w:color w:val="1D4DD8"/>
                                  <w:spacing w:val="21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result.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1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1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"/>
                                  <w:w w:val="120"/>
                                  <w:sz w:val="20"/>
                                </w:rPr>
                                <w:t>105.0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5%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0"/>
                                  <w:sz w:val="20"/>
                                </w:rPr>
                                <w:t>late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20"/>
                                  <w:sz w:val="20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4.55pt;height:510.5pt;mso-position-horizontal-relative:char;mso-position-vertical-relative:line" id="docshapegroup418" coordorigin="0,0" coordsize="8691,10210">
                <v:rect style="position:absolute;left:0;top:0;width:8691;height:10210" id="docshape419" filled="true" fillcolor="#f3faf5" stroked="false">
                  <v:fill type="solid"/>
                </v:rect>
                <v:shape style="position:absolute;left:255;top:1279;width:8180;height:2051" id="docshape420" coordorigin="256,1279" coordsize="8180,2051" path="m8335,1279l356,1279,317,1287,285,1308,264,1340,256,1379,256,3230,264,3268,285,3300,317,3321,356,3329,8335,3329,8374,3321,8406,3300,8427,3268,8435,3230,8435,1379,8427,1340,8406,1308,8374,1287,8335,1279xe" filled="true" fillcolor="#cbd5e0" stroked="false">
                  <v:path arrowok="t"/>
                  <v:fill type="solid"/>
                </v:shape>
                <v:shape style="position:absolute;left:275;top:1299;width:8140;height:2011" id="docshape421" coordorigin="276,1299" coordsize="8140,2011" path="m8335,1299l356,1299,325,1305,299,1322,282,1348,276,1379,276,3230,282,3261,299,3286,325,3303,356,3309,8335,3309,8366,3303,8392,3286,8409,3261,8415,3230,8415,1379,8409,1348,8392,1322,8366,1305,8335,1299xe" filled="true" fillcolor="#f1f4f8" stroked="false">
                  <v:path arrowok="t"/>
                  <v:fill type="solid"/>
                </v:shape>
                <v:shape style="position:absolute;left:596;top:990;width:2897;height:403" id="docshape422" coordorigin="596,990" coordsize="2897,403" path="m3427,990l661,990,636,995,615,1009,601,1030,596,1055,596,1327,601,1353,615,1373,636,1387,661,1393,3427,1393,3452,1387,3473,1373,3487,1353,3492,1327,3492,1055,3487,1030,3473,1009,3452,995,3427,990xe" filled="true" fillcolor="#cbd5e0" stroked="false">
                  <v:path arrowok="t"/>
                  <v:fill type="solid"/>
                </v:shape>
                <v:shape style="position:absolute;left:618;top:1012;width:2851;height:358" id="docshape423" coordorigin="619,1013" coordsize="2851,358" path="m3427,1013l661,1013,645,1016,631,1025,622,1039,619,1055,619,1327,622,1344,631,1357,645,1367,661,1370,3427,1370,3444,1367,3457,1357,3466,1344,3470,1327,3470,1055,3466,1039,3457,1025,3444,1016,3427,1013xe" filled="true" fillcolor="#2563eb" stroked="false">
                  <v:path arrowok="t"/>
                  <v:fill type="solid"/>
                </v:shape>
                <v:shape style="position:absolute;left:464;top:1443;width:7763;height:307" id="docshape424" coordorigin="464,1443" coordsize="7763,307" path="m8227,1443l464,1443,464,1511,472,1511,472,1750,532,1750,532,1511,8227,1511,8227,1443xe" filled="true" fillcolor="#f1f4f8" stroked="false">
                  <v:path arrowok="t"/>
                  <v:fill type="solid"/>
                </v:shape>
                <v:line style="position:absolute" from="468,1750" to="468,1511" stroked="true" strokeweight=".398pt" strokecolor="#f1f4f8">
                  <v:stroke dashstyle="solid"/>
                </v:line>
                <v:shape style="position:absolute;left:531;top:1511;width:7687;height:240" id="docshape425" coordorigin="532,1511" coordsize="7687,240" path="m8219,1511l8159,1511,532,1511,532,1750,8159,1750,8219,1750,8219,1511xe" filled="true" fillcolor="#f1f4f8" stroked="false">
                  <v:path arrowok="t"/>
                  <v:fill type="solid"/>
                </v:shape>
                <v:line style="position:absolute" from="8223,1750" to="8223,1511" stroked="true" strokeweight=".398pt" strokecolor="#f1f4f8">
                  <v:stroke dashstyle="solid"/>
                </v:line>
                <v:rect style="position:absolute;left:472;top:1750;width:60;height:240" id="docshape426" filled="true" fillcolor="#f1f4f8" stroked="false">
                  <v:fill type="solid"/>
                </v:rect>
                <v:line style="position:absolute" from="468,1989" to="468,1750" stroked="true" strokeweight=".398pt" strokecolor="#f1f4f8">
                  <v:stroke dashstyle="solid"/>
                </v:line>
                <v:shape style="position:absolute;left:531;top:1750;width:7687;height:240" id="docshape427" coordorigin="532,1750" coordsize="7687,240" path="m8219,1750l8159,1750,532,1750,532,1989,8159,1989,8219,1989,8219,1750xe" filled="true" fillcolor="#f1f4f8" stroked="false">
                  <v:path arrowok="t"/>
                  <v:fill type="solid"/>
                </v:shape>
                <v:line style="position:absolute" from="8223,1989" to="8223,1750" stroked="true" strokeweight=".398pt" strokecolor="#f1f4f8">
                  <v:stroke dashstyle="solid"/>
                </v:line>
                <v:rect style="position:absolute;left:472;top:1989;width:60;height:240" id="docshape428" filled="true" fillcolor="#f1f4f8" stroked="false">
                  <v:fill type="solid"/>
                </v:rect>
                <v:line style="position:absolute" from="468,2229" to="468,1989" stroked="true" strokeweight=".398pt" strokecolor="#f1f4f8">
                  <v:stroke dashstyle="solid"/>
                </v:line>
                <v:shape style="position:absolute;left:531;top:1989;width:7687;height:240" id="docshape429" coordorigin="532,1989" coordsize="7687,240" path="m8219,1989l8159,1989,532,1989,532,2229,8159,2229,8219,2229,8219,1989xe" filled="true" fillcolor="#f1f4f8" stroked="false">
                  <v:path arrowok="t"/>
                  <v:fill type="solid"/>
                </v:shape>
                <v:line style="position:absolute" from="8223,2229" to="8223,1989" stroked="true" strokeweight=".398pt" strokecolor="#f1f4f8">
                  <v:stroke dashstyle="solid"/>
                </v:line>
                <v:rect style="position:absolute;left:472;top:2228;width:60;height:240" id="docshape430" filled="true" fillcolor="#f1f4f8" stroked="false">
                  <v:fill type="solid"/>
                </v:rect>
                <v:line style="position:absolute" from="468,2468" to="468,2229" stroked="true" strokeweight=".398pt" strokecolor="#f1f4f8">
                  <v:stroke dashstyle="solid"/>
                </v:line>
                <v:shape style="position:absolute;left:531;top:2228;width:7687;height:240" id="docshape431" coordorigin="532,2229" coordsize="7687,240" path="m8219,2229l8159,2229,532,2229,532,2468,8159,2468,8219,2468,8219,2229xe" filled="true" fillcolor="#f1f4f8" stroked="false">
                  <v:path arrowok="t"/>
                  <v:fill type="solid"/>
                </v:shape>
                <v:line style="position:absolute" from="8223,2468" to="8223,2229" stroked="true" strokeweight=".398pt" strokecolor="#f1f4f8">
                  <v:stroke dashstyle="solid"/>
                </v:line>
                <v:rect style="position:absolute;left:472;top:2467;width:60;height:240" id="docshape432" filled="true" fillcolor="#f1f4f8" stroked="false">
                  <v:fill type="solid"/>
                </v:rect>
                <v:line style="position:absolute" from="468,2707" to="468,2468" stroked="true" strokeweight=".398pt" strokecolor="#f1f4f8">
                  <v:stroke dashstyle="solid"/>
                </v:line>
                <v:shape style="position:absolute;left:531;top:2467;width:7687;height:240" id="docshape433" coordorigin="532,2468" coordsize="7687,240" path="m8219,2468l8159,2468,532,2468,532,2707,8159,2707,8219,2707,8219,2468xe" filled="true" fillcolor="#f1f4f8" stroked="false">
                  <v:path arrowok="t"/>
                  <v:fill type="solid"/>
                </v:shape>
                <v:line style="position:absolute" from="8223,2707" to="8223,2468" stroked="true" strokeweight=".398pt" strokecolor="#f1f4f8">
                  <v:stroke dashstyle="solid"/>
                </v:line>
                <v:rect style="position:absolute;left:472;top:2706;width:60;height:240" id="docshape434" filled="true" fillcolor="#f1f4f8" stroked="false">
                  <v:fill type="solid"/>
                </v:rect>
                <v:line style="position:absolute" from="468,2946" to="468,2707" stroked="true" strokeweight=".398pt" strokecolor="#f1f4f8">
                  <v:stroke dashstyle="solid"/>
                </v:line>
                <v:shape style="position:absolute;left:531;top:2706;width:7687;height:240" id="docshape435" coordorigin="532,2707" coordsize="7687,240" path="m8219,2707l8159,2707,532,2707,532,2946,8159,2946,8219,2946,8219,2707xe" filled="true" fillcolor="#f1f4f8" stroked="false">
                  <v:path arrowok="t"/>
                  <v:fill type="solid"/>
                </v:shape>
                <v:line style="position:absolute" from="8223,2946" to="8223,2707" stroked="true" strokeweight=".398pt" strokecolor="#f1f4f8">
                  <v:stroke dashstyle="solid"/>
                </v:line>
                <v:rect style="position:absolute;left:464;top:2945;width:7763;height:68" id="docshape436" filled="true" fillcolor="#f1f4f8" stroked="false">
                  <v:fill type="solid"/>
                </v:rect>
                <v:rect style="position:absolute;left:1801;top:3528;width:1692;height:299" id="docshape437" filled="true" fillcolor="#f2f3f6" stroked="false">
                  <v:fill type="solid"/>
                </v:rect>
                <v:line style="position:absolute" from="2333,3715" to="2402,3715" stroked="true" strokeweight=".398pt" strokecolor="#111826">
                  <v:stroke dashstyle="solid"/>
                </v:line>
                <v:shape style="position:absolute;left:3559;top:3528;width:4876;height:877" id="docshape438" coordorigin="3559,3529" coordsize="4876,877" path="m5479,4106l3559,4106,3559,4405,5479,4405,5479,4106xm6229,3529l5766,3529,5766,3779,6229,3779,6229,3529xm8435,3529l7857,3529,7857,3779,8435,3779,8435,3529xe" filled="true" fillcolor="#f2f3f6" stroked="false">
                  <v:path arrowok="t"/>
                  <v:fill type="solid"/>
                </v:shape>
                <v:line style="position:absolute" from="4091,4293" to="4160,4293" stroked="true" strokeweight=".398pt" strokecolor="#111826">
                  <v:stroke dashstyle="solid"/>
                </v:line>
                <v:shape style="position:absolute;left:255;top:5293;width:8180;height:4203" id="docshape439" coordorigin="256,5293" coordsize="8180,4203" path="m8335,5293l356,5293,317,5301,285,5322,264,5354,256,5393,256,9396,264,9435,285,9466,317,9488,356,9495,8335,9495,8374,9488,8406,9466,8427,9435,8435,9396,8435,5393,8427,5354,8406,5322,8374,5301,8335,5293xe" filled="true" fillcolor="#cbd5e0" stroked="false">
                  <v:path arrowok="t"/>
                  <v:fill type="solid"/>
                </v:shape>
                <v:shape style="position:absolute;left:275;top:5313;width:8140;height:4163" id="docshape440" coordorigin="276,5313" coordsize="8140,4163" path="m8335,5313l356,5313,325,5320,299,5337,282,5362,276,5393,276,9396,282,9427,299,9452,325,9469,356,9475,8335,9475,8366,9469,8392,9452,8409,9427,8415,9396,8415,5393,8409,5362,8392,5337,8366,5320,8335,5313xe" filled="true" fillcolor="#f1f4f8" stroked="false">
                  <v:path arrowok="t"/>
                  <v:fill type="solid"/>
                </v:shape>
                <v:shape style="position:absolute;left:596;top:5004;width:4905;height:403" id="docshape441" coordorigin="596,5004" coordsize="4905,403" path="m5436,5004l661,5004,636,5009,615,5023,601,5044,596,5069,596,5342,601,5367,615,5388,636,5402,661,5407,5436,5407,5461,5402,5482,5388,5496,5367,5501,5342,5501,5069,5496,5044,5482,5023,5461,5009,5436,5004xe" filled="true" fillcolor="#cbd5e0" stroked="false">
                  <v:path arrowok="t"/>
                  <v:fill type="solid"/>
                </v:shape>
                <v:shape style="position:absolute;left:618;top:5026;width:4860;height:358" id="docshape442" coordorigin="619,5027" coordsize="4860,358" path="m5436,5027l661,5027,645,5030,631,5039,622,5053,619,5069,619,5342,622,5358,631,5372,645,5381,661,5384,5436,5384,5452,5381,5466,5372,5475,5358,5478,5342,5478,5069,5475,5053,5466,5039,5452,5030,5436,5027xe" filled="true" fillcolor="#2563eb" stroked="false">
                  <v:path arrowok="t"/>
                  <v:fill type="solid"/>
                </v:shape>
                <v:rect style="position:absolute;left:464;top:5457;width:7763;height:68" id="docshape443" filled="true" fillcolor="#f1f4f8" stroked="false">
                  <v:fill type="solid"/>
                </v:rect>
                <v:line style="position:absolute" from="468,5525" to="468,5458" stroked="true" strokeweight=".398pt" strokecolor="#cbd5e0">
                  <v:stroke dashstyle="solid"/>
                </v:line>
                <v:line style="position:absolute" from="464,5462" to="532,5462" stroked="true" strokeweight=".398pt" strokecolor="#cbd5e0">
                  <v:stroke dashstyle="solid"/>
                </v:line>
                <v:line style="position:absolute" from="532,5462" to="8159,5462" stroked="true" strokeweight=".398pt" strokecolor="#cbd5e0">
                  <v:stroke dashstyle="solid"/>
                </v:line>
                <v:line style="position:absolute" from="8159,5462" to="8227,5462" stroked="true" strokeweight=".398pt" strokecolor="#cbd5e0">
                  <v:stroke dashstyle="solid"/>
                </v:line>
                <v:line style="position:absolute" from="8223,5525" to="8223,5458" stroked="true" strokeweight=".398pt" strokecolor="#cbd5e0">
                  <v:stroke dashstyle="solid"/>
                </v:line>
                <v:rect style="position:absolute;left:472;top:5525;width:60;height:240" id="docshape444" filled="true" fillcolor="#f1f4f8" stroked="false">
                  <v:fill type="solid"/>
                </v:rect>
                <v:line style="position:absolute" from="468,5765" to="468,5525" stroked="true" strokeweight=".398pt" strokecolor="#f1f4f8">
                  <v:stroke dashstyle="solid"/>
                </v:line>
                <v:line style="position:absolute" from="468,5765" to="468,5525" stroked="true" strokeweight=".398pt" strokecolor="#cbd5e0">
                  <v:stroke dashstyle="solid"/>
                </v:line>
                <v:shape style="position:absolute;left:531;top:5525;width:7688;height:240" id="docshape445" coordorigin="532,5525" coordsize="7688,240" path="m8159,5525l532,5525,532,5765,8159,5765,8159,5525xm8219,5525l8159,5525,8159,5765,8219,5765,8219,5525xe" filled="true" fillcolor="#f1f4f8" stroked="false">
                  <v:path arrowok="t"/>
                  <v:fill type="solid"/>
                </v:shape>
                <v:line style="position:absolute" from="8223,5765" to="8223,5525" stroked="true" strokeweight=".398pt" strokecolor="#f1f4f8">
                  <v:stroke dashstyle="solid"/>
                </v:line>
                <v:line style="position:absolute" from="8223,5765" to="8223,5525" stroked="true" strokeweight=".398pt" strokecolor="#cbd5e0">
                  <v:stroke dashstyle="solid"/>
                </v:line>
                <v:rect style="position:absolute;left:472;top:5764;width:60;height:240" id="docshape446" filled="true" fillcolor="#f1f4f8" stroked="false">
                  <v:fill type="solid"/>
                </v:rect>
                <v:line style="position:absolute" from="468,6004" to="468,5765" stroked="true" strokeweight=".398pt" strokecolor="#f1f4f8">
                  <v:stroke dashstyle="solid"/>
                </v:line>
                <v:line style="position:absolute" from="468,6004" to="468,5765" stroked="true" strokeweight=".398pt" strokecolor="#cbd5e0">
                  <v:stroke dashstyle="solid"/>
                </v:line>
                <v:shape style="position:absolute;left:531;top:5764;width:7688;height:240" id="docshape447" coordorigin="532,5765" coordsize="7688,240" path="m8159,5765l532,5765,532,6004,8159,6004,8159,5765xm8219,5765l8159,5765,8159,6004,8219,6004,8219,5765xe" filled="true" fillcolor="#f1f4f8" stroked="false">
                  <v:path arrowok="t"/>
                  <v:fill type="solid"/>
                </v:shape>
                <v:line style="position:absolute" from="8223,6004" to="8223,5765" stroked="true" strokeweight=".398pt" strokecolor="#f1f4f8">
                  <v:stroke dashstyle="solid"/>
                </v:line>
                <v:line style="position:absolute" from="8223,6004" to="8223,5765" stroked="true" strokeweight=".398pt" strokecolor="#cbd5e0">
                  <v:stroke dashstyle="solid"/>
                </v:line>
                <v:rect style="position:absolute;left:472;top:6003;width:60;height:240" id="docshape448" filled="true" fillcolor="#f1f4f8" stroked="false">
                  <v:fill type="solid"/>
                </v:rect>
                <v:line style="position:absolute" from="468,6243" to="468,6004" stroked="true" strokeweight=".398pt" strokecolor="#f1f4f8">
                  <v:stroke dashstyle="solid"/>
                </v:line>
                <v:line style="position:absolute" from="468,6243" to="468,6004" stroked="true" strokeweight=".398pt" strokecolor="#cbd5e0">
                  <v:stroke dashstyle="solid"/>
                </v:line>
                <v:shape style="position:absolute;left:531;top:6003;width:7688;height:240" id="docshape449" coordorigin="532,6004" coordsize="7688,240" path="m8159,6004l532,6004,532,6243,8159,6243,8159,6004xm8219,6004l8159,6004,8159,6243,8219,6243,8219,6004xe" filled="true" fillcolor="#f1f4f8" stroked="false">
                  <v:path arrowok="t"/>
                  <v:fill type="solid"/>
                </v:shape>
                <v:line style="position:absolute" from="8223,6243" to="8223,6004" stroked="true" strokeweight=".398pt" strokecolor="#f1f4f8">
                  <v:stroke dashstyle="solid"/>
                </v:line>
                <v:line style="position:absolute" from="8223,6243" to="8223,6004" stroked="true" strokeweight=".398pt" strokecolor="#cbd5e0">
                  <v:stroke dashstyle="solid"/>
                </v:line>
                <v:rect style="position:absolute;left:472;top:6242;width:60;height:240" id="docshape450" filled="true" fillcolor="#f1f4f8" stroked="false">
                  <v:fill type="solid"/>
                </v:rect>
                <v:line style="position:absolute" from="468,6482" to="468,6243" stroked="true" strokeweight=".398pt" strokecolor="#f1f4f8">
                  <v:stroke dashstyle="solid"/>
                </v:line>
                <v:line style="position:absolute" from="468,6482" to="468,6243" stroked="true" strokeweight=".398pt" strokecolor="#cbd5e0">
                  <v:stroke dashstyle="solid"/>
                </v:line>
                <v:shape style="position:absolute;left:531;top:6242;width:7688;height:240" id="docshape451" coordorigin="532,6243" coordsize="7688,240" path="m8159,6243l532,6243,532,6482,8159,6482,8159,6243xm8219,6243l8159,6243,8159,6482,8219,6482,8219,6243xe" filled="true" fillcolor="#f1f4f8" stroked="false">
                  <v:path arrowok="t"/>
                  <v:fill type="solid"/>
                </v:shape>
                <v:line style="position:absolute" from="8223,6482" to="8223,6243" stroked="true" strokeweight=".398pt" strokecolor="#f1f4f8">
                  <v:stroke dashstyle="solid"/>
                </v:line>
                <v:line style="position:absolute" from="8223,6482" to="8223,6243" stroked="true" strokeweight=".398pt" strokecolor="#cbd5e0">
                  <v:stroke dashstyle="solid"/>
                </v:line>
                <v:rect style="position:absolute;left:472;top:6481;width:60;height:240" id="docshape452" filled="true" fillcolor="#f1f4f8" stroked="false">
                  <v:fill type="solid"/>
                </v:rect>
                <v:line style="position:absolute" from="468,6721" to="468,6482" stroked="true" strokeweight=".398pt" strokecolor="#f1f4f8">
                  <v:stroke dashstyle="solid"/>
                </v:line>
                <v:line style="position:absolute" from="468,6721" to="468,6482" stroked="true" strokeweight=".398pt" strokecolor="#cbd5e0">
                  <v:stroke dashstyle="solid"/>
                </v:line>
                <v:shape style="position:absolute;left:531;top:6481;width:7688;height:240" id="docshape453" coordorigin="532,6482" coordsize="7688,240" path="m8159,6482l532,6482,532,6721,8159,6721,8159,6482xm8219,6482l8159,6482,8159,6721,8219,6721,8219,6482xe" filled="true" fillcolor="#f1f4f8" stroked="false">
                  <v:path arrowok="t"/>
                  <v:fill type="solid"/>
                </v:shape>
                <v:line style="position:absolute" from="8223,6721" to="8223,6482" stroked="true" strokeweight=".398pt" strokecolor="#f1f4f8">
                  <v:stroke dashstyle="solid"/>
                </v:line>
                <v:line style="position:absolute" from="8223,6721" to="8223,6482" stroked="true" strokeweight=".398pt" strokecolor="#cbd5e0">
                  <v:stroke dashstyle="solid"/>
                </v:line>
                <v:rect style="position:absolute;left:472;top:6720;width:60;height:240" id="docshape454" filled="true" fillcolor="#f1f4f8" stroked="false">
                  <v:fill type="solid"/>
                </v:rect>
                <v:line style="position:absolute" from="468,6960" to="468,6721" stroked="true" strokeweight=".398pt" strokecolor="#f1f4f8">
                  <v:stroke dashstyle="solid"/>
                </v:line>
                <v:line style="position:absolute" from="468,6960" to="468,6721" stroked="true" strokeweight=".398pt" strokecolor="#cbd5e0">
                  <v:stroke dashstyle="solid"/>
                </v:line>
                <v:shape style="position:absolute;left:531;top:6720;width:7688;height:240" id="docshape455" coordorigin="532,6721" coordsize="7688,240" path="m8159,6721l532,6721,532,6960,8159,6960,8159,6721xm8219,6721l8159,6721,8159,6960,8219,6960,8219,6721xe" filled="true" fillcolor="#f1f4f8" stroked="false">
                  <v:path arrowok="t"/>
                  <v:fill type="solid"/>
                </v:shape>
                <v:line style="position:absolute" from="8223,6960" to="8223,6721" stroked="true" strokeweight=".398pt" strokecolor="#f1f4f8">
                  <v:stroke dashstyle="solid"/>
                </v:line>
                <v:line style="position:absolute" from="8223,6960" to="8223,6721" stroked="true" strokeweight=".398pt" strokecolor="#cbd5e0">
                  <v:stroke dashstyle="solid"/>
                </v:line>
                <v:rect style="position:absolute;left:472;top:6960;width:60;height:240" id="docshape456" filled="true" fillcolor="#f1f4f8" stroked="false">
                  <v:fill type="solid"/>
                </v:rect>
                <v:line style="position:absolute" from="468,7199" to="468,6960" stroked="true" strokeweight=".398pt" strokecolor="#f1f4f8">
                  <v:stroke dashstyle="solid"/>
                </v:line>
                <v:line style="position:absolute" from="468,7199" to="468,6960" stroked="true" strokeweight=".398pt" strokecolor="#cbd5e0">
                  <v:stroke dashstyle="solid"/>
                </v:line>
                <v:shape style="position:absolute;left:531;top:6960;width:7688;height:240" id="docshape457" coordorigin="532,6960" coordsize="7688,240" path="m8159,6960l532,6960,532,7199,8159,7199,8159,6960xm8219,6960l8159,6960,8159,7199,8219,7199,8219,6960xe" filled="true" fillcolor="#f1f4f8" stroked="false">
                  <v:path arrowok="t"/>
                  <v:fill type="solid"/>
                </v:shape>
                <v:line style="position:absolute" from="8223,7199" to="8223,6960" stroked="true" strokeweight=".398pt" strokecolor="#f1f4f8">
                  <v:stroke dashstyle="solid"/>
                </v:line>
                <v:line style="position:absolute" from="8223,7199" to="8223,6960" stroked="true" strokeweight=".398pt" strokecolor="#cbd5e0">
                  <v:stroke dashstyle="solid"/>
                </v:line>
                <v:rect style="position:absolute;left:472;top:7199;width:60;height:240" id="docshape458" filled="true" fillcolor="#f1f4f8" stroked="false">
                  <v:fill type="solid"/>
                </v:rect>
                <v:line style="position:absolute" from="468,7438" to="468,7199" stroked="true" strokeweight=".398pt" strokecolor="#f1f4f8">
                  <v:stroke dashstyle="solid"/>
                </v:line>
                <v:line style="position:absolute" from="468,7438" to="468,7199" stroked="true" strokeweight=".398pt" strokecolor="#cbd5e0">
                  <v:stroke dashstyle="solid"/>
                </v:line>
                <v:shape style="position:absolute;left:531;top:7199;width:7688;height:240" id="docshape459" coordorigin="532,7199" coordsize="7688,240" path="m8159,7199l532,7199,532,7438,8159,7438,8159,7199xm8219,7199l8159,7199,8159,7438,8219,7438,8219,7199xe" filled="true" fillcolor="#f1f4f8" stroked="false">
                  <v:path arrowok="t"/>
                  <v:fill type="solid"/>
                </v:shape>
                <v:line style="position:absolute" from="8223,7438" to="8223,7199" stroked="true" strokeweight=".398pt" strokecolor="#f1f4f8">
                  <v:stroke dashstyle="solid"/>
                </v:line>
                <v:line style="position:absolute" from="8223,7438" to="8223,7199" stroked="true" strokeweight=".398pt" strokecolor="#cbd5e0">
                  <v:stroke dashstyle="solid"/>
                </v:line>
                <v:rect style="position:absolute;left:472;top:7438;width:60;height:240" id="docshape460" filled="true" fillcolor="#f1f4f8" stroked="false">
                  <v:fill type="solid"/>
                </v:rect>
                <v:line style="position:absolute" from="468,7677" to="468,7438" stroked="true" strokeweight=".398pt" strokecolor="#f1f4f8">
                  <v:stroke dashstyle="solid"/>
                </v:line>
                <v:line style="position:absolute" from="468,7677" to="468,7438" stroked="true" strokeweight=".398pt" strokecolor="#cbd5e0">
                  <v:stroke dashstyle="solid"/>
                </v:line>
                <v:shape style="position:absolute;left:531;top:7438;width:7688;height:240" id="docshape461" coordorigin="532,7438" coordsize="7688,240" path="m8159,7438l532,7438,532,7677,8159,7677,8159,7438xm8219,7438l8159,7438,8159,7677,8219,7677,8219,7438xe" filled="true" fillcolor="#f1f4f8" stroked="false">
                  <v:path arrowok="t"/>
                  <v:fill type="solid"/>
                </v:shape>
                <v:line style="position:absolute" from="8223,7677" to="8223,7438" stroked="true" strokeweight=".398pt" strokecolor="#f1f4f8">
                  <v:stroke dashstyle="solid"/>
                </v:line>
                <v:line style="position:absolute" from="8223,7677" to="8223,7438" stroked="true" strokeweight=".398pt" strokecolor="#cbd5e0">
                  <v:stroke dashstyle="solid"/>
                </v:line>
                <v:rect style="position:absolute;left:472;top:7677;width:60;height:240" id="docshape462" filled="true" fillcolor="#f1f4f8" stroked="false">
                  <v:fill type="solid"/>
                </v:rect>
                <v:line style="position:absolute" from="468,7916" to="468,7677" stroked="true" strokeweight=".398pt" strokecolor="#f1f4f8">
                  <v:stroke dashstyle="solid"/>
                </v:line>
                <v:line style="position:absolute" from="468,7916" to="468,7677" stroked="true" strokeweight=".398pt" strokecolor="#cbd5e0">
                  <v:stroke dashstyle="solid"/>
                </v:line>
                <v:shape style="position:absolute;left:531;top:7677;width:7688;height:240" id="docshape463" coordorigin="532,7677" coordsize="7688,240" path="m8159,7677l532,7677,532,7916,8159,7916,8159,7677xm8219,7677l8159,7677,8159,7916,8219,7916,8219,7677xe" filled="true" fillcolor="#f1f4f8" stroked="false">
                  <v:path arrowok="t"/>
                  <v:fill type="solid"/>
                </v:shape>
                <v:line style="position:absolute" from="8223,7916" to="8223,7677" stroked="true" strokeweight=".398pt" strokecolor="#f1f4f8">
                  <v:stroke dashstyle="solid"/>
                </v:line>
                <v:line style="position:absolute" from="8223,7916" to="8223,7677" stroked="true" strokeweight=".398pt" strokecolor="#cbd5e0">
                  <v:stroke dashstyle="solid"/>
                </v:line>
                <v:rect style="position:absolute;left:472;top:7916;width:60;height:240" id="docshape464" filled="true" fillcolor="#f1f4f8" stroked="false">
                  <v:fill type="solid"/>
                </v:rect>
                <v:line style="position:absolute" from="468,8156" to="468,7916" stroked="true" strokeweight=".398pt" strokecolor="#f1f4f8">
                  <v:stroke dashstyle="solid"/>
                </v:line>
                <v:line style="position:absolute" from="468,8156" to="468,7916" stroked="true" strokeweight=".398pt" strokecolor="#cbd5e0">
                  <v:stroke dashstyle="solid"/>
                </v:line>
                <v:shape style="position:absolute;left:531;top:7916;width:7688;height:240" id="docshape465" coordorigin="532,7916" coordsize="7688,240" path="m8159,7916l532,7916,532,8156,8159,8156,8159,7916xm8219,7916l8159,7916,8159,8156,8219,8156,8219,7916xe" filled="true" fillcolor="#f1f4f8" stroked="false">
                  <v:path arrowok="t"/>
                  <v:fill type="solid"/>
                </v:shape>
                <v:line style="position:absolute" from="8223,8156" to="8223,7916" stroked="true" strokeweight=".398pt" strokecolor="#f1f4f8">
                  <v:stroke dashstyle="solid"/>
                </v:line>
                <v:line style="position:absolute" from="8223,8156" to="8223,7916" stroked="true" strokeweight=".398pt" strokecolor="#cbd5e0">
                  <v:stroke dashstyle="solid"/>
                </v:line>
                <v:rect style="position:absolute;left:472;top:8155;width:60;height:240" id="docshape466" filled="true" fillcolor="#f1f4f8" stroked="false">
                  <v:fill type="solid"/>
                </v:rect>
                <v:line style="position:absolute" from="468,8395" to="468,8156" stroked="true" strokeweight=".398pt" strokecolor="#f1f4f8">
                  <v:stroke dashstyle="solid"/>
                </v:line>
                <v:line style="position:absolute" from="468,8395" to="468,8156" stroked="true" strokeweight=".398pt" strokecolor="#cbd5e0">
                  <v:stroke dashstyle="solid"/>
                </v:line>
                <v:shape style="position:absolute;left:531;top:8155;width:7688;height:240" id="docshape467" coordorigin="532,8156" coordsize="7688,240" path="m8159,8156l532,8156,532,8395,8159,8395,8159,8156xm8219,8156l8159,8156,8159,8395,8219,8395,8219,8156xe" filled="true" fillcolor="#f1f4f8" stroked="false">
                  <v:path arrowok="t"/>
                  <v:fill type="solid"/>
                </v:shape>
                <v:line style="position:absolute" from="8223,8395" to="8223,8156" stroked="true" strokeweight=".398pt" strokecolor="#f1f4f8">
                  <v:stroke dashstyle="solid"/>
                </v:line>
                <v:line style="position:absolute" from="8223,8395" to="8223,8156" stroked="true" strokeweight=".398pt" strokecolor="#cbd5e0">
                  <v:stroke dashstyle="solid"/>
                </v:line>
                <v:rect style="position:absolute;left:472;top:8394;width:60;height:240" id="docshape468" filled="true" fillcolor="#f1f4f8" stroked="false">
                  <v:fill type="solid"/>
                </v:rect>
                <v:line style="position:absolute" from="468,8634" to="468,8395" stroked="true" strokeweight=".398pt" strokecolor="#f1f4f8">
                  <v:stroke dashstyle="solid"/>
                </v:line>
                <v:line style="position:absolute" from="468,8634" to="468,8395" stroked="true" strokeweight=".398pt" strokecolor="#cbd5e0">
                  <v:stroke dashstyle="solid"/>
                </v:line>
                <v:shape style="position:absolute;left:531;top:8394;width:7688;height:240" id="docshape469" coordorigin="532,8395" coordsize="7688,240" path="m8159,8395l532,8395,532,8634,8159,8634,8159,8395xm8219,8395l8159,8395,8159,8634,8219,8634,8219,8395xe" filled="true" fillcolor="#f1f4f8" stroked="false">
                  <v:path arrowok="t"/>
                  <v:fill type="solid"/>
                </v:shape>
                <v:line style="position:absolute" from="8223,8634" to="8223,8395" stroked="true" strokeweight=".398pt" strokecolor="#f1f4f8">
                  <v:stroke dashstyle="solid"/>
                </v:line>
                <v:line style="position:absolute" from="8223,8634" to="8223,8395" stroked="true" strokeweight=".398pt" strokecolor="#cbd5e0">
                  <v:stroke dashstyle="solid"/>
                </v:line>
                <v:rect style="position:absolute;left:472;top:8633;width:60;height:240" id="docshape470" filled="true" fillcolor="#f1f4f8" stroked="false">
                  <v:fill type="solid"/>
                </v:rect>
                <v:line style="position:absolute" from="468,8873" to="468,8634" stroked="true" strokeweight=".398pt" strokecolor="#f1f4f8">
                  <v:stroke dashstyle="solid"/>
                </v:line>
                <v:line style="position:absolute" from="468,8873" to="468,8634" stroked="true" strokeweight=".398pt" strokecolor="#cbd5e0">
                  <v:stroke dashstyle="solid"/>
                </v:line>
                <v:shape style="position:absolute;left:531;top:8633;width:7688;height:240" id="docshape471" coordorigin="532,8634" coordsize="7688,240" path="m8159,8634l532,8634,532,8873,8159,8873,8159,8634xm8219,8634l8159,8634,8159,8873,8219,8873,8219,8634xe" filled="true" fillcolor="#f1f4f8" stroked="false">
                  <v:path arrowok="t"/>
                  <v:fill type="solid"/>
                </v:shape>
                <v:line style="position:absolute" from="8223,8873" to="8223,8634" stroked="true" strokeweight=".398pt" strokecolor="#f1f4f8">
                  <v:stroke dashstyle="solid"/>
                </v:line>
                <v:line style="position:absolute" from="8223,8873" to="8223,8634" stroked="true" strokeweight=".398pt" strokecolor="#cbd5e0">
                  <v:stroke dashstyle="solid"/>
                </v:line>
                <v:rect style="position:absolute;left:472;top:8872;width:60;height:240" id="docshape472" filled="true" fillcolor="#f1f4f8" stroked="false">
                  <v:fill type="solid"/>
                </v:rect>
                <v:line style="position:absolute" from="468,9112" to="468,8873" stroked="true" strokeweight=".398pt" strokecolor="#f1f4f8">
                  <v:stroke dashstyle="solid"/>
                </v:line>
                <v:line style="position:absolute" from="468,9112" to="468,8873" stroked="true" strokeweight=".398pt" strokecolor="#cbd5e0">
                  <v:stroke dashstyle="solid"/>
                </v:line>
                <v:shape style="position:absolute;left:531;top:8872;width:7688;height:240" id="docshape473" coordorigin="532,8873" coordsize="7688,240" path="m8159,8873l532,8873,532,9112,8159,9112,8159,8873xm8219,8873l8159,8873,8159,9112,8219,9112,8219,8873xe" filled="true" fillcolor="#f1f4f8" stroked="false">
                  <v:path arrowok="t"/>
                  <v:fill type="solid"/>
                </v:shape>
                <v:line style="position:absolute" from="8223,9112" to="8223,8873" stroked="true" strokeweight=".398pt" strokecolor="#f1f4f8">
                  <v:stroke dashstyle="solid"/>
                </v:line>
                <v:line style="position:absolute" from="8223,9112" to="8223,8873" stroked="true" strokeweight=".398pt" strokecolor="#cbd5e0">
                  <v:stroke dashstyle="solid"/>
                </v:line>
                <v:rect style="position:absolute;left:464;top:9111;width:7763;height:68" id="docshape474" filled="true" fillcolor="#f1f4f8" stroked="false">
                  <v:fill type="solid"/>
                </v:rect>
                <v:line style="position:absolute" from="468,9180" to="468,9112" stroked="true" strokeweight=".398pt" strokecolor="#cbd5e0">
                  <v:stroke dashstyle="solid"/>
                </v:line>
                <v:line style="position:absolute" from="464,9176" to="532,9176" stroked="true" strokeweight=".398pt" strokecolor="#cbd5e0">
                  <v:stroke dashstyle="solid"/>
                </v:line>
                <v:line style="position:absolute" from="532,9176" to="8159,9176" stroked="true" strokeweight=".398pt" strokecolor="#cbd5e0">
                  <v:stroke dashstyle="solid"/>
                </v:line>
                <v:line style="position:absolute" from="8159,9176" to="8227,9176" stroked="true" strokeweight=".398pt" strokecolor="#cbd5e0">
                  <v:stroke dashstyle="solid"/>
                </v:line>
                <v:line style="position:absolute" from="8223,9180" to="8223,9112" stroked="true" strokeweight=".398pt" strokecolor="#cbd5e0">
                  <v:stroke dashstyle="solid"/>
                </v:line>
                <v:shape style="position:absolute;left:584;top:5485;width:687;height:3112" type="#_x0000_t202" id="docshape475" filled="false" stroked="false">
                  <v:textbox inset="0,0,0,0">
                    <w:txbxContent>
                      <w:p>
                        <w:pPr>
                          <w:spacing w:before="16"/>
                          <w:ind w:left="7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15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4738B"/>
                            <w:spacing w:val="55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-5"/>
                            <w:w w:val="115"/>
                            <w:sz w:val="20"/>
                          </w:rPr>
                          <w:t>def</w:t>
                        </w:r>
                      </w:p>
                      <w:p>
                        <w:pPr>
                          <w:spacing w:before="91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119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18"/>
                          <w:rPr>
                            <w:rFonts w:ascii="Lucida Console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119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5</w:t>
                        </w:r>
                      </w:p>
                      <w:p>
                        <w:pPr>
                          <w:spacing w:before="120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6</w:t>
                        </w:r>
                      </w:p>
                      <w:p>
                        <w:pPr>
                          <w:spacing w:before="119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7</w:t>
                        </w:r>
                      </w:p>
                      <w:p>
                        <w:pPr>
                          <w:spacing w:before="119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8</w:t>
                        </w:r>
                      </w:p>
                      <w:p>
                        <w:pPr>
                          <w:spacing w:before="119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sz w:val="12"/>
                          </w:rPr>
                          <w:t>9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5"/>
                            <w:sz w:val="12"/>
                          </w:rPr>
                          <w:t>10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5"/>
                            <w:sz w:val="12"/>
                          </w:rPr>
                          <w:t>11</w:t>
                        </w:r>
                      </w:p>
                      <w:p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5"/>
                            <w:sz w:val="12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403;top:5490;width:6527;height:1701" type="#_x0000_t202" id="docshape476" filled="false" stroked="false">
                  <v:textbox inset="0,0,0,0">
                    <w:txbxContent>
                      <w:p>
                        <w:pPr>
                          <w:spacing w:line="242" w:lineRule="exact" w:before="12"/>
                          <w:ind w:left="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9"/>
                            <w:w w:val="110"/>
                            <w:sz w:val="20"/>
                          </w:rPr>
                          <w:t>test_no_late_fee_on_due_date</w:t>
                        </w:r>
                        <w:r>
                          <w:rPr>
                            <w:rFonts w:ascii="Calibri"/>
                            <w:color w:val="0E172A"/>
                            <w:spacing w:val="71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30"/>
                            <w:sz w:val="20"/>
                          </w:rPr>
                          <w:t>():</w:t>
                        </w:r>
                      </w:p>
                      <w:p>
                        <w:pPr>
                          <w:spacing w:line="239" w:lineRule="exact" w:before="0"/>
                          <w:ind w:left="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-5"/>
                            <w:w w:val="130"/>
                            <w:sz w:val="20"/>
                          </w:rPr>
                          <w:t>"""</w:t>
                        </w:r>
                      </w:p>
                      <w:p>
                        <w:pPr>
                          <w:spacing w:line="235" w:lineRule="auto" w:before="1"/>
                          <w:ind w:left="404" w:right="197" w:hanging="397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Boundary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test: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an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paid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exactly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the</w:t>
                        </w:r>
                        <w:r>
                          <w:rPr>
                            <w:rFonts w:ascii="Calibri"/>
                            <w:color w:val="0E172A"/>
                            <w:spacing w:val="8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due </w:t>
                        </w:r>
                        <w:r>
                          <w:rPr>
                            <w:rFonts w:ascii="Calibri"/>
                            <w:color w:val="0E172A"/>
                            <w:spacing w:val="-4"/>
                            <w:w w:val="120"/>
                            <w:sz w:val="20"/>
                          </w:rPr>
                          <w:t>date</w:t>
                        </w:r>
                      </w:p>
                      <w:p>
                        <w:pPr>
                          <w:spacing w:line="235" w:lineRule="auto" w:before="0"/>
                          <w:ind w:left="6" w:right="415" w:hanging="7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7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30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=0)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must</w:t>
                        </w:r>
                        <w:r>
                          <w:rPr>
                            <w:rFonts w:ascii="Calibri"/>
                            <w:color w:val="0E172A"/>
                            <w:spacing w:val="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NOT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30"/>
                            <w:sz w:val="20"/>
                          </w:rPr>
                          <w:t>incur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any</w:t>
                        </w:r>
                        <w:r>
                          <w:rPr>
                            <w:rFonts w:ascii="Calibri"/>
                            <w:color w:val="0E172A"/>
                            <w:spacing w:val="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late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fee.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45"/>
                            <w:sz w:val="20"/>
                          </w:rPr>
                          <w:t>Kills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#17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9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ROR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: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45"/>
                            <w:sz w:val="20"/>
                          </w:rPr>
                          <w:t> -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w w:val="130"/>
                            <w:sz w:val="20"/>
                          </w:rPr>
                          <w:t>&gt;=).</w:t>
                        </w:r>
                      </w:p>
                      <w:p>
                        <w:pPr>
                          <w:tabs>
                            <w:tab w:pos="3514" w:val="left" w:leader="none"/>
                          </w:tabs>
                          <w:spacing w:line="240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Original:</w:t>
                        </w:r>
                        <w:r>
                          <w:rPr>
                            <w:rFonts w:ascii="Calibri"/>
                            <w:color w:val="0E172A"/>
                            <w:spacing w:val="5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6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5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=&gt;</w:t>
                        </w:r>
                        <w:r>
                          <w:rPr>
                            <w:rFonts w:ascii="Calibri"/>
                            <w:color w:val="0E172A"/>
                            <w:spacing w:val="2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no</w:t>
                        </w:r>
                        <w:r>
                          <w:rPr>
                            <w:rFonts w:ascii="Calibri"/>
                            <w:color w:val="0E172A"/>
                            <w:spacing w:val="4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fee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at</w:t>
                        </w:r>
                        <w:r>
                          <w:rPr>
                            <w:rFonts w:ascii="Calibri"/>
                            <w:color w:val="0E172A"/>
                            <w:spacing w:val="4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rFonts w:ascii="Calibri"/>
                            <w:color w:val="0E172A"/>
                            <w:spacing w:val="3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CORRECT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2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08;top:7164;width:4890;height:505" type="#_x0000_t202" id="docshape477" filled="false" stroked="false">
                  <v:textbox inset="0,0,0,0">
                    <w:txbxContent>
                      <w:p>
                        <w:pPr>
                          <w:tabs>
                            <w:tab w:pos="1258" w:val="left" w:leader="none"/>
                          </w:tabs>
                          <w:spacing w:line="235" w:lineRule="auto" w:before="16"/>
                          <w:ind w:left="0" w:right="18" w:firstLine="2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2"/>
                            <w:w w:val="115"/>
                            <w:sz w:val="20"/>
                          </w:rPr>
                          <w:t>Mutant:</w:t>
                        </w: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15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&gt;=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=&gt;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fee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at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4"/>
                            <w:w w:val="115"/>
                            <w:sz w:val="20"/>
                          </w:rPr>
                          <w:t>"""</w:t>
                        </w:r>
                      </w:p>
                    </w:txbxContent>
                  </v:textbox>
                  <w10:wrap type="none"/>
                </v:shape>
                <v:shape style="position:absolute;left:6800;top:7164;width:878;height:266" type="#_x0000_t202" id="docshape47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80"/>
                            <w:sz w:val="20"/>
                          </w:rPr>
                          <w:t>WRONG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8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84;top:8905;width:167;height:171" type="#_x0000_t202" id="docshape479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5"/>
                            <w:sz w:val="12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403;top:7642;width:6527;height:1461" type="#_x0000_t202" id="docshape480" filled="false" stroked="false">
                  <v:textbox inset="0,0,0,0">
                    <w:txbxContent>
                      <w:p>
                        <w:pPr>
                          <w:spacing w:line="242" w:lineRule="exact" w:before="12"/>
                          <w:ind w:left="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-1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w w:val="120"/>
                            <w:sz w:val="20"/>
                          </w:rPr>
                          <w:t>=100.0)</w:t>
                        </w:r>
                      </w:p>
                      <w:p>
                        <w:pPr>
                          <w:spacing w:line="239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result</w:t>
                        </w:r>
                        <w:r>
                          <w:rPr>
                            <w:rFonts w:ascii="Calibri"/>
                            <w:color w:val="0E172A"/>
                            <w:spacing w:val="4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apply_late_fee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25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1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rFonts w:ascii="Calibri"/>
                            <w:color w:val="0E172A"/>
                            <w:spacing w:val="7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-2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25"/>
                            <w:sz w:val="20"/>
                          </w:rPr>
                          <w:t>=0)</w:t>
                        </w:r>
                      </w:p>
                      <w:p>
                        <w:pPr>
                          <w:spacing w:line="239" w:lineRule="exact" w:before="0"/>
                          <w:ind w:left="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1D4DD8"/>
                            <w:spacing w:val="14"/>
                            <w:w w:val="130"/>
                            <w:sz w:val="20"/>
                          </w:rPr>
                          <w:t>assert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45"/>
                            <w:sz w:val="20"/>
                          </w:rPr>
                          <w:t>result.</w:t>
                        </w:r>
                        <w:r>
                          <w:rPr>
                            <w:rFonts w:ascii="Calibri"/>
                            <w:color w:val="0E172A"/>
                            <w:spacing w:val="-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amount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==</w:t>
                        </w:r>
                        <w:r>
                          <w:rPr>
                            <w:rFonts w:ascii="Calibri"/>
                            <w:color w:val="0E172A"/>
                            <w:spacing w:val="24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100.0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,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45"/>
                            <w:sz w:val="20"/>
                          </w:rPr>
                          <w:t>(</w:t>
                        </w:r>
                      </w:p>
                      <w:p>
                        <w:pPr>
                          <w:spacing w:line="235" w:lineRule="auto" w:before="1"/>
                          <w:ind w:left="908" w:right="0" w:hanging="406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f"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Expected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no</w:t>
                        </w:r>
                        <w:r>
                          <w:rPr>
                            <w:rFonts w:ascii="Calibri"/>
                            <w:color w:val="0E172A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late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fee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on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due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date</w:t>
                        </w:r>
                        <w:r>
                          <w:rPr>
                            <w:rFonts w:ascii="Calibri"/>
                            <w:color w:val="0E172A"/>
                            <w:spacing w:val="-2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50"/>
                            <w:sz w:val="20"/>
                          </w:rPr>
                          <w:t>,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got</w:t>
                        </w:r>
                        <w:r>
                          <w:rPr>
                            <w:rFonts w:ascii="Calibri"/>
                            <w:color w:val="0E172A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{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50"/>
                            <w:sz w:val="20"/>
                          </w:rPr>
                          <w:t>result.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0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}"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-10"/>
                            <w:w w:val="17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0;top:0;width:8691;height:10210" type="#_x0000_t202" id="docshape481" filled="false" stroked="false">
                  <v:textbox inset="0,0,0,0">
                    <w:txbxContent>
                      <w:p>
                        <w:pPr>
                          <w:spacing w:before="235"/>
                          <w:ind w:left="25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[M4]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Why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Survived</w:t>
                        </w:r>
                      </w:p>
                      <w:p>
                        <w:pPr>
                          <w:spacing w:before="16"/>
                          <w:ind w:left="24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existing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following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test:</w:t>
                        </w:r>
                      </w:p>
                      <w:p>
                        <w:pPr>
                          <w:spacing w:before="222"/>
                          <w:ind w:left="788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24"/>
                          </w:rPr>
                          <w:t>Existing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24"/>
                          </w:rPr>
                          <w:t>(Weak)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w w:val="120"/>
                            <w:sz w:val="24"/>
                          </w:rPr>
                          <w:t>Test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32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228" w:right="246" w:firstLine="1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This test uses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days overdue=5 </w:t>
                        </w:r>
                        <w:r>
                          <w:rPr>
                            <w:sz w:val="24"/>
                          </w:rPr>
                          <w:t>, which satisfies </w:t>
                        </w:r>
                        <w:r>
                          <w:rPr>
                            <w:rFonts w:ascii="Times New Roman"/>
                            <w:i/>
                            <w:sz w:val="24"/>
                          </w:rPr>
                          <w:t>both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&gt; 0</w:t>
                        </w:r>
                        <w:r>
                          <w:rPr>
                            <w:rFonts w:ascii="Calibri"/>
                            <w:color w:val="11182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(original) and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&gt;= 0 </w:t>
                        </w:r>
                        <w:r>
                          <w:rPr>
                            <w:sz w:val="24"/>
                          </w:rPr>
                          <w:t>(mutant). The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identically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under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both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versions. The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completely misses the </w:t>
                        </w:r>
                        <w:r>
                          <w:rPr>
                            <w:b/>
                            <w:sz w:val="24"/>
                          </w:rPr>
                          <w:t>boundary value </w:t>
                        </w:r>
                        <w:r>
                          <w:rPr>
                            <w:sz w:val="24"/>
                          </w:rPr>
                          <w:t>at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days</w:t>
                        </w:r>
                        <w:r>
                          <w:rPr>
                            <w:rFonts w:ascii="Calibri"/>
                            <w:color w:val="11182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overdue</w:t>
                        </w:r>
                        <w:r>
                          <w:rPr>
                            <w:rFonts w:ascii="Calibri"/>
                            <w:color w:val="11182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=</w:t>
                        </w:r>
                        <w:r>
                          <w:rPr>
                            <w:rFonts w:ascii="Calibri"/>
                            <w:color w:val="11182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111826"/>
                            <w:sz w:val="22"/>
                          </w:rPr>
                          <w:t>0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154"/>
                          <w:ind w:left="25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[M5]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Mutant-Killing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Test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Case</w:t>
                        </w:r>
                      </w:p>
                      <w:p>
                        <w:pPr>
                          <w:spacing w:before="235"/>
                          <w:ind w:left="788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Targeted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9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Test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(Kills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5"/>
                            <w:sz w:val="24"/>
                          </w:rPr>
                          <w:t>Mutant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w w:val="115"/>
                            <w:sz w:val="24"/>
                          </w:rPr>
                          <w:t>#17)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26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5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0"/>
                            <w:sz w:val="24"/>
                          </w:rPr>
                          <w:t>[M6]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v:shape style="position:absolute;left:468;top:1447;width:7755;height:1563" type="#_x0000_t202" id="docshape482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w w:val="115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4738B"/>
                            <w:spacing w:val="78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0"/>
                            <w:w w:val="115"/>
                            <w:sz w:val="20"/>
                          </w:rPr>
                          <w:t>def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23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9"/>
                            <w:w w:val="115"/>
                            <w:sz w:val="20"/>
                          </w:rPr>
                          <w:t>test_late_fee_applied_when_overdue</w:t>
                        </w:r>
                        <w:r>
                          <w:rPr>
                            <w:rFonts w:ascii="Calibri"/>
                            <w:color w:val="0E172A"/>
                            <w:spacing w:val="-1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15"/>
                            <w:sz w:val="20"/>
                          </w:rPr>
                          <w:t>():</w:t>
                        </w:r>
                      </w:p>
                      <w:p>
                        <w:pPr>
                          <w:tabs>
                            <w:tab w:pos="936" w:val="left" w:leader="none"/>
                          </w:tabs>
                          <w:spacing w:line="235" w:lineRule="auto" w:before="2"/>
                          <w:ind w:left="1337" w:right="691" w:hanging="1152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30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"""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30"/>
                            <w:sz w:val="20"/>
                          </w:rPr>
                          <w:t>Tests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that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a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late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30"/>
                            <w:sz w:val="20"/>
                          </w:rPr>
                          <w:t>fee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is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applied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to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an</w:t>
                        </w:r>
                        <w:r>
                          <w:rPr>
                            <w:rFonts w:ascii="Calibri"/>
                            <w:color w:val="0E172A"/>
                            <w:spacing w:val="4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0"/>
                            <w:sz w:val="20"/>
                          </w:rPr>
                          <w:t>overdue invoice</w:t>
                        </w:r>
                        <w:r>
                          <w:rPr>
                            <w:rFonts w:ascii="Calibri"/>
                            <w:color w:val="0E172A"/>
                            <w:spacing w:val="-25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0"/>
                            <w:sz w:val="20"/>
                          </w:rPr>
                          <w:t>."""</w:t>
                        </w:r>
                      </w:p>
                      <w:p>
                        <w:pPr>
                          <w:tabs>
                            <w:tab w:pos="938" w:val="left" w:leader="none"/>
                          </w:tabs>
                          <w:spacing w:line="237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20"/>
                            <w:sz w:val="12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-1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w w:val="120"/>
                            <w:sz w:val="20"/>
                          </w:rPr>
                          <w:t>=100.0)</w:t>
                        </w:r>
                      </w:p>
                      <w:p>
                        <w:pPr>
                          <w:tabs>
                            <w:tab w:pos="938" w:val="left" w:leader="none"/>
                          </w:tabs>
                          <w:spacing w:line="239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25"/>
                            <w:sz w:val="12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result</w:t>
                        </w:r>
                        <w:r>
                          <w:rPr>
                            <w:rFonts w:ascii="Calibri"/>
                            <w:color w:val="0E172A"/>
                            <w:spacing w:val="4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color w:val="0E172A"/>
                            <w:spacing w:val="7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apply_late_fee</w:t>
                        </w:r>
                        <w:r>
                          <w:rPr>
                            <w:rFonts w:ascii="Calibri"/>
                            <w:color w:val="0E172A"/>
                            <w:spacing w:val="-2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25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1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rFonts w:ascii="Calibri"/>
                            <w:color w:val="0E172A"/>
                            <w:spacing w:val="7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25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-2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25"/>
                            <w:sz w:val="20"/>
                          </w:rPr>
                          <w:t>=5)</w:t>
                        </w:r>
                      </w:p>
                      <w:p>
                        <w:pPr>
                          <w:tabs>
                            <w:tab w:pos="938" w:val="left" w:leader="none"/>
                            <w:tab w:pos="4822" w:val="left" w:leader="none"/>
                          </w:tabs>
                          <w:spacing w:line="242" w:lineRule="exact" w:before="0"/>
                          <w:ind w:left="18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64738B"/>
                            <w:spacing w:val="-10"/>
                            <w:w w:val="120"/>
                            <w:sz w:val="12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4738B"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14"/>
                            <w:w w:val="120"/>
                            <w:sz w:val="20"/>
                          </w:rPr>
                          <w:t>assert</w:t>
                        </w:r>
                        <w:r>
                          <w:rPr>
                            <w:rFonts w:ascii="Calibri"/>
                            <w:b/>
                            <w:color w:val="1D4DD8"/>
                            <w:spacing w:val="21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result.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amount</w:t>
                        </w:r>
                        <w:r>
                          <w:rPr>
                            <w:rFonts w:ascii="Calibri"/>
                            <w:color w:val="0E172A"/>
                            <w:spacing w:val="21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==</w:t>
                        </w:r>
                        <w:r>
                          <w:rPr>
                            <w:rFonts w:ascii="Calibri"/>
                            <w:color w:val="0E172A"/>
                            <w:spacing w:val="21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-2"/>
                            <w:w w:val="120"/>
                            <w:sz w:val="20"/>
                          </w:rPr>
                          <w:t>105.0</w:t>
                        </w: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5%</w:t>
                        </w:r>
                        <w:r>
                          <w:rPr>
                            <w:rFonts w:ascii="Calibri"/>
                            <w:color w:val="0E172A"/>
                            <w:spacing w:val="7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0"/>
                            <w:sz w:val="20"/>
                          </w:rPr>
                          <w:t>late</w:t>
                        </w:r>
                        <w:r>
                          <w:rPr>
                            <w:rFonts w:ascii="Calibri"/>
                            <w:color w:val="0E172A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20"/>
                            <w:sz w:val="20"/>
                          </w:rPr>
                          <w:t>fee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4185" cy="2686685"/>
                <wp:effectExtent l="0" t="0" r="0" b="8889"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5544185" cy="2686685"/>
                          <a:chExt cx="5544185" cy="2686685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0" y="0"/>
                            <a:ext cx="5544185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2686685">
                                <a:moveTo>
                                  <a:pt x="5544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0495"/>
                                </a:lnTo>
                                <a:lnTo>
                                  <a:pt x="5965" y="2640045"/>
                                </a:lnTo>
                                <a:lnTo>
                                  <a:pt x="22235" y="2664176"/>
                                </a:lnTo>
                                <a:lnTo>
                                  <a:pt x="46365" y="2680445"/>
                                </a:lnTo>
                                <a:lnTo>
                                  <a:pt x="75916" y="2686411"/>
                                </a:lnTo>
                                <a:lnTo>
                                  <a:pt x="5468152" y="2686411"/>
                                </a:lnTo>
                                <a:lnTo>
                                  <a:pt x="5497703" y="2680445"/>
                                </a:lnTo>
                                <a:lnTo>
                                  <a:pt x="5521834" y="2664176"/>
                                </a:lnTo>
                                <a:lnTo>
                                  <a:pt x="5538103" y="2640045"/>
                                </a:lnTo>
                                <a:lnTo>
                                  <a:pt x="5544069" y="2610495"/>
                                </a:lnTo>
                                <a:lnTo>
                                  <a:pt x="5544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2652" y="0"/>
                            <a:ext cx="5518785" cy="267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2673985">
                                <a:moveTo>
                                  <a:pt x="551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0495"/>
                                </a:lnTo>
                                <a:lnTo>
                                  <a:pt x="4971" y="2635120"/>
                                </a:lnTo>
                                <a:lnTo>
                                  <a:pt x="18529" y="2655229"/>
                                </a:lnTo>
                                <a:lnTo>
                                  <a:pt x="38638" y="2668787"/>
                                </a:lnTo>
                                <a:lnTo>
                                  <a:pt x="63263" y="2673758"/>
                                </a:lnTo>
                                <a:lnTo>
                                  <a:pt x="5455500" y="2673758"/>
                                </a:lnTo>
                                <a:lnTo>
                                  <a:pt x="5480125" y="2668787"/>
                                </a:lnTo>
                                <a:lnTo>
                                  <a:pt x="5500234" y="2655229"/>
                                </a:lnTo>
                                <a:lnTo>
                                  <a:pt x="5513792" y="2635120"/>
                                </a:lnTo>
                                <a:lnTo>
                                  <a:pt x="5518763" y="2610495"/>
                                </a:lnTo>
                                <a:lnTo>
                                  <a:pt x="551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A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75183" y="349011"/>
                            <a:ext cx="5194300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0" h="2162810">
                                <a:moveTo>
                                  <a:pt x="513044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098965"/>
                                </a:lnTo>
                                <a:lnTo>
                                  <a:pt x="4971" y="2123590"/>
                                </a:lnTo>
                                <a:lnTo>
                                  <a:pt x="18529" y="2143699"/>
                                </a:lnTo>
                                <a:lnTo>
                                  <a:pt x="38638" y="2157257"/>
                                </a:lnTo>
                                <a:lnTo>
                                  <a:pt x="63263" y="2162228"/>
                                </a:lnTo>
                                <a:lnTo>
                                  <a:pt x="5130445" y="2162228"/>
                                </a:lnTo>
                                <a:lnTo>
                                  <a:pt x="5155070" y="2157257"/>
                                </a:lnTo>
                                <a:lnTo>
                                  <a:pt x="5175179" y="2143699"/>
                                </a:lnTo>
                                <a:lnTo>
                                  <a:pt x="5188737" y="2123590"/>
                                </a:lnTo>
                                <a:lnTo>
                                  <a:pt x="5193708" y="2098965"/>
                                </a:lnTo>
                                <a:lnTo>
                                  <a:pt x="5193708" y="63263"/>
                                </a:lnTo>
                                <a:lnTo>
                                  <a:pt x="5188737" y="38638"/>
                                </a:lnTo>
                                <a:lnTo>
                                  <a:pt x="5175179" y="18529"/>
                                </a:lnTo>
                                <a:lnTo>
                                  <a:pt x="5155070" y="4971"/>
                                </a:lnTo>
                                <a:lnTo>
                                  <a:pt x="5130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87836" y="361664"/>
                            <a:ext cx="5168900" cy="213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0" h="2137410">
                                <a:moveTo>
                                  <a:pt x="511779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086312"/>
                                </a:lnTo>
                                <a:lnTo>
                                  <a:pt x="3977" y="2106012"/>
                                </a:lnTo>
                                <a:lnTo>
                                  <a:pt x="14823" y="2122100"/>
                                </a:lnTo>
                                <a:lnTo>
                                  <a:pt x="30910" y="2132946"/>
                                </a:lnTo>
                                <a:lnTo>
                                  <a:pt x="50610" y="2136923"/>
                                </a:lnTo>
                                <a:lnTo>
                                  <a:pt x="5117792" y="2136923"/>
                                </a:lnTo>
                                <a:lnTo>
                                  <a:pt x="5137492" y="2132946"/>
                                </a:lnTo>
                                <a:lnTo>
                                  <a:pt x="5153580" y="2122100"/>
                                </a:lnTo>
                                <a:lnTo>
                                  <a:pt x="5164426" y="2106012"/>
                                </a:lnTo>
                                <a:lnTo>
                                  <a:pt x="5168403" y="2086312"/>
                                </a:lnTo>
                                <a:lnTo>
                                  <a:pt x="5168403" y="50610"/>
                                </a:lnTo>
                                <a:lnTo>
                                  <a:pt x="5164426" y="30910"/>
                                </a:lnTo>
                                <a:lnTo>
                                  <a:pt x="5153580" y="14823"/>
                                </a:lnTo>
                                <a:lnTo>
                                  <a:pt x="5137492" y="3977"/>
                                </a:lnTo>
                                <a:lnTo>
                                  <a:pt x="5117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91185" y="175213"/>
                            <a:ext cx="263652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246379">
                                <a:moveTo>
                                  <a:pt x="2594760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2594760" y="245822"/>
                                </a:lnTo>
                                <a:lnTo>
                                  <a:pt x="2610875" y="242569"/>
                                </a:lnTo>
                                <a:lnTo>
                                  <a:pt x="2624034" y="233697"/>
                                </a:lnTo>
                                <a:lnTo>
                                  <a:pt x="2632907" y="220537"/>
                                </a:lnTo>
                                <a:lnTo>
                                  <a:pt x="2636160" y="204423"/>
                                </a:lnTo>
                                <a:lnTo>
                                  <a:pt x="2636160" y="41400"/>
                                </a:lnTo>
                                <a:lnTo>
                                  <a:pt x="2632907" y="25285"/>
                                </a:lnTo>
                                <a:lnTo>
                                  <a:pt x="2624034" y="12125"/>
                                </a:lnTo>
                                <a:lnTo>
                                  <a:pt x="2610875" y="3253"/>
                                </a:lnTo>
                                <a:lnTo>
                                  <a:pt x="2594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05585" y="189613"/>
                            <a:ext cx="260794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217170">
                                <a:moveTo>
                                  <a:pt x="2580360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2580360" y="217023"/>
                                </a:lnTo>
                                <a:lnTo>
                                  <a:pt x="2590870" y="214901"/>
                                </a:lnTo>
                                <a:lnTo>
                                  <a:pt x="2599452" y="209115"/>
                                </a:lnTo>
                                <a:lnTo>
                                  <a:pt x="2605238" y="200532"/>
                                </a:lnTo>
                                <a:lnTo>
                                  <a:pt x="2607360" y="190023"/>
                                </a:lnTo>
                                <a:lnTo>
                                  <a:pt x="2607360" y="27000"/>
                                </a:lnTo>
                                <a:lnTo>
                                  <a:pt x="2605238" y="16490"/>
                                </a:lnTo>
                                <a:lnTo>
                                  <a:pt x="2599452" y="7908"/>
                                </a:lnTo>
                                <a:lnTo>
                                  <a:pt x="2590870" y="2121"/>
                                </a:lnTo>
                                <a:lnTo>
                                  <a:pt x="258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307340" y="428059"/>
                            <a:ext cx="485394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3940" h="194945">
                                <a:moveTo>
                                  <a:pt x="4853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54" y="43014"/>
                                </a:lnTo>
                                <a:lnTo>
                                  <a:pt x="5054" y="194843"/>
                                </a:lnTo>
                                <a:lnTo>
                                  <a:pt x="43014" y="194843"/>
                                </a:lnTo>
                                <a:lnTo>
                                  <a:pt x="43014" y="43014"/>
                                </a:lnTo>
                                <a:lnTo>
                                  <a:pt x="4853406" y="43014"/>
                                </a:lnTo>
                                <a:lnTo>
                                  <a:pt x="4853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09867" y="4710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50354" y="471073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158219" y="4710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12394" y="62290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09867" y="622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50354" y="622902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158219" y="622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12394" y="77473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09867" y="7747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50354" y="774730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158219" y="7747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12394" y="92655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09867" y="926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50354" y="926559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158219" y="926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12394" y="107840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09867" y="1078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50354" y="1078400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158219" y="1078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12394" y="123022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09867" y="12302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50354" y="1230229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158219" y="12302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12394" y="138205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09867" y="1382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50354" y="1382057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158219" y="1382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12394" y="153388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09867" y="15338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50354" y="1533886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158219" y="15338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12394" y="168571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309867" y="1685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50354" y="1685714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158219" y="1685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12394" y="18375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09867" y="18375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50354" y="1837543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158219" y="18375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312394" y="19893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309867" y="19893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350354" y="1989384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158219" y="19893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12394" y="21412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09867" y="21412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50354" y="2141212"/>
                            <a:ext cx="48056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5680" h="152400">
                                <a:moveTo>
                                  <a:pt x="4805337" y="0"/>
                                </a:moveTo>
                                <a:lnTo>
                                  <a:pt x="47673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4767377" y="151828"/>
                                </a:lnTo>
                                <a:lnTo>
                                  <a:pt x="4805337" y="151828"/>
                                </a:lnTo>
                                <a:lnTo>
                                  <a:pt x="480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158219" y="21412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307340" y="2293041"/>
                            <a:ext cx="48539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3940" h="43180">
                                <a:moveTo>
                                  <a:pt x="4853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4853406" y="43014"/>
                                </a:lnTo>
                                <a:lnTo>
                                  <a:pt x="4853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0" y="0"/>
                            <a:ext cx="5544185" cy="268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Before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309867" y="430586"/>
                            <a:ext cx="4848860" cy="190309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5"/>
                                  <w:sz w:val="20"/>
                                </w:rPr>
                                <w:t>adding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w w:val="115"/>
                                  <w:sz w:val="20"/>
                                </w:rPr>
                                <w:t>test: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0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05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05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05"/>
                                  <w:sz w:val="20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9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45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45"/>
                                  <w:sz w:val="20"/>
                                </w:rPr>
                                <w:t>src/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45"/>
                                  <w:sz w:val="20"/>
                                </w:rPr>
                                <w:t>billing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7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8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45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6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2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45"/>
                                  <w:sz w:val="20"/>
                                </w:rPr>
                                <w:t>py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9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35"/>
                                  <w:sz w:val="20"/>
                                </w:rPr>
                                <w:t>+++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57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5"/>
                                  <w:sz w:val="20"/>
                                </w:rPr>
                                <w:t>src/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5"/>
                                  <w:sz w:val="20"/>
                                </w:rPr>
                                <w:t>billing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35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6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py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35"/>
                                  <w:sz w:val="20"/>
                                </w:rPr>
                                <w:t>mutant)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line="239" w:lineRule="exact" w:before="0"/>
                                <w:ind w:left="193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35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8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35"/>
                                  <w:sz w:val="20"/>
                                </w:rPr>
                                <w:t>0: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3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7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7"/>
                                  <w:w w:val="130"/>
                                  <w:sz w:val="20"/>
                                </w:rPr>
                                <w:t>days_overdue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6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30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30"/>
                                  <w:sz w:val="20"/>
                                </w:rPr>
                                <w:t>0: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9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5"/>
                                  <w:sz w:val="20"/>
                                </w:rPr>
                                <w:t>Status: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6"/>
                                  <w:w w:val="12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w w:val="125"/>
                                  <w:sz w:val="20"/>
                                </w:rPr>
                                <w:t>SURVIVED</w:t>
                              </w:r>
                            </w:p>
                            <w:p>
                              <w:pPr>
                                <w:spacing w:line="242" w:lineRule="exact" w:before="234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3"/>
                                  <w:w w:val="125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5"/>
                                  <w:sz w:val="20"/>
                                </w:rPr>
                                <w:t>adding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25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7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5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0"/>
                                  <w:w w:val="13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4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2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4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1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w w:val="120"/>
                                  <w:sz w:val="20"/>
                                </w:rPr>
                                <w:t>coverage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0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05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05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w w:val="105"/>
                                  <w:sz w:val="20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97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20"/>
                                  <w:sz w:val="20"/>
                                </w:rPr>
                                <w:t>Status: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5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20"/>
                                  <w:sz w:val="20"/>
                                </w:rPr>
                                <w:t>KILLED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8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2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29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20"/>
                                  <w:sz w:val="20"/>
                                </w:rPr>
                                <w:t>test_no_late_fee_on_due_date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211.55pt;mso-position-horizontal-relative:char;mso-position-vertical-relative:line" id="docshapegroup483" coordorigin="0,0" coordsize="8731,4231">
                <v:shape style="position:absolute;left:0;top:0;width:8731;height:4231" id="docshape484" coordorigin="0,0" coordsize="8731,4231" path="m8731,0l0,0,0,4111,9,4158,35,4196,73,4221,120,4231,8611,4231,8658,4221,8696,4196,8721,4158,8731,4111,8731,0xe" filled="true" fillcolor="#15a34a" stroked="false">
                  <v:path arrowok="t"/>
                  <v:fill type="solid"/>
                </v:shape>
                <v:shape style="position:absolute;left:19;top:0;width:8691;height:4211" id="docshape485" coordorigin="20,0" coordsize="8691,4211" path="m8711,0l20,0,20,4111,28,4150,49,4181,81,4203,120,4211,8611,4211,8650,4203,8682,4181,8703,4150,8711,4111,8711,0xe" filled="true" fillcolor="#f3faf5" stroked="false">
                  <v:path arrowok="t"/>
                  <v:fill type="solid"/>
                </v:shape>
                <v:shape style="position:absolute;left:275;top:549;width:8180;height:3406" id="docshape486" coordorigin="276,550" coordsize="8180,3406" path="m8355,550l376,550,337,557,305,579,284,610,276,649,276,3855,284,3894,305,3926,337,3947,376,3955,8355,3955,8394,3947,8426,3926,8447,3894,8455,3855,8455,649,8447,610,8426,579,8394,557,8355,550xe" filled="true" fillcolor="#cbd5e0" stroked="false">
                  <v:path arrowok="t"/>
                  <v:fill type="solid"/>
                </v:shape>
                <v:shape style="position:absolute;left:295;top:569;width:8140;height:3366" id="docshape487" coordorigin="296,570" coordsize="8140,3366" path="m8355,570l376,570,344,576,319,593,302,618,296,649,296,3855,302,3886,319,3911,344,3929,376,3935,8355,3935,8386,3929,8412,3911,8429,3886,8435,3855,8435,649,8429,618,8412,593,8386,576,8355,570xe" filled="true" fillcolor="#f1f4f8" stroked="false">
                  <v:path arrowok="t"/>
                  <v:fill type="solid"/>
                </v:shape>
                <v:shape style="position:absolute;left:616;top:275;width:4152;height:388" id="docshape488" coordorigin="616,276" coordsize="4152,388" path="m4702,276l681,276,656,281,635,295,621,316,616,341,616,598,621,623,635,644,656,658,681,663,4702,663,4728,658,4748,644,4762,623,4767,598,4767,341,4762,316,4748,295,4728,281,4702,276xe" filled="true" fillcolor="#cbd5e0" stroked="false">
                  <v:path arrowok="t"/>
                  <v:fill type="solid"/>
                </v:shape>
                <v:shape style="position:absolute;left:638;top:298;width:4107;height:342" id="docshape489" coordorigin="639,299" coordsize="4107,342" path="m4702,299l681,299,665,302,651,311,642,325,639,341,639,598,642,614,651,628,665,637,681,640,4702,640,4719,637,4732,628,4741,614,4745,598,4745,341,4741,325,4732,311,4719,302,4702,299xe" filled="true" fillcolor="#2563eb" stroked="false">
                  <v:path arrowok="t"/>
                  <v:fill type="solid"/>
                </v:shape>
                <v:shape style="position:absolute;left:484;top:674;width:7644;height:307" id="docshape490" coordorigin="484,674" coordsize="7644,307" path="m8127,674l484,674,484,742,492,742,492,981,552,981,552,742,8127,742,8127,674xe" filled="true" fillcolor="#f1f4f8" stroked="false">
                  <v:path arrowok="t"/>
                  <v:fill type="solid"/>
                </v:shape>
                <v:line style="position:absolute" from="488,981" to="488,742" stroked="true" strokeweight=".398pt" strokecolor="#f1f4f8">
                  <v:stroke dashstyle="solid"/>
                </v:line>
                <v:shape style="position:absolute;left:551;top:741;width:7568;height:240" id="docshape491" coordorigin="552,742" coordsize="7568,240" path="m8119,742l8059,742,552,742,552,981,8059,981,8119,981,8119,742xe" filled="true" fillcolor="#f1f4f8" stroked="false">
                  <v:path arrowok="t"/>
                  <v:fill type="solid"/>
                </v:shape>
                <v:line style="position:absolute" from="8123,981" to="8123,742" stroked="true" strokeweight=".398pt" strokecolor="#f1f4f8">
                  <v:stroke dashstyle="solid"/>
                </v:line>
                <v:rect style="position:absolute;left:491;top:980;width:60;height:240" id="docshape492" filled="true" fillcolor="#f1f4f8" stroked="false">
                  <v:fill type="solid"/>
                </v:rect>
                <v:line style="position:absolute" from="488,1220" to="488,981" stroked="true" strokeweight=".398pt" strokecolor="#f1f4f8">
                  <v:stroke dashstyle="solid"/>
                </v:line>
                <v:shape style="position:absolute;left:551;top:980;width:7568;height:240" id="docshape493" coordorigin="552,981" coordsize="7568,240" path="m8119,981l8059,981,552,981,552,1220,8059,1220,8119,1220,8119,981xe" filled="true" fillcolor="#f1f4f8" stroked="false">
                  <v:path arrowok="t"/>
                  <v:fill type="solid"/>
                </v:shape>
                <v:line style="position:absolute" from="8123,1220" to="8123,981" stroked="true" strokeweight=".398pt" strokecolor="#f1f4f8">
                  <v:stroke dashstyle="solid"/>
                </v:line>
                <v:rect style="position:absolute;left:491;top:1220;width:60;height:240" id="docshape494" filled="true" fillcolor="#f1f4f8" stroked="false">
                  <v:fill type="solid"/>
                </v:rect>
                <v:line style="position:absolute" from="488,1459" to="488,1220" stroked="true" strokeweight=".398pt" strokecolor="#f1f4f8">
                  <v:stroke dashstyle="solid"/>
                </v:line>
                <v:shape style="position:absolute;left:551;top:1220;width:7568;height:240" id="docshape495" coordorigin="552,1220" coordsize="7568,240" path="m8119,1220l8059,1220,552,1220,552,1459,8059,1459,8119,1459,8119,1220xe" filled="true" fillcolor="#f1f4f8" stroked="false">
                  <v:path arrowok="t"/>
                  <v:fill type="solid"/>
                </v:shape>
                <v:line style="position:absolute" from="8123,1459" to="8123,1220" stroked="true" strokeweight=".398pt" strokecolor="#f1f4f8">
                  <v:stroke dashstyle="solid"/>
                </v:line>
                <v:rect style="position:absolute;left:491;top:1459;width:60;height:240" id="docshape496" filled="true" fillcolor="#f1f4f8" stroked="false">
                  <v:fill type="solid"/>
                </v:rect>
                <v:line style="position:absolute" from="488,1698" to="488,1459" stroked="true" strokeweight=".398pt" strokecolor="#f1f4f8">
                  <v:stroke dashstyle="solid"/>
                </v:line>
                <v:shape style="position:absolute;left:551;top:1459;width:7568;height:240" id="docshape497" coordorigin="552,1459" coordsize="7568,240" path="m8119,1459l8059,1459,552,1459,552,1698,8059,1698,8119,1698,8119,1459xe" filled="true" fillcolor="#f1f4f8" stroked="false">
                  <v:path arrowok="t"/>
                  <v:fill type="solid"/>
                </v:shape>
                <v:line style="position:absolute" from="8123,1698" to="8123,1459" stroked="true" strokeweight=".398pt" strokecolor="#f1f4f8">
                  <v:stroke dashstyle="solid"/>
                </v:line>
                <v:rect style="position:absolute;left:491;top:1698;width:60;height:240" id="docshape498" filled="true" fillcolor="#f1f4f8" stroked="false">
                  <v:fill type="solid"/>
                </v:rect>
                <v:line style="position:absolute" from="488,1937" to="488,1698" stroked="true" strokeweight=".398pt" strokecolor="#f1f4f8">
                  <v:stroke dashstyle="solid"/>
                </v:line>
                <v:shape style="position:absolute;left:551;top:1698;width:7568;height:240" id="docshape499" coordorigin="552,1698" coordsize="7568,240" path="m8119,1698l8059,1698,552,1698,552,1937,8059,1937,8119,1937,8119,1698xe" filled="true" fillcolor="#f1f4f8" stroked="false">
                  <v:path arrowok="t"/>
                  <v:fill type="solid"/>
                </v:shape>
                <v:line style="position:absolute" from="8123,1937" to="8123,1698" stroked="true" strokeweight=".398pt" strokecolor="#f1f4f8">
                  <v:stroke dashstyle="solid"/>
                </v:line>
                <v:rect style="position:absolute;left:491;top:1937;width:60;height:240" id="docshape500" filled="true" fillcolor="#f1f4f8" stroked="false">
                  <v:fill type="solid"/>
                </v:rect>
                <v:line style="position:absolute" from="488,2176" to="488,1937" stroked="true" strokeweight=".398pt" strokecolor="#f1f4f8">
                  <v:stroke dashstyle="solid"/>
                </v:line>
                <v:shape style="position:absolute;left:551;top:1937;width:7568;height:240" id="docshape501" coordorigin="552,1937" coordsize="7568,240" path="m8119,1937l8059,1937,552,1937,552,2176,8059,2176,8119,2176,8119,1937xe" filled="true" fillcolor="#f1f4f8" stroked="false">
                  <v:path arrowok="t"/>
                  <v:fill type="solid"/>
                </v:shape>
                <v:line style="position:absolute" from="8123,2176" to="8123,1937" stroked="true" strokeweight=".398pt" strokecolor="#f1f4f8">
                  <v:stroke dashstyle="solid"/>
                </v:line>
                <v:rect style="position:absolute;left:491;top:2176;width:60;height:240" id="docshape502" filled="true" fillcolor="#f1f4f8" stroked="false">
                  <v:fill type="solid"/>
                </v:rect>
                <v:line style="position:absolute" from="488,2416" to="488,2176" stroked="true" strokeweight=".398pt" strokecolor="#f1f4f8">
                  <v:stroke dashstyle="solid"/>
                </v:line>
                <v:shape style="position:absolute;left:551;top:2176;width:7568;height:240" id="docshape503" coordorigin="552,2176" coordsize="7568,240" path="m8119,2176l8059,2176,552,2176,552,2416,8059,2416,8119,2416,8119,2176xe" filled="true" fillcolor="#f1f4f8" stroked="false">
                  <v:path arrowok="t"/>
                  <v:fill type="solid"/>
                </v:shape>
                <v:line style="position:absolute" from="8123,2416" to="8123,2176" stroked="true" strokeweight=".398pt" strokecolor="#f1f4f8">
                  <v:stroke dashstyle="solid"/>
                </v:line>
                <v:rect style="position:absolute;left:491;top:2415;width:60;height:240" id="docshape504" filled="true" fillcolor="#f1f4f8" stroked="false">
                  <v:fill type="solid"/>
                </v:rect>
                <v:line style="position:absolute" from="488,2655" to="488,2416" stroked="true" strokeweight=".398pt" strokecolor="#f1f4f8">
                  <v:stroke dashstyle="solid"/>
                </v:line>
                <v:shape style="position:absolute;left:551;top:2415;width:7568;height:240" id="docshape505" coordorigin="552,2416" coordsize="7568,240" path="m8119,2416l8059,2416,552,2416,552,2655,8059,2655,8119,2655,8119,2416xe" filled="true" fillcolor="#f1f4f8" stroked="false">
                  <v:path arrowok="t"/>
                  <v:fill type="solid"/>
                </v:shape>
                <v:line style="position:absolute" from="8123,2655" to="8123,2416" stroked="true" strokeweight=".398pt" strokecolor="#f1f4f8">
                  <v:stroke dashstyle="solid"/>
                </v:line>
                <v:rect style="position:absolute;left:491;top:2654;width:60;height:240" id="docshape506" filled="true" fillcolor="#f1f4f8" stroked="false">
                  <v:fill type="solid"/>
                </v:rect>
                <v:line style="position:absolute" from="488,2894" to="488,2655" stroked="true" strokeweight=".398pt" strokecolor="#f1f4f8">
                  <v:stroke dashstyle="solid"/>
                </v:line>
                <v:shape style="position:absolute;left:551;top:2654;width:7568;height:240" id="docshape507" coordorigin="552,2655" coordsize="7568,240" path="m8119,2655l8059,2655,552,2655,552,2894,8059,2894,8119,2894,8119,2655xe" filled="true" fillcolor="#f1f4f8" stroked="false">
                  <v:path arrowok="t"/>
                  <v:fill type="solid"/>
                </v:shape>
                <v:line style="position:absolute" from="8123,2894" to="8123,2655" stroked="true" strokeweight=".398pt" strokecolor="#f1f4f8">
                  <v:stroke dashstyle="solid"/>
                </v:line>
                <v:rect style="position:absolute;left:491;top:2893;width:60;height:240" id="docshape508" filled="true" fillcolor="#f1f4f8" stroked="false">
                  <v:fill type="solid"/>
                </v:rect>
                <v:line style="position:absolute" from="488,3133" to="488,2894" stroked="true" strokeweight=".398pt" strokecolor="#f1f4f8">
                  <v:stroke dashstyle="solid"/>
                </v:line>
                <v:shape style="position:absolute;left:551;top:2893;width:7568;height:240" id="docshape509" coordorigin="552,2894" coordsize="7568,240" path="m8119,2894l8059,2894,552,2894,552,3133,8059,3133,8119,3133,8119,2894xe" filled="true" fillcolor="#f1f4f8" stroked="false">
                  <v:path arrowok="t"/>
                  <v:fill type="solid"/>
                </v:shape>
                <v:line style="position:absolute" from="8123,3133" to="8123,2894" stroked="true" strokeweight=".398pt" strokecolor="#f1f4f8">
                  <v:stroke dashstyle="solid"/>
                </v:line>
                <v:rect style="position:absolute;left:491;top:3132;width:60;height:240" id="docshape510" filled="true" fillcolor="#f1f4f8" stroked="false">
                  <v:fill type="solid"/>
                </v:rect>
                <v:line style="position:absolute" from="488,3372" to="488,3133" stroked="true" strokeweight=".398pt" strokecolor="#f1f4f8">
                  <v:stroke dashstyle="solid"/>
                </v:line>
                <v:shape style="position:absolute;left:551;top:3132;width:7568;height:240" id="docshape511" coordorigin="552,3133" coordsize="7568,240" path="m8119,3133l8059,3133,552,3133,552,3372,8059,3372,8119,3372,8119,3133xe" filled="true" fillcolor="#f1f4f8" stroked="false">
                  <v:path arrowok="t"/>
                  <v:fill type="solid"/>
                </v:shape>
                <v:line style="position:absolute" from="8123,3372" to="8123,3133" stroked="true" strokeweight=".398pt" strokecolor="#f1f4f8">
                  <v:stroke dashstyle="solid"/>
                </v:line>
                <v:rect style="position:absolute;left:491;top:3371;width:60;height:240" id="docshape512" filled="true" fillcolor="#f1f4f8" stroked="false">
                  <v:fill type="solid"/>
                </v:rect>
                <v:line style="position:absolute" from="488,3611" to="488,3372" stroked="true" strokeweight=".398pt" strokecolor="#f1f4f8">
                  <v:stroke dashstyle="solid"/>
                </v:line>
                <v:shape style="position:absolute;left:551;top:3371;width:7568;height:240" id="docshape513" coordorigin="552,3372" coordsize="7568,240" path="m8119,3372l8059,3372,552,3372,552,3611,8059,3611,8119,3611,8119,3372xe" filled="true" fillcolor="#f1f4f8" stroked="false">
                  <v:path arrowok="t"/>
                  <v:fill type="solid"/>
                </v:shape>
                <v:line style="position:absolute" from="8123,3611" to="8123,3372" stroked="true" strokeweight=".398pt" strokecolor="#f1f4f8">
                  <v:stroke dashstyle="solid"/>
                </v:line>
                <v:rect style="position:absolute;left:484;top:3611;width:7644;height:68" id="docshape514" filled="true" fillcolor="#f1f4f8" stroked="false">
                  <v:fill type="solid"/>
                </v:rect>
                <v:shape style="position:absolute;left:0;top:0;width:8731;height:4231" type="#_x0000_t202" id="docshape515" filled="false" stroked="false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24"/>
                          </w:rPr>
                          <w:t>mutmut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24"/>
                          </w:rPr>
                          <w:t>Output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24"/>
                          </w:rPr>
                          <w:t>Before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After</w:t>
                        </w:r>
                      </w:p>
                    </w:txbxContent>
                  </v:textbox>
                  <w10:wrap type="none"/>
                </v:shape>
                <v:shape style="position:absolute;left:487;top:678;width:7636;height:2997" type="#_x0000_t202" id="docshape516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4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BEFORE</w:t>
                        </w:r>
                        <w:r>
                          <w:rPr>
                            <w:rFonts w:ascii="Calibri"/>
                            <w:color w:val="0E172A"/>
                            <w:spacing w:val="5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5"/>
                            <w:sz w:val="20"/>
                          </w:rPr>
                          <w:t>adding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color w:val="0E172A"/>
                            <w:spacing w:val="5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w w:val="115"/>
                            <w:sz w:val="20"/>
                          </w:rPr>
                          <w:t>test:</w:t>
                        </w:r>
                      </w:p>
                      <w:p>
                        <w:pPr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0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05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7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05"/>
                            <w:sz w:val="20"/>
                          </w:rPr>
                          <w:t>show</w:t>
                        </w:r>
                        <w:r>
                          <w:rPr>
                            <w:rFonts w:ascii="Calibri"/>
                            <w:color w:val="0E172A"/>
                            <w:spacing w:val="7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05"/>
                            <w:sz w:val="20"/>
                          </w:rPr>
                          <w:t>17</w:t>
                        </w:r>
                      </w:p>
                      <w:p>
                        <w:pPr>
                          <w:spacing w:line="239" w:lineRule="exact" w:before="0"/>
                          <w:ind w:left="19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7"/>
                            <w:w w:val="145"/>
                            <w:sz w:val="20"/>
                          </w:rPr>
                          <w:t>--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4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45"/>
                            <w:sz w:val="20"/>
                          </w:rPr>
                          <w:t>src/</w:t>
                        </w:r>
                        <w:r>
                          <w:rPr>
                            <w:rFonts w:ascii="Calibri"/>
                            <w:color w:val="0E172A"/>
                            <w:spacing w:val="-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45"/>
                            <w:sz w:val="20"/>
                          </w:rPr>
                          <w:t>billing</w:t>
                        </w:r>
                        <w:r>
                          <w:rPr>
                            <w:rFonts w:ascii="Calibri"/>
                            <w:color w:val="0E172A"/>
                            <w:spacing w:val="-37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color w:val="0E172A"/>
                            <w:spacing w:val="-38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45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36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5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42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45"/>
                            <w:sz w:val="20"/>
                          </w:rPr>
                          <w:t>py</w:t>
                        </w:r>
                      </w:p>
                      <w:p>
                        <w:pPr>
                          <w:spacing w:line="239" w:lineRule="exact" w:before="0"/>
                          <w:ind w:left="19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0"/>
                            <w:w w:val="135"/>
                            <w:sz w:val="20"/>
                          </w:rPr>
                          <w:t>+++</w:t>
                        </w:r>
                        <w:r>
                          <w:rPr>
                            <w:rFonts w:ascii="Calibri"/>
                            <w:color w:val="0E172A"/>
                            <w:spacing w:val="57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5"/>
                            <w:sz w:val="20"/>
                          </w:rPr>
                          <w:t>src/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5"/>
                            <w:sz w:val="20"/>
                          </w:rPr>
                          <w:t>billing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35"/>
                            <w:sz w:val="20"/>
                          </w:rPr>
                          <w:t>invoice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color w:val="0E172A"/>
                            <w:spacing w:val="-36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py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3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35"/>
                            <w:sz w:val="20"/>
                          </w:rPr>
                          <w:t>mutant)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line="239" w:lineRule="exact" w:before="0"/>
                          <w:ind w:left="193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-10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35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5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E172A"/>
                            <w:spacing w:val="8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35"/>
                            <w:sz w:val="20"/>
                          </w:rPr>
                          <w:t>0: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-10"/>
                            <w:w w:val="130"/>
                            <w:sz w:val="20"/>
                          </w:rPr>
                          <w:t>+</w:t>
                        </w: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color w:val="0E172A"/>
                            <w:w w:val="140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color w:val="0E172A"/>
                            <w:spacing w:val="27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7"/>
                            <w:w w:val="130"/>
                            <w:sz w:val="20"/>
                          </w:rPr>
                          <w:t>days_overdue</w:t>
                        </w:r>
                        <w:r>
                          <w:rPr>
                            <w:rFonts w:ascii="Calibri"/>
                            <w:color w:val="0E172A"/>
                            <w:spacing w:val="36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30"/>
                            <w:sz w:val="20"/>
                          </w:rPr>
                          <w:t>&gt;=</w:t>
                        </w:r>
                        <w:r>
                          <w:rPr>
                            <w:rFonts w:ascii="Calibri"/>
                            <w:color w:val="0E172A"/>
                            <w:spacing w:val="2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30"/>
                            <w:sz w:val="20"/>
                          </w:rPr>
                          <w:t>0:</w:t>
                        </w:r>
                      </w:p>
                      <w:p>
                        <w:pPr>
                          <w:spacing w:line="242" w:lineRule="exact" w:before="0"/>
                          <w:ind w:left="19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w w:val="125"/>
                            <w:sz w:val="20"/>
                          </w:rPr>
                          <w:t>Status:</w:t>
                        </w:r>
                        <w:r>
                          <w:rPr>
                            <w:rFonts w:ascii="Calibri"/>
                            <w:color w:val="0E172A"/>
                            <w:spacing w:val="36"/>
                            <w:w w:val="12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w w:val="125"/>
                            <w:sz w:val="20"/>
                          </w:rPr>
                          <w:t>SURVIVED</w:t>
                        </w:r>
                      </w:p>
                      <w:p>
                        <w:pPr>
                          <w:spacing w:line="242" w:lineRule="exact" w:before="234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3"/>
                            <w:w w:val="125"/>
                            <w:sz w:val="20"/>
                          </w:rPr>
                          <w:t>AFTER</w:t>
                        </w:r>
                        <w:r>
                          <w:rPr>
                            <w:rFonts w:ascii="Calibri"/>
                            <w:color w:val="0E172A"/>
                            <w:spacing w:val="3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5"/>
                            <w:sz w:val="20"/>
                          </w:rPr>
                          <w:t>adding</w:t>
                        </w:r>
                        <w:r>
                          <w:rPr>
                            <w:rFonts w:ascii="Calibri"/>
                            <w:color w:val="0E172A"/>
                            <w:spacing w:val="4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color w:val="0E172A"/>
                            <w:spacing w:val="4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25"/>
                            <w:sz w:val="20"/>
                          </w:rPr>
                          <w:t>test</w:t>
                        </w:r>
                        <w:r>
                          <w:rPr>
                            <w:rFonts w:ascii="Calibri"/>
                            <w:color w:val="0E172A"/>
                            <w:spacing w:val="4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5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color w:val="0E172A"/>
                            <w:spacing w:val="37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re</w:t>
                        </w:r>
                        <w:r>
                          <w:rPr>
                            <w:rFonts w:ascii="Calibri"/>
                            <w:color w:val="0E172A"/>
                            <w:spacing w:val="-2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5"/>
                            <w:sz w:val="20"/>
                          </w:rPr>
                          <w:t>running</w:t>
                        </w:r>
                        <w:r>
                          <w:rPr>
                            <w:rFonts w:ascii="Calibri"/>
                            <w:color w:val="0E172A"/>
                            <w:spacing w:val="-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10"/>
                            <w:w w:val="13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4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20"/>
                            <w:sz w:val="20"/>
                          </w:rPr>
                          <w:t>run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34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use</w:t>
                        </w:r>
                        <w:r>
                          <w:rPr>
                            <w:rFonts w:ascii="Calibri"/>
                            <w:color w:val="0E172A"/>
                            <w:spacing w:val="-1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2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w w:val="120"/>
                            <w:sz w:val="20"/>
                          </w:rPr>
                          <w:t>coverage</w:t>
                        </w:r>
                      </w:p>
                      <w:p>
                        <w:pPr>
                          <w:spacing w:line="239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05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6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05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7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05"/>
                            <w:sz w:val="20"/>
                          </w:rPr>
                          <w:t>show</w:t>
                        </w:r>
                        <w:r>
                          <w:rPr>
                            <w:rFonts w:ascii="Calibri"/>
                            <w:color w:val="0E172A"/>
                            <w:spacing w:val="7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w w:val="105"/>
                            <w:sz w:val="20"/>
                          </w:rPr>
                          <w:t>17</w:t>
                        </w:r>
                      </w:p>
                      <w:p>
                        <w:pPr>
                          <w:spacing w:line="242" w:lineRule="exact" w:before="0"/>
                          <w:ind w:left="197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pacing w:val="16"/>
                            <w:w w:val="120"/>
                            <w:sz w:val="20"/>
                          </w:rPr>
                          <w:t>Status:</w:t>
                        </w:r>
                        <w:r>
                          <w:rPr>
                            <w:rFonts w:ascii="Calibri"/>
                            <w:color w:val="0E172A"/>
                            <w:spacing w:val="25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20"/>
                            <w:sz w:val="20"/>
                          </w:rPr>
                          <w:t>KILLED</w:t>
                        </w:r>
                        <w:r>
                          <w:rPr>
                            <w:rFonts w:ascii="Calibri"/>
                            <w:color w:val="0E172A"/>
                            <w:spacing w:val="28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w w:val="120"/>
                            <w:sz w:val="20"/>
                          </w:rPr>
                          <w:t>by</w:t>
                        </w:r>
                        <w:r>
                          <w:rPr>
                            <w:rFonts w:ascii="Calibri"/>
                            <w:color w:val="0E172A"/>
                            <w:spacing w:val="29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20"/>
                            <w:sz w:val="20"/>
                          </w:rPr>
                          <w:t>test_no_late_fee_on_due_date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59360" id="docshapegroup517" coordorigin="1587,90" coordsize="281,410">
                <v:rect style="position:absolute;left:1587;top:174;width:281;height:302" id="docshape518" filled="true" fillcolor="#2563eb" stroked="false">
                  <v:fill type="solid"/>
                </v:rect>
                <v:shape style="position:absolute;left:1587;top:90;width:281;height:410" type="#_x0000_t202" id="docshape519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ask 4 — Final Mutation Score Improvemen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color w:val="111826"/>
        </w:rPr>
        <w:t>Task</w:t>
      </w:r>
      <w:r>
        <w:rPr>
          <w:color w:val="111826"/>
          <w:spacing w:val="2"/>
        </w:rPr>
        <w:t> </w:t>
      </w:r>
      <w:r>
        <w:rPr>
          <w:color w:val="111826"/>
        </w:rPr>
        <w:t>4</w:t>
      </w:r>
      <w:r>
        <w:rPr>
          <w:color w:val="111826"/>
          <w:spacing w:val="3"/>
        </w:rPr>
        <w:t> </w:t>
      </w:r>
      <w:r>
        <w:rPr>
          <w:color w:val="111826"/>
        </w:rPr>
        <w:t>—</w:t>
      </w:r>
      <w:r>
        <w:rPr>
          <w:color w:val="111826"/>
          <w:spacing w:val="3"/>
        </w:rPr>
        <w:t> </w:t>
      </w:r>
      <w:r>
        <w:rPr>
          <w:color w:val="111826"/>
        </w:rPr>
        <w:t>Final</w:t>
      </w:r>
      <w:r>
        <w:rPr>
          <w:color w:val="111826"/>
          <w:spacing w:val="2"/>
        </w:rPr>
        <w:t> </w:t>
      </w:r>
      <w:r>
        <w:rPr>
          <w:color w:val="111826"/>
        </w:rPr>
        <w:t>Mutation</w:t>
      </w:r>
      <w:r>
        <w:rPr>
          <w:color w:val="111826"/>
          <w:spacing w:val="3"/>
        </w:rPr>
        <w:t> </w:t>
      </w:r>
      <w:r>
        <w:rPr>
          <w:color w:val="111826"/>
        </w:rPr>
        <w:t>Score</w:t>
      </w:r>
      <w:r>
        <w:rPr>
          <w:color w:val="111826"/>
          <w:spacing w:val="3"/>
        </w:rPr>
        <w:t> </w:t>
      </w:r>
      <w:r>
        <w:rPr>
          <w:color w:val="111826"/>
        </w:rPr>
        <w:t>Improvement</w:t>
      </w:r>
      <w:r>
        <w:rPr>
          <w:color w:val="111826"/>
          <w:spacing w:val="3"/>
        </w:rPr>
        <w:t> </w:t>
      </w:r>
      <w:r>
        <w:rPr>
          <w:color w:val="111826"/>
        </w:rPr>
        <w:t>[3</w:t>
      </w:r>
      <w:r>
        <w:rPr>
          <w:color w:val="111826"/>
          <w:spacing w:val="2"/>
        </w:rPr>
        <w:t> </w:t>
      </w:r>
      <w:r>
        <w:rPr>
          <w:color w:val="111826"/>
          <w:spacing w:val="-2"/>
        </w:rPr>
        <w:t>marks]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699456;mso-wrap-distance-left:0;mso-wrap-distance-right:0" id="docshape520" filled="true" fillcolor="#2563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1007999</wp:posOffset>
                </wp:positionH>
                <wp:positionV relativeFrom="paragraph">
                  <wp:posOffset>402835</wp:posOffset>
                </wp:positionV>
                <wp:extent cx="5544185" cy="808990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5544185" cy="808990"/>
                          <a:chExt cx="5544185" cy="808990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189551"/>
                            <a:ext cx="554418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61912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55553"/>
                                </a:lnTo>
                                <a:lnTo>
                                  <a:pt x="4971" y="580178"/>
                                </a:lnTo>
                                <a:lnTo>
                                  <a:pt x="18529" y="600287"/>
                                </a:lnTo>
                                <a:lnTo>
                                  <a:pt x="38638" y="613845"/>
                                </a:lnTo>
                                <a:lnTo>
                                  <a:pt x="63263" y="618816"/>
                                </a:lnTo>
                                <a:lnTo>
                                  <a:pt x="5480805" y="618816"/>
                                </a:lnTo>
                                <a:lnTo>
                                  <a:pt x="5505430" y="613845"/>
                                </a:lnTo>
                                <a:lnTo>
                                  <a:pt x="5525539" y="600287"/>
                                </a:lnTo>
                                <a:lnTo>
                                  <a:pt x="5539097" y="580178"/>
                                </a:lnTo>
                                <a:lnTo>
                                  <a:pt x="5544069" y="555553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2652" y="202204"/>
                            <a:ext cx="551878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59372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42900"/>
                                </a:lnTo>
                                <a:lnTo>
                                  <a:pt x="3977" y="562600"/>
                                </a:lnTo>
                                <a:lnTo>
                                  <a:pt x="14823" y="578687"/>
                                </a:lnTo>
                                <a:lnTo>
                                  <a:pt x="30910" y="589534"/>
                                </a:lnTo>
                                <a:lnTo>
                                  <a:pt x="50610" y="593511"/>
                                </a:lnTo>
                                <a:lnTo>
                                  <a:pt x="5468152" y="593511"/>
                                </a:lnTo>
                                <a:lnTo>
                                  <a:pt x="5487853" y="589534"/>
                                </a:lnTo>
                                <a:lnTo>
                                  <a:pt x="5503940" y="578687"/>
                                </a:lnTo>
                                <a:lnTo>
                                  <a:pt x="5514786" y="562600"/>
                                </a:lnTo>
                                <a:lnTo>
                                  <a:pt x="5518763" y="542900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16001" y="6388"/>
                            <a:ext cx="324167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1675" h="255270">
                                <a:moveTo>
                                  <a:pt x="3241662" y="41402"/>
                                </a:moveTo>
                                <a:lnTo>
                                  <a:pt x="3238411" y="25285"/>
                                </a:lnTo>
                                <a:lnTo>
                                  <a:pt x="3229533" y="12128"/>
                                </a:lnTo>
                                <a:lnTo>
                                  <a:pt x="3216376" y="3263"/>
                                </a:lnTo>
                                <a:lnTo>
                                  <a:pt x="3200260" y="0"/>
                                </a:lnTo>
                                <a:lnTo>
                                  <a:pt x="41389" y="0"/>
                                </a:lnTo>
                                <a:lnTo>
                                  <a:pt x="25273" y="3263"/>
                                </a:lnTo>
                                <a:lnTo>
                                  <a:pt x="12115" y="12128"/>
                                </a:lnTo>
                                <a:lnTo>
                                  <a:pt x="3251" y="25285"/>
                                </a:lnTo>
                                <a:lnTo>
                                  <a:pt x="0" y="41402"/>
                                </a:lnTo>
                                <a:lnTo>
                                  <a:pt x="0" y="213779"/>
                                </a:lnTo>
                                <a:lnTo>
                                  <a:pt x="3251" y="229895"/>
                                </a:lnTo>
                                <a:lnTo>
                                  <a:pt x="12115" y="243052"/>
                                </a:lnTo>
                                <a:lnTo>
                                  <a:pt x="25273" y="251917"/>
                                </a:lnTo>
                                <a:lnTo>
                                  <a:pt x="41389" y="255168"/>
                                </a:lnTo>
                                <a:lnTo>
                                  <a:pt x="3200260" y="255168"/>
                                </a:lnTo>
                                <a:lnTo>
                                  <a:pt x="3216376" y="251917"/>
                                </a:lnTo>
                                <a:lnTo>
                                  <a:pt x="3229533" y="243052"/>
                                </a:lnTo>
                                <a:lnTo>
                                  <a:pt x="3238411" y="229895"/>
                                </a:lnTo>
                                <a:lnTo>
                                  <a:pt x="3241662" y="213779"/>
                                </a:lnTo>
                                <a:lnTo>
                                  <a:pt x="3241662" y="4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0" y="0"/>
                            <a:ext cx="5544185" cy="808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Task 4: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Re-Run and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Report Final Score</w:t>
                              </w:r>
                            </w:p>
                            <w:p>
                              <w:pPr>
                                <w:spacing w:line="254" w:lineRule="auto" w:before="158"/>
                                <w:ind w:left="236" w:right="0" w:hanging="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After adding all your new test cases from Task 3, re-run the mutation testing tool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document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improved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31.719341pt;width:436.55pt;height:63.7pt;mso-position-horizontal-relative:page;mso-position-vertical-relative:paragraph;z-index:-15698944;mso-wrap-distance-left:0;mso-wrap-distance-right:0" id="docshapegroup521" coordorigin="1587,634" coordsize="8731,1274">
                <v:shape style="position:absolute;left:1587;top:932;width:8731;height:975" id="docshape522" coordorigin="1587,933" coordsize="8731,975" path="m10219,933l1687,933,1648,941,1617,962,1595,994,1587,1033,1587,1808,1595,1847,1617,1878,1648,1900,1687,1907,10219,1907,10257,1900,10289,1878,10310,1847,10318,1808,10318,1033,10310,994,10289,962,10257,941,10219,933xe" filled="true" fillcolor="#2563eb" stroked="false">
                  <v:path arrowok="t"/>
                  <v:fill type="solid"/>
                </v:shape>
                <v:shape style="position:absolute;left:1607;top:952;width:8691;height:935" id="docshape523" coordorigin="1607,953" coordsize="8691,935" path="m10219,953l1687,953,1656,959,1631,976,1614,1001,1607,1033,1607,1808,1614,1839,1631,1864,1656,1881,1687,1887,10219,1887,10250,1881,10275,1864,10292,1839,10298,1808,10298,1033,10292,1001,10275,976,10250,959,10219,953xe" filled="true" fillcolor="#f8fafc" stroked="false">
                  <v:path arrowok="t"/>
                  <v:fill type="solid"/>
                </v:shape>
                <v:shape style="position:absolute;left:1927;top:644;width:5105;height:402" id="docshape524" coordorigin="1928,644" coordsize="5105,402" path="m7033,710l7027,684,7013,664,6993,650,6967,644,1993,644,1967,650,1947,664,1933,684,1928,710,1928,981,1933,1006,1947,1027,1967,1041,1993,1046,6967,1046,6993,1041,7013,1027,7027,1006,7033,981,7033,710xe" filled="true" fillcolor="#2563eb" stroked="false">
                  <v:path arrowok="t"/>
                  <v:fill type="solid"/>
                </v:shape>
                <v:shape style="position:absolute;left:1587;top:634;width:8731;height:1274" type="#_x0000_t202" id="docshape525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Task 4:</w:t>
                        </w:r>
                        <w:r>
                          <w:rPr>
                            <w:b/>
                            <w:color w:val="FFFFF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Re-Run and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Report Final Score</w:t>
                        </w:r>
                      </w:p>
                      <w:p>
                        <w:pPr>
                          <w:spacing w:line="254" w:lineRule="auto" w:before="158"/>
                          <w:ind w:left="236" w:right="0" w:hanging="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After adding all your new test cases from Task 3, re-run the mutation testing tool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document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improved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b/>
          <w:sz w:val="20"/>
        </w:rPr>
      </w:pPr>
    </w:p>
    <w:p>
      <w:pPr>
        <w:pStyle w:val="Heading2"/>
        <w:numPr>
          <w:ilvl w:val="1"/>
          <w:numId w:val="10"/>
        </w:numPr>
        <w:tabs>
          <w:tab w:pos="841" w:val="left" w:leader="none"/>
        </w:tabs>
        <w:spacing w:line="240" w:lineRule="auto" w:before="221" w:after="0"/>
        <w:ind w:left="841" w:right="0" w:hanging="529"/>
        <w:jc w:val="left"/>
      </w:pPr>
      <w:bookmarkStart w:name="4.1 — Re-Execute the Full Mutation Run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color w:val="2563EB"/>
        </w:rPr>
        <w:t>4.1</w:t>
      </w:r>
      <w:r>
        <w:rPr>
          <w:color w:val="2563EB"/>
          <w:spacing w:val="6"/>
        </w:rPr>
        <w:t> </w:t>
      </w:r>
      <w:r>
        <w:rPr>
          <w:color w:val="2563EB"/>
        </w:rPr>
        <w:t>—</w:t>
      </w:r>
      <w:r>
        <w:rPr>
          <w:color w:val="2563EB"/>
          <w:spacing w:val="7"/>
        </w:rPr>
        <w:t> </w:t>
      </w:r>
      <w:r>
        <w:rPr>
          <w:color w:val="2563EB"/>
        </w:rPr>
        <w:t>Re-Execute</w:t>
      </w:r>
      <w:r>
        <w:rPr>
          <w:color w:val="2563EB"/>
          <w:spacing w:val="7"/>
        </w:rPr>
        <w:t> </w:t>
      </w:r>
      <w:r>
        <w:rPr>
          <w:color w:val="2563EB"/>
        </w:rPr>
        <w:t>the</w:t>
      </w:r>
      <w:r>
        <w:rPr>
          <w:color w:val="2563EB"/>
          <w:spacing w:val="6"/>
        </w:rPr>
        <w:t> </w:t>
      </w:r>
      <w:r>
        <w:rPr>
          <w:color w:val="2563EB"/>
        </w:rPr>
        <w:t>Full</w:t>
      </w:r>
      <w:r>
        <w:rPr>
          <w:color w:val="2563EB"/>
          <w:spacing w:val="7"/>
        </w:rPr>
        <w:t> </w:t>
      </w:r>
      <w:r>
        <w:rPr>
          <w:color w:val="2563EB"/>
        </w:rPr>
        <w:t>Mutation</w:t>
      </w:r>
      <w:r>
        <w:rPr>
          <w:color w:val="2563EB"/>
          <w:spacing w:val="7"/>
        </w:rPr>
        <w:t> </w:t>
      </w:r>
      <w:r>
        <w:rPr>
          <w:color w:val="2563EB"/>
          <w:spacing w:val="-5"/>
        </w:rPr>
        <w:t>Run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1007999</wp:posOffset>
                </wp:positionH>
                <wp:positionV relativeFrom="paragraph">
                  <wp:posOffset>106143</wp:posOffset>
                </wp:positionV>
                <wp:extent cx="5544185" cy="1732914"/>
                <wp:effectExtent l="0" t="0" r="0" b="0"/>
                <wp:wrapTopAndBottom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5544185" cy="1732914"/>
                          <a:chExt cx="5544185" cy="1732914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0" y="178022"/>
                            <a:ext cx="554418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555115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491634"/>
                                </a:lnTo>
                                <a:lnTo>
                                  <a:pt x="4971" y="1516260"/>
                                </a:lnTo>
                                <a:lnTo>
                                  <a:pt x="18529" y="1536369"/>
                                </a:lnTo>
                                <a:lnTo>
                                  <a:pt x="38638" y="1549926"/>
                                </a:lnTo>
                                <a:lnTo>
                                  <a:pt x="63263" y="1554898"/>
                                </a:lnTo>
                                <a:lnTo>
                                  <a:pt x="5480805" y="1554898"/>
                                </a:lnTo>
                                <a:lnTo>
                                  <a:pt x="5505430" y="1549926"/>
                                </a:lnTo>
                                <a:lnTo>
                                  <a:pt x="5525539" y="1536369"/>
                                </a:lnTo>
                                <a:lnTo>
                                  <a:pt x="5539097" y="1516260"/>
                                </a:lnTo>
                                <a:lnTo>
                                  <a:pt x="5544069" y="1491634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2652" y="190674"/>
                            <a:ext cx="5518785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52971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478982"/>
                                </a:lnTo>
                                <a:lnTo>
                                  <a:pt x="3977" y="1498682"/>
                                </a:lnTo>
                                <a:lnTo>
                                  <a:pt x="14823" y="1514769"/>
                                </a:lnTo>
                                <a:lnTo>
                                  <a:pt x="30910" y="1525615"/>
                                </a:lnTo>
                                <a:lnTo>
                                  <a:pt x="50610" y="1529593"/>
                                </a:lnTo>
                                <a:lnTo>
                                  <a:pt x="5468152" y="1529593"/>
                                </a:lnTo>
                                <a:lnTo>
                                  <a:pt x="5487853" y="1525615"/>
                                </a:lnTo>
                                <a:lnTo>
                                  <a:pt x="5503940" y="1514769"/>
                                </a:lnTo>
                                <a:lnTo>
                                  <a:pt x="5514786" y="1498682"/>
                                </a:lnTo>
                                <a:lnTo>
                                  <a:pt x="5518763" y="1478982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16001" y="4207"/>
                            <a:ext cx="311467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246379">
                                <a:moveTo>
                                  <a:pt x="3073032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04423"/>
                                </a:lnTo>
                                <a:lnTo>
                                  <a:pt x="3253" y="220537"/>
                                </a:lnTo>
                                <a:lnTo>
                                  <a:pt x="12125" y="233697"/>
                                </a:lnTo>
                                <a:lnTo>
                                  <a:pt x="25285" y="242569"/>
                                </a:lnTo>
                                <a:lnTo>
                                  <a:pt x="41399" y="245822"/>
                                </a:lnTo>
                                <a:lnTo>
                                  <a:pt x="3073032" y="245822"/>
                                </a:lnTo>
                                <a:lnTo>
                                  <a:pt x="3089147" y="242569"/>
                                </a:lnTo>
                                <a:lnTo>
                                  <a:pt x="3102306" y="233697"/>
                                </a:lnTo>
                                <a:lnTo>
                                  <a:pt x="3111179" y="220537"/>
                                </a:lnTo>
                                <a:lnTo>
                                  <a:pt x="3114432" y="204423"/>
                                </a:lnTo>
                                <a:lnTo>
                                  <a:pt x="3114432" y="41400"/>
                                </a:lnTo>
                                <a:lnTo>
                                  <a:pt x="3111179" y="25285"/>
                                </a:lnTo>
                                <a:lnTo>
                                  <a:pt x="3102306" y="12125"/>
                                </a:lnTo>
                                <a:lnTo>
                                  <a:pt x="3089147" y="3253"/>
                                </a:lnTo>
                                <a:lnTo>
                                  <a:pt x="3073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30401" y="18607"/>
                            <a:ext cx="30861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17170">
                                <a:moveTo>
                                  <a:pt x="3058632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0023"/>
                                </a:lnTo>
                                <a:lnTo>
                                  <a:pt x="2121" y="200532"/>
                                </a:lnTo>
                                <a:lnTo>
                                  <a:pt x="7908" y="209115"/>
                                </a:lnTo>
                                <a:lnTo>
                                  <a:pt x="16490" y="214901"/>
                                </a:lnTo>
                                <a:lnTo>
                                  <a:pt x="27000" y="217023"/>
                                </a:lnTo>
                                <a:lnTo>
                                  <a:pt x="3058632" y="217023"/>
                                </a:lnTo>
                                <a:lnTo>
                                  <a:pt x="3069142" y="214901"/>
                                </a:lnTo>
                                <a:lnTo>
                                  <a:pt x="3077724" y="209115"/>
                                </a:lnTo>
                                <a:lnTo>
                                  <a:pt x="3083510" y="200532"/>
                                </a:lnTo>
                                <a:lnTo>
                                  <a:pt x="3085632" y="190023"/>
                                </a:lnTo>
                                <a:lnTo>
                                  <a:pt x="3085632" y="27000"/>
                                </a:lnTo>
                                <a:lnTo>
                                  <a:pt x="3083510" y="16490"/>
                                </a:lnTo>
                                <a:lnTo>
                                  <a:pt x="3077724" y="7908"/>
                                </a:lnTo>
                                <a:lnTo>
                                  <a:pt x="3069142" y="2121"/>
                                </a:lnTo>
                                <a:lnTo>
                                  <a:pt x="3058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32156" y="257066"/>
                            <a:ext cx="52038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94945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067" y="43014"/>
                                </a:lnTo>
                                <a:lnTo>
                                  <a:pt x="5067" y="194843"/>
                                </a:lnTo>
                                <a:lnTo>
                                  <a:pt x="43027" y="194843"/>
                                </a:lnTo>
                                <a:lnTo>
                                  <a:pt x="43027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34696" y="300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75183" y="300080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333390" y="3000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37223" y="4519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34696" y="4519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75183" y="451922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333390" y="4519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37223" y="6037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34696" y="6037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75183" y="603750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333390" y="6037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37223" y="7555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34696" y="7555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75183" y="755579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333390" y="7555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37223" y="9074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34696" y="9074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75183" y="907407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333390" y="9074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37223" y="105923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34696" y="10592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75183" y="1059236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333390" y="105923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37223" y="121106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34696" y="1211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75183" y="1211064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333390" y="1211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37223" y="13629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34696" y="13629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75183" y="1362905"/>
                            <a:ext cx="515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0" h="152400">
                                <a:moveTo>
                                  <a:pt x="5155679" y="0"/>
                                </a:moveTo>
                                <a:lnTo>
                                  <a:pt x="5117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117719" y="151828"/>
                                </a:lnTo>
                                <a:lnTo>
                                  <a:pt x="5155679" y="151828"/>
                                </a:lnTo>
                                <a:lnTo>
                                  <a:pt x="515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333390" y="13629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1F4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32156" y="1514734"/>
                            <a:ext cx="52038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43180">
                                <a:moveTo>
                                  <a:pt x="5203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203761" y="43014"/>
                                </a:lnTo>
                                <a:lnTo>
                                  <a:pt x="520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0" y="0"/>
                            <a:ext cx="5544185" cy="1732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Re-run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adding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134696" y="259593"/>
                            <a:ext cx="5198745" cy="129603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CBD5E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exact" w:before="36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2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3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4"/>
                                  <w:w w:val="1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6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7"/>
                                  <w:w w:val="1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15"/>
                                  <w:sz w:val="20"/>
                                </w:rPr>
                                <w:t>mutations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3"/>
                                  <w:w w:val="1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6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4"/>
                                  <w:w w:val="1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40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0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4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40"/>
                                  <w:sz w:val="20"/>
                                </w:rPr>
                                <w:t>tests):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5"/>
                                  <w:sz w:val="20"/>
                                </w:rPr>
                                <w:t>run</w:t>
                              </w:r>
                            </w:p>
                            <w:p>
                              <w:pPr>
                                <w:spacing w:line="242" w:lineRule="exact" w:before="234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5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15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5"/>
                                  <w:w w:val="115"/>
                                  <w:sz w:val="20"/>
                                </w:rPr>
                                <w:t>results: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3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1"/>
                                  <w:sz w:val="20"/>
                                </w:rPr>
                                <w:t>results</w:t>
                              </w:r>
                            </w:p>
                            <w:p>
                              <w:pPr>
                                <w:spacing w:line="242" w:lineRule="exact" w:before="235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w w:val="1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6"/>
                                  <w:w w:val="110"/>
                                  <w:sz w:val="20"/>
                                </w:rPr>
                                <w:t>Regenerate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2"/>
                                  <w:w w:val="110"/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w w:val="110"/>
                                  <w:sz w:val="20"/>
                                </w:rPr>
                                <w:t>report: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189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0E172A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14"/>
                                  <w:sz w:val="20"/>
                                </w:rPr>
                                <w:t>mutmut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E172A"/>
                                  <w:spacing w:val="-4"/>
                                  <w:sz w:val="2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8.357781pt;width:436.55pt;height:136.450pt;mso-position-horizontal-relative:page;mso-position-vertical-relative:paragraph;z-index:-15698432;mso-wrap-distance-left:0;mso-wrap-distance-right:0" id="docshapegroup526" coordorigin="1587,167" coordsize="8731,2729">
                <v:shape style="position:absolute;left:1587;top:447;width:8731;height:2449" id="docshape527" coordorigin="1587,448" coordsize="8731,2449" path="m10219,448l1687,448,1648,455,1617,477,1595,508,1587,547,1587,2797,1595,2835,1617,2867,1648,2888,1687,2896,10219,2896,10257,2888,10289,2867,10310,2835,10318,2797,10318,547,10310,508,10289,477,10257,455,10219,448xe" filled="true" fillcolor="#cbd5e0" stroked="false">
                  <v:path arrowok="t"/>
                  <v:fill type="solid"/>
                </v:shape>
                <v:shape style="position:absolute;left:1607;top:467;width:8691;height:2409" id="docshape528" coordorigin="1607,467" coordsize="8691,2409" path="m10219,467l1687,467,1656,474,1631,491,1614,516,1607,547,1607,2797,1614,2828,1631,2853,1656,2870,1687,2876,10219,2876,10250,2870,10275,2853,10292,2828,10298,2797,10298,547,10292,516,10275,491,10250,474,10219,467xe" filled="true" fillcolor="#f1f4f8" stroked="false">
                  <v:path arrowok="t"/>
                  <v:fill type="solid"/>
                </v:shape>
                <v:shape style="position:absolute;left:1927;top:173;width:4905;height:388" id="docshape529" coordorigin="1928,174" coordsize="4905,388" path="m6767,174l1993,174,1967,179,1947,193,1933,214,1928,239,1928,496,1933,521,1947,542,1967,556,1993,561,6767,561,6792,556,6813,542,6827,521,6832,496,6832,239,6827,214,6813,193,6792,179,6767,174xe" filled="true" fillcolor="#cbd5e0" stroked="false">
                  <v:path arrowok="t"/>
                  <v:fill type="solid"/>
                </v:shape>
                <v:shape style="position:absolute;left:1950;top:196;width:4860;height:342" id="docshape530" coordorigin="1950,196" coordsize="4860,342" path="m6767,196l1993,196,1976,200,1963,209,1954,222,1950,239,1950,496,1954,512,1963,526,1976,535,1993,538,6767,538,6784,535,6797,526,6806,512,6810,496,6810,239,6806,222,6797,209,6784,200,6767,196xe" filled="true" fillcolor="#2563eb" stroked="false">
                  <v:path arrowok="t"/>
                  <v:fill type="solid"/>
                </v:shape>
                <v:shape style="position:absolute;left:1795;top:571;width:8195;height:307" id="docshape531" coordorigin="1796,572" coordsize="8195,307" path="m9990,572l1796,572,1796,640,1804,640,1804,879,1863,879,1863,640,9990,640,9990,572xe" filled="true" fillcolor="#f1f4f8" stroked="false">
                  <v:path arrowok="t"/>
                  <v:fill type="solid"/>
                </v:shape>
                <v:line style="position:absolute" from="1800,879" to="1800,640" stroked="true" strokeweight=".398pt" strokecolor="#f1f4f8">
                  <v:stroke dashstyle="solid"/>
                </v:line>
                <v:shape style="position:absolute;left:1863;top:639;width:8120;height:240" id="docshape532" coordorigin="1863,640" coordsize="8120,240" path="m9982,640l9923,640,1863,640,1863,879,9923,879,9982,879,9982,640xe" filled="true" fillcolor="#f1f4f8" stroked="false">
                  <v:path arrowok="t"/>
                  <v:fill type="solid"/>
                </v:shape>
                <v:line style="position:absolute" from="9986,879" to="9986,640" stroked="true" strokeweight=".398pt" strokecolor="#f1f4f8">
                  <v:stroke dashstyle="solid"/>
                </v:line>
                <v:rect style="position:absolute;left:1803;top:878;width:60;height:240" id="docshape533" filled="true" fillcolor="#f1f4f8" stroked="false">
                  <v:fill type="solid"/>
                </v:rect>
                <v:line style="position:absolute" from="1800,1118" to="1800,879" stroked="true" strokeweight=".398pt" strokecolor="#f1f4f8">
                  <v:stroke dashstyle="solid"/>
                </v:line>
                <v:shape style="position:absolute;left:1863;top:878;width:8120;height:240" id="docshape534" coordorigin="1863,879" coordsize="8120,240" path="m9982,879l9923,879,1863,879,1863,1118,9923,1118,9982,1118,9982,879xe" filled="true" fillcolor="#f1f4f8" stroked="false">
                  <v:path arrowok="t"/>
                  <v:fill type="solid"/>
                </v:shape>
                <v:line style="position:absolute" from="9986,1118" to="9986,879" stroked="true" strokeweight=".398pt" strokecolor="#f1f4f8">
                  <v:stroke dashstyle="solid"/>
                </v:line>
                <v:rect style="position:absolute;left:1803;top:1117;width:60;height:240" id="docshape535" filled="true" fillcolor="#f1f4f8" stroked="false">
                  <v:fill type="solid"/>
                </v:rect>
                <v:line style="position:absolute" from="1800,1357" to="1800,1118" stroked="true" strokeweight=".398pt" strokecolor="#f1f4f8">
                  <v:stroke dashstyle="solid"/>
                </v:line>
                <v:shape style="position:absolute;left:1863;top:1117;width:8120;height:240" id="docshape536" coordorigin="1863,1118" coordsize="8120,240" path="m9982,1118l9923,1118,1863,1118,1863,1357,9923,1357,9982,1357,9982,1118xe" filled="true" fillcolor="#f1f4f8" stroked="false">
                  <v:path arrowok="t"/>
                  <v:fill type="solid"/>
                </v:shape>
                <v:line style="position:absolute" from="9986,1357" to="9986,1118" stroked="true" strokeweight=".398pt" strokecolor="#f1f4f8">
                  <v:stroke dashstyle="solid"/>
                </v:line>
                <v:rect style="position:absolute;left:1803;top:1357;width:60;height:240" id="docshape537" filled="true" fillcolor="#f1f4f8" stroked="false">
                  <v:fill type="solid"/>
                </v:rect>
                <v:line style="position:absolute" from="1800,1596" to="1800,1357" stroked="true" strokeweight=".398pt" strokecolor="#f1f4f8">
                  <v:stroke dashstyle="solid"/>
                </v:line>
                <v:shape style="position:absolute;left:1863;top:1357;width:8120;height:240" id="docshape538" coordorigin="1863,1357" coordsize="8120,240" path="m9982,1357l9923,1357,1863,1357,1863,1596,9923,1596,9982,1596,9982,1357xe" filled="true" fillcolor="#f1f4f8" stroked="false">
                  <v:path arrowok="t"/>
                  <v:fill type="solid"/>
                </v:shape>
                <v:line style="position:absolute" from="9986,1596" to="9986,1357" stroked="true" strokeweight=".398pt" strokecolor="#f1f4f8">
                  <v:stroke dashstyle="solid"/>
                </v:line>
                <v:rect style="position:absolute;left:1803;top:1596;width:60;height:240" id="docshape539" filled="true" fillcolor="#f1f4f8" stroked="false">
                  <v:fill type="solid"/>
                </v:rect>
                <v:line style="position:absolute" from="1800,1835" to="1800,1596" stroked="true" strokeweight=".398pt" strokecolor="#f1f4f8">
                  <v:stroke dashstyle="solid"/>
                </v:line>
                <v:shape style="position:absolute;left:1863;top:1596;width:8120;height:240" id="docshape540" coordorigin="1863,1596" coordsize="8120,240" path="m9982,1596l9923,1596,1863,1596,1863,1835,9923,1835,9982,1835,9982,1596xe" filled="true" fillcolor="#f1f4f8" stroked="false">
                  <v:path arrowok="t"/>
                  <v:fill type="solid"/>
                </v:shape>
                <v:line style="position:absolute" from="9986,1835" to="9986,1596" stroked="true" strokeweight=".398pt" strokecolor="#f1f4f8">
                  <v:stroke dashstyle="solid"/>
                </v:line>
                <v:rect style="position:absolute;left:1803;top:1835;width:60;height:240" id="docshape541" filled="true" fillcolor="#f1f4f8" stroked="false">
                  <v:fill type="solid"/>
                </v:rect>
                <v:line style="position:absolute" from="1800,2074" to="1800,1835" stroked="true" strokeweight=".398pt" strokecolor="#f1f4f8">
                  <v:stroke dashstyle="solid"/>
                </v:line>
                <v:shape style="position:absolute;left:1863;top:1835;width:8120;height:240" id="docshape542" coordorigin="1863,1835" coordsize="8120,240" path="m9982,1835l9923,1835,1863,1835,1863,2074,9923,2074,9982,2074,9982,1835xe" filled="true" fillcolor="#f1f4f8" stroked="false">
                  <v:path arrowok="t"/>
                  <v:fill type="solid"/>
                </v:shape>
                <v:line style="position:absolute" from="9986,2074" to="9986,1835" stroked="true" strokeweight=".398pt" strokecolor="#f1f4f8">
                  <v:stroke dashstyle="solid"/>
                </v:line>
                <v:rect style="position:absolute;left:1803;top:2074;width:60;height:240" id="docshape543" filled="true" fillcolor="#f1f4f8" stroked="false">
                  <v:fill type="solid"/>
                </v:rect>
                <v:line style="position:absolute" from="1800,2313" to="1800,2074" stroked="true" strokeweight=".398pt" strokecolor="#f1f4f8">
                  <v:stroke dashstyle="solid"/>
                </v:line>
                <v:shape style="position:absolute;left:1863;top:2074;width:8120;height:240" id="docshape544" coordorigin="1863,2074" coordsize="8120,240" path="m9982,2074l9923,2074,1863,2074,1863,2313,9923,2313,9982,2313,9982,2074xe" filled="true" fillcolor="#f1f4f8" stroked="false">
                  <v:path arrowok="t"/>
                  <v:fill type="solid"/>
                </v:shape>
                <v:line style="position:absolute" from="9986,2313" to="9986,2074" stroked="true" strokeweight=".398pt" strokecolor="#f1f4f8">
                  <v:stroke dashstyle="solid"/>
                </v:line>
                <v:rect style="position:absolute;left:1803;top:2313;width:60;height:240" id="docshape545" filled="true" fillcolor="#f1f4f8" stroked="false">
                  <v:fill type="solid"/>
                </v:rect>
                <v:line style="position:absolute" from="1800,2553" to="1800,2313" stroked="true" strokeweight=".398pt" strokecolor="#f1f4f8">
                  <v:stroke dashstyle="solid"/>
                </v:line>
                <v:shape style="position:absolute;left:1863;top:2313;width:8120;height:240" id="docshape546" coordorigin="1863,2313" coordsize="8120,240" path="m9982,2313l9923,2313,1863,2313,1863,2553,9923,2553,9982,2553,9982,2313xe" filled="true" fillcolor="#f1f4f8" stroked="false">
                  <v:path arrowok="t"/>
                  <v:fill type="solid"/>
                </v:shape>
                <v:line style="position:absolute" from="9986,2553" to="9986,2313" stroked="true" strokeweight=".398pt" strokecolor="#f1f4f8">
                  <v:stroke dashstyle="solid"/>
                </v:line>
                <v:rect style="position:absolute;left:1795;top:2552;width:8195;height:68" id="docshape547" filled="true" fillcolor="#f1f4f8" stroked="false">
                  <v:fill type="solid"/>
                </v:rect>
                <v:shape style="position:absolute;left:1587;top:167;width:8731;height:2729" type="#_x0000_t202" id="docshape548" filled="false" stroked="false">
                  <v:textbox inset="0,0,0,0">
                    <w:txbxContent>
                      <w:p>
                        <w:pPr>
                          <w:spacing w:before="20"/>
                          <w:ind w:left="532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Re-run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mutmut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after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adding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10"/>
                            <w:sz w:val="24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tests</w:t>
                        </w:r>
                      </w:p>
                    </w:txbxContent>
                  </v:textbox>
                  <w10:wrap type="none"/>
                </v:shape>
                <v:shape style="position:absolute;left:1799;top:575;width:8187;height:2041" type="#_x0000_t202" id="docshape549" filled="false" stroked="true" strokeweight=".398pt" strokecolor="#cbd5e0">
                  <v:textbox inset="0,0,0,0">
                    <w:txbxContent>
                      <w:p>
                        <w:pPr>
                          <w:spacing w:line="242" w:lineRule="exact" w:before="36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Re</w:t>
                        </w:r>
                        <w:r>
                          <w:rPr>
                            <w:rFonts w:ascii="Calibri"/>
                            <w:color w:val="0E172A"/>
                            <w:spacing w:val="-2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color w:val="0E172A"/>
                            <w:spacing w:val="-3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run</w:t>
                        </w:r>
                        <w:r>
                          <w:rPr>
                            <w:rFonts w:ascii="Calibri"/>
                            <w:color w:val="0E172A"/>
                            <w:spacing w:val="64"/>
                            <w:w w:val="16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60"/>
                            <w:sz w:val="20"/>
                          </w:rPr>
                          <w:t>all</w:t>
                        </w:r>
                        <w:r>
                          <w:rPr>
                            <w:rFonts w:ascii="Calibri"/>
                            <w:color w:val="0E172A"/>
                            <w:spacing w:val="67"/>
                            <w:w w:val="16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15"/>
                            <w:sz w:val="20"/>
                          </w:rPr>
                          <w:t>mutations</w:t>
                        </w:r>
                        <w:r>
                          <w:rPr>
                            <w:rFonts w:ascii="Calibri"/>
                            <w:color w:val="0E172A"/>
                            <w:spacing w:val="63"/>
                            <w:w w:val="16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60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color w:val="0E172A"/>
                            <w:spacing w:val="-44"/>
                            <w:w w:val="16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40"/>
                            <w:sz w:val="20"/>
                          </w:rPr>
                          <w:t>existing</w:t>
                        </w:r>
                        <w:r>
                          <w:rPr>
                            <w:rFonts w:ascii="Calibri"/>
                            <w:color w:val="0E172A"/>
                            <w:spacing w:val="70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+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color w:val="0E172A"/>
                            <w:spacing w:val="74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40"/>
                            <w:sz w:val="20"/>
                          </w:rPr>
                          <w:t>tests):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5"/>
                            <w:sz w:val="20"/>
                          </w:rPr>
                          <w:t>run</w:t>
                        </w:r>
                      </w:p>
                      <w:p>
                        <w:pPr>
                          <w:spacing w:line="242" w:lineRule="exact" w:before="234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6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5"/>
                            <w:sz w:val="20"/>
                          </w:rPr>
                          <w:t>View</w:t>
                        </w:r>
                        <w:r>
                          <w:rPr>
                            <w:rFonts w:ascii="Calibri"/>
                            <w:color w:val="0E172A"/>
                            <w:spacing w:val="7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15"/>
                            <w:sz w:val="20"/>
                          </w:rPr>
                          <w:t>updated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5"/>
                            <w:w w:val="115"/>
                            <w:sz w:val="20"/>
                          </w:rPr>
                          <w:t>results: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7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32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color w:val="0E172A"/>
                            <w:spacing w:val="11"/>
                            <w:sz w:val="20"/>
                          </w:rPr>
                          <w:t>results</w:t>
                        </w:r>
                      </w:p>
                      <w:p>
                        <w:pPr>
                          <w:spacing w:line="242" w:lineRule="exact" w:before="235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w w:val="110"/>
                            <w:sz w:val="20"/>
                          </w:rPr>
                          <w:t>#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6"/>
                            <w:w w:val="110"/>
                            <w:sz w:val="20"/>
                          </w:rPr>
                          <w:t>Regenerate</w:t>
                        </w:r>
                        <w:r>
                          <w:rPr>
                            <w:rFonts w:ascii="Calibri"/>
                            <w:color w:val="0E172A"/>
                            <w:spacing w:val="7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2"/>
                            <w:w w:val="110"/>
                            <w:sz w:val="20"/>
                          </w:rPr>
                          <w:t>HTML</w:t>
                        </w:r>
                        <w:r>
                          <w:rPr>
                            <w:rFonts w:ascii="Calibri"/>
                            <w:color w:val="0E172A"/>
                            <w:spacing w:val="7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w w:val="110"/>
                            <w:sz w:val="20"/>
                          </w:rPr>
                          <w:t>report:</w:t>
                        </w:r>
                      </w:p>
                      <w:p>
                        <w:pPr>
                          <w:spacing w:line="242" w:lineRule="exact" w:before="0"/>
                          <w:ind w:left="189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0E172A"/>
                            <w:sz w:val="20"/>
                          </w:rPr>
                          <w:t>$</w:t>
                        </w:r>
                        <w:r>
                          <w:rPr>
                            <w:rFonts w:ascii="Calibri"/>
                            <w:color w:val="0E172A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14"/>
                            <w:sz w:val="20"/>
                          </w:rPr>
                          <w:t>mutmut</w:t>
                        </w:r>
                        <w:r>
                          <w:rPr>
                            <w:rFonts w:ascii="Calibri"/>
                            <w:color w:val="0E172A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0E172A"/>
                            <w:spacing w:val="-4"/>
                            <w:sz w:val="20"/>
                          </w:rPr>
                          <w:t>html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0"/>
        </w:numPr>
        <w:tabs>
          <w:tab w:pos="841" w:val="left" w:leader="none"/>
        </w:tabs>
        <w:spacing w:line="240" w:lineRule="auto" w:before="221" w:after="0"/>
        <w:ind w:left="841" w:right="0" w:hanging="529"/>
        <w:jc w:val="left"/>
      </w:pPr>
      <w:bookmarkStart w:name="4.2 — Before / After Comparison Table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color w:val="2563EB"/>
        </w:rPr>
        <w:t>4.2</w:t>
      </w:r>
      <w:r>
        <w:rPr>
          <w:color w:val="2563EB"/>
          <w:spacing w:val="-4"/>
        </w:rPr>
        <w:t> </w:t>
      </w:r>
      <w:r>
        <w:rPr>
          <w:color w:val="2563EB"/>
        </w:rPr>
        <w:t>—</w:t>
      </w:r>
      <w:r>
        <w:rPr>
          <w:color w:val="2563EB"/>
          <w:spacing w:val="-3"/>
        </w:rPr>
        <w:t> </w:t>
      </w:r>
      <w:r>
        <w:rPr>
          <w:color w:val="2563EB"/>
        </w:rPr>
        <w:t>Before</w:t>
      </w:r>
      <w:r>
        <w:rPr>
          <w:color w:val="2563EB"/>
          <w:spacing w:val="-3"/>
        </w:rPr>
        <w:t> </w:t>
      </w:r>
      <w:r>
        <w:rPr>
          <w:color w:val="2563EB"/>
        </w:rPr>
        <w:t>/</w:t>
      </w:r>
      <w:r>
        <w:rPr>
          <w:color w:val="2563EB"/>
          <w:spacing w:val="-3"/>
        </w:rPr>
        <w:t> </w:t>
      </w:r>
      <w:r>
        <w:rPr>
          <w:color w:val="2563EB"/>
        </w:rPr>
        <w:t>After</w:t>
      </w:r>
      <w:r>
        <w:rPr>
          <w:color w:val="2563EB"/>
          <w:spacing w:val="-3"/>
        </w:rPr>
        <w:t> </w:t>
      </w:r>
      <w:r>
        <w:rPr>
          <w:color w:val="2563EB"/>
        </w:rPr>
        <w:t>Comparison</w:t>
      </w:r>
      <w:r>
        <w:rPr>
          <w:color w:val="2563EB"/>
          <w:spacing w:val="-3"/>
        </w:rPr>
        <w:t> </w:t>
      </w:r>
      <w:r>
        <w:rPr>
          <w:color w:val="2563EB"/>
          <w:spacing w:val="-2"/>
        </w:rPr>
        <w:t>Table</w:t>
      </w:r>
    </w:p>
    <w:p>
      <w:pPr>
        <w:pStyle w:val="BodyText"/>
        <w:spacing w:before="86"/>
        <w:rPr>
          <w:b/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1655"/>
        <w:gridCol w:w="779"/>
        <w:gridCol w:w="1931"/>
        <w:gridCol w:w="2067"/>
      </w:tblGrid>
      <w:tr>
        <w:trPr>
          <w:trHeight w:val="808" w:hRule="atLeast"/>
        </w:trPr>
        <w:tc>
          <w:tcPr>
            <w:tcW w:w="2302" w:type="dxa"/>
            <w:shd w:val="clear" w:color="auto" w:fill="1E398A"/>
          </w:tcPr>
          <w:p>
            <w:pPr>
              <w:pStyle w:val="TableParagraph"/>
              <w:spacing w:before="144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1655" w:type="dxa"/>
            <w:shd w:val="clear" w:color="auto" w:fill="1E398A"/>
          </w:tcPr>
          <w:p>
            <w:pPr>
              <w:pStyle w:val="TableParagraph"/>
              <w:spacing w:line="254" w:lineRule="auto" w:before="144"/>
              <w:ind w:left="601" w:right="89" w:firstLine="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90"/>
                <w:sz w:val="24"/>
              </w:rPr>
              <w:t>Before </w:t>
            </w:r>
            <w:r>
              <w:rPr>
                <w:b/>
                <w:color w:val="FFFFFF"/>
                <w:spacing w:val="-6"/>
                <w:sz w:val="24"/>
              </w:rPr>
              <w:t>2)</w:t>
            </w:r>
          </w:p>
        </w:tc>
        <w:tc>
          <w:tcPr>
            <w:tcW w:w="779" w:type="dxa"/>
            <w:shd w:val="clear" w:color="auto" w:fill="1E398A"/>
          </w:tcPr>
          <w:p>
            <w:pPr>
              <w:pStyle w:val="TableParagraph"/>
              <w:spacing w:before="144"/>
              <w:ind w:left="-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(Task</w:t>
            </w:r>
          </w:p>
        </w:tc>
        <w:tc>
          <w:tcPr>
            <w:tcW w:w="1931" w:type="dxa"/>
            <w:shd w:val="clear" w:color="auto" w:fill="1E398A"/>
          </w:tcPr>
          <w:p>
            <w:pPr>
              <w:pStyle w:val="TableParagraph"/>
              <w:spacing w:before="144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After</w:t>
            </w:r>
            <w:r>
              <w:rPr>
                <w:b/>
                <w:color w:val="FFFFFF"/>
                <w:spacing w:val="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(Task</w:t>
            </w:r>
            <w:r>
              <w:rPr>
                <w:b/>
                <w:color w:val="FFFFFF"/>
                <w:spacing w:val="6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4)</w:t>
            </w:r>
          </w:p>
        </w:tc>
        <w:tc>
          <w:tcPr>
            <w:tcW w:w="2067" w:type="dxa"/>
            <w:shd w:val="clear" w:color="auto" w:fill="1E398A"/>
          </w:tcPr>
          <w:p>
            <w:pPr>
              <w:pStyle w:val="TableParagraph"/>
              <w:spacing w:before="144"/>
              <w:ind w:left="12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Change</w:t>
            </w:r>
          </w:p>
        </w:tc>
      </w:tr>
      <w:tr>
        <w:trPr>
          <w:trHeight w:val="520" w:hRule="atLeast"/>
        </w:trPr>
        <w:tc>
          <w:tcPr>
            <w:tcW w:w="2302" w:type="dxa"/>
            <w:shd w:val="clear" w:color="auto" w:fill="F8FAFC"/>
          </w:tcPr>
          <w:p>
            <w:pPr>
              <w:pStyle w:val="TableParagraph"/>
              <w:spacing w:before="14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Mutation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655" w:type="dxa"/>
            <w:shd w:val="clear" w:color="auto" w:fill="F8FAFC"/>
          </w:tcPr>
          <w:p>
            <w:pPr>
              <w:pStyle w:val="TableParagraph"/>
              <w:tabs>
                <w:tab w:pos="1458" w:val="left" w:leader="none"/>
              </w:tabs>
              <w:spacing w:before="144"/>
              <w:ind w:left="607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710" w:type="dxa"/>
            <w:gridSpan w:val="2"/>
            <w:shd w:val="clear" w:color="auto" w:fill="F8FAFC"/>
          </w:tcPr>
          <w:p>
            <w:pPr>
              <w:pStyle w:val="TableParagraph"/>
              <w:tabs>
                <w:tab w:pos="1743" w:val="left" w:leader="none"/>
              </w:tabs>
              <w:spacing w:before="144"/>
              <w:ind w:left="892"/>
              <w:rPr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067" w:type="dxa"/>
            <w:shd w:val="clear" w:color="auto" w:fill="F8FAFC"/>
          </w:tcPr>
          <w:p>
            <w:pPr>
              <w:pStyle w:val="TableParagraph"/>
              <w:tabs>
                <w:tab w:pos="1311" w:val="left" w:leader="none"/>
              </w:tabs>
              <w:spacing w:before="140"/>
              <w:ind w:left="122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</w:tbl>
    <w:p>
      <w:pPr>
        <w:pStyle w:val="BodyText"/>
        <w:spacing w:before="4"/>
        <w:rPr>
          <w:b/>
          <w:sz w:val="8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9"/>
        <w:gridCol w:w="1903"/>
        <w:gridCol w:w="1940"/>
        <w:gridCol w:w="2459"/>
      </w:tblGrid>
      <w:tr>
        <w:trPr>
          <w:trHeight w:val="425" w:hRule="atLeast"/>
        </w:trPr>
        <w:tc>
          <w:tcPr>
            <w:tcW w:w="2429" w:type="dxa"/>
          </w:tcPr>
          <w:p>
            <w:pPr>
              <w:pStyle w:val="TableParagraph"/>
              <w:spacing w:before="49"/>
              <w:ind w:left="119"/>
              <w:rPr>
                <w:sz w:val="24"/>
              </w:rPr>
            </w:pPr>
            <w:r>
              <w:rPr>
                <w:sz w:val="24"/>
              </w:rPr>
              <w:t>Killed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Mutants</w:t>
            </w:r>
          </w:p>
        </w:tc>
        <w:tc>
          <w:tcPr>
            <w:tcW w:w="1903" w:type="dxa"/>
          </w:tcPr>
          <w:p>
            <w:pPr>
              <w:pStyle w:val="TableParagraph"/>
              <w:tabs>
                <w:tab w:pos="1385" w:val="left" w:leader="none"/>
              </w:tabs>
              <w:spacing w:before="45"/>
              <w:ind w:left="48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940" w:type="dxa"/>
          </w:tcPr>
          <w:p>
            <w:pPr>
              <w:pStyle w:val="TableParagraph"/>
              <w:tabs>
                <w:tab w:pos="905" w:val="left" w:leader="none"/>
              </w:tabs>
              <w:spacing w:before="4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2459" w:type="dxa"/>
          </w:tcPr>
          <w:p>
            <w:pPr>
              <w:pStyle w:val="TableParagraph"/>
              <w:tabs>
                <w:tab w:pos="1706" w:val="left" w:leader="none"/>
              </w:tabs>
              <w:spacing w:before="45"/>
              <w:ind w:left="517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>
        <w:trPr>
          <w:trHeight w:val="520" w:hRule="atLeast"/>
        </w:trPr>
        <w:tc>
          <w:tcPr>
            <w:tcW w:w="2429" w:type="dxa"/>
            <w:shd w:val="clear" w:color="auto" w:fill="F8FAFC"/>
          </w:tcPr>
          <w:p>
            <w:pPr>
              <w:pStyle w:val="TableParagraph"/>
              <w:spacing w:before="144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Survived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Mutants</w:t>
            </w:r>
          </w:p>
        </w:tc>
        <w:tc>
          <w:tcPr>
            <w:tcW w:w="1903" w:type="dxa"/>
            <w:shd w:val="clear" w:color="auto" w:fill="F8FAFC"/>
          </w:tcPr>
          <w:p>
            <w:pPr>
              <w:pStyle w:val="TableParagraph"/>
              <w:tabs>
                <w:tab w:pos="1385" w:val="left" w:leader="none"/>
              </w:tabs>
              <w:spacing w:before="140"/>
              <w:ind w:left="48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940" w:type="dxa"/>
            <w:shd w:val="clear" w:color="auto" w:fill="F8FAFC"/>
          </w:tcPr>
          <w:p>
            <w:pPr>
              <w:pStyle w:val="TableParagraph"/>
              <w:tabs>
                <w:tab w:pos="905" w:val="left" w:leader="none"/>
              </w:tabs>
              <w:spacing w:before="14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2459" w:type="dxa"/>
            <w:shd w:val="clear" w:color="auto" w:fill="F8FAFC"/>
          </w:tcPr>
          <w:p>
            <w:pPr>
              <w:pStyle w:val="TableParagraph"/>
              <w:tabs>
                <w:tab w:pos="1706" w:val="left" w:leader="none"/>
              </w:tabs>
              <w:spacing w:before="140"/>
              <w:ind w:left="517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>
        <w:trPr>
          <w:trHeight w:val="430" w:hRule="atLeast"/>
        </w:trPr>
        <w:tc>
          <w:tcPr>
            <w:tcW w:w="2429" w:type="dxa"/>
          </w:tcPr>
          <w:p>
            <w:pPr>
              <w:pStyle w:val="TableParagraph"/>
              <w:spacing w:line="267" w:lineRule="exact" w:before="14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Tests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Added</w:t>
            </w:r>
          </w:p>
        </w:tc>
        <w:tc>
          <w:tcPr>
            <w:tcW w:w="1903" w:type="dxa"/>
          </w:tcPr>
          <w:p>
            <w:pPr>
              <w:pStyle w:val="TableParagraph"/>
              <w:spacing w:line="267" w:lineRule="exact" w:before="144"/>
              <w:ind w:left="480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  <w:tc>
          <w:tcPr>
            <w:tcW w:w="1940" w:type="dxa"/>
          </w:tcPr>
          <w:p>
            <w:pPr>
              <w:pStyle w:val="TableParagraph"/>
              <w:tabs>
                <w:tab w:pos="905" w:val="left" w:leader="none"/>
              </w:tabs>
              <w:spacing w:line="271" w:lineRule="exact" w:before="14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2459" w:type="dxa"/>
          </w:tcPr>
          <w:p>
            <w:pPr>
              <w:pStyle w:val="TableParagraph"/>
              <w:spacing w:line="267" w:lineRule="exact" w:before="144"/>
              <w:ind w:left="517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</w:tbl>
    <w:p>
      <w:pPr>
        <w:pStyle w:val="BodyText"/>
        <w:spacing w:before="105"/>
        <w:rPr>
          <w:b/>
        </w:rPr>
      </w:pPr>
    </w:p>
    <w:p>
      <w:pPr>
        <w:pStyle w:val="BodyText"/>
        <w:spacing w:before="1"/>
        <w:ind w:right="422"/>
        <w:jc w:val="center"/>
      </w:pPr>
      <w:r>
        <w:rPr>
          <w:spacing w:val="-2"/>
        </w:rPr>
        <w:t>Table</w:t>
      </w:r>
      <w:r>
        <w:rPr/>
        <w:t> </w:t>
      </w:r>
      <w:r>
        <w:rPr>
          <w:spacing w:val="-2"/>
        </w:rPr>
        <w:t>6:</w:t>
      </w:r>
      <w:r>
        <w:rPr>
          <w:spacing w:val="19"/>
        </w:rPr>
        <w:t> </w:t>
      </w:r>
      <w:r>
        <w:rPr>
          <w:spacing w:val="-2"/>
        </w:rPr>
        <w:t>Mutation</w:t>
      </w:r>
      <w:r>
        <w:rPr/>
        <w:t> </w:t>
      </w:r>
      <w:r>
        <w:rPr>
          <w:spacing w:val="-2"/>
        </w:rPr>
        <w:t>Score</w:t>
      </w:r>
      <w:r>
        <w:rPr/>
        <w:t> </w:t>
      </w:r>
      <w:r>
        <w:rPr>
          <w:spacing w:val="-2"/>
        </w:rPr>
        <w:t>Before</w:t>
      </w:r>
      <w:r>
        <w:rPr>
          <w:spacing w:val="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After</w:t>
      </w:r>
      <w:r>
        <w:rPr/>
        <w:t> </w:t>
      </w:r>
      <w:r>
        <w:rPr>
          <w:spacing w:val="-2"/>
        </w:rPr>
        <w:t>Improvement</w:t>
      </w:r>
    </w:p>
    <w:p>
      <w:pPr>
        <w:pStyle w:val="BodyText"/>
        <w:spacing w:before="188"/>
      </w:pPr>
    </w:p>
    <w:p>
      <w:pPr>
        <w:pStyle w:val="Heading2"/>
        <w:numPr>
          <w:ilvl w:val="1"/>
          <w:numId w:val="10"/>
        </w:numPr>
        <w:tabs>
          <w:tab w:pos="841" w:val="left" w:leader="none"/>
        </w:tabs>
        <w:spacing w:line="240" w:lineRule="auto" w:before="0" w:after="0"/>
        <w:ind w:left="841" w:right="0" w:hanging="529"/>
        <w:jc w:val="left"/>
      </w:pPr>
      <w:bookmarkStart w:name="4.3 — Reflection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color w:val="2563EB"/>
        </w:rPr>
        <w:t>4.3</w:t>
      </w:r>
      <w:r>
        <w:rPr>
          <w:color w:val="2563EB"/>
          <w:spacing w:val="28"/>
        </w:rPr>
        <w:t> </w:t>
      </w:r>
      <w:r>
        <w:rPr>
          <w:color w:val="2563EB"/>
        </w:rPr>
        <w:t>—</w:t>
      </w:r>
      <w:r>
        <w:rPr>
          <w:color w:val="2563EB"/>
          <w:spacing w:val="28"/>
        </w:rPr>
        <w:t> </w:t>
      </w:r>
      <w:r>
        <w:rPr>
          <w:color w:val="2563EB"/>
          <w:spacing w:val="-2"/>
        </w:rPr>
        <w:t>Reflection</w:t>
      </w:r>
    </w:p>
    <w:p>
      <w:pPr>
        <w:spacing w:before="116"/>
        <w:ind w:left="312" w:right="0" w:firstLine="0"/>
        <w:jc w:val="left"/>
        <w:rPr>
          <w:sz w:val="24"/>
        </w:rPr>
      </w:pPr>
      <w:r>
        <w:rPr>
          <w:color w:val="0E172A"/>
          <w:spacing w:val="-8"/>
          <w:sz w:val="24"/>
        </w:rPr>
        <w:t>In</w:t>
      </w:r>
      <w:r>
        <w:rPr>
          <w:color w:val="0E172A"/>
          <w:spacing w:val="1"/>
          <w:sz w:val="24"/>
        </w:rPr>
        <w:t> </w:t>
      </w:r>
      <w:r>
        <w:rPr>
          <w:b/>
          <w:color w:val="0E172A"/>
          <w:spacing w:val="-8"/>
          <w:sz w:val="24"/>
        </w:rPr>
        <w:t>150–250</w:t>
      </w:r>
      <w:r>
        <w:rPr>
          <w:b/>
          <w:color w:val="0E172A"/>
          <w:spacing w:val="6"/>
          <w:sz w:val="24"/>
        </w:rPr>
        <w:t> </w:t>
      </w:r>
      <w:r>
        <w:rPr>
          <w:b/>
          <w:color w:val="0E172A"/>
          <w:spacing w:val="-8"/>
          <w:sz w:val="24"/>
        </w:rPr>
        <w:t>words</w:t>
      </w:r>
      <w:r>
        <w:rPr>
          <w:color w:val="0E172A"/>
          <w:spacing w:val="-8"/>
          <w:sz w:val="24"/>
        </w:rPr>
        <w:t>,</w:t>
      </w:r>
      <w:r>
        <w:rPr>
          <w:color w:val="0E172A"/>
          <w:spacing w:val="1"/>
          <w:sz w:val="24"/>
        </w:rPr>
        <w:t> </w:t>
      </w:r>
      <w:r>
        <w:rPr>
          <w:color w:val="0E172A"/>
          <w:spacing w:val="-8"/>
          <w:sz w:val="24"/>
        </w:rPr>
        <w:t>reflect</w:t>
      </w:r>
      <w:r>
        <w:rPr>
          <w:color w:val="0E172A"/>
          <w:spacing w:val="1"/>
          <w:sz w:val="24"/>
        </w:rPr>
        <w:t> </w:t>
      </w:r>
      <w:r>
        <w:rPr>
          <w:color w:val="0E172A"/>
          <w:spacing w:val="-8"/>
          <w:sz w:val="24"/>
        </w:rPr>
        <w:t>on</w:t>
      </w:r>
      <w:r>
        <w:rPr>
          <w:color w:val="0E172A"/>
          <w:spacing w:val="1"/>
          <w:sz w:val="24"/>
        </w:rPr>
        <w:t> </w:t>
      </w:r>
      <w:r>
        <w:rPr>
          <w:color w:val="0E172A"/>
          <w:spacing w:val="-8"/>
          <w:sz w:val="24"/>
        </w:rPr>
        <w:t>the</w:t>
      </w:r>
      <w:r>
        <w:rPr>
          <w:color w:val="0E172A"/>
          <w:spacing w:val="1"/>
          <w:sz w:val="24"/>
        </w:rPr>
        <w:t> </w:t>
      </w:r>
      <w:r>
        <w:rPr>
          <w:color w:val="0E172A"/>
          <w:spacing w:val="-8"/>
          <w:sz w:val="24"/>
        </w:rPr>
        <w:t>following:</w:t>
      </w:r>
    </w:p>
    <w:p>
      <w:pPr>
        <w:pStyle w:val="ListParagraph"/>
        <w:numPr>
          <w:ilvl w:val="2"/>
          <w:numId w:val="10"/>
        </w:numPr>
        <w:tabs>
          <w:tab w:pos="896" w:val="left" w:leader="none"/>
        </w:tabs>
        <w:spacing w:line="240" w:lineRule="auto" w:before="136" w:after="0"/>
        <w:ind w:left="896" w:right="0" w:hanging="298"/>
        <w:jc w:val="left"/>
        <w:rPr>
          <w:sz w:val="24"/>
        </w:rPr>
      </w:pPr>
      <w:r>
        <w:rPr>
          <w:color w:val="0E172A"/>
          <w:spacing w:val="-2"/>
          <w:sz w:val="24"/>
        </w:rPr>
        <w:t>Did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your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new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tests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improve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the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score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as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expected?</w:t>
      </w:r>
      <w:r>
        <w:rPr>
          <w:color w:val="0E172A"/>
          <w:spacing w:val="13"/>
          <w:sz w:val="24"/>
        </w:rPr>
        <w:t> </w:t>
      </w:r>
      <w:r>
        <w:rPr>
          <w:color w:val="0E172A"/>
          <w:spacing w:val="-2"/>
          <w:sz w:val="24"/>
        </w:rPr>
        <w:t>Were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there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any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surprises?</w:t>
      </w:r>
    </w:p>
    <w:p>
      <w:pPr>
        <w:pStyle w:val="ListParagraph"/>
        <w:numPr>
          <w:ilvl w:val="2"/>
          <w:numId w:val="10"/>
        </w:numPr>
        <w:tabs>
          <w:tab w:pos="887" w:val="left" w:leader="none"/>
        </w:tabs>
        <w:spacing w:line="240" w:lineRule="auto" w:before="136" w:after="0"/>
        <w:ind w:left="887" w:right="0" w:hanging="289"/>
        <w:jc w:val="left"/>
        <w:rPr>
          <w:sz w:val="24"/>
        </w:rPr>
      </w:pPr>
      <w:r>
        <w:rPr>
          <w:color w:val="0E172A"/>
          <w:spacing w:val="-2"/>
          <w:sz w:val="24"/>
        </w:rPr>
        <w:t>Are</w:t>
      </w:r>
      <w:r>
        <w:rPr>
          <w:color w:val="0E172A"/>
          <w:spacing w:val="-6"/>
          <w:sz w:val="24"/>
        </w:rPr>
        <w:t> </w:t>
      </w:r>
      <w:r>
        <w:rPr>
          <w:color w:val="0E172A"/>
          <w:spacing w:val="-2"/>
          <w:sz w:val="24"/>
        </w:rPr>
        <w:t>there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categories</w:t>
      </w:r>
      <w:r>
        <w:rPr>
          <w:color w:val="0E172A"/>
          <w:spacing w:val="-6"/>
          <w:sz w:val="24"/>
        </w:rPr>
        <w:t> </w:t>
      </w:r>
      <w:r>
        <w:rPr>
          <w:color w:val="0E172A"/>
          <w:spacing w:val="-2"/>
          <w:sz w:val="24"/>
        </w:rPr>
        <w:t>of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survived</w:t>
      </w:r>
      <w:r>
        <w:rPr>
          <w:color w:val="0E172A"/>
          <w:spacing w:val="-6"/>
          <w:sz w:val="24"/>
        </w:rPr>
        <w:t> </w:t>
      </w:r>
      <w:r>
        <w:rPr>
          <w:color w:val="0E172A"/>
          <w:spacing w:val="-2"/>
          <w:sz w:val="24"/>
        </w:rPr>
        <w:t>mutants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you</w:t>
      </w:r>
      <w:r>
        <w:rPr>
          <w:color w:val="0E172A"/>
          <w:spacing w:val="-6"/>
          <w:sz w:val="24"/>
        </w:rPr>
        <w:t> </w:t>
      </w:r>
      <w:r>
        <w:rPr>
          <w:color w:val="0E172A"/>
          <w:spacing w:val="-2"/>
          <w:sz w:val="24"/>
        </w:rPr>
        <w:t>were</w:t>
      </w:r>
      <w:r>
        <w:rPr>
          <w:color w:val="0E172A"/>
          <w:spacing w:val="-5"/>
          <w:sz w:val="24"/>
        </w:rPr>
        <w:t> </w:t>
      </w:r>
      <w:r>
        <w:rPr>
          <w:color w:val="0E172A"/>
          <w:spacing w:val="-2"/>
          <w:sz w:val="24"/>
        </w:rPr>
        <w:t>unable</w:t>
      </w:r>
      <w:r>
        <w:rPr>
          <w:color w:val="0E172A"/>
          <w:spacing w:val="-6"/>
          <w:sz w:val="24"/>
        </w:rPr>
        <w:t> </w:t>
      </w:r>
      <w:r>
        <w:rPr>
          <w:color w:val="0E172A"/>
          <w:spacing w:val="-2"/>
          <w:sz w:val="24"/>
        </w:rPr>
        <w:t>to</w:t>
      </w:r>
      <w:r>
        <w:rPr>
          <w:color w:val="0E172A"/>
          <w:spacing w:val="-6"/>
          <w:sz w:val="24"/>
        </w:rPr>
        <w:t> </w:t>
      </w:r>
      <w:r>
        <w:rPr>
          <w:color w:val="0E172A"/>
          <w:spacing w:val="-2"/>
          <w:sz w:val="24"/>
        </w:rPr>
        <w:t>kill?</w:t>
      </w:r>
      <w:r>
        <w:rPr>
          <w:color w:val="0E172A"/>
          <w:spacing w:val="11"/>
          <w:sz w:val="24"/>
        </w:rPr>
        <w:t> </w:t>
      </w:r>
      <w:r>
        <w:rPr>
          <w:color w:val="0E172A"/>
          <w:spacing w:val="-4"/>
          <w:sz w:val="24"/>
        </w:rPr>
        <w:t>Why?</w:t>
      </w:r>
    </w:p>
    <w:p>
      <w:pPr>
        <w:pStyle w:val="ListParagraph"/>
        <w:numPr>
          <w:ilvl w:val="2"/>
          <w:numId w:val="10"/>
        </w:numPr>
        <w:tabs>
          <w:tab w:pos="883" w:val="left" w:leader="none"/>
          <w:tab w:pos="897" w:val="left" w:leader="none"/>
        </w:tabs>
        <w:spacing w:line="254" w:lineRule="auto" w:before="135" w:after="0"/>
        <w:ind w:left="897" w:right="730" w:hanging="300"/>
        <w:jc w:val="left"/>
        <w:rPr>
          <w:sz w:val="24"/>
        </w:rPr>
      </w:pPr>
      <w:r>
        <w:rPr>
          <w:color w:val="0E172A"/>
          <w:spacing w:val="-2"/>
          <w:sz w:val="24"/>
        </w:rPr>
        <w:t>What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does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this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exercise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reveal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about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how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you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will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write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tests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for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the</w:t>
      </w:r>
      <w:r>
        <w:rPr>
          <w:color w:val="0E172A"/>
          <w:spacing w:val="-4"/>
          <w:sz w:val="24"/>
        </w:rPr>
        <w:t> </w:t>
      </w:r>
      <w:r>
        <w:rPr>
          <w:color w:val="0E172A"/>
          <w:spacing w:val="-2"/>
          <w:sz w:val="24"/>
        </w:rPr>
        <w:t>remainder </w:t>
      </w:r>
      <w:r>
        <w:rPr>
          <w:color w:val="0E172A"/>
          <w:sz w:val="24"/>
        </w:rPr>
        <w:t>of your FYP?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60896" id="docshapegroup550" coordorigin="1587,90" coordsize="281,410">
                <v:rect style="position:absolute;left:1587;top:174;width:281;height:302" id="docshape551" filled="true" fillcolor="#2563eb" stroked="false">
                  <v:fill type="solid"/>
                </v:rect>
                <v:shape style="position:absolute;left:1587;top:90;width:281;height:410" type="#_x0000_t202" id="docshape552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2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Deliverable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color w:val="111826"/>
          <w:spacing w:val="-2"/>
        </w:rPr>
        <w:t>Deliverables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697408;mso-wrap-distance-left:0;mso-wrap-distance-right:0" id="docshape553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228"/>
        <w:ind w:left="312" w:right="540" w:hanging="9"/>
        <w:jc w:val="left"/>
        <w:rPr>
          <w:sz w:val="24"/>
        </w:rPr>
      </w:pPr>
      <w:r>
        <w:rPr>
          <w:color w:val="0E172A"/>
          <w:spacing w:val="-2"/>
          <w:sz w:val="24"/>
        </w:rPr>
        <w:t>You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must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submit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the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following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items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as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a</w:t>
      </w:r>
      <w:r>
        <w:rPr>
          <w:color w:val="0E172A"/>
          <w:spacing w:val="11"/>
          <w:sz w:val="24"/>
        </w:rPr>
        <w:t> </w:t>
      </w:r>
      <w:r>
        <w:rPr>
          <w:b/>
          <w:color w:val="0E172A"/>
          <w:spacing w:val="-2"/>
          <w:sz w:val="24"/>
        </w:rPr>
        <w:t>single</w:t>
      </w:r>
      <w:r>
        <w:rPr>
          <w:b/>
          <w:color w:val="0E172A"/>
          <w:spacing w:val="15"/>
          <w:sz w:val="24"/>
        </w:rPr>
        <w:t> </w:t>
      </w:r>
      <w:r>
        <w:rPr>
          <w:b/>
          <w:color w:val="0E172A"/>
          <w:spacing w:val="-2"/>
          <w:sz w:val="24"/>
        </w:rPr>
        <w:t>submission</w:t>
      </w:r>
      <w:r>
        <w:rPr>
          <w:b/>
          <w:color w:val="0E172A"/>
          <w:sz w:val="24"/>
        </w:rPr>
        <w:t> </w:t>
      </w:r>
      <w:r>
        <w:rPr>
          <w:color w:val="0E172A"/>
          <w:spacing w:val="-2"/>
          <w:sz w:val="24"/>
        </w:rPr>
        <w:t>before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the</w:t>
      </w:r>
      <w:r>
        <w:rPr>
          <w:color w:val="0E172A"/>
          <w:spacing w:val="8"/>
          <w:sz w:val="24"/>
        </w:rPr>
        <w:t> </w:t>
      </w:r>
      <w:r>
        <w:rPr>
          <w:color w:val="0E172A"/>
          <w:spacing w:val="-2"/>
          <w:sz w:val="24"/>
        </w:rPr>
        <w:t>deadline. </w:t>
      </w:r>
      <w:r>
        <w:rPr>
          <w:color w:val="0E172A"/>
          <w:sz w:val="24"/>
        </w:rPr>
        <w:t>Late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submissions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will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be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penalised</w:t>
      </w:r>
      <w:r>
        <w:rPr>
          <w:color w:val="0E172A"/>
          <w:spacing w:val="-7"/>
          <w:sz w:val="24"/>
        </w:rPr>
        <w:t> </w:t>
      </w:r>
      <w:r>
        <w:rPr>
          <w:b/>
          <w:color w:val="0E172A"/>
          <w:sz w:val="24"/>
        </w:rPr>
        <w:t>2</w:t>
      </w:r>
      <w:r>
        <w:rPr>
          <w:b/>
          <w:color w:val="0E172A"/>
          <w:spacing w:val="-3"/>
          <w:sz w:val="24"/>
        </w:rPr>
        <w:t> </w:t>
      </w:r>
      <w:r>
        <w:rPr>
          <w:b/>
          <w:color w:val="0E172A"/>
          <w:sz w:val="24"/>
        </w:rPr>
        <w:t>marks</w:t>
      </w:r>
      <w:r>
        <w:rPr>
          <w:b/>
          <w:color w:val="0E172A"/>
          <w:spacing w:val="-3"/>
          <w:sz w:val="24"/>
        </w:rPr>
        <w:t> </w:t>
      </w:r>
      <w:r>
        <w:rPr>
          <w:b/>
          <w:color w:val="0E172A"/>
          <w:sz w:val="24"/>
        </w:rPr>
        <w:t>per</w:t>
      </w:r>
      <w:r>
        <w:rPr>
          <w:b/>
          <w:color w:val="0E172A"/>
          <w:spacing w:val="-3"/>
          <w:sz w:val="24"/>
        </w:rPr>
        <w:t> </w:t>
      </w:r>
      <w:r>
        <w:rPr>
          <w:b/>
          <w:color w:val="0E172A"/>
          <w:sz w:val="24"/>
        </w:rPr>
        <w:t>day</w:t>
      </w:r>
      <w:r>
        <w:rPr>
          <w:b/>
          <w:color w:val="0E172A"/>
          <w:spacing w:val="-10"/>
          <w:sz w:val="24"/>
        </w:rPr>
        <w:t> </w:t>
      </w:r>
      <w:r>
        <w:rPr>
          <w:color w:val="0E172A"/>
          <w:sz w:val="24"/>
        </w:rPr>
        <w:t>with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no</w:t>
      </w:r>
      <w:r>
        <w:rPr>
          <w:color w:val="0E172A"/>
          <w:spacing w:val="-8"/>
          <w:sz w:val="24"/>
        </w:rPr>
        <w:t> </w:t>
      </w:r>
      <w:r>
        <w:rPr>
          <w:color w:val="0E172A"/>
          <w:sz w:val="24"/>
        </w:rPr>
        <w:t>exceptions.</w:t>
      </w:r>
    </w:p>
    <w:p>
      <w:pPr>
        <w:pStyle w:val="Heading2"/>
        <w:spacing w:before="258"/>
        <w:ind w:left="8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9808">
                <wp:simplePos x="0" y="0"/>
                <wp:positionH relativeFrom="page">
                  <wp:posOffset>1007999</wp:posOffset>
                </wp:positionH>
                <wp:positionV relativeFrom="paragraph">
                  <wp:posOffset>137603</wp:posOffset>
                </wp:positionV>
                <wp:extent cx="5544185" cy="5758815"/>
                <wp:effectExtent l="0" t="0" r="0" b="0"/>
                <wp:wrapNone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5544185" cy="5758815"/>
                          <a:chExt cx="5544185" cy="5758815"/>
                        </a:xfrm>
                      </wpg:grpSpPr>
                      <wps:wsp>
                        <wps:cNvPr id="928" name="Graphic 928"/>
                        <wps:cNvSpPr/>
                        <wps:spPr>
                          <a:xfrm>
                            <a:off x="0" y="153579"/>
                            <a:ext cx="5544185" cy="560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60578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541964"/>
                                </a:lnTo>
                                <a:lnTo>
                                  <a:pt x="4971" y="5566589"/>
                                </a:lnTo>
                                <a:lnTo>
                                  <a:pt x="18529" y="5586698"/>
                                </a:lnTo>
                                <a:lnTo>
                                  <a:pt x="38638" y="5600256"/>
                                </a:lnTo>
                                <a:lnTo>
                                  <a:pt x="63263" y="5605227"/>
                                </a:lnTo>
                                <a:lnTo>
                                  <a:pt x="5480805" y="5605227"/>
                                </a:lnTo>
                                <a:lnTo>
                                  <a:pt x="5505430" y="5600256"/>
                                </a:lnTo>
                                <a:lnTo>
                                  <a:pt x="5525539" y="5586698"/>
                                </a:lnTo>
                                <a:lnTo>
                                  <a:pt x="5539097" y="5566589"/>
                                </a:lnTo>
                                <a:lnTo>
                                  <a:pt x="5544069" y="5541964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6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2652" y="166232"/>
                            <a:ext cx="5518785" cy="558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5580380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529311"/>
                                </a:lnTo>
                                <a:lnTo>
                                  <a:pt x="3977" y="5549011"/>
                                </a:lnTo>
                                <a:lnTo>
                                  <a:pt x="14823" y="5565098"/>
                                </a:lnTo>
                                <a:lnTo>
                                  <a:pt x="30910" y="5575944"/>
                                </a:lnTo>
                                <a:lnTo>
                                  <a:pt x="50610" y="5579922"/>
                                </a:lnTo>
                                <a:lnTo>
                                  <a:pt x="5468152" y="5579922"/>
                                </a:lnTo>
                                <a:lnTo>
                                  <a:pt x="5487853" y="5575944"/>
                                </a:lnTo>
                                <a:lnTo>
                                  <a:pt x="5503940" y="5565098"/>
                                </a:lnTo>
                                <a:lnTo>
                                  <a:pt x="5514786" y="5549011"/>
                                </a:lnTo>
                                <a:lnTo>
                                  <a:pt x="5518763" y="5529311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16001" y="4"/>
                            <a:ext cx="1824989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226060">
                                <a:moveTo>
                                  <a:pt x="1824926" y="41402"/>
                                </a:moveTo>
                                <a:lnTo>
                                  <a:pt x="1821675" y="25285"/>
                                </a:lnTo>
                                <a:lnTo>
                                  <a:pt x="1812798" y="12128"/>
                                </a:lnTo>
                                <a:lnTo>
                                  <a:pt x="1799640" y="3251"/>
                                </a:lnTo>
                                <a:lnTo>
                                  <a:pt x="1783524" y="0"/>
                                </a:lnTo>
                                <a:lnTo>
                                  <a:pt x="41389" y="0"/>
                                </a:lnTo>
                                <a:lnTo>
                                  <a:pt x="25273" y="3251"/>
                                </a:lnTo>
                                <a:lnTo>
                                  <a:pt x="12115" y="12128"/>
                                </a:lnTo>
                                <a:lnTo>
                                  <a:pt x="3251" y="25285"/>
                                </a:lnTo>
                                <a:lnTo>
                                  <a:pt x="0" y="41402"/>
                                </a:lnTo>
                                <a:lnTo>
                                  <a:pt x="0" y="184251"/>
                                </a:lnTo>
                                <a:lnTo>
                                  <a:pt x="3251" y="200367"/>
                                </a:lnTo>
                                <a:lnTo>
                                  <a:pt x="12115" y="213525"/>
                                </a:lnTo>
                                <a:lnTo>
                                  <a:pt x="25273" y="222389"/>
                                </a:lnTo>
                                <a:lnTo>
                                  <a:pt x="41389" y="225640"/>
                                </a:lnTo>
                                <a:lnTo>
                                  <a:pt x="1783524" y="225640"/>
                                </a:lnTo>
                                <a:lnTo>
                                  <a:pt x="1799640" y="222389"/>
                                </a:lnTo>
                                <a:lnTo>
                                  <a:pt x="1812798" y="213525"/>
                                </a:lnTo>
                                <a:lnTo>
                                  <a:pt x="1821675" y="200367"/>
                                </a:lnTo>
                                <a:lnTo>
                                  <a:pt x="1824926" y="184251"/>
                                </a:lnTo>
                                <a:lnTo>
                                  <a:pt x="1824926" y="4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6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059063" y="3558799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059063" y="3925714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732000" y="4843035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118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10.834897pt;width:436.55pt;height:453.45pt;mso-position-horizontal-relative:page;mso-position-vertical-relative:paragraph;z-index:-17116672" id="docshapegroup554" coordorigin="1587,217" coordsize="8731,9069">
                <v:shape style="position:absolute;left:1587;top:458;width:8731;height:8828" id="docshape555" coordorigin="1587,459" coordsize="8731,8828" path="m10219,459l1687,459,1648,466,1617,488,1595,519,1587,558,1587,9186,1595,9225,1617,9257,1648,9278,1687,9286,10219,9286,10257,9278,10289,9257,10310,9225,10318,9186,10318,558,10310,519,10289,488,10257,466,10219,459xe" filled="true" fillcolor="#059668" stroked="false">
                  <v:path arrowok="t"/>
                  <v:fill type="solid"/>
                </v:shape>
                <v:shape style="position:absolute;left:1607;top:478;width:8691;height:8788" id="docshape556" coordorigin="1607,478" coordsize="8691,8788" path="m10219,478l1687,478,1656,485,1631,502,1614,527,1607,558,1607,9186,1614,9217,1631,9242,1656,9259,1687,9266,10219,9266,10250,9259,10275,9242,10292,9217,10298,9186,10298,558,10292,527,10275,502,10250,485,10219,478xe" filled="true" fillcolor="#f2f9f7" stroked="false">
                  <v:path arrowok="t"/>
                  <v:fill type="solid"/>
                </v:shape>
                <v:shape style="position:absolute;left:1927;top:216;width:2874;height:356" id="docshape557" coordorigin="1928,217" coordsize="2874,356" path="m4801,282l4796,257,4782,236,4762,222,4736,217,1993,217,1967,222,1947,236,1933,257,1928,282,1928,507,1933,532,1947,553,1967,567,1993,572,4736,572,4762,567,4782,553,4796,532,4801,507,4801,282xe" filled="true" fillcolor="#059668" stroked="false">
                  <v:path arrowok="t"/>
                  <v:fill type="solid"/>
                </v:shape>
                <v:line style="position:absolute" from="4830,5821" to="4899,5821" stroked="true" strokeweight=".398pt" strokecolor="#111826">
                  <v:stroke dashstyle="solid"/>
                </v:line>
                <v:line style="position:absolute" from="4830,6399" to="4899,6399" stroked="true" strokeweight=".398pt" strokecolor="#111826">
                  <v:stroke dashstyle="solid"/>
                </v:line>
                <v:line style="position:absolute" from="4315,7844" to="4384,7844" stroked="true" strokeweight=".398pt" strokecolor="#111826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FFFFFF"/>
          <w:w w:val="90"/>
        </w:rPr>
        <w:t>Submission</w:t>
      </w:r>
      <w:r>
        <w:rPr>
          <w:color w:val="FFFFFF"/>
          <w:spacing w:val="28"/>
        </w:rPr>
        <w:t> </w:t>
      </w:r>
      <w:r>
        <w:rPr>
          <w:color w:val="FFFFFF"/>
          <w:spacing w:val="-2"/>
          <w:w w:val="95"/>
        </w:rPr>
        <w:t>Checklist</w:t>
      </w:r>
    </w:p>
    <w:p>
      <w:pPr>
        <w:spacing w:before="112"/>
        <w:ind w:left="601" w:right="0" w:firstLine="0"/>
        <w:jc w:val="both"/>
        <w:rPr>
          <w:b/>
          <w:sz w:val="24"/>
        </w:rPr>
      </w:pPr>
      <w:r>
        <w:rPr>
          <w:b/>
          <w:sz w:val="24"/>
        </w:rPr>
        <w:t>D1.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Structured</w:t>
      </w:r>
      <w:r>
        <w:rPr>
          <w:b/>
          <w:spacing w:val="15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16"/>
          <w:sz w:val="24"/>
        </w:rPr>
        <w:t> </w:t>
      </w:r>
      <w:r>
        <w:rPr>
          <w:b/>
          <w:spacing w:val="-2"/>
          <w:sz w:val="24"/>
        </w:rPr>
        <w:t>Report</w:t>
      </w:r>
    </w:p>
    <w:p>
      <w:pPr>
        <w:pStyle w:val="BodyText"/>
        <w:spacing w:line="288" w:lineRule="exact" w:before="6"/>
        <w:ind w:left="1133" w:right="965" w:hanging="9"/>
        <w:jc w:val="both"/>
      </w:pPr>
      <w:r>
        <w:rPr/>
        <w:t>A</w:t>
      </w:r>
      <w:r>
        <w:rPr>
          <w:spacing w:val="-8"/>
        </w:rPr>
        <w:t> </w:t>
      </w:r>
      <w:r>
        <w:rPr/>
        <w:t>single,</w:t>
      </w:r>
      <w:r>
        <w:rPr>
          <w:spacing w:val="-8"/>
        </w:rPr>
        <w:t> </w:t>
      </w:r>
      <w:r>
        <w:rPr/>
        <w:t>professionally</w:t>
      </w:r>
      <w:r>
        <w:rPr>
          <w:spacing w:val="-8"/>
        </w:rPr>
        <w:t> </w:t>
      </w:r>
      <w:r>
        <w:rPr/>
        <w:t>formatted</w:t>
      </w:r>
      <w:r>
        <w:rPr>
          <w:spacing w:val="-8"/>
        </w:rPr>
        <w:t> </w:t>
      </w:r>
      <w:r>
        <w:rPr/>
        <w:t>PDF</w:t>
      </w:r>
      <w:r>
        <w:rPr>
          <w:spacing w:val="-8"/>
        </w:rPr>
        <w:t> </w:t>
      </w:r>
      <w:r>
        <w:rPr/>
        <w:t>report</w:t>
      </w:r>
      <w:r>
        <w:rPr>
          <w:spacing w:val="-8"/>
        </w:rPr>
        <w:t> </w:t>
      </w:r>
      <w:r>
        <w:rPr/>
        <w:t>containing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four</w:t>
      </w:r>
      <w:r>
        <w:rPr>
          <w:spacing w:val="-8"/>
        </w:rPr>
        <w:t> </w:t>
      </w:r>
      <w:r>
        <w:rPr/>
        <w:t>tasks. It must include all tables, code blocks, and analyses described above.</w:t>
      </w:r>
      <w:r>
        <w:rPr>
          <w:spacing w:val="40"/>
        </w:rPr>
        <w:t> </w:t>
      </w:r>
      <w:r>
        <w:rPr/>
        <w:t>The report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typeset</w:t>
      </w:r>
      <w:r>
        <w:rPr>
          <w:spacing w:val="-8"/>
        </w:rPr>
        <w:t> </w:t>
      </w:r>
      <w:r>
        <w:rPr/>
        <w:t>(Word,</w:t>
      </w:r>
      <w:r>
        <w:rPr>
          <w:spacing w:val="-7"/>
        </w:rPr>
        <w:t> </w:t>
      </w:r>
      <w:r>
        <w:rPr/>
        <w:t>L</w:t>
      </w:r>
      <w:r>
        <w:rPr>
          <w:rFonts w:ascii="Palatino Linotype" w:hAnsi="Palatino Linotype"/>
          <w:position w:val="6"/>
          <w:sz w:val="16"/>
        </w:rPr>
        <w:t>A</w:t>
      </w:r>
      <w:r>
        <w:rPr/>
        <w:t>T</w:t>
      </w:r>
      <w:r>
        <w:rPr>
          <w:position w:val="-4"/>
        </w:rPr>
        <w:t>E</w:t>
      </w:r>
      <w:r>
        <w:rPr/>
        <w:t>X,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Google</w:t>
      </w:r>
      <w:r>
        <w:rPr>
          <w:spacing w:val="-8"/>
        </w:rPr>
        <w:t> </w:t>
      </w:r>
      <w:r>
        <w:rPr/>
        <w:t>Docs)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handwritten</w:t>
      </w:r>
      <w:r>
        <w:rPr>
          <w:spacing w:val="-8"/>
        </w:rPr>
        <w:t> </w:t>
      </w:r>
      <w:r>
        <w:rPr/>
        <w:t>or scanned documents are not accepted.</w:t>
      </w:r>
    </w:p>
    <w:p>
      <w:pPr>
        <w:spacing w:before="10"/>
        <w:ind w:left="1120" w:right="0" w:firstLine="0"/>
        <w:jc w:val="left"/>
        <w:rPr>
          <w:rFonts w:ascii="Calibri"/>
          <w:sz w:val="22"/>
        </w:rPr>
      </w:pPr>
      <w:r>
        <w:rPr>
          <w:rFonts w:ascii="Times New Roman"/>
          <w:i/>
          <w:w w:val="110"/>
          <w:sz w:val="24"/>
        </w:rPr>
        <w:t>File</w:t>
      </w:r>
      <w:r>
        <w:rPr>
          <w:rFonts w:ascii="Times New Roman"/>
          <w:i/>
          <w:spacing w:val="26"/>
          <w:w w:val="110"/>
          <w:sz w:val="24"/>
        </w:rPr>
        <w:t> </w:t>
      </w:r>
      <w:r>
        <w:rPr>
          <w:rFonts w:ascii="Times New Roman"/>
          <w:i/>
          <w:w w:val="110"/>
          <w:sz w:val="24"/>
        </w:rPr>
        <w:t>naming</w:t>
      </w:r>
      <w:r>
        <w:rPr>
          <w:rFonts w:ascii="Times New Roman"/>
          <w:i/>
          <w:spacing w:val="26"/>
          <w:w w:val="110"/>
          <w:sz w:val="24"/>
        </w:rPr>
        <w:t> </w:t>
      </w:r>
      <w:r>
        <w:rPr>
          <w:rFonts w:ascii="Times New Roman"/>
          <w:i/>
          <w:w w:val="110"/>
          <w:sz w:val="24"/>
        </w:rPr>
        <w:t>convention:</w:t>
      </w:r>
      <w:r>
        <w:rPr>
          <w:rFonts w:ascii="Times New Roman"/>
          <w:i/>
          <w:spacing w:val="55"/>
          <w:w w:val="110"/>
          <w:sz w:val="24"/>
        </w:rPr>
        <w:t> </w:t>
      </w:r>
      <w:r>
        <w:rPr>
          <w:rFonts w:ascii="Times New Roman"/>
          <w:color w:val="111826"/>
          <w:spacing w:val="6"/>
          <w:w w:val="110"/>
          <w:sz w:val="22"/>
          <w:shd w:fill="F2F3F6" w:color="auto" w:val="clear"/>
        </w:rPr>
        <w:t> </w:t>
      </w:r>
      <w:r>
        <w:rPr>
          <w:rFonts w:ascii="Calibri"/>
          <w:color w:val="111826"/>
          <w:w w:val="110"/>
          <w:sz w:val="22"/>
          <w:shd w:fill="F2F3F6" w:color="auto" w:val="clear"/>
        </w:rPr>
        <w:t>FYP-[GroupID]-MutationTesting-</w:t>
      </w:r>
      <w:r>
        <w:rPr>
          <w:rFonts w:ascii="Calibri"/>
          <w:color w:val="111826"/>
          <w:spacing w:val="-2"/>
          <w:w w:val="110"/>
          <w:sz w:val="22"/>
          <w:shd w:fill="F2F3F6" w:color="auto" w:val="clear"/>
        </w:rPr>
        <w:t>Report.pdf</w:t>
      </w:r>
      <w:r>
        <w:rPr>
          <w:rFonts w:ascii="Calibri"/>
          <w:color w:val="111826"/>
          <w:spacing w:val="40"/>
          <w:w w:val="110"/>
          <w:sz w:val="22"/>
          <w:shd w:fill="F2F3F6" w:color="auto" w:val="clear"/>
        </w:rPr>
        <w:t> </w:t>
      </w:r>
    </w:p>
    <w:p>
      <w:pPr>
        <w:pStyle w:val="Heading2"/>
        <w:spacing w:before="10"/>
        <w:ind w:left="601"/>
      </w:pPr>
      <w:r>
        <w:rPr>
          <w:spacing w:val="-2"/>
        </w:rPr>
        <w:t>D2.</w:t>
      </w:r>
      <w:r>
        <w:rPr>
          <w:spacing w:val="22"/>
        </w:rPr>
        <w:t> </w:t>
      </w:r>
      <w:r>
        <w:rPr>
          <w:spacing w:val="-2"/>
        </w:rPr>
        <w:t>GitHub</w:t>
      </w:r>
      <w:r>
        <w:rPr>
          <w:spacing w:val="3"/>
        </w:rPr>
        <w:t> </w:t>
      </w:r>
      <w:r>
        <w:rPr>
          <w:spacing w:val="-2"/>
        </w:rPr>
        <w:t>Repository</w:t>
      </w:r>
      <w:r>
        <w:rPr>
          <w:spacing w:val="3"/>
        </w:rPr>
        <w:t> </w:t>
      </w:r>
      <w:r>
        <w:rPr>
          <w:spacing w:val="-4"/>
        </w:rPr>
        <w:t>Link</w:t>
      </w:r>
    </w:p>
    <w:p>
      <w:pPr>
        <w:pStyle w:val="BodyText"/>
        <w:spacing w:before="16"/>
        <w:ind w:left="1125"/>
      </w:pPr>
      <w:r>
        <w:rPr/>
        <w:t>A</w:t>
      </w:r>
      <w:r>
        <w:rPr>
          <w:spacing w:val="-2"/>
        </w:rPr>
        <w:t> </w:t>
      </w:r>
      <w:r>
        <w:rPr/>
        <w:t>link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FYP’s</w:t>
      </w:r>
      <w:r>
        <w:rPr>
          <w:spacing w:val="-2"/>
        </w:rPr>
        <w:t> </w:t>
      </w:r>
      <w:r>
        <w:rPr/>
        <w:t>GitHub</w:t>
      </w:r>
      <w:r>
        <w:rPr>
          <w:spacing w:val="-2"/>
        </w:rPr>
        <w:t> </w:t>
      </w:r>
      <w:r>
        <w:rPr/>
        <w:t>repository.</w:t>
      </w:r>
      <w:r>
        <w:rPr>
          <w:spacing w:val="16"/>
        </w:rPr>
        <w:t> </w:t>
      </w:r>
      <w:r>
        <w:rPr/>
        <w:t>The</w:t>
      </w:r>
      <w:r>
        <w:rPr>
          <w:spacing w:val="-2"/>
        </w:rPr>
        <w:t> </w:t>
      </w:r>
      <w:r>
        <w:rPr/>
        <w:t>repository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show:</w:t>
      </w:r>
    </w:p>
    <w:p>
      <w:pPr>
        <w:pStyle w:val="ListParagraph"/>
        <w:numPr>
          <w:ilvl w:val="0"/>
          <w:numId w:val="11"/>
        </w:numPr>
        <w:tabs>
          <w:tab w:pos="1637" w:val="left" w:leader="none"/>
          <w:tab w:pos="1648" w:val="left" w:leader="none"/>
        </w:tabs>
        <w:spacing w:line="247" w:lineRule="auto" w:before="16" w:after="0"/>
        <w:ind w:left="1648" w:right="971" w:hanging="300"/>
        <w:jc w:val="left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dedicated</w:t>
      </w:r>
      <w:r>
        <w:rPr>
          <w:spacing w:val="40"/>
          <w:sz w:val="24"/>
        </w:rPr>
        <w:t> </w:t>
      </w:r>
      <w:r>
        <w:rPr>
          <w:sz w:val="24"/>
        </w:rPr>
        <w:t>branch</w:t>
      </w:r>
      <w:r>
        <w:rPr>
          <w:spacing w:val="40"/>
          <w:sz w:val="24"/>
        </w:rPr>
        <w:t> </w:t>
      </w:r>
      <w:r>
        <w:rPr>
          <w:sz w:val="24"/>
        </w:rPr>
        <w:t>named</w:t>
      </w:r>
      <w:r>
        <w:rPr>
          <w:spacing w:val="5"/>
          <w:sz w:val="24"/>
        </w:rPr>
        <w:t> </w:t>
      </w:r>
      <w:r>
        <w:rPr>
          <w:rFonts w:ascii="Times New Roman" w:hAnsi="Times New Roman"/>
          <w:color w:val="111826"/>
          <w:spacing w:val="5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mutation-testing-</w:t>
      </w:r>
      <w:r>
        <w:rPr>
          <w:rFonts w:ascii="Calibri" w:hAnsi="Calibri"/>
          <w:color w:val="111826"/>
          <w:w w:val="105"/>
          <w:sz w:val="22"/>
          <w:shd w:fill="F2F3F6" w:color="auto" w:val="clear"/>
        </w:rPr>
        <w:t>assignment </w:t>
      </w:r>
      <w:r>
        <w:rPr>
          <w:rFonts w:ascii="Calibri" w:hAnsi="Calibri"/>
          <w:color w:val="111826"/>
          <w:spacing w:val="40"/>
          <w:w w:val="105"/>
          <w:sz w:val="22"/>
        </w:rPr>
        <w:t> </w:t>
      </w:r>
      <w:r>
        <w:rPr>
          <w:color w:val="000000"/>
          <w:sz w:val="24"/>
        </w:rPr>
        <w:t>containing all new test cases added during this assignment.</w:t>
      </w:r>
    </w:p>
    <w:p>
      <w:pPr>
        <w:pStyle w:val="ListParagraph"/>
        <w:numPr>
          <w:ilvl w:val="0"/>
          <w:numId w:val="11"/>
        </w:numPr>
        <w:tabs>
          <w:tab w:pos="1637" w:val="left" w:leader="none"/>
          <w:tab w:pos="1648" w:val="left" w:leader="none"/>
        </w:tabs>
        <w:spacing w:line="254" w:lineRule="auto" w:before="10" w:after="0"/>
        <w:ind w:left="1648" w:right="966" w:hanging="300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clear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commit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history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(minimum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3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commits)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showing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incremental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test </w:t>
      </w:r>
      <w:r>
        <w:rPr>
          <w:sz w:val="24"/>
        </w:rPr>
        <w:t>additions.</w:t>
      </w:r>
      <w:r>
        <w:rPr>
          <w:spacing w:val="22"/>
          <w:sz w:val="24"/>
        </w:rPr>
        <w:t> </w:t>
      </w:r>
      <w:r>
        <w:rPr>
          <w:sz w:val="24"/>
        </w:rPr>
        <w:t>A single mega-commit with all tests is not accepted.</w:t>
      </w:r>
    </w:p>
    <w:p>
      <w:pPr>
        <w:pStyle w:val="ListParagraph"/>
        <w:numPr>
          <w:ilvl w:val="0"/>
          <w:numId w:val="11"/>
        </w:numPr>
        <w:tabs>
          <w:tab w:pos="1637" w:val="left" w:leader="none"/>
          <w:tab w:pos="1648" w:val="left" w:leader="none"/>
        </w:tabs>
        <w:spacing w:line="247" w:lineRule="auto" w:before="0" w:after="0"/>
        <w:ind w:left="1648" w:right="971" w:hanging="300"/>
        <w:jc w:val="left"/>
        <w:rPr>
          <w:sz w:val="24"/>
        </w:rPr>
      </w:pPr>
      <w:r>
        <w:rPr>
          <w:sz w:val="24"/>
        </w:rPr>
        <w:t>An</w:t>
      </w:r>
      <w:r>
        <w:rPr>
          <w:spacing w:val="40"/>
          <w:sz w:val="24"/>
        </w:rPr>
        <w:t> </w:t>
      </w:r>
      <w:r>
        <w:rPr>
          <w:sz w:val="24"/>
        </w:rPr>
        <w:t>updated</w:t>
      </w:r>
      <w:r>
        <w:rPr>
          <w:spacing w:val="40"/>
          <w:sz w:val="24"/>
        </w:rPr>
        <w:t> </w:t>
      </w:r>
      <w:r>
        <w:rPr>
          <w:rFonts w:ascii="Times New Roman" w:hAnsi="Times New Roman"/>
          <w:color w:val="111826"/>
          <w:spacing w:val="2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README.md</w:t>
      </w:r>
      <w:r>
        <w:rPr>
          <w:rFonts w:ascii="Calibri" w:hAnsi="Calibri"/>
          <w:color w:val="111826"/>
          <w:spacing w:val="1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40"/>
          <w:sz w:val="22"/>
        </w:rPr>
        <w:t> </w:t>
      </w:r>
      <w:r>
        <w:rPr>
          <w:color w:val="000000"/>
          <w:sz w:val="24"/>
        </w:rPr>
        <w:t>in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the</w:t>
      </w:r>
      <w:r>
        <w:rPr>
          <w:color w:val="000000"/>
          <w:spacing w:val="40"/>
          <w:sz w:val="24"/>
        </w:rPr>
        <w:t> </w:t>
      </w:r>
      <w:r>
        <w:rPr>
          <w:rFonts w:ascii="Times New Roman" w:hAnsi="Times New Roman"/>
          <w:color w:val="111826"/>
          <w:spacing w:val="2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mutation-testing-</w:t>
      </w:r>
      <w:r>
        <w:rPr>
          <w:rFonts w:ascii="Calibri" w:hAnsi="Calibri"/>
          <w:color w:val="111826"/>
          <w:w w:val="105"/>
          <w:sz w:val="22"/>
          <w:shd w:fill="F2F3F6" w:color="auto" w:val="clear"/>
        </w:rPr>
        <w:t>assignment </w:t>
      </w:r>
      <w:r>
        <w:rPr>
          <w:rFonts w:ascii="Calibri" w:hAnsi="Calibri"/>
          <w:color w:val="111826"/>
          <w:spacing w:val="40"/>
          <w:w w:val="105"/>
          <w:sz w:val="22"/>
        </w:rPr>
        <w:t> </w:t>
      </w:r>
      <w:r>
        <w:rPr>
          <w:color w:val="000000"/>
          <w:sz w:val="24"/>
        </w:rPr>
        <w:t>branch documenting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how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to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reproduce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the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mutation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run.</w:t>
      </w:r>
    </w:p>
    <w:p>
      <w:pPr>
        <w:pStyle w:val="Heading2"/>
        <w:spacing w:before="9"/>
        <w:ind w:left="601"/>
      </w:pPr>
      <w:r>
        <w:rPr/>
        <w:t>D3.</w:t>
      </w:r>
      <w:r>
        <w:rPr>
          <w:spacing w:val="25"/>
        </w:rPr>
        <w:t> </w:t>
      </w:r>
      <w:r>
        <w:rPr/>
        <w:t>Raw</w:t>
      </w:r>
      <w:r>
        <w:rPr>
          <w:spacing w:val="6"/>
        </w:rPr>
        <w:t> </w:t>
      </w:r>
      <w:r>
        <w:rPr/>
        <w:t>Mutation</w:t>
      </w:r>
      <w:r>
        <w:rPr>
          <w:spacing w:val="6"/>
        </w:rPr>
        <w:t> </w:t>
      </w:r>
      <w:r>
        <w:rPr/>
        <w:t>Tool</w:t>
      </w:r>
      <w:r>
        <w:rPr>
          <w:spacing w:val="5"/>
        </w:rPr>
        <w:t> </w:t>
      </w:r>
      <w:r>
        <w:rPr/>
        <w:t>HTML</w:t>
      </w:r>
      <w:r>
        <w:rPr>
          <w:spacing w:val="6"/>
        </w:rPr>
        <w:t> </w:t>
      </w:r>
      <w:r>
        <w:rPr>
          <w:spacing w:val="-2"/>
        </w:rPr>
        <w:t>Report</w:t>
      </w:r>
    </w:p>
    <w:p>
      <w:pPr>
        <w:pStyle w:val="BodyText"/>
        <w:spacing w:before="16"/>
        <w:ind w:left="1125"/>
      </w:pPr>
      <w:r>
        <w:rPr/>
        <w:t>The</w:t>
      </w:r>
      <w:r>
        <w:rPr>
          <w:spacing w:val="64"/>
          <w:w w:val="150"/>
        </w:rPr>
        <w:t> </w:t>
      </w:r>
      <w:r>
        <w:rPr/>
        <w:t>complete</w:t>
      </w:r>
      <w:r>
        <w:rPr>
          <w:spacing w:val="64"/>
          <w:w w:val="150"/>
        </w:rPr>
        <w:t> </w:t>
      </w:r>
      <w:r>
        <w:rPr/>
        <w:t>HTML</w:t>
      </w:r>
      <w:r>
        <w:rPr>
          <w:spacing w:val="63"/>
          <w:w w:val="150"/>
        </w:rPr>
        <w:t> </w:t>
      </w:r>
      <w:r>
        <w:rPr/>
        <w:t>report</w:t>
      </w:r>
      <w:r>
        <w:rPr>
          <w:spacing w:val="64"/>
          <w:w w:val="150"/>
        </w:rPr>
        <w:t> </w:t>
      </w:r>
      <w:r>
        <w:rPr/>
        <w:t>generated</w:t>
      </w:r>
      <w:r>
        <w:rPr>
          <w:spacing w:val="63"/>
          <w:w w:val="150"/>
        </w:rPr>
        <w:t> </w:t>
      </w:r>
      <w:r>
        <w:rPr/>
        <w:t>by</w:t>
      </w:r>
      <w:r>
        <w:rPr>
          <w:spacing w:val="65"/>
          <w:w w:val="150"/>
        </w:rPr>
        <w:t> </w:t>
      </w:r>
      <w:r>
        <w:rPr/>
        <w:t>mutmut</w:t>
      </w:r>
      <w:r>
        <w:rPr>
          <w:spacing w:val="43"/>
        </w:rPr>
        <w:t> </w:t>
      </w:r>
      <w:r>
        <w:rPr/>
        <w:t>html</w:t>
      </w:r>
      <w:r>
        <w:rPr>
          <w:spacing w:val="63"/>
          <w:w w:val="150"/>
        </w:rPr>
        <w:t> </w:t>
      </w:r>
      <w:r>
        <w:rPr/>
        <w:t>(or</w:t>
      </w:r>
      <w:r>
        <w:rPr>
          <w:spacing w:val="64"/>
          <w:w w:val="150"/>
        </w:rPr>
        <w:t> </w:t>
      </w:r>
      <w:r>
        <w:rPr>
          <w:spacing w:val="-2"/>
        </w:rPr>
        <w:t>PIT’s</w:t>
      </w:r>
    </w:p>
    <w:p>
      <w:pPr>
        <w:spacing w:before="16"/>
        <w:ind w:left="1133" w:right="0" w:firstLine="0"/>
        <w:jc w:val="left"/>
        <w:rPr>
          <w:sz w:val="24"/>
        </w:rPr>
      </w:pPr>
      <w:r>
        <w:rPr>
          <w:rFonts w:ascii="Times New Roman"/>
          <w:color w:val="111826"/>
          <w:spacing w:val="31"/>
          <w:w w:val="110"/>
          <w:sz w:val="22"/>
          <w:shd w:fill="F2F3F6" w:color="auto" w:val="clear"/>
        </w:rPr>
        <w:t> </w:t>
      </w:r>
      <w:r>
        <w:rPr>
          <w:rFonts w:ascii="Calibri"/>
          <w:color w:val="111826"/>
          <w:w w:val="110"/>
          <w:sz w:val="22"/>
          <w:shd w:fill="F2F3F6" w:color="auto" w:val="clear"/>
        </w:rPr>
        <w:t>target/pit-reports/</w:t>
      </w:r>
      <w:r>
        <w:rPr>
          <w:rFonts w:ascii="Calibri"/>
          <w:color w:val="111826"/>
          <w:spacing w:val="38"/>
          <w:w w:val="110"/>
          <w:sz w:val="22"/>
          <w:shd w:fill="F2F3F6" w:color="auto" w:val="clear"/>
        </w:rPr>
        <w:t> </w:t>
      </w:r>
      <w:r>
        <w:rPr>
          <w:color w:val="000000"/>
          <w:w w:val="110"/>
          <w:sz w:val="24"/>
        </w:rPr>
        <w:t>)</w:t>
      </w:r>
      <w:r>
        <w:rPr>
          <w:color w:val="000000"/>
          <w:spacing w:val="57"/>
          <w:w w:val="110"/>
          <w:sz w:val="24"/>
        </w:rPr>
        <w:t> </w:t>
      </w:r>
      <w:r>
        <w:rPr>
          <w:color w:val="000000"/>
          <w:w w:val="105"/>
          <w:sz w:val="24"/>
        </w:rPr>
        <w:t>from</w:t>
      </w:r>
      <w:r>
        <w:rPr>
          <w:color w:val="000000"/>
          <w:spacing w:val="61"/>
          <w:w w:val="105"/>
          <w:sz w:val="24"/>
        </w:rPr>
        <w:t> </w:t>
      </w:r>
      <w:r>
        <w:rPr>
          <w:b/>
          <w:color w:val="000000"/>
          <w:w w:val="105"/>
          <w:sz w:val="24"/>
        </w:rPr>
        <w:t>both</w:t>
      </w:r>
      <w:r>
        <w:rPr>
          <w:b/>
          <w:color w:val="000000"/>
          <w:spacing w:val="56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runs:</w:t>
      </w:r>
    </w:p>
    <w:p>
      <w:pPr>
        <w:pStyle w:val="ListParagraph"/>
        <w:numPr>
          <w:ilvl w:val="0"/>
          <w:numId w:val="11"/>
        </w:numPr>
        <w:tabs>
          <w:tab w:pos="1648" w:val="left" w:leader="none"/>
          <w:tab w:pos="1706" w:val="left" w:leader="none"/>
        </w:tabs>
        <w:spacing w:line="247" w:lineRule="auto" w:before="61" w:after="0"/>
        <w:ind w:left="1648" w:right="962" w:hanging="300"/>
        <w:jc w:val="left"/>
        <w:rPr>
          <w:sz w:val="24"/>
        </w:rPr>
      </w:pPr>
      <w:r>
        <w:rPr>
          <w:rFonts w:ascii="Calibri" w:hAnsi="Calibri"/>
          <w:color w:val="111826"/>
          <w:w w:val="110"/>
          <w:sz w:val="22"/>
          <w:shd w:fill="F2F3F6" w:color="auto" w:val="clear"/>
        </w:rPr>
        <w:t>reports/mutation</w:t>
      </w:r>
      <w:r>
        <w:rPr>
          <w:rFonts w:ascii="Calibri" w:hAnsi="Calibri"/>
          <w:color w:val="111826"/>
          <w:spacing w:val="40"/>
          <w:w w:val="11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w w:val="110"/>
          <w:sz w:val="22"/>
          <w:shd w:fill="F2F3F6" w:color="auto" w:val="clear"/>
        </w:rPr>
        <w:t>baseline/</w:t>
      </w:r>
      <w:r>
        <w:rPr>
          <w:rFonts w:ascii="Calibri" w:hAnsi="Calibri"/>
          <w:color w:val="111826"/>
          <w:spacing w:val="-7"/>
          <w:w w:val="11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40"/>
          <w:w w:val="110"/>
          <w:sz w:val="22"/>
        </w:rPr>
        <w:t> </w:t>
      </w:r>
      <w:r>
        <w:rPr>
          <w:color w:val="000000"/>
          <w:w w:val="110"/>
          <w:sz w:val="24"/>
        </w:rPr>
        <w:t>—</w:t>
      </w:r>
      <w:r>
        <w:rPr>
          <w:color w:val="000000"/>
          <w:spacing w:val="39"/>
          <w:w w:val="110"/>
          <w:sz w:val="24"/>
        </w:rPr>
        <w:t> </w:t>
      </w:r>
      <w:r>
        <w:rPr>
          <w:color w:val="000000"/>
          <w:w w:val="110"/>
          <w:sz w:val="24"/>
        </w:rPr>
        <w:t>Report</w:t>
      </w:r>
      <w:r>
        <w:rPr>
          <w:color w:val="000000"/>
          <w:spacing w:val="39"/>
          <w:w w:val="110"/>
          <w:sz w:val="24"/>
        </w:rPr>
        <w:t> </w:t>
      </w:r>
      <w:r>
        <w:rPr>
          <w:color w:val="000000"/>
          <w:w w:val="110"/>
          <w:sz w:val="24"/>
        </w:rPr>
        <w:t>from</w:t>
      </w:r>
      <w:r>
        <w:rPr>
          <w:color w:val="000000"/>
          <w:spacing w:val="39"/>
          <w:w w:val="110"/>
          <w:sz w:val="24"/>
        </w:rPr>
        <w:t> </w:t>
      </w:r>
      <w:r>
        <w:rPr>
          <w:color w:val="000000"/>
          <w:w w:val="110"/>
          <w:sz w:val="24"/>
        </w:rPr>
        <w:t>Task</w:t>
      </w:r>
      <w:r>
        <w:rPr>
          <w:color w:val="000000"/>
          <w:spacing w:val="39"/>
          <w:w w:val="110"/>
          <w:sz w:val="24"/>
        </w:rPr>
        <w:t> </w:t>
      </w:r>
      <w:r>
        <w:rPr>
          <w:color w:val="000000"/>
          <w:w w:val="110"/>
          <w:sz w:val="24"/>
        </w:rPr>
        <w:t>2</w:t>
      </w:r>
      <w:r>
        <w:rPr>
          <w:color w:val="000000"/>
          <w:spacing w:val="39"/>
          <w:w w:val="110"/>
          <w:sz w:val="24"/>
        </w:rPr>
        <w:t> </w:t>
      </w:r>
      <w:r>
        <w:rPr>
          <w:color w:val="000000"/>
          <w:w w:val="110"/>
          <w:sz w:val="24"/>
        </w:rPr>
        <w:t>(before</w:t>
      </w:r>
      <w:r>
        <w:rPr>
          <w:color w:val="000000"/>
          <w:spacing w:val="39"/>
          <w:w w:val="110"/>
          <w:sz w:val="24"/>
        </w:rPr>
        <w:t> </w:t>
      </w:r>
      <w:r>
        <w:rPr>
          <w:color w:val="000000"/>
          <w:w w:val="110"/>
          <w:sz w:val="24"/>
        </w:rPr>
        <w:t>new </w:t>
      </w:r>
      <w:r>
        <w:rPr>
          <w:color w:val="000000"/>
          <w:spacing w:val="-2"/>
          <w:w w:val="110"/>
          <w:sz w:val="24"/>
        </w:rPr>
        <w:t>tests).</w:t>
      </w:r>
    </w:p>
    <w:p>
      <w:pPr>
        <w:pStyle w:val="ListParagraph"/>
        <w:numPr>
          <w:ilvl w:val="0"/>
          <w:numId w:val="11"/>
        </w:numPr>
        <w:tabs>
          <w:tab w:pos="1707" w:val="left" w:leader="none"/>
        </w:tabs>
        <w:spacing w:line="247" w:lineRule="auto" w:before="9" w:after="0"/>
        <w:ind w:left="1125" w:right="970" w:firstLine="224"/>
        <w:jc w:val="left"/>
        <w:rPr>
          <w:sz w:val="24"/>
        </w:rPr>
      </w:pPr>
      <w:r>
        <w:rPr>
          <w:rFonts w:ascii="Calibri" w:hAnsi="Calibri"/>
          <w:color w:val="111826"/>
          <w:w w:val="105"/>
          <w:sz w:val="22"/>
          <w:shd w:fill="F2F3F6" w:color="auto" w:val="clear"/>
        </w:rPr>
        <w:t>reports/mutation</w:t>
      </w:r>
      <w:r>
        <w:rPr>
          <w:rFonts w:ascii="Calibri" w:hAnsi="Calibri"/>
          <w:color w:val="111826"/>
          <w:w w:val="120"/>
          <w:sz w:val="22"/>
          <w:shd w:fill="F2F3F6" w:color="auto" w:val="clear"/>
        </w:rPr>
        <w:t> final/ </w:t>
      </w:r>
      <w:r>
        <w:rPr>
          <w:rFonts w:ascii="Calibri" w:hAnsi="Calibri"/>
          <w:color w:val="111826"/>
          <w:w w:val="120"/>
          <w:sz w:val="22"/>
        </w:rPr>
        <w:t> </w:t>
      </w:r>
      <w:r>
        <w:rPr>
          <w:color w:val="000000"/>
          <w:w w:val="105"/>
          <w:sz w:val="24"/>
        </w:rPr>
        <w:t>— Report from Task 4 (after new tests). </w:t>
      </w:r>
      <w:r>
        <w:rPr>
          <w:color w:val="000000"/>
          <w:spacing w:val="-2"/>
          <w:w w:val="105"/>
          <w:sz w:val="24"/>
        </w:rPr>
        <w:t>These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raw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reports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must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be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committed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to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the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GitHub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repository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in</w:t>
      </w:r>
      <w:r>
        <w:rPr>
          <w:color w:val="000000"/>
          <w:spacing w:val="25"/>
          <w:w w:val="105"/>
          <w:sz w:val="24"/>
        </w:rPr>
        <w:t> </w:t>
      </w:r>
      <w:r>
        <w:rPr>
          <w:color w:val="000000"/>
          <w:spacing w:val="-2"/>
          <w:w w:val="105"/>
          <w:sz w:val="24"/>
        </w:rPr>
        <w:t>a</w:t>
      </w:r>
    </w:p>
    <w:p>
      <w:pPr>
        <w:spacing w:before="10"/>
        <w:ind w:left="1133" w:right="0" w:firstLine="0"/>
        <w:jc w:val="left"/>
        <w:rPr>
          <w:sz w:val="24"/>
        </w:rPr>
      </w:pPr>
      <w:r>
        <w:rPr>
          <w:rFonts w:ascii="Times New Roman"/>
          <w:color w:val="111826"/>
          <w:spacing w:val="7"/>
          <w:w w:val="105"/>
          <w:sz w:val="22"/>
          <w:shd w:fill="F2F3F6" w:color="auto" w:val="clear"/>
        </w:rPr>
        <w:t> </w:t>
      </w:r>
      <w:r>
        <w:rPr>
          <w:rFonts w:ascii="Calibri"/>
          <w:color w:val="111826"/>
          <w:w w:val="105"/>
          <w:sz w:val="22"/>
          <w:shd w:fill="F2F3F6" w:color="auto" w:val="clear"/>
        </w:rPr>
        <w:t>reports/</w:t>
      </w:r>
      <w:r>
        <w:rPr>
          <w:rFonts w:ascii="Calibri"/>
          <w:color w:val="111826"/>
          <w:spacing w:val="14"/>
          <w:w w:val="105"/>
          <w:sz w:val="22"/>
          <w:shd w:fill="F2F3F6" w:color="auto" w:val="clear"/>
        </w:rPr>
        <w:t> </w:t>
      </w:r>
      <w:r>
        <w:rPr>
          <w:rFonts w:ascii="Calibri"/>
          <w:color w:val="111826"/>
          <w:spacing w:val="32"/>
          <w:w w:val="105"/>
          <w:sz w:val="22"/>
        </w:rPr>
        <w:t> </w:t>
      </w:r>
      <w:r>
        <w:rPr>
          <w:color w:val="000000"/>
          <w:sz w:val="24"/>
        </w:rPr>
        <w:t>directory</w:t>
      </w:r>
      <w:r>
        <w:rPr>
          <w:color w:val="000000"/>
          <w:spacing w:val="28"/>
          <w:sz w:val="24"/>
        </w:rPr>
        <w:t> </w:t>
      </w:r>
      <w:r>
        <w:rPr>
          <w:color w:val="000000"/>
          <w:sz w:val="24"/>
        </w:rPr>
        <w:t>at</w:t>
      </w:r>
      <w:r>
        <w:rPr>
          <w:color w:val="000000"/>
          <w:spacing w:val="28"/>
          <w:sz w:val="24"/>
        </w:rPr>
        <w:t> </w:t>
      </w:r>
      <w:r>
        <w:rPr>
          <w:color w:val="000000"/>
          <w:sz w:val="24"/>
        </w:rPr>
        <w:t>the</w:t>
      </w:r>
      <w:r>
        <w:rPr>
          <w:color w:val="000000"/>
          <w:spacing w:val="28"/>
          <w:sz w:val="24"/>
        </w:rPr>
        <w:t> </w:t>
      </w:r>
      <w:r>
        <w:rPr>
          <w:color w:val="000000"/>
          <w:sz w:val="24"/>
        </w:rPr>
        <w:t>root</w:t>
      </w:r>
      <w:r>
        <w:rPr>
          <w:color w:val="000000"/>
          <w:spacing w:val="28"/>
          <w:sz w:val="24"/>
        </w:rPr>
        <w:t> </w:t>
      </w:r>
      <w:r>
        <w:rPr>
          <w:color w:val="000000"/>
          <w:spacing w:val="-2"/>
          <w:sz w:val="24"/>
        </w:rPr>
        <w:t>level.</w:t>
      </w:r>
    </w:p>
    <w:p>
      <w:pPr>
        <w:pStyle w:val="Heading2"/>
        <w:spacing w:before="10"/>
        <w:ind w:left="601"/>
      </w:pPr>
      <w:r>
        <w:rPr>
          <w:spacing w:val="-2"/>
        </w:rPr>
        <w:t>D4.</w:t>
      </w:r>
      <w:r>
        <w:rPr>
          <w:spacing w:val="14"/>
        </w:rPr>
        <w:t> </w:t>
      </w:r>
      <w:r>
        <w:rPr>
          <w:spacing w:val="-2"/>
        </w:rPr>
        <w:t>Coverage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spacing w:before="16"/>
        <w:ind w:left="1125"/>
      </w:pPr>
      <w:r>
        <w:rPr/>
        <w:t>The</w:t>
      </w:r>
      <w:r>
        <w:rPr>
          <w:spacing w:val="9"/>
        </w:rPr>
        <w:t> </w:t>
      </w:r>
      <w:r>
        <w:rPr/>
        <w:t>HTML</w:t>
      </w:r>
      <w:r>
        <w:rPr>
          <w:spacing w:val="9"/>
        </w:rPr>
        <w:t> </w:t>
      </w:r>
      <w:r>
        <w:rPr/>
        <w:t>coverage</w:t>
      </w:r>
      <w:r>
        <w:rPr>
          <w:spacing w:val="10"/>
        </w:rPr>
        <w:t> </w:t>
      </w:r>
      <w:r>
        <w:rPr/>
        <w:t>report</w:t>
      </w:r>
      <w:r>
        <w:rPr>
          <w:spacing w:val="9"/>
        </w:rPr>
        <w:t> </w:t>
      </w:r>
      <w:r>
        <w:rPr/>
        <w:t>from</w:t>
      </w:r>
      <w:r>
        <w:rPr>
          <w:spacing w:val="9"/>
        </w:rPr>
        <w:t> </w:t>
      </w:r>
      <w:r>
        <w:rPr/>
        <w:t>Task</w:t>
      </w:r>
      <w:r>
        <w:rPr>
          <w:spacing w:val="10"/>
        </w:rPr>
        <w:t> </w:t>
      </w:r>
      <w:r>
        <w:rPr/>
        <w:t>1,</w:t>
      </w:r>
      <w:r>
        <w:rPr>
          <w:spacing w:val="10"/>
        </w:rPr>
        <w:t> </w:t>
      </w:r>
      <w:r>
        <w:rPr/>
        <w:t>committed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repository</w:t>
      </w:r>
      <w:r>
        <w:rPr>
          <w:spacing w:val="10"/>
        </w:rPr>
        <w:t> </w:t>
      </w:r>
      <w:r>
        <w:rPr>
          <w:spacing w:val="-5"/>
        </w:rPr>
        <w:t>at</w:t>
      </w:r>
    </w:p>
    <w:p>
      <w:pPr>
        <w:spacing w:before="16"/>
        <w:ind w:left="1133" w:right="0" w:firstLine="0"/>
        <w:jc w:val="left"/>
        <w:rPr>
          <w:sz w:val="24"/>
        </w:rPr>
      </w:pPr>
      <w:r>
        <w:rPr>
          <w:rFonts w:ascii="Times New Roman"/>
          <w:color w:val="111826"/>
          <w:spacing w:val="28"/>
          <w:w w:val="115"/>
          <w:sz w:val="22"/>
          <w:shd w:fill="F2F3F6" w:color="auto" w:val="clear"/>
        </w:rPr>
        <w:t> </w:t>
      </w:r>
      <w:r>
        <w:rPr>
          <w:rFonts w:ascii="Calibri"/>
          <w:color w:val="111826"/>
          <w:w w:val="115"/>
          <w:sz w:val="22"/>
          <w:shd w:fill="F2F3F6" w:color="auto" w:val="clear"/>
        </w:rPr>
        <w:t>reports/baseline</w:t>
      </w:r>
      <w:r>
        <w:rPr>
          <w:rFonts w:ascii="Calibri"/>
          <w:color w:val="111826"/>
          <w:spacing w:val="69"/>
          <w:w w:val="115"/>
          <w:sz w:val="22"/>
          <w:shd w:fill="F2F3F6" w:color="auto" w:val="clear"/>
        </w:rPr>
        <w:t> </w:t>
      </w:r>
      <w:r>
        <w:rPr>
          <w:rFonts w:ascii="Calibri"/>
          <w:color w:val="111826"/>
          <w:w w:val="115"/>
          <w:sz w:val="22"/>
          <w:shd w:fill="F2F3F6" w:color="auto" w:val="clear"/>
        </w:rPr>
        <w:t>coverage/</w:t>
      </w:r>
      <w:r>
        <w:rPr>
          <w:rFonts w:ascii="Calibri"/>
          <w:color w:val="111826"/>
          <w:spacing w:val="35"/>
          <w:w w:val="115"/>
          <w:sz w:val="22"/>
          <w:shd w:fill="F2F3F6" w:color="auto" w:val="clear"/>
        </w:rPr>
        <w:t> </w:t>
      </w:r>
      <w:r>
        <w:rPr>
          <w:color w:val="000000"/>
          <w:spacing w:val="-10"/>
          <w:w w:val="115"/>
          <w:sz w:val="24"/>
        </w:rPr>
        <w:t>.</w:t>
      </w:r>
    </w:p>
    <w:p>
      <w:pPr>
        <w:pStyle w:val="Heading2"/>
        <w:spacing w:before="10"/>
        <w:ind w:left="601"/>
      </w:pPr>
      <w:r>
        <w:rPr>
          <w:spacing w:val="-4"/>
        </w:rPr>
        <w:t>D5.</w:t>
      </w:r>
      <w:r>
        <w:rPr>
          <w:spacing w:val="18"/>
        </w:rPr>
        <w:t> </w:t>
      </w:r>
      <w:r>
        <w:rPr>
          <w:spacing w:val="-4"/>
        </w:rPr>
        <w:t>Video</w:t>
      </w:r>
      <w:r>
        <w:rPr>
          <w:spacing w:val="7"/>
        </w:rPr>
        <w:t> </w:t>
      </w:r>
      <w:r>
        <w:rPr>
          <w:spacing w:val="-4"/>
        </w:rPr>
        <w:t>Walkthrough</w:t>
      </w:r>
      <w:r>
        <w:rPr>
          <w:spacing w:val="7"/>
        </w:rPr>
        <w:t> </w:t>
      </w:r>
      <w:r>
        <w:rPr>
          <w:spacing w:val="-4"/>
        </w:rPr>
        <w:t>(Optional</w:t>
      </w:r>
      <w:r>
        <w:rPr>
          <w:spacing w:val="7"/>
        </w:rPr>
        <w:t> </w:t>
      </w:r>
      <w:r>
        <w:rPr>
          <w:spacing w:val="-4"/>
        </w:rPr>
        <w:t>—</w:t>
      </w:r>
      <w:r>
        <w:rPr>
          <w:spacing w:val="7"/>
        </w:rPr>
        <w:t> </w:t>
      </w:r>
      <w:r>
        <w:rPr>
          <w:spacing w:val="-4"/>
        </w:rPr>
        <w:t>Bonus</w:t>
      </w:r>
      <w:r>
        <w:rPr>
          <w:spacing w:val="6"/>
        </w:rPr>
        <w:t> </w:t>
      </w:r>
      <w:r>
        <w:rPr>
          <w:spacing w:val="-4"/>
        </w:rPr>
        <w:t>Marks)</w:t>
      </w:r>
    </w:p>
    <w:p>
      <w:pPr>
        <w:pStyle w:val="BodyText"/>
        <w:spacing w:before="16"/>
        <w:ind w:left="1125"/>
      </w:pPr>
      <w:r>
        <w:rPr>
          <w:w w:val="90"/>
        </w:rPr>
        <w:t>A</w:t>
      </w:r>
      <w:r>
        <w:rPr>
          <w:spacing w:val="14"/>
        </w:rPr>
        <w:t> </w:t>
      </w:r>
      <w:r>
        <w:rPr>
          <w:w w:val="90"/>
        </w:rPr>
        <w:t>5–8</w:t>
      </w:r>
      <w:r>
        <w:rPr>
          <w:spacing w:val="15"/>
        </w:rPr>
        <w:t> </w:t>
      </w:r>
      <w:r>
        <w:rPr>
          <w:w w:val="90"/>
        </w:rPr>
        <w:t>minute</w:t>
      </w:r>
      <w:r>
        <w:rPr>
          <w:spacing w:val="15"/>
        </w:rPr>
        <w:t> </w:t>
      </w:r>
      <w:r>
        <w:rPr>
          <w:w w:val="90"/>
        </w:rPr>
        <w:t>screen-recorded</w:t>
      </w:r>
      <w:r>
        <w:rPr>
          <w:spacing w:val="15"/>
        </w:rPr>
        <w:t> </w:t>
      </w:r>
      <w:r>
        <w:rPr>
          <w:w w:val="90"/>
        </w:rPr>
        <w:t>walkthrough</w:t>
      </w:r>
      <w:r>
        <w:rPr>
          <w:spacing w:val="15"/>
        </w:rPr>
        <w:t> </w:t>
      </w:r>
      <w:r>
        <w:rPr>
          <w:w w:val="90"/>
        </w:rPr>
        <w:t>of</w:t>
      </w:r>
      <w:r>
        <w:rPr>
          <w:spacing w:val="15"/>
        </w:rPr>
        <w:t> </w:t>
      </w:r>
      <w:r>
        <w:rPr>
          <w:w w:val="90"/>
        </w:rPr>
        <w:t>one</w:t>
      </w:r>
      <w:r>
        <w:rPr>
          <w:spacing w:val="15"/>
        </w:rPr>
        <w:t> </w:t>
      </w:r>
      <w:r>
        <w:rPr>
          <w:w w:val="90"/>
        </w:rPr>
        <w:t>mutant</w:t>
      </w:r>
      <w:r>
        <w:rPr>
          <w:spacing w:val="15"/>
        </w:rPr>
        <w:t> </w:t>
      </w:r>
      <w:r>
        <w:rPr>
          <w:w w:val="90"/>
        </w:rPr>
        <w:t>analysis</w:t>
      </w:r>
      <w:r>
        <w:rPr>
          <w:spacing w:val="15"/>
        </w:rPr>
        <w:t> </w:t>
      </w:r>
      <w:r>
        <w:rPr>
          <w:w w:val="90"/>
        </w:rPr>
        <w:t>from</w:t>
      </w:r>
      <w:r>
        <w:rPr>
          <w:spacing w:val="15"/>
        </w:rPr>
        <w:t> </w:t>
      </w:r>
      <w:r>
        <w:rPr>
          <w:spacing w:val="-4"/>
          <w:w w:val="90"/>
        </w:rPr>
        <w:t>Task</w:t>
      </w:r>
    </w:p>
    <w:p>
      <w:pPr>
        <w:pStyle w:val="BodyText"/>
        <w:spacing w:line="254" w:lineRule="auto" w:before="16"/>
        <w:ind w:left="1133" w:right="631" w:hanging="6"/>
      </w:pPr>
      <w:r>
        <w:rPr>
          <w:spacing w:val="-4"/>
        </w:rPr>
        <w:t>3.</w:t>
      </w:r>
      <w:r>
        <w:rPr>
          <w:spacing w:val="15"/>
        </w:rPr>
        <w:t> </w:t>
      </w:r>
      <w:r>
        <w:rPr>
          <w:spacing w:val="-4"/>
        </w:rPr>
        <w:t>Audio narration required.</w:t>
      </w:r>
      <w:r>
        <w:rPr>
          <w:spacing w:val="15"/>
        </w:rPr>
        <w:t> </w:t>
      </w:r>
      <w:r>
        <w:rPr>
          <w:spacing w:val="-4"/>
        </w:rPr>
        <w:t>Upload to YouTube (unlisted) and include the </w:t>
      </w:r>
      <w:r>
        <w:rPr/>
        <w:t>link in the report.</w:t>
      </w:r>
      <w:r>
        <w:rPr>
          <w:spacing w:val="22"/>
        </w:rPr>
        <w:t> </w:t>
      </w:r>
      <w:r>
        <w:rPr/>
        <w:t>Eligible for up to </w:t>
      </w:r>
      <w:r>
        <w:rPr>
          <w:b/>
        </w:rPr>
        <w:t>2 bonus marks</w:t>
      </w:r>
      <w:r>
        <w:rPr/>
        <w:t>.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1007999</wp:posOffset>
                </wp:positionH>
                <wp:positionV relativeFrom="paragraph">
                  <wp:posOffset>280826</wp:posOffset>
                </wp:positionV>
                <wp:extent cx="5544185" cy="1914525"/>
                <wp:effectExtent l="0" t="0" r="0" b="0"/>
                <wp:wrapTopAndBottom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5544185" cy="1914525"/>
                          <a:chExt cx="5544185" cy="1914525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0" y="189531"/>
                            <a:ext cx="5544185" cy="172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724660">
                                <a:moveTo>
                                  <a:pt x="5478275" y="0"/>
                                </a:moveTo>
                                <a:lnTo>
                                  <a:pt x="65794" y="0"/>
                                </a:lnTo>
                                <a:lnTo>
                                  <a:pt x="40183" y="5170"/>
                                </a:lnTo>
                                <a:lnTo>
                                  <a:pt x="19270" y="19270"/>
                                </a:lnTo>
                                <a:lnTo>
                                  <a:pt x="5170" y="40183"/>
                                </a:lnTo>
                                <a:lnTo>
                                  <a:pt x="0" y="65794"/>
                                </a:lnTo>
                                <a:lnTo>
                                  <a:pt x="0" y="1658869"/>
                                </a:lnTo>
                                <a:lnTo>
                                  <a:pt x="5170" y="1684480"/>
                                </a:lnTo>
                                <a:lnTo>
                                  <a:pt x="19270" y="1705393"/>
                                </a:lnTo>
                                <a:lnTo>
                                  <a:pt x="40183" y="1719493"/>
                                </a:lnTo>
                                <a:lnTo>
                                  <a:pt x="65794" y="1724663"/>
                                </a:lnTo>
                                <a:lnTo>
                                  <a:pt x="5478275" y="1724663"/>
                                </a:lnTo>
                                <a:lnTo>
                                  <a:pt x="5503885" y="1719493"/>
                                </a:lnTo>
                                <a:lnTo>
                                  <a:pt x="5524798" y="1705393"/>
                                </a:lnTo>
                                <a:lnTo>
                                  <a:pt x="5538898" y="1684480"/>
                                </a:lnTo>
                                <a:lnTo>
                                  <a:pt x="5544069" y="1658869"/>
                                </a:lnTo>
                                <a:lnTo>
                                  <a:pt x="5544069" y="65794"/>
                                </a:lnTo>
                                <a:lnTo>
                                  <a:pt x="5538898" y="40183"/>
                                </a:lnTo>
                                <a:lnTo>
                                  <a:pt x="5524798" y="19270"/>
                                </a:lnTo>
                                <a:lnTo>
                                  <a:pt x="5503885" y="5170"/>
                                </a:lnTo>
                                <a:lnTo>
                                  <a:pt x="547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5183" y="204714"/>
                            <a:ext cx="5513705" cy="1694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3705" h="1694814">
                                <a:moveTo>
                                  <a:pt x="546309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643686"/>
                                </a:lnTo>
                                <a:lnTo>
                                  <a:pt x="3977" y="1663386"/>
                                </a:lnTo>
                                <a:lnTo>
                                  <a:pt x="14823" y="1679474"/>
                                </a:lnTo>
                                <a:lnTo>
                                  <a:pt x="30910" y="1690320"/>
                                </a:lnTo>
                                <a:lnTo>
                                  <a:pt x="50610" y="1694297"/>
                                </a:lnTo>
                                <a:lnTo>
                                  <a:pt x="5463091" y="1694297"/>
                                </a:lnTo>
                                <a:lnTo>
                                  <a:pt x="5482792" y="1690320"/>
                                </a:lnTo>
                                <a:lnTo>
                                  <a:pt x="5498879" y="1679474"/>
                                </a:lnTo>
                                <a:lnTo>
                                  <a:pt x="5509725" y="1663386"/>
                                </a:lnTo>
                                <a:lnTo>
                                  <a:pt x="5513702" y="1643686"/>
                                </a:lnTo>
                                <a:lnTo>
                                  <a:pt x="5513702" y="50610"/>
                                </a:lnTo>
                                <a:lnTo>
                                  <a:pt x="5509725" y="30910"/>
                                </a:lnTo>
                                <a:lnTo>
                                  <a:pt x="5498879" y="14823"/>
                                </a:lnTo>
                                <a:lnTo>
                                  <a:pt x="5482792" y="3977"/>
                                </a:lnTo>
                                <a:lnTo>
                                  <a:pt x="5463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16001" y="6388"/>
                            <a:ext cx="28784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 h="255270">
                                <a:moveTo>
                                  <a:pt x="2836632" y="0"/>
                                </a:moveTo>
                                <a:lnTo>
                                  <a:pt x="41399" y="0"/>
                                </a:lnTo>
                                <a:lnTo>
                                  <a:pt x="25285" y="3253"/>
                                </a:lnTo>
                                <a:lnTo>
                                  <a:pt x="12125" y="12125"/>
                                </a:lnTo>
                                <a:lnTo>
                                  <a:pt x="3253" y="25285"/>
                                </a:lnTo>
                                <a:lnTo>
                                  <a:pt x="0" y="41400"/>
                                </a:lnTo>
                                <a:lnTo>
                                  <a:pt x="0" y="213768"/>
                                </a:lnTo>
                                <a:lnTo>
                                  <a:pt x="3253" y="229883"/>
                                </a:lnTo>
                                <a:lnTo>
                                  <a:pt x="12125" y="243043"/>
                                </a:lnTo>
                                <a:lnTo>
                                  <a:pt x="25285" y="251915"/>
                                </a:lnTo>
                                <a:lnTo>
                                  <a:pt x="41399" y="255168"/>
                                </a:lnTo>
                                <a:lnTo>
                                  <a:pt x="2836632" y="255168"/>
                                </a:lnTo>
                                <a:lnTo>
                                  <a:pt x="2852747" y="251915"/>
                                </a:lnTo>
                                <a:lnTo>
                                  <a:pt x="2865907" y="243043"/>
                                </a:lnTo>
                                <a:lnTo>
                                  <a:pt x="2874779" y="229883"/>
                                </a:lnTo>
                                <a:lnTo>
                                  <a:pt x="2878032" y="213768"/>
                                </a:lnTo>
                                <a:lnTo>
                                  <a:pt x="2878032" y="41400"/>
                                </a:lnTo>
                                <a:lnTo>
                                  <a:pt x="2874779" y="25285"/>
                                </a:lnTo>
                                <a:lnTo>
                                  <a:pt x="2865907" y="12125"/>
                                </a:lnTo>
                                <a:lnTo>
                                  <a:pt x="2852747" y="3253"/>
                                </a:lnTo>
                                <a:lnTo>
                                  <a:pt x="2836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30401" y="20788"/>
                            <a:ext cx="284924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245" h="226695">
                                <a:moveTo>
                                  <a:pt x="2822232" y="0"/>
                                </a:moveTo>
                                <a:lnTo>
                                  <a:pt x="27000" y="0"/>
                                </a:lnTo>
                                <a:lnTo>
                                  <a:pt x="16490" y="2121"/>
                                </a:lnTo>
                                <a:lnTo>
                                  <a:pt x="7908" y="7908"/>
                                </a:lnTo>
                                <a:lnTo>
                                  <a:pt x="2121" y="16490"/>
                                </a:lnTo>
                                <a:lnTo>
                                  <a:pt x="0" y="27000"/>
                                </a:lnTo>
                                <a:lnTo>
                                  <a:pt x="0" y="199368"/>
                                </a:lnTo>
                                <a:lnTo>
                                  <a:pt x="2121" y="209878"/>
                                </a:lnTo>
                                <a:lnTo>
                                  <a:pt x="7908" y="218460"/>
                                </a:lnTo>
                                <a:lnTo>
                                  <a:pt x="16490" y="224246"/>
                                </a:lnTo>
                                <a:lnTo>
                                  <a:pt x="27000" y="226368"/>
                                </a:lnTo>
                                <a:lnTo>
                                  <a:pt x="2822232" y="226368"/>
                                </a:lnTo>
                                <a:lnTo>
                                  <a:pt x="2832742" y="224246"/>
                                </a:lnTo>
                                <a:lnTo>
                                  <a:pt x="2841324" y="218460"/>
                                </a:lnTo>
                                <a:lnTo>
                                  <a:pt x="2847111" y="209878"/>
                                </a:lnTo>
                                <a:lnTo>
                                  <a:pt x="2849233" y="199368"/>
                                </a:lnTo>
                                <a:lnTo>
                                  <a:pt x="2849233" y="27000"/>
                                </a:lnTo>
                                <a:lnTo>
                                  <a:pt x="2847111" y="16490"/>
                                </a:lnTo>
                                <a:lnTo>
                                  <a:pt x="2841324" y="7908"/>
                                </a:lnTo>
                                <a:lnTo>
                                  <a:pt x="2832742" y="2121"/>
                                </a:lnTo>
                                <a:lnTo>
                                  <a:pt x="2822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0" y="0"/>
                            <a:ext cx="5544185" cy="191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A580C"/>
                                  <w:w w:val="90"/>
                                  <w:sz w:val="24"/>
                                </w:rPr>
                                <w:t>Submission</w:t>
                              </w:r>
                              <w:r>
                                <w:rPr>
                                  <w:b/>
                                  <w:color w:val="EA580C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w w:val="90"/>
                                  <w:sz w:val="24"/>
                                </w:rPr>
                                <w:t>Integrity</w:t>
                              </w:r>
                              <w:r>
                                <w:rPr>
                                  <w:b/>
                                  <w:color w:val="EA580C"/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A580C"/>
                                  <w:spacing w:val="-2"/>
                                  <w:w w:val="90"/>
                                  <w:sz w:val="24"/>
                                </w:rPr>
                                <w:t>Requirements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14" w:val="left" w:leader="none"/>
                                  <w:tab w:pos="825" w:val="left" w:leader="none"/>
                                </w:tabs>
                                <w:spacing w:line="254" w:lineRule="auto" w:before="161"/>
                                <w:ind w:left="825" w:right="192" w:hanging="30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GitHub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timestamps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fall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assignment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window.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Post-deadline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commits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submission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branch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academic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mis- conduct.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14" w:val="left" w:leader="none"/>
                                  <w:tab w:pos="825" w:val="left" w:leader="none"/>
                                </w:tabs>
                                <w:spacing w:line="254" w:lineRule="auto" w:before="0"/>
                                <w:ind w:left="825" w:right="230" w:hanging="30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 HTML reports must not be manually edited. The raw tool output is required. Discrepancies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PDF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numbers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HTML reports will be treated as data fabrication.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23" w:val="left" w:leader="none"/>
                                  <w:tab w:pos="825" w:val="left" w:leader="none"/>
                                </w:tabs>
                                <w:spacing w:line="254" w:lineRule="auto" w:before="0"/>
                                <w:ind w:left="825" w:right="237" w:hanging="30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Every group member’s student ID must appear on the cover page of the PDF report.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22.112305pt;width:436.55pt;height:150.75pt;mso-position-horizontal-relative:page;mso-position-vertical-relative:paragraph;z-index:-15696896;mso-wrap-distance-left:0;mso-wrap-distance-right:0" id="docshapegroup558" coordorigin="1587,442" coordsize="8731,3015">
                <v:shape style="position:absolute;left:1587;top:740;width:8731;height:2716" id="docshape559" coordorigin="1587,741" coordsize="8731,2716" path="m10215,741l1691,741,1651,749,1618,771,1596,804,1587,844,1587,3353,1596,3393,1618,3426,1651,3449,1691,3457,10215,3457,10255,3449,10288,3426,10310,3393,10318,3353,10318,844,10310,804,10288,771,10255,749,10215,741xe" filled="true" fillcolor="#ea580c" stroked="false">
                  <v:path arrowok="t"/>
                  <v:fill type="solid"/>
                </v:shape>
                <v:shape style="position:absolute;left:1611;top:764;width:8683;height:2669" id="docshape560" coordorigin="1611,765" coordsize="8683,2669" path="m10215,765l1691,765,1660,771,1635,788,1618,813,1611,844,1611,3353,1618,3384,1635,3409,1660,3427,1691,3433,10215,3433,10246,3427,10271,3409,10288,3384,10294,3353,10294,844,10288,813,10271,788,10246,771,10215,765xe" filled="true" fillcolor="#fffdec" stroked="false">
                  <v:path arrowok="t"/>
                  <v:fill type="solid"/>
                </v:shape>
                <v:shape style="position:absolute;left:1927;top:452;width:4533;height:402" id="docshape561" coordorigin="1928,452" coordsize="4533,402" path="m6395,452l1993,452,1967,457,1947,471,1933,492,1928,518,1928,789,1933,814,1947,835,1967,849,1993,854,6395,854,6420,849,6441,835,6455,814,6460,789,6460,518,6455,492,6441,471,6420,457,6395,452xe" filled="true" fillcolor="#ea580c" stroked="false">
                  <v:path arrowok="t"/>
                  <v:fill type="solid"/>
                </v:shape>
                <v:shape style="position:absolute;left:1950;top:474;width:4487;height:357" id="docshape562" coordorigin="1950,475" coordsize="4487,357" path="m6395,475l1993,475,1976,478,1963,487,1954,501,1950,518,1950,789,1954,806,1963,819,1976,828,1993,831,6395,831,6411,828,6425,819,6434,806,6437,789,6437,518,6434,501,6425,487,6411,478,6395,475xe" filled="true" fillcolor="#fffcd5" stroked="false">
                  <v:path arrowok="t"/>
                  <v:fill type="solid"/>
                </v:shape>
                <v:shape style="position:absolute;left:1587;top:442;width:8731;height:3015" type="#_x0000_t202" id="docshape563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A580C"/>
                            <w:w w:val="90"/>
                            <w:sz w:val="24"/>
                          </w:rPr>
                          <w:t>Submission</w:t>
                        </w:r>
                        <w:r>
                          <w:rPr>
                            <w:b/>
                            <w:color w:val="EA580C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w w:val="90"/>
                            <w:sz w:val="24"/>
                          </w:rPr>
                          <w:t>Integrity</w:t>
                        </w:r>
                        <w:r>
                          <w:rPr>
                            <w:b/>
                            <w:color w:val="EA580C"/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A580C"/>
                            <w:spacing w:val="-2"/>
                            <w:w w:val="90"/>
                            <w:sz w:val="24"/>
                          </w:rPr>
                          <w:t>Requirements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14" w:val="left" w:leader="none"/>
                            <w:tab w:pos="825" w:val="left" w:leader="none"/>
                          </w:tabs>
                          <w:spacing w:line="254" w:lineRule="auto" w:before="161"/>
                          <w:ind w:left="825" w:right="192" w:hanging="30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GitHub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timestamps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fall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assignment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window. </w:t>
                        </w:r>
                        <w:r>
                          <w:rPr>
                            <w:spacing w:val="-2"/>
                            <w:sz w:val="24"/>
                          </w:rPr>
                          <w:t>Post-deadline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commits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submission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branch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academic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mis- conduct.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14" w:val="left" w:leader="none"/>
                            <w:tab w:pos="825" w:val="left" w:leader="none"/>
                          </w:tabs>
                          <w:spacing w:line="254" w:lineRule="auto" w:before="0"/>
                          <w:ind w:left="825" w:right="230" w:hanging="30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 HTML reports must not be manually edited. The raw tool output is required. Discrepancies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between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PDF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report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numbers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HTML reports will be treated as data fabrication.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23" w:val="left" w:leader="none"/>
                            <w:tab w:pos="825" w:val="left" w:leader="none"/>
                          </w:tabs>
                          <w:spacing w:line="254" w:lineRule="auto" w:before="0"/>
                          <w:ind w:left="825" w:right="237" w:hanging="30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Every group member’s student ID must appear on the cover page of the PDF report.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62944" id="docshapegroup564" coordorigin="1587,90" coordsize="281,410">
                <v:rect style="position:absolute;left:1587;top:174;width:281;height:302" id="docshape565" filled="true" fillcolor="#2563eb" stroked="false">
                  <v:fill type="solid"/>
                </v:rect>
                <v:shape style="position:absolute;left:1587;top:90;width:281;height:410" type="#_x0000_t202" id="docshape566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sz w:val="2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Evaluation Rubric — 20 Marks Total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color w:val="111826"/>
        </w:rPr>
        <w:t>Evaluation</w:t>
      </w:r>
      <w:r>
        <w:rPr>
          <w:color w:val="111826"/>
          <w:spacing w:val="9"/>
        </w:rPr>
        <w:t> </w:t>
      </w:r>
      <w:r>
        <w:rPr>
          <w:color w:val="111826"/>
        </w:rPr>
        <w:t>Rubric</w:t>
      </w:r>
      <w:r>
        <w:rPr>
          <w:color w:val="111826"/>
          <w:spacing w:val="9"/>
        </w:rPr>
        <w:t> </w:t>
      </w:r>
      <w:r>
        <w:rPr>
          <w:color w:val="111826"/>
        </w:rPr>
        <w:t>—</w:t>
      </w:r>
      <w:r>
        <w:rPr>
          <w:color w:val="111826"/>
          <w:spacing w:val="9"/>
        </w:rPr>
        <w:t> </w:t>
      </w:r>
      <w:r>
        <w:rPr>
          <w:color w:val="111826"/>
        </w:rPr>
        <w:t>20</w:t>
      </w:r>
      <w:r>
        <w:rPr>
          <w:color w:val="111826"/>
          <w:spacing w:val="9"/>
        </w:rPr>
        <w:t> </w:t>
      </w:r>
      <w:r>
        <w:rPr>
          <w:color w:val="111826"/>
        </w:rPr>
        <w:t>Marks</w:t>
      </w:r>
      <w:r>
        <w:rPr>
          <w:color w:val="111826"/>
          <w:spacing w:val="9"/>
        </w:rPr>
        <w:t> </w:t>
      </w:r>
      <w:r>
        <w:rPr>
          <w:color w:val="111826"/>
          <w:spacing w:val="-2"/>
        </w:rPr>
        <w:t>Total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943" name="Graphic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Graphic 943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695360;mso-wrap-distance-left:0;mso-wrap-distance-right:0" id="docshape567" filled="true" fillcolor="#2563eb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1007999</wp:posOffset>
                </wp:positionH>
                <wp:positionV relativeFrom="paragraph">
                  <wp:posOffset>402835</wp:posOffset>
                </wp:positionV>
                <wp:extent cx="5544185" cy="1520825"/>
                <wp:effectExtent l="0" t="0" r="0" b="0"/>
                <wp:wrapTopAndBottom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5544185" cy="1520825"/>
                          <a:chExt cx="5544185" cy="152082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189537"/>
                            <a:ext cx="5544185" cy="133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330960">
                                <a:moveTo>
                                  <a:pt x="5480805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1267682"/>
                                </a:lnTo>
                                <a:lnTo>
                                  <a:pt x="4971" y="1292307"/>
                                </a:lnTo>
                                <a:lnTo>
                                  <a:pt x="18529" y="1312416"/>
                                </a:lnTo>
                                <a:lnTo>
                                  <a:pt x="38638" y="1325974"/>
                                </a:lnTo>
                                <a:lnTo>
                                  <a:pt x="63263" y="1330945"/>
                                </a:lnTo>
                                <a:lnTo>
                                  <a:pt x="5480805" y="1330945"/>
                                </a:lnTo>
                                <a:lnTo>
                                  <a:pt x="5505430" y="1325974"/>
                                </a:lnTo>
                                <a:lnTo>
                                  <a:pt x="5525539" y="1312416"/>
                                </a:lnTo>
                                <a:lnTo>
                                  <a:pt x="5539097" y="1292307"/>
                                </a:lnTo>
                                <a:lnTo>
                                  <a:pt x="5544069" y="1267682"/>
                                </a:lnTo>
                                <a:lnTo>
                                  <a:pt x="5544069" y="63263"/>
                                </a:lnTo>
                                <a:lnTo>
                                  <a:pt x="5539097" y="38638"/>
                                </a:lnTo>
                                <a:lnTo>
                                  <a:pt x="5525539" y="18529"/>
                                </a:lnTo>
                                <a:lnTo>
                                  <a:pt x="5505430" y="4971"/>
                                </a:lnTo>
                                <a:lnTo>
                                  <a:pt x="5480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6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2652" y="202189"/>
                            <a:ext cx="5518785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1306195">
                                <a:moveTo>
                                  <a:pt x="546815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255029"/>
                                </a:lnTo>
                                <a:lnTo>
                                  <a:pt x="3977" y="1274729"/>
                                </a:lnTo>
                                <a:lnTo>
                                  <a:pt x="14823" y="1290816"/>
                                </a:lnTo>
                                <a:lnTo>
                                  <a:pt x="30910" y="1301663"/>
                                </a:lnTo>
                                <a:lnTo>
                                  <a:pt x="50610" y="1305640"/>
                                </a:lnTo>
                                <a:lnTo>
                                  <a:pt x="5468152" y="1305640"/>
                                </a:lnTo>
                                <a:lnTo>
                                  <a:pt x="5487853" y="1301663"/>
                                </a:lnTo>
                                <a:lnTo>
                                  <a:pt x="5503940" y="1290816"/>
                                </a:lnTo>
                                <a:lnTo>
                                  <a:pt x="5514786" y="1274729"/>
                                </a:lnTo>
                                <a:lnTo>
                                  <a:pt x="5518763" y="1255029"/>
                                </a:lnTo>
                                <a:lnTo>
                                  <a:pt x="5518763" y="50610"/>
                                </a:lnTo>
                                <a:lnTo>
                                  <a:pt x="5514786" y="30910"/>
                                </a:lnTo>
                                <a:lnTo>
                                  <a:pt x="5503940" y="14823"/>
                                </a:lnTo>
                                <a:lnTo>
                                  <a:pt x="5487853" y="3977"/>
                                </a:lnTo>
                                <a:lnTo>
                                  <a:pt x="54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16001" y="6388"/>
                            <a:ext cx="1731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255270">
                                <a:moveTo>
                                  <a:pt x="1731289" y="41402"/>
                                </a:moveTo>
                                <a:lnTo>
                                  <a:pt x="1728038" y="25285"/>
                                </a:lnTo>
                                <a:lnTo>
                                  <a:pt x="1719173" y="12128"/>
                                </a:lnTo>
                                <a:lnTo>
                                  <a:pt x="1706003" y="3263"/>
                                </a:lnTo>
                                <a:lnTo>
                                  <a:pt x="1689887" y="0"/>
                                </a:lnTo>
                                <a:lnTo>
                                  <a:pt x="41389" y="0"/>
                                </a:lnTo>
                                <a:lnTo>
                                  <a:pt x="25273" y="3263"/>
                                </a:lnTo>
                                <a:lnTo>
                                  <a:pt x="12115" y="12128"/>
                                </a:lnTo>
                                <a:lnTo>
                                  <a:pt x="3251" y="25285"/>
                                </a:lnTo>
                                <a:lnTo>
                                  <a:pt x="0" y="41402"/>
                                </a:lnTo>
                                <a:lnTo>
                                  <a:pt x="0" y="213779"/>
                                </a:lnTo>
                                <a:lnTo>
                                  <a:pt x="3251" y="229895"/>
                                </a:lnTo>
                                <a:lnTo>
                                  <a:pt x="12115" y="243052"/>
                                </a:lnTo>
                                <a:lnTo>
                                  <a:pt x="25273" y="251917"/>
                                </a:lnTo>
                                <a:lnTo>
                                  <a:pt x="41389" y="255168"/>
                                </a:lnTo>
                                <a:lnTo>
                                  <a:pt x="1689887" y="255168"/>
                                </a:lnTo>
                                <a:lnTo>
                                  <a:pt x="1706003" y="251917"/>
                                </a:lnTo>
                                <a:lnTo>
                                  <a:pt x="1719173" y="243052"/>
                                </a:lnTo>
                                <a:lnTo>
                                  <a:pt x="1728038" y="229895"/>
                                </a:lnTo>
                                <a:lnTo>
                                  <a:pt x="1731289" y="213779"/>
                                </a:lnTo>
                                <a:lnTo>
                                  <a:pt x="1731289" y="4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6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0" y="0"/>
                            <a:ext cx="5544185" cy="152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Grading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Philosophy</w:t>
                              </w:r>
                            </w:p>
                            <w:p>
                              <w:pPr>
                                <w:spacing w:line="254" w:lineRule="auto" w:before="170"/>
                                <w:ind w:left="236" w:right="188" w:hanging="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This rubric is intentionally front-loaded toward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Task 3 </w:t>
                              </w:r>
                              <w:r>
                                <w:rPr>
                                  <w:sz w:val="24"/>
                                </w:rPr>
                                <w:t>(Mutant Analysis &amp; Eradication).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Generating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requires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command.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Deep,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critical,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business-aware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faults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survive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actual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skill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being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assessed.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Superficial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technically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kill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mutant through brute force (e.g., asserting every possible return value) will receive </w:t>
                              </w:r>
                              <w:r>
                                <w:rPr>
                                  <w:sz w:val="24"/>
                                </w:rPr>
                                <w:t>minimal credit.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31.719341pt;width:436.55pt;height:119.75pt;mso-position-horizontal-relative:page;mso-position-vertical-relative:paragraph;z-index:-15694848;mso-wrap-distance-left:0;mso-wrap-distance-right:0" id="docshapegroup568" coordorigin="1587,634" coordsize="8731,2395">
                <v:shape style="position:absolute;left:1587;top:932;width:8731;height:2096" id="docshape569" coordorigin="1587,933" coordsize="8731,2096" path="m10219,933l1687,933,1648,941,1617,962,1595,994,1587,1032,1587,2929,1595,2968,1617,3000,1648,3021,1687,3029,10219,3029,10257,3021,10289,3000,10310,2968,10318,2929,10318,1032,10310,994,10289,962,10257,941,10219,933xe" filled="true" fillcolor="#059668" stroked="false">
                  <v:path arrowok="t"/>
                  <v:fill type="solid"/>
                </v:shape>
                <v:shape style="position:absolute;left:1607;top:952;width:8691;height:2057" id="docshape570" coordorigin="1607,953" coordsize="8691,2057" path="m10219,953l1687,953,1656,959,1631,976,1614,1001,1607,1032,1607,2929,1614,2960,1631,2986,1656,3003,1687,3009,10219,3009,10250,3003,10275,2986,10292,2960,10298,2929,10298,1032,10292,1001,10275,976,10250,959,10219,953xe" filled="true" fillcolor="#f2f9f7" stroked="false">
                  <v:path arrowok="t"/>
                  <v:fill type="solid"/>
                </v:shape>
                <v:shape style="position:absolute;left:1927;top:644;width:2727;height:402" id="docshape571" coordorigin="1928,644" coordsize="2727,402" path="m4654,710l4649,684,4635,664,4614,650,4589,644,1993,644,1967,650,1947,664,1933,684,1928,710,1928,981,1933,1006,1947,1027,1967,1041,1993,1046,4589,1046,4614,1041,4635,1027,4649,1006,4654,981,4654,710xe" filled="true" fillcolor="#059668" stroked="false">
                  <v:path arrowok="t"/>
                  <v:fill type="solid"/>
                </v:shape>
                <v:shape style="position:absolute;left:1587;top:634;width:8731;height:2395" type="#_x0000_t202" id="docshape572" filled="false" stroked="false">
                  <v:textbox inset="0,0,0,0">
                    <w:txbxContent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Grading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Philosophy</w:t>
                        </w:r>
                      </w:p>
                      <w:p>
                        <w:pPr>
                          <w:spacing w:line="254" w:lineRule="auto" w:before="170"/>
                          <w:ind w:left="236" w:right="188" w:hanging="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This rubric is intentionally front-loaded toward </w:t>
                        </w:r>
                        <w:r>
                          <w:rPr>
                            <w:b/>
                            <w:sz w:val="24"/>
                          </w:rPr>
                          <w:t>Task 3 </w:t>
                        </w:r>
                        <w:r>
                          <w:rPr>
                            <w:sz w:val="24"/>
                          </w:rPr>
                          <w:t>(Mutant Analysis &amp; Eradication).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Generating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mutation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report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requires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only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running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command.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Deep,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critical,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business-aware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analysis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why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faults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survive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actual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engineering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skill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being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assessed.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Superficial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that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technically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kill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 </w:t>
                        </w:r>
                        <w:r>
                          <w:rPr>
                            <w:spacing w:val="-6"/>
                            <w:sz w:val="24"/>
                          </w:rPr>
                          <w:t>mutant through brute force (e.g., asserting every possible return value) will receive </w:t>
                        </w:r>
                        <w:r>
                          <w:rPr>
                            <w:sz w:val="24"/>
                          </w:rPr>
                          <w:t>minimal credit.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</w:p>
    <w:tbl>
      <w:tblPr>
        <w:tblW w:w="0" w:type="auto"/>
        <w:jc w:val="left"/>
        <w:tblInd w:w="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047"/>
        <w:gridCol w:w="4462"/>
      </w:tblGrid>
      <w:tr>
        <w:trPr>
          <w:trHeight w:val="447" w:hRule="atLeast"/>
        </w:trPr>
        <w:tc>
          <w:tcPr>
            <w:tcW w:w="2891" w:type="dxa"/>
            <w:shd w:val="clear" w:color="auto" w:fill="1E398A"/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Criterion</w:t>
            </w:r>
          </w:p>
        </w:tc>
        <w:tc>
          <w:tcPr>
            <w:tcW w:w="1047" w:type="dxa"/>
            <w:shd w:val="clear" w:color="auto" w:fill="1E398A"/>
          </w:tcPr>
          <w:p>
            <w:pPr>
              <w:pStyle w:val="TableParagraph"/>
              <w:spacing w:before="9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Marks</w:t>
            </w:r>
          </w:p>
        </w:tc>
        <w:tc>
          <w:tcPr>
            <w:tcW w:w="4462" w:type="dxa"/>
            <w:shd w:val="clear" w:color="auto" w:fill="1E398A"/>
          </w:tcPr>
          <w:p>
            <w:pPr>
              <w:pStyle w:val="TableParagraph"/>
              <w:spacing w:before="93"/>
              <w:ind w:left="15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Descriptor</w:t>
            </w:r>
          </w:p>
        </w:tc>
      </w:tr>
      <w:tr>
        <w:trPr>
          <w:trHeight w:val="447" w:hRule="atLeast"/>
        </w:trPr>
        <w:tc>
          <w:tcPr>
            <w:tcW w:w="8400" w:type="dxa"/>
            <w:gridSpan w:val="3"/>
            <w:shd w:val="clear" w:color="auto" w:fill="DEE7FC"/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2563EB"/>
                <w:spacing w:val="-2"/>
                <w:sz w:val="24"/>
              </w:rPr>
              <w:t>Task</w:t>
            </w:r>
            <w:r>
              <w:rPr>
                <w:b/>
                <w:color w:val="2563EB"/>
                <w:spacing w:val="3"/>
                <w:sz w:val="24"/>
              </w:rPr>
              <w:t> </w:t>
            </w:r>
            <w:r>
              <w:rPr>
                <w:b/>
                <w:color w:val="2563EB"/>
                <w:spacing w:val="-2"/>
                <w:sz w:val="24"/>
              </w:rPr>
              <w:t>1</w:t>
            </w:r>
            <w:r>
              <w:rPr>
                <w:b/>
                <w:color w:val="2563EB"/>
                <w:spacing w:val="3"/>
                <w:sz w:val="24"/>
              </w:rPr>
              <w:t> </w:t>
            </w:r>
            <w:r>
              <w:rPr>
                <w:b/>
                <w:color w:val="2563EB"/>
                <w:spacing w:val="-2"/>
                <w:sz w:val="24"/>
              </w:rPr>
              <w:t>—</w:t>
            </w:r>
            <w:r>
              <w:rPr>
                <w:b/>
                <w:color w:val="2563EB"/>
                <w:spacing w:val="4"/>
                <w:sz w:val="24"/>
              </w:rPr>
              <w:t> </w:t>
            </w:r>
            <w:r>
              <w:rPr>
                <w:b/>
                <w:color w:val="2563EB"/>
                <w:spacing w:val="-2"/>
                <w:sz w:val="24"/>
              </w:rPr>
              <w:t>Baseline</w:t>
            </w:r>
            <w:r>
              <w:rPr>
                <w:b/>
                <w:color w:val="2563EB"/>
                <w:spacing w:val="3"/>
                <w:sz w:val="24"/>
              </w:rPr>
              <w:t> </w:t>
            </w:r>
            <w:r>
              <w:rPr>
                <w:b/>
                <w:color w:val="2563EB"/>
                <w:spacing w:val="-2"/>
                <w:sz w:val="24"/>
              </w:rPr>
              <w:t>Assessment</w:t>
            </w:r>
            <w:r>
              <w:rPr>
                <w:b/>
                <w:color w:val="2563EB"/>
                <w:spacing w:val="3"/>
                <w:sz w:val="24"/>
              </w:rPr>
              <w:t> </w:t>
            </w:r>
            <w:r>
              <w:rPr>
                <w:b/>
                <w:color w:val="2563EB"/>
                <w:spacing w:val="-2"/>
                <w:sz w:val="24"/>
              </w:rPr>
              <w:t>(3</w:t>
            </w:r>
            <w:r>
              <w:rPr>
                <w:b/>
                <w:color w:val="2563EB"/>
                <w:spacing w:val="4"/>
                <w:sz w:val="24"/>
              </w:rPr>
              <w:t> </w:t>
            </w:r>
            <w:r>
              <w:rPr>
                <w:b/>
                <w:color w:val="2563EB"/>
                <w:spacing w:val="-2"/>
                <w:sz w:val="24"/>
              </w:rPr>
              <w:t>marks)</w:t>
            </w:r>
          </w:p>
        </w:tc>
      </w:tr>
      <w:tr>
        <w:trPr>
          <w:trHeight w:val="1603" w:hRule="atLeast"/>
        </w:trPr>
        <w:tc>
          <w:tcPr>
            <w:tcW w:w="2891" w:type="dxa"/>
            <w:shd w:val="clear" w:color="auto" w:fill="F8FAFC"/>
          </w:tcPr>
          <w:p>
            <w:pPr>
              <w:pStyle w:val="TableParagraph"/>
              <w:tabs>
                <w:tab w:pos="1241" w:val="left" w:leader="none"/>
                <w:tab w:pos="2525" w:val="left" w:leader="none"/>
              </w:tabs>
              <w:spacing w:line="254" w:lineRule="auto" w:before="93"/>
              <w:ind w:left="112" w:right="149" w:firstLine="7"/>
              <w:rPr>
                <w:b/>
                <w:sz w:val="24"/>
              </w:rPr>
            </w:pPr>
            <w:r>
              <w:rPr>
                <w:b/>
                <w:color w:val="0E172A"/>
                <w:spacing w:val="-2"/>
                <w:sz w:val="24"/>
              </w:rPr>
              <w:t>Module</w:t>
            </w:r>
            <w:r>
              <w:rPr>
                <w:b/>
                <w:color w:val="0E172A"/>
                <w:sz w:val="24"/>
              </w:rPr>
              <w:tab/>
            </w:r>
            <w:r>
              <w:rPr>
                <w:b/>
                <w:color w:val="0E172A"/>
                <w:spacing w:val="-2"/>
                <w:sz w:val="24"/>
              </w:rPr>
              <w:t>Selection</w:t>
            </w:r>
            <w:r>
              <w:rPr>
                <w:b/>
                <w:color w:val="0E172A"/>
                <w:sz w:val="24"/>
              </w:rPr>
              <w:tab/>
            </w:r>
            <w:r>
              <w:rPr>
                <w:b/>
                <w:color w:val="0E172A"/>
                <w:spacing w:val="-10"/>
                <w:sz w:val="24"/>
              </w:rPr>
              <w:t>&amp; </w:t>
            </w:r>
            <w:r>
              <w:rPr>
                <w:b/>
                <w:color w:val="0E172A"/>
                <w:spacing w:val="-2"/>
                <w:sz w:val="24"/>
              </w:rPr>
              <w:t>Justification</w:t>
            </w:r>
          </w:p>
        </w:tc>
        <w:tc>
          <w:tcPr>
            <w:tcW w:w="1047" w:type="dxa"/>
            <w:shd w:val="clear" w:color="auto" w:fill="F8FAFC"/>
          </w:tcPr>
          <w:p>
            <w:pPr>
              <w:pStyle w:val="TableParagraph"/>
              <w:spacing w:before="93"/>
              <w:jc w:val="center"/>
              <w:rPr>
                <w:sz w:val="24"/>
              </w:rPr>
            </w:pPr>
            <w:r>
              <w:rPr>
                <w:color w:val="0E172A"/>
                <w:spacing w:val="-10"/>
                <w:w w:val="115"/>
                <w:sz w:val="24"/>
              </w:rPr>
              <w:t>1</w:t>
            </w:r>
          </w:p>
        </w:tc>
        <w:tc>
          <w:tcPr>
            <w:tcW w:w="4462" w:type="dxa"/>
            <w:shd w:val="clear" w:color="auto" w:fill="F8FAFC"/>
          </w:tcPr>
          <w:p>
            <w:pPr>
              <w:pStyle w:val="TableParagraph"/>
              <w:spacing w:line="254" w:lineRule="auto" w:before="93"/>
              <w:ind w:left="152" w:right="77"/>
              <w:jc w:val="both"/>
              <w:rPr>
                <w:sz w:val="24"/>
              </w:rPr>
            </w:pPr>
            <w:r>
              <w:rPr>
                <w:color w:val="0E172A"/>
                <w:sz w:val="24"/>
              </w:rPr>
              <w:t>Full mark:</w:t>
            </w:r>
            <w:r>
              <w:rPr>
                <w:color w:val="0E172A"/>
                <w:spacing w:val="37"/>
                <w:sz w:val="24"/>
              </w:rPr>
              <w:t> </w:t>
            </w:r>
            <w:r>
              <w:rPr>
                <w:color w:val="0E172A"/>
                <w:sz w:val="24"/>
              </w:rPr>
              <w:t>Module is non-trivial, </w:t>
            </w:r>
            <w:r>
              <w:rPr>
                <w:color w:val="0E172A"/>
                <w:sz w:val="24"/>
              </w:rPr>
              <w:t>selec- tion is justified with reference to busi- ness/safety criticality.</w:t>
            </w:r>
            <w:r>
              <w:rPr>
                <w:color w:val="0E172A"/>
                <w:spacing w:val="40"/>
                <w:sz w:val="24"/>
              </w:rPr>
              <w:t> </w:t>
            </w:r>
            <w:r>
              <w:rPr>
                <w:b/>
                <w:color w:val="EF4444"/>
                <w:sz w:val="24"/>
              </w:rPr>
              <w:t>-0.5</w:t>
            </w:r>
            <w:r>
              <w:rPr>
                <w:color w:val="0E172A"/>
                <w:sz w:val="24"/>
              </w:rPr>
              <w:t>: Module is too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simple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(e.g.,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pure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data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class). </w:t>
            </w:r>
            <w:r>
              <w:rPr>
                <w:b/>
                <w:color w:val="EF4444"/>
                <w:sz w:val="24"/>
              </w:rPr>
              <w:t>-1</w:t>
            </w:r>
            <w:r>
              <w:rPr>
                <w:color w:val="0E172A"/>
                <w:sz w:val="24"/>
              </w:rPr>
              <w:t>: No justification given.</w:t>
            </w:r>
          </w:p>
        </w:tc>
      </w:tr>
    </w:tbl>
    <w:p>
      <w:pPr>
        <w:pStyle w:val="TableParagraph"/>
        <w:spacing w:after="0" w:line="254" w:lineRule="auto"/>
        <w:jc w:val="both"/>
        <w:rPr>
          <w:sz w:val="24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2"/>
        <w:spacing w:line="254" w:lineRule="auto" w:before="95"/>
        <w:ind w:left="597" w:right="-1"/>
      </w:pPr>
      <w:r>
        <w:rPr>
          <w:color w:val="0E172A"/>
          <w:spacing w:val="-8"/>
        </w:rPr>
        <w:t>Coverage Report</w:t>
      </w:r>
      <w:r>
        <w:rPr>
          <w:color w:val="0E172A"/>
          <w:spacing w:val="-7"/>
        </w:rPr>
        <w:t> </w:t>
      </w:r>
      <w:r>
        <w:rPr>
          <w:color w:val="0E172A"/>
          <w:spacing w:val="-8"/>
        </w:rPr>
        <w:t>Accu- </w:t>
      </w:r>
      <w:r>
        <w:rPr>
          <w:color w:val="0E172A"/>
        </w:rPr>
        <w:t>racy &amp; Completeness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spacing w:line="254" w:lineRule="auto" w:before="1"/>
        <w:ind w:left="597" w:right="-1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1856">
                <wp:simplePos x="0" y="0"/>
                <wp:positionH relativeFrom="page">
                  <wp:posOffset>1112875</wp:posOffset>
                </wp:positionH>
                <wp:positionV relativeFrom="paragraph">
                  <wp:posOffset>-58788</wp:posOffset>
                </wp:positionV>
                <wp:extent cx="5334635" cy="1486535"/>
                <wp:effectExtent l="0" t="0" r="0" b="0"/>
                <wp:wrapNone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5334635" cy="1486535"/>
                          <a:chExt cx="5334635" cy="1486535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0" y="0"/>
                            <a:ext cx="5334635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635" h="1202055">
                                <a:moveTo>
                                  <a:pt x="1815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674"/>
                                </a:lnTo>
                                <a:lnTo>
                                  <a:pt x="1815045" y="1201674"/>
                                </a:lnTo>
                                <a:lnTo>
                                  <a:pt x="1815045" y="0"/>
                                </a:lnTo>
                                <a:close/>
                              </a:path>
                              <a:path w="5334635" h="1202055">
                                <a:moveTo>
                                  <a:pt x="5334241" y="0"/>
                                </a:moveTo>
                                <a:lnTo>
                                  <a:pt x="2521318" y="0"/>
                                </a:lnTo>
                                <a:lnTo>
                                  <a:pt x="1815058" y="0"/>
                                </a:lnTo>
                                <a:lnTo>
                                  <a:pt x="1815058" y="1201674"/>
                                </a:lnTo>
                                <a:lnTo>
                                  <a:pt x="2521318" y="1201674"/>
                                </a:lnTo>
                                <a:lnTo>
                                  <a:pt x="5334241" y="1201674"/>
                                </a:lnTo>
                                <a:lnTo>
                                  <a:pt x="5334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0" y="1201674"/>
                            <a:ext cx="5334635" cy="284480"/>
                          </a:xfrm>
                          <a:prstGeom prst="rect">
                            <a:avLst/>
                          </a:prstGeom>
                          <a:solidFill>
                            <a:srgbClr val="DEE7F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19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2563E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2563E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563E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b/>
                                  <w:color w:val="2563E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b/>
                                  <w:color w:val="2563E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(4</w:t>
                              </w:r>
                              <w:r>
                                <w:rPr>
                                  <w:b/>
                                  <w:color w:val="2563EB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pacing w:val="-2"/>
                                  <w:sz w:val="24"/>
                                </w:rPr>
                                <w:t>marks)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27998pt;margin-top:-4.629pt;width:420.05pt;height:117.05pt;mso-position-horizontal-relative:page;mso-position-vertical-relative:paragraph;z-index:-17114624" id="docshapegroup573" coordorigin="1753,-93" coordsize="8401,2341">
                <v:shape style="position:absolute;left:1752;top:-93;width:8401;height:1893" id="docshape574" coordorigin="1753,-93" coordsize="8401,1893" path="m4611,-93l1753,-93,1753,1800,4611,1800,4611,-93xm10153,-93l5723,-93,4611,-93,4611,1800,5723,1800,10153,1800,10153,-93xe" filled="true" fillcolor="#f8fafc" stroked="false">
                  <v:path arrowok="t"/>
                  <v:fill type="solid"/>
                </v:shape>
                <v:shape style="position:absolute;left:1752;top:1799;width:8401;height:448" type="#_x0000_t202" id="docshape575" filled="true" fillcolor="#dee7fc" stroked="false">
                  <v:textbox inset="0,0,0,0">
                    <w:txbxContent>
                      <w:p>
                        <w:pPr>
                          <w:spacing w:before="93"/>
                          <w:ind w:left="119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2563EB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color w:val="2563E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color w:val="2563E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2563E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Mutation</w:t>
                        </w:r>
                        <w:r>
                          <w:rPr>
                            <w:b/>
                            <w:color w:val="2563E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Run</w:t>
                        </w:r>
                        <w:r>
                          <w:rPr>
                            <w:b/>
                            <w:color w:val="2563E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(4</w:t>
                        </w:r>
                        <w:r>
                          <w:rPr>
                            <w:b/>
                            <w:color w:val="2563EB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pacing w:val="-2"/>
                            <w:sz w:val="24"/>
                          </w:rPr>
                          <w:t>marks)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72A"/>
          <w:spacing w:val="-4"/>
          <w:sz w:val="24"/>
        </w:rPr>
        <w:t>Preliminary</w:t>
      </w:r>
      <w:r>
        <w:rPr>
          <w:b/>
          <w:color w:val="0E172A"/>
          <w:spacing w:val="64"/>
          <w:sz w:val="24"/>
        </w:rPr>
        <w:t> </w:t>
      </w:r>
      <w:r>
        <w:rPr>
          <w:b/>
          <w:color w:val="0E172A"/>
          <w:spacing w:val="-4"/>
          <w:sz w:val="24"/>
        </w:rPr>
        <w:t>Analysis </w:t>
      </w:r>
      <w:r>
        <w:rPr>
          <w:b/>
          <w:color w:val="0E172A"/>
          <w:spacing w:val="-2"/>
          <w:sz w:val="24"/>
        </w:rPr>
        <w:t>Quality</w:t>
      </w:r>
    </w:p>
    <w:p>
      <w:pPr>
        <w:pStyle w:val="BodyText"/>
        <w:tabs>
          <w:tab w:pos="1265" w:val="left" w:leader="none"/>
        </w:tabs>
        <w:spacing w:line="254" w:lineRule="auto" w:before="95"/>
        <w:ind w:left="1266" w:right="980" w:hanging="735"/>
        <w:jc w:val="both"/>
      </w:pPr>
      <w:r>
        <w:rPr/>
        <w:br w:type="column"/>
      </w:r>
      <w:r>
        <w:rPr>
          <w:color w:val="0E172A"/>
          <w:spacing w:val="-10"/>
        </w:rPr>
        <w:t>1</w:t>
      </w:r>
      <w:r>
        <w:rPr>
          <w:color w:val="0E172A"/>
        </w:rPr>
        <w:tab/>
      </w:r>
      <w:r>
        <w:rPr>
          <w:color w:val="0E172A"/>
          <w:spacing w:val="-4"/>
        </w:rPr>
        <w:t>Full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mark: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Correct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line,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branch,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and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func- </w:t>
      </w:r>
      <w:r>
        <w:rPr>
          <w:color w:val="0E172A"/>
          <w:spacing w:val="-2"/>
        </w:rPr>
        <w:t>tion</w:t>
      </w:r>
      <w:r>
        <w:rPr>
          <w:color w:val="0E172A"/>
          <w:spacing w:val="-13"/>
        </w:rPr>
        <w:t> </w:t>
      </w:r>
      <w:r>
        <w:rPr>
          <w:color w:val="0E172A"/>
          <w:spacing w:val="-2"/>
        </w:rPr>
        <w:t>metrics</w:t>
      </w:r>
      <w:r>
        <w:rPr>
          <w:color w:val="0E172A"/>
          <w:spacing w:val="-12"/>
        </w:rPr>
        <w:t> </w:t>
      </w:r>
      <w:r>
        <w:rPr>
          <w:color w:val="0E172A"/>
          <w:spacing w:val="-2"/>
        </w:rPr>
        <w:t>reported;</w:t>
      </w:r>
      <w:r>
        <w:rPr>
          <w:color w:val="0E172A"/>
          <w:spacing w:val="-13"/>
        </w:rPr>
        <w:t> </w:t>
      </w:r>
      <w:r>
        <w:rPr>
          <w:color w:val="0E172A"/>
          <w:spacing w:val="-2"/>
        </w:rPr>
        <w:t>HTML</w:t>
      </w:r>
      <w:r>
        <w:rPr>
          <w:color w:val="0E172A"/>
          <w:spacing w:val="-12"/>
        </w:rPr>
        <w:t> </w:t>
      </w:r>
      <w:r>
        <w:rPr>
          <w:color w:val="0E172A"/>
          <w:spacing w:val="-2"/>
        </w:rPr>
        <w:t>report</w:t>
      </w:r>
      <w:r>
        <w:rPr>
          <w:color w:val="0E172A"/>
          <w:spacing w:val="-13"/>
        </w:rPr>
        <w:t> </w:t>
      </w:r>
      <w:r>
        <w:rPr>
          <w:color w:val="0E172A"/>
          <w:spacing w:val="-2"/>
        </w:rPr>
        <w:t>sub- </w:t>
      </w:r>
      <w:r>
        <w:rPr>
          <w:color w:val="0E172A"/>
          <w:spacing w:val="-6"/>
        </w:rPr>
        <w:t>mitted.</w:t>
      </w:r>
      <w:r>
        <w:rPr>
          <w:color w:val="0E172A"/>
          <w:spacing w:val="-2"/>
        </w:rPr>
        <w:t> </w:t>
      </w:r>
      <w:r>
        <w:rPr>
          <w:b/>
          <w:color w:val="EF4444"/>
          <w:spacing w:val="-6"/>
        </w:rPr>
        <w:t>-0.5</w:t>
      </w:r>
      <w:r>
        <w:rPr>
          <w:color w:val="0E172A"/>
          <w:spacing w:val="-6"/>
        </w:rPr>
        <w:t>:</w:t>
      </w:r>
      <w:r>
        <w:rPr>
          <w:color w:val="0E172A"/>
          <w:spacing w:val="8"/>
        </w:rPr>
        <w:t> </w:t>
      </w:r>
      <w:r>
        <w:rPr>
          <w:color w:val="0E172A"/>
          <w:spacing w:val="-6"/>
        </w:rPr>
        <w:t>Only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line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coverage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reported; </w:t>
      </w:r>
      <w:r>
        <w:rPr>
          <w:color w:val="0E172A"/>
          <w:spacing w:val="-4"/>
        </w:rPr>
        <w:t>branch/function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missing.</w:t>
      </w:r>
      <w:r>
        <w:rPr>
          <w:color w:val="0E172A"/>
          <w:spacing w:val="-3"/>
        </w:rPr>
        <w:t> </w:t>
      </w:r>
      <w:r>
        <w:rPr>
          <w:b/>
          <w:color w:val="EF4444"/>
          <w:spacing w:val="-4"/>
        </w:rPr>
        <w:t>-1</w:t>
      </w:r>
      <w:r>
        <w:rPr>
          <w:color w:val="0E172A"/>
          <w:spacing w:val="-4"/>
        </w:rPr>
        <w:t>:</w:t>
      </w:r>
      <w:r>
        <w:rPr>
          <w:color w:val="0E172A"/>
        </w:rPr>
        <w:t> </w:t>
      </w:r>
      <w:r>
        <w:rPr>
          <w:color w:val="0E172A"/>
          <w:spacing w:val="-4"/>
        </w:rPr>
        <w:t>No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tool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out</w:t>
      </w:r>
      <w:r>
        <w:rPr>
          <w:color w:val="0E172A"/>
          <w:spacing w:val="-4"/>
        </w:rPr>
        <w:t>-</w:t>
      </w:r>
      <w:r>
        <w:rPr>
          <w:color w:val="0E172A"/>
          <w:spacing w:val="-4"/>
        </w:rPr>
        <w:t> </w:t>
      </w:r>
      <w:r>
        <w:rPr>
          <w:color w:val="0E172A"/>
        </w:rPr>
        <w:t>put provided.</w:t>
      </w:r>
    </w:p>
    <w:p>
      <w:pPr>
        <w:pStyle w:val="BodyText"/>
        <w:tabs>
          <w:tab w:pos="1265" w:val="left" w:leader="none"/>
        </w:tabs>
        <w:spacing w:line="254" w:lineRule="auto" w:before="158"/>
        <w:ind w:left="1266" w:right="975" w:hanging="735"/>
        <w:jc w:val="both"/>
      </w:pPr>
      <w:r>
        <w:rPr>
          <w:color w:val="0E172A"/>
          <w:spacing w:val="-10"/>
        </w:rPr>
        <w:t>1</w:t>
      </w:r>
      <w:r>
        <w:rPr>
          <w:color w:val="0E172A"/>
        </w:rPr>
        <w:tab/>
        <w:t>Full mark:</w:t>
      </w:r>
      <w:r>
        <w:rPr>
          <w:color w:val="0E172A"/>
          <w:spacing w:val="40"/>
        </w:rPr>
        <w:t> </w:t>
      </w:r>
      <w:r>
        <w:rPr>
          <w:color w:val="0E172A"/>
        </w:rPr>
        <w:t>Analysis correctly identifies </w:t>
      </w:r>
      <w:r>
        <w:rPr>
          <w:color w:val="0E172A"/>
          <w:spacing w:val="-4"/>
        </w:rPr>
        <w:t>coverage’s</w:t>
      </w:r>
      <w:r>
        <w:rPr>
          <w:color w:val="0E172A"/>
          <w:spacing w:val="-7"/>
        </w:rPr>
        <w:t> </w:t>
      </w:r>
      <w:r>
        <w:rPr>
          <w:color w:val="0E172A"/>
          <w:spacing w:val="-4"/>
        </w:rPr>
        <w:t>limitations</w:t>
      </w:r>
      <w:r>
        <w:rPr>
          <w:color w:val="0E172A"/>
          <w:spacing w:val="-7"/>
        </w:rPr>
        <w:t> </w:t>
      </w:r>
      <w:r>
        <w:rPr>
          <w:color w:val="0E172A"/>
          <w:spacing w:val="-4"/>
        </w:rPr>
        <w:t>and</w:t>
      </w:r>
      <w:r>
        <w:rPr>
          <w:color w:val="0E172A"/>
          <w:spacing w:val="-7"/>
        </w:rPr>
        <w:t> </w:t>
      </w:r>
      <w:r>
        <w:rPr>
          <w:color w:val="0E172A"/>
          <w:spacing w:val="-4"/>
        </w:rPr>
        <w:t>predicts</w:t>
      </w:r>
      <w:r>
        <w:rPr>
          <w:color w:val="0E172A"/>
          <w:spacing w:val="-7"/>
        </w:rPr>
        <w:t> </w:t>
      </w:r>
      <w:r>
        <w:rPr>
          <w:color w:val="0E172A"/>
          <w:spacing w:val="-4"/>
        </w:rPr>
        <w:t>where </w:t>
      </w:r>
      <w:r>
        <w:rPr>
          <w:color w:val="0E172A"/>
        </w:rPr>
        <w:t>mutation</w:t>
      </w:r>
      <w:r>
        <w:rPr>
          <w:color w:val="0E172A"/>
          <w:spacing w:val="9"/>
        </w:rPr>
        <w:t> </w:t>
      </w:r>
      <w:r>
        <w:rPr>
          <w:color w:val="0E172A"/>
        </w:rPr>
        <w:t>testing</w:t>
      </w:r>
      <w:r>
        <w:rPr>
          <w:color w:val="0E172A"/>
          <w:spacing w:val="10"/>
        </w:rPr>
        <w:t> </w:t>
      </w:r>
      <w:r>
        <w:rPr>
          <w:color w:val="0E172A"/>
        </w:rPr>
        <w:t>will</w:t>
      </w:r>
      <w:r>
        <w:rPr>
          <w:color w:val="0E172A"/>
          <w:spacing w:val="10"/>
        </w:rPr>
        <w:t> </w:t>
      </w:r>
      <w:r>
        <w:rPr>
          <w:color w:val="0E172A"/>
        </w:rPr>
        <w:t>reveal</w:t>
      </w:r>
      <w:r>
        <w:rPr>
          <w:color w:val="0E172A"/>
          <w:spacing w:val="10"/>
        </w:rPr>
        <w:t> </w:t>
      </w:r>
      <w:r>
        <w:rPr>
          <w:color w:val="0E172A"/>
          <w:spacing w:val="-6"/>
        </w:rPr>
        <w:t>weaknesses.</w:t>
      </w:r>
    </w:p>
    <w:p>
      <w:pPr>
        <w:pStyle w:val="BodyText"/>
        <w:spacing w:line="254" w:lineRule="auto"/>
        <w:ind w:left="1266" w:right="1013" w:hanging="36"/>
        <w:jc w:val="both"/>
      </w:pPr>
      <w:r>
        <w:rPr>
          <w:b/>
          <w:color w:val="EF4444"/>
        </w:rPr>
        <w:t>-0.5</w:t>
      </w:r>
      <w:r>
        <w:rPr>
          <w:color w:val="0E172A"/>
        </w:rPr>
        <w:t>: Analysis is generic and not tied to </w:t>
      </w:r>
      <w:r>
        <w:rPr>
          <w:color w:val="0E172A"/>
          <w:spacing w:val="-4"/>
        </w:rPr>
        <w:t>the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specific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module.</w:t>
      </w:r>
      <w:r>
        <w:rPr>
          <w:color w:val="0E172A"/>
          <w:spacing w:val="-11"/>
        </w:rPr>
        <w:t> </w:t>
      </w:r>
      <w:r>
        <w:rPr>
          <w:b/>
          <w:color w:val="EF4444"/>
          <w:spacing w:val="-4"/>
        </w:rPr>
        <w:t>-1</w:t>
      </w:r>
      <w:r>
        <w:rPr>
          <w:color w:val="0E172A"/>
          <w:spacing w:val="-4"/>
        </w:rPr>
        <w:t>: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Analysis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is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absent </w:t>
      </w:r>
      <w:r>
        <w:rPr>
          <w:color w:val="0E172A"/>
          <w:w w:val="90"/>
        </w:rPr>
        <w:t>or</w:t>
      </w:r>
      <w:r>
        <w:rPr>
          <w:color w:val="0E172A"/>
          <w:spacing w:val="6"/>
        </w:rPr>
        <w:t> </w:t>
      </w:r>
      <w:r>
        <w:rPr>
          <w:color w:val="0E172A"/>
          <w:w w:val="90"/>
        </w:rPr>
        <w:t>merely</w:t>
      </w:r>
      <w:r>
        <w:rPr>
          <w:color w:val="0E172A"/>
          <w:spacing w:val="6"/>
        </w:rPr>
        <w:t> </w:t>
      </w:r>
      <w:r>
        <w:rPr>
          <w:color w:val="0E172A"/>
          <w:w w:val="90"/>
        </w:rPr>
        <w:t>rephrases</w:t>
      </w:r>
      <w:r>
        <w:rPr>
          <w:color w:val="0E172A"/>
          <w:spacing w:val="6"/>
        </w:rPr>
        <w:t> </w:t>
      </w:r>
      <w:r>
        <w:rPr>
          <w:color w:val="0E172A"/>
          <w:w w:val="90"/>
        </w:rPr>
        <w:t>the</w:t>
      </w:r>
      <w:r>
        <w:rPr>
          <w:color w:val="0E172A"/>
          <w:spacing w:val="7"/>
        </w:rPr>
        <w:t> </w:t>
      </w:r>
      <w:r>
        <w:rPr>
          <w:color w:val="0E172A"/>
          <w:w w:val="90"/>
        </w:rPr>
        <w:t>coverage</w:t>
      </w:r>
      <w:r>
        <w:rPr>
          <w:color w:val="0E172A"/>
          <w:spacing w:val="6"/>
        </w:rPr>
        <w:t> </w:t>
      </w:r>
      <w:r>
        <w:rPr>
          <w:color w:val="0E172A"/>
          <w:spacing w:val="-2"/>
          <w:w w:val="90"/>
        </w:rPr>
        <w:t>numbers.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3262" w:space="40"/>
            <w:col w:w="64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Heading2"/>
        <w:spacing w:line="254" w:lineRule="auto" w:before="152"/>
        <w:ind w:left="597" w:right="-1"/>
      </w:pPr>
      <w:r>
        <w:rPr>
          <w:color w:val="0E172A"/>
        </w:rPr>
        <w:t>Correct Tool Setup &amp; </w:t>
      </w:r>
      <w:r>
        <w:rPr>
          <w:color w:val="0E172A"/>
          <w:spacing w:val="-2"/>
        </w:rPr>
        <w:t>Execution</w:t>
      </w:r>
    </w:p>
    <w:p>
      <w:pPr>
        <w:pStyle w:val="BodyText"/>
        <w:rPr>
          <w:b/>
        </w:rPr>
      </w:pPr>
    </w:p>
    <w:p>
      <w:pPr>
        <w:pStyle w:val="BodyText"/>
        <w:spacing w:before="191"/>
        <w:rPr>
          <w:b/>
        </w:rPr>
      </w:pPr>
    </w:p>
    <w:p>
      <w:pPr>
        <w:tabs>
          <w:tab w:pos="1714" w:val="left" w:leader="none"/>
          <w:tab w:pos="2605" w:val="left" w:leader="none"/>
        </w:tabs>
        <w:spacing w:line="254" w:lineRule="auto" w:before="0"/>
        <w:ind w:left="59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02368">
                <wp:simplePos x="0" y="0"/>
                <wp:positionH relativeFrom="page">
                  <wp:posOffset>1112875</wp:posOffset>
                </wp:positionH>
                <wp:positionV relativeFrom="paragraph">
                  <wp:posOffset>-59184</wp:posOffset>
                </wp:positionV>
                <wp:extent cx="5334635" cy="1018540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5334635" cy="1018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635" h="1018540">
                              <a:moveTo>
                                <a:pt x="1815045" y="0"/>
                              </a:moveTo>
                              <a:lnTo>
                                <a:pt x="0" y="0"/>
                              </a:lnTo>
                              <a:lnTo>
                                <a:pt x="0" y="1018209"/>
                              </a:lnTo>
                              <a:lnTo>
                                <a:pt x="1815045" y="1018209"/>
                              </a:lnTo>
                              <a:lnTo>
                                <a:pt x="1815045" y="0"/>
                              </a:lnTo>
                              <a:close/>
                            </a:path>
                            <a:path w="5334635" h="1018540">
                              <a:moveTo>
                                <a:pt x="5334241" y="0"/>
                              </a:moveTo>
                              <a:lnTo>
                                <a:pt x="2521318" y="0"/>
                              </a:lnTo>
                              <a:lnTo>
                                <a:pt x="1815058" y="0"/>
                              </a:lnTo>
                              <a:lnTo>
                                <a:pt x="1815058" y="1018209"/>
                              </a:lnTo>
                              <a:lnTo>
                                <a:pt x="2521318" y="1018209"/>
                              </a:lnTo>
                              <a:lnTo>
                                <a:pt x="5334241" y="1018209"/>
                              </a:lnTo>
                              <a:lnTo>
                                <a:pt x="5334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628006pt;margin-top:-4.66022pt;width:420.05pt;height:80.2pt;mso-position-horizontal-relative:page;mso-position-vertical-relative:paragraph;z-index:-17114112" id="docshape576" coordorigin="1753,-93" coordsize="8401,1604" path="m4611,-93l1753,-93,1753,1510,4611,1510,4611,-93xm10153,-93l5723,-93,4611,-93,4611,1510,5723,1510,10153,1510,10153,-93xe" filled="true" fillcolor="#f8faf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72A"/>
          <w:spacing w:val="-2"/>
          <w:sz w:val="24"/>
        </w:rPr>
        <w:t>Results</w:t>
      </w:r>
      <w:r>
        <w:rPr>
          <w:b/>
          <w:color w:val="0E172A"/>
          <w:sz w:val="24"/>
        </w:rPr>
        <w:tab/>
      </w:r>
      <w:r>
        <w:rPr>
          <w:b/>
          <w:color w:val="0E172A"/>
          <w:spacing w:val="-4"/>
          <w:sz w:val="24"/>
        </w:rPr>
        <w:t>Table</w:t>
      </w:r>
      <w:r>
        <w:rPr>
          <w:b/>
          <w:color w:val="0E172A"/>
          <w:sz w:val="24"/>
        </w:rPr>
        <w:tab/>
      </w:r>
      <w:r>
        <w:rPr>
          <w:b/>
          <w:color w:val="0E172A"/>
          <w:spacing w:val="-4"/>
          <w:sz w:val="24"/>
        </w:rPr>
        <w:t>Com- </w:t>
      </w:r>
      <w:r>
        <w:rPr>
          <w:b/>
          <w:color w:val="0E172A"/>
          <w:spacing w:val="-2"/>
          <w:sz w:val="24"/>
        </w:rPr>
        <w:t>pleteness</w:t>
      </w:r>
    </w:p>
    <w:p>
      <w:pPr>
        <w:pStyle w:val="BodyText"/>
        <w:tabs>
          <w:tab w:pos="1265" w:val="left" w:leader="none"/>
        </w:tabs>
        <w:spacing w:line="254" w:lineRule="auto" w:before="152"/>
        <w:ind w:left="1265" w:right="1015" w:hanging="735"/>
        <w:jc w:val="both"/>
      </w:pPr>
      <w:r>
        <w:rPr/>
        <w:br w:type="column"/>
      </w:r>
      <w:r>
        <w:rPr>
          <w:color w:val="0E172A"/>
          <w:spacing w:val="-10"/>
        </w:rPr>
        <w:t>1</w:t>
      </w:r>
      <w:r>
        <w:rPr>
          <w:color w:val="0E172A"/>
        </w:rPr>
        <w:tab/>
        <w:t>Full</w:t>
      </w:r>
      <w:r>
        <w:rPr>
          <w:color w:val="0E172A"/>
          <w:spacing w:val="-11"/>
        </w:rPr>
        <w:t> </w:t>
      </w:r>
      <w:r>
        <w:rPr>
          <w:color w:val="0E172A"/>
        </w:rPr>
        <w:t>mark: Tool</w:t>
      </w:r>
      <w:r>
        <w:rPr>
          <w:color w:val="0E172A"/>
          <w:spacing w:val="-11"/>
        </w:rPr>
        <w:t> </w:t>
      </w:r>
      <w:r>
        <w:rPr>
          <w:color w:val="0E172A"/>
        </w:rPr>
        <w:t>configured</w:t>
      </w:r>
      <w:r>
        <w:rPr>
          <w:color w:val="0E172A"/>
          <w:spacing w:val="-11"/>
        </w:rPr>
        <w:t> </w:t>
      </w:r>
      <w:r>
        <w:rPr>
          <w:color w:val="0E172A"/>
        </w:rPr>
        <w:t>correctly</w:t>
      </w:r>
      <w:r>
        <w:rPr>
          <w:color w:val="0E172A"/>
          <w:spacing w:val="-11"/>
        </w:rPr>
        <w:t> </w:t>
      </w:r>
      <w:r>
        <w:rPr>
          <w:color w:val="0E172A"/>
        </w:rPr>
        <w:t>for the</w:t>
      </w:r>
      <w:r>
        <w:rPr>
          <w:color w:val="0E172A"/>
          <w:spacing w:val="-2"/>
        </w:rPr>
        <w:t> </w:t>
      </w:r>
      <w:r>
        <w:rPr>
          <w:color w:val="0E172A"/>
        </w:rPr>
        <w:t>stack; all</w:t>
      </w:r>
      <w:r>
        <w:rPr>
          <w:color w:val="0E172A"/>
          <w:spacing w:val="-2"/>
        </w:rPr>
        <w:t> </w:t>
      </w:r>
      <w:r>
        <w:rPr>
          <w:color w:val="0E172A"/>
        </w:rPr>
        <w:t>tests</w:t>
      </w:r>
      <w:r>
        <w:rPr>
          <w:color w:val="0E172A"/>
          <w:spacing w:val="-2"/>
        </w:rPr>
        <w:t> </w:t>
      </w:r>
      <w:r>
        <w:rPr>
          <w:color w:val="0E172A"/>
        </w:rPr>
        <w:t>pass</w:t>
      </w:r>
      <w:r>
        <w:rPr>
          <w:color w:val="0E172A"/>
          <w:spacing w:val="-2"/>
        </w:rPr>
        <w:t> </w:t>
      </w:r>
      <w:r>
        <w:rPr>
          <w:color w:val="0E172A"/>
        </w:rPr>
        <w:t>before</w:t>
      </w:r>
      <w:r>
        <w:rPr>
          <w:color w:val="0E172A"/>
          <w:spacing w:val="-2"/>
        </w:rPr>
        <w:t> </w:t>
      </w:r>
      <w:r>
        <w:rPr>
          <w:color w:val="0E172A"/>
        </w:rPr>
        <w:t>mutation run;</w:t>
      </w:r>
      <w:r>
        <w:rPr>
          <w:color w:val="0E172A"/>
          <w:spacing w:val="-6"/>
        </w:rPr>
        <w:t> </w:t>
      </w:r>
      <w:r>
        <w:rPr>
          <w:color w:val="0E172A"/>
        </w:rPr>
        <w:t>configuration</w:t>
      </w:r>
      <w:r>
        <w:rPr>
          <w:color w:val="0E172A"/>
          <w:spacing w:val="-7"/>
        </w:rPr>
        <w:t> </w:t>
      </w:r>
      <w:r>
        <w:rPr>
          <w:color w:val="0E172A"/>
        </w:rPr>
        <w:t>shown. </w:t>
      </w:r>
      <w:r>
        <w:rPr>
          <w:b/>
          <w:color w:val="EF4444"/>
        </w:rPr>
        <w:t>-1</w:t>
      </w:r>
      <w:r>
        <w:rPr>
          <w:color w:val="0E172A"/>
        </w:rPr>
        <w:t>: Mutation run performed on a failing test suite.</w:t>
      </w:r>
    </w:p>
    <w:p>
      <w:pPr>
        <w:pStyle w:val="BodyText"/>
        <w:tabs>
          <w:tab w:pos="1265" w:val="left" w:leader="none"/>
        </w:tabs>
        <w:spacing w:line="254" w:lineRule="auto" w:before="158"/>
        <w:ind w:left="1265" w:right="979" w:hanging="735"/>
        <w:jc w:val="both"/>
      </w:pPr>
      <w:r>
        <w:rPr>
          <w:color w:val="0E172A"/>
          <w:spacing w:val="-10"/>
        </w:rPr>
        <w:t>1</w:t>
      </w:r>
      <w:r>
        <w:rPr>
          <w:color w:val="0E172A"/>
        </w:rPr>
        <w:tab/>
        <w:t>Full mark:</w:t>
      </w:r>
      <w:r>
        <w:rPr>
          <w:color w:val="0E172A"/>
          <w:spacing w:val="40"/>
        </w:rPr>
        <w:t> </w:t>
      </w:r>
      <w:r>
        <w:rPr>
          <w:color w:val="0E172A"/>
        </w:rPr>
        <w:t>All fields in the Results Ta- </w:t>
      </w:r>
      <w:r>
        <w:rPr>
          <w:color w:val="0E172A"/>
          <w:spacing w:val="-4"/>
        </w:rPr>
        <w:t>ble</w:t>
      </w:r>
      <w:r>
        <w:rPr>
          <w:color w:val="0E172A"/>
          <w:spacing w:val="-5"/>
        </w:rPr>
        <w:t> </w:t>
      </w:r>
      <w:r>
        <w:rPr>
          <w:color w:val="0E172A"/>
          <w:spacing w:val="-4"/>
        </w:rPr>
        <w:t>populated</w:t>
      </w:r>
      <w:r>
        <w:rPr>
          <w:color w:val="0E172A"/>
          <w:spacing w:val="-5"/>
        </w:rPr>
        <w:t> </w:t>
      </w:r>
      <w:r>
        <w:rPr>
          <w:color w:val="0E172A"/>
          <w:spacing w:val="-4"/>
        </w:rPr>
        <w:t>with</w:t>
      </w:r>
      <w:r>
        <w:rPr>
          <w:color w:val="0E172A"/>
          <w:spacing w:val="-5"/>
        </w:rPr>
        <w:t> </w:t>
      </w:r>
      <w:r>
        <w:rPr>
          <w:color w:val="0E172A"/>
          <w:spacing w:val="-4"/>
        </w:rPr>
        <w:t>values</w:t>
      </w:r>
      <w:r>
        <w:rPr>
          <w:color w:val="0E172A"/>
          <w:spacing w:val="-5"/>
        </w:rPr>
        <w:t> </w:t>
      </w:r>
      <w:r>
        <w:rPr>
          <w:color w:val="0E172A"/>
          <w:spacing w:val="-4"/>
        </w:rPr>
        <w:t>consistent</w:t>
      </w:r>
      <w:r>
        <w:rPr>
          <w:color w:val="0E172A"/>
          <w:spacing w:val="-5"/>
        </w:rPr>
        <w:t> </w:t>
      </w:r>
      <w:r>
        <w:rPr>
          <w:color w:val="0E172A"/>
          <w:spacing w:val="-4"/>
        </w:rPr>
        <w:t>with </w:t>
      </w:r>
      <w:r>
        <w:rPr>
          <w:color w:val="0E172A"/>
        </w:rPr>
        <w:t>the submitted HTML report.</w:t>
      </w:r>
      <w:r>
        <w:rPr>
          <w:color w:val="0E172A"/>
          <w:spacing w:val="40"/>
        </w:rPr>
        <w:t> </w:t>
      </w:r>
      <w:r>
        <w:rPr>
          <w:b/>
          <w:color w:val="EF4444"/>
        </w:rPr>
        <w:t>-0.5 per</w:t>
      </w:r>
      <w:r>
        <w:rPr>
          <w:color w:val="0E172A"/>
        </w:rPr>
        <w:t>: </w:t>
      </w:r>
      <w:r>
        <w:rPr>
          <w:color w:val="0E172A"/>
          <w:spacing w:val="-4"/>
        </w:rPr>
        <w:t>discrepancy</w:t>
      </w:r>
      <w:r>
        <w:rPr>
          <w:color w:val="0E172A"/>
          <w:spacing w:val="-9"/>
        </w:rPr>
        <w:t> </w:t>
      </w:r>
      <w:r>
        <w:rPr>
          <w:color w:val="0E172A"/>
          <w:spacing w:val="-4"/>
        </w:rPr>
        <w:t>between</w:t>
      </w:r>
      <w:r>
        <w:rPr>
          <w:color w:val="0E172A"/>
          <w:spacing w:val="-9"/>
        </w:rPr>
        <w:t> </w:t>
      </w:r>
      <w:r>
        <w:rPr>
          <w:color w:val="0E172A"/>
          <w:spacing w:val="-4"/>
        </w:rPr>
        <w:t>table</w:t>
      </w:r>
      <w:r>
        <w:rPr>
          <w:color w:val="0E172A"/>
          <w:spacing w:val="-9"/>
        </w:rPr>
        <w:t> </w:t>
      </w:r>
      <w:r>
        <w:rPr>
          <w:color w:val="0E172A"/>
          <w:spacing w:val="-4"/>
        </w:rPr>
        <w:t>and</w:t>
      </w:r>
      <w:r>
        <w:rPr>
          <w:color w:val="0E172A"/>
          <w:spacing w:val="-9"/>
        </w:rPr>
        <w:t> </w:t>
      </w:r>
      <w:r>
        <w:rPr>
          <w:color w:val="0E172A"/>
          <w:spacing w:val="-4"/>
        </w:rPr>
        <w:t>HTML</w:t>
      </w:r>
      <w:r>
        <w:rPr>
          <w:color w:val="0E172A"/>
          <w:spacing w:val="-9"/>
        </w:rPr>
        <w:t> </w:t>
      </w:r>
      <w:r>
        <w:rPr>
          <w:color w:val="0E172A"/>
          <w:spacing w:val="-4"/>
        </w:rPr>
        <w:t>re- </w:t>
      </w:r>
      <w:r>
        <w:rPr>
          <w:color w:val="0E172A"/>
          <w:spacing w:val="-2"/>
        </w:rPr>
        <w:t>port.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3262" w:space="40"/>
            <w:col w:w="6483"/>
          </w:cols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4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34635" cy="284480"/>
                <wp:effectExtent l="0" t="0" r="0" b="0"/>
                <wp:docPr id="953" name="Textbox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Textbox 953"/>
                      <wps:cNvSpPr txBox="1"/>
                      <wps:spPr>
                        <a:xfrm>
                          <a:off x="0" y="0"/>
                          <a:ext cx="5334635" cy="284480"/>
                        </a:xfrm>
                        <a:prstGeom prst="rect">
                          <a:avLst/>
                        </a:prstGeom>
                        <a:solidFill>
                          <a:srgbClr val="1E398A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042" w:val="left" w:leader="none"/>
                                <w:tab w:pos="4090" w:val="left" w:leader="none"/>
                              </w:tabs>
                              <w:spacing w:before="93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Criterion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(cont.)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Marks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Descriptor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0.05pt;height:22.4pt;mso-position-horizontal-relative:char;mso-position-vertical-relative:line" type="#_x0000_t202" id="docshape577" filled="true" fillcolor="#1e398a" stroked="false">
                <w10:anchorlock/>
                <v:textbox inset="0,0,0,0">
                  <w:txbxContent>
                    <w:p>
                      <w:pPr>
                        <w:tabs>
                          <w:tab w:pos="3042" w:val="left" w:leader="none"/>
                          <w:tab w:pos="4090" w:val="left" w:leader="none"/>
                        </w:tabs>
                        <w:spacing w:before="93"/>
                        <w:ind w:left="11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24"/>
                        </w:rPr>
                        <w:t>Criterion</w:t>
                      </w:r>
                      <w:r>
                        <w:rPr>
                          <w:b/>
                          <w:color w:val="FFFFFF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(cont.)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Marks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Descriptor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2"/>
        <w:spacing w:line="254" w:lineRule="auto" w:before="76"/>
        <w:ind w:left="597"/>
      </w:pPr>
      <w:r>
        <w:rPr>
          <w:color w:val="0E172A"/>
          <w:spacing w:val="-6"/>
        </w:rPr>
        <w:t>Mutation</w:t>
      </w:r>
      <w:r>
        <w:rPr>
          <w:color w:val="0E172A"/>
          <w:spacing w:val="-2"/>
        </w:rPr>
        <w:t> </w:t>
      </w:r>
      <w:r>
        <w:rPr>
          <w:color w:val="0E172A"/>
          <w:spacing w:val="-6"/>
        </w:rPr>
        <w:t>Score</w:t>
      </w:r>
      <w:r>
        <w:rPr>
          <w:color w:val="0E172A"/>
          <w:spacing w:val="-2"/>
        </w:rPr>
        <w:t> </w:t>
      </w:r>
      <w:r>
        <w:rPr>
          <w:color w:val="0E172A"/>
          <w:spacing w:val="-6"/>
        </w:rPr>
        <w:t>Calcu- </w:t>
      </w:r>
      <w:r>
        <w:rPr>
          <w:color w:val="0E172A"/>
          <w:spacing w:val="-2"/>
        </w:rPr>
        <w:t>lation</w:t>
      </w:r>
    </w:p>
    <w:p>
      <w:pPr>
        <w:pStyle w:val="BodyText"/>
        <w:tabs>
          <w:tab w:pos="1265" w:val="left" w:leader="none"/>
        </w:tabs>
        <w:spacing w:line="254" w:lineRule="auto" w:before="76"/>
        <w:ind w:left="1265" w:right="1015" w:hanging="735"/>
        <w:jc w:val="both"/>
      </w:pPr>
      <w:r>
        <w:rPr/>
        <w:br w:type="column"/>
      </w:r>
      <w:r>
        <w:rPr>
          <w:color w:val="0E172A"/>
          <w:spacing w:val="-10"/>
        </w:rPr>
        <w:t>1</w:t>
      </w:r>
      <w:r>
        <w:rPr>
          <w:color w:val="0E172A"/>
        </w:rPr>
        <w:tab/>
      </w:r>
      <w:r>
        <w:rPr>
          <w:color w:val="0E172A"/>
          <w:spacing w:val="-8"/>
        </w:rPr>
        <w:t>Full</w:t>
      </w:r>
      <w:r>
        <w:rPr>
          <w:color w:val="0E172A"/>
          <w:spacing w:val="-7"/>
        </w:rPr>
        <w:t> </w:t>
      </w:r>
      <w:r>
        <w:rPr>
          <w:color w:val="0E172A"/>
          <w:spacing w:val="-8"/>
        </w:rPr>
        <w:t>mark:</w:t>
      </w:r>
      <w:r>
        <w:rPr>
          <w:color w:val="0E172A"/>
          <w:spacing w:val="-6"/>
        </w:rPr>
        <w:t> </w:t>
      </w:r>
      <w:r>
        <w:rPr>
          <w:color w:val="0E172A"/>
          <w:spacing w:val="-8"/>
        </w:rPr>
        <w:t>Score</w:t>
      </w:r>
      <w:r>
        <w:rPr>
          <w:color w:val="0E172A"/>
          <w:spacing w:val="-7"/>
        </w:rPr>
        <w:t> </w:t>
      </w:r>
      <w:r>
        <w:rPr>
          <w:color w:val="0E172A"/>
          <w:spacing w:val="-8"/>
        </w:rPr>
        <w:t>computed</w:t>
      </w:r>
      <w:r>
        <w:rPr>
          <w:color w:val="0E172A"/>
          <w:spacing w:val="-6"/>
        </w:rPr>
        <w:t> </w:t>
      </w:r>
      <w:r>
        <w:rPr>
          <w:color w:val="0E172A"/>
          <w:spacing w:val="-8"/>
        </w:rPr>
        <w:t>correctly</w:t>
      </w:r>
      <w:r>
        <w:rPr>
          <w:color w:val="0E172A"/>
          <w:spacing w:val="-7"/>
        </w:rPr>
        <w:t> </w:t>
      </w:r>
      <w:r>
        <w:rPr>
          <w:color w:val="0E172A"/>
          <w:spacing w:val="-8"/>
        </w:rPr>
        <w:t>using </w:t>
      </w:r>
      <w:r>
        <w:rPr>
          <w:color w:val="0E172A"/>
          <w:spacing w:val="-4"/>
        </w:rPr>
        <w:t>the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formula;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equivalent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mutants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handled </w:t>
      </w:r>
      <w:r>
        <w:rPr>
          <w:color w:val="0E172A"/>
        </w:rPr>
        <w:t>appropriately.</w:t>
      </w:r>
      <w:r>
        <w:rPr>
          <w:color w:val="0E172A"/>
          <w:spacing w:val="40"/>
        </w:rPr>
        <w:t> </w:t>
      </w:r>
      <w:r>
        <w:rPr>
          <w:b/>
          <w:color w:val="EF4444"/>
        </w:rPr>
        <w:t>-1</w:t>
      </w:r>
      <w:r>
        <w:rPr>
          <w:color w:val="0E172A"/>
        </w:rPr>
        <w:t>: Score is incorrect or </w:t>
      </w:r>
      <w:r>
        <w:rPr>
          <w:color w:val="0E172A"/>
          <w:spacing w:val="-2"/>
        </w:rPr>
        <w:t>unexplained.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3263" w:space="40"/>
            <w:col w:w="6482"/>
          </w:cols>
        </w:sect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ind w:left="47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34635" cy="1119505"/>
                <wp:effectExtent l="0" t="0" r="0" b="4444"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5334635" cy="1119505"/>
                          <a:chExt cx="5334635" cy="1119505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0"/>
                            <a:ext cx="533463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635" h="835025">
                                <a:moveTo>
                                  <a:pt x="1815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4758"/>
                                </a:lnTo>
                                <a:lnTo>
                                  <a:pt x="1815045" y="834758"/>
                                </a:lnTo>
                                <a:lnTo>
                                  <a:pt x="1815045" y="0"/>
                                </a:lnTo>
                                <a:close/>
                              </a:path>
                              <a:path w="5334635" h="835025">
                                <a:moveTo>
                                  <a:pt x="5334241" y="0"/>
                                </a:moveTo>
                                <a:lnTo>
                                  <a:pt x="2521318" y="0"/>
                                </a:lnTo>
                                <a:lnTo>
                                  <a:pt x="1815058" y="0"/>
                                </a:lnTo>
                                <a:lnTo>
                                  <a:pt x="1815058" y="834758"/>
                                </a:lnTo>
                                <a:lnTo>
                                  <a:pt x="2521318" y="834758"/>
                                </a:lnTo>
                                <a:lnTo>
                                  <a:pt x="5334241" y="834758"/>
                                </a:lnTo>
                                <a:lnTo>
                                  <a:pt x="5334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834771"/>
                            <a:ext cx="5334635" cy="284480"/>
                          </a:xfrm>
                          <a:prstGeom prst="rect">
                            <a:avLst/>
                          </a:prstGeom>
                          <a:solidFill>
                            <a:srgbClr val="DEE7F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119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2563E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2563E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563E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b/>
                                  <w:color w:val="2563E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color w:val="2563E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563E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Eradication</w:t>
                              </w:r>
                              <w:r>
                                <w:rPr>
                                  <w:b/>
                                  <w:color w:val="2563E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z w:val="24"/>
                                </w:rPr>
                                <w:t>(10</w:t>
                              </w:r>
                              <w:r>
                                <w:rPr>
                                  <w:b/>
                                  <w:color w:val="2563E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3EB"/>
                                  <w:spacing w:val="-2"/>
                                  <w:sz w:val="24"/>
                                </w:rPr>
                                <w:t>marks)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2597226" y="27958"/>
                            <a:ext cx="269938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4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E172A"/>
                                  <w:spacing w:val="-6"/>
                                  <w:sz w:val="24"/>
                                </w:rPr>
                                <w:t>Full mark:</w:t>
                              </w:r>
                              <w:r>
                                <w:rPr>
                                  <w:color w:val="0E172A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4"/>
                                </w:rPr>
                                <w:t>Reflection is specific, quantita- </w:t>
                              </w:r>
                              <w:r>
                                <w:rPr>
                                  <w:color w:val="0E172A"/>
                                  <w:sz w:val="24"/>
                                </w:rPr>
                                <w:t>tive,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4"/>
                                </w:rPr>
                                <w:t>identifies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E172A"/>
                                  <w:sz w:val="24"/>
                                </w:rPr>
                                <w:t>which </w:t>
                              </w:r>
                              <w:r>
                                <w:rPr>
                                  <w:color w:val="0E172A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4"/>
                                </w:rPr>
                                <w:t>opera- 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4"/>
                                </w:rPr>
                                <w:t>tors</w:t>
                              </w:r>
                              <w:r>
                                <w:rPr>
                                  <w:color w:val="0E172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4"/>
                                </w:rPr>
                                <w:t>caused</w:t>
                              </w:r>
                              <w:r>
                                <w:rPr>
                                  <w:color w:val="0E172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color w:val="0E172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4"/>
                                </w:rPr>
                                <w:t>survived</w:t>
                              </w:r>
                              <w:r>
                                <w:rPr>
                                  <w:color w:val="0E172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4"/>
                                </w:rPr>
                                <w:t>mutants.</w:t>
                              </w:r>
                              <w:r>
                                <w:rPr>
                                  <w:color w:val="0E172A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4444"/>
                                  <w:spacing w:val="-4"/>
                                  <w:sz w:val="24"/>
                                </w:rPr>
                                <w:t>-0.5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4"/>
                                </w:rPr>
                                <w:t>Reflection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0E172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4"/>
                                </w:rPr>
                                <w:t>vague.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4444"/>
                                  <w:spacing w:val="-2"/>
                                  <w:sz w:val="24"/>
                                </w:rPr>
                                <w:t>-1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0E172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4"/>
                                </w:rPr>
                                <w:t>Reflection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4"/>
                                </w:rPr>
                                <w:t>absent.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2131021" y="27958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E172A"/>
                                  <w:spacing w:val="-10"/>
                                  <w:w w:val="11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75920" y="26440"/>
                            <a:ext cx="137096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E172A"/>
                                  <w:w w:val="90"/>
                                  <w:sz w:val="24"/>
                                </w:rPr>
                                <w:t>Reflection</w:t>
                              </w:r>
                              <w:r>
                                <w:rPr>
                                  <w:b/>
                                  <w:color w:val="0E172A"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A"/>
                                  <w:spacing w:val="-2"/>
                                  <w:sz w:val="24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0.05pt;height:88.15pt;mso-position-horizontal-relative:char;mso-position-vertical-relative:line" id="docshapegroup578" coordorigin="0,0" coordsize="8401,1763">
                <v:shape style="position:absolute;left:0;top:0;width:8401;height:1315" id="docshape579" coordorigin="0,0" coordsize="8401,1315" path="m2858,0l0,0,0,1315,2858,1315,2858,0xm8400,0l3971,0,2858,0,2858,1315,3971,1315,8400,1315,8400,0xe" filled="true" fillcolor="#f8fafc" stroked="false">
                  <v:path arrowok="t"/>
                  <v:fill type="solid"/>
                </v:shape>
                <v:shape style="position:absolute;left:0;top:1314;width:8401;height:448" type="#_x0000_t202" id="docshape580" filled="true" fillcolor="#dee7fc" stroked="false">
                  <v:textbox inset="0,0,0,0">
                    <w:txbxContent>
                      <w:p>
                        <w:pPr>
                          <w:spacing w:before="93"/>
                          <w:ind w:left="119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2563EB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color w:val="2563E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color w:val="2563E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2563E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Mutant</w:t>
                        </w:r>
                        <w:r>
                          <w:rPr>
                            <w:b/>
                            <w:color w:val="2563E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Analysis</w:t>
                        </w:r>
                        <w:r>
                          <w:rPr>
                            <w:b/>
                            <w:color w:val="2563E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2563E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Eradication</w:t>
                        </w:r>
                        <w:r>
                          <w:rPr>
                            <w:b/>
                            <w:color w:val="2563E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z w:val="24"/>
                          </w:rPr>
                          <w:t>(10</w:t>
                        </w:r>
                        <w:r>
                          <w:rPr>
                            <w:b/>
                            <w:color w:val="2563E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563EB"/>
                            <w:spacing w:val="-2"/>
                            <w:sz w:val="24"/>
                          </w:rPr>
                          <w:t>marks)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090;top:44;width:4251;height:1206" type="#_x0000_t202" id="docshape581" filled="false" stroked="false">
                  <v:textbox inset="0,0,0,0">
                    <w:txbxContent>
                      <w:p>
                        <w:pPr>
                          <w:spacing w:line="252" w:lineRule="auto" w:before="4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0E172A"/>
                            <w:spacing w:val="-6"/>
                            <w:sz w:val="24"/>
                          </w:rPr>
                          <w:t>Full mark:</w:t>
                        </w:r>
                        <w:r>
                          <w:rPr>
                            <w:color w:val="0E172A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4"/>
                          </w:rPr>
                          <w:t>Reflection is specific, quantita- </w:t>
                        </w:r>
                        <w:r>
                          <w:rPr>
                            <w:color w:val="0E172A"/>
                            <w:sz w:val="24"/>
                          </w:rPr>
                          <w:t>tive,</w:t>
                        </w:r>
                        <w:r>
                          <w:rPr>
                            <w:color w:val="0E172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z w:val="24"/>
                          </w:rPr>
                          <w:t>and</w:t>
                        </w:r>
                        <w:r>
                          <w:rPr>
                            <w:color w:val="0E172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z w:val="24"/>
                          </w:rPr>
                          <w:t>identifies</w:t>
                        </w:r>
                        <w:r>
                          <w:rPr>
                            <w:color w:val="0E172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0E172A"/>
                            <w:sz w:val="24"/>
                          </w:rPr>
                          <w:t>which </w:t>
                        </w:r>
                        <w:r>
                          <w:rPr>
                            <w:color w:val="0E172A"/>
                            <w:sz w:val="24"/>
                          </w:rPr>
                          <w:t>types</w:t>
                        </w:r>
                        <w:r>
                          <w:rPr>
                            <w:color w:val="0E172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z w:val="24"/>
                          </w:rPr>
                          <w:t>of</w:t>
                        </w:r>
                        <w:r>
                          <w:rPr>
                            <w:color w:val="0E172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z w:val="24"/>
                          </w:rPr>
                          <w:t>opera- </w:t>
                        </w:r>
                        <w:r>
                          <w:rPr>
                            <w:color w:val="0E172A"/>
                            <w:spacing w:val="-4"/>
                            <w:sz w:val="24"/>
                          </w:rPr>
                          <w:t>tors</w:t>
                        </w:r>
                        <w:r>
                          <w:rPr>
                            <w:color w:val="0E172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4"/>
                            <w:sz w:val="24"/>
                          </w:rPr>
                          <w:t>caused</w:t>
                        </w:r>
                        <w:r>
                          <w:rPr>
                            <w:color w:val="0E172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4"/>
                            <w:sz w:val="24"/>
                          </w:rPr>
                          <w:t>most</w:t>
                        </w:r>
                        <w:r>
                          <w:rPr>
                            <w:color w:val="0E172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4"/>
                            <w:sz w:val="24"/>
                          </w:rPr>
                          <w:t>survived</w:t>
                        </w:r>
                        <w:r>
                          <w:rPr>
                            <w:color w:val="0E172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4"/>
                            <w:sz w:val="24"/>
                          </w:rPr>
                          <w:t>mutants.</w:t>
                        </w:r>
                        <w:r>
                          <w:rPr>
                            <w:color w:val="0E172A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F4444"/>
                            <w:spacing w:val="-4"/>
                            <w:sz w:val="24"/>
                          </w:rPr>
                          <w:t>-0.5</w:t>
                        </w:r>
                        <w:r>
                          <w:rPr>
                            <w:color w:val="0E172A"/>
                            <w:spacing w:val="-4"/>
                            <w:sz w:val="24"/>
                          </w:rPr>
                          <w:t>: </w:t>
                        </w:r>
                        <w:r>
                          <w:rPr>
                            <w:color w:val="0E172A"/>
                            <w:spacing w:val="-2"/>
                            <w:sz w:val="24"/>
                          </w:rPr>
                          <w:t>Reflection</w:t>
                        </w:r>
                        <w:r>
                          <w:rPr>
                            <w:color w:val="0E172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2"/>
                            <w:sz w:val="24"/>
                          </w:rPr>
                          <w:t>is</w:t>
                        </w:r>
                        <w:r>
                          <w:rPr>
                            <w:color w:val="0E172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2"/>
                            <w:sz w:val="24"/>
                          </w:rPr>
                          <w:t>vague.</w:t>
                        </w:r>
                        <w:r>
                          <w:rPr>
                            <w:color w:val="0E172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EF4444"/>
                            <w:spacing w:val="-2"/>
                            <w:sz w:val="24"/>
                          </w:rPr>
                          <w:t>-1</w:t>
                        </w:r>
                        <w:r>
                          <w:rPr>
                            <w:color w:val="0E172A"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color w:val="0E172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2"/>
                            <w:sz w:val="24"/>
                          </w:rPr>
                          <w:t>Reflection</w:t>
                        </w:r>
                        <w:r>
                          <w:rPr>
                            <w:color w:val="0E172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E172A"/>
                            <w:spacing w:val="-2"/>
                            <w:sz w:val="24"/>
                          </w:rPr>
                          <w:t>absent.</w:t>
                        </w:r>
                      </w:p>
                    </w:txbxContent>
                  </v:textbox>
                  <w10:wrap type="none"/>
                </v:shape>
                <v:shape style="position:absolute;left:3355;top:44;width:138;height:337" type="#_x0000_t202" id="docshape582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E172A"/>
                            <w:spacing w:val="-10"/>
                            <w:w w:val="11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19;top:41;width:2159;height:341" type="#_x0000_t202" id="docshape58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E172A"/>
                            <w:w w:val="90"/>
                            <w:sz w:val="24"/>
                          </w:rPr>
                          <w:t>Reflection</w:t>
                        </w:r>
                        <w:r>
                          <w:rPr>
                            <w:b/>
                            <w:color w:val="0E172A"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E172A"/>
                            <w:spacing w:val="-2"/>
                            <w:sz w:val="24"/>
                          </w:rPr>
                          <w:t>Quality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Heading2"/>
        <w:spacing w:line="254" w:lineRule="auto" w:before="61"/>
        <w:ind w:left="565" w:firstLine="31"/>
        <w:jc w:val="both"/>
      </w:pPr>
      <w:r>
        <w:rPr>
          <w:color w:val="0E172A"/>
        </w:rPr>
        <w:t>Operator Diversity (Selection Criteria </w:t>
      </w:r>
      <w:r>
        <w:rPr>
          <w:color w:val="0E172A"/>
          <w:spacing w:val="-4"/>
        </w:rPr>
        <w:t>Met)</w:t>
      </w:r>
    </w:p>
    <w:p>
      <w:pPr>
        <w:pStyle w:val="BodyText"/>
        <w:tabs>
          <w:tab w:pos="1299" w:val="left" w:leader="none"/>
        </w:tabs>
        <w:spacing w:line="254" w:lineRule="auto" w:before="61"/>
        <w:ind w:left="1299" w:right="974" w:hanging="735"/>
      </w:pPr>
      <w:r>
        <w:rPr/>
        <w:br w:type="column"/>
      </w:r>
      <w:r>
        <w:rPr>
          <w:color w:val="0E172A"/>
          <w:spacing w:val="-10"/>
        </w:rPr>
        <w:t>1</w:t>
      </w:r>
      <w:r>
        <w:rPr>
          <w:color w:val="0E172A"/>
        </w:rPr>
        <w:tab/>
      </w:r>
      <w:r>
        <w:rPr>
          <w:color w:val="0E172A"/>
          <w:spacing w:val="-4"/>
        </w:rPr>
        <w:t>Full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mark:</w:t>
      </w:r>
      <w:r>
        <w:rPr>
          <w:color w:val="0E172A"/>
          <w:spacing w:val="1"/>
        </w:rPr>
        <w:t> </w:t>
      </w:r>
      <w:r>
        <w:rPr>
          <w:color w:val="0E172A"/>
          <w:spacing w:val="-4"/>
        </w:rPr>
        <w:t>At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least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one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ROR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and</w:t>
      </w:r>
      <w:r>
        <w:rPr>
          <w:color w:val="0E172A"/>
          <w:spacing w:val="-10"/>
        </w:rPr>
        <w:t> </w:t>
      </w:r>
      <w:r>
        <w:rPr>
          <w:color w:val="0E172A"/>
          <w:spacing w:val="-4"/>
        </w:rPr>
        <w:t>one</w:t>
      </w:r>
      <w:r>
        <w:rPr>
          <w:color w:val="0E172A"/>
          <w:spacing w:val="-11"/>
        </w:rPr>
        <w:t> </w:t>
      </w:r>
      <w:r>
        <w:rPr>
          <w:color w:val="0E172A"/>
          <w:spacing w:val="-4"/>
        </w:rPr>
        <w:t>LCR </w:t>
      </w:r>
      <w:r>
        <w:rPr>
          <w:color w:val="0E172A"/>
          <w:spacing w:val="-6"/>
        </w:rPr>
        <w:t>mutant included; selection rules followed.</w:t>
      </w:r>
    </w:p>
    <w:p>
      <w:pPr>
        <w:pStyle w:val="BodyText"/>
        <w:spacing w:line="254" w:lineRule="auto"/>
        <w:ind w:left="1299" w:right="974" w:hanging="36"/>
      </w:pPr>
      <w:r>
        <w:rPr>
          <w:b/>
          <w:color w:val="EF4444"/>
          <w:spacing w:val="-4"/>
        </w:rPr>
        <w:t>-1</w:t>
      </w:r>
      <w:r>
        <w:rPr>
          <w:color w:val="0E172A"/>
          <w:spacing w:val="-4"/>
        </w:rPr>
        <w:t>:</w:t>
      </w:r>
      <w:r>
        <w:rPr>
          <w:color w:val="0E172A"/>
          <w:spacing w:val="21"/>
        </w:rPr>
        <w:t> </w:t>
      </w:r>
      <w:r>
        <w:rPr>
          <w:color w:val="0E172A"/>
          <w:spacing w:val="-4"/>
        </w:rPr>
        <w:t>Criteria violated without documented </w:t>
      </w:r>
      <w:r>
        <w:rPr>
          <w:color w:val="0E172A"/>
          <w:spacing w:val="-2"/>
        </w:rPr>
        <w:t>justification.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3226" w:space="41"/>
            <w:col w:w="6518"/>
          </w:cols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0"/>
        <w:gridCol w:w="709"/>
        <w:gridCol w:w="4623"/>
      </w:tblGrid>
      <w:tr>
        <w:trPr>
          <w:trHeight w:val="356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spacing w:line="243" w:lineRule="exact" w:before="93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w w:val="90"/>
                <w:sz w:val="24"/>
              </w:rPr>
              <w:t>Semantic</w:t>
            </w:r>
            <w:r>
              <w:rPr>
                <w:b/>
                <w:color w:val="0E172A"/>
                <w:spacing w:val="33"/>
                <w:sz w:val="24"/>
              </w:rPr>
              <w:t> </w:t>
            </w:r>
            <w:r>
              <w:rPr>
                <w:b/>
                <w:color w:val="0E172A"/>
                <w:w w:val="90"/>
                <w:sz w:val="24"/>
              </w:rPr>
              <w:t>Impact</w:t>
            </w:r>
            <w:r>
              <w:rPr>
                <w:b/>
                <w:color w:val="0E172A"/>
                <w:spacing w:val="34"/>
                <w:sz w:val="24"/>
              </w:rPr>
              <w:t> </w:t>
            </w:r>
            <w:r>
              <w:rPr>
                <w:b/>
                <w:color w:val="0E172A"/>
                <w:spacing w:val="-2"/>
                <w:w w:val="90"/>
                <w:sz w:val="24"/>
              </w:rPr>
              <w:t>Anal-</w:t>
            </w: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spacing w:line="243" w:lineRule="exact" w:before="93"/>
              <w:ind w:right="17"/>
              <w:jc w:val="center"/>
              <w:rPr>
                <w:sz w:val="24"/>
              </w:rPr>
            </w:pPr>
            <w:r>
              <w:rPr>
                <w:color w:val="0E172A"/>
                <w:spacing w:val="-10"/>
                <w:sz w:val="24"/>
              </w:rPr>
              <w:t>3</w:t>
            </w: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3" w:lineRule="exact" w:before="93"/>
              <w:ind w:left="311"/>
              <w:rPr>
                <w:sz w:val="24"/>
              </w:rPr>
            </w:pPr>
            <w:r>
              <w:rPr>
                <w:b/>
                <w:color w:val="10B980"/>
                <w:sz w:val="24"/>
              </w:rPr>
              <w:t>3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color w:val="0E172A"/>
                <w:sz w:val="24"/>
              </w:rPr>
              <w:t>Analysis is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z w:val="24"/>
              </w:rPr>
              <w:t>written in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z w:val="24"/>
              </w:rPr>
              <w:t>business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terms,</w:t>
            </w:r>
          </w:p>
        </w:tc>
      </w:tr>
      <w:tr>
        <w:trPr>
          <w:trHeight w:val="290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spacing w:line="244" w:lineRule="exact" w:before="25"/>
              <w:ind w:left="112"/>
              <w:rPr>
                <w:b/>
                <w:sz w:val="24"/>
              </w:rPr>
            </w:pPr>
            <w:r>
              <w:rPr>
                <w:b/>
                <w:color w:val="0E172A"/>
                <w:spacing w:val="-4"/>
                <w:sz w:val="24"/>
              </w:rPr>
              <w:t>ysis</w:t>
            </w:r>
            <w:r>
              <w:rPr>
                <w:b/>
                <w:color w:val="0E172A"/>
                <w:spacing w:val="3"/>
                <w:sz w:val="24"/>
              </w:rPr>
              <w:t> </w:t>
            </w:r>
            <w:r>
              <w:rPr>
                <w:b/>
                <w:color w:val="0E172A"/>
                <w:spacing w:val="-4"/>
                <w:sz w:val="24"/>
              </w:rPr>
              <w:t>[M3]</w:t>
            </w: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4" w:lineRule="exact" w:before="25"/>
              <w:ind w:left="311"/>
              <w:rPr>
                <w:sz w:val="24"/>
              </w:rPr>
            </w:pPr>
            <w:r>
              <w:rPr>
                <w:color w:val="0E172A"/>
                <w:spacing w:val="-2"/>
                <w:sz w:val="24"/>
              </w:rPr>
              <w:t>identifies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the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exact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input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boundary,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5"/>
                <w:sz w:val="24"/>
              </w:rPr>
              <w:t>and</w:t>
            </w:r>
          </w:p>
        </w:tc>
      </w:tr>
      <w:tr>
        <w:trPr>
          <w:trHeight w:val="286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2" w:lineRule="exact" w:before="24"/>
              <w:ind w:left="311"/>
              <w:rPr>
                <w:sz w:val="24"/>
              </w:rPr>
            </w:pPr>
            <w:r>
              <w:rPr>
                <w:color w:val="0E172A"/>
                <w:spacing w:val="-2"/>
                <w:sz w:val="24"/>
              </w:rPr>
              <w:t>describes</w:t>
            </w:r>
            <w:r>
              <w:rPr>
                <w:color w:val="0E172A"/>
                <w:spacing w:val="11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real</w:t>
            </w:r>
            <w:r>
              <w:rPr>
                <w:color w:val="0E172A"/>
                <w:spacing w:val="12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user-visible</w:t>
            </w:r>
            <w:r>
              <w:rPr>
                <w:color w:val="0E172A"/>
                <w:spacing w:val="11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consequences.</w:t>
            </w:r>
          </w:p>
        </w:tc>
      </w:tr>
      <w:tr>
        <w:trPr>
          <w:trHeight w:val="289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3" w:lineRule="exact" w:before="27"/>
              <w:ind w:left="304"/>
              <w:rPr>
                <w:sz w:val="24"/>
              </w:rPr>
            </w:pPr>
            <w:r>
              <w:rPr>
                <w:b/>
                <w:color w:val="10B980"/>
                <w:spacing w:val="-4"/>
                <w:sz w:val="24"/>
              </w:rPr>
              <w:t>2</w:t>
            </w:r>
            <w:r>
              <w:rPr>
                <w:color w:val="0E172A"/>
                <w:spacing w:val="-4"/>
                <w:sz w:val="24"/>
              </w:rPr>
              <w:t>:</w:t>
            </w:r>
            <w:r>
              <w:rPr>
                <w:color w:val="0E172A"/>
                <w:spacing w:val="17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Correct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but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expressed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only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at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the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code</w:t>
            </w:r>
          </w:p>
        </w:tc>
      </w:tr>
      <w:tr>
        <w:trPr>
          <w:trHeight w:val="288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3" w:lineRule="exact" w:before="25"/>
              <w:ind w:left="311"/>
              <w:rPr>
                <w:sz w:val="24"/>
              </w:rPr>
            </w:pPr>
            <w:r>
              <w:rPr>
                <w:color w:val="0E172A"/>
                <w:spacing w:val="-2"/>
                <w:sz w:val="24"/>
              </w:rPr>
              <w:t>level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without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business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context.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b/>
                <w:color w:val="10B980"/>
                <w:spacing w:val="-2"/>
                <w:sz w:val="24"/>
              </w:rPr>
              <w:t>1</w:t>
            </w:r>
            <w:r>
              <w:rPr>
                <w:color w:val="0E172A"/>
                <w:spacing w:val="-2"/>
                <w:sz w:val="24"/>
              </w:rPr>
              <w:t>:</w:t>
            </w:r>
            <w:r>
              <w:rPr>
                <w:color w:val="0E172A"/>
                <w:spacing w:val="19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Super-</w:t>
            </w:r>
          </w:p>
        </w:tc>
      </w:tr>
      <w:tr>
        <w:trPr>
          <w:trHeight w:val="290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4" w:lineRule="exact" w:before="25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ficial</w:t>
            </w:r>
            <w:r>
              <w:rPr>
                <w:color w:val="0E172A"/>
                <w:spacing w:val="11"/>
                <w:sz w:val="24"/>
              </w:rPr>
              <w:t> </w:t>
            </w:r>
            <w:r>
              <w:rPr>
                <w:color w:val="0E172A"/>
                <w:sz w:val="24"/>
              </w:rPr>
              <w:t>(e.g.,</w:t>
            </w:r>
            <w:r>
              <w:rPr>
                <w:color w:val="0E172A"/>
                <w:spacing w:val="14"/>
                <w:sz w:val="24"/>
              </w:rPr>
              <w:t> </w:t>
            </w:r>
            <w:r>
              <w:rPr>
                <w:color w:val="0E172A"/>
                <w:sz w:val="24"/>
              </w:rPr>
              <w:t>“the</w:t>
            </w:r>
            <w:r>
              <w:rPr>
                <w:color w:val="0E172A"/>
                <w:spacing w:val="12"/>
                <w:sz w:val="24"/>
              </w:rPr>
              <w:t> </w:t>
            </w:r>
            <w:r>
              <w:rPr>
                <w:color w:val="0E172A"/>
                <w:sz w:val="24"/>
              </w:rPr>
              <w:t>condition</w:t>
            </w:r>
            <w:r>
              <w:rPr>
                <w:color w:val="0E172A"/>
                <w:spacing w:val="11"/>
                <w:sz w:val="24"/>
              </w:rPr>
              <w:t> </w:t>
            </w:r>
            <w:r>
              <w:rPr>
                <w:color w:val="0E172A"/>
                <w:sz w:val="24"/>
              </w:rPr>
              <w:t>changes”).</w:t>
            </w:r>
            <w:r>
              <w:rPr>
                <w:color w:val="0E172A"/>
                <w:spacing w:val="54"/>
                <w:sz w:val="24"/>
              </w:rPr>
              <w:t> </w:t>
            </w:r>
            <w:r>
              <w:rPr>
                <w:b/>
                <w:color w:val="10B980"/>
                <w:spacing w:val="-5"/>
                <w:sz w:val="24"/>
              </w:rPr>
              <w:t>0</w:t>
            </w:r>
            <w:r>
              <w:rPr>
                <w:color w:val="0E172A"/>
                <w:spacing w:val="-5"/>
                <w:sz w:val="24"/>
              </w:rPr>
              <w:t>:</w:t>
            </w:r>
          </w:p>
        </w:tc>
      </w:tr>
      <w:tr>
        <w:trPr>
          <w:trHeight w:val="378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before="24"/>
              <w:ind w:left="311"/>
              <w:rPr>
                <w:sz w:val="24"/>
              </w:rPr>
            </w:pPr>
            <w:r>
              <w:rPr>
                <w:color w:val="0E172A"/>
                <w:spacing w:val="-4"/>
                <w:sz w:val="24"/>
              </w:rPr>
              <w:t>Missing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or</w:t>
            </w:r>
            <w:r>
              <w:rPr>
                <w:color w:val="0E172A"/>
                <w:spacing w:val="4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factually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incorrect.</w:t>
            </w:r>
          </w:p>
        </w:tc>
      </w:tr>
      <w:tr>
        <w:trPr>
          <w:trHeight w:val="356" w:hRule="atLeast"/>
        </w:trPr>
        <w:tc>
          <w:tcPr>
            <w:tcW w:w="3070" w:type="dxa"/>
          </w:tcPr>
          <w:p>
            <w:pPr>
              <w:pStyle w:val="TableParagraph"/>
              <w:tabs>
                <w:tab w:pos="1732" w:val="left" w:leader="none"/>
              </w:tabs>
              <w:spacing w:line="243" w:lineRule="exact" w:before="93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2"/>
                <w:sz w:val="24"/>
              </w:rPr>
              <w:t>Root-Cause</w:t>
            </w:r>
            <w:r>
              <w:rPr>
                <w:b/>
                <w:color w:val="0E172A"/>
                <w:sz w:val="24"/>
              </w:rPr>
              <w:tab/>
            </w:r>
            <w:r>
              <w:rPr>
                <w:b/>
                <w:color w:val="0E172A"/>
                <w:spacing w:val="-2"/>
                <w:sz w:val="24"/>
              </w:rPr>
              <w:t>Analysis</w:t>
            </w:r>
          </w:p>
        </w:tc>
        <w:tc>
          <w:tcPr>
            <w:tcW w:w="709" w:type="dxa"/>
          </w:tcPr>
          <w:p>
            <w:pPr>
              <w:pStyle w:val="TableParagraph"/>
              <w:spacing w:line="243" w:lineRule="exact" w:before="93"/>
              <w:ind w:right="17"/>
              <w:jc w:val="center"/>
              <w:rPr>
                <w:sz w:val="24"/>
              </w:rPr>
            </w:pPr>
            <w:r>
              <w:rPr>
                <w:color w:val="0E172A"/>
                <w:spacing w:val="-10"/>
                <w:sz w:val="24"/>
              </w:rPr>
              <w:t>3</w:t>
            </w:r>
          </w:p>
        </w:tc>
        <w:tc>
          <w:tcPr>
            <w:tcW w:w="4623" w:type="dxa"/>
          </w:tcPr>
          <w:p>
            <w:pPr>
              <w:pStyle w:val="TableParagraph"/>
              <w:spacing w:line="243" w:lineRule="exact" w:before="93"/>
              <w:ind w:left="311"/>
              <w:rPr>
                <w:sz w:val="24"/>
              </w:rPr>
            </w:pPr>
            <w:r>
              <w:rPr>
                <w:b/>
                <w:color w:val="10B980"/>
                <w:sz w:val="24"/>
              </w:rPr>
              <w:t>3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61"/>
                <w:sz w:val="24"/>
              </w:rPr>
              <w:t> </w:t>
            </w:r>
            <w:r>
              <w:rPr>
                <w:color w:val="0E172A"/>
                <w:sz w:val="24"/>
              </w:rPr>
              <w:t>Pinpoints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z w:val="24"/>
              </w:rPr>
              <w:t>the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z w:val="24"/>
              </w:rPr>
              <w:t>exact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z w:val="24"/>
              </w:rPr>
              <w:t>test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z w:val="24"/>
              </w:rPr>
              <w:t>input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value</w:t>
            </w:r>
          </w:p>
        </w:tc>
      </w:tr>
      <w:tr>
        <w:trPr>
          <w:trHeight w:val="290" w:hRule="atLeast"/>
        </w:trPr>
        <w:tc>
          <w:tcPr>
            <w:tcW w:w="3070" w:type="dxa"/>
          </w:tcPr>
          <w:p>
            <w:pPr>
              <w:pStyle w:val="TableParagraph"/>
              <w:spacing w:line="244" w:lineRule="exact" w:before="25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4"/>
                <w:w w:val="95"/>
                <w:sz w:val="24"/>
              </w:rPr>
              <w:t>[M4]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44" w:lineRule="exact" w:before="25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causing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z w:val="24"/>
              </w:rPr>
              <w:t>the gap;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z w:val="24"/>
              </w:rPr>
              <w:t>shows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z w:val="24"/>
              </w:rPr>
              <w:t>the existing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test</w:t>
            </w:r>
          </w:p>
        </w:tc>
      </w:tr>
      <w:tr>
        <w:trPr>
          <w:trHeight w:val="287" w:hRule="atLeast"/>
        </w:trPr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43" w:lineRule="exact" w:before="24"/>
              <w:ind w:left="311"/>
              <w:rPr>
                <w:sz w:val="24"/>
              </w:rPr>
            </w:pPr>
            <w:r>
              <w:rPr>
                <w:color w:val="0E172A"/>
                <w:spacing w:val="-6"/>
                <w:sz w:val="24"/>
              </w:rPr>
              <w:t>code;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explains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why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the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assertion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does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not</w:t>
            </w:r>
          </w:p>
        </w:tc>
      </w:tr>
      <w:tr>
        <w:trPr>
          <w:trHeight w:val="287" w:hRule="atLeast"/>
        </w:trPr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42" w:lineRule="exact" w:before="25"/>
              <w:ind w:left="311"/>
              <w:rPr>
                <w:sz w:val="24"/>
              </w:rPr>
            </w:pPr>
            <w:r>
              <w:rPr>
                <w:color w:val="0E172A"/>
                <w:w w:val="90"/>
                <w:sz w:val="24"/>
              </w:rPr>
              <w:t>discriminate</w:t>
            </w:r>
            <w:r>
              <w:rPr>
                <w:color w:val="0E172A"/>
                <w:spacing w:val="22"/>
                <w:sz w:val="24"/>
              </w:rPr>
              <w:t> </w:t>
            </w:r>
            <w:r>
              <w:rPr>
                <w:color w:val="0E172A"/>
                <w:w w:val="90"/>
                <w:sz w:val="24"/>
              </w:rPr>
              <w:t>between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w w:val="90"/>
                <w:sz w:val="24"/>
              </w:rPr>
              <w:t>original</w:t>
            </w:r>
            <w:r>
              <w:rPr>
                <w:color w:val="0E172A"/>
                <w:spacing w:val="22"/>
                <w:sz w:val="24"/>
              </w:rPr>
              <w:t> </w:t>
            </w:r>
            <w:r>
              <w:rPr>
                <w:color w:val="0E172A"/>
                <w:w w:val="90"/>
                <w:sz w:val="24"/>
              </w:rPr>
              <w:t>and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pacing w:val="-2"/>
                <w:w w:val="90"/>
                <w:sz w:val="24"/>
              </w:rPr>
              <w:t>mutant.</w:t>
            </w:r>
          </w:p>
        </w:tc>
      </w:tr>
      <w:tr>
        <w:trPr>
          <w:trHeight w:val="289" w:hRule="atLeast"/>
        </w:trPr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43" w:lineRule="exact" w:before="27"/>
              <w:ind w:left="304"/>
              <w:rPr>
                <w:sz w:val="24"/>
              </w:rPr>
            </w:pPr>
            <w:r>
              <w:rPr>
                <w:b/>
                <w:color w:val="10B980"/>
                <w:sz w:val="24"/>
              </w:rPr>
              <w:t>2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40"/>
                <w:sz w:val="24"/>
              </w:rPr>
              <w:t> </w:t>
            </w:r>
            <w:r>
              <w:rPr>
                <w:color w:val="0E172A"/>
                <w:sz w:val="24"/>
              </w:rPr>
              <w:t>Identifies</w:t>
            </w:r>
            <w:r>
              <w:rPr>
                <w:color w:val="0E172A"/>
                <w:spacing w:val="10"/>
                <w:sz w:val="24"/>
              </w:rPr>
              <w:t> </w:t>
            </w:r>
            <w:r>
              <w:rPr>
                <w:color w:val="0E172A"/>
                <w:sz w:val="24"/>
              </w:rPr>
              <w:t>the</w:t>
            </w:r>
            <w:r>
              <w:rPr>
                <w:color w:val="0E172A"/>
                <w:spacing w:val="10"/>
                <w:sz w:val="24"/>
              </w:rPr>
              <w:t> </w:t>
            </w:r>
            <w:r>
              <w:rPr>
                <w:color w:val="0E172A"/>
                <w:sz w:val="24"/>
              </w:rPr>
              <w:t>gap</w:t>
            </w:r>
            <w:r>
              <w:rPr>
                <w:color w:val="0E172A"/>
                <w:spacing w:val="10"/>
                <w:sz w:val="24"/>
              </w:rPr>
              <w:t> </w:t>
            </w:r>
            <w:r>
              <w:rPr>
                <w:color w:val="0E172A"/>
                <w:sz w:val="24"/>
              </w:rPr>
              <w:t>but</w:t>
            </w:r>
            <w:r>
              <w:rPr>
                <w:color w:val="0E172A"/>
                <w:spacing w:val="10"/>
                <w:sz w:val="24"/>
              </w:rPr>
              <w:t> </w:t>
            </w:r>
            <w:r>
              <w:rPr>
                <w:color w:val="0E172A"/>
                <w:sz w:val="24"/>
              </w:rPr>
              <w:t>does</w:t>
            </w:r>
            <w:r>
              <w:rPr>
                <w:color w:val="0E172A"/>
                <w:spacing w:val="10"/>
                <w:sz w:val="24"/>
              </w:rPr>
              <w:t> </w:t>
            </w:r>
            <w:r>
              <w:rPr>
                <w:color w:val="0E172A"/>
                <w:sz w:val="24"/>
              </w:rPr>
              <w:t>not</w:t>
            </w:r>
            <w:r>
              <w:rPr>
                <w:color w:val="0E172A"/>
                <w:spacing w:val="10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show</w:t>
            </w:r>
          </w:p>
        </w:tc>
      </w:tr>
      <w:tr>
        <w:trPr>
          <w:trHeight w:val="288" w:hRule="atLeast"/>
        </w:trPr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43" w:lineRule="exact" w:before="25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existing</w:t>
            </w:r>
            <w:r>
              <w:rPr>
                <w:color w:val="0E172A"/>
                <w:spacing w:val="22"/>
                <w:sz w:val="24"/>
              </w:rPr>
              <w:t> </w:t>
            </w:r>
            <w:r>
              <w:rPr>
                <w:color w:val="0E172A"/>
                <w:sz w:val="24"/>
              </w:rPr>
              <w:t>test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z w:val="24"/>
              </w:rPr>
              <w:t>code.</w:t>
            </w:r>
            <w:r>
              <w:rPr>
                <w:color w:val="0E172A"/>
                <w:spacing w:val="73"/>
                <w:sz w:val="24"/>
              </w:rPr>
              <w:t> </w:t>
            </w:r>
            <w:r>
              <w:rPr>
                <w:b/>
                <w:color w:val="10B980"/>
                <w:sz w:val="24"/>
              </w:rPr>
              <w:t>1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59"/>
                <w:sz w:val="24"/>
              </w:rPr>
              <w:t> </w:t>
            </w:r>
            <w:r>
              <w:rPr>
                <w:color w:val="0E172A"/>
                <w:sz w:val="24"/>
              </w:rPr>
              <w:t>Vague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color w:val="0E172A"/>
                <w:sz w:val="24"/>
              </w:rPr>
              <w:t>(e.g.,</w:t>
            </w:r>
            <w:r>
              <w:rPr>
                <w:color w:val="0E172A"/>
                <w:spacing w:val="27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“the</w:t>
            </w:r>
          </w:p>
        </w:tc>
      </w:tr>
      <w:tr>
        <w:trPr>
          <w:trHeight w:val="380" w:hRule="atLeast"/>
        </w:trPr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before="25"/>
              <w:ind w:left="311"/>
              <w:rPr>
                <w:sz w:val="24"/>
              </w:rPr>
            </w:pPr>
            <w:r>
              <w:rPr>
                <w:color w:val="0E172A"/>
                <w:spacing w:val="-4"/>
                <w:sz w:val="24"/>
              </w:rPr>
              <w:t>test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does</w:t>
            </w:r>
            <w:r>
              <w:rPr>
                <w:color w:val="0E172A"/>
                <w:spacing w:val="-10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not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cover</w:t>
            </w:r>
            <w:r>
              <w:rPr>
                <w:color w:val="0E172A"/>
                <w:spacing w:val="-10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this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case”).</w:t>
            </w:r>
            <w:r>
              <w:rPr>
                <w:color w:val="0E172A"/>
                <w:spacing w:val="7"/>
                <w:sz w:val="24"/>
              </w:rPr>
              <w:t> </w:t>
            </w:r>
            <w:r>
              <w:rPr>
                <w:b/>
                <w:color w:val="10B980"/>
                <w:spacing w:val="-4"/>
                <w:sz w:val="24"/>
              </w:rPr>
              <w:t>0</w:t>
            </w:r>
            <w:r>
              <w:rPr>
                <w:color w:val="0E172A"/>
                <w:spacing w:val="-4"/>
                <w:sz w:val="24"/>
              </w:rPr>
              <w:t>:</w:t>
            </w:r>
            <w:r>
              <w:rPr>
                <w:color w:val="0E172A"/>
                <w:spacing w:val="1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Absent.</w:t>
            </w:r>
          </w:p>
        </w:tc>
      </w:tr>
      <w:tr>
        <w:trPr>
          <w:trHeight w:val="356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spacing w:line="243" w:lineRule="exact" w:before="93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4"/>
                <w:sz w:val="24"/>
              </w:rPr>
              <w:t>New</w:t>
            </w:r>
            <w:r>
              <w:rPr>
                <w:b/>
                <w:color w:val="0E172A"/>
                <w:spacing w:val="-7"/>
                <w:sz w:val="24"/>
              </w:rPr>
              <w:t> </w:t>
            </w:r>
            <w:r>
              <w:rPr>
                <w:b/>
                <w:color w:val="0E172A"/>
                <w:spacing w:val="-4"/>
                <w:sz w:val="24"/>
              </w:rPr>
              <w:t>Test</w:t>
            </w:r>
            <w:r>
              <w:rPr>
                <w:b/>
                <w:color w:val="0E172A"/>
                <w:spacing w:val="-6"/>
                <w:sz w:val="24"/>
              </w:rPr>
              <w:t> </w:t>
            </w:r>
            <w:r>
              <w:rPr>
                <w:b/>
                <w:color w:val="0E172A"/>
                <w:spacing w:val="-4"/>
                <w:sz w:val="24"/>
              </w:rPr>
              <w:t>Case</w:t>
            </w:r>
            <w:r>
              <w:rPr>
                <w:b/>
                <w:color w:val="0E172A"/>
                <w:spacing w:val="-6"/>
                <w:sz w:val="24"/>
              </w:rPr>
              <w:t> </w:t>
            </w:r>
            <w:r>
              <w:rPr>
                <w:b/>
                <w:color w:val="0E172A"/>
                <w:spacing w:val="-4"/>
                <w:sz w:val="24"/>
              </w:rPr>
              <w:t>Quality</w:t>
            </w: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spacing w:line="243" w:lineRule="exact" w:before="93"/>
              <w:ind w:right="17"/>
              <w:jc w:val="center"/>
              <w:rPr>
                <w:sz w:val="24"/>
              </w:rPr>
            </w:pPr>
            <w:r>
              <w:rPr>
                <w:color w:val="0E172A"/>
                <w:spacing w:val="-10"/>
                <w:sz w:val="24"/>
              </w:rPr>
              <w:t>3</w:t>
            </w: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3" w:lineRule="exact" w:before="93"/>
              <w:ind w:left="311"/>
              <w:rPr>
                <w:sz w:val="24"/>
              </w:rPr>
            </w:pPr>
            <w:r>
              <w:rPr>
                <w:b/>
                <w:color w:val="10B980"/>
                <w:sz w:val="24"/>
              </w:rPr>
              <w:t>3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9"/>
                <w:sz w:val="24"/>
              </w:rPr>
              <w:t> </w:t>
            </w:r>
            <w:r>
              <w:rPr>
                <w:color w:val="0E172A"/>
                <w:sz w:val="24"/>
              </w:rPr>
              <w:t>Test</w:t>
            </w:r>
            <w:r>
              <w:rPr>
                <w:color w:val="0E172A"/>
                <w:spacing w:val="-8"/>
                <w:sz w:val="24"/>
              </w:rPr>
              <w:t> </w:t>
            </w:r>
            <w:r>
              <w:rPr>
                <w:color w:val="0E172A"/>
                <w:sz w:val="24"/>
              </w:rPr>
              <w:t>is</w:t>
            </w:r>
            <w:r>
              <w:rPr>
                <w:color w:val="0E172A"/>
                <w:spacing w:val="-9"/>
                <w:sz w:val="24"/>
              </w:rPr>
              <w:t> </w:t>
            </w:r>
            <w:r>
              <w:rPr>
                <w:color w:val="0E172A"/>
                <w:sz w:val="24"/>
              </w:rPr>
              <w:t>targeted</w:t>
            </w:r>
            <w:r>
              <w:rPr>
                <w:color w:val="0E172A"/>
                <w:spacing w:val="-9"/>
                <w:sz w:val="24"/>
              </w:rPr>
              <w:t> </w:t>
            </w:r>
            <w:r>
              <w:rPr>
                <w:color w:val="0E172A"/>
                <w:sz w:val="24"/>
              </w:rPr>
              <w:t>at</w:t>
            </w:r>
            <w:r>
              <w:rPr>
                <w:color w:val="0E172A"/>
                <w:spacing w:val="-9"/>
                <w:sz w:val="24"/>
              </w:rPr>
              <w:t> </w:t>
            </w:r>
            <w:r>
              <w:rPr>
                <w:color w:val="0E172A"/>
                <w:sz w:val="24"/>
              </w:rPr>
              <w:t>the</w:t>
            </w:r>
            <w:r>
              <w:rPr>
                <w:color w:val="0E172A"/>
                <w:spacing w:val="-9"/>
                <w:sz w:val="24"/>
              </w:rPr>
              <w:t> </w:t>
            </w:r>
            <w:r>
              <w:rPr>
                <w:color w:val="0E172A"/>
                <w:sz w:val="24"/>
              </w:rPr>
              <w:t>exact</w:t>
            </w:r>
            <w:r>
              <w:rPr>
                <w:color w:val="0E172A"/>
                <w:spacing w:val="-8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boundary;</w:t>
            </w:r>
          </w:p>
        </w:tc>
      </w:tr>
      <w:tr>
        <w:trPr>
          <w:trHeight w:val="290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spacing w:line="244" w:lineRule="exact" w:before="25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4"/>
                <w:sz w:val="24"/>
              </w:rPr>
              <w:t>[M5]</w:t>
            </w: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4" w:lineRule="exact" w:before="25"/>
              <w:ind w:left="311"/>
              <w:rPr>
                <w:sz w:val="24"/>
              </w:rPr>
            </w:pPr>
            <w:r>
              <w:rPr>
                <w:color w:val="0E172A"/>
                <w:spacing w:val="-2"/>
                <w:sz w:val="24"/>
              </w:rPr>
              <w:t>uses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a</w:t>
            </w:r>
            <w:r>
              <w:rPr>
                <w:color w:val="0E172A"/>
                <w:spacing w:val="19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precise,</w:t>
            </w:r>
            <w:r>
              <w:rPr>
                <w:color w:val="0E172A"/>
                <w:spacing w:val="26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discriminating</w:t>
            </w:r>
            <w:r>
              <w:rPr>
                <w:color w:val="0E172A"/>
                <w:spacing w:val="19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assertion;</w:t>
            </w:r>
          </w:p>
        </w:tc>
      </w:tr>
      <w:tr>
        <w:trPr>
          <w:trHeight w:val="286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2" w:lineRule="exact" w:before="24"/>
              <w:ind w:left="311"/>
              <w:rPr>
                <w:sz w:val="24"/>
              </w:rPr>
            </w:pPr>
            <w:r>
              <w:rPr>
                <w:color w:val="0E172A"/>
                <w:spacing w:val="-4"/>
                <w:sz w:val="24"/>
              </w:rPr>
              <w:t>includes</w:t>
            </w:r>
            <w:r>
              <w:rPr>
                <w:color w:val="0E172A"/>
                <w:spacing w:val="-5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intent documentation; is syntac-</w:t>
            </w:r>
          </w:p>
        </w:tc>
      </w:tr>
      <w:tr>
        <w:trPr>
          <w:trHeight w:val="291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4" w:lineRule="exact" w:before="27"/>
              <w:ind w:left="311"/>
              <w:rPr>
                <w:sz w:val="24"/>
              </w:rPr>
            </w:pPr>
            <w:r>
              <w:rPr>
                <w:color w:val="0E172A"/>
                <w:spacing w:val="-4"/>
                <w:sz w:val="24"/>
              </w:rPr>
              <w:t>tically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correct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and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runnable.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b/>
                <w:color w:val="10B980"/>
                <w:spacing w:val="-4"/>
                <w:sz w:val="24"/>
              </w:rPr>
              <w:t>2</w:t>
            </w:r>
            <w:r>
              <w:rPr>
                <w:color w:val="0E172A"/>
                <w:spacing w:val="-4"/>
                <w:sz w:val="24"/>
              </w:rPr>
              <w:t>: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Test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kills</w:t>
            </w:r>
          </w:p>
        </w:tc>
      </w:tr>
      <w:tr>
        <w:trPr>
          <w:trHeight w:val="286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2" w:lineRule="exact" w:before="24"/>
              <w:ind w:left="311"/>
              <w:rPr>
                <w:sz w:val="24"/>
              </w:rPr>
            </w:pPr>
            <w:r>
              <w:rPr>
                <w:color w:val="0E172A"/>
                <w:spacing w:val="-2"/>
                <w:sz w:val="24"/>
              </w:rPr>
              <w:t>the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mutant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but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is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over-specified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or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tests</w:t>
            </w:r>
          </w:p>
        </w:tc>
      </w:tr>
      <w:tr>
        <w:trPr>
          <w:trHeight w:val="291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4" w:lineRule="exact" w:before="27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multiple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color w:val="0E172A"/>
                <w:sz w:val="24"/>
              </w:rPr>
              <w:t>things</w:t>
            </w:r>
            <w:r>
              <w:rPr>
                <w:color w:val="0E172A"/>
                <w:spacing w:val="21"/>
                <w:sz w:val="24"/>
              </w:rPr>
              <w:t> </w:t>
            </w:r>
            <w:r>
              <w:rPr>
                <w:color w:val="0E172A"/>
                <w:sz w:val="24"/>
              </w:rPr>
              <w:t>at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color w:val="0E172A"/>
                <w:sz w:val="24"/>
              </w:rPr>
              <w:t>once.</w:t>
            </w:r>
            <w:r>
              <w:rPr>
                <w:color w:val="0E172A"/>
                <w:spacing w:val="68"/>
                <w:sz w:val="24"/>
              </w:rPr>
              <w:t> </w:t>
            </w:r>
            <w:r>
              <w:rPr>
                <w:b/>
                <w:color w:val="10B980"/>
                <w:sz w:val="24"/>
              </w:rPr>
              <w:t>1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56"/>
                <w:sz w:val="24"/>
              </w:rPr>
              <w:t> </w:t>
            </w:r>
            <w:r>
              <w:rPr>
                <w:color w:val="0E172A"/>
                <w:sz w:val="24"/>
              </w:rPr>
              <w:t>Test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color w:val="0E172A"/>
                <w:sz w:val="24"/>
              </w:rPr>
              <w:t>is</w:t>
            </w:r>
            <w:r>
              <w:rPr>
                <w:color w:val="0E172A"/>
                <w:spacing w:val="2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syn-</w:t>
            </w:r>
          </w:p>
        </w:tc>
      </w:tr>
      <w:tr>
        <w:trPr>
          <w:trHeight w:val="286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2" w:lineRule="exact" w:before="24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tactically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z w:val="24"/>
              </w:rPr>
              <w:t>correct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z w:val="24"/>
              </w:rPr>
              <w:t>but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z w:val="24"/>
              </w:rPr>
              <w:t>would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z w:val="24"/>
              </w:rPr>
              <w:t>not</w:t>
            </w:r>
            <w:r>
              <w:rPr>
                <w:color w:val="0E172A"/>
                <w:spacing w:val="-2"/>
                <w:sz w:val="24"/>
              </w:rPr>
              <w:t> actually</w:t>
            </w:r>
          </w:p>
        </w:tc>
      </w:tr>
      <w:tr>
        <w:trPr>
          <w:trHeight w:val="289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3" w:lineRule="exact" w:before="27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kill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z w:val="24"/>
              </w:rPr>
              <w:t>the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z w:val="24"/>
              </w:rPr>
              <w:t>target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z w:val="24"/>
              </w:rPr>
              <w:t>mutant.</w:t>
            </w:r>
            <w:r>
              <w:rPr>
                <w:color w:val="0E172A"/>
                <w:spacing w:val="28"/>
                <w:sz w:val="24"/>
              </w:rPr>
              <w:t> </w:t>
            </w:r>
            <w:r>
              <w:rPr>
                <w:b/>
                <w:color w:val="10B980"/>
                <w:sz w:val="24"/>
              </w:rPr>
              <w:t>0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27"/>
                <w:sz w:val="24"/>
              </w:rPr>
              <w:t> </w:t>
            </w:r>
            <w:r>
              <w:rPr>
                <w:color w:val="0E172A"/>
                <w:sz w:val="24"/>
              </w:rPr>
              <w:t>Test</w:t>
            </w:r>
            <w:r>
              <w:rPr>
                <w:color w:val="0E172A"/>
                <w:spacing w:val="5"/>
                <w:sz w:val="24"/>
              </w:rPr>
              <w:t> </w:t>
            </w:r>
            <w:r>
              <w:rPr>
                <w:color w:val="0E172A"/>
                <w:sz w:val="24"/>
              </w:rPr>
              <w:t>is</w:t>
            </w:r>
            <w:r>
              <w:rPr>
                <w:color w:val="0E172A"/>
                <w:spacing w:val="6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absent</w:t>
            </w:r>
          </w:p>
        </w:tc>
      </w:tr>
      <w:tr>
        <w:trPr>
          <w:trHeight w:val="290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4" w:lineRule="exact" w:before="25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or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z w:val="24"/>
              </w:rPr>
              <w:t>broken.</w:t>
            </w:r>
            <w:r>
              <w:rPr>
                <w:color w:val="0E172A"/>
                <w:spacing w:val="23"/>
                <w:sz w:val="24"/>
              </w:rPr>
              <w:t> </w:t>
            </w:r>
            <w:r>
              <w:rPr>
                <w:b/>
                <w:color w:val="EF4444"/>
                <w:sz w:val="24"/>
              </w:rPr>
              <w:t>-1</w:t>
            </w:r>
            <w:r>
              <w:rPr>
                <w:b/>
                <w:color w:val="EF4444"/>
                <w:spacing w:val="6"/>
                <w:sz w:val="24"/>
              </w:rPr>
              <w:t> </w:t>
            </w:r>
            <w:r>
              <w:rPr>
                <w:b/>
                <w:color w:val="EF4444"/>
                <w:sz w:val="24"/>
              </w:rPr>
              <w:t>penalty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21"/>
                <w:sz w:val="24"/>
              </w:rPr>
              <w:t> </w:t>
            </w:r>
            <w:r>
              <w:rPr>
                <w:color w:val="0E172A"/>
                <w:sz w:val="24"/>
              </w:rPr>
              <w:t>Test</w:t>
            </w:r>
            <w:r>
              <w:rPr>
                <w:color w:val="0E172A"/>
                <w:spacing w:val="2"/>
                <w:sz w:val="24"/>
              </w:rPr>
              <w:t> </w:t>
            </w:r>
            <w:r>
              <w:rPr>
                <w:color w:val="0E172A"/>
                <w:sz w:val="24"/>
              </w:rPr>
              <w:t>uses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brute-</w:t>
            </w:r>
          </w:p>
        </w:tc>
      </w:tr>
      <w:tr>
        <w:trPr>
          <w:trHeight w:val="287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line="243" w:lineRule="exact" w:before="24"/>
              <w:ind w:left="311"/>
              <w:rPr>
                <w:sz w:val="24"/>
              </w:rPr>
            </w:pPr>
            <w:r>
              <w:rPr>
                <w:color w:val="0E172A"/>
                <w:spacing w:val="-2"/>
                <w:sz w:val="24"/>
              </w:rPr>
              <w:t>force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“assert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all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values”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strategy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without</w:t>
            </w:r>
          </w:p>
        </w:tc>
      </w:tr>
      <w:tr>
        <w:trPr>
          <w:trHeight w:val="380" w:hRule="atLeast"/>
        </w:trPr>
        <w:tc>
          <w:tcPr>
            <w:tcW w:w="3070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09" w:type="dxa"/>
            <w:shd w:val="clear" w:color="auto" w:fill="F8FAFC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23" w:type="dxa"/>
            <w:shd w:val="clear" w:color="auto" w:fill="F8FAFC"/>
          </w:tcPr>
          <w:p>
            <w:pPr>
              <w:pStyle w:val="TableParagraph"/>
              <w:spacing w:before="25"/>
              <w:ind w:left="311"/>
              <w:rPr>
                <w:sz w:val="24"/>
              </w:rPr>
            </w:pPr>
            <w:r>
              <w:rPr>
                <w:color w:val="0E172A"/>
                <w:spacing w:val="-6"/>
                <w:sz w:val="24"/>
              </w:rPr>
              <w:t>understanding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the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mutation.</w:t>
            </w:r>
          </w:p>
        </w:tc>
      </w:tr>
      <w:tr>
        <w:trPr>
          <w:trHeight w:val="356" w:hRule="atLeast"/>
        </w:trPr>
        <w:tc>
          <w:tcPr>
            <w:tcW w:w="3070" w:type="dxa"/>
          </w:tcPr>
          <w:p>
            <w:pPr>
              <w:pStyle w:val="TableParagraph"/>
              <w:tabs>
                <w:tab w:pos="1786" w:val="left" w:leader="none"/>
                <w:tab w:pos="2295" w:val="left" w:leader="none"/>
              </w:tabs>
              <w:spacing w:line="243" w:lineRule="exact" w:before="93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2"/>
                <w:sz w:val="24"/>
              </w:rPr>
              <w:t>Verification</w:t>
            </w:r>
            <w:r>
              <w:rPr>
                <w:b/>
                <w:color w:val="0E172A"/>
                <w:sz w:val="24"/>
              </w:rPr>
              <w:tab/>
            </w:r>
            <w:r>
              <w:rPr>
                <w:b/>
                <w:color w:val="0E172A"/>
                <w:spacing w:val="-5"/>
                <w:sz w:val="24"/>
              </w:rPr>
              <w:t>of</w:t>
            </w:r>
            <w:r>
              <w:rPr>
                <w:b/>
                <w:color w:val="0E172A"/>
                <w:sz w:val="24"/>
              </w:rPr>
              <w:tab/>
            </w:r>
            <w:r>
              <w:rPr>
                <w:b/>
                <w:color w:val="0E172A"/>
                <w:spacing w:val="-4"/>
                <w:sz w:val="24"/>
              </w:rPr>
              <w:t>Kill</w:t>
            </w:r>
          </w:p>
        </w:tc>
        <w:tc>
          <w:tcPr>
            <w:tcW w:w="709" w:type="dxa"/>
          </w:tcPr>
          <w:p>
            <w:pPr>
              <w:pStyle w:val="TableParagraph"/>
              <w:spacing w:line="243" w:lineRule="exact" w:before="93"/>
              <w:ind w:right="17"/>
              <w:jc w:val="center"/>
              <w:rPr>
                <w:sz w:val="24"/>
              </w:rPr>
            </w:pPr>
            <w:r>
              <w:rPr>
                <w:color w:val="0E172A"/>
                <w:spacing w:val="-10"/>
                <w:w w:val="115"/>
                <w:sz w:val="24"/>
              </w:rPr>
              <w:t>1</w:t>
            </w:r>
          </w:p>
        </w:tc>
        <w:tc>
          <w:tcPr>
            <w:tcW w:w="4623" w:type="dxa"/>
          </w:tcPr>
          <w:p>
            <w:pPr>
              <w:pStyle w:val="TableParagraph"/>
              <w:spacing w:line="243" w:lineRule="exact" w:before="93"/>
              <w:ind w:left="311"/>
              <w:rPr>
                <w:sz w:val="24"/>
              </w:rPr>
            </w:pPr>
            <w:r>
              <w:rPr>
                <w:color w:val="0E172A"/>
                <w:spacing w:val="-6"/>
                <w:sz w:val="24"/>
              </w:rPr>
              <w:t>Full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mark:</w:t>
            </w:r>
            <w:r>
              <w:rPr>
                <w:color w:val="0E172A"/>
                <w:spacing w:val="20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Tool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output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shown</w:t>
            </w:r>
            <w:r>
              <w:rPr>
                <w:color w:val="0E172A"/>
                <w:spacing w:val="1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before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and</w:t>
            </w:r>
          </w:p>
        </w:tc>
      </w:tr>
      <w:tr>
        <w:trPr>
          <w:trHeight w:val="288" w:hRule="atLeast"/>
        </w:trPr>
        <w:tc>
          <w:tcPr>
            <w:tcW w:w="3070" w:type="dxa"/>
          </w:tcPr>
          <w:p>
            <w:pPr>
              <w:pStyle w:val="TableParagraph"/>
              <w:spacing w:line="243" w:lineRule="exact" w:before="25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4"/>
                <w:w w:val="95"/>
                <w:sz w:val="24"/>
              </w:rPr>
              <w:t>[M6]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43" w:lineRule="exact" w:before="25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after;</w:t>
            </w:r>
            <w:r>
              <w:rPr>
                <w:color w:val="0E172A"/>
                <w:spacing w:val="59"/>
                <w:sz w:val="24"/>
              </w:rPr>
              <w:t> </w:t>
            </w:r>
            <w:r>
              <w:rPr>
                <w:color w:val="0E172A"/>
                <w:sz w:val="24"/>
              </w:rPr>
              <w:t>confirms</w:t>
            </w:r>
            <w:r>
              <w:rPr>
                <w:color w:val="0E172A"/>
                <w:spacing w:val="40"/>
                <w:sz w:val="24"/>
              </w:rPr>
              <w:t> </w:t>
            </w:r>
            <w:r>
              <w:rPr>
                <w:color w:val="0E172A"/>
                <w:sz w:val="24"/>
              </w:rPr>
              <w:t>mutant</w:t>
            </w:r>
            <w:r>
              <w:rPr>
                <w:color w:val="0E172A"/>
                <w:spacing w:val="40"/>
                <w:sz w:val="24"/>
              </w:rPr>
              <w:t> </w:t>
            </w:r>
            <w:r>
              <w:rPr>
                <w:color w:val="0E172A"/>
                <w:sz w:val="24"/>
              </w:rPr>
              <w:t>status</w:t>
            </w:r>
            <w:r>
              <w:rPr>
                <w:color w:val="0E172A"/>
                <w:spacing w:val="40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changed</w:t>
            </w:r>
          </w:p>
        </w:tc>
      </w:tr>
      <w:tr>
        <w:trPr>
          <w:trHeight w:val="290" w:hRule="atLeast"/>
        </w:trPr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44" w:lineRule="exact" w:before="25"/>
              <w:ind w:left="311"/>
              <w:rPr>
                <w:sz w:val="24"/>
              </w:rPr>
            </w:pPr>
            <w:r>
              <w:rPr>
                <w:color w:val="0E172A"/>
                <w:sz w:val="24"/>
              </w:rPr>
              <w:t>from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z w:val="24"/>
              </w:rPr>
              <w:t>SURVIVED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z w:val="24"/>
              </w:rPr>
              <w:t>to</w:t>
            </w:r>
            <w:r>
              <w:rPr>
                <w:color w:val="0E172A"/>
                <w:spacing w:val="-10"/>
                <w:sz w:val="24"/>
              </w:rPr>
              <w:t> </w:t>
            </w:r>
            <w:r>
              <w:rPr>
                <w:color w:val="0E172A"/>
                <w:sz w:val="24"/>
              </w:rPr>
              <w:t>KILLED.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b/>
                <w:color w:val="EF4444"/>
                <w:sz w:val="24"/>
              </w:rPr>
              <w:t>-1</w:t>
            </w:r>
            <w:r>
              <w:rPr>
                <w:color w:val="0E172A"/>
                <w:sz w:val="24"/>
              </w:rPr>
              <w:t>:</w:t>
            </w:r>
            <w:r>
              <w:rPr>
                <w:color w:val="0E172A"/>
                <w:spacing w:val="8"/>
                <w:sz w:val="24"/>
              </w:rPr>
              <w:t> </w:t>
            </w:r>
            <w:r>
              <w:rPr>
                <w:color w:val="0E172A"/>
                <w:sz w:val="24"/>
              </w:rPr>
              <w:t>No</w:t>
            </w:r>
            <w:r>
              <w:rPr>
                <w:color w:val="0E172A"/>
                <w:spacing w:val="-10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ver-</w:t>
            </w:r>
          </w:p>
        </w:tc>
      </w:tr>
      <w:tr>
        <w:trPr>
          <w:trHeight w:val="311" w:hRule="atLeast"/>
        </w:trPr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23" w:type="dxa"/>
          </w:tcPr>
          <w:p>
            <w:pPr>
              <w:pStyle w:val="TableParagraph"/>
              <w:spacing w:line="267" w:lineRule="exact" w:before="24"/>
              <w:ind w:left="311"/>
              <w:rPr>
                <w:sz w:val="24"/>
              </w:rPr>
            </w:pPr>
            <w:r>
              <w:rPr>
                <w:color w:val="0E172A"/>
                <w:spacing w:val="-5"/>
                <w:sz w:val="24"/>
              </w:rPr>
              <w:t>ification</w:t>
            </w:r>
            <w:r>
              <w:rPr>
                <w:color w:val="0E172A"/>
                <w:spacing w:val="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provided.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1048"/>
        <w:gridCol w:w="4463"/>
      </w:tblGrid>
      <w:tr>
        <w:trPr>
          <w:trHeight w:val="447" w:hRule="atLeast"/>
        </w:trPr>
        <w:tc>
          <w:tcPr>
            <w:tcW w:w="2891" w:type="dxa"/>
            <w:shd w:val="clear" w:color="auto" w:fill="1E398A"/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Criterion</w:t>
            </w:r>
            <w:r>
              <w:rPr>
                <w:b/>
                <w:color w:val="FFFFFF"/>
                <w:spacing w:val="1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(cont.)</w:t>
            </w:r>
          </w:p>
        </w:tc>
        <w:tc>
          <w:tcPr>
            <w:tcW w:w="1048" w:type="dxa"/>
            <w:shd w:val="clear" w:color="auto" w:fill="1E398A"/>
          </w:tcPr>
          <w:p>
            <w:pPr>
              <w:pStyle w:val="TableParagraph"/>
              <w:spacing w:before="93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Marks</w:t>
            </w:r>
          </w:p>
        </w:tc>
        <w:tc>
          <w:tcPr>
            <w:tcW w:w="4463" w:type="dxa"/>
            <w:shd w:val="clear" w:color="auto" w:fill="1E398A"/>
          </w:tcPr>
          <w:p>
            <w:pPr>
              <w:pStyle w:val="TableParagraph"/>
              <w:spacing w:before="93"/>
              <w:ind w:left="15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Descriptor</w:t>
            </w:r>
          </w:p>
        </w:tc>
      </w:tr>
      <w:tr>
        <w:trPr>
          <w:trHeight w:val="447" w:hRule="atLeast"/>
        </w:trPr>
        <w:tc>
          <w:tcPr>
            <w:tcW w:w="8402" w:type="dxa"/>
            <w:gridSpan w:val="3"/>
            <w:shd w:val="clear" w:color="auto" w:fill="DEE7FC"/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2563EB"/>
                <w:spacing w:val="-4"/>
                <w:sz w:val="24"/>
              </w:rPr>
              <w:t>Task</w:t>
            </w:r>
            <w:r>
              <w:rPr>
                <w:b/>
                <w:color w:val="2563EB"/>
                <w:spacing w:val="1"/>
                <w:sz w:val="24"/>
              </w:rPr>
              <w:t> </w:t>
            </w:r>
            <w:r>
              <w:rPr>
                <w:b/>
                <w:color w:val="2563EB"/>
                <w:spacing w:val="-4"/>
                <w:sz w:val="24"/>
              </w:rPr>
              <w:t>4</w:t>
            </w:r>
            <w:r>
              <w:rPr>
                <w:b/>
                <w:color w:val="2563EB"/>
                <w:spacing w:val="1"/>
                <w:sz w:val="24"/>
              </w:rPr>
              <w:t> </w:t>
            </w:r>
            <w:r>
              <w:rPr>
                <w:b/>
                <w:color w:val="2563EB"/>
                <w:spacing w:val="-4"/>
                <w:sz w:val="24"/>
              </w:rPr>
              <w:t>—</w:t>
            </w:r>
            <w:r>
              <w:rPr>
                <w:b/>
                <w:color w:val="2563EB"/>
                <w:spacing w:val="1"/>
                <w:sz w:val="24"/>
              </w:rPr>
              <w:t> </w:t>
            </w:r>
            <w:r>
              <w:rPr>
                <w:b/>
                <w:color w:val="2563EB"/>
                <w:spacing w:val="-4"/>
                <w:sz w:val="24"/>
              </w:rPr>
              <w:t>Score</w:t>
            </w:r>
            <w:r>
              <w:rPr>
                <w:b/>
                <w:color w:val="2563EB"/>
                <w:spacing w:val="2"/>
                <w:sz w:val="24"/>
              </w:rPr>
              <w:t> </w:t>
            </w:r>
            <w:r>
              <w:rPr>
                <w:b/>
                <w:color w:val="2563EB"/>
                <w:spacing w:val="-4"/>
                <w:sz w:val="24"/>
              </w:rPr>
              <w:t>Improvement</w:t>
            </w:r>
            <w:r>
              <w:rPr>
                <w:b/>
                <w:color w:val="2563EB"/>
                <w:spacing w:val="1"/>
                <w:sz w:val="24"/>
              </w:rPr>
              <w:t> </w:t>
            </w:r>
            <w:r>
              <w:rPr>
                <w:b/>
                <w:color w:val="2563EB"/>
                <w:spacing w:val="-4"/>
                <w:sz w:val="24"/>
              </w:rPr>
              <w:t>(3</w:t>
            </w:r>
            <w:r>
              <w:rPr>
                <w:b/>
                <w:color w:val="2563EB"/>
                <w:spacing w:val="1"/>
                <w:sz w:val="24"/>
              </w:rPr>
              <w:t> </w:t>
            </w:r>
            <w:r>
              <w:rPr>
                <w:b/>
                <w:color w:val="2563EB"/>
                <w:spacing w:val="-4"/>
                <w:sz w:val="24"/>
              </w:rPr>
              <w:t>marks)</w:t>
            </w:r>
          </w:p>
        </w:tc>
      </w:tr>
      <w:tr>
        <w:trPr>
          <w:trHeight w:val="1025" w:hRule="atLeast"/>
        </w:trPr>
        <w:tc>
          <w:tcPr>
            <w:tcW w:w="2891" w:type="dxa"/>
            <w:shd w:val="clear" w:color="auto" w:fill="F8FAFC"/>
          </w:tcPr>
          <w:p>
            <w:pPr>
              <w:pStyle w:val="TableParagraph"/>
              <w:spacing w:line="254" w:lineRule="auto" w:before="93"/>
              <w:ind w:left="119" w:right="141"/>
              <w:rPr>
                <w:b/>
                <w:sz w:val="24"/>
              </w:rPr>
            </w:pPr>
            <w:r>
              <w:rPr>
                <w:b/>
                <w:color w:val="0E172A"/>
                <w:spacing w:val="-2"/>
                <w:sz w:val="24"/>
              </w:rPr>
              <w:t>Correct</w:t>
            </w:r>
            <w:r>
              <w:rPr>
                <w:b/>
                <w:color w:val="0E172A"/>
                <w:spacing w:val="30"/>
                <w:sz w:val="24"/>
              </w:rPr>
              <w:t> </w:t>
            </w:r>
            <w:r>
              <w:rPr>
                <w:b/>
                <w:color w:val="0E172A"/>
                <w:spacing w:val="-2"/>
                <w:sz w:val="24"/>
              </w:rPr>
              <w:t>Re-</w:t>
            </w:r>
            <w:r>
              <w:rPr>
                <w:b/>
                <w:color w:val="0E172A"/>
                <w:spacing w:val="-2"/>
                <w:sz w:val="24"/>
              </w:rPr>
              <w:t>execution </w:t>
            </w:r>
            <w:r>
              <w:rPr>
                <w:b/>
                <w:color w:val="0E172A"/>
                <w:sz w:val="24"/>
              </w:rPr>
              <w:t>&amp; Report</w:t>
            </w:r>
          </w:p>
        </w:tc>
        <w:tc>
          <w:tcPr>
            <w:tcW w:w="1048" w:type="dxa"/>
            <w:shd w:val="clear" w:color="auto" w:fill="F8FAFC"/>
          </w:tcPr>
          <w:p>
            <w:pPr>
              <w:pStyle w:val="TableParagraph"/>
              <w:spacing w:before="93"/>
              <w:ind w:left="1" w:right="1"/>
              <w:jc w:val="center"/>
              <w:rPr>
                <w:sz w:val="24"/>
              </w:rPr>
            </w:pPr>
            <w:r>
              <w:rPr>
                <w:color w:val="0E172A"/>
                <w:spacing w:val="-10"/>
                <w:w w:val="115"/>
                <w:sz w:val="24"/>
              </w:rPr>
              <w:t>1</w:t>
            </w:r>
          </w:p>
        </w:tc>
        <w:tc>
          <w:tcPr>
            <w:tcW w:w="4463" w:type="dxa"/>
            <w:shd w:val="clear" w:color="auto" w:fill="F8FAFC"/>
          </w:tcPr>
          <w:p>
            <w:pPr>
              <w:pStyle w:val="TableParagraph"/>
              <w:spacing w:line="254" w:lineRule="auto" w:before="93"/>
              <w:ind w:left="151" w:right="86"/>
              <w:jc w:val="both"/>
              <w:rPr>
                <w:sz w:val="24"/>
              </w:rPr>
            </w:pPr>
            <w:r>
              <w:rPr>
                <w:color w:val="0E172A"/>
                <w:spacing w:val="-6"/>
                <w:sz w:val="24"/>
              </w:rPr>
              <w:t>Full</w:t>
            </w:r>
            <w:r>
              <w:rPr>
                <w:color w:val="0E172A"/>
                <w:spacing w:val="-9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mark:</w:t>
            </w:r>
            <w:r>
              <w:rPr>
                <w:color w:val="0E172A"/>
                <w:spacing w:val="10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Final</w:t>
            </w:r>
            <w:r>
              <w:rPr>
                <w:color w:val="0E172A"/>
                <w:spacing w:val="-9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HTML</w:t>
            </w:r>
            <w:r>
              <w:rPr>
                <w:color w:val="0E172A"/>
                <w:spacing w:val="-8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report</w:t>
            </w:r>
            <w:r>
              <w:rPr>
                <w:color w:val="0E172A"/>
                <w:spacing w:val="-9"/>
                <w:sz w:val="24"/>
              </w:rPr>
              <w:t> </w:t>
            </w:r>
            <w:r>
              <w:rPr>
                <w:color w:val="0E172A"/>
                <w:spacing w:val="-6"/>
                <w:sz w:val="24"/>
              </w:rPr>
              <w:t>submitted; </w:t>
            </w:r>
            <w:r>
              <w:rPr>
                <w:color w:val="0E172A"/>
                <w:sz w:val="24"/>
              </w:rPr>
              <w:t>scores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consistent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with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the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PDF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table. </w:t>
            </w:r>
            <w:r>
              <w:rPr>
                <w:b/>
                <w:color w:val="EF4444"/>
                <w:sz w:val="24"/>
              </w:rPr>
              <w:t>-</w:t>
            </w:r>
            <w:r>
              <w:rPr>
                <w:b/>
                <w:color w:val="EF4444"/>
                <w:sz w:val="24"/>
              </w:rPr>
              <w:t>1</w:t>
            </w:r>
            <w:r>
              <w:rPr>
                <w:color w:val="0E172A"/>
                <w:sz w:val="24"/>
              </w:rPr>
              <w:t>: No final report submitted.</w:t>
            </w:r>
          </w:p>
        </w:tc>
      </w:tr>
    </w:tbl>
    <w:p>
      <w:pPr>
        <w:pStyle w:val="TableParagraph"/>
        <w:spacing w:after="0" w:line="254" w:lineRule="auto"/>
        <w:jc w:val="both"/>
        <w:rPr>
          <w:sz w:val="24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Heading2"/>
        <w:tabs>
          <w:tab w:pos="2567" w:val="left" w:leader="none"/>
        </w:tabs>
        <w:spacing w:line="254" w:lineRule="auto" w:before="95"/>
        <w:ind w:left="597"/>
      </w:pPr>
      <w:r>
        <w:rPr>
          <w:color w:val="0E172A"/>
          <w:spacing w:val="-2"/>
        </w:rPr>
        <w:t>Demonstrated</w:t>
      </w:r>
      <w:r>
        <w:rPr>
          <w:color w:val="0E172A"/>
        </w:rPr>
        <w:tab/>
      </w:r>
      <w:r>
        <w:rPr>
          <w:color w:val="0E172A"/>
          <w:spacing w:val="-12"/>
        </w:rPr>
        <w:t>Score </w:t>
      </w:r>
      <w:r>
        <w:rPr>
          <w:color w:val="0E172A"/>
          <w:spacing w:val="-2"/>
        </w:rPr>
        <w:t>Improvement</w:t>
      </w:r>
    </w:p>
    <w:p>
      <w:pPr>
        <w:pStyle w:val="BodyText"/>
        <w:tabs>
          <w:tab w:pos="1310" w:val="left" w:leader="none"/>
        </w:tabs>
        <w:spacing w:line="254" w:lineRule="auto" w:before="95"/>
        <w:ind w:left="1301" w:right="987" w:hanging="726"/>
        <w:jc w:val="both"/>
      </w:pPr>
      <w:r>
        <w:rPr/>
        <w:br w:type="column"/>
      </w:r>
      <w:r>
        <w:rPr>
          <w:color w:val="0E172A"/>
          <w:spacing w:val="-10"/>
        </w:rPr>
        <w:t>1</w:t>
      </w:r>
      <w:r>
        <w:rPr>
          <w:color w:val="0E172A"/>
        </w:rPr>
        <w:tab/>
        <w:tab/>
        <w:t>Full mark: Mutation score improved by at least 5 percentage points; consistent </w:t>
      </w:r>
      <w:r>
        <w:rPr>
          <w:color w:val="0E172A"/>
          <w:spacing w:val="-6"/>
        </w:rPr>
        <w:t>with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the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number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of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new</w:t>
      </w:r>
      <w:r>
        <w:rPr>
          <w:color w:val="0E172A"/>
          <w:spacing w:val="-9"/>
        </w:rPr>
        <w:t> </w:t>
      </w:r>
      <w:r>
        <w:rPr>
          <w:color w:val="0E172A"/>
          <w:spacing w:val="-6"/>
        </w:rPr>
        <w:t>tests</w:t>
      </w:r>
      <w:r>
        <w:rPr>
          <w:color w:val="0E172A"/>
          <w:spacing w:val="-8"/>
        </w:rPr>
        <w:t> </w:t>
      </w:r>
      <w:r>
        <w:rPr>
          <w:color w:val="0E172A"/>
          <w:spacing w:val="-6"/>
        </w:rPr>
        <w:t>added.</w:t>
      </w:r>
      <w:r>
        <w:rPr>
          <w:color w:val="0E172A"/>
          <w:spacing w:val="-3"/>
        </w:rPr>
        <w:t> </w:t>
      </w:r>
      <w:r>
        <w:rPr>
          <w:b/>
          <w:color w:val="EF4444"/>
          <w:spacing w:val="-6"/>
        </w:rPr>
        <w:t>-0.5</w:t>
      </w:r>
      <w:r>
        <w:rPr>
          <w:color w:val="0E172A"/>
          <w:spacing w:val="-6"/>
        </w:rPr>
        <w:t>: </w:t>
      </w:r>
      <w:r>
        <w:rPr>
          <w:color w:val="0E172A"/>
          <w:spacing w:val="-8"/>
        </w:rPr>
        <w:t>Improvement</w:t>
      </w:r>
      <w:r>
        <w:rPr>
          <w:color w:val="0E172A"/>
          <w:spacing w:val="-7"/>
        </w:rPr>
        <w:t> </w:t>
      </w:r>
      <w:r>
        <w:rPr>
          <w:color w:val="0E172A"/>
          <w:spacing w:val="-8"/>
        </w:rPr>
        <w:t>less</w:t>
      </w:r>
      <w:r>
        <w:rPr>
          <w:color w:val="0E172A"/>
          <w:spacing w:val="-6"/>
        </w:rPr>
        <w:t> </w:t>
      </w:r>
      <w:r>
        <w:rPr>
          <w:color w:val="0E172A"/>
          <w:spacing w:val="-8"/>
        </w:rPr>
        <w:t>than</w:t>
      </w:r>
      <w:r>
        <w:rPr>
          <w:color w:val="0E172A"/>
          <w:spacing w:val="-7"/>
        </w:rPr>
        <w:t> </w:t>
      </w:r>
      <w:r>
        <w:rPr>
          <w:color w:val="0E172A"/>
          <w:spacing w:val="-8"/>
        </w:rPr>
        <w:t>5pp</w:t>
      </w:r>
      <w:r>
        <w:rPr>
          <w:color w:val="0E172A"/>
          <w:spacing w:val="-6"/>
        </w:rPr>
        <w:t> </w:t>
      </w:r>
      <w:r>
        <w:rPr>
          <w:color w:val="0E172A"/>
          <w:spacing w:val="-8"/>
        </w:rPr>
        <w:t>despite</w:t>
      </w:r>
      <w:r>
        <w:rPr>
          <w:color w:val="0E172A"/>
          <w:spacing w:val="-7"/>
        </w:rPr>
        <w:t> </w:t>
      </w:r>
      <w:r>
        <w:rPr>
          <w:color w:val="0E172A"/>
          <w:spacing w:val="-8"/>
        </w:rPr>
        <w:t>adding </w:t>
      </w:r>
      <w:r>
        <w:rPr>
          <w:color w:val="0E172A"/>
        </w:rPr>
        <w:t>tests (suggests low-quality tests).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3218" w:space="40"/>
            <w:col w:w="6527"/>
          </w:cols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6"/>
        <w:gridCol w:w="1036"/>
        <w:gridCol w:w="4459"/>
      </w:tblGrid>
      <w:tr>
        <w:trPr>
          <w:trHeight w:val="1603" w:hRule="atLeast"/>
        </w:trPr>
        <w:tc>
          <w:tcPr>
            <w:tcW w:w="2906" w:type="dxa"/>
            <w:shd w:val="clear" w:color="auto" w:fill="F8FAFC"/>
          </w:tcPr>
          <w:p>
            <w:pPr>
              <w:pStyle w:val="TableParagraph"/>
              <w:spacing w:line="254" w:lineRule="auto" w:before="93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4"/>
                <w:sz w:val="24"/>
              </w:rPr>
              <w:t>Final</w:t>
            </w:r>
            <w:r>
              <w:rPr>
                <w:b/>
                <w:color w:val="0E172A"/>
                <w:spacing w:val="2"/>
                <w:sz w:val="24"/>
              </w:rPr>
              <w:t> </w:t>
            </w:r>
            <w:r>
              <w:rPr>
                <w:b/>
                <w:color w:val="0E172A"/>
                <w:spacing w:val="-4"/>
                <w:sz w:val="24"/>
              </w:rPr>
              <w:t>Reflection</w:t>
            </w:r>
            <w:r>
              <w:rPr>
                <w:b/>
                <w:color w:val="0E172A"/>
                <w:spacing w:val="1"/>
                <w:sz w:val="24"/>
              </w:rPr>
              <w:t> </w:t>
            </w:r>
            <w:r>
              <w:rPr>
                <w:b/>
                <w:color w:val="0E172A"/>
                <w:spacing w:val="-4"/>
                <w:sz w:val="24"/>
              </w:rPr>
              <w:t>Qual- ity</w:t>
            </w:r>
          </w:p>
        </w:tc>
        <w:tc>
          <w:tcPr>
            <w:tcW w:w="1036" w:type="dxa"/>
            <w:shd w:val="clear" w:color="auto" w:fill="F8FAFC"/>
          </w:tcPr>
          <w:p>
            <w:pPr>
              <w:pStyle w:val="TableParagraph"/>
              <w:spacing w:before="93"/>
              <w:ind w:left="1" w:right="17"/>
              <w:jc w:val="center"/>
              <w:rPr>
                <w:sz w:val="24"/>
              </w:rPr>
            </w:pPr>
            <w:r>
              <w:rPr>
                <w:color w:val="0E172A"/>
                <w:spacing w:val="-10"/>
                <w:w w:val="115"/>
                <w:sz w:val="24"/>
              </w:rPr>
              <w:t>1</w:t>
            </w:r>
          </w:p>
        </w:tc>
        <w:tc>
          <w:tcPr>
            <w:tcW w:w="4459" w:type="dxa"/>
            <w:shd w:val="clear" w:color="auto" w:fill="F8FAFC"/>
          </w:tcPr>
          <w:p>
            <w:pPr>
              <w:pStyle w:val="TableParagraph"/>
              <w:spacing w:line="254" w:lineRule="auto" w:before="93"/>
              <w:ind w:left="139" w:right="78" w:firstLine="8"/>
              <w:jc w:val="both"/>
              <w:rPr>
                <w:sz w:val="24"/>
              </w:rPr>
            </w:pPr>
            <w:r>
              <w:rPr>
                <w:color w:val="0E172A"/>
                <w:sz w:val="24"/>
              </w:rPr>
              <w:t>Full mark:</w:t>
            </w:r>
            <w:r>
              <w:rPr>
                <w:color w:val="0E172A"/>
                <w:spacing w:val="40"/>
                <w:sz w:val="24"/>
              </w:rPr>
              <w:t> </w:t>
            </w:r>
            <w:r>
              <w:rPr>
                <w:color w:val="0E172A"/>
                <w:sz w:val="24"/>
              </w:rPr>
              <w:t>Reflection is honest, </w:t>
            </w:r>
            <w:r>
              <w:rPr>
                <w:color w:val="0E172A"/>
                <w:sz w:val="24"/>
              </w:rPr>
              <w:t>data- driven,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and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contains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at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least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one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z w:val="24"/>
              </w:rPr>
              <w:t>specific insight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z w:val="24"/>
              </w:rPr>
              <w:t>about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z w:val="24"/>
              </w:rPr>
              <w:t>future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z w:val="24"/>
              </w:rPr>
              <w:t>testing</w:t>
            </w:r>
            <w:r>
              <w:rPr>
                <w:color w:val="0E172A"/>
                <w:spacing w:val="-2"/>
                <w:sz w:val="24"/>
              </w:rPr>
              <w:t> </w:t>
            </w:r>
            <w:r>
              <w:rPr>
                <w:color w:val="0E172A"/>
                <w:sz w:val="24"/>
              </w:rPr>
              <w:t>practice. </w:t>
            </w:r>
            <w:r>
              <w:rPr>
                <w:b/>
                <w:color w:val="EF4444"/>
                <w:sz w:val="24"/>
              </w:rPr>
              <w:t>-1</w:t>
            </w:r>
            <w:r>
              <w:rPr>
                <w:color w:val="0E172A"/>
                <w:sz w:val="24"/>
              </w:rPr>
              <w:t>: </w:t>
            </w:r>
            <w:r>
              <w:rPr>
                <w:color w:val="0E172A"/>
                <w:spacing w:val="-2"/>
                <w:sz w:val="24"/>
              </w:rPr>
              <w:t>Reflection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is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absent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or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purely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descriptive </w:t>
            </w:r>
            <w:r>
              <w:rPr>
                <w:color w:val="0E172A"/>
                <w:sz w:val="24"/>
              </w:rPr>
              <w:t>with no insight.</w:t>
            </w:r>
          </w:p>
        </w:tc>
      </w:tr>
      <w:tr>
        <w:trPr>
          <w:trHeight w:val="447" w:hRule="atLeast"/>
        </w:trPr>
        <w:tc>
          <w:tcPr>
            <w:tcW w:w="8401" w:type="dxa"/>
            <w:gridSpan w:val="3"/>
            <w:shd w:val="clear" w:color="auto" w:fill="F9DEDE"/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DC2626"/>
                <w:spacing w:val="-6"/>
                <w:sz w:val="24"/>
              </w:rPr>
              <w:t>Penalties</w:t>
            </w:r>
            <w:r>
              <w:rPr>
                <w:b/>
                <w:color w:val="DC2626"/>
                <w:spacing w:val="-2"/>
                <w:sz w:val="24"/>
              </w:rPr>
              <w:t> </w:t>
            </w:r>
            <w:r>
              <w:rPr>
                <w:b/>
                <w:color w:val="DC2626"/>
                <w:spacing w:val="-6"/>
                <w:sz w:val="24"/>
              </w:rPr>
              <w:t>(applied</w:t>
            </w:r>
            <w:r>
              <w:rPr>
                <w:b/>
                <w:color w:val="DC2626"/>
                <w:spacing w:val="-2"/>
                <w:sz w:val="24"/>
              </w:rPr>
              <w:t> </w:t>
            </w:r>
            <w:r>
              <w:rPr>
                <w:b/>
                <w:color w:val="DC2626"/>
                <w:spacing w:val="-6"/>
                <w:sz w:val="24"/>
              </w:rPr>
              <w:t>after</w:t>
            </w:r>
            <w:r>
              <w:rPr>
                <w:b/>
                <w:color w:val="DC2626"/>
                <w:spacing w:val="-2"/>
                <w:sz w:val="24"/>
              </w:rPr>
              <w:t> </w:t>
            </w:r>
            <w:r>
              <w:rPr>
                <w:b/>
                <w:color w:val="DC2626"/>
                <w:spacing w:val="-6"/>
                <w:sz w:val="24"/>
              </w:rPr>
              <w:t>totalling)</w:t>
            </w:r>
          </w:p>
        </w:tc>
      </w:tr>
      <w:tr>
        <w:trPr>
          <w:trHeight w:val="1314" w:hRule="atLeast"/>
        </w:trPr>
        <w:tc>
          <w:tcPr>
            <w:tcW w:w="2906" w:type="dxa"/>
            <w:shd w:val="clear" w:color="auto" w:fill="F8FAFC"/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EF4444"/>
                <w:sz w:val="24"/>
              </w:rPr>
              <w:t>Late</w:t>
            </w:r>
            <w:r>
              <w:rPr>
                <w:b/>
                <w:color w:val="EF4444"/>
                <w:spacing w:val="6"/>
                <w:sz w:val="24"/>
              </w:rPr>
              <w:t> </w:t>
            </w:r>
            <w:r>
              <w:rPr>
                <w:b/>
                <w:color w:val="EF4444"/>
                <w:spacing w:val="-2"/>
                <w:sz w:val="24"/>
              </w:rPr>
              <w:t>Submission</w:t>
            </w:r>
          </w:p>
        </w:tc>
        <w:tc>
          <w:tcPr>
            <w:tcW w:w="1036" w:type="dxa"/>
            <w:shd w:val="clear" w:color="auto" w:fill="F8FAFC"/>
          </w:tcPr>
          <w:p>
            <w:pPr>
              <w:pStyle w:val="TableParagraph"/>
              <w:spacing w:before="93"/>
              <w:ind w:right="17"/>
              <w:jc w:val="center"/>
              <w:rPr>
                <w:b/>
                <w:sz w:val="24"/>
              </w:rPr>
            </w:pPr>
            <w:r>
              <w:rPr>
                <w:b/>
                <w:color w:val="EF4444"/>
                <w:spacing w:val="-5"/>
                <w:sz w:val="24"/>
              </w:rPr>
              <w:t>-</w:t>
            </w:r>
            <w:r>
              <w:rPr>
                <w:b/>
                <w:color w:val="EF4444"/>
                <w:spacing w:val="-2"/>
                <w:sz w:val="24"/>
              </w:rPr>
              <w:t>2/day</w:t>
            </w:r>
          </w:p>
        </w:tc>
        <w:tc>
          <w:tcPr>
            <w:tcW w:w="4459" w:type="dxa"/>
            <w:shd w:val="clear" w:color="auto" w:fill="F8FAFC"/>
          </w:tcPr>
          <w:p>
            <w:pPr>
              <w:pStyle w:val="TableParagraph"/>
              <w:spacing w:line="254" w:lineRule="auto" w:before="93"/>
              <w:ind w:left="148" w:right="78"/>
              <w:jc w:val="both"/>
              <w:rPr>
                <w:sz w:val="24"/>
              </w:rPr>
            </w:pPr>
            <w:r>
              <w:rPr>
                <w:color w:val="0E172A"/>
                <w:sz w:val="24"/>
              </w:rPr>
              <w:t>2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z w:val="24"/>
              </w:rPr>
              <w:t>marks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z w:val="24"/>
              </w:rPr>
              <w:t>deducted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z w:val="24"/>
              </w:rPr>
              <w:t>per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z w:val="24"/>
              </w:rPr>
              <w:t>calendar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z w:val="24"/>
              </w:rPr>
              <w:t>day</w:t>
            </w:r>
            <w:r>
              <w:rPr>
                <w:color w:val="0E172A"/>
                <w:spacing w:val="-3"/>
                <w:sz w:val="24"/>
              </w:rPr>
              <w:t> </w:t>
            </w:r>
            <w:r>
              <w:rPr>
                <w:color w:val="0E172A"/>
                <w:sz w:val="24"/>
              </w:rPr>
              <w:t>past the deadline.</w:t>
            </w:r>
            <w:r>
              <w:rPr>
                <w:color w:val="0E172A"/>
                <w:spacing w:val="40"/>
                <w:sz w:val="24"/>
              </w:rPr>
              <w:t> </w:t>
            </w:r>
            <w:r>
              <w:rPr>
                <w:color w:val="0E172A"/>
                <w:sz w:val="24"/>
              </w:rPr>
              <w:t>Maximum deduction: 10 marks. After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5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days: submission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not</w:t>
            </w:r>
            <w:r>
              <w:rPr>
                <w:color w:val="0E172A"/>
                <w:spacing w:val="-4"/>
                <w:sz w:val="24"/>
              </w:rPr>
              <w:t> </w:t>
            </w:r>
            <w:r>
              <w:rPr>
                <w:color w:val="0E172A"/>
                <w:sz w:val="24"/>
              </w:rPr>
              <w:t>ac- </w:t>
            </w:r>
            <w:r>
              <w:rPr>
                <w:color w:val="0E172A"/>
                <w:spacing w:val="-2"/>
                <w:sz w:val="24"/>
              </w:rPr>
              <w:t>cepted.</w:t>
            </w:r>
          </w:p>
        </w:tc>
      </w:tr>
    </w:tbl>
    <w:p>
      <w:pPr>
        <w:pStyle w:val="BodyText"/>
        <w:spacing w:before="10"/>
        <w:rPr>
          <w:sz w:val="3"/>
        </w:rPr>
      </w:pPr>
    </w:p>
    <w:tbl>
      <w:tblPr>
        <w:tblW w:w="0" w:type="auto"/>
        <w:jc w:val="left"/>
        <w:tblInd w:w="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8"/>
        <w:gridCol w:w="1104"/>
        <w:gridCol w:w="4558"/>
      </w:tblGrid>
      <w:tr>
        <w:trPr>
          <w:trHeight w:val="1561" w:hRule="atLeast"/>
        </w:trPr>
        <w:tc>
          <w:tcPr>
            <w:tcW w:w="2738" w:type="dxa"/>
          </w:tcPr>
          <w:p>
            <w:pPr>
              <w:pStyle w:val="TableParagraph"/>
              <w:spacing w:before="51"/>
              <w:ind w:left="119"/>
              <w:rPr>
                <w:b/>
                <w:sz w:val="24"/>
              </w:rPr>
            </w:pPr>
            <w:r>
              <w:rPr>
                <w:b/>
                <w:color w:val="EF4444"/>
                <w:sz w:val="24"/>
              </w:rPr>
              <w:t>Data</w:t>
            </w:r>
            <w:r>
              <w:rPr>
                <w:b/>
                <w:color w:val="EF4444"/>
                <w:spacing w:val="13"/>
                <w:sz w:val="24"/>
              </w:rPr>
              <w:t> </w:t>
            </w:r>
            <w:r>
              <w:rPr>
                <w:b/>
                <w:color w:val="EF4444"/>
                <w:spacing w:val="-2"/>
                <w:sz w:val="24"/>
              </w:rPr>
              <w:t>Fabrication</w:t>
            </w:r>
          </w:p>
        </w:tc>
        <w:tc>
          <w:tcPr>
            <w:tcW w:w="1104" w:type="dxa"/>
          </w:tcPr>
          <w:p>
            <w:pPr>
              <w:pStyle w:val="TableParagraph"/>
              <w:spacing w:before="51"/>
              <w:ind w:right="246"/>
              <w:jc w:val="right"/>
              <w:rPr>
                <w:b/>
                <w:sz w:val="24"/>
              </w:rPr>
            </w:pPr>
            <w:r>
              <w:rPr>
                <w:b/>
                <w:color w:val="EF4444"/>
                <w:w w:val="85"/>
                <w:sz w:val="24"/>
              </w:rPr>
              <w:t>-</w:t>
            </w:r>
            <w:r>
              <w:rPr>
                <w:b/>
                <w:color w:val="EF4444"/>
                <w:spacing w:val="-5"/>
                <w:w w:val="95"/>
                <w:sz w:val="24"/>
              </w:rPr>
              <w:t>20</w:t>
            </w:r>
          </w:p>
        </w:tc>
        <w:tc>
          <w:tcPr>
            <w:tcW w:w="4558" w:type="dxa"/>
          </w:tcPr>
          <w:p>
            <w:pPr>
              <w:pStyle w:val="TableParagraph"/>
              <w:spacing w:line="254" w:lineRule="auto" w:before="51"/>
              <w:ind w:left="248" w:right="77"/>
              <w:jc w:val="both"/>
              <w:rPr>
                <w:sz w:val="24"/>
              </w:rPr>
            </w:pPr>
            <w:r>
              <w:rPr>
                <w:color w:val="0E172A"/>
                <w:spacing w:val="-2"/>
                <w:sz w:val="24"/>
              </w:rPr>
              <w:t>Any</w:t>
            </w:r>
            <w:r>
              <w:rPr>
                <w:color w:val="0E172A"/>
                <w:spacing w:val="-1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discrepancy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between</w:t>
            </w:r>
            <w:r>
              <w:rPr>
                <w:color w:val="0E172A"/>
                <w:spacing w:val="-1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the</w:t>
            </w:r>
            <w:r>
              <w:rPr>
                <w:color w:val="0E172A"/>
                <w:spacing w:val="-12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PDF</w:t>
            </w:r>
            <w:r>
              <w:rPr>
                <w:color w:val="0E172A"/>
                <w:spacing w:val="-13"/>
                <w:sz w:val="24"/>
              </w:rPr>
              <w:t> </w:t>
            </w:r>
            <w:r>
              <w:rPr>
                <w:color w:val="0E172A"/>
                <w:spacing w:val="-2"/>
                <w:sz w:val="24"/>
              </w:rPr>
              <w:t>report </w:t>
            </w:r>
            <w:r>
              <w:rPr>
                <w:color w:val="0E172A"/>
                <w:sz w:val="24"/>
              </w:rPr>
              <w:t>and the raw HTML tool output indicat- </w:t>
            </w:r>
            <w:r>
              <w:rPr>
                <w:color w:val="0E172A"/>
                <w:spacing w:val="-8"/>
                <w:sz w:val="24"/>
              </w:rPr>
              <w:t>ing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8"/>
                <w:sz w:val="24"/>
              </w:rPr>
              <w:t>manual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8"/>
                <w:sz w:val="24"/>
              </w:rPr>
              <w:t>editing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8"/>
                <w:sz w:val="24"/>
              </w:rPr>
              <w:t>or</w:t>
            </w:r>
            <w:r>
              <w:rPr>
                <w:color w:val="0E172A"/>
                <w:spacing w:val="-1"/>
                <w:sz w:val="24"/>
              </w:rPr>
              <w:t> </w:t>
            </w:r>
            <w:r>
              <w:rPr>
                <w:color w:val="0E172A"/>
                <w:spacing w:val="-8"/>
                <w:sz w:val="24"/>
              </w:rPr>
              <w:t>fabricated</w:t>
            </w:r>
            <w:r>
              <w:rPr>
                <w:color w:val="0E172A"/>
                <w:sz w:val="24"/>
              </w:rPr>
              <w:t> </w:t>
            </w:r>
            <w:r>
              <w:rPr>
                <w:color w:val="0E172A"/>
                <w:spacing w:val="-8"/>
                <w:sz w:val="24"/>
              </w:rPr>
              <w:t>numbers: </w:t>
            </w:r>
            <w:r>
              <w:rPr>
                <w:color w:val="0E172A"/>
                <w:spacing w:val="-4"/>
                <w:sz w:val="24"/>
              </w:rPr>
              <w:t>zero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marks</w:t>
            </w:r>
            <w:r>
              <w:rPr>
                <w:color w:val="0E172A"/>
                <w:spacing w:val="-10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+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academic</w:t>
            </w:r>
            <w:r>
              <w:rPr>
                <w:color w:val="0E172A"/>
                <w:spacing w:val="-10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misconduct</w:t>
            </w:r>
            <w:r>
              <w:rPr>
                <w:color w:val="0E172A"/>
                <w:spacing w:val="-11"/>
                <w:sz w:val="24"/>
              </w:rPr>
              <w:t> </w:t>
            </w:r>
            <w:r>
              <w:rPr>
                <w:color w:val="0E172A"/>
                <w:spacing w:val="-4"/>
                <w:sz w:val="24"/>
              </w:rPr>
              <w:t>refer- ral.</w:t>
            </w:r>
          </w:p>
        </w:tc>
      </w:tr>
      <w:tr>
        <w:trPr>
          <w:trHeight w:val="736" w:hRule="atLeast"/>
        </w:trPr>
        <w:tc>
          <w:tcPr>
            <w:tcW w:w="2738" w:type="dxa"/>
            <w:shd w:val="clear" w:color="auto" w:fill="F8FAFC"/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EF4444"/>
                <w:spacing w:val="-6"/>
                <w:sz w:val="24"/>
              </w:rPr>
              <w:t>Broken</w:t>
            </w:r>
            <w:r>
              <w:rPr>
                <w:b/>
                <w:color w:val="EF4444"/>
                <w:spacing w:val="3"/>
                <w:sz w:val="24"/>
              </w:rPr>
              <w:t> </w:t>
            </w:r>
            <w:r>
              <w:rPr>
                <w:b/>
                <w:color w:val="EF4444"/>
                <w:spacing w:val="-6"/>
                <w:sz w:val="24"/>
              </w:rPr>
              <w:t>Test</w:t>
            </w:r>
            <w:r>
              <w:rPr>
                <w:b/>
                <w:color w:val="EF4444"/>
                <w:spacing w:val="4"/>
                <w:sz w:val="24"/>
              </w:rPr>
              <w:t> </w:t>
            </w:r>
            <w:r>
              <w:rPr>
                <w:b/>
                <w:color w:val="EF4444"/>
                <w:spacing w:val="-6"/>
                <w:sz w:val="24"/>
              </w:rPr>
              <w:t>Suite</w:t>
            </w:r>
          </w:p>
        </w:tc>
        <w:tc>
          <w:tcPr>
            <w:tcW w:w="1104" w:type="dxa"/>
            <w:shd w:val="clear" w:color="auto" w:fill="F8FAFC"/>
          </w:tcPr>
          <w:p>
            <w:pPr>
              <w:pStyle w:val="TableParagraph"/>
              <w:spacing w:before="93"/>
              <w:ind w:right="313"/>
              <w:jc w:val="right"/>
              <w:rPr>
                <w:b/>
                <w:sz w:val="24"/>
              </w:rPr>
            </w:pPr>
            <w:r>
              <w:rPr>
                <w:b/>
                <w:color w:val="EF4444"/>
                <w:w w:val="90"/>
                <w:sz w:val="24"/>
              </w:rPr>
              <w:t>-</w:t>
            </w:r>
            <w:r>
              <w:rPr>
                <w:b/>
                <w:color w:val="EF4444"/>
                <w:spacing w:val="-10"/>
                <w:sz w:val="24"/>
              </w:rPr>
              <w:t>3</w:t>
            </w:r>
          </w:p>
        </w:tc>
        <w:tc>
          <w:tcPr>
            <w:tcW w:w="4558" w:type="dxa"/>
            <w:shd w:val="clear" w:color="auto" w:fill="F8FAFC"/>
          </w:tcPr>
          <w:p>
            <w:pPr>
              <w:pStyle w:val="TableParagraph"/>
              <w:spacing w:line="254" w:lineRule="auto" w:before="93"/>
              <w:ind w:left="248"/>
              <w:rPr>
                <w:sz w:val="24"/>
              </w:rPr>
            </w:pPr>
            <w:r>
              <w:rPr>
                <w:color w:val="0E172A"/>
                <w:sz w:val="24"/>
              </w:rPr>
              <w:t>Mutation</w:t>
            </w:r>
            <w:r>
              <w:rPr>
                <w:color w:val="0E172A"/>
                <w:spacing w:val="19"/>
                <w:sz w:val="24"/>
              </w:rPr>
              <w:t> </w:t>
            </w:r>
            <w:r>
              <w:rPr>
                <w:color w:val="0E172A"/>
                <w:sz w:val="24"/>
              </w:rPr>
              <w:t>results</w:t>
            </w:r>
            <w:r>
              <w:rPr>
                <w:color w:val="0E172A"/>
                <w:spacing w:val="19"/>
                <w:sz w:val="24"/>
              </w:rPr>
              <w:t> </w:t>
            </w:r>
            <w:r>
              <w:rPr>
                <w:color w:val="0E172A"/>
                <w:sz w:val="24"/>
              </w:rPr>
              <w:t>generated</w:t>
            </w:r>
            <w:r>
              <w:rPr>
                <w:color w:val="0E172A"/>
                <w:spacing w:val="19"/>
                <w:sz w:val="24"/>
              </w:rPr>
              <w:t> </w:t>
            </w:r>
            <w:r>
              <w:rPr>
                <w:color w:val="0E172A"/>
                <w:sz w:val="24"/>
              </w:rPr>
              <w:t>from</w:t>
            </w:r>
            <w:r>
              <w:rPr>
                <w:color w:val="0E172A"/>
                <w:spacing w:val="19"/>
                <w:sz w:val="24"/>
              </w:rPr>
              <w:t> </w:t>
            </w:r>
            <w:r>
              <w:rPr>
                <w:color w:val="0E172A"/>
                <w:sz w:val="24"/>
              </w:rPr>
              <w:t>a</w:t>
            </w:r>
            <w:r>
              <w:rPr>
                <w:color w:val="0E172A"/>
                <w:spacing w:val="18"/>
                <w:sz w:val="24"/>
              </w:rPr>
              <w:t> </w:t>
            </w:r>
            <w:r>
              <w:rPr>
                <w:color w:val="0E172A"/>
                <w:sz w:val="24"/>
              </w:rPr>
              <w:t>test suite with pre-existing failures.</w:t>
            </w:r>
          </w:p>
        </w:tc>
      </w:tr>
      <w:tr>
        <w:trPr>
          <w:trHeight w:val="776" w:hRule="atLeast"/>
        </w:trPr>
        <w:tc>
          <w:tcPr>
            <w:tcW w:w="2738" w:type="dxa"/>
            <w:tcBorders>
              <w:bottom w:val="single" w:sz="6" w:space="0" w:color="0E172A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color w:val="EF4444"/>
                <w:spacing w:val="-2"/>
                <w:sz w:val="24"/>
              </w:rPr>
              <w:t>Plagiarism</w:t>
            </w:r>
          </w:p>
        </w:tc>
        <w:tc>
          <w:tcPr>
            <w:tcW w:w="1104" w:type="dxa"/>
            <w:tcBorders>
              <w:bottom w:val="single" w:sz="6" w:space="0" w:color="0E172A"/>
            </w:tcBorders>
          </w:tcPr>
          <w:p>
            <w:pPr>
              <w:pStyle w:val="TableParagraph"/>
              <w:spacing w:before="93"/>
              <w:ind w:right="246"/>
              <w:jc w:val="right"/>
              <w:rPr>
                <w:b/>
                <w:sz w:val="24"/>
              </w:rPr>
            </w:pPr>
            <w:r>
              <w:rPr>
                <w:b/>
                <w:color w:val="EF4444"/>
                <w:w w:val="85"/>
                <w:sz w:val="24"/>
              </w:rPr>
              <w:t>-</w:t>
            </w:r>
            <w:r>
              <w:rPr>
                <w:b/>
                <w:color w:val="EF4444"/>
                <w:spacing w:val="-5"/>
                <w:w w:val="95"/>
                <w:sz w:val="24"/>
              </w:rPr>
              <w:t>20</w:t>
            </w:r>
          </w:p>
        </w:tc>
        <w:tc>
          <w:tcPr>
            <w:tcW w:w="4558" w:type="dxa"/>
            <w:tcBorders>
              <w:bottom w:val="single" w:sz="6" w:space="0" w:color="0E172A"/>
            </w:tcBorders>
          </w:tcPr>
          <w:p>
            <w:pPr>
              <w:pStyle w:val="TableParagraph"/>
              <w:spacing w:line="254" w:lineRule="auto" w:before="93"/>
              <w:ind w:left="248"/>
              <w:rPr>
                <w:sz w:val="24"/>
              </w:rPr>
            </w:pPr>
            <w:r>
              <w:rPr>
                <w:color w:val="0E172A"/>
                <w:sz w:val="24"/>
              </w:rPr>
              <w:t>Any</w:t>
            </w:r>
            <w:r>
              <w:rPr>
                <w:color w:val="0E172A"/>
                <w:spacing w:val="-8"/>
                <w:sz w:val="24"/>
              </w:rPr>
              <w:t> </w:t>
            </w:r>
            <w:r>
              <w:rPr>
                <w:color w:val="0E172A"/>
                <w:sz w:val="24"/>
              </w:rPr>
              <w:t>copied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z w:val="24"/>
              </w:rPr>
              <w:t>analysis,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z w:val="24"/>
              </w:rPr>
              <w:t>test</w:t>
            </w:r>
            <w:r>
              <w:rPr>
                <w:color w:val="0E172A"/>
                <w:spacing w:val="-8"/>
                <w:sz w:val="24"/>
              </w:rPr>
              <w:t> </w:t>
            </w:r>
            <w:r>
              <w:rPr>
                <w:color w:val="0E172A"/>
                <w:sz w:val="24"/>
              </w:rPr>
              <w:t>code,</w:t>
            </w:r>
            <w:r>
              <w:rPr>
                <w:color w:val="0E172A"/>
                <w:spacing w:val="-7"/>
                <w:sz w:val="24"/>
              </w:rPr>
              <w:t> </w:t>
            </w:r>
            <w:r>
              <w:rPr>
                <w:color w:val="0E172A"/>
                <w:sz w:val="24"/>
              </w:rPr>
              <w:t>or</w:t>
            </w:r>
            <w:r>
              <w:rPr>
                <w:color w:val="0E172A"/>
                <w:spacing w:val="-8"/>
                <w:sz w:val="24"/>
              </w:rPr>
              <w:t> </w:t>
            </w:r>
            <w:r>
              <w:rPr>
                <w:color w:val="0E172A"/>
                <w:sz w:val="24"/>
              </w:rPr>
              <w:t>report content:</w:t>
            </w:r>
            <w:r>
              <w:rPr>
                <w:color w:val="0E172A"/>
                <w:spacing w:val="30"/>
                <w:sz w:val="24"/>
              </w:rPr>
              <w:t> </w:t>
            </w:r>
            <w:r>
              <w:rPr>
                <w:color w:val="0E172A"/>
                <w:sz w:val="24"/>
              </w:rPr>
              <w:t>zero marks for all parties.</w:t>
            </w:r>
          </w:p>
        </w:tc>
      </w:tr>
      <w:tr>
        <w:trPr>
          <w:trHeight w:val="447" w:hRule="atLeast"/>
        </w:trPr>
        <w:tc>
          <w:tcPr>
            <w:tcW w:w="2738" w:type="dxa"/>
            <w:tcBorders>
              <w:top w:val="single" w:sz="6" w:space="0" w:color="0E172A"/>
            </w:tcBorders>
          </w:tcPr>
          <w:p>
            <w:pPr>
              <w:pStyle w:val="TableParagraph"/>
              <w:spacing w:line="269" w:lineRule="exact" w:before="158"/>
              <w:ind w:left="119"/>
              <w:rPr>
                <w:b/>
                <w:sz w:val="24"/>
              </w:rPr>
            </w:pPr>
            <w:r>
              <w:rPr>
                <w:b/>
                <w:color w:val="0E172A"/>
                <w:spacing w:val="-2"/>
                <w:w w:val="105"/>
                <w:sz w:val="24"/>
              </w:rPr>
              <w:t>TOTAL</w:t>
            </w:r>
          </w:p>
        </w:tc>
        <w:tc>
          <w:tcPr>
            <w:tcW w:w="1104" w:type="dxa"/>
            <w:tcBorders>
              <w:top w:val="single" w:sz="6" w:space="0" w:color="0E172A"/>
            </w:tcBorders>
          </w:tcPr>
          <w:p>
            <w:pPr>
              <w:pStyle w:val="TableParagraph"/>
              <w:spacing w:line="269" w:lineRule="exact" w:before="158"/>
              <w:ind w:right="291"/>
              <w:jc w:val="right"/>
              <w:rPr>
                <w:b/>
                <w:sz w:val="24"/>
              </w:rPr>
            </w:pPr>
            <w:r>
              <w:rPr>
                <w:b/>
                <w:color w:val="0E172A"/>
                <w:spacing w:val="-5"/>
                <w:w w:val="95"/>
                <w:sz w:val="24"/>
              </w:rPr>
              <w:t>20</w:t>
            </w:r>
          </w:p>
        </w:tc>
        <w:tc>
          <w:tcPr>
            <w:tcW w:w="4558" w:type="dxa"/>
            <w:tcBorders>
              <w:top w:val="single" w:sz="6" w:space="0" w:color="0E172A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1007999</wp:posOffset>
                </wp:positionH>
                <wp:positionV relativeFrom="paragraph">
                  <wp:posOffset>57150</wp:posOffset>
                </wp:positionV>
                <wp:extent cx="178435" cy="260350"/>
                <wp:effectExtent l="0" t="0" r="0" b="0"/>
                <wp:wrapNone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178435" cy="260350"/>
                          <a:chExt cx="178435" cy="260350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53551"/>
                            <a:ext cx="1784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770">
                                <a:moveTo>
                                  <a:pt x="178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178396" y="191566"/>
                                </a:lnTo>
                                <a:lnTo>
                                  <a:pt x="178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0"/>
                            <a:ext cx="1784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4.5pt;width:14.05pt;height:20.5pt;mso-position-horizontal-relative:page;mso-position-vertical-relative:paragraph;z-index:15767040" id="docshapegroup584" coordorigin="1587,90" coordsize="281,410">
                <v:rect style="position:absolute;left:1587;top:174;width:281;height:302" id="docshape585" filled="true" fillcolor="#2563eb" stroked="false">
                  <v:fill type="solid"/>
                </v:rect>
                <v:shape style="position:absolute;left:1587;top:90;width:281;height:410" type="#_x0000_t202" id="docshape586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ppendix A — Recommended Reading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color w:val="111826"/>
        </w:rPr>
        <w:t>Appendix</w:t>
      </w:r>
      <w:r>
        <w:rPr>
          <w:color w:val="111826"/>
          <w:spacing w:val="27"/>
        </w:rPr>
        <w:t> </w:t>
      </w:r>
      <w:r>
        <w:rPr>
          <w:color w:val="111826"/>
        </w:rPr>
        <w:t>A</w:t>
      </w:r>
      <w:r>
        <w:rPr>
          <w:color w:val="111826"/>
          <w:spacing w:val="28"/>
        </w:rPr>
        <w:t> </w:t>
      </w:r>
      <w:r>
        <w:rPr>
          <w:color w:val="111826"/>
        </w:rPr>
        <w:t>—</w:t>
      </w:r>
      <w:r>
        <w:rPr>
          <w:color w:val="111826"/>
          <w:spacing w:val="27"/>
        </w:rPr>
        <w:t> </w:t>
      </w:r>
      <w:r>
        <w:rPr>
          <w:color w:val="111826"/>
        </w:rPr>
        <w:t>Recommended</w:t>
      </w:r>
      <w:r>
        <w:rPr>
          <w:color w:val="111826"/>
          <w:spacing w:val="28"/>
        </w:rPr>
        <w:t> </w:t>
      </w:r>
      <w:r>
        <w:rPr>
          <w:color w:val="111826"/>
          <w:spacing w:val="-2"/>
        </w:rPr>
        <w:t>Reading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1007999</wp:posOffset>
                </wp:positionH>
                <wp:positionV relativeFrom="paragraph">
                  <wp:posOffset>195407</wp:posOffset>
                </wp:positionV>
                <wp:extent cx="5544185" cy="19050"/>
                <wp:effectExtent l="0" t="0" r="0" b="0"/>
                <wp:wrapTopAndBottom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86403pt;width:436.535pt;height:1.494pt;mso-position-horizontal-relative:page;mso-position-vertical-relative:paragraph;z-index:-15691776;mso-wrap-distance-left:0;mso-wrap-distance-right:0" id="docshape587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883" w:val="left" w:leader="none"/>
          <w:tab w:pos="889" w:val="left" w:leader="none"/>
        </w:tabs>
        <w:spacing w:line="249" w:lineRule="auto" w:before="224" w:after="0"/>
        <w:ind w:left="883" w:right="752" w:hanging="286"/>
        <w:jc w:val="left"/>
        <w:rPr>
          <w:sz w:val="24"/>
        </w:rPr>
      </w:pPr>
      <w:r>
        <w:rPr>
          <w:color w:val="0E172A"/>
          <w:sz w:val="24"/>
        </w:rPr>
        <w:t>Jia,</w:t>
      </w:r>
      <w:r>
        <w:rPr>
          <w:color w:val="0E172A"/>
          <w:spacing w:val="40"/>
          <w:sz w:val="24"/>
        </w:rPr>
        <w:t> </w:t>
      </w:r>
      <w:r>
        <w:rPr>
          <w:color w:val="0E172A"/>
          <w:sz w:val="24"/>
        </w:rPr>
        <w:t>Y.,</w:t>
      </w:r>
      <w:r>
        <w:rPr>
          <w:color w:val="0E172A"/>
          <w:spacing w:val="34"/>
          <w:sz w:val="24"/>
        </w:rPr>
        <w:t> </w:t>
      </w:r>
      <w:r>
        <w:rPr>
          <w:color w:val="0E172A"/>
          <w:sz w:val="24"/>
        </w:rPr>
        <w:t>&amp;</w:t>
      </w:r>
      <w:r>
        <w:rPr>
          <w:color w:val="0E172A"/>
          <w:spacing w:val="34"/>
          <w:sz w:val="24"/>
        </w:rPr>
        <w:t> </w:t>
      </w:r>
      <w:r>
        <w:rPr>
          <w:color w:val="0E172A"/>
          <w:sz w:val="24"/>
        </w:rPr>
        <w:t>Harman,</w:t>
      </w:r>
      <w:r>
        <w:rPr>
          <w:color w:val="0E172A"/>
          <w:spacing w:val="34"/>
          <w:sz w:val="24"/>
        </w:rPr>
        <w:t> </w:t>
      </w:r>
      <w:r>
        <w:rPr>
          <w:color w:val="0E172A"/>
          <w:sz w:val="24"/>
        </w:rPr>
        <w:t>M.</w:t>
      </w:r>
      <w:r>
        <w:rPr>
          <w:color w:val="0E172A"/>
          <w:spacing w:val="34"/>
          <w:sz w:val="24"/>
        </w:rPr>
        <w:t> </w:t>
      </w:r>
      <w:r>
        <w:rPr>
          <w:color w:val="0E172A"/>
          <w:sz w:val="24"/>
        </w:rPr>
        <w:t>(2011).</w:t>
      </w:r>
      <w:r>
        <w:rPr>
          <w:color w:val="0E172A"/>
          <w:spacing w:val="40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An</w:t>
      </w:r>
      <w:r>
        <w:rPr>
          <w:rFonts w:ascii="Times New Roman" w:hAnsi="Times New Roman"/>
          <w:i/>
          <w:color w:val="0E172A"/>
          <w:spacing w:val="38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Analysis</w:t>
      </w:r>
      <w:r>
        <w:rPr>
          <w:rFonts w:ascii="Times New Roman" w:hAnsi="Times New Roman"/>
          <w:i/>
          <w:color w:val="0E172A"/>
          <w:spacing w:val="38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and</w:t>
      </w:r>
      <w:r>
        <w:rPr>
          <w:rFonts w:ascii="Times New Roman" w:hAnsi="Times New Roman"/>
          <w:i/>
          <w:color w:val="0E172A"/>
          <w:spacing w:val="38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Survey</w:t>
      </w:r>
      <w:r>
        <w:rPr>
          <w:rFonts w:ascii="Times New Roman" w:hAnsi="Times New Roman"/>
          <w:i/>
          <w:color w:val="0E172A"/>
          <w:spacing w:val="38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of</w:t>
      </w:r>
      <w:r>
        <w:rPr>
          <w:rFonts w:ascii="Times New Roman" w:hAnsi="Times New Roman"/>
          <w:i/>
          <w:color w:val="0E172A"/>
          <w:spacing w:val="38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the</w:t>
      </w:r>
      <w:r>
        <w:rPr>
          <w:rFonts w:ascii="Times New Roman" w:hAnsi="Times New Roman"/>
          <w:i/>
          <w:color w:val="0E172A"/>
          <w:spacing w:val="38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Development</w:t>
      </w:r>
      <w:r>
        <w:rPr>
          <w:rFonts w:ascii="Times New Roman" w:hAnsi="Times New Roman"/>
          <w:i/>
          <w:color w:val="0E172A"/>
          <w:spacing w:val="38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of Mutation</w:t>
      </w:r>
      <w:r>
        <w:rPr>
          <w:rFonts w:ascii="Times New Roman" w:hAnsi="Times New Roman"/>
          <w:i/>
          <w:color w:val="0E172A"/>
          <w:spacing w:val="-6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Testing</w:t>
      </w:r>
      <w:r>
        <w:rPr>
          <w:color w:val="0E172A"/>
          <w:sz w:val="24"/>
        </w:rPr>
        <w:t>.</w:t>
      </w:r>
      <w:r>
        <w:rPr>
          <w:color w:val="0E172A"/>
          <w:spacing w:val="10"/>
          <w:sz w:val="24"/>
        </w:rPr>
        <w:t> </w:t>
      </w:r>
      <w:r>
        <w:rPr>
          <w:color w:val="0E172A"/>
          <w:sz w:val="24"/>
        </w:rPr>
        <w:t>IEEE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Transactions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on</w:t>
      </w:r>
      <w:r>
        <w:rPr>
          <w:color w:val="0E172A"/>
          <w:spacing w:val="-6"/>
          <w:sz w:val="24"/>
        </w:rPr>
        <w:t> </w:t>
      </w:r>
      <w:r>
        <w:rPr>
          <w:color w:val="0E172A"/>
          <w:sz w:val="24"/>
        </w:rPr>
        <w:t>Software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Engineering,</w:t>
      </w:r>
      <w:r>
        <w:rPr>
          <w:color w:val="0E172A"/>
          <w:spacing w:val="-7"/>
          <w:sz w:val="24"/>
        </w:rPr>
        <w:t> </w:t>
      </w:r>
      <w:r>
        <w:rPr>
          <w:color w:val="0E172A"/>
          <w:sz w:val="24"/>
        </w:rPr>
        <w:t>37(5),</w:t>
      </w:r>
      <w:r>
        <w:rPr>
          <w:color w:val="0E172A"/>
          <w:spacing w:val="-6"/>
          <w:sz w:val="24"/>
        </w:rPr>
        <w:t> </w:t>
      </w:r>
      <w:r>
        <w:rPr>
          <w:color w:val="0E172A"/>
          <w:spacing w:val="-2"/>
          <w:w w:val="90"/>
          <w:sz w:val="24"/>
        </w:rPr>
        <w:t>649–678.</w:t>
      </w:r>
    </w:p>
    <w:p>
      <w:pPr>
        <w:pStyle w:val="ListParagraph"/>
        <w:numPr>
          <w:ilvl w:val="0"/>
          <w:numId w:val="13"/>
        </w:numPr>
        <w:tabs>
          <w:tab w:pos="895" w:val="left" w:leader="none"/>
          <w:tab w:pos="897" w:val="left" w:leader="none"/>
        </w:tabs>
        <w:spacing w:line="254" w:lineRule="auto" w:before="122" w:after="0"/>
        <w:ind w:left="897" w:right="734" w:hanging="300"/>
        <w:jc w:val="left"/>
        <w:rPr>
          <w:sz w:val="24"/>
        </w:rPr>
      </w:pPr>
      <w:r>
        <w:rPr>
          <w:color w:val="0E172A"/>
          <w:sz w:val="24"/>
        </w:rPr>
        <w:t>Offutt, A. J., &amp; Untch, R. H. (2001).</w:t>
      </w:r>
      <w:r>
        <w:rPr>
          <w:color w:val="0E172A"/>
          <w:spacing w:val="25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Mutation 2000:</w:t>
      </w:r>
      <w:r>
        <w:rPr>
          <w:rFonts w:ascii="Times New Roman" w:hAnsi="Times New Roman"/>
          <w:i/>
          <w:color w:val="0E172A"/>
          <w:spacing w:val="26"/>
          <w:sz w:val="24"/>
        </w:rPr>
        <w:t> </w:t>
      </w:r>
      <w:r>
        <w:rPr>
          <w:rFonts w:ascii="Times New Roman" w:hAnsi="Times New Roman"/>
          <w:i/>
          <w:color w:val="0E172A"/>
          <w:sz w:val="24"/>
        </w:rPr>
        <w:t>Uniting the Orthogonal</w:t>
      </w:r>
      <w:r>
        <w:rPr>
          <w:color w:val="0E172A"/>
          <w:sz w:val="24"/>
        </w:rPr>
        <w:t>.</w:t>
      </w:r>
      <w:r>
        <w:rPr>
          <w:color w:val="0E172A"/>
          <w:spacing w:val="25"/>
          <w:sz w:val="24"/>
        </w:rPr>
        <w:t> </w:t>
      </w:r>
      <w:r>
        <w:rPr>
          <w:color w:val="0E172A"/>
          <w:sz w:val="24"/>
        </w:rPr>
        <w:t>In Mutation Testing for the New Century (pp.</w:t>
      </w:r>
      <w:r>
        <w:rPr>
          <w:color w:val="0E172A"/>
          <w:spacing w:val="22"/>
          <w:sz w:val="24"/>
        </w:rPr>
        <w:t> </w:t>
      </w:r>
      <w:r>
        <w:rPr>
          <w:color w:val="0E172A"/>
          <w:sz w:val="24"/>
        </w:rPr>
        <w:t>34–44).</w:t>
      </w:r>
    </w:p>
    <w:p>
      <w:pPr>
        <w:pStyle w:val="ListParagraph"/>
        <w:numPr>
          <w:ilvl w:val="0"/>
          <w:numId w:val="13"/>
        </w:numPr>
        <w:tabs>
          <w:tab w:pos="896" w:val="left" w:leader="none"/>
        </w:tabs>
        <w:spacing w:line="240" w:lineRule="auto" w:before="119" w:after="0"/>
        <w:ind w:left="896" w:right="0" w:hanging="298"/>
        <w:jc w:val="left"/>
        <w:rPr>
          <w:sz w:val="24"/>
        </w:rPr>
      </w:pPr>
      <w:r>
        <w:rPr>
          <w:color w:val="0E172A"/>
          <w:spacing w:val="-2"/>
          <w:sz w:val="24"/>
        </w:rPr>
        <w:t>PIT</w:t>
      </w:r>
      <w:r>
        <w:rPr>
          <w:color w:val="0E172A"/>
          <w:spacing w:val="43"/>
          <w:sz w:val="24"/>
        </w:rPr>
        <w:t> </w:t>
      </w:r>
      <w:r>
        <w:rPr>
          <w:color w:val="0E172A"/>
          <w:spacing w:val="-2"/>
          <w:sz w:val="24"/>
        </w:rPr>
        <w:t>Mutation</w:t>
      </w:r>
      <w:r>
        <w:rPr>
          <w:color w:val="0E172A"/>
          <w:spacing w:val="44"/>
          <w:sz w:val="24"/>
        </w:rPr>
        <w:t> </w:t>
      </w:r>
      <w:r>
        <w:rPr>
          <w:color w:val="0E172A"/>
          <w:spacing w:val="-2"/>
          <w:sz w:val="24"/>
        </w:rPr>
        <w:t>Testing</w:t>
      </w:r>
      <w:r>
        <w:rPr>
          <w:color w:val="0E172A"/>
          <w:spacing w:val="42"/>
          <w:sz w:val="24"/>
        </w:rPr>
        <w:t> </w:t>
      </w:r>
      <w:r>
        <w:rPr>
          <w:color w:val="0E172A"/>
          <w:spacing w:val="-2"/>
          <w:sz w:val="24"/>
        </w:rPr>
        <w:t>Documentation:</w:t>
      </w:r>
      <w:r>
        <w:rPr>
          <w:color w:val="0E172A"/>
          <w:spacing w:val="76"/>
          <w:sz w:val="24"/>
        </w:rPr>
        <w:t> </w:t>
      </w:r>
      <w:hyperlink r:id="rId12">
        <w:r>
          <w:rPr>
            <w:color w:val="2563EB"/>
            <w:spacing w:val="-2"/>
            <w:sz w:val="24"/>
          </w:rPr>
          <w:t>https://pitest.org</w:t>
        </w:r>
      </w:hyperlink>
    </w:p>
    <w:p>
      <w:pPr>
        <w:pStyle w:val="ListParagraph"/>
        <w:numPr>
          <w:ilvl w:val="0"/>
          <w:numId w:val="13"/>
        </w:numPr>
        <w:tabs>
          <w:tab w:pos="896" w:val="left" w:leader="none"/>
        </w:tabs>
        <w:spacing w:line="240" w:lineRule="auto" w:before="136" w:after="0"/>
        <w:ind w:left="896" w:right="0" w:hanging="298"/>
        <w:jc w:val="left"/>
        <w:rPr>
          <w:sz w:val="24"/>
        </w:rPr>
      </w:pPr>
      <w:r>
        <w:rPr>
          <w:color w:val="0E172A"/>
          <w:spacing w:val="-6"/>
          <w:sz w:val="24"/>
        </w:rPr>
        <w:t>mutmut</w:t>
      </w:r>
      <w:r>
        <w:rPr>
          <w:color w:val="0E172A"/>
          <w:spacing w:val="61"/>
          <w:w w:val="150"/>
          <w:sz w:val="24"/>
        </w:rPr>
        <w:t> </w:t>
      </w:r>
      <w:r>
        <w:rPr>
          <w:color w:val="0E172A"/>
          <w:spacing w:val="-6"/>
          <w:sz w:val="24"/>
        </w:rPr>
        <w:t>Documentation:</w:t>
      </w:r>
      <w:r>
        <w:rPr>
          <w:color w:val="0E172A"/>
          <w:spacing w:val="40"/>
          <w:sz w:val="24"/>
        </w:rPr>
        <w:t>  </w:t>
      </w:r>
      <w:hyperlink r:id="rId9">
        <w:r>
          <w:rPr>
            <w:color w:val="2563EB"/>
            <w:spacing w:val="-6"/>
            <w:sz w:val="24"/>
          </w:rPr>
          <w:t>https://mutmut.readthedocs.io</w:t>
        </w:r>
      </w:hyperlink>
    </w:p>
    <w:p>
      <w:pPr>
        <w:pStyle w:val="ListParagraph"/>
        <w:numPr>
          <w:ilvl w:val="0"/>
          <w:numId w:val="13"/>
        </w:numPr>
        <w:tabs>
          <w:tab w:pos="896" w:val="left" w:leader="none"/>
        </w:tabs>
        <w:spacing w:line="240" w:lineRule="auto" w:before="136" w:after="0"/>
        <w:ind w:left="896" w:right="0" w:hanging="298"/>
        <w:jc w:val="left"/>
        <w:rPr>
          <w:sz w:val="24"/>
        </w:rPr>
      </w:pPr>
      <w:r>
        <w:rPr>
          <w:color w:val="0E172A"/>
          <w:w w:val="105"/>
          <w:sz w:val="24"/>
        </w:rPr>
        <w:t>Stryker</w:t>
      </w:r>
      <w:r>
        <w:rPr>
          <w:color w:val="0E172A"/>
          <w:spacing w:val="32"/>
          <w:w w:val="105"/>
          <w:sz w:val="24"/>
        </w:rPr>
        <w:t> </w:t>
      </w:r>
      <w:r>
        <w:rPr>
          <w:color w:val="0E172A"/>
          <w:w w:val="105"/>
          <w:sz w:val="24"/>
        </w:rPr>
        <w:t>Mutator:</w:t>
      </w:r>
      <w:r>
        <w:rPr>
          <w:color w:val="0E172A"/>
          <w:spacing w:val="61"/>
          <w:w w:val="105"/>
          <w:sz w:val="24"/>
        </w:rPr>
        <w:t> </w:t>
      </w:r>
      <w:hyperlink r:id="rId13">
        <w:r>
          <w:rPr>
            <w:color w:val="2563EB"/>
            <w:w w:val="105"/>
            <w:sz w:val="24"/>
          </w:rPr>
          <w:t>https://stryker-</w:t>
        </w:r>
        <w:r>
          <w:rPr>
            <w:color w:val="2563EB"/>
            <w:spacing w:val="-2"/>
            <w:w w:val="105"/>
            <w:sz w:val="24"/>
          </w:rPr>
          <w:t>mutator.io</w:t>
        </w:r>
      </w:hyperlink>
    </w:p>
    <w:p>
      <w:pPr>
        <w:pStyle w:val="ListParagraph"/>
        <w:numPr>
          <w:ilvl w:val="0"/>
          <w:numId w:val="13"/>
        </w:numPr>
        <w:tabs>
          <w:tab w:pos="895" w:val="left" w:leader="none"/>
          <w:tab w:pos="897" w:val="left" w:leader="none"/>
        </w:tabs>
        <w:spacing w:line="254" w:lineRule="auto" w:before="131" w:after="0"/>
        <w:ind w:left="897" w:right="19" w:hanging="300"/>
        <w:jc w:val="left"/>
        <w:rPr>
          <w:sz w:val="24"/>
        </w:rPr>
      </w:pPr>
      <w:r>
        <w:rPr>
          <w:color w:val="0E172A"/>
          <w:sz w:val="24"/>
        </w:rPr>
        <w:t>Fowler, M. (2018).</w:t>
      </w:r>
      <w:r>
        <w:rPr>
          <w:color w:val="0E172A"/>
          <w:spacing w:val="40"/>
          <w:sz w:val="24"/>
        </w:rPr>
        <w:t> </w:t>
      </w:r>
      <w:r>
        <w:rPr>
          <w:rFonts w:ascii="Times New Roman"/>
          <w:i/>
          <w:color w:val="0E172A"/>
          <w:sz w:val="24"/>
        </w:rPr>
        <w:t>Test Coverage</w:t>
      </w:r>
      <w:r>
        <w:rPr>
          <w:color w:val="0E172A"/>
          <w:sz w:val="24"/>
        </w:rPr>
        <w:t>.</w:t>
      </w:r>
      <w:r>
        <w:rPr>
          <w:color w:val="0E172A"/>
          <w:spacing w:val="40"/>
          <w:sz w:val="24"/>
        </w:rPr>
        <w:t> </w:t>
      </w:r>
      <w:hyperlink r:id="rId14">
        <w:r>
          <w:rPr>
            <w:color w:val="2563EB"/>
            <w:sz w:val="24"/>
          </w:rPr>
          <w:t>https://martinfowler.com/bliki/T</w:t>
        </w:r>
      </w:hyperlink>
      <w:r>
        <w:rPr>
          <w:color w:val="2563EB"/>
          <w:sz w:val="24"/>
        </w:rPr>
        <w:t>estCoverage.</w:t>
      </w:r>
      <w:r>
        <w:rPr>
          <w:color w:val="2563EB"/>
          <w:spacing w:val="40"/>
          <w:sz w:val="24"/>
        </w:rPr>
        <w:t> </w:t>
      </w:r>
      <w:hyperlink r:id="rId14">
        <w:r>
          <w:rPr>
            <w:color w:val="2563EB"/>
            <w:spacing w:val="-4"/>
            <w:sz w:val="24"/>
          </w:rPr>
          <w:t>html</w:t>
        </w:r>
      </w:hyperlink>
    </w:p>
    <w:p>
      <w:pPr>
        <w:pStyle w:val="BodyText"/>
        <w:spacing w:before="119"/>
      </w:pPr>
    </w:p>
    <w:p>
      <w:pPr>
        <w:pStyle w:val="Heading1"/>
        <w:spacing w:before="0"/>
        <w:ind w:left="10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1007999</wp:posOffset>
                </wp:positionH>
                <wp:positionV relativeFrom="paragraph">
                  <wp:posOffset>-44019</wp:posOffset>
                </wp:positionV>
                <wp:extent cx="281305" cy="260350"/>
                <wp:effectExtent l="0" t="0" r="0" b="0"/>
                <wp:wrapNone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281305" cy="260350"/>
                          <a:chExt cx="281305" cy="26035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53538"/>
                            <a:ext cx="28130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191770">
                                <a:moveTo>
                                  <a:pt x="280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66"/>
                                </a:lnTo>
                                <a:lnTo>
                                  <a:pt x="280885" y="191566"/>
                                </a:lnTo>
                                <a:lnTo>
                                  <a:pt x="280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0"/>
                            <a:ext cx="28130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370003pt;margin-top:-3.466098pt;width:22.15pt;height:20.5pt;mso-position-horizontal-relative:page;mso-position-vertical-relative:paragraph;z-index:15767552" id="docshapegroup588" coordorigin="1587,-69" coordsize="443,410">
                <v:rect style="position:absolute;left:1587;top:15;width:443;height:302" id="docshape589" filled="true" fillcolor="#2563eb" stroked="false">
                  <v:fill type="solid"/>
                </v:rect>
                <v:shape style="position:absolute;left:1587;top:-70;width:443;height:410" type="#_x0000_t202" id="docshape590" filled="false" stroked="false">
                  <v:textbox inset="0,0,0,0">
                    <w:txbxContent>
                      <w:p>
                        <w:pPr>
                          <w:spacing w:before="69"/>
                          <w:ind w:left="5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ppendix B — Mutation Operator Quick Ref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color w:val="111826"/>
        </w:rPr>
        <w:t>Appendix</w:t>
      </w:r>
      <w:r>
        <w:rPr>
          <w:color w:val="111826"/>
          <w:spacing w:val="31"/>
        </w:rPr>
        <w:t> </w:t>
      </w:r>
      <w:r>
        <w:rPr>
          <w:color w:val="111826"/>
        </w:rPr>
        <w:t>B</w:t>
      </w:r>
      <w:r>
        <w:rPr>
          <w:color w:val="111826"/>
          <w:spacing w:val="31"/>
        </w:rPr>
        <w:t> </w:t>
      </w:r>
      <w:r>
        <w:rPr>
          <w:color w:val="111826"/>
        </w:rPr>
        <w:t>—</w:t>
      </w:r>
      <w:r>
        <w:rPr>
          <w:color w:val="111826"/>
          <w:spacing w:val="31"/>
        </w:rPr>
        <w:t> </w:t>
      </w:r>
      <w:r>
        <w:rPr>
          <w:color w:val="111826"/>
        </w:rPr>
        <w:t>Mutation</w:t>
      </w:r>
      <w:r>
        <w:rPr>
          <w:color w:val="111826"/>
          <w:spacing w:val="32"/>
        </w:rPr>
        <w:t> </w:t>
      </w:r>
      <w:r>
        <w:rPr>
          <w:color w:val="111826"/>
        </w:rPr>
        <w:t>Operator</w:t>
      </w:r>
      <w:r>
        <w:rPr>
          <w:color w:val="111826"/>
          <w:spacing w:val="31"/>
        </w:rPr>
        <w:t> </w:t>
      </w:r>
      <w:r>
        <w:rPr>
          <w:color w:val="111826"/>
        </w:rPr>
        <w:t>Quick</w:t>
      </w:r>
      <w:r>
        <w:rPr>
          <w:color w:val="111826"/>
          <w:spacing w:val="31"/>
        </w:rPr>
        <w:t> </w:t>
      </w:r>
      <w:r>
        <w:rPr>
          <w:color w:val="111826"/>
          <w:spacing w:val="-2"/>
        </w:rPr>
        <w:t>Reference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1007999</wp:posOffset>
                </wp:positionH>
                <wp:positionV relativeFrom="paragraph">
                  <wp:posOffset>195190</wp:posOffset>
                </wp:positionV>
                <wp:extent cx="5544185" cy="19050"/>
                <wp:effectExtent l="0" t="0" r="0" b="0"/>
                <wp:wrapTopAndBottom/>
                <wp:docPr id="967" name="Graphic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Graphic 967"/>
                      <wps:cNvSpPr/>
                      <wps:spPr>
                        <a:xfrm>
                          <a:off x="0" y="0"/>
                          <a:ext cx="5544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4185" h="19050">
                              <a:moveTo>
                                <a:pt x="5543994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543994" y="18973"/>
                              </a:lnTo>
                              <a:lnTo>
                                <a:pt x="5543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370003pt;margin-top:15.369305pt;width:436.535pt;height:1.494pt;mso-position-horizontal-relative:page;mso-position-vertical-relative:paragraph;z-index:-15691264;mso-wrap-distance-left:0;mso-wrap-distance-right:0" id="docshape591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9"/>
        <w:rPr>
          <w:b/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3441"/>
        <w:gridCol w:w="1161"/>
        <w:gridCol w:w="1042"/>
        <w:gridCol w:w="1777"/>
      </w:tblGrid>
      <w:tr>
        <w:trPr>
          <w:trHeight w:val="722" w:hRule="atLeast"/>
        </w:trPr>
        <w:tc>
          <w:tcPr>
            <w:tcW w:w="1308" w:type="dxa"/>
            <w:shd w:val="clear" w:color="auto" w:fill="1E398A"/>
          </w:tcPr>
          <w:p>
            <w:pPr>
              <w:pStyle w:val="TableParagraph"/>
              <w:spacing w:before="75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spacing w:val="-2"/>
                <w:w w:val="110"/>
                <w:sz w:val="24"/>
              </w:rPr>
              <w:t>Operator</w:t>
            </w:r>
          </w:p>
        </w:tc>
        <w:tc>
          <w:tcPr>
            <w:tcW w:w="3441" w:type="dxa"/>
            <w:shd w:val="clear" w:color="auto" w:fill="1E398A"/>
          </w:tcPr>
          <w:p>
            <w:pPr>
              <w:pStyle w:val="TableParagraph"/>
              <w:spacing w:before="83"/>
              <w:ind w:left="18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161" w:type="dxa"/>
            <w:shd w:val="clear" w:color="auto" w:fill="1E398A"/>
          </w:tcPr>
          <w:p>
            <w:pPr>
              <w:pStyle w:val="TableParagraph"/>
              <w:spacing w:before="83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Example</w:t>
            </w:r>
          </w:p>
        </w:tc>
        <w:tc>
          <w:tcPr>
            <w:tcW w:w="1042" w:type="dxa"/>
            <w:shd w:val="clear" w:color="auto" w:fill="1E398A"/>
          </w:tcPr>
          <w:p>
            <w:pPr>
              <w:pStyle w:val="TableParagraph"/>
              <w:spacing w:before="83"/>
              <w:ind w:left="4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Change</w:t>
            </w:r>
          </w:p>
        </w:tc>
        <w:tc>
          <w:tcPr>
            <w:tcW w:w="1777" w:type="dxa"/>
            <w:shd w:val="clear" w:color="auto" w:fill="1E398A"/>
          </w:tcPr>
          <w:p>
            <w:pPr>
              <w:pStyle w:val="TableParagraph"/>
              <w:spacing w:line="254" w:lineRule="auto" w:before="83"/>
              <w:ind w:left="121" w:right="109"/>
              <w:rPr>
                <w:b/>
                <w:sz w:val="24"/>
              </w:rPr>
            </w:pPr>
            <w:r>
              <w:rPr>
                <w:b/>
                <w:color w:val="FFFFFF"/>
                <w:spacing w:val="-6"/>
                <w:sz w:val="24"/>
              </w:rPr>
              <w:t>Typical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Fault </w:t>
            </w:r>
            <w:r>
              <w:rPr>
                <w:b/>
                <w:color w:val="FFFFFF"/>
                <w:spacing w:val="-2"/>
                <w:sz w:val="24"/>
              </w:rPr>
              <w:t>Class</w:t>
            </w:r>
          </w:p>
        </w:tc>
      </w:tr>
      <w:tr>
        <w:trPr>
          <w:trHeight w:val="1011" w:hRule="atLeast"/>
        </w:trPr>
        <w:tc>
          <w:tcPr>
            <w:tcW w:w="1308" w:type="dxa"/>
            <w:shd w:val="clear" w:color="auto" w:fill="F8FAFC"/>
          </w:tcPr>
          <w:p>
            <w:pPr>
              <w:pStyle w:val="TableParagraph"/>
              <w:spacing w:before="75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w w:val="95"/>
                <w:sz w:val="24"/>
              </w:rPr>
              <w:t>ROR</w:t>
            </w:r>
          </w:p>
        </w:tc>
        <w:tc>
          <w:tcPr>
            <w:tcW w:w="3441" w:type="dxa"/>
            <w:shd w:val="clear" w:color="auto" w:fill="F8FAFC"/>
          </w:tcPr>
          <w:p>
            <w:pPr>
              <w:pStyle w:val="TableParagraph"/>
              <w:spacing w:line="254" w:lineRule="auto" w:before="83"/>
              <w:ind w:left="184"/>
              <w:rPr>
                <w:sz w:val="24"/>
              </w:rPr>
            </w:pPr>
            <w:r>
              <w:rPr>
                <w:sz w:val="24"/>
              </w:rPr>
              <w:t>Relational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Operator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Replace- </w:t>
            </w:r>
            <w:r>
              <w:rPr>
                <w:spacing w:val="-4"/>
                <w:sz w:val="24"/>
              </w:rPr>
              <w:t>ment</w:t>
            </w:r>
          </w:p>
        </w:tc>
        <w:tc>
          <w:tcPr>
            <w:tcW w:w="1161" w:type="dxa"/>
            <w:shd w:val="clear" w:color="auto" w:fill="F8FAFC"/>
          </w:tcPr>
          <w:p>
            <w:pPr>
              <w:pStyle w:val="TableParagraph"/>
              <w:spacing w:before="78"/>
              <w:ind w:left="18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111826"/>
                <w:sz w:val="22"/>
              </w:rPr>
              <w:t>&gt;</w:t>
            </w:r>
            <w:r>
              <w:rPr>
                <w:rFonts w:ascii="Calibri" w:hAnsi="Calibri"/>
                <w:color w:val="111826"/>
                <w:spacing w:val="63"/>
                <w:w w:val="150"/>
                <w:sz w:val="22"/>
              </w:rPr>
              <w:t> </w:t>
            </w:r>
            <w:r>
              <w:rPr>
                <w:rFonts w:ascii="Arial" w:hAnsi="Arial"/>
                <w:i/>
                <w:sz w:val="24"/>
              </w:rPr>
              <w:t>→</w:t>
            </w:r>
            <w:r>
              <w:rPr>
                <w:rFonts w:ascii="Arial" w:hAnsi="Arial"/>
                <w:i/>
                <w:spacing w:val="72"/>
                <w:sz w:val="24"/>
              </w:rPr>
              <w:t> </w:t>
            </w:r>
            <w:r>
              <w:rPr>
                <w:rFonts w:ascii="Calibri" w:hAnsi="Calibri"/>
                <w:color w:val="111826"/>
                <w:spacing w:val="-7"/>
                <w:sz w:val="22"/>
              </w:rPr>
              <w:t>&gt;=</w:t>
            </w:r>
          </w:p>
        </w:tc>
        <w:tc>
          <w:tcPr>
            <w:tcW w:w="2819" w:type="dxa"/>
            <w:gridSpan w:val="2"/>
            <w:shd w:val="clear" w:color="auto" w:fill="F8FAFC"/>
          </w:tcPr>
          <w:p>
            <w:pPr>
              <w:pStyle w:val="TableParagraph"/>
              <w:spacing w:line="254" w:lineRule="auto" w:before="83"/>
              <w:ind w:left="1163" w:right="76"/>
              <w:jc w:val="both"/>
              <w:rPr>
                <w:sz w:val="24"/>
              </w:rPr>
            </w:pPr>
            <w:r>
              <w:rPr>
                <w:sz w:val="24"/>
              </w:rPr>
              <w:t>Off-by-one </w:t>
            </w:r>
            <w:r>
              <w:rPr>
                <w:sz w:val="24"/>
              </w:rPr>
              <w:t>er- rors,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boundary </w:t>
            </w:r>
            <w:r>
              <w:rPr>
                <w:spacing w:val="-2"/>
                <w:sz w:val="24"/>
              </w:rPr>
              <w:t>faults</w:t>
            </w:r>
          </w:p>
        </w:tc>
      </w:tr>
    </w:tbl>
    <w:p>
      <w:pPr>
        <w:pStyle w:val="TableParagraph"/>
        <w:spacing w:after="0" w:line="254" w:lineRule="auto"/>
        <w:jc w:val="both"/>
        <w:rPr>
          <w:sz w:val="24"/>
        </w:rPr>
        <w:sectPr>
          <w:pgSz w:w="11910" w:h="16840"/>
          <w:pgMar w:header="591" w:footer="824" w:top="1240" w:bottom="1020" w:left="1275" w:right="850"/>
        </w:sectPr>
      </w:pPr>
    </w:p>
    <w:p>
      <w:pPr>
        <w:pStyle w:val="BodyText"/>
        <w:tabs>
          <w:tab w:pos="1804" w:val="left" w:leader="none"/>
          <w:tab w:pos="2773" w:val="left" w:leader="none"/>
          <w:tab w:pos="4070" w:val="left" w:leader="none"/>
        </w:tabs>
        <w:spacing w:line="242" w:lineRule="auto" w:before="75"/>
        <w:ind w:left="1804" w:hanging="1373"/>
      </w:pPr>
      <w:r>
        <w:rPr>
          <w:rFonts w:ascii="Calibri"/>
          <w:b/>
          <w:spacing w:val="-4"/>
        </w:rPr>
        <w:t>LCR</w:t>
      </w:r>
      <w:r>
        <w:rPr>
          <w:rFonts w:ascii="Calibri"/>
          <w:b/>
        </w:rPr>
        <w:tab/>
      </w:r>
      <w:r>
        <w:rPr>
          <w:spacing w:val="-2"/>
        </w:rPr>
        <w:t>Logical</w:t>
      </w:r>
      <w:r>
        <w:rPr/>
        <w:tab/>
      </w:r>
      <w:r>
        <w:rPr>
          <w:spacing w:val="-2"/>
        </w:rPr>
        <w:t>Connector</w:t>
      </w:r>
      <w:r>
        <w:rPr/>
        <w:tab/>
      </w:r>
      <w:r>
        <w:rPr>
          <w:spacing w:val="-6"/>
        </w:rPr>
        <w:t>Replace- </w:t>
      </w:r>
      <w:r>
        <w:rPr>
          <w:spacing w:val="-4"/>
        </w:rPr>
        <w:t>ment</w:t>
      </w:r>
    </w:p>
    <w:p>
      <w:pPr>
        <w:spacing w:before="78"/>
        <w:ind w:left="158" w:right="0" w:firstLine="0"/>
        <w:jc w:val="left"/>
        <w:rPr>
          <w:rFonts w:ascii="Arial" w:hAnsi="Arial"/>
          <w:i/>
          <w:sz w:val="24"/>
        </w:rPr>
      </w:pPr>
      <w:r>
        <w:rPr/>
        <w:br w:type="column"/>
      </w:r>
      <w:r>
        <w:rPr>
          <w:rFonts w:ascii="Times New Roman" w:hAnsi="Times New Roman"/>
          <w:color w:val="111826"/>
          <w:spacing w:val="6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and</w:t>
      </w:r>
      <w:r>
        <w:rPr>
          <w:rFonts w:ascii="Calibri" w:hAnsi="Calibri"/>
          <w:color w:val="111826"/>
          <w:spacing w:val="12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29"/>
          <w:sz w:val="22"/>
        </w:rPr>
        <w:t> </w:t>
      </w:r>
      <w:r>
        <w:rPr>
          <w:rFonts w:ascii="Arial" w:hAnsi="Arial"/>
          <w:i/>
          <w:color w:val="000000"/>
          <w:spacing w:val="-10"/>
          <w:sz w:val="24"/>
        </w:rPr>
        <w:t>→</w:t>
      </w:r>
    </w:p>
    <w:p>
      <w:pPr>
        <w:pStyle w:val="BodyText"/>
        <w:tabs>
          <w:tab w:pos="1570" w:val="left" w:leader="none"/>
        </w:tabs>
        <w:spacing w:before="83"/>
        <w:ind w:left="431"/>
      </w:pPr>
      <w:r>
        <w:rPr/>
        <w:br w:type="column"/>
      </w:r>
      <w:r>
        <w:rPr>
          <w:spacing w:val="-2"/>
        </w:rPr>
        <w:t>Missing</w:t>
      </w:r>
      <w:r>
        <w:rPr/>
        <w:tab/>
      </w:r>
      <w:r>
        <w:rPr>
          <w:spacing w:val="-4"/>
        </w:rPr>
        <w:t>con-</w:t>
      </w:r>
    </w:p>
    <w:p>
      <w:pPr>
        <w:pStyle w:val="BodyText"/>
        <w:tabs>
          <w:tab w:pos="1885" w:val="left" w:leader="none"/>
        </w:tabs>
        <w:spacing w:line="254" w:lineRule="auto" w:before="17"/>
        <w:ind w:left="431" w:right="8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4632642</wp:posOffset>
                </wp:positionH>
                <wp:positionV relativeFrom="paragraph">
                  <wp:posOffset>-173677</wp:posOffset>
                </wp:positionV>
                <wp:extent cx="221615" cy="184785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221615" cy="184785"/>
                          <a:chExt cx="221615" cy="184785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44089"/>
                            <a:ext cx="22161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35255">
                                <a:moveTo>
                                  <a:pt x="2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32"/>
                                </a:lnTo>
                                <a:lnTo>
                                  <a:pt x="221386" y="134632"/>
                                </a:lnTo>
                                <a:lnTo>
                                  <a:pt x="2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0" y="0"/>
                            <a:ext cx="22161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111826"/>
                                  <w:spacing w:val="-5"/>
                                  <w:w w:val="120"/>
                                  <w:sz w:val="22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774994pt;margin-top:-13.675411pt;width:17.45pt;height:14.55pt;mso-position-horizontal-relative:page;mso-position-vertical-relative:paragraph;z-index:15768064" id="docshapegroup592" coordorigin="7295,-274" coordsize="349,291">
                <v:rect style="position:absolute;left:7295;top:-205;width:349;height:213" id="docshape593" filled="true" fillcolor="#f2f3f6" stroked="false">
                  <v:fill type="solid"/>
                </v:rect>
                <v:shape style="position:absolute;left:7295;top:-274;width:349;height:291" type="#_x0000_t202" id="docshape594" filled="false" stroked="false">
                  <v:textbox inset="0,0,0,0">
                    <w:txbxContent>
                      <w:p>
                        <w:pPr>
                          <w:spacing w:before="12"/>
                          <w:ind w:left="5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111826"/>
                            <w:spacing w:val="-5"/>
                            <w:w w:val="120"/>
                            <w:sz w:val="22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junction</w:t>
      </w:r>
      <w:r>
        <w:rPr/>
        <w:tab/>
      </w:r>
      <w:r>
        <w:rPr>
          <w:spacing w:val="-10"/>
        </w:rPr>
        <w:t>/ </w:t>
      </w:r>
      <w:r>
        <w:rPr>
          <w:spacing w:val="-2"/>
        </w:rPr>
        <w:t>disjunction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591" w:footer="824" w:top="1920" w:bottom="280" w:left="1275" w:right="850"/>
          <w:cols w:num="3" w:equalWidth="0">
            <w:col w:w="4964" w:space="40"/>
            <w:col w:w="979" w:space="971"/>
            <w:col w:w="2831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4185" cy="459105"/>
                <wp:effectExtent l="0" t="0" r="0" b="7620"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5544185" cy="459105"/>
                          <a:chExt cx="5544185" cy="459105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0" y="0"/>
                            <a:ext cx="441579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5790" h="459105">
                                <a:moveTo>
                                  <a:pt x="4415498" y="0"/>
                                </a:moveTo>
                                <a:lnTo>
                                  <a:pt x="3003664" y="0"/>
                                </a:lnTo>
                                <a:lnTo>
                                  <a:pt x="8718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660"/>
                                </a:lnTo>
                                <a:lnTo>
                                  <a:pt x="871829" y="458660"/>
                                </a:lnTo>
                                <a:lnTo>
                                  <a:pt x="3003664" y="458660"/>
                                </a:lnTo>
                                <a:lnTo>
                                  <a:pt x="4415498" y="458660"/>
                                </a:lnTo>
                                <a:lnTo>
                                  <a:pt x="4415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079572" y="81800"/>
                            <a:ext cx="548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49225">
                                <a:moveTo>
                                  <a:pt x="148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793"/>
                                </a:lnTo>
                                <a:lnTo>
                                  <a:pt x="148653" y="148793"/>
                                </a:lnTo>
                                <a:lnTo>
                                  <a:pt x="148653" y="0"/>
                                </a:lnTo>
                                <a:close/>
                              </a:path>
                              <a:path w="548640" h="149225">
                                <a:moveTo>
                                  <a:pt x="548246" y="25628"/>
                                </a:moveTo>
                                <a:lnTo>
                                  <a:pt x="399592" y="25628"/>
                                </a:lnTo>
                                <a:lnTo>
                                  <a:pt x="399592" y="148793"/>
                                </a:lnTo>
                                <a:lnTo>
                                  <a:pt x="548246" y="148793"/>
                                </a:lnTo>
                                <a:lnTo>
                                  <a:pt x="548246" y="25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4415497" y="0"/>
                            <a:ext cx="112903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030" h="459105">
                                <a:moveTo>
                                  <a:pt x="1128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660"/>
                                </a:lnTo>
                                <a:lnTo>
                                  <a:pt x="1128509" y="458660"/>
                                </a:lnTo>
                                <a:lnTo>
                                  <a:pt x="1128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75920" y="34881"/>
                            <a:ext cx="25209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90"/>
                                  <w:sz w:val="24"/>
                                </w:rPr>
                                <w:t>AOR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947750" y="21520"/>
                            <a:ext cx="2654935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16" w:val="left" w:leader="none"/>
                                </w:tabs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Arithmetic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Operator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Replace-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color w:val="111826"/>
                                  <w:w w:val="11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color w:val="111826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4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111826"/>
                                  <w:spacing w:val="-10"/>
                                  <w:w w:val="1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4491405" y="21520"/>
                            <a:ext cx="889635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4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Computation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6.55pt;height:36.15pt;mso-position-horizontal-relative:char;mso-position-vertical-relative:line" id="docshapegroup595" coordorigin="0,0" coordsize="8731,723">
                <v:shape style="position:absolute;left:0;top:0;width:6954;height:723" id="docshape596" coordorigin="0,0" coordsize="6954,723" path="m6954,0l4730,0,1373,0,0,0,0,722,1373,722,4730,722,6954,722,6954,0xe" filled="true" fillcolor="#f8fafc" stroked="false">
                  <v:path arrowok="t"/>
                  <v:fill type="solid"/>
                </v:shape>
                <v:shape style="position:absolute;left:4849;top:128;width:864;height:235" id="docshape597" coordorigin="4850,129" coordsize="864,235" path="m5084,129l4850,129,4850,363,5084,363,5084,129xm5713,169l5479,169,5479,363,5713,363,5713,169xe" filled="true" fillcolor="#f2f3f6" stroked="false">
                  <v:path arrowok="t"/>
                  <v:fill type="solid"/>
                </v:shape>
                <v:rect style="position:absolute;left:6953;top:0;width:1778;height:723" id="docshape598" filled="true" fillcolor="#f8fafc" stroked="false">
                  <v:fill type="solid"/>
                </v:rect>
                <v:shape style="position:absolute;left:119;top:54;width:397;height:323" type="#_x0000_t202" id="docshape599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90"/>
                            <w:sz w:val="24"/>
                          </w:rPr>
                          <w:t>AOR</w:t>
                        </w:r>
                      </w:p>
                    </w:txbxContent>
                  </v:textbox>
                  <w10:wrap type="none"/>
                </v:shape>
                <v:shape style="position:absolute;left:1492;top:33;width:4181;height:626" type="#_x0000_t202" id="docshape600" filled="false" stroked="false">
                  <v:textbox inset="0,0,0,0">
                    <w:txbxContent>
                      <w:p>
                        <w:pPr>
                          <w:tabs>
                            <w:tab w:pos="3416" w:val="left" w:leader="none"/>
                          </w:tabs>
                          <w:spacing w:before="44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Arithmetic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Operator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Replace-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color w:val="111826"/>
                            <w:w w:val="110"/>
                            <w:sz w:val="22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color w:val="111826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4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111826"/>
                            <w:spacing w:val="-10"/>
                            <w:w w:val="1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ment</w:t>
                        </w:r>
                      </w:p>
                    </w:txbxContent>
                  </v:textbox>
                  <w10:wrap type="none"/>
                </v:shape>
                <v:shape style="position:absolute;left:7073;top:33;width:1401;height:626" type="#_x0000_t202" id="docshape601" filled="false" stroked="false">
                  <v:textbox inset="0,0,0,0">
                    <w:txbxContent>
                      <w:p>
                        <w:pPr>
                          <w:spacing w:line="254" w:lineRule="auto" w:before="4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Computation </w:t>
                        </w:r>
                        <w:r>
                          <w:rPr>
                            <w:spacing w:val="-2"/>
                            <w:sz w:val="24"/>
                          </w:rPr>
                          <w:t>errors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tabs>
          <w:tab w:pos="1804" w:val="left" w:leader="none"/>
          <w:tab w:pos="5162" w:val="left" w:leader="none"/>
          <w:tab w:pos="6907" w:val="left" w:leader="none"/>
        </w:tabs>
        <w:spacing w:before="37"/>
        <w:ind w:left="431" w:right="0" w:firstLine="0"/>
        <w:jc w:val="left"/>
        <w:rPr>
          <w:rFonts w:ascii="Arial" w:hAnsi="Arial"/>
          <w:i/>
          <w:sz w:val="24"/>
        </w:rPr>
      </w:pPr>
      <w:r>
        <w:rPr>
          <w:rFonts w:ascii="Calibri" w:hAnsi="Calibri"/>
          <w:b/>
          <w:spacing w:val="-5"/>
          <w:sz w:val="24"/>
        </w:rPr>
        <w:t>SVR</w:t>
      </w:r>
      <w:r>
        <w:rPr>
          <w:rFonts w:ascii="Calibri" w:hAnsi="Calibri"/>
          <w:b/>
          <w:sz w:val="24"/>
        </w:rPr>
        <w:tab/>
      </w:r>
      <w:r>
        <w:rPr>
          <w:spacing w:val="-5"/>
          <w:sz w:val="24"/>
        </w:rPr>
        <w:t>Statement/Value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Replacement</w:t>
      </w:r>
      <w:r>
        <w:rPr>
          <w:sz w:val="24"/>
        </w:rPr>
        <w:tab/>
      </w:r>
      <w:r>
        <w:rPr>
          <w:rFonts w:ascii="Times New Roman" w:hAnsi="Times New Roman"/>
          <w:color w:val="111826"/>
          <w:spacing w:val="4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pacing w:val="2"/>
          <w:sz w:val="22"/>
          <w:shd w:fill="F2F3F6" w:color="auto" w:val="clear"/>
        </w:rPr>
        <w:t>return</w:t>
      </w:r>
      <w:r>
        <w:rPr>
          <w:rFonts w:ascii="Calibri" w:hAnsi="Calibri"/>
          <w:color w:val="111826"/>
          <w:spacing w:val="80"/>
          <w:w w:val="15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  <w:shd w:fill="F2F3F6" w:color="auto" w:val="clear"/>
        </w:rPr>
        <w:t>x</w:t>
      </w:r>
      <w:r>
        <w:rPr>
          <w:rFonts w:ascii="Calibri" w:hAnsi="Calibri"/>
          <w:color w:val="111826"/>
          <w:spacing w:val="40"/>
          <w:sz w:val="22"/>
          <w:shd w:fill="F2F3F6" w:color="auto" w:val="clear"/>
        </w:rPr>
        <w:t> </w:t>
      </w:r>
      <w:r>
        <w:rPr>
          <w:rFonts w:ascii="Calibri" w:hAnsi="Calibri"/>
          <w:color w:val="111826"/>
          <w:sz w:val="22"/>
        </w:rPr>
        <w:tab/>
      </w:r>
      <w:r>
        <w:rPr>
          <w:rFonts w:ascii="Arial" w:hAnsi="Arial"/>
          <w:i/>
          <w:color w:val="000000"/>
          <w:spacing w:val="-11"/>
          <w:sz w:val="24"/>
        </w:rPr>
        <w:t>→</w:t>
      </w:r>
    </w:p>
    <w:p>
      <w:pPr>
        <w:spacing w:before="15"/>
        <w:ind w:left="0" w:right="602" w:firstLine="0"/>
        <w:jc w:val="right"/>
        <w:rPr>
          <w:rFonts w:ascii="Calibri"/>
          <w:sz w:val="22"/>
        </w:rPr>
      </w:pPr>
      <w:r>
        <w:rPr>
          <w:rFonts w:ascii="Times New Roman"/>
          <w:color w:val="111826"/>
          <w:spacing w:val="20"/>
          <w:w w:val="110"/>
          <w:sz w:val="22"/>
          <w:shd w:fill="F2F3F6" w:color="auto" w:val="clear"/>
        </w:rPr>
        <w:t> </w:t>
      </w:r>
      <w:r>
        <w:rPr>
          <w:rFonts w:ascii="Calibri"/>
          <w:color w:val="111826"/>
          <w:w w:val="110"/>
          <w:sz w:val="22"/>
          <w:shd w:fill="F2F3F6" w:color="auto" w:val="clear"/>
        </w:rPr>
        <w:t>return</w:t>
      </w:r>
      <w:r>
        <w:rPr>
          <w:rFonts w:ascii="Calibri"/>
          <w:color w:val="111826"/>
          <w:spacing w:val="22"/>
          <w:w w:val="110"/>
          <w:sz w:val="22"/>
          <w:shd w:fill="F2F3F6" w:color="auto" w:val="clear"/>
        </w:rPr>
        <w:t>  </w:t>
      </w:r>
      <w:r>
        <w:rPr>
          <w:rFonts w:ascii="Calibri"/>
          <w:color w:val="111826"/>
          <w:spacing w:val="-4"/>
          <w:w w:val="110"/>
          <w:sz w:val="22"/>
          <w:shd w:fill="F2F3F6" w:color="auto" w:val="clear"/>
        </w:rPr>
        <w:t>None</w:t>
      </w:r>
      <w:r>
        <w:rPr>
          <w:rFonts w:ascii="Calibri"/>
          <w:color w:val="111826"/>
          <w:spacing w:val="40"/>
          <w:w w:val="110"/>
          <w:sz w:val="22"/>
          <w:shd w:fill="F2F3F6" w:color="auto" w:val="clear"/>
        </w:rPr>
        <w:t> </w:t>
      </w:r>
    </w:p>
    <w:p>
      <w:pPr>
        <w:pStyle w:val="BodyText"/>
        <w:spacing w:line="254" w:lineRule="auto" w:before="45"/>
        <w:ind w:left="199" w:right="856"/>
      </w:pPr>
      <w:r>
        <w:rPr/>
        <w:br w:type="column"/>
      </w:r>
      <w:r>
        <w:rPr>
          <w:spacing w:val="-8"/>
        </w:rPr>
        <w:t>Missing/wrong </w:t>
      </w:r>
      <w:r>
        <w:rPr>
          <w:spacing w:val="-2"/>
        </w:rPr>
        <w:t>return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591" w:footer="824" w:top="1920" w:bottom="280" w:left="1275" w:right="850"/>
          <w:cols w:num="2" w:equalWidth="0">
            <w:col w:w="7146" w:space="40"/>
            <w:col w:w="2599"/>
          </w:cols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3756"/>
        <w:gridCol w:w="2212"/>
        <w:gridCol w:w="1770"/>
      </w:tblGrid>
      <w:tr>
        <w:trPr>
          <w:trHeight w:val="1011" w:hRule="atLeast"/>
        </w:trPr>
        <w:tc>
          <w:tcPr>
            <w:tcW w:w="994" w:type="dxa"/>
            <w:shd w:val="clear" w:color="auto" w:fill="F8FAFC"/>
          </w:tcPr>
          <w:p>
            <w:pPr>
              <w:pStyle w:val="TableParagraph"/>
              <w:spacing w:before="75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SDL</w:t>
            </w:r>
          </w:p>
        </w:tc>
        <w:tc>
          <w:tcPr>
            <w:tcW w:w="3756" w:type="dxa"/>
            <w:shd w:val="clear" w:color="auto" w:fill="F8FAFC"/>
          </w:tcPr>
          <w:p>
            <w:pPr>
              <w:pStyle w:val="TableParagraph"/>
              <w:spacing w:before="83"/>
              <w:ind w:left="498"/>
              <w:rPr>
                <w:sz w:val="24"/>
              </w:rPr>
            </w:pPr>
            <w:r>
              <w:rPr>
                <w:spacing w:val="-4"/>
                <w:sz w:val="24"/>
              </w:rPr>
              <w:t>Statement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Deletion</w:t>
            </w:r>
          </w:p>
        </w:tc>
        <w:tc>
          <w:tcPr>
            <w:tcW w:w="2212" w:type="dxa"/>
            <w:shd w:val="clear" w:color="auto" w:fill="F8FAFC"/>
          </w:tcPr>
          <w:p>
            <w:pPr>
              <w:pStyle w:val="TableParagraph"/>
              <w:spacing w:line="254" w:lineRule="auto" w:before="83"/>
              <w:ind w:left="99"/>
              <w:rPr>
                <w:sz w:val="24"/>
              </w:rPr>
            </w:pPr>
            <w:r>
              <w:rPr>
                <w:w w:val="90"/>
                <w:sz w:val="24"/>
              </w:rPr>
              <w:t>Remove entire </w:t>
            </w:r>
            <w:r>
              <w:rPr>
                <w:w w:val="90"/>
                <w:sz w:val="24"/>
              </w:rPr>
              <w:t>state- </w:t>
            </w:r>
            <w:r>
              <w:rPr>
                <w:spacing w:val="-4"/>
                <w:sz w:val="24"/>
              </w:rPr>
              <w:t>ment</w:t>
            </w:r>
          </w:p>
        </w:tc>
        <w:tc>
          <w:tcPr>
            <w:tcW w:w="1770" w:type="dxa"/>
            <w:shd w:val="clear" w:color="auto" w:fill="F8FAFC"/>
          </w:tcPr>
          <w:p>
            <w:pPr>
              <w:pStyle w:val="TableParagraph"/>
              <w:spacing w:line="254" w:lineRule="auto" w:before="83"/>
              <w:ind w:left="111" w:right="7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Missing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action, </w:t>
            </w:r>
            <w:r>
              <w:rPr>
                <w:sz w:val="24"/>
              </w:rPr>
              <w:t>skipped </w:t>
            </w:r>
            <w:r>
              <w:rPr>
                <w:sz w:val="24"/>
              </w:rPr>
              <w:t>side- </w:t>
            </w:r>
            <w:r>
              <w:rPr>
                <w:spacing w:val="-2"/>
                <w:sz w:val="24"/>
              </w:rPr>
              <w:t>effects</w:t>
            </w:r>
          </w:p>
        </w:tc>
      </w:tr>
      <w:tr>
        <w:trPr>
          <w:trHeight w:val="1011" w:hRule="atLeast"/>
        </w:trPr>
        <w:tc>
          <w:tcPr>
            <w:tcW w:w="994" w:type="dxa"/>
          </w:tcPr>
          <w:p>
            <w:pPr>
              <w:pStyle w:val="TableParagraph"/>
              <w:spacing w:before="75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BCR</w:t>
            </w:r>
          </w:p>
        </w:tc>
        <w:tc>
          <w:tcPr>
            <w:tcW w:w="3756" w:type="dxa"/>
          </w:tcPr>
          <w:p>
            <w:pPr>
              <w:pStyle w:val="TableParagraph"/>
              <w:spacing w:line="254" w:lineRule="auto" w:before="83"/>
              <w:ind w:left="498"/>
              <w:rPr>
                <w:sz w:val="24"/>
              </w:rPr>
            </w:pPr>
            <w:r>
              <w:rPr>
                <w:sz w:val="24"/>
              </w:rPr>
              <w:t>Boolean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Condition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Replace- </w:t>
            </w:r>
            <w:r>
              <w:rPr>
                <w:spacing w:val="-4"/>
                <w:sz w:val="24"/>
              </w:rPr>
              <w:t>ment</w:t>
            </w:r>
          </w:p>
        </w:tc>
        <w:tc>
          <w:tcPr>
            <w:tcW w:w="2212" w:type="dxa"/>
          </w:tcPr>
          <w:p>
            <w:pPr>
              <w:pStyle w:val="TableParagraph"/>
              <w:spacing w:before="78"/>
              <w:ind w:left="99"/>
              <w:rPr>
                <w:rFonts w:ascii="Calibri" w:hAnsi="Calibri"/>
                <w:sz w:val="22"/>
              </w:rPr>
            </w:pPr>
            <w:r>
              <w:rPr>
                <w:rFonts w:ascii="Times New Roman" w:hAnsi="Times New Roman"/>
                <w:color w:val="111826"/>
                <w:spacing w:val="-10"/>
                <w:w w:val="125"/>
                <w:sz w:val="22"/>
                <w:shd w:fill="F2F3F6" w:color="auto" w:val="clear"/>
              </w:rPr>
              <w:t> </w:t>
            </w:r>
            <w:r>
              <w:rPr>
                <w:rFonts w:ascii="Calibri" w:hAnsi="Calibri"/>
                <w:color w:val="111826"/>
                <w:w w:val="125"/>
                <w:sz w:val="22"/>
                <w:shd w:fill="F2F3F6" w:color="auto" w:val="clear"/>
              </w:rPr>
              <w:t>flag</w:t>
            </w:r>
            <w:r>
              <w:rPr>
                <w:rFonts w:ascii="Calibri" w:hAnsi="Calibri"/>
                <w:color w:val="111826"/>
                <w:spacing w:val="-3"/>
                <w:w w:val="125"/>
                <w:sz w:val="22"/>
                <w:shd w:fill="F2F3F6" w:color="auto" w:val="clear"/>
              </w:rPr>
              <w:t> </w:t>
            </w:r>
            <w:r>
              <w:rPr>
                <w:rFonts w:ascii="Calibri" w:hAnsi="Calibri"/>
                <w:color w:val="111826"/>
                <w:spacing w:val="14"/>
                <w:w w:val="125"/>
                <w:sz w:val="22"/>
              </w:rPr>
              <w:t> </w:t>
            </w:r>
            <w:r>
              <w:rPr>
                <w:rFonts w:ascii="Arial" w:hAnsi="Arial"/>
                <w:i/>
                <w:color w:val="000000"/>
                <w:w w:val="120"/>
                <w:sz w:val="24"/>
              </w:rPr>
              <w:t>→</w:t>
            </w:r>
            <w:r>
              <w:rPr>
                <w:rFonts w:ascii="Arial" w:hAnsi="Arial"/>
                <w:i/>
                <w:color w:val="000000"/>
                <w:spacing w:val="-3"/>
                <w:w w:val="120"/>
                <w:sz w:val="24"/>
              </w:rPr>
              <w:t> </w:t>
            </w:r>
            <w:r>
              <w:rPr>
                <w:rFonts w:ascii="Times New Roman" w:hAnsi="Times New Roman"/>
                <w:color w:val="111826"/>
                <w:spacing w:val="-8"/>
                <w:w w:val="120"/>
                <w:sz w:val="22"/>
                <w:shd w:fill="F2F3F6" w:color="auto" w:val="clear"/>
              </w:rPr>
              <w:t> </w:t>
            </w:r>
            <w:r>
              <w:rPr>
                <w:rFonts w:ascii="Calibri" w:hAnsi="Calibri"/>
                <w:color w:val="111826"/>
                <w:spacing w:val="-4"/>
                <w:w w:val="120"/>
                <w:sz w:val="22"/>
                <w:shd w:fill="F2F3F6" w:color="auto" w:val="clear"/>
              </w:rPr>
              <w:t>True</w:t>
            </w:r>
            <w:r>
              <w:rPr>
                <w:rFonts w:ascii="Calibri" w:hAnsi="Calibri"/>
                <w:color w:val="111826"/>
                <w:spacing w:val="40"/>
                <w:w w:val="120"/>
                <w:sz w:val="22"/>
                <w:shd w:fill="F2F3F6" w:color="auto" w:val="clear"/>
              </w:rPr>
              <w:t> </w:t>
            </w:r>
          </w:p>
        </w:tc>
        <w:tc>
          <w:tcPr>
            <w:tcW w:w="1770" w:type="dxa"/>
          </w:tcPr>
          <w:p>
            <w:pPr>
              <w:pStyle w:val="TableParagraph"/>
              <w:spacing w:before="83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Always-true</w:t>
            </w:r>
          </w:p>
          <w:p>
            <w:pPr>
              <w:pStyle w:val="TableParagraph"/>
              <w:tabs>
                <w:tab w:pos="425" w:val="left" w:leader="none"/>
              </w:tabs>
              <w:spacing w:line="254" w:lineRule="auto" w:before="16"/>
              <w:ind w:left="111" w:right="118" w:hanging="24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always-</w:t>
            </w:r>
            <w:r>
              <w:rPr>
                <w:spacing w:val="-6"/>
                <w:sz w:val="24"/>
              </w:rPr>
              <w:t>false </w:t>
            </w:r>
            <w:r>
              <w:rPr>
                <w:spacing w:val="-2"/>
                <w:sz w:val="24"/>
              </w:rPr>
              <w:t>guards</w:t>
            </w:r>
          </w:p>
        </w:tc>
      </w:tr>
      <w:tr>
        <w:trPr>
          <w:trHeight w:val="722" w:hRule="atLeast"/>
        </w:trPr>
        <w:tc>
          <w:tcPr>
            <w:tcW w:w="994" w:type="dxa"/>
            <w:shd w:val="clear" w:color="auto" w:fill="F8FAFC"/>
          </w:tcPr>
          <w:p>
            <w:pPr>
              <w:pStyle w:val="TableParagraph"/>
              <w:spacing w:before="75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CRP</w:t>
            </w:r>
          </w:p>
        </w:tc>
        <w:tc>
          <w:tcPr>
            <w:tcW w:w="3756" w:type="dxa"/>
            <w:shd w:val="clear" w:color="auto" w:fill="F8FAFC"/>
          </w:tcPr>
          <w:p>
            <w:pPr>
              <w:pStyle w:val="TableParagraph"/>
              <w:spacing w:before="83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Constant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Replacement</w:t>
            </w:r>
          </w:p>
        </w:tc>
        <w:tc>
          <w:tcPr>
            <w:tcW w:w="2212" w:type="dxa"/>
            <w:shd w:val="clear" w:color="auto" w:fill="F8FAFC"/>
          </w:tcPr>
          <w:p>
            <w:pPr>
              <w:pStyle w:val="TableParagraph"/>
              <w:spacing w:before="78"/>
              <w:ind w:left="159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111826"/>
                <w:sz w:val="22"/>
              </w:rPr>
              <w:t>0</w:t>
            </w:r>
            <w:r>
              <w:rPr>
                <w:rFonts w:ascii="Calibri" w:hAnsi="Calibri"/>
                <w:color w:val="111826"/>
                <w:spacing w:val="62"/>
                <w:w w:val="150"/>
                <w:sz w:val="22"/>
              </w:rPr>
              <w:t> </w:t>
            </w:r>
            <w:r>
              <w:rPr>
                <w:rFonts w:ascii="Arial" w:hAnsi="Arial"/>
                <w:i/>
                <w:sz w:val="24"/>
              </w:rPr>
              <w:t>→</w:t>
            </w:r>
            <w:r>
              <w:rPr>
                <w:rFonts w:ascii="Arial" w:hAnsi="Arial"/>
                <w:i/>
                <w:spacing w:val="70"/>
                <w:sz w:val="24"/>
              </w:rPr>
              <w:t> </w:t>
            </w:r>
            <w:r>
              <w:rPr>
                <w:rFonts w:ascii="Calibri" w:hAnsi="Calibri"/>
                <w:color w:val="111826"/>
                <w:spacing w:val="-10"/>
                <w:sz w:val="22"/>
              </w:rPr>
              <w:t>1</w:t>
            </w:r>
          </w:p>
        </w:tc>
        <w:tc>
          <w:tcPr>
            <w:tcW w:w="1770" w:type="dxa"/>
            <w:shd w:val="clear" w:color="auto" w:fill="F8FAFC"/>
          </w:tcPr>
          <w:p>
            <w:pPr>
              <w:pStyle w:val="TableParagraph"/>
              <w:tabs>
                <w:tab w:pos="1038" w:val="left" w:leader="none"/>
              </w:tabs>
              <w:spacing w:line="254" w:lineRule="auto" w:before="83"/>
              <w:ind w:left="105" w:right="118" w:firstLine="6"/>
              <w:rPr>
                <w:sz w:val="24"/>
              </w:rPr>
            </w:pPr>
            <w:r>
              <w:rPr>
                <w:spacing w:val="-4"/>
                <w:sz w:val="24"/>
              </w:rPr>
              <w:t>Wrong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literal </w:t>
            </w:r>
            <w:r>
              <w:rPr>
                <w:spacing w:val="-2"/>
                <w:sz w:val="24"/>
              </w:rPr>
              <w:t>values</w:t>
            </w:r>
          </w:p>
        </w:tc>
      </w:tr>
    </w:tbl>
    <w:p>
      <w:pPr>
        <w:pStyle w:val="BodyText"/>
        <w:spacing w:before="16"/>
      </w:pPr>
    </w:p>
    <w:p>
      <w:pPr>
        <w:pStyle w:val="BodyText"/>
        <w:ind w:right="421"/>
        <w:jc w:val="center"/>
      </w:pPr>
      <w:r>
        <w:rPr>
          <w:spacing w:val="-2"/>
        </w:rPr>
        <w:t>Table</w:t>
      </w:r>
      <w:r>
        <w:rPr>
          <w:spacing w:val="-1"/>
        </w:rPr>
        <w:t> </w:t>
      </w:r>
      <w:r>
        <w:rPr>
          <w:spacing w:val="-2"/>
        </w:rPr>
        <w:t>8:</w:t>
      </w:r>
      <w:r>
        <w:rPr>
          <w:spacing w:val="17"/>
        </w:rPr>
        <w:t> </w:t>
      </w:r>
      <w:r>
        <w:rPr>
          <w:spacing w:val="-2"/>
        </w:rPr>
        <w:t>Standard</w:t>
      </w:r>
      <w:r>
        <w:rPr>
          <w:spacing w:val="-1"/>
        </w:rPr>
        <w:t> </w:t>
      </w:r>
      <w:r>
        <w:rPr>
          <w:spacing w:val="-2"/>
        </w:rPr>
        <w:t>Mutation</w:t>
      </w:r>
      <w:r>
        <w:rPr/>
        <w:t> </w:t>
      </w:r>
      <w:r>
        <w:rPr>
          <w:spacing w:val="-2"/>
        </w:rPr>
        <w:t>Operators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Their</w:t>
      </w:r>
      <w:r>
        <w:rPr>
          <w:spacing w:val="-1"/>
        </w:rPr>
        <w:t> </w:t>
      </w:r>
      <w:r>
        <w:rPr>
          <w:spacing w:val="-2"/>
        </w:rPr>
        <w:t>Fault</w:t>
      </w:r>
      <w:r>
        <w:rPr>
          <w:spacing w:val="-1"/>
        </w:rPr>
        <w:t> </w:t>
      </w:r>
      <w:r>
        <w:rPr>
          <w:spacing w:val="-2"/>
        </w:rPr>
        <w:t>Classes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591" w:footer="824" w:top="1920" w:bottom="280" w:left="1275" w:right="850"/>
        </w:sectPr>
      </w:pP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line="20" w:lineRule="exact"/>
        <w:ind w:left="20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26765" cy="12700"/>
                <wp:effectExtent l="9525" t="0" r="0" b="6350"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3326765" cy="12700"/>
                          <a:chExt cx="3326765" cy="1270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0" y="6324"/>
                            <a:ext cx="3326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6765" h="0">
                                <a:moveTo>
                                  <a:pt x="0" y="0"/>
                                </a:moveTo>
                                <a:lnTo>
                                  <a:pt x="332643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1.95pt;height:1pt;mso-position-horizontal-relative:char;mso-position-vertical-relative:line" id="docshapegroup602" coordorigin="0,0" coordsize="5239,20">
                <v:line style="position:absolute" from="0,10" to="5238,10" stroked="true" strokeweight=".996pt" strokecolor="#2563e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96"/>
        <w:ind w:left="0" w:right="416" w:firstLine="0"/>
        <w:jc w:val="center"/>
        <w:rPr>
          <w:b/>
          <w:sz w:val="22"/>
        </w:rPr>
      </w:pPr>
      <w:r>
        <w:rPr>
          <w:b/>
          <w:color w:val="111826"/>
          <w:spacing w:val="-4"/>
          <w:sz w:val="22"/>
        </w:rPr>
        <w:t>End</w:t>
      </w:r>
      <w:r>
        <w:rPr>
          <w:b/>
          <w:color w:val="111826"/>
          <w:spacing w:val="6"/>
          <w:sz w:val="22"/>
        </w:rPr>
        <w:t> </w:t>
      </w:r>
      <w:r>
        <w:rPr>
          <w:b/>
          <w:color w:val="111826"/>
          <w:spacing w:val="-4"/>
          <w:sz w:val="22"/>
        </w:rPr>
        <w:t>of</w:t>
      </w:r>
      <w:r>
        <w:rPr>
          <w:b/>
          <w:color w:val="111826"/>
          <w:spacing w:val="7"/>
          <w:sz w:val="22"/>
        </w:rPr>
        <w:t> </w:t>
      </w:r>
      <w:r>
        <w:rPr>
          <w:b/>
          <w:color w:val="111826"/>
          <w:spacing w:val="-4"/>
          <w:sz w:val="22"/>
        </w:rPr>
        <w:t>Assignment</w:t>
      </w:r>
      <w:r>
        <w:rPr>
          <w:b/>
          <w:color w:val="111826"/>
          <w:spacing w:val="7"/>
          <w:sz w:val="22"/>
        </w:rPr>
        <w:t> </w:t>
      </w:r>
      <w:r>
        <w:rPr>
          <w:b/>
          <w:color w:val="111826"/>
          <w:spacing w:val="-4"/>
          <w:sz w:val="22"/>
        </w:rPr>
        <w:t>Document</w:t>
      </w:r>
    </w:p>
    <w:p>
      <w:pPr>
        <w:spacing w:before="115"/>
        <w:ind w:left="0" w:right="413" w:firstLine="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6B727F"/>
          <w:w w:val="105"/>
          <w:sz w:val="22"/>
        </w:rPr>
        <w:t>CS-ST</w:t>
      </w:r>
      <w:r>
        <w:rPr>
          <w:rFonts w:ascii="Times New Roman" w:hAnsi="Times New Roman"/>
          <w:color w:val="6B727F"/>
          <w:spacing w:val="13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—</w:t>
      </w:r>
      <w:r>
        <w:rPr>
          <w:rFonts w:ascii="Times New Roman" w:hAnsi="Times New Roman"/>
          <w:color w:val="6B727F"/>
          <w:spacing w:val="14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FAST</w:t>
      </w:r>
      <w:r>
        <w:rPr>
          <w:rFonts w:ascii="Times New Roman" w:hAnsi="Times New Roman"/>
          <w:color w:val="6B727F"/>
          <w:spacing w:val="13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NUCES</w:t>
      </w:r>
      <w:r>
        <w:rPr>
          <w:rFonts w:ascii="Times New Roman" w:hAnsi="Times New Roman"/>
          <w:color w:val="6B727F"/>
          <w:spacing w:val="14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—</w:t>
      </w:r>
      <w:r>
        <w:rPr>
          <w:rFonts w:ascii="Times New Roman" w:hAnsi="Times New Roman"/>
          <w:color w:val="6B727F"/>
          <w:spacing w:val="13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Prepared</w:t>
      </w:r>
      <w:r>
        <w:rPr>
          <w:rFonts w:ascii="Times New Roman" w:hAnsi="Times New Roman"/>
          <w:color w:val="6B727F"/>
          <w:spacing w:val="13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by</w:t>
      </w:r>
      <w:r>
        <w:rPr>
          <w:rFonts w:ascii="Times New Roman" w:hAnsi="Times New Roman"/>
          <w:color w:val="6B727F"/>
          <w:spacing w:val="14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the</w:t>
      </w:r>
      <w:r>
        <w:rPr>
          <w:rFonts w:ascii="Times New Roman" w:hAnsi="Times New Roman"/>
          <w:color w:val="6B727F"/>
          <w:spacing w:val="13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Software</w:t>
      </w:r>
      <w:r>
        <w:rPr>
          <w:rFonts w:ascii="Times New Roman" w:hAnsi="Times New Roman"/>
          <w:color w:val="6B727F"/>
          <w:spacing w:val="13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Quality</w:t>
      </w:r>
      <w:r>
        <w:rPr>
          <w:rFonts w:ascii="Times New Roman" w:hAnsi="Times New Roman"/>
          <w:color w:val="6B727F"/>
          <w:spacing w:val="14"/>
          <w:w w:val="105"/>
          <w:sz w:val="22"/>
        </w:rPr>
        <w:t> </w:t>
      </w:r>
      <w:r>
        <w:rPr>
          <w:rFonts w:ascii="Times New Roman" w:hAnsi="Times New Roman"/>
          <w:color w:val="6B727F"/>
          <w:w w:val="105"/>
          <w:sz w:val="22"/>
        </w:rPr>
        <w:t>Engineering</w:t>
      </w:r>
      <w:r>
        <w:rPr>
          <w:rFonts w:ascii="Times New Roman" w:hAnsi="Times New Roman"/>
          <w:color w:val="6B727F"/>
          <w:spacing w:val="13"/>
          <w:w w:val="105"/>
          <w:sz w:val="22"/>
        </w:rPr>
        <w:t> </w:t>
      </w:r>
      <w:r>
        <w:rPr>
          <w:rFonts w:ascii="Times New Roman" w:hAnsi="Times New Roman"/>
          <w:color w:val="6B727F"/>
          <w:spacing w:val="-2"/>
          <w:w w:val="105"/>
          <w:sz w:val="22"/>
        </w:rPr>
        <w:t>Faculty</w:t>
      </w:r>
    </w:p>
    <w:p>
      <w:pPr>
        <w:spacing w:line="273" w:lineRule="auto" w:before="76"/>
        <w:ind w:left="208" w:right="689" w:firstLine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color w:val="6B727F"/>
          <w:w w:val="105"/>
          <w:sz w:val="22"/>
        </w:rPr>
        <w:t>“If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debugging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is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the</w:t>
      </w:r>
      <w:r>
        <w:rPr>
          <w:rFonts w:ascii="Times New Roman" w:hAnsi="Times New Roman"/>
          <w:i/>
          <w:color w:val="6B727F"/>
          <w:spacing w:val="-8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process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of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removing</w:t>
      </w:r>
      <w:r>
        <w:rPr>
          <w:rFonts w:ascii="Times New Roman" w:hAnsi="Times New Roman"/>
          <w:i/>
          <w:color w:val="6B727F"/>
          <w:spacing w:val="-8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software</w:t>
      </w:r>
      <w:r>
        <w:rPr>
          <w:rFonts w:ascii="Times New Roman" w:hAnsi="Times New Roman"/>
          <w:i/>
          <w:color w:val="6B727F"/>
          <w:spacing w:val="-8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bugs,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then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programming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must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be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the</w:t>
      </w:r>
      <w:r>
        <w:rPr>
          <w:rFonts w:ascii="Times New Roman" w:hAnsi="Times New Roman"/>
          <w:i/>
          <w:color w:val="6B727F"/>
          <w:spacing w:val="-7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process of putting them in.”</w:t>
      </w:r>
      <w:r>
        <w:rPr>
          <w:rFonts w:ascii="Times New Roman" w:hAnsi="Times New Roman"/>
          <w:i/>
          <w:color w:val="6B727F"/>
          <w:spacing w:val="40"/>
          <w:w w:val="105"/>
          <w:sz w:val="22"/>
        </w:rPr>
        <w:t> </w:t>
      </w:r>
      <w:r>
        <w:rPr>
          <w:rFonts w:ascii="Times New Roman" w:hAnsi="Times New Roman"/>
          <w:i/>
          <w:color w:val="6B727F"/>
          <w:w w:val="105"/>
          <w:sz w:val="22"/>
        </w:rPr>
        <w:t>— Edsger W. Dijkstra</w:t>
      </w:r>
    </w:p>
    <w:p>
      <w:pPr>
        <w:pStyle w:val="BodyText"/>
        <w:spacing w:before="22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2116785</wp:posOffset>
                </wp:positionH>
                <wp:positionV relativeFrom="paragraph">
                  <wp:posOffset>175247</wp:posOffset>
                </wp:positionV>
                <wp:extent cx="3326765" cy="1270"/>
                <wp:effectExtent l="0" t="0" r="0" b="0"/>
                <wp:wrapTopAndBottom/>
                <wp:docPr id="980" name="Graphic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Graphic 980"/>
                      <wps:cNvSpPr/>
                      <wps:spPr>
                        <a:xfrm>
                          <a:off x="0" y="0"/>
                          <a:ext cx="332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6765" h="0">
                              <a:moveTo>
                                <a:pt x="0" y="0"/>
                              </a:moveTo>
                              <a:lnTo>
                                <a:pt x="3326434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2563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675995pt;margin-top:13.799024pt;width:261.95pt;height:.1pt;mso-position-horizontal-relative:page;mso-position-vertical-relative:paragraph;z-index:-15688192;mso-wrap-distance-left:0;mso-wrap-distance-right:0" id="docshape603" coordorigin="3334,276" coordsize="5239,0" path="m3334,276l8572,276e" filled="false" stroked="true" strokeweight=".996pt" strokecolor="#2563eb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591" w:footer="824" w:top="1240" w:bottom="102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8576">
              <wp:simplePos x="0" y="0"/>
              <wp:positionH relativeFrom="page">
                <wp:posOffset>1007999</wp:posOffset>
              </wp:positionH>
              <wp:positionV relativeFrom="page">
                <wp:posOffset>9993554</wp:posOffset>
              </wp:positionV>
              <wp:extent cx="5544185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5441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44185" h="0">
                            <a:moveTo>
                              <a:pt x="0" y="0"/>
                            </a:moveTo>
                            <a:lnTo>
                              <a:pt x="5543994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147904" from="79.370003pt,786.894043pt" to="515.905003pt,786.89404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9088">
              <wp:simplePos x="0" y="0"/>
              <wp:positionH relativeFrom="page">
                <wp:posOffset>995299</wp:posOffset>
              </wp:positionH>
              <wp:positionV relativeFrom="page">
                <wp:posOffset>10002741</wp:posOffset>
              </wp:positionV>
              <wp:extent cx="2048510" cy="2222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04851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6B727F"/>
                              <w:w w:val="110"/>
                              <w:sz w:val="22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12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6B727F"/>
                              <w:w w:val="110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13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6B727F"/>
                              <w:w w:val="110"/>
                              <w:sz w:val="22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12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2"/>
                              <w:w w:val="105"/>
                              <w:sz w:val="22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70003pt;margin-top:787.617432pt;width:161.3pt;height:17.5pt;mso-position-horizontal-relative:page;mso-position-vertical-relative:page;z-index:-17147392" type="#_x0000_t202" id="docshape14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6B727F"/>
                        <w:w w:val="110"/>
                        <w:sz w:val="22"/>
                      </w:rPr>
                      <w:t>Department</w:t>
                    </w:r>
                    <w:r>
                      <w:rPr>
                        <w:rFonts w:ascii="Times New Roman"/>
                        <w:color w:val="6B727F"/>
                        <w:spacing w:val="-1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6B727F"/>
                        <w:w w:val="110"/>
                        <w:sz w:val="22"/>
                      </w:rPr>
                      <w:t>of</w:t>
                    </w:r>
                    <w:r>
                      <w:rPr>
                        <w:rFonts w:ascii="Times New Roman"/>
                        <w:color w:val="6B727F"/>
                        <w:spacing w:val="-13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6B727F"/>
                        <w:w w:val="110"/>
                        <w:sz w:val="22"/>
                      </w:rPr>
                      <w:t>Computer</w:t>
                    </w:r>
                    <w:r>
                      <w:rPr>
                        <w:rFonts w:ascii="Times New Roman"/>
                        <w:color w:val="6B727F"/>
                        <w:spacing w:val="-1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6B727F"/>
                        <w:spacing w:val="-2"/>
                        <w:w w:val="105"/>
                        <w:sz w:val="22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9600">
              <wp:simplePos x="0" y="0"/>
              <wp:positionH relativeFrom="page">
                <wp:posOffset>6469442</wp:posOffset>
              </wp:positionH>
              <wp:positionV relativeFrom="page">
                <wp:posOffset>10002741</wp:posOffset>
              </wp:positionV>
              <wp:extent cx="95250" cy="2222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52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6B727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404907pt;margin-top:787.617432pt;width:7.5pt;height:17.5pt;mso-position-horizontal-relative:page;mso-position-vertical-relative:page;z-index:-17146880" type="#_x0000_t202" id="docshape15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6B727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1648">
              <wp:simplePos x="0" y="0"/>
              <wp:positionH relativeFrom="page">
                <wp:posOffset>1007999</wp:posOffset>
              </wp:positionH>
              <wp:positionV relativeFrom="page">
                <wp:posOffset>9993554</wp:posOffset>
              </wp:positionV>
              <wp:extent cx="5544185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55441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44185" h="0">
                            <a:moveTo>
                              <a:pt x="0" y="0"/>
                            </a:moveTo>
                            <a:lnTo>
                              <a:pt x="5543994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144832" from="79.370003pt,786.894043pt" to="515.905003pt,786.89404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2160">
              <wp:simplePos x="0" y="0"/>
              <wp:positionH relativeFrom="page">
                <wp:posOffset>995299</wp:posOffset>
              </wp:positionH>
              <wp:positionV relativeFrom="page">
                <wp:posOffset>10002741</wp:posOffset>
              </wp:positionV>
              <wp:extent cx="2048510" cy="22225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04851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6B727F"/>
                              <w:w w:val="110"/>
                              <w:sz w:val="22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12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6B727F"/>
                              <w:w w:val="110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13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6B727F"/>
                              <w:w w:val="110"/>
                              <w:sz w:val="22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12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2"/>
                              <w:w w:val="105"/>
                              <w:sz w:val="22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70003pt;margin-top:787.617432pt;width:161.3pt;height:17.5pt;mso-position-horizontal-relative:page;mso-position-vertical-relative:page;z-index:-17144320" type="#_x0000_t202" id="docshape22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6B727F"/>
                        <w:w w:val="110"/>
                        <w:sz w:val="22"/>
                      </w:rPr>
                      <w:t>Department</w:t>
                    </w:r>
                    <w:r>
                      <w:rPr>
                        <w:rFonts w:ascii="Times New Roman"/>
                        <w:color w:val="6B727F"/>
                        <w:spacing w:val="-1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6B727F"/>
                        <w:w w:val="110"/>
                        <w:sz w:val="22"/>
                      </w:rPr>
                      <w:t>of</w:t>
                    </w:r>
                    <w:r>
                      <w:rPr>
                        <w:rFonts w:ascii="Times New Roman"/>
                        <w:color w:val="6B727F"/>
                        <w:spacing w:val="-13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6B727F"/>
                        <w:w w:val="110"/>
                        <w:sz w:val="22"/>
                      </w:rPr>
                      <w:t>Computer</w:t>
                    </w:r>
                    <w:r>
                      <w:rPr>
                        <w:rFonts w:ascii="Times New Roman"/>
                        <w:color w:val="6B727F"/>
                        <w:spacing w:val="-12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color w:val="6B727F"/>
                        <w:spacing w:val="-2"/>
                        <w:w w:val="105"/>
                        <w:sz w:val="22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2672">
              <wp:simplePos x="0" y="0"/>
              <wp:positionH relativeFrom="page">
                <wp:posOffset>6400169</wp:posOffset>
              </wp:positionH>
              <wp:positionV relativeFrom="page">
                <wp:posOffset>10002741</wp:posOffset>
              </wp:positionV>
              <wp:extent cx="202565" cy="22225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025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color w:val="6B727F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6B727F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6B727F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6B727F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6B727F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950348pt;margin-top:787.617432pt;width:15.95pt;height:17.5pt;mso-position-horizontal-relative:page;mso-position-vertical-relative:page;z-index:-17143808" type="#_x0000_t202" id="docshape23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6B727F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color w:val="6B727F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color w:val="6B727F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6B727F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Times New Roman"/>
                        <w:color w:val="6B727F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7040">
              <wp:simplePos x="0" y="0"/>
              <wp:positionH relativeFrom="page">
                <wp:posOffset>1007999</wp:posOffset>
              </wp:positionH>
              <wp:positionV relativeFrom="page">
                <wp:posOffset>587489</wp:posOffset>
              </wp:positionV>
              <wp:extent cx="5544185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55441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44185" h="0">
                            <a:moveTo>
                              <a:pt x="0" y="0"/>
                            </a:moveTo>
                            <a:lnTo>
                              <a:pt x="5543994" y="0"/>
                            </a:lnTo>
                          </a:path>
                        </a:pathLst>
                      </a:custGeom>
                      <a:ln w="7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149440" from="79.370003pt,46.259014pt" to="515.905003pt,46.259014pt" stroked="true" strokeweight=".5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7552">
              <wp:simplePos x="0" y="0"/>
              <wp:positionH relativeFrom="page">
                <wp:posOffset>995299</wp:posOffset>
              </wp:positionH>
              <wp:positionV relativeFrom="page">
                <wp:posOffset>362394</wp:posOffset>
              </wp:positionV>
              <wp:extent cx="2825115" cy="22352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2511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5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CS-ST</w:t>
                          </w:r>
                          <w:r>
                            <w:rPr>
                              <w:b/>
                              <w:color w:val="111826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—</w:t>
                          </w:r>
                          <w:r>
                            <w:rPr>
                              <w:b/>
                              <w:color w:val="111826"/>
                              <w:spacing w:val="3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Mutation</w:t>
                          </w:r>
                          <w:r>
                            <w:rPr>
                              <w:b/>
                              <w:color w:val="111826"/>
                              <w:spacing w:val="3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Testing</w:t>
                          </w:r>
                          <w:r>
                            <w:rPr>
                              <w:b/>
                              <w:color w:val="111826"/>
                              <w:spacing w:val="3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pacing w:val="-5"/>
                              <w:sz w:val="22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70003pt;margin-top:28.535004pt;width:222.45pt;height:17.6pt;mso-position-horizontal-relative:page;mso-position-vertical-relative:page;z-index:-17148928" type="#_x0000_t202" id="docshape12" filled="false" stroked="false">
              <v:textbox inset="0,0,0,0">
                <w:txbxContent>
                  <w:p>
                    <w:pPr>
                      <w:spacing w:before="65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11826"/>
                        <w:sz w:val="22"/>
                      </w:rPr>
                      <w:t>CS-ST</w:t>
                    </w:r>
                    <w:r>
                      <w:rPr>
                        <w:b/>
                        <w:color w:val="111826"/>
                        <w:spacing w:val="31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z w:val="22"/>
                      </w:rPr>
                      <w:t>—</w:t>
                    </w:r>
                    <w:r>
                      <w:rPr>
                        <w:b/>
                        <w:color w:val="111826"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z w:val="22"/>
                      </w:rPr>
                      <w:t>Mutation</w:t>
                    </w:r>
                    <w:r>
                      <w:rPr>
                        <w:b/>
                        <w:color w:val="111826"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z w:val="22"/>
                      </w:rPr>
                      <w:t>Testing</w:t>
                    </w:r>
                    <w:r>
                      <w:rPr>
                        <w:b/>
                        <w:color w:val="111826"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pacing w:val="-5"/>
                        <w:sz w:val="22"/>
                      </w:rPr>
                      <w:t>Assignment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68064">
              <wp:simplePos x="0" y="0"/>
              <wp:positionH relativeFrom="page">
                <wp:posOffset>4710606</wp:posOffset>
              </wp:positionH>
              <wp:positionV relativeFrom="page">
                <wp:posOffset>363225</wp:posOffset>
              </wp:positionV>
              <wp:extent cx="1854200" cy="2222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85420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FAST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NUCES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Spring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-4"/>
                              <w:w w:val="105"/>
                              <w:sz w:val="2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0.913879pt;margin-top:28.600458pt;width:146pt;height:17.5pt;mso-position-horizontal-relative:page;mso-position-vertical-relative:page;z-index:-17148416" type="#_x0000_t202" id="docshape13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FAST</w:t>
                    </w:r>
                    <w:r>
                      <w:rPr>
                        <w:rFonts w:ascii="Times New Roman" w:hAnsi="Times New Roman"/>
                        <w:color w:val="111826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NUCES</w:t>
                    </w:r>
                    <w:r>
                      <w:rPr>
                        <w:rFonts w:ascii="Times New Roman" w:hAnsi="Times New Roman"/>
                        <w:color w:val="111826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111826"/>
                        <w:spacing w:val="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Spring</w:t>
                    </w:r>
                    <w:r>
                      <w:rPr>
                        <w:rFonts w:ascii="Times New Roman" w:hAnsi="Times New Roman"/>
                        <w:color w:val="111826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spacing w:val="-4"/>
                        <w:w w:val="105"/>
                        <w:sz w:val="22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0112">
              <wp:simplePos x="0" y="0"/>
              <wp:positionH relativeFrom="page">
                <wp:posOffset>1007999</wp:posOffset>
              </wp:positionH>
              <wp:positionV relativeFrom="page">
                <wp:posOffset>587489</wp:posOffset>
              </wp:positionV>
              <wp:extent cx="5544185" cy="127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55441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44185" h="0">
                            <a:moveTo>
                              <a:pt x="0" y="0"/>
                            </a:moveTo>
                            <a:lnTo>
                              <a:pt x="5543994" y="0"/>
                            </a:lnTo>
                          </a:path>
                        </a:pathLst>
                      </a:custGeom>
                      <a:ln w="7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146368" from="79.370003pt,46.259014pt" to="515.905003pt,46.259014pt" stroked="true" strokeweight=".5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0624">
              <wp:simplePos x="0" y="0"/>
              <wp:positionH relativeFrom="page">
                <wp:posOffset>995299</wp:posOffset>
              </wp:positionH>
              <wp:positionV relativeFrom="page">
                <wp:posOffset>362394</wp:posOffset>
              </wp:positionV>
              <wp:extent cx="2825115" cy="22352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2511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5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CS-ST</w:t>
                          </w:r>
                          <w:r>
                            <w:rPr>
                              <w:b/>
                              <w:color w:val="111826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—</w:t>
                          </w:r>
                          <w:r>
                            <w:rPr>
                              <w:b/>
                              <w:color w:val="111826"/>
                              <w:spacing w:val="3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Mutation</w:t>
                          </w:r>
                          <w:r>
                            <w:rPr>
                              <w:b/>
                              <w:color w:val="111826"/>
                              <w:spacing w:val="3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z w:val="22"/>
                            </w:rPr>
                            <w:t>Testing</w:t>
                          </w:r>
                          <w:r>
                            <w:rPr>
                              <w:b/>
                              <w:color w:val="111826"/>
                              <w:spacing w:val="3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111826"/>
                              <w:spacing w:val="-5"/>
                              <w:sz w:val="22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70003pt;margin-top:28.535004pt;width:222.45pt;height:17.6pt;mso-position-horizontal-relative:page;mso-position-vertical-relative:page;z-index:-17145856" type="#_x0000_t202" id="docshape20" filled="false" stroked="false">
              <v:textbox inset="0,0,0,0">
                <w:txbxContent>
                  <w:p>
                    <w:pPr>
                      <w:spacing w:before="65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11826"/>
                        <w:sz w:val="22"/>
                      </w:rPr>
                      <w:t>CS-ST</w:t>
                    </w:r>
                    <w:r>
                      <w:rPr>
                        <w:b/>
                        <w:color w:val="111826"/>
                        <w:spacing w:val="31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z w:val="22"/>
                      </w:rPr>
                      <w:t>—</w:t>
                    </w:r>
                    <w:r>
                      <w:rPr>
                        <w:b/>
                        <w:color w:val="111826"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z w:val="22"/>
                      </w:rPr>
                      <w:t>Mutation</w:t>
                    </w:r>
                    <w:r>
                      <w:rPr>
                        <w:b/>
                        <w:color w:val="111826"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z w:val="22"/>
                      </w:rPr>
                      <w:t>Testing</w:t>
                    </w:r>
                    <w:r>
                      <w:rPr>
                        <w:b/>
                        <w:color w:val="111826"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color w:val="111826"/>
                        <w:spacing w:val="-5"/>
                        <w:sz w:val="22"/>
                      </w:rPr>
                      <w:t>Assignment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1136">
              <wp:simplePos x="0" y="0"/>
              <wp:positionH relativeFrom="page">
                <wp:posOffset>4710606</wp:posOffset>
              </wp:positionH>
              <wp:positionV relativeFrom="page">
                <wp:posOffset>363225</wp:posOffset>
              </wp:positionV>
              <wp:extent cx="1854200" cy="22225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85420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FAST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NUCES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5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w w:val="105"/>
                              <w:sz w:val="22"/>
                            </w:rPr>
                            <w:t>Spring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111826"/>
                              <w:spacing w:val="-4"/>
                              <w:w w:val="105"/>
                              <w:sz w:val="2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0.913879pt;margin-top:28.600458pt;width:146pt;height:17.5pt;mso-position-horizontal-relative:page;mso-position-vertical-relative:page;z-index:-17145344" type="#_x0000_t202" id="docshape21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FAST</w:t>
                    </w:r>
                    <w:r>
                      <w:rPr>
                        <w:rFonts w:ascii="Times New Roman" w:hAnsi="Times New Roman"/>
                        <w:color w:val="111826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NUCES</w:t>
                    </w:r>
                    <w:r>
                      <w:rPr>
                        <w:rFonts w:ascii="Times New Roman" w:hAnsi="Times New Roman"/>
                        <w:color w:val="111826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111826"/>
                        <w:spacing w:val="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w w:val="105"/>
                        <w:sz w:val="22"/>
                      </w:rPr>
                      <w:t>Spring</w:t>
                    </w:r>
                    <w:r>
                      <w:rPr>
                        <w:rFonts w:ascii="Times New Roman" w:hAnsi="Times New Roman"/>
                        <w:color w:val="111826"/>
                        <w:spacing w:val="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11826"/>
                        <w:spacing w:val="-4"/>
                        <w:w w:val="105"/>
                        <w:sz w:val="22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883" w:hanging="29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9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25" w:hanging="2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2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3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6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7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8" w:hanging="29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648" w:hanging="2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4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8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2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29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"/>
      <w:lvlJc w:val="left"/>
      <w:pPr>
        <w:ind w:left="844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53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563EB"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9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(%1)"/>
      <w:lvlJc w:val="left"/>
      <w:pPr>
        <w:ind w:left="890" w:hanging="40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8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1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40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68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8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844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53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563EB"/>
        <w:spacing w:val="-1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8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8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53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25" w:hanging="2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2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3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6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7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8" w:hanging="29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844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53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563EB"/>
        <w:spacing w:val="-1"/>
        <w:w w:val="9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7" w:hanging="28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2" w:hanging="28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844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53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563EB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7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844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53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563EB"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6" w:hanging="71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111826"/>
        <w:spacing w:val="-1"/>
        <w:w w:val="9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7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0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44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4" w:hanging="53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563EB"/>
        <w:spacing w:val="-1"/>
        <w:w w:val="10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8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8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5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63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563EB"/>
        <w:spacing w:val="0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0" w:hanging="52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563EB"/>
        <w:spacing w:val="-1"/>
        <w:w w:val="11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0" w:hanging="74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563EB"/>
        <w:spacing w:val="-1"/>
        <w:w w:val="9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5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749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0"/>
      <w:ind w:left="654" w:hanging="34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6"/>
      <w:ind w:left="1195" w:hanging="532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6"/>
      <w:ind w:left="1944" w:hanging="742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851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41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841" w:hanging="52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https://mutmut.readthedocs.io/" TargetMode="External"/><Relationship Id="rId10" Type="http://schemas.openxmlformats.org/officeDocument/2006/relationships/hyperlink" Target="https://pitest.org/quickstart/maven/" TargetMode="External"/><Relationship Id="rId11" Type="http://schemas.openxmlformats.org/officeDocument/2006/relationships/hyperlink" Target="https://stryker-mutator.io/docs/" TargetMode="External"/><Relationship Id="rId12" Type="http://schemas.openxmlformats.org/officeDocument/2006/relationships/hyperlink" Target="https://pitest.org/" TargetMode="External"/><Relationship Id="rId13" Type="http://schemas.openxmlformats.org/officeDocument/2006/relationships/hyperlink" Target="https://stryker-mutator.io/" TargetMode="External"/><Relationship Id="rId14" Type="http://schemas.openxmlformats.org/officeDocument/2006/relationships/hyperlink" Target="https://martinfowler.com/bliki/TestCoverage.html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Computer Science, FAST NUCES</dc:creator>
  <dc:title>SQE Assignment: Mutation Testing for FYP</dc:title>
  <dcterms:created xsi:type="dcterms:W3CDTF">2026-04-30T11:34:30Z</dcterms:created>
  <dcterms:modified xsi:type="dcterms:W3CDTF">2026-04-30T11:34:30Z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