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97AA8" w14:textId="3D4007AF" w:rsidR="00CC4EEB" w:rsidRPr="00A328D7" w:rsidRDefault="0058153C" w:rsidP="00A202C3">
      <w:pPr>
        <w:rPr>
          <w:b/>
          <w:bCs/>
          <w:sz w:val="28"/>
          <w:szCs w:val="28"/>
          <w:u w:val="single"/>
        </w:rPr>
      </w:pPr>
      <w:r w:rsidRPr="00A328D7">
        <w:rPr>
          <w:b/>
          <w:bCs/>
          <w:sz w:val="28"/>
          <w:szCs w:val="28"/>
          <w:u w:val="single"/>
        </w:rPr>
        <w:t>Requirements:</w:t>
      </w:r>
    </w:p>
    <w:p w14:paraId="5C73A0E2" w14:textId="5283410D" w:rsidR="00A202C3" w:rsidRDefault="00A202C3" w:rsidP="00A202C3">
      <w:pPr>
        <w:pStyle w:val="ListParagraph"/>
        <w:numPr>
          <w:ilvl w:val="0"/>
          <w:numId w:val="2"/>
        </w:numPr>
      </w:pPr>
      <w:r>
        <w:t>OP Query for the month</w:t>
      </w:r>
    </w:p>
    <w:p w14:paraId="520529A4" w14:textId="117833DD" w:rsidR="00A202C3" w:rsidRDefault="00A202C3" w:rsidP="00A202C3">
      <w:pPr>
        <w:pStyle w:val="ListParagraph"/>
        <w:numPr>
          <w:ilvl w:val="0"/>
          <w:numId w:val="2"/>
        </w:numPr>
      </w:pPr>
      <w:r>
        <w:t>IP Query for the month</w:t>
      </w:r>
    </w:p>
    <w:p w14:paraId="4B6A58B0" w14:textId="6E7DA772" w:rsidR="00A202C3" w:rsidRDefault="00A202C3" w:rsidP="00A202C3">
      <w:pPr>
        <w:pStyle w:val="ListParagraph"/>
        <w:numPr>
          <w:ilvl w:val="0"/>
          <w:numId w:val="2"/>
        </w:numPr>
      </w:pPr>
      <w:r>
        <w:t>All applicable doctors list</w:t>
      </w:r>
    </w:p>
    <w:p w14:paraId="658DAFFB" w14:textId="2C9B430F" w:rsidR="00A46DB2" w:rsidRDefault="00A46DB2" w:rsidP="00A202C3">
      <w:pPr>
        <w:pStyle w:val="ListParagraph"/>
        <w:numPr>
          <w:ilvl w:val="0"/>
          <w:numId w:val="2"/>
        </w:numPr>
      </w:pPr>
      <w:r>
        <w:t>New Query to find other Doctor in same encounter</w:t>
      </w:r>
      <w:r w:rsidR="00797ED5">
        <w:t xml:space="preserve"> paediatric</w:t>
      </w:r>
      <w:r>
        <w:t xml:space="preserve"> (Swati)</w:t>
      </w:r>
    </w:p>
    <w:p w14:paraId="4A360F4A" w14:textId="1268A46B" w:rsidR="00A202C3" w:rsidRDefault="00A202C3" w:rsidP="00A202C3">
      <w:pPr>
        <w:pStyle w:val="ListParagraph"/>
        <w:numPr>
          <w:ilvl w:val="0"/>
          <w:numId w:val="2"/>
        </w:numPr>
      </w:pPr>
      <w:r>
        <w:t>Data received from Reliance Hospital</w:t>
      </w:r>
    </w:p>
    <w:p w14:paraId="537862EE" w14:textId="2C42BA4A" w:rsidR="00A202C3" w:rsidRDefault="00A202C3" w:rsidP="00A202C3">
      <w:pPr>
        <w:pStyle w:val="ListParagraph"/>
        <w:numPr>
          <w:ilvl w:val="0"/>
          <w:numId w:val="2"/>
        </w:numPr>
      </w:pPr>
      <w:r>
        <w:t xml:space="preserve">Transplant Data from Rekha </w:t>
      </w:r>
      <w:proofErr w:type="spellStart"/>
      <w:r>
        <w:t>Barot</w:t>
      </w:r>
      <w:proofErr w:type="spellEnd"/>
      <w:r>
        <w:t xml:space="preserve"> and Team</w:t>
      </w:r>
    </w:p>
    <w:p w14:paraId="2089F5AA" w14:textId="3072296D" w:rsidR="00A46DB2" w:rsidRDefault="007E7C2C" w:rsidP="00A46DB2">
      <w:pPr>
        <w:pStyle w:val="ListParagraph"/>
        <w:numPr>
          <w:ilvl w:val="0"/>
          <w:numId w:val="2"/>
        </w:numPr>
      </w:pPr>
      <w:r>
        <w:t xml:space="preserve">New </w:t>
      </w:r>
      <w:r w:rsidR="00A202C3">
        <w:t>Query to find other doctors in the same encounter (Swati)</w:t>
      </w:r>
    </w:p>
    <w:p w14:paraId="60F0FDAE" w14:textId="03CA2F5E" w:rsidR="00A202C3" w:rsidRDefault="00A202C3" w:rsidP="00A202C3">
      <w:pPr>
        <w:pStyle w:val="ListParagraph"/>
        <w:numPr>
          <w:ilvl w:val="0"/>
          <w:numId w:val="2"/>
        </w:numPr>
      </w:pPr>
      <w:r>
        <w:t>EHC Query</w:t>
      </w:r>
    </w:p>
    <w:p w14:paraId="7E87EE27" w14:textId="1D5CFA89" w:rsidR="00A202C3" w:rsidRDefault="007E7C2C" w:rsidP="00A202C3">
      <w:pPr>
        <w:pStyle w:val="ListParagraph"/>
        <w:numPr>
          <w:ilvl w:val="0"/>
          <w:numId w:val="2"/>
        </w:numPr>
      </w:pPr>
      <w:r>
        <w:t xml:space="preserve">New </w:t>
      </w:r>
      <w:r w:rsidR="00F83AF4">
        <w:t>Query,</w:t>
      </w:r>
      <w:r>
        <w:t xml:space="preserve"> GST on ser</w:t>
      </w:r>
      <w:r w:rsidR="00924178">
        <w:t>vice codes</w:t>
      </w:r>
      <w:r w:rsidR="002914D5">
        <w:t xml:space="preserve"> (Swati)</w:t>
      </w:r>
    </w:p>
    <w:p w14:paraId="13041929" w14:textId="220AE039" w:rsidR="00FD69F5" w:rsidRDefault="00FD69F5" w:rsidP="001F1B28">
      <w:pPr>
        <w:pStyle w:val="ListParagraph"/>
        <w:numPr>
          <w:ilvl w:val="0"/>
          <w:numId w:val="2"/>
        </w:numPr>
      </w:pPr>
      <w:r>
        <w:t xml:space="preserve">New Query, to find plastic surgeons from </w:t>
      </w:r>
      <w:r w:rsidR="00F44979">
        <w:t>EHIS</w:t>
      </w:r>
      <w:r w:rsidR="001F1B28">
        <w:t xml:space="preserve"> (Swati)</w:t>
      </w:r>
    </w:p>
    <w:p w14:paraId="4B04D9D0" w14:textId="5C9BA292" w:rsidR="00924178" w:rsidRDefault="00924178" w:rsidP="00924178">
      <w:pPr>
        <w:pStyle w:val="ListParagraph"/>
        <w:numPr>
          <w:ilvl w:val="0"/>
          <w:numId w:val="2"/>
        </w:numPr>
      </w:pPr>
      <w:r>
        <w:t>Query of Bill for Plastic Surgery</w:t>
      </w:r>
    </w:p>
    <w:p w14:paraId="59B8A5E3" w14:textId="240563B4" w:rsidR="00924178" w:rsidRDefault="00F83AF4" w:rsidP="00924178">
      <w:pPr>
        <w:pStyle w:val="ListParagraph"/>
        <w:numPr>
          <w:ilvl w:val="0"/>
          <w:numId w:val="2"/>
        </w:numPr>
      </w:pPr>
      <w:r>
        <w:t>Query of Patient Package</w:t>
      </w:r>
    </w:p>
    <w:p w14:paraId="7DCEBA7E" w14:textId="7221F28E" w:rsidR="00F83AF4" w:rsidRDefault="00F83AF4" w:rsidP="00924178">
      <w:pPr>
        <w:pStyle w:val="ListParagraph"/>
        <w:numPr>
          <w:ilvl w:val="0"/>
          <w:numId w:val="2"/>
        </w:numPr>
      </w:pPr>
      <w:r>
        <w:t>Admissions Query</w:t>
      </w:r>
    </w:p>
    <w:p w14:paraId="6FAF220B" w14:textId="77777777" w:rsidR="00F83AF4" w:rsidRDefault="00F83AF4" w:rsidP="00924178">
      <w:pPr>
        <w:pStyle w:val="ListParagraph"/>
        <w:numPr>
          <w:ilvl w:val="0"/>
          <w:numId w:val="2"/>
        </w:numPr>
      </w:pPr>
      <w:r>
        <w:t>Doctor Visit Query</w:t>
      </w:r>
    </w:p>
    <w:p w14:paraId="382A4933" w14:textId="77777777" w:rsidR="00F83AF4" w:rsidRDefault="00F83AF4" w:rsidP="00924178">
      <w:pPr>
        <w:pStyle w:val="ListParagraph"/>
        <w:numPr>
          <w:ilvl w:val="0"/>
          <w:numId w:val="2"/>
        </w:numPr>
      </w:pPr>
      <w:r>
        <w:t>Bed Charges Query</w:t>
      </w:r>
    </w:p>
    <w:p w14:paraId="1B632B6C" w14:textId="6F33FB5B" w:rsidR="00F83AF4" w:rsidRDefault="00F83AF4" w:rsidP="00924178">
      <w:pPr>
        <w:pStyle w:val="ListParagraph"/>
        <w:numPr>
          <w:ilvl w:val="0"/>
          <w:numId w:val="2"/>
        </w:numPr>
      </w:pPr>
      <w:r>
        <w:t xml:space="preserve">Time office excel sheet specifying on duty or leave </w:t>
      </w:r>
    </w:p>
    <w:p w14:paraId="383EBFD4" w14:textId="2B12B482" w:rsidR="002914D5" w:rsidRDefault="002914D5" w:rsidP="00924178">
      <w:pPr>
        <w:pStyle w:val="ListParagraph"/>
        <w:numPr>
          <w:ilvl w:val="0"/>
          <w:numId w:val="2"/>
        </w:numPr>
      </w:pPr>
      <w:r>
        <w:t>New Query to find Public Holidays and Sundays from HIS (Swati)</w:t>
      </w:r>
    </w:p>
    <w:p w14:paraId="07A39D0C" w14:textId="4D6FE14E" w:rsidR="002914D5" w:rsidRDefault="008422DD" w:rsidP="00924178">
      <w:pPr>
        <w:pStyle w:val="ListParagraph"/>
        <w:numPr>
          <w:ilvl w:val="0"/>
          <w:numId w:val="2"/>
        </w:numPr>
      </w:pPr>
      <w:r>
        <w:t>Doctors CTC File *</w:t>
      </w:r>
    </w:p>
    <w:p w14:paraId="58235662" w14:textId="6B7AB258" w:rsidR="008422DD" w:rsidRDefault="008422DD" w:rsidP="00924178">
      <w:pPr>
        <w:pStyle w:val="ListParagraph"/>
        <w:numPr>
          <w:ilvl w:val="0"/>
          <w:numId w:val="2"/>
        </w:numPr>
      </w:pPr>
      <w:r>
        <w:t>Discharge Query</w:t>
      </w:r>
    </w:p>
    <w:p w14:paraId="593C7E27" w14:textId="2F4C5C98" w:rsidR="008422DD" w:rsidRDefault="008422DD" w:rsidP="008422DD">
      <w:pPr>
        <w:pStyle w:val="ListParagraph"/>
        <w:numPr>
          <w:ilvl w:val="0"/>
          <w:numId w:val="2"/>
        </w:numPr>
      </w:pPr>
      <w:r>
        <w:t>Excluding Doctors List</w:t>
      </w:r>
    </w:p>
    <w:p w14:paraId="1F890A5D" w14:textId="62613860" w:rsidR="008422DD" w:rsidRDefault="008422DD" w:rsidP="008422DD">
      <w:pPr>
        <w:pStyle w:val="ListParagraph"/>
        <w:numPr>
          <w:ilvl w:val="0"/>
          <w:numId w:val="2"/>
        </w:numPr>
      </w:pPr>
      <w:r>
        <w:t>New Query for bed charges bed tariff (different for Indian and Foreigner)</w:t>
      </w:r>
      <w:r w:rsidRPr="008422DD">
        <w:t xml:space="preserve"> </w:t>
      </w:r>
      <w:r>
        <w:t>(Swati)</w:t>
      </w:r>
    </w:p>
    <w:p w14:paraId="46BCAA85" w14:textId="780C16F0" w:rsidR="008422DD" w:rsidRDefault="008422DD" w:rsidP="00673E8C">
      <w:pPr>
        <w:pStyle w:val="ListParagraph"/>
        <w:numPr>
          <w:ilvl w:val="0"/>
          <w:numId w:val="2"/>
        </w:numPr>
      </w:pPr>
      <w:r>
        <w:t>New Query to retrieve Bed Names</w:t>
      </w:r>
      <w:r w:rsidR="00673E8C">
        <w:t xml:space="preserve"> (Swati)</w:t>
      </w:r>
    </w:p>
    <w:p w14:paraId="7B92C36E" w14:textId="003B934F" w:rsidR="008422DD" w:rsidRDefault="00673E8C" w:rsidP="008422DD">
      <w:pPr>
        <w:pStyle w:val="ListParagraph"/>
        <w:numPr>
          <w:ilvl w:val="0"/>
          <w:numId w:val="2"/>
        </w:numPr>
      </w:pPr>
      <w:r>
        <w:t>Pre-Discharge</w:t>
      </w:r>
      <w:r w:rsidR="008422DD">
        <w:t xml:space="preserve"> Qu</w:t>
      </w:r>
      <w:r>
        <w:t>ery for Cancelled</w:t>
      </w:r>
    </w:p>
    <w:p w14:paraId="5114D508" w14:textId="0037B6F9" w:rsidR="00673E8C" w:rsidRPr="0058153C" w:rsidRDefault="00673E8C" w:rsidP="00673E8C">
      <w:pPr>
        <w:pStyle w:val="ListParagraph"/>
        <w:numPr>
          <w:ilvl w:val="0"/>
          <w:numId w:val="2"/>
        </w:numPr>
      </w:pPr>
      <w:r>
        <w:t>Pre-Discharge Query for Online</w:t>
      </w:r>
    </w:p>
    <w:p w14:paraId="081766EA" w14:textId="74732EAB" w:rsidR="0058153C" w:rsidRDefault="0058153C"/>
    <w:p w14:paraId="01D24984" w14:textId="055BF388" w:rsidR="00673E8C" w:rsidRPr="00A328D7" w:rsidRDefault="00673E8C">
      <w:pPr>
        <w:rPr>
          <w:b/>
          <w:bCs/>
          <w:sz w:val="28"/>
          <w:szCs w:val="28"/>
          <w:u w:val="single"/>
        </w:rPr>
      </w:pPr>
      <w:r w:rsidRPr="00A328D7">
        <w:rPr>
          <w:b/>
          <w:bCs/>
          <w:sz w:val="28"/>
          <w:szCs w:val="28"/>
          <w:u w:val="single"/>
        </w:rPr>
        <w:t>Application Process:</w:t>
      </w:r>
    </w:p>
    <w:p w14:paraId="7003F27B" w14:textId="02034DC3" w:rsidR="00A328D7" w:rsidRDefault="00673E8C">
      <w:pPr>
        <w:rPr>
          <w:b/>
          <w:bCs/>
          <w:sz w:val="24"/>
          <w:szCs w:val="24"/>
        </w:rPr>
      </w:pPr>
      <w:r w:rsidRPr="00A328D7">
        <w:rPr>
          <w:b/>
          <w:bCs/>
          <w:sz w:val="24"/>
          <w:szCs w:val="24"/>
        </w:rPr>
        <w:t xml:space="preserve">Step </w:t>
      </w:r>
      <w:r w:rsidR="00A328D7" w:rsidRPr="00A328D7">
        <w:rPr>
          <w:b/>
          <w:bCs/>
          <w:sz w:val="24"/>
          <w:szCs w:val="24"/>
        </w:rPr>
        <w:t>1: Making the main Dataframe</w:t>
      </w:r>
      <w:r w:rsidR="00A328D7">
        <w:rPr>
          <w:b/>
          <w:bCs/>
          <w:sz w:val="24"/>
          <w:szCs w:val="24"/>
        </w:rPr>
        <w:t>.</w:t>
      </w:r>
    </w:p>
    <w:p w14:paraId="53CADAE6" w14:textId="071A61EA" w:rsidR="00A328D7" w:rsidRDefault="00A328D7" w:rsidP="00A328D7">
      <w:pPr>
        <w:pStyle w:val="ListParagraph"/>
        <w:numPr>
          <w:ilvl w:val="0"/>
          <w:numId w:val="5"/>
        </w:numPr>
      </w:pPr>
      <w:r>
        <w:t>Run OP Query for the month</w:t>
      </w:r>
      <w:r w:rsidR="0020034F">
        <w:t xml:space="preserve"> (requirement number 1)</w:t>
      </w:r>
      <w:r>
        <w:t xml:space="preserve"> and IP Query for the mon</w:t>
      </w:r>
      <w:r w:rsidR="0020034F">
        <w:t>th (requirement number 2)</w:t>
      </w:r>
    </w:p>
    <w:p w14:paraId="1A2AFC17" w14:textId="4A034ADB" w:rsidR="00087721" w:rsidRDefault="00087721" w:rsidP="00A328D7">
      <w:pPr>
        <w:pStyle w:val="ListParagraph"/>
        <w:numPr>
          <w:ilvl w:val="0"/>
          <w:numId w:val="5"/>
        </w:numPr>
      </w:pPr>
      <w:r>
        <w:t>Add a column name source and add the source we are getting the data from</w:t>
      </w:r>
    </w:p>
    <w:p w14:paraId="5C2524FC" w14:textId="2B684B86" w:rsidR="0020034F" w:rsidRDefault="0020034F" w:rsidP="0020034F">
      <w:pPr>
        <w:pStyle w:val="ListParagraph"/>
        <w:numPr>
          <w:ilvl w:val="0"/>
          <w:numId w:val="5"/>
        </w:numPr>
      </w:pPr>
      <w:r>
        <w:t>Concatanate both dataframes into one main dataframe</w:t>
      </w:r>
    </w:p>
    <w:p w14:paraId="5B2613F8" w14:textId="78254670" w:rsidR="00E03329" w:rsidRDefault="00E03329" w:rsidP="0020034F">
      <w:pPr>
        <w:pStyle w:val="ListParagraph"/>
        <w:numPr>
          <w:ilvl w:val="0"/>
          <w:numId w:val="5"/>
        </w:numPr>
      </w:pPr>
      <w:r>
        <w:t xml:space="preserve">Filter and remove all </w:t>
      </w:r>
      <w:r w:rsidR="000A1107">
        <w:t xml:space="preserve">rows where billing class is </w:t>
      </w:r>
      <w:r>
        <w:t>emergency charges</w:t>
      </w:r>
    </w:p>
    <w:p w14:paraId="6FA4EF20" w14:textId="7B5B8288" w:rsidR="0020034F" w:rsidRDefault="0020034F" w:rsidP="0020034F">
      <w:pPr>
        <w:pStyle w:val="ListParagraph"/>
        <w:numPr>
          <w:ilvl w:val="0"/>
          <w:numId w:val="5"/>
        </w:numPr>
      </w:pPr>
      <w:r>
        <w:t>Filter out all applicable doctors from the main dataframe delete the rest.</w:t>
      </w:r>
    </w:p>
    <w:p w14:paraId="58D5FA2A" w14:textId="4C354105" w:rsidR="00087721" w:rsidRDefault="00087721" w:rsidP="00087721">
      <w:pPr>
        <w:pStyle w:val="ListParagraph"/>
        <w:numPr>
          <w:ilvl w:val="0"/>
          <w:numId w:val="5"/>
        </w:numPr>
      </w:pPr>
      <w:r>
        <w:t>Concatenate RH Data update the source column.</w:t>
      </w:r>
    </w:p>
    <w:p w14:paraId="4815C729" w14:textId="74DE08E9" w:rsidR="0020034F" w:rsidRDefault="00087721" w:rsidP="0020034F">
      <w:pPr>
        <w:pStyle w:val="ListParagraph"/>
        <w:numPr>
          <w:ilvl w:val="0"/>
          <w:numId w:val="5"/>
        </w:numPr>
      </w:pPr>
      <w:r>
        <w:t>Add Doctor Group Column from Doctor list</w:t>
      </w:r>
      <w:r w:rsidR="00987ACA">
        <w:t>.</w:t>
      </w:r>
    </w:p>
    <w:p w14:paraId="0508C524" w14:textId="07E85BCF" w:rsidR="00987ACA" w:rsidRDefault="00B3472D" w:rsidP="0020034F">
      <w:pPr>
        <w:pStyle w:val="ListParagraph"/>
        <w:numPr>
          <w:ilvl w:val="0"/>
          <w:numId w:val="5"/>
        </w:numPr>
      </w:pPr>
      <w:r>
        <w:t xml:space="preserve">Add a ref group column. If CNIP in service </w:t>
      </w:r>
      <w:r w:rsidR="00772970">
        <w:t>code,</w:t>
      </w:r>
      <w:r>
        <w:t xml:space="preserve"> then </w:t>
      </w:r>
      <w:r w:rsidR="00772970">
        <w:t>row in column ref group should be IP Consult else Procedure.</w:t>
      </w:r>
    </w:p>
    <w:p w14:paraId="7816C99F" w14:textId="5DD54FCE" w:rsidR="00D43244" w:rsidRDefault="00D43244" w:rsidP="00D43244"/>
    <w:p w14:paraId="5B638BE5" w14:textId="14FAA5EA" w:rsidR="00D43244" w:rsidRDefault="00D43244" w:rsidP="00D43244"/>
    <w:p w14:paraId="6EBBADB0" w14:textId="3103352B" w:rsidR="00D43244" w:rsidRDefault="00D43244" w:rsidP="00D43244"/>
    <w:p w14:paraId="631B92C1" w14:textId="59A9123A" w:rsidR="00D43244" w:rsidRDefault="00D43244" w:rsidP="00D43244"/>
    <w:p w14:paraId="462D1DC0" w14:textId="77777777" w:rsidR="00D43244" w:rsidRDefault="00D43244" w:rsidP="00D43244"/>
    <w:p w14:paraId="1D460FA5" w14:textId="5BDB1830" w:rsidR="00772970" w:rsidRDefault="00772970" w:rsidP="00772970"/>
    <w:p w14:paraId="7F3BDA20" w14:textId="4062D339" w:rsidR="00772970" w:rsidRDefault="00772970" w:rsidP="00772970">
      <w:pPr>
        <w:rPr>
          <w:b/>
          <w:bCs/>
          <w:sz w:val="24"/>
          <w:szCs w:val="24"/>
        </w:rPr>
      </w:pPr>
      <w:r w:rsidRPr="00A328D7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2</w:t>
      </w:r>
      <w:r w:rsidRPr="00A328D7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Transplant Split</w:t>
      </w:r>
    </w:p>
    <w:p w14:paraId="4FCE3C1C" w14:textId="7A065613" w:rsidR="00FE4395" w:rsidRDefault="00772970" w:rsidP="00FE4395">
      <w:pPr>
        <w:pStyle w:val="ListParagraph"/>
        <w:numPr>
          <w:ilvl w:val="0"/>
          <w:numId w:val="6"/>
        </w:numPr>
      </w:pPr>
      <w:r>
        <w:t xml:space="preserve">Sum of </w:t>
      </w:r>
      <w:r w:rsidR="00FE4395">
        <w:t>transplant doctor share and divide among three doctors as follows</w:t>
      </w:r>
    </w:p>
    <w:p w14:paraId="60210C17" w14:textId="3132DB06" w:rsidR="00FE4395" w:rsidRDefault="00FE4395" w:rsidP="00FE4395">
      <w:pPr>
        <w:pStyle w:val="ListParagraph"/>
        <w:numPr>
          <w:ilvl w:val="1"/>
          <w:numId w:val="6"/>
        </w:numPr>
      </w:pPr>
      <w:r>
        <w:t xml:space="preserve">Urology </w:t>
      </w:r>
    </w:p>
    <w:p w14:paraId="07094FD9" w14:textId="47A87B7F" w:rsidR="00FE4395" w:rsidRDefault="00FE4395" w:rsidP="00FE4395">
      <w:pPr>
        <w:pStyle w:val="ListParagraph"/>
        <w:numPr>
          <w:ilvl w:val="2"/>
          <w:numId w:val="6"/>
        </w:numPr>
      </w:pPr>
      <w:proofErr w:type="spellStart"/>
      <w:r>
        <w:t>Dr.</w:t>
      </w:r>
      <w:proofErr w:type="spellEnd"/>
      <w:r>
        <w:t xml:space="preserve"> Sanjay Pandey</w:t>
      </w:r>
      <w:r w:rsidR="00A03970">
        <w:t xml:space="preserve"> – equal (33.33%)</w:t>
      </w:r>
    </w:p>
    <w:p w14:paraId="79461FC7" w14:textId="134BD7DA" w:rsidR="00FE4395" w:rsidRDefault="00FE4395" w:rsidP="00FE4395">
      <w:pPr>
        <w:pStyle w:val="ListParagraph"/>
        <w:numPr>
          <w:ilvl w:val="2"/>
          <w:numId w:val="6"/>
        </w:numPr>
      </w:pPr>
      <w:proofErr w:type="spellStart"/>
      <w:r>
        <w:t>Dr.</w:t>
      </w:r>
      <w:proofErr w:type="spellEnd"/>
      <w:r>
        <w:t xml:space="preserve"> Attar Muhammed Ismail</w:t>
      </w:r>
      <w:r w:rsidR="00A03970">
        <w:t xml:space="preserve"> – equal (33.33%)</w:t>
      </w:r>
    </w:p>
    <w:p w14:paraId="5C36A912" w14:textId="46B6AC4F" w:rsidR="00A03970" w:rsidRDefault="00FE4395" w:rsidP="00A03970">
      <w:pPr>
        <w:pStyle w:val="ListParagraph"/>
        <w:numPr>
          <w:ilvl w:val="2"/>
          <w:numId w:val="6"/>
        </w:numPr>
      </w:pPr>
      <w:proofErr w:type="spellStart"/>
      <w:r>
        <w:t>Dr.</w:t>
      </w:r>
      <w:proofErr w:type="spellEnd"/>
      <w:r>
        <w:t xml:space="preserve"> Bejoy Abraha</w:t>
      </w:r>
      <w:r w:rsidR="00A03970">
        <w:t>ham – equal (33.33%)</w:t>
      </w:r>
    </w:p>
    <w:p w14:paraId="36CFAC9E" w14:textId="445CE29E" w:rsidR="00A03970" w:rsidRDefault="00A03970" w:rsidP="00A03970">
      <w:pPr>
        <w:pStyle w:val="ListParagraph"/>
        <w:numPr>
          <w:ilvl w:val="1"/>
          <w:numId w:val="6"/>
        </w:numPr>
      </w:pPr>
      <w:r>
        <w:t>Cardiology</w:t>
      </w:r>
    </w:p>
    <w:p w14:paraId="3A6EAB0E" w14:textId="1AE08DF0" w:rsidR="00A03970" w:rsidRDefault="00A03970" w:rsidP="00A03970">
      <w:pPr>
        <w:pStyle w:val="ListParagraph"/>
        <w:numPr>
          <w:ilvl w:val="2"/>
          <w:numId w:val="6"/>
        </w:numPr>
      </w:pPr>
      <w:proofErr w:type="spellStart"/>
      <w:r>
        <w:t>Dr.</w:t>
      </w:r>
      <w:proofErr w:type="spellEnd"/>
      <w:r>
        <w:t xml:space="preserve"> </w:t>
      </w:r>
      <w:proofErr w:type="spellStart"/>
      <w:r>
        <w:t>Nandkishore</w:t>
      </w:r>
      <w:proofErr w:type="spellEnd"/>
      <w:r>
        <w:t xml:space="preserve"> Kapadia</w:t>
      </w:r>
      <w:r w:rsidR="007012D1">
        <w:t xml:space="preserve"> – equal (50%)</w:t>
      </w:r>
    </w:p>
    <w:p w14:paraId="1A1BB52F" w14:textId="09E08AEC" w:rsidR="00A03970" w:rsidRDefault="00A03970" w:rsidP="007012D1">
      <w:pPr>
        <w:pStyle w:val="ListParagraph"/>
        <w:numPr>
          <w:ilvl w:val="2"/>
          <w:numId w:val="6"/>
        </w:numPr>
      </w:pPr>
      <w:proofErr w:type="spellStart"/>
      <w:r>
        <w:t>Dr.</w:t>
      </w:r>
      <w:proofErr w:type="spellEnd"/>
      <w:r>
        <w:t xml:space="preserve"> Vidyadhar Lad</w:t>
      </w:r>
      <w:r w:rsidR="007012D1">
        <w:t xml:space="preserve"> – equal (50%)</w:t>
      </w:r>
    </w:p>
    <w:p w14:paraId="3E8A313C" w14:textId="77777777" w:rsidR="006F7B0C" w:rsidRDefault="007012D1" w:rsidP="006F7B0C">
      <w:pPr>
        <w:pStyle w:val="ListParagraph"/>
        <w:numPr>
          <w:ilvl w:val="1"/>
          <w:numId w:val="6"/>
        </w:numPr>
      </w:pPr>
      <w:r>
        <w:t>Liver</w:t>
      </w:r>
    </w:p>
    <w:p w14:paraId="0D668254" w14:textId="08501FDF" w:rsidR="00A03970" w:rsidRDefault="006F7B0C" w:rsidP="006F7B0C">
      <w:pPr>
        <w:pStyle w:val="ListParagraph"/>
        <w:numPr>
          <w:ilvl w:val="2"/>
          <w:numId w:val="6"/>
        </w:numPr>
      </w:pPr>
      <w:r w:rsidRPr="006F7B0C">
        <w:t>DR. SOMNATH CHATTOPADHYAY</w:t>
      </w:r>
      <w:r w:rsidR="00794222">
        <w:t xml:space="preserve"> – 40%</w:t>
      </w:r>
    </w:p>
    <w:p w14:paraId="5E5E61E3" w14:textId="2F1F7642" w:rsidR="006F7B0C" w:rsidRDefault="00794222" w:rsidP="006F7B0C">
      <w:pPr>
        <w:pStyle w:val="ListParagraph"/>
        <w:numPr>
          <w:ilvl w:val="2"/>
          <w:numId w:val="6"/>
        </w:numPr>
      </w:pPr>
      <w:r w:rsidRPr="006F7B0C">
        <w:t>DR. KANCHAN</w:t>
      </w:r>
      <w:r w:rsidR="006F7B0C" w:rsidRPr="006F7B0C">
        <w:t xml:space="preserve"> MOTWANI</w:t>
      </w:r>
      <w:r>
        <w:t xml:space="preserve"> – 30 %</w:t>
      </w:r>
    </w:p>
    <w:p w14:paraId="0A35CA2E" w14:textId="7509848D" w:rsidR="00794222" w:rsidRDefault="006F7B0C" w:rsidP="00794222">
      <w:pPr>
        <w:pStyle w:val="ListParagraph"/>
        <w:numPr>
          <w:ilvl w:val="2"/>
          <w:numId w:val="6"/>
        </w:numPr>
      </w:pPr>
      <w:r w:rsidRPr="006F7B0C">
        <w:t xml:space="preserve">DR. VINAYAK GANGADHAR </w:t>
      </w:r>
      <w:r w:rsidR="00794222" w:rsidRPr="006F7B0C">
        <w:t>NIKAM</w:t>
      </w:r>
      <w:r w:rsidR="00794222">
        <w:t xml:space="preserve"> - 30%</w:t>
      </w:r>
    </w:p>
    <w:p w14:paraId="092F10C8" w14:textId="77777777" w:rsidR="00794222" w:rsidRDefault="00794222" w:rsidP="00794222">
      <w:pPr>
        <w:pStyle w:val="ListParagraph"/>
        <w:ind w:left="2160"/>
      </w:pPr>
    </w:p>
    <w:p w14:paraId="4A64E338" w14:textId="59F06C13" w:rsidR="00794222" w:rsidRDefault="00794222" w:rsidP="00794222">
      <w:pPr>
        <w:rPr>
          <w:b/>
          <w:bCs/>
          <w:sz w:val="24"/>
          <w:szCs w:val="24"/>
        </w:rPr>
      </w:pPr>
      <w:bookmarkStart w:id="0" w:name="_Hlk113717161"/>
      <w:r w:rsidRPr="00A328D7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3</w:t>
      </w:r>
      <w:r w:rsidRPr="00A328D7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SRS.</w:t>
      </w:r>
    </w:p>
    <w:bookmarkEnd w:id="0"/>
    <w:p w14:paraId="5A0F2B82" w14:textId="59F06C13" w:rsidR="00315CA9" w:rsidRDefault="00794222" w:rsidP="00315CA9">
      <w:pPr>
        <w:pStyle w:val="ListParagraph"/>
        <w:numPr>
          <w:ilvl w:val="0"/>
          <w:numId w:val="9"/>
        </w:numPr>
        <w:ind w:left="1980"/>
      </w:pPr>
      <w:r>
        <w:t>Filter SRS in service description</w:t>
      </w:r>
      <w:r w:rsidR="003E2A7B">
        <w:t xml:space="preserve">. </w:t>
      </w:r>
    </w:p>
    <w:p w14:paraId="776EF51B" w14:textId="4F6093E0" w:rsidR="003E2A7B" w:rsidRDefault="003E2A7B" w:rsidP="00315CA9">
      <w:pPr>
        <w:pStyle w:val="ListParagraph"/>
        <w:numPr>
          <w:ilvl w:val="0"/>
          <w:numId w:val="9"/>
        </w:numPr>
        <w:ind w:left="1980"/>
      </w:pPr>
      <w:r>
        <w:t xml:space="preserve">Filter Episode ID and find other Doctor from Neurology and other from </w:t>
      </w:r>
      <w:r w:rsidR="00C059B6">
        <w:t>Radiation</w:t>
      </w:r>
      <w:r>
        <w:t xml:space="preserve"> </w:t>
      </w:r>
      <w:r w:rsidR="00C059B6">
        <w:t>Department.</w:t>
      </w:r>
    </w:p>
    <w:p w14:paraId="0E62E8E2" w14:textId="67F43369" w:rsidR="00C059B6" w:rsidRDefault="00C059B6" w:rsidP="00C059B6">
      <w:pPr>
        <w:pStyle w:val="ListParagraph"/>
        <w:numPr>
          <w:ilvl w:val="0"/>
          <w:numId w:val="9"/>
        </w:numPr>
        <w:ind w:left="1980"/>
      </w:pPr>
      <w:r>
        <w:t>SRS in main Dataframe will change to zero and then distributed equally among the two doctors.</w:t>
      </w:r>
    </w:p>
    <w:p w14:paraId="22319BB7" w14:textId="361E3C3D" w:rsidR="00C059B6" w:rsidRDefault="00C059B6" w:rsidP="00C059B6">
      <w:pPr>
        <w:rPr>
          <w:b/>
          <w:bCs/>
          <w:sz w:val="24"/>
          <w:szCs w:val="24"/>
        </w:rPr>
      </w:pPr>
      <w:r w:rsidRPr="00A328D7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4</w:t>
      </w:r>
      <w:r w:rsidRPr="00A328D7">
        <w:rPr>
          <w:b/>
          <w:bCs/>
          <w:sz w:val="24"/>
          <w:szCs w:val="24"/>
        </w:rPr>
        <w:t xml:space="preserve">: </w:t>
      </w:r>
      <w:r w:rsidR="00C903C2">
        <w:rPr>
          <w:b/>
          <w:bCs/>
          <w:sz w:val="24"/>
          <w:szCs w:val="24"/>
        </w:rPr>
        <w:t>Paediatric</w:t>
      </w:r>
      <w:r>
        <w:rPr>
          <w:b/>
          <w:bCs/>
          <w:sz w:val="24"/>
          <w:szCs w:val="24"/>
        </w:rPr>
        <w:t>.</w:t>
      </w:r>
    </w:p>
    <w:p w14:paraId="1E652EAB" w14:textId="410D1A4D" w:rsidR="00C059B6" w:rsidRDefault="000207F8" w:rsidP="00C903C2">
      <w:pPr>
        <w:pStyle w:val="ListParagraph"/>
        <w:numPr>
          <w:ilvl w:val="0"/>
          <w:numId w:val="10"/>
        </w:numPr>
      </w:pPr>
      <w:r>
        <w:t xml:space="preserve">Paediatric fee filter in ser_description search episode ID </w:t>
      </w:r>
    </w:p>
    <w:p w14:paraId="2EB6E459" w14:textId="65B90C51" w:rsidR="000207F8" w:rsidRDefault="000207F8" w:rsidP="00C903C2">
      <w:pPr>
        <w:pStyle w:val="ListParagraph"/>
        <w:numPr>
          <w:ilvl w:val="0"/>
          <w:numId w:val="10"/>
        </w:numPr>
      </w:pPr>
      <w:r>
        <w:t xml:space="preserve">Run new </w:t>
      </w:r>
      <w:r w:rsidR="00797ED5">
        <w:t>Query to find other Doctor in same encounter paediatric (requirement no. 4).</w:t>
      </w:r>
    </w:p>
    <w:p w14:paraId="565EF339" w14:textId="77777777" w:rsidR="00B235A1" w:rsidRDefault="00B235A1" w:rsidP="00C903C2">
      <w:pPr>
        <w:pStyle w:val="ListParagraph"/>
        <w:numPr>
          <w:ilvl w:val="0"/>
          <w:numId w:val="10"/>
        </w:numPr>
      </w:pPr>
      <w:r>
        <w:t>Replace</w:t>
      </w:r>
      <w:r w:rsidR="00797ED5">
        <w:t xml:space="preserve"> Doctor name </w:t>
      </w:r>
      <w:r>
        <w:t>with new Doctor name</w:t>
      </w:r>
    </w:p>
    <w:p w14:paraId="25500B28" w14:textId="77777777" w:rsidR="00B235A1" w:rsidRDefault="00B235A1" w:rsidP="00C903C2">
      <w:pPr>
        <w:pStyle w:val="ListParagraph"/>
        <w:numPr>
          <w:ilvl w:val="0"/>
          <w:numId w:val="10"/>
        </w:numPr>
      </w:pPr>
      <w:r>
        <w:t xml:space="preserve">Doctor Share will be zero </w:t>
      </w:r>
    </w:p>
    <w:p w14:paraId="0FB92235" w14:textId="1B84E3A3" w:rsidR="00B235A1" w:rsidRDefault="00B235A1" w:rsidP="00FB6CFD">
      <w:pPr>
        <w:pStyle w:val="ListParagraph"/>
        <w:numPr>
          <w:ilvl w:val="0"/>
          <w:numId w:val="10"/>
        </w:numPr>
      </w:pPr>
      <w:r>
        <w:t>Add</w:t>
      </w:r>
      <w:r w:rsidR="00797ED5">
        <w:t xml:space="preserve"> comment in the comment column</w:t>
      </w:r>
      <w:r>
        <w:t xml:space="preserve"> as changed from old doctor name to new doctor name</w:t>
      </w:r>
      <w:r w:rsidR="00797ED5">
        <w:t>.</w:t>
      </w:r>
    </w:p>
    <w:p w14:paraId="6D15874C" w14:textId="2F768E8B" w:rsidR="00FB6CFD" w:rsidRDefault="00FB6CFD" w:rsidP="00FB6CFD">
      <w:pPr>
        <w:rPr>
          <w:b/>
          <w:bCs/>
          <w:sz w:val="24"/>
          <w:szCs w:val="24"/>
        </w:rPr>
      </w:pPr>
      <w:r w:rsidRPr="00A328D7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5</w:t>
      </w:r>
      <w:r w:rsidRPr="00A328D7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EHC.</w:t>
      </w:r>
    </w:p>
    <w:p w14:paraId="45C875A9" w14:textId="6EB196BB" w:rsidR="00FB6CFD" w:rsidRDefault="00FB6CFD" w:rsidP="00FB6CF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If patient </w:t>
      </w:r>
      <w:r w:rsidR="00B772B7">
        <w:rPr>
          <w:sz w:val="24"/>
          <w:szCs w:val="24"/>
        </w:rPr>
        <w:t xml:space="preserve">is an </w:t>
      </w:r>
      <w:r>
        <w:rPr>
          <w:sz w:val="24"/>
          <w:szCs w:val="24"/>
        </w:rPr>
        <w:t xml:space="preserve">EHC </w:t>
      </w:r>
      <w:r w:rsidR="00B772B7">
        <w:rPr>
          <w:sz w:val="24"/>
          <w:szCs w:val="24"/>
        </w:rPr>
        <w:t xml:space="preserve">patient, </w:t>
      </w:r>
      <w:r>
        <w:rPr>
          <w:sz w:val="24"/>
          <w:szCs w:val="24"/>
        </w:rPr>
        <w:t>then</w:t>
      </w:r>
      <w:r w:rsidR="00B772B7">
        <w:rPr>
          <w:sz w:val="24"/>
          <w:szCs w:val="24"/>
        </w:rPr>
        <w:t xml:space="preserve"> Doctor Share will be zero</w:t>
      </w:r>
      <w:r>
        <w:rPr>
          <w:sz w:val="24"/>
          <w:szCs w:val="24"/>
        </w:rPr>
        <w:t xml:space="preserve"> </w:t>
      </w:r>
    </w:p>
    <w:p w14:paraId="724730C7" w14:textId="28B6EEA6" w:rsidR="00FB6CFD" w:rsidRDefault="00FB6CFD" w:rsidP="00FB6CF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Run EHC Query</w:t>
      </w:r>
      <w:r w:rsidR="00FA2A8C">
        <w:rPr>
          <w:sz w:val="24"/>
          <w:szCs w:val="24"/>
        </w:rPr>
        <w:t xml:space="preserve"> (Requirement number 8)</w:t>
      </w:r>
    </w:p>
    <w:p w14:paraId="0FE8C58B" w14:textId="3C4FB870" w:rsidR="00FB6CFD" w:rsidRDefault="00B772B7" w:rsidP="00FB6CF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Each doctor in query will given share of Rs 400 per patient</w:t>
      </w:r>
    </w:p>
    <w:p w14:paraId="42D21635" w14:textId="61931D97" w:rsidR="00B772B7" w:rsidRDefault="00B772B7" w:rsidP="00B772B7">
      <w:pPr>
        <w:rPr>
          <w:b/>
          <w:bCs/>
          <w:sz w:val="24"/>
          <w:szCs w:val="24"/>
        </w:rPr>
      </w:pPr>
      <w:r w:rsidRPr="00B772B7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6</w:t>
      </w:r>
      <w:r w:rsidRPr="00B772B7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Reliance Hospital Share</w:t>
      </w:r>
      <w:r w:rsidRPr="00B772B7">
        <w:rPr>
          <w:b/>
          <w:bCs/>
          <w:sz w:val="24"/>
          <w:szCs w:val="24"/>
        </w:rPr>
        <w:t>.</w:t>
      </w:r>
    </w:p>
    <w:p w14:paraId="639E97E2" w14:textId="3E38443F" w:rsidR="005F3BD4" w:rsidRDefault="00B772B7" w:rsidP="005F3BD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In RH Data Increase All doctor share by 20%</w:t>
      </w:r>
      <w:r w:rsidR="005F3BD4">
        <w:rPr>
          <w:sz w:val="24"/>
          <w:szCs w:val="24"/>
        </w:rPr>
        <w:t xml:space="preserve"> (as they get only </w:t>
      </w:r>
      <w:r w:rsidR="000F48B4">
        <w:rPr>
          <w:sz w:val="24"/>
          <w:szCs w:val="24"/>
        </w:rPr>
        <w:t>80%,</w:t>
      </w:r>
      <w:r w:rsidR="005F3BD4">
        <w:rPr>
          <w:sz w:val="24"/>
          <w:szCs w:val="24"/>
        </w:rPr>
        <w:t xml:space="preserve"> we need to increase 80% to 100%).</w:t>
      </w:r>
      <w:r w:rsidR="005F3BD4">
        <w:rPr>
          <w:sz w:val="24"/>
          <w:szCs w:val="24"/>
        </w:rPr>
        <w:br/>
        <w:t>Formula value / 80 x 100</w:t>
      </w:r>
    </w:p>
    <w:p w14:paraId="6DE33643" w14:textId="6220516C" w:rsidR="005F3BD4" w:rsidRDefault="005F3BD4" w:rsidP="005F3BD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Match RH service code with</w:t>
      </w:r>
      <w:r w:rsidR="000F48B4">
        <w:rPr>
          <w:sz w:val="24"/>
          <w:szCs w:val="24"/>
        </w:rPr>
        <w:t xml:space="preserve"> our service code in the main dataframe.</w:t>
      </w:r>
    </w:p>
    <w:p w14:paraId="0CE07BFF" w14:textId="3C353644" w:rsidR="000F48B4" w:rsidRDefault="00CF2734" w:rsidP="005F3BD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Some values might not be found (Grade 1 to 7).</w:t>
      </w:r>
    </w:p>
    <w:p w14:paraId="606FAD1D" w14:textId="44BCD4E4" w:rsidR="00CF2734" w:rsidRDefault="00CF2734" w:rsidP="005F3BD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If Service is </w:t>
      </w:r>
      <w:r w:rsidR="00D016A7">
        <w:rPr>
          <w:sz w:val="24"/>
          <w:szCs w:val="24"/>
        </w:rPr>
        <w:t>Dressing,</w:t>
      </w:r>
      <w:r>
        <w:rPr>
          <w:sz w:val="24"/>
          <w:szCs w:val="24"/>
        </w:rPr>
        <w:t xml:space="preserve"> then Doctor Share will be zero</w:t>
      </w:r>
    </w:p>
    <w:p w14:paraId="3F2E1EBC" w14:textId="0194B172" w:rsidR="00CF2734" w:rsidRDefault="00CF2734" w:rsidP="005F3BD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If 2D </w:t>
      </w:r>
      <w:r w:rsidR="00D016A7">
        <w:rPr>
          <w:sz w:val="24"/>
          <w:szCs w:val="24"/>
        </w:rPr>
        <w:t>Echo,</w:t>
      </w:r>
      <w:r>
        <w:rPr>
          <w:sz w:val="24"/>
          <w:szCs w:val="24"/>
        </w:rPr>
        <w:t xml:space="preserve"> then Doctor Share will be zero</w:t>
      </w:r>
    </w:p>
    <w:p w14:paraId="7FEF109E" w14:textId="57081D98" w:rsidR="00CF2734" w:rsidRDefault="00CF2734" w:rsidP="005F3BD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If Grade or Surgeon Fees in Service </w:t>
      </w:r>
      <w:r w:rsidR="00D016A7">
        <w:rPr>
          <w:sz w:val="24"/>
          <w:szCs w:val="24"/>
        </w:rPr>
        <w:t>Description,</w:t>
      </w:r>
      <w:r>
        <w:rPr>
          <w:sz w:val="24"/>
          <w:szCs w:val="24"/>
        </w:rPr>
        <w:t xml:space="preserve"> then copy new amount to main dataframe</w:t>
      </w:r>
    </w:p>
    <w:p w14:paraId="70EFB141" w14:textId="77777777" w:rsidR="00FA78E7" w:rsidRDefault="00CF2734" w:rsidP="00FA78E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Any other Service Description </w:t>
      </w:r>
      <w:r w:rsidR="00585BC1">
        <w:rPr>
          <w:sz w:val="24"/>
          <w:szCs w:val="24"/>
        </w:rPr>
        <w:t>remains then on those row/entry doctor share will be zero</w:t>
      </w:r>
    </w:p>
    <w:p w14:paraId="0F3E30EE" w14:textId="5477FACB" w:rsidR="00FA78E7" w:rsidRDefault="00FA78E7" w:rsidP="00FA78E7">
      <w:pPr>
        <w:rPr>
          <w:b/>
          <w:bCs/>
          <w:sz w:val="24"/>
          <w:szCs w:val="24"/>
        </w:rPr>
      </w:pPr>
      <w:r w:rsidRPr="00FA78E7">
        <w:rPr>
          <w:b/>
          <w:bCs/>
          <w:sz w:val="24"/>
          <w:szCs w:val="24"/>
        </w:rPr>
        <w:t xml:space="preserve">Step 7: Add a Column </w:t>
      </w:r>
      <w:proofErr w:type="spellStart"/>
      <w:r w:rsidRPr="00FA78E7">
        <w:rPr>
          <w:b/>
          <w:bCs/>
          <w:sz w:val="24"/>
          <w:szCs w:val="24"/>
        </w:rPr>
        <w:t>Rev_Stream</w:t>
      </w:r>
      <w:proofErr w:type="spellEnd"/>
    </w:p>
    <w:p w14:paraId="19DD1A10" w14:textId="2CA22A04" w:rsidR="00FA78E7" w:rsidRDefault="00FA78E7" w:rsidP="00FA78E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Add a new column named as </w:t>
      </w:r>
      <w:proofErr w:type="spellStart"/>
      <w:r>
        <w:rPr>
          <w:sz w:val="24"/>
          <w:szCs w:val="24"/>
        </w:rPr>
        <w:t>rev_stream</w:t>
      </w:r>
      <w:proofErr w:type="spellEnd"/>
    </w:p>
    <w:p w14:paraId="6432B763" w14:textId="1ACA92B6" w:rsidR="00FA78E7" w:rsidRDefault="00FA78E7" w:rsidP="00FA78E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If Doctor Share g</w:t>
      </w:r>
      <w:r w:rsidR="00D016A7">
        <w:rPr>
          <w:sz w:val="24"/>
          <w:szCs w:val="24"/>
        </w:rPr>
        <w:t>reater than</w:t>
      </w:r>
      <w:r>
        <w:rPr>
          <w:sz w:val="24"/>
          <w:szCs w:val="24"/>
        </w:rPr>
        <w:t xml:space="preserve"> 1 then value in </w:t>
      </w:r>
      <w:proofErr w:type="spellStart"/>
      <w:r>
        <w:rPr>
          <w:sz w:val="24"/>
          <w:szCs w:val="24"/>
        </w:rPr>
        <w:t>rev_stream</w:t>
      </w:r>
      <w:proofErr w:type="spellEnd"/>
      <w:r>
        <w:rPr>
          <w:sz w:val="24"/>
          <w:szCs w:val="24"/>
        </w:rPr>
        <w:t xml:space="preserve"> will be 1</w:t>
      </w:r>
    </w:p>
    <w:p w14:paraId="184E0725" w14:textId="13A365A7" w:rsidR="006B7B51" w:rsidRDefault="00D016A7" w:rsidP="006B7B51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Else if Doctor Share less than 1 then value in </w:t>
      </w:r>
      <w:proofErr w:type="spellStart"/>
      <w:r>
        <w:rPr>
          <w:sz w:val="24"/>
          <w:szCs w:val="24"/>
        </w:rPr>
        <w:t>rev_stre</w:t>
      </w:r>
      <w:r w:rsidR="006B7B51">
        <w:rPr>
          <w:sz w:val="24"/>
          <w:szCs w:val="24"/>
        </w:rPr>
        <w:t>am</w:t>
      </w:r>
      <w:proofErr w:type="spellEnd"/>
      <w:r>
        <w:rPr>
          <w:sz w:val="24"/>
          <w:szCs w:val="24"/>
        </w:rPr>
        <w:t xml:space="preserve"> will be -1</w:t>
      </w:r>
    </w:p>
    <w:p w14:paraId="4D337AF4" w14:textId="5E977B4D" w:rsidR="002811AA" w:rsidRDefault="006B7B51" w:rsidP="006B7B51">
      <w:pPr>
        <w:rPr>
          <w:b/>
          <w:bCs/>
          <w:sz w:val="24"/>
          <w:szCs w:val="24"/>
        </w:rPr>
      </w:pPr>
      <w:r w:rsidRPr="006B7B51">
        <w:rPr>
          <w:b/>
          <w:bCs/>
          <w:sz w:val="24"/>
          <w:szCs w:val="24"/>
        </w:rPr>
        <w:t xml:space="preserve">Step </w:t>
      </w:r>
      <w:r w:rsidR="002811AA">
        <w:rPr>
          <w:b/>
          <w:bCs/>
          <w:sz w:val="24"/>
          <w:szCs w:val="24"/>
        </w:rPr>
        <w:t>8:</w:t>
      </w:r>
      <w:r w:rsidRPr="006B7B51">
        <w:rPr>
          <w:b/>
          <w:bCs/>
          <w:sz w:val="24"/>
          <w:szCs w:val="24"/>
        </w:rPr>
        <w:t xml:space="preserve"> </w:t>
      </w:r>
      <w:r w:rsidR="002811AA">
        <w:rPr>
          <w:b/>
          <w:bCs/>
          <w:sz w:val="24"/>
          <w:szCs w:val="24"/>
        </w:rPr>
        <w:t>Deductions Based on GST on Cosmetic Services</w:t>
      </w:r>
    </w:p>
    <w:p w14:paraId="746210B6" w14:textId="54398EF7" w:rsidR="002811AA" w:rsidRDefault="00977561" w:rsidP="002811A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Run GST on Selected Service (Requirement No 9.)</w:t>
      </w:r>
    </w:p>
    <w:p w14:paraId="0EBC3A07" w14:textId="77777777" w:rsidR="00050B26" w:rsidRDefault="00977561" w:rsidP="002811A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All the service</w:t>
      </w:r>
      <w:r w:rsidR="00050B26">
        <w:rPr>
          <w:sz w:val="24"/>
          <w:szCs w:val="24"/>
        </w:rPr>
        <w:t xml:space="preserve"> matched with GST dataframe, means GST is applicable.</w:t>
      </w:r>
    </w:p>
    <w:p w14:paraId="1C56072E" w14:textId="77777777" w:rsidR="00050B26" w:rsidRDefault="00050B26" w:rsidP="002811A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Reduce the doctor share by 18%</w:t>
      </w:r>
    </w:p>
    <w:p w14:paraId="45E3461D" w14:textId="77777777" w:rsidR="00050B26" w:rsidRDefault="00050B26" w:rsidP="00050B26">
      <w:pPr>
        <w:pStyle w:val="ListParagraph"/>
        <w:ind w:left="780"/>
        <w:rPr>
          <w:sz w:val="24"/>
          <w:szCs w:val="24"/>
        </w:rPr>
      </w:pPr>
      <w:r>
        <w:rPr>
          <w:sz w:val="24"/>
          <w:szCs w:val="24"/>
        </w:rPr>
        <w:t xml:space="preserve">Formula: value /1.18 – </w:t>
      </w:r>
      <w:proofErr w:type="spellStart"/>
      <w:r>
        <w:rPr>
          <w:sz w:val="24"/>
          <w:szCs w:val="24"/>
        </w:rPr>
        <w:t>doctor_share</w:t>
      </w:r>
      <w:proofErr w:type="spellEnd"/>
    </w:p>
    <w:p w14:paraId="6056631B" w14:textId="77777777" w:rsidR="00050B26" w:rsidRDefault="00050B26" w:rsidP="00050B26">
      <w:pPr>
        <w:pStyle w:val="ListParagraph"/>
        <w:ind w:left="780"/>
        <w:rPr>
          <w:sz w:val="24"/>
          <w:szCs w:val="24"/>
        </w:rPr>
      </w:pPr>
      <w:r>
        <w:rPr>
          <w:sz w:val="24"/>
          <w:szCs w:val="24"/>
        </w:rPr>
        <w:t>(All this mostly applicable for Cosmetic Service)</w:t>
      </w:r>
    </w:p>
    <w:p w14:paraId="401D472E" w14:textId="502D26AC" w:rsidR="00050B26" w:rsidRDefault="00050B26" w:rsidP="00050B26">
      <w:pPr>
        <w:rPr>
          <w:b/>
          <w:bCs/>
          <w:sz w:val="24"/>
          <w:szCs w:val="24"/>
        </w:rPr>
      </w:pPr>
      <w:r w:rsidRPr="006B7B5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9:</w:t>
      </w:r>
      <w:r w:rsidRPr="006B7B51">
        <w:rPr>
          <w:b/>
          <w:bCs/>
          <w:sz w:val="24"/>
          <w:szCs w:val="24"/>
        </w:rPr>
        <w:t xml:space="preserve"> </w:t>
      </w:r>
      <w:r w:rsidR="0052160A">
        <w:rPr>
          <w:b/>
          <w:bCs/>
          <w:sz w:val="24"/>
          <w:szCs w:val="24"/>
        </w:rPr>
        <w:t>GST on Plastic Surgeons</w:t>
      </w:r>
    </w:p>
    <w:p w14:paraId="6F317703" w14:textId="468E3BC9" w:rsidR="0052160A" w:rsidRDefault="00F44979" w:rsidP="001F1B28">
      <w:pPr>
        <w:pStyle w:val="ListParagraph"/>
        <w:numPr>
          <w:ilvl w:val="0"/>
          <w:numId w:val="17"/>
        </w:numPr>
      </w:pPr>
      <w:r w:rsidRPr="001F1B28">
        <w:rPr>
          <w:sz w:val="24"/>
          <w:szCs w:val="24"/>
        </w:rPr>
        <w:t xml:space="preserve">Run </w:t>
      </w:r>
      <w:r w:rsidR="001F1B28">
        <w:t>Query, to find Plastic Surgeons from EHIS (</w:t>
      </w:r>
      <w:r w:rsidR="001F1B28" w:rsidRPr="001F1B28">
        <w:rPr>
          <w:sz w:val="24"/>
          <w:szCs w:val="24"/>
        </w:rPr>
        <w:t>Requirement No 10</w:t>
      </w:r>
      <w:r w:rsidR="001F1B28">
        <w:t>).</w:t>
      </w:r>
    </w:p>
    <w:p w14:paraId="5D632C39" w14:textId="633F052C" w:rsidR="006209FD" w:rsidRDefault="001F1B28" w:rsidP="006209FD">
      <w:pPr>
        <w:pStyle w:val="ListParagraph"/>
        <w:numPr>
          <w:ilvl w:val="0"/>
          <w:numId w:val="17"/>
        </w:numPr>
      </w:pPr>
      <w:r>
        <w:t xml:space="preserve">Filter Plastic Surgeons (Kazi Ahmed, Amol </w:t>
      </w:r>
      <w:proofErr w:type="spellStart"/>
      <w:r>
        <w:t>Ghalme</w:t>
      </w:r>
      <w:proofErr w:type="spellEnd"/>
      <w:r>
        <w:t xml:space="preserve">) using UHID and </w:t>
      </w:r>
      <w:r w:rsidR="006209FD">
        <w:t>Episode.</w:t>
      </w:r>
    </w:p>
    <w:p w14:paraId="33F6D144" w14:textId="03B641C7" w:rsidR="006209FD" w:rsidRDefault="001F1B28" w:rsidP="006209FD">
      <w:pPr>
        <w:pStyle w:val="ListParagraph"/>
        <w:numPr>
          <w:ilvl w:val="0"/>
          <w:numId w:val="17"/>
        </w:numPr>
      </w:pPr>
      <w:r>
        <w:t xml:space="preserve">Run the </w:t>
      </w:r>
      <w:r w:rsidR="006209FD">
        <w:t>Query of Bill for Plastic Surgery (</w:t>
      </w:r>
      <w:r w:rsidR="006209FD" w:rsidRPr="001F1B28">
        <w:rPr>
          <w:sz w:val="24"/>
          <w:szCs w:val="24"/>
        </w:rPr>
        <w:t>Requirement No 1</w:t>
      </w:r>
      <w:r w:rsidR="006209FD">
        <w:rPr>
          <w:sz w:val="24"/>
          <w:szCs w:val="24"/>
        </w:rPr>
        <w:t>1</w:t>
      </w:r>
      <w:r w:rsidR="006209FD">
        <w:t>).</w:t>
      </w:r>
    </w:p>
    <w:p w14:paraId="02062C24" w14:textId="360DFFB6" w:rsidR="006209FD" w:rsidRDefault="006209FD" w:rsidP="006209FD">
      <w:pPr>
        <w:pStyle w:val="ListParagraph"/>
        <w:numPr>
          <w:ilvl w:val="0"/>
          <w:numId w:val="17"/>
        </w:numPr>
      </w:pPr>
      <w:r>
        <w:t>This Query has records of detail bill of the said doctors.</w:t>
      </w:r>
    </w:p>
    <w:p w14:paraId="5217B638" w14:textId="18D010A5" w:rsidR="006209FD" w:rsidRDefault="006209FD" w:rsidP="006209FD">
      <w:pPr>
        <w:pStyle w:val="ListParagraph"/>
        <w:numPr>
          <w:ilvl w:val="0"/>
          <w:numId w:val="17"/>
        </w:numPr>
      </w:pPr>
      <w:r>
        <w:t>We check if any services were charged as cosmetic GST.</w:t>
      </w:r>
    </w:p>
    <w:p w14:paraId="011B4570" w14:textId="525B8BB8" w:rsidR="006209FD" w:rsidRDefault="006209FD" w:rsidP="006209FD">
      <w:pPr>
        <w:pStyle w:val="ListParagraph"/>
        <w:numPr>
          <w:ilvl w:val="0"/>
          <w:numId w:val="17"/>
        </w:numPr>
      </w:pPr>
      <w:r>
        <w:t>Check for Surgeon Fees.</w:t>
      </w:r>
    </w:p>
    <w:p w14:paraId="1D0BECA9" w14:textId="03FC9E34" w:rsidR="006209FD" w:rsidRDefault="006209FD" w:rsidP="006209FD">
      <w:pPr>
        <w:pStyle w:val="ListParagraph"/>
        <w:numPr>
          <w:ilvl w:val="0"/>
          <w:numId w:val="17"/>
        </w:numPr>
      </w:pPr>
      <w:r>
        <w:t xml:space="preserve">If any data in tat </w:t>
      </w:r>
      <w:r w:rsidR="006E720C">
        <w:t>column,</w:t>
      </w:r>
      <w:r>
        <w:t xml:space="preserve"> then copy episode ID and search in the main dataframe.</w:t>
      </w:r>
    </w:p>
    <w:p w14:paraId="195281BC" w14:textId="2423A0D0" w:rsidR="006E720C" w:rsidRDefault="006E720C" w:rsidP="006209FD">
      <w:pPr>
        <w:pStyle w:val="ListParagraph"/>
        <w:numPr>
          <w:ilvl w:val="0"/>
          <w:numId w:val="17"/>
        </w:numPr>
      </w:pPr>
      <w:r>
        <w:t xml:space="preserve">Then all matching episode ids in the main dataframe, we deduct 18% from the </w:t>
      </w:r>
      <w:r w:rsidR="008009A6">
        <w:t>doctor’s</w:t>
      </w:r>
      <w:r>
        <w:t xml:space="preserve"> share</w:t>
      </w:r>
    </w:p>
    <w:p w14:paraId="0BD43C0D" w14:textId="77777777" w:rsidR="006E720C" w:rsidRDefault="006E720C" w:rsidP="006E720C">
      <w:pPr>
        <w:pStyle w:val="ListParagraph"/>
      </w:pPr>
      <w:r>
        <w:t>Formula value /1.18</w:t>
      </w:r>
    </w:p>
    <w:p w14:paraId="670887C8" w14:textId="7C6050B8" w:rsidR="006E720C" w:rsidRDefault="006E720C" w:rsidP="006E720C">
      <w:pPr>
        <w:rPr>
          <w:b/>
          <w:bCs/>
          <w:sz w:val="24"/>
          <w:szCs w:val="24"/>
        </w:rPr>
      </w:pPr>
      <w:r w:rsidRPr="006E720C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10</w:t>
      </w:r>
      <w:r w:rsidRPr="006E720C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Check Negative Entry</w:t>
      </w:r>
    </w:p>
    <w:p w14:paraId="0F25D5E3" w14:textId="77777777" w:rsidR="006E720C" w:rsidRDefault="006E720C" w:rsidP="006E720C">
      <w:pPr>
        <w:pStyle w:val="ListParagraph"/>
        <w:numPr>
          <w:ilvl w:val="0"/>
          <w:numId w:val="18"/>
        </w:numPr>
      </w:pPr>
      <w:r>
        <w:t xml:space="preserve">Each Negative entry in the main dataframe should have a positive entry. </w:t>
      </w:r>
    </w:p>
    <w:p w14:paraId="365AF3C9" w14:textId="4D3C0826" w:rsidR="00430956" w:rsidRDefault="006E720C" w:rsidP="00430956">
      <w:pPr>
        <w:pStyle w:val="ListParagraph"/>
        <w:numPr>
          <w:ilvl w:val="0"/>
          <w:numId w:val="18"/>
        </w:numPr>
      </w:pPr>
      <w:r>
        <w:t xml:space="preserve">If we do not find a positive entry, then we check previous in dataframes of </w:t>
      </w:r>
      <w:r w:rsidR="00430956">
        <w:t>past two months on the basis of UHID and Doctor Name.</w:t>
      </w:r>
    </w:p>
    <w:p w14:paraId="13118255" w14:textId="6B3AAEFC" w:rsidR="00430956" w:rsidRDefault="00430956" w:rsidP="00430956">
      <w:pPr>
        <w:pStyle w:val="ListParagraph"/>
        <w:numPr>
          <w:ilvl w:val="0"/>
          <w:numId w:val="18"/>
        </w:numPr>
      </w:pPr>
      <w:r>
        <w:t xml:space="preserve">Other condition, If we find any other Doctor with same positive amount with same service code then we change Doctor with minus entry to positive </w:t>
      </w:r>
      <w:r w:rsidR="008009A6">
        <w:t>Doctor name.</w:t>
      </w:r>
    </w:p>
    <w:p w14:paraId="60362CB6" w14:textId="19CB2446" w:rsidR="008009A6" w:rsidRDefault="008009A6" w:rsidP="008009A6">
      <w:pPr>
        <w:rPr>
          <w:b/>
          <w:bCs/>
          <w:sz w:val="24"/>
          <w:szCs w:val="24"/>
        </w:rPr>
      </w:pPr>
      <w:r w:rsidRPr="008009A6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1</w:t>
      </w:r>
      <w:r w:rsidRPr="008009A6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Patient Package </w:t>
      </w:r>
      <w:r w:rsidR="00FC2D96">
        <w:rPr>
          <w:b/>
          <w:bCs/>
          <w:sz w:val="24"/>
          <w:szCs w:val="24"/>
        </w:rPr>
        <w:t>based Deductions</w:t>
      </w:r>
    </w:p>
    <w:p w14:paraId="0410147F" w14:textId="1A0F631D" w:rsidR="009515BA" w:rsidRDefault="009515BA" w:rsidP="00FC2D9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Filter </w:t>
      </w:r>
      <w:proofErr w:type="spellStart"/>
      <w:r>
        <w:rPr>
          <w:sz w:val="24"/>
          <w:szCs w:val="24"/>
        </w:rPr>
        <w:t>ser_code</w:t>
      </w:r>
      <w:proofErr w:type="spellEnd"/>
      <w:r>
        <w:rPr>
          <w:sz w:val="24"/>
          <w:szCs w:val="24"/>
        </w:rPr>
        <w:t xml:space="preserve"> and PRSN</w:t>
      </w:r>
    </w:p>
    <w:p w14:paraId="213B5F0F" w14:textId="7D0A0288" w:rsidR="00FC2D96" w:rsidRDefault="00FC2D96" w:rsidP="00FC2D9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Run Query for patient package (Requirement No 12).</w:t>
      </w:r>
    </w:p>
    <w:p w14:paraId="1AA57B3E" w14:textId="386CBF25" w:rsidR="00FC2D96" w:rsidRDefault="00FC2D96" w:rsidP="00FC2D9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Match Data with main dataframe using episode id </w:t>
      </w:r>
    </w:p>
    <w:p w14:paraId="3EEDBF5D" w14:textId="7ABD01FD" w:rsidR="00FC2D96" w:rsidRDefault="00022335" w:rsidP="00FC2D9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All the episodes we find which ID has package etc, then we replace those specific doctor’s share on those matched doctor share and replace according to the below mentioned percentage.</w:t>
      </w:r>
    </w:p>
    <w:p w14:paraId="40022E29" w14:textId="56E3AE9F" w:rsidR="00022335" w:rsidRDefault="00022335" w:rsidP="0002233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GIPS </w:t>
      </w:r>
      <w:r>
        <w:rPr>
          <w:sz w:val="24"/>
          <w:szCs w:val="24"/>
        </w:rPr>
        <w:tab/>
        <w:t xml:space="preserve">= </w:t>
      </w:r>
      <w:r>
        <w:rPr>
          <w:sz w:val="24"/>
          <w:szCs w:val="24"/>
        </w:rPr>
        <w:tab/>
        <w:t>5.5%</w:t>
      </w:r>
    </w:p>
    <w:p w14:paraId="0DC561C8" w14:textId="77777777" w:rsidR="009515BA" w:rsidRDefault="00022335" w:rsidP="0002233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ONGC </w:t>
      </w:r>
      <w:r>
        <w:rPr>
          <w:sz w:val="24"/>
          <w:szCs w:val="24"/>
        </w:rPr>
        <w:tab/>
        <w:t>=</w:t>
      </w:r>
      <w:r>
        <w:rPr>
          <w:sz w:val="24"/>
          <w:szCs w:val="24"/>
        </w:rPr>
        <w:tab/>
      </w:r>
      <w:r w:rsidR="009515BA">
        <w:rPr>
          <w:sz w:val="24"/>
          <w:szCs w:val="24"/>
        </w:rPr>
        <w:t>10%</w:t>
      </w:r>
    </w:p>
    <w:p w14:paraId="66EE8632" w14:textId="77777777" w:rsidR="009515BA" w:rsidRDefault="009515BA" w:rsidP="0002233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NACIL</w:t>
      </w:r>
      <w:r>
        <w:rPr>
          <w:sz w:val="24"/>
          <w:szCs w:val="24"/>
        </w:rPr>
        <w:tab/>
        <w:t>=</w:t>
      </w:r>
      <w:r>
        <w:rPr>
          <w:sz w:val="24"/>
          <w:szCs w:val="24"/>
        </w:rPr>
        <w:tab/>
        <w:t>10%</w:t>
      </w:r>
    </w:p>
    <w:p w14:paraId="3A26C96C" w14:textId="4E09A222" w:rsidR="009515BA" w:rsidRDefault="009515BA" w:rsidP="0002233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SBI</w:t>
      </w:r>
      <w:r>
        <w:rPr>
          <w:sz w:val="24"/>
          <w:szCs w:val="24"/>
        </w:rPr>
        <w:tab/>
        <w:t>=</w:t>
      </w:r>
      <w:r>
        <w:rPr>
          <w:sz w:val="24"/>
          <w:szCs w:val="24"/>
        </w:rPr>
        <w:tab/>
        <w:t>7.5%</w:t>
      </w:r>
    </w:p>
    <w:p w14:paraId="629DCC6A" w14:textId="5AB7E515" w:rsidR="00EA035E" w:rsidRDefault="00EA035E" w:rsidP="00022335">
      <w:pPr>
        <w:pStyle w:val="ListParagraph"/>
        <w:rPr>
          <w:sz w:val="24"/>
          <w:szCs w:val="24"/>
        </w:rPr>
      </w:pPr>
    </w:p>
    <w:p w14:paraId="5BDC4A04" w14:textId="2D10712B" w:rsidR="00EA035E" w:rsidRDefault="00EA035E" w:rsidP="00022335">
      <w:pPr>
        <w:pStyle w:val="ListParagraph"/>
        <w:rPr>
          <w:sz w:val="24"/>
          <w:szCs w:val="24"/>
        </w:rPr>
      </w:pPr>
    </w:p>
    <w:p w14:paraId="6AD23FCE" w14:textId="77777777" w:rsidR="00EA035E" w:rsidRDefault="00EA035E" w:rsidP="00022335">
      <w:pPr>
        <w:pStyle w:val="ListParagraph"/>
        <w:rPr>
          <w:sz w:val="24"/>
          <w:szCs w:val="24"/>
        </w:rPr>
      </w:pPr>
    </w:p>
    <w:p w14:paraId="0E718330" w14:textId="66D9A86E" w:rsidR="00EA035E" w:rsidRDefault="00EA035E" w:rsidP="00EA035E">
      <w:pPr>
        <w:rPr>
          <w:b/>
          <w:bCs/>
          <w:sz w:val="24"/>
          <w:szCs w:val="24"/>
        </w:rPr>
      </w:pPr>
      <w:r w:rsidRPr="008009A6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2</w:t>
      </w:r>
      <w:r w:rsidRPr="008009A6">
        <w:rPr>
          <w:b/>
          <w:bCs/>
          <w:sz w:val="24"/>
          <w:szCs w:val="24"/>
        </w:rPr>
        <w:t xml:space="preserve">: </w:t>
      </w:r>
      <w:r w:rsidR="00402649">
        <w:rPr>
          <w:b/>
          <w:bCs/>
          <w:sz w:val="24"/>
          <w:szCs w:val="24"/>
        </w:rPr>
        <w:t xml:space="preserve">Check any missed </w:t>
      </w:r>
      <w:r w:rsidR="00F30B8E">
        <w:rPr>
          <w:b/>
          <w:bCs/>
          <w:sz w:val="24"/>
          <w:szCs w:val="24"/>
        </w:rPr>
        <w:t>visit charges by doctors.</w:t>
      </w:r>
    </w:p>
    <w:p w14:paraId="471F82BD" w14:textId="7EA47558" w:rsidR="00F30B8E" w:rsidRDefault="00F30B8E" w:rsidP="00F30B8E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Doctors are supposed to charge for every visit except for below mentioned parameters:</w:t>
      </w:r>
    </w:p>
    <w:p w14:paraId="4E9E7C5B" w14:textId="6D4B4AF8" w:rsidR="00F30B8E" w:rsidRDefault="00F30B8E" w:rsidP="00F30B8E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Public Holidays</w:t>
      </w:r>
    </w:p>
    <w:p w14:paraId="7C87EB8D" w14:textId="7DDADD66" w:rsidR="00F30B8E" w:rsidRDefault="00F30B8E" w:rsidP="00F30B8E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Sundays</w:t>
      </w:r>
    </w:p>
    <w:p w14:paraId="506C9002" w14:textId="680322CD" w:rsidR="00F30B8E" w:rsidRDefault="00F30B8E" w:rsidP="00F30B8E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Doctors were on Leave</w:t>
      </w:r>
    </w:p>
    <w:p w14:paraId="72BA410B" w14:textId="2053B752" w:rsidR="00F30B8E" w:rsidRDefault="00F30B8E" w:rsidP="0085459C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Doctors on Duty elsewhere.</w:t>
      </w:r>
    </w:p>
    <w:p w14:paraId="46AC8E12" w14:textId="2222E78D" w:rsidR="00A65DB5" w:rsidRDefault="00A65DB5" w:rsidP="0085459C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Some Doctors are excluded from this calculation.</w:t>
      </w:r>
    </w:p>
    <w:p w14:paraId="3019C3D2" w14:textId="77777777" w:rsidR="006A4425" w:rsidRDefault="006A4425" w:rsidP="006A4425">
      <w:pPr>
        <w:pStyle w:val="ListParagraph"/>
        <w:ind w:left="1440"/>
        <w:rPr>
          <w:sz w:val="24"/>
          <w:szCs w:val="24"/>
        </w:rPr>
      </w:pPr>
    </w:p>
    <w:p w14:paraId="77EBC33E" w14:textId="7DBACADD" w:rsidR="00C55112" w:rsidRPr="00C55112" w:rsidRDefault="00C55112" w:rsidP="00C55112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Prerequisites</w:t>
      </w:r>
    </w:p>
    <w:p w14:paraId="5E14ED33" w14:textId="63C20F3C" w:rsidR="0085459C" w:rsidRDefault="00CF4063" w:rsidP="00C55112">
      <w:pPr>
        <w:pStyle w:val="ListParagraph"/>
        <w:numPr>
          <w:ilvl w:val="1"/>
          <w:numId w:val="20"/>
        </w:numPr>
      </w:pPr>
      <w:r>
        <w:t>Check in Time office excel sheet specifying on duty or leave of Doctors (Requirement No 16)</w:t>
      </w:r>
    </w:p>
    <w:p w14:paraId="3E0D2E1C" w14:textId="77777777" w:rsidR="005355E7" w:rsidRDefault="00CF4063" w:rsidP="00C55112">
      <w:pPr>
        <w:pStyle w:val="ListParagraph"/>
        <w:numPr>
          <w:ilvl w:val="1"/>
          <w:numId w:val="20"/>
        </w:numPr>
      </w:pPr>
      <w:r>
        <w:t>If Doctor has taken more than one leave then add new rows for each of the leave, each indicating distinct date.</w:t>
      </w:r>
    </w:p>
    <w:p w14:paraId="1C76B438" w14:textId="77777777" w:rsidR="005355E7" w:rsidRDefault="005355E7" w:rsidP="00C55112">
      <w:pPr>
        <w:pStyle w:val="ListParagraph"/>
        <w:numPr>
          <w:ilvl w:val="1"/>
          <w:numId w:val="20"/>
        </w:numPr>
      </w:pPr>
      <w:r>
        <w:t>Run Bed Charges Query (Requirement No. 15).</w:t>
      </w:r>
    </w:p>
    <w:p w14:paraId="5C9D51F4" w14:textId="716D946B" w:rsidR="005355E7" w:rsidRDefault="005355E7" w:rsidP="00C55112">
      <w:pPr>
        <w:pStyle w:val="ListParagraph"/>
        <w:numPr>
          <w:ilvl w:val="1"/>
          <w:numId w:val="20"/>
        </w:numPr>
      </w:pPr>
      <w:r>
        <w:t>Run Admissions Query (Requirement No. 13).</w:t>
      </w:r>
    </w:p>
    <w:p w14:paraId="13E3B852" w14:textId="77777777" w:rsidR="006A4425" w:rsidRDefault="006A4425" w:rsidP="006A4425">
      <w:pPr>
        <w:pStyle w:val="ListParagraph"/>
        <w:ind w:left="1440"/>
      </w:pPr>
    </w:p>
    <w:p w14:paraId="57E4690F" w14:textId="21EBBA51" w:rsidR="00C55112" w:rsidRDefault="00C55112" w:rsidP="00C55112">
      <w:pPr>
        <w:pStyle w:val="ListParagraph"/>
        <w:numPr>
          <w:ilvl w:val="0"/>
          <w:numId w:val="20"/>
        </w:numPr>
      </w:pPr>
      <w:r>
        <w:t>Late Admission</w:t>
      </w:r>
    </w:p>
    <w:p w14:paraId="057AA4B2" w14:textId="302F1979" w:rsidR="005355E7" w:rsidRDefault="000F7A4A" w:rsidP="00981952">
      <w:pPr>
        <w:pStyle w:val="ListParagraph"/>
        <w:numPr>
          <w:ilvl w:val="1"/>
          <w:numId w:val="20"/>
        </w:numPr>
      </w:pPr>
      <w:r>
        <w:t>Match Bed Charges and Admission Query using Episode ID and Service Date of Bed Charges Dataframe with Episode and ID and Admission Date in Admission Query Dataframe</w:t>
      </w:r>
    </w:p>
    <w:p w14:paraId="7C5D4E13" w14:textId="78637035" w:rsidR="00801293" w:rsidRDefault="00801293" w:rsidP="00801293">
      <w:pPr>
        <w:pStyle w:val="ListParagraph"/>
        <w:numPr>
          <w:ilvl w:val="1"/>
          <w:numId w:val="20"/>
        </w:numPr>
      </w:pPr>
      <w:r>
        <w:t xml:space="preserve">Add two columns, Date and Time in </w:t>
      </w:r>
      <w:r w:rsidR="00AB1D10">
        <w:t>Bed Charges Query (Requirement No. 15).</w:t>
      </w:r>
    </w:p>
    <w:p w14:paraId="432A8FE9" w14:textId="67A83959" w:rsidR="004A2A5A" w:rsidRDefault="004A2A5A" w:rsidP="00D00FFF">
      <w:pPr>
        <w:pStyle w:val="ListParagraph"/>
        <w:numPr>
          <w:ilvl w:val="1"/>
          <w:numId w:val="20"/>
        </w:numPr>
      </w:pPr>
      <w:r>
        <w:t>Any Patient who was admitted after 18:30:00 add a remark to the remark Column as “Late Admission”</w:t>
      </w:r>
      <w:r w:rsidR="006A4425">
        <w:t>.</w:t>
      </w:r>
    </w:p>
    <w:p w14:paraId="3BACEBFE" w14:textId="641414C4" w:rsidR="006A4425" w:rsidRDefault="006A4425" w:rsidP="006A4425">
      <w:pPr>
        <w:pStyle w:val="ListParagraph"/>
        <w:ind w:left="1440"/>
      </w:pPr>
    </w:p>
    <w:p w14:paraId="410F2510" w14:textId="0862DCAA" w:rsidR="00D00FFF" w:rsidRDefault="00B017F5" w:rsidP="00D00FFF">
      <w:pPr>
        <w:pStyle w:val="ListParagraph"/>
        <w:numPr>
          <w:ilvl w:val="0"/>
          <w:numId w:val="20"/>
        </w:numPr>
      </w:pPr>
      <w:r>
        <w:t>Holidays</w:t>
      </w:r>
    </w:p>
    <w:p w14:paraId="53B8284B" w14:textId="5DD85342" w:rsidR="00B017F5" w:rsidRDefault="00B017F5" w:rsidP="001E48A0">
      <w:pPr>
        <w:pStyle w:val="ListParagraph"/>
        <w:numPr>
          <w:ilvl w:val="1"/>
          <w:numId w:val="20"/>
        </w:numPr>
      </w:pPr>
      <w:r>
        <w:t>Run Query to find Public Holidays and Sundays from HIS</w:t>
      </w:r>
      <w:r w:rsidR="001E48A0">
        <w:t xml:space="preserve"> (Requirement No. 17).</w:t>
      </w:r>
    </w:p>
    <w:p w14:paraId="6C325E16" w14:textId="6164B73A" w:rsidR="001E48A0" w:rsidRDefault="001E48A0" w:rsidP="001E48A0">
      <w:pPr>
        <w:pStyle w:val="ListParagraph"/>
        <w:numPr>
          <w:ilvl w:val="1"/>
          <w:numId w:val="20"/>
        </w:numPr>
      </w:pPr>
      <w:r>
        <w:t>Filter Service Date of Bed Charges with Public Holidays and Sundays all found days we have to add remark in Remark Column as “Holiday</w:t>
      </w:r>
      <w:r w:rsidR="00F130E8">
        <w:t>”.</w:t>
      </w:r>
    </w:p>
    <w:p w14:paraId="6FD60FDF" w14:textId="77777777" w:rsidR="006A4425" w:rsidRDefault="006A4425" w:rsidP="006A4425">
      <w:pPr>
        <w:pStyle w:val="ListParagraph"/>
        <w:ind w:left="1440"/>
      </w:pPr>
    </w:p>
    <w:p w14:paraId="441DA206" w14:textId="77777777" w:rsidR="001E48A0" w:rsidRDefault="001E48A0" w:rsidP="001E48A0">
      <w:pPr>
        <w:pStyle w:val="ListParagraph"/>
        <w:numPr>
          <w:ilvl w:val="0"/>
          <w:numId w:val="20"/>
        </w:numPr>
      </w:pPr>
      <w:r>
        <w:t>Doctors on Duty, Leave &amp; Loss of Pay</w:t>
      </w:r>
    </w:p>
    <w:p w14:paraId="4EFEEB09" w14:textId="17BA4956" w:rsidR="001E48A0" w:rsidRDefault="00E5499C" w:rsidP="001E48A0">
      <w:pPr>
        <w:pStyle w:val="ListParagraph"/>
        <w:numPr>
          <w:ilvl w:val="1"/>
          <w:numId w:val="20"/>
        </w:numPr>
      </w:pPr>
      <w:r>
        <w:t xml:space="preserve">Find </w:t>
      </w:r>
      <w:r w:rsidR="00870019">
        <w:t xml:space="preserve">the </w:t>
      </w:r>
      <w:r>
        <w:t xml:space="preserve">PR number from Time Office Dataframe by </w:t>
      </w:r>
      <w:r w:rsidR="000A241A">
        <w:t>matching Doctor</w:t>
      </w:r>
      <w:r>
        <w:t xml:space="preserve"> Name and Bed Charges Query and </w:t>
      </w:r>
      <w:r w:rsidR="000A241A">
        <w:t>CTC file</w:t>
      </w:r>
      <w:r w:rsidR="00870019">
        <w:t>.</w:t>
      </w:r>
    </w:p>
    <w:p w14:paraId="609C17BF" w14:textId="6B08A5CD" w:rsidR="00322B69" w:rsidRDefault="00322B69" w:rsidP="001E48A0">
      <w:pPr>
        <w:pStyle w:val="ListParagraph"/>
        <w:numPr>
          <w:ilvl w:val="1"/>
          <w:numId w:val="20"/>
        </w:numPr>
      </w:pPr>
      <w:r>
        <w:t>Add a PR Number Column in Bed Charges Dataframe</w:t>
      </w:r>
    </w:p>
    <w:p w14:paraId="67C20AFB" w14:textId="5E3FE437" w:rsidR="00322B69" w:rsidRDefault="00870019" w:rsidP="00322B69">
      <w:pPr>
        <w:pStyle w:val="ListParagraph"/>
        <w:numPr>
          <w:ilvl w:val="1"/>
          <w:numId w:val="20"/>
        </w:numPr>
      </w:pPr>
      <w:r>
        <w:t xml:space="preserve">Add PR Number to PR Number Column </w:t>
      </w:r>
      <w:r w:rsidR="00322B69">
        <w:t>on Bed Charges Dataframe</w:t>
      </w:r>
      <w:r w:rsidR="00884C75">
        <w:t>.</w:t>
      </w:r>
    </w:p>
    <w:p w14:paraId="57BC6960" w14:textId="31957BDD" w:rsidR="00870019" w:rsidRDefault="00884C75" w:rsidP="001E48A0">
      <w:pPr>
        <w:pStyle w:val="ListParagraph"/>
        <w:numPr>
          <w:ilvl w:val="1"/>
          <w:numId w:val="20"/>
        </w:numPr>
      </w:pPr>
      <w:r>
        <w:t>Match PR Number in Bed Charges Dataframe against Time Office Excel Dataframe using Date.</w:t>
      </w:r>
    </w:p>
    <w:p w14:paraId="4EBD9058" w14:textId="1152218F" w:rsidR="00884C75" w:rsidRDefault="00884C75" w:rsidP="001E48A0">
      <w:pPr>
        <w:pStyle w:val="ListParagraph"/>
        <w:numPr>
          <w:ilvl w:val="1"/>
          <w:numId w:val="20"/>
        </w:numPr>
      </w:pPr>
      <w:r>
        <w:t>All dates Doctors are no leave, we write “Doctor on Leave” in the Remark Column in Bed Charges Dataframe.</w:t>
      </w:r>
    </w:p>
    <w:p w14:paraId="16DE18A9" w14:textId="77777777" w:rsidR="006A4425" w:rsidRDefault="006A4425" w:rsidP="006A4425">
      <w:pPr>
        <w:pStyle w:val="ListParagraph"/>
        <w:ind w:left="1440"/>
      </w:pPr>
    </w:p>
    <w:p w14:paraId="041D01C8" w14:textId="101C0300" w:rsidR="00884C75" w:rsidRDefault="00461AB4" w:rsidP="00884C75">
      <w:pPr>
        <w:pStyle w:val="ListParagraph"/>
        <w:numPr>
          <w:ilvl w:val="0"/>
          <w:numId w:val="20"/>
        </w:numPr>
      </w:pPr>
      <w:r>
        <w:t xml:space="preserve">Check Visit </w:t>
      </w:r>
      <w:r w:rsidR="006B5AB9">
        <w:t>Posted By</w:t>
      </w:r>
      <w:r>
        <w:t xml:space="preserve"> Doctors</w:t>
      </w:r>
    </w:p>
    <w:p w14:paraId="7612DCA3" w14:textId="2DC6B57B" w:rsidR="006B5AB9" w:rsidRDefault="006B5AB9" w:rsidP="006B5AB9">
      <w:pPr>
        <w:pStyle w:val="ListParagraph"/>
        <w:numPr>
          <w:ilvl w:val="1"/>
          <w:numId w:val="20"/>
        </w:numPr>
      </w:pPr>
      <w:r>
        <w:t>Run Doctor Visit Query (Requirement No. 14)</w:t>
      </w:r>
    </w:p>
    <w:p w14:paraId="3B2CE829" w14:textId="293C2C0F" w:rsidR="00310F1E" w:rsidRDefault="0087148F" w:rsidP="006B5AB9">
      <w:pPr>
        <w:pStyle w:val="ListParagraph"/>
        <w:numPr>
          <w:ilvl w:val="1"/>
          <w:numId w:val="20"/>
        </w:numPr>
      </w:pPr>
      <w:r>
        <w:t>Match Episode and Service with Doctor Visit Query and _______</w:t>
      </w:r>
    </w:p>
    <w:p w14:paraId="0472F1C4" w14:textId="68EF7B3F" w:rsidR="0087148F" w:rsidRDefault="0087148F" w:rsidP="006B5AB9">
      <w:pPr>
        <w:pStyle w:val="ListParagraph"/>
        <w:numPr>
          <w:ilvl w:val="1"/>
          <w:numId w:val="20"/>
        </w:numPr>
      </w:pPr>
      <w:r>
        <w:t xml:space="preserve">Check </w:t>
      </w:r>
      <w:r w:rsidR="006C76C4">
        <w:t>whether doctor has posted visit charges by matching patient.</w:t>
      </w:r>
    </w:p>
    <w:p w14:paraId="4657FE5F" w14:textId="67A105B0" w:rsidR="006C76C4" w:rsidRDefault="006C76C4" w:rsidP="006C76C4">
      <w:pPr>
        <w:pStyle w:val="ListParagraph"/>
        <w:numPr>
          <w:ilvl w:val="2"/>
          <w:numId w:val="20"/>
        </w:numPr>
      </w:pPr>
      <w:r>
        <w:t>Add a column Visit Posted to display charges</w:t>
      </w:r>
    </w:p>
    <w:p w14:paraId="27641651" w14:textId="3765E625" w:rsidR="006C76C4" w:rsidRDefault="006C76C4" w:rsidP="006C76C4">
      <w:pPr>
        <w:pStyle w:val="ListParagraph"/>
        <w:numPr>
          <w:ilvl w:val="2"/>
          <w:numId w:val="20"/>
        </w:numPr>
      </w:pPr>
      <w:r>
        <w:lastRenderedPageBreak/>
        <w:t>Add a column Remark Column as “Visit Posted”</w:t>
      </w:r>
    </w:p>
    <w:p w14:paraId="5B3ADA2E" w14:textId="35187704" w:rsidR="0001105F" w:rsidRDefault="0001105F" w:rsidP="0001105F"/>
    <w:p w14:paraId="069A9FAF" w14:textId="74ECBE22" w:rsidR="0001105F" w:rsidRDefault="0001105F" w:rsidP="0001105F"/>
    <w:p w14:paraId="39471C15" w14:textId="780D23AC" w:rsidR="0001105F" w:rsidRDefault="0001105F" w:rsidP="0001105F"/>
    <w:p w14:paraId="4E16C53C" w14:textId="5A9965A3" w:rsidR="0001105F" w:rsidRDefault="0001105F" w:rsidP="0001105F"/>
    <w:p w14:paraId="49DD0C0F" w14:textId="4D519B93" w:rsidR="0001105F" w:rsidRDefault="0001105F" w:rsidP="0001105F">
      <w:pPr>
        <w:pStyle w:val="ListParagraph"/>
        <w:numPr>
          <w:ilvl w:val="0"/>
          <w:numId w:val="20"/>
        </w:numPr>
      </w:pPr>
      <w:r>
        <w:t>Add a Country Column in Bed Charges Dataframe</w:t>
      </w:r>
    </w:p>
    <w:p w14:paraId="190FBF3C" w14:textId="0B5E5FB3" w:rsidR="0001105F" w:rsidRDefault="0001105F" w:rsidP="0001105F">
      <w:pPr>
        <w:pStyle w:val="ListParagraph"/>
        <w:numPr>
          <w:ilvl w:val="1"/>
          <w:numId w:val="2"/>
        </w:numPr>
      </w:pPr>
      <w:r>
        <w:t>Run Admissions Query (Requirement No. 1</w:t>
      </w:r>
      <w:r w:rsidR="00DB6697">
        <w:t>3</w:t>
      </w:r>
      <w:r>
        <w:t>)</w:t>
      </w:r>
    </w:p>
    <w:p w14:paraId="3E8A083B" w14:textId="3F1F4CCD" w:rsidR="008F5B33" w:rsidRDefault="008F5B33" w:rsidP="0001105F">
      <w:pPr>
        <w:pStyle w:val="ListParagraph"/>
        <w:numPr>
          <w:ilvl w:val="1"/>
          <w:numId w:val="2"/>
        </w:numPr>
      </w:pPr>
      <w:r>
        <w:t xml:space="preserve">Add a Column </w:t>
      </w:r>
      <w:r w:rsidR="00070F2C">
        <w:t>in Bed</w:t>
      </w:r>
      <w:r>
        <w:t xml:space="preserve"> Charges Dataframe as Patient’s </w:t>
      </w:r>
      <w:r w:rsidR="00EB14AA">
        <w:t>Country Admission</w:t>
      </w:r>
      <w:r>
        <w:t xml:space="preserve"> for visit for Visit not Posted.</w:t>
      </w:r>
    </w:p>
    <w:p w14:paraId="6D547E2F" w14:textId="237CB902" w:rsidR="001E3049" w:rsidRDefault="001E3049" w:rsidP="0001105F">
      <w:pPr>
        <w:pStyle w:val="ListParagraph"/>
        <w:numPr>
          <w:ilvl w:val="1"/>
          <w:numId w:val="2"/>
        </w:numPr>
      </w:pPr>
      <w:r>
        <w:t>Match by using UHID or Episode ID in both dataframe, Bed Charges and Admission Dataframe.</w:t>
      </w:r>
    </w:p>
    <w:p w14:paraId="0A8E4CCB" w14:textId="2D6CC845" w:rsidR="001E3049" w:rsidRDefault="0001105F" w:rsidP="001E3049">
      <w:pPr>
        <w:pStyle w:val="ListParagraph"/>
        <w:numPr>
          <w:ilvl w:val="1"/>
          <w:numId w:val="2"/>
        </w:numPr>
      </w:pPr>
      <w:r>
        <w:t>Add Countries from Admission Quer</w:t>
      </w:r>
      <w:r w:rsidR="0008142C">
        <w:t>y</w:t>
      </w:r>
      <w:r w:rsidR="008F5B33">
        <w:t xml:space="preserve"> and paste to</w:t>
      </w:r>
      <w:r w:rsidR="001E3049" w:rsidRPr="001E3049">
        <w:t xml:space="preserve"> </w:t>
      </w:r>
      <w:r w:rsidR="001E3049">
        <w:t>Patient’s Country</w:t>
      </w:r>
      <w:r w:rsidR="008F5B33">
        <w:t xml:space="preserve"> column</w:t>
      </w:r>
      <w:r w:rsidR="001E3049">
        <w:t>.</w:t>
      </w:r>
    </w:p>
    <w:p w14:paraId="414BBB02" w14:textId="77777777" w:rsidR="006A4425" w:rsidRDefault="006A4425" w:rsidP="006A4425">
      <w:pPr>
        <w:pStyle w:val="ListParagraph"/>
        <w:ind w:left="1440"/>
      </w:pPr>
    </w:p>
    <w:p w14:paraId="4D92C3E7" w14:textId="5AE0DBF9" w:rsidR="00EB14AA" w:rsidRDefault="00EB14AA" w:rsidP="00EB14AA">
      <w:pPr>
        <w:pStyle w:val="ListParagraph"/>
        <w:numPr>
          <w:ilvl w:val="0"/>
          <w:numId w:val="20"/>
        </w:numPr>
      </w:pPr>
      <w:r>
        <w:t>Deletion of Duplicate Encounter</w:t>
      </w:r>
    </w:p>
    <w:p w14:paraId="74769038" w14:textId="7A53CEF4" w:rsidR="00EB14AA" w:rsidRDefault="00EB14AA" w:rsidP="00EB14AA">
      <w:pPr>
        <w:pStyle w:val="ListParagraph"/>
        <w:numPr>
          <w:ilvl w:val="1"/>
          <w:numId w:val="20"/>
        </w:numPr>
      </w:pPr>
      <w:r>
        <w:t xml:space="preserve">If encounter is duplicated more then once in a single </w:t>
      </w:r>
      <w:r w:rsidR="00F130E8">
        <w:t>day,</w:t>
      </w:r>
      <w:r>
        <w:t xml:space="preserve"> then delete all Duplicates row having same service date and containing following conditions:</w:t>
      </w:r>
    </w:p>
    <w:p w14:paraId="419A2688" w14:textId="452C6D71" w:rsidR="00EB14AA" w:rsidRDefault="00EB14AA" w:rsidP="00EB14AA">
      <w:pPr>
        <w:pStyle w:val="ListParagraph"/>
        <w:numPr>
          <w:ilvl w:val="2"/>
          <w:numId w:val="20"/>
        </w:numPr>
      </w:pPr>
      <w:r>
        <w:t>If Encounter ID is double</w:t>
      </w:r>
    </w:p>
    <w:p w14:paraId="76986D5C" w14:textId="77777777" w:rsidR="00143A37" w:rsidRDefault="00EB14AA" w:rsidP="00143A37">
      <w:pPr>
        <w:pStyle w:val="ListParagraph"/>
        <w:numPr>
          <w:ilvl w:val="2"/>
          <w:numId w:val="20"/>
        </w:numPr>
      </w:pPr>
      <w:r>
        <w:t>If Service Description is same</w:t>
      </w:r>
    </w:p>
    <w:p w14:paraId="53032FA6" w14:textId="0A145A0C" w:rsidR="00143A37" w:rsidRDefault="00143A37" w:rsidP="00143A37">
      <w:pPr>
        <w:pStyle w:val="ListParagraph"/>
        <w:numPr>
          <w:ilvl w:val="2"/>
          <w:numId w:val="20"/>
        </w:numPr>
      </w:pPr>
      <w:r>
        <w:t>If above conditions are met, then remove row having lowest bed charges</w:t>
      </w:r>
    </w:p>
    <w:p w14:paraId="49CF368E" w14:textId="77777777" w:rsidR="006A4425" w:rsidRDefault="006A4425" w:rsidP="006A4425">
      <w:pPr>
        <w:pStyle w:val="ListParagraph"/>
        <w:ind w:left="2160"/>
      </w:pPr>
    </w:p>
    <w:p w14:paraId="59546A24" w14:textId="3C89DF3B" w:rsidR="00EB14AA" w:rsidRDefault="00F130E8" w:rsidP="00143A37">
      <w:pPr>
        <w:pStyle w:val="ListParagraph"/>
        <w:numPr>
          <w:ilvl w:val="0"/>
          <w:numId w:val="20"/>
        </w:numPr>
      </w:pPr>
      <w:r>
        <w:t xml:space="preserve">Bed Charges as per Patient Country </w:t>
      </w:r>
    </w:p>
    <w:p w14:paraId="10459C60" w14:textId="771C7AA9" w:rsidR="00F130E8" w:rsidRDefault="00F130E8" w:rsidP="00F130E8">
      <w:pPr>
        <w:pStyle w:val="ListParagraph"/>
        <w:numPr>
          <w:ilvl w:val="1"/>
          <w:numId w:val="20"/>
        </w:numPr>
      </w:pPr>
      <w:r>
        <w:t>Run Query for bed charges bed tariff (different for Indian and Foreigner) (Requirement No. 2</w:t>
      </w:r>
      <w:r w:rsidR="00C368AA">
        <w:t>1</w:t>
      </w:r>
      <w:r>
        <w:t>)</w:t>
      </w:r>
    </w:p>
    <w:p w14:paraId="7FA12184" w14:textId="185F84A4" w:rsidR="00F130E8" w:rsidRDefault="00F130E8" w:rsidP="00F130E8">
      <w:pPr>
        <w:pStyle w:val="ListParagraph"/>
        <w:numPr>
          <w:ilvl w:val="1"/>
          <w:numId w:val="20"/>
        </w:numPr>
      </w:pPr>
      <w:r>
        <w:t>In HIS bed charges are defined as per bed description</w:t>
      </w:r>
    </w:p>
    <w:p w14:paraId="23704ACA" w14:textId="11A67CCA" w:rsidR="00F130E8" w:rsidRDefault="00F130E8" w:rsidP="00F130E8">
      <w:pPr>
        <w:pStyle w:val="ListParagraph"/>
        <w:numPr>
          <w:ilvl w:val="1"/>
          <w:numId w:val="20"/>
        </w:numPr>
      </w:pPr>
      <w:r>
        <w:t>In this step, Service Description is the key.</w:t>
      </w:r>
    </w:p>
    <w:p w14:paraId="4557F747" w14:textId="165DB80C" w:rsidR="008009A6" w:rsidRDefault="009A4848" w:rsidP="008009A6">
      <w:pPr>
        <w:pStyle w:val="ListParagraph"/>
        <w:numPr>
          <w:ilvl w:val="1"/>
          <w:numId w:val="20"/>
        </w:numPr>
      </w:pPr>
      <w:r>
        <w:t>Use</w:t>
      </w:r>
      <w:r w:rsidR="00F130E8">
        <w:t xml:space="preserve"> Service Description and Patient Country from Ad</w:t>
      </w:r>
      <w:r w:rsidR="00803D3F">
        <w:t>mission Query (Requirement No. 13</w:t>
      </w:r>
      <w:r w:rsidR="00531A00">
        <w:t>) which</w:t>
      </w:r>
      <w:r w:rsidR="00803D3F">
        <w:t xml:space="preserve"> we ran earlier</w:t>
      </w:r>
      <w:r w:rsidR="006D43B2">
        <w:t>, to match and insert country to the</w:t>
      </w:r>
      <w:r w:rsidR="00803D3F">
        <w:t xml:space="preserve"> country column in Bed Charges Dataframe.</w:t>
      </w:r>
    </w:p>
    <w:p w14:paraId="4551D207" w14:textId="77777777" w:rsidR="00531A00" w:rsidRDefault="00531A00" w:rsidP="008009A6">
      <w:pPr>
        <w:pStyle w:val="ListParagraph"/>
        <w:numPr>
          <w:ilvl w:val="1"/>
          <w:numId w:val="20"/>
        </w:numPr>
      </w:pPr>
      <w:r>
        <w:t>Add Bed Charges to visit not posted column in Bed Charges Dataframe.</w:t>
      </w:r>
    </w:p>
    <w:p w14:paraId="5BD263D6" w14:textId="44F1328B" w:rsidR="0097751C" w:rsidRDefault="00531A00" w:rsidP="008F521A">
      <w:pPr>
        <w:pStyle w:val="ListParagraph"/>
        <w:numPr>
          <w:ilvl w:val="1"/>
          <w:numId w:val="20"/>
        </w:numPr>
      </w:pPr>
      <w:r>
        <w:t xml:space="preserve">If the Bed Charges are </w:t>
      </w:r>
      <w:r w:rsidR="003568DC">
        <w:t>less,</w:t>
      </w:r>
      <w:r>
        <w:t xml:space="preserve"> then zero then</w:t>
      </w:r>
      <w:r w:rsidR="008F521A">
        <w:t xml:space="preserve"> r</w:t>
      </w:r>
      <w:r w:rsidR="003568DC">
        <w:t>un Query for bed charges bed tariff (different for Indian and Foreigner) (Requirements No. 21)</w:t>
      </w:r>
      <w:r w:rsidR="008F521A">
        <w:t xml:space="preserve"> and remove anything else </w:t>
      </w:r>
      <w:r w:rsidR="007970E9">
        <w:t>also remove _______</w:t>
      </w:r>
    </w:p>
    <w:p w14:paraId="742CE3A5" w14:textId="0B701403" w:rsidR="007970E9" w:rsidRDefault="007970E9" w:rsidP="008F521A">
      <w:pPr>
        <w:pStyle w:val="ListParagraph"/>
        <w:numPr>
          <w:ilvl w:val="1"/>
          <w:numId w:val="20"/>
        </w:numPr>
      </w:pPr>
      <w:r>
        <w:t>Create a failsafe if patient doesn’t have a country in query result.</w:t>
      </w:r>
    </w:p>
    <w:p w14:paraId="65BC7654" w14:textId="77777777" w:rsidR="006A4425" w:rsidRDefault="006A4425" w:rsidP="006A4425">
      <w:pPr>
        <w:pStyle w:val="ListParagraph"/>
        <w:ind w:left="1440"/>
      </w:pPr>
    </w:p>
    <w:p w14:paraId="4009A3BA" w14:textId="7880098E" w:rsidR="005905F9" w:rsidRDefault="005905F9" w:rsidP="005905F9">
      <w:pPr>
        <w:pStyle w:val="ListParagraph"/>
        <w:numPr>
          <w:ilvl w:val="0"/>
          <w:numId w:val="20"/>
        </w:numPr>
      </w:pPr>
      <w:r>
        <w:t xml:space="preserve">Pre-discharge </w:t>
      </w:r>
      <w:r w:rsidR="00C32168">
        <w:t>Cancelled</w:t>
      </w:r>
    </w:p>
    <w:p w14:paraId="38BB9CF9" w14:textId="063A8334" w:rsidR="005905F9" w:rsidRDefault="005905F9" w:rsidP="005905F9">
      <w:pPr>
        <w:pStyle w:val="ListParagraph"/>
        <w:numPr>
          <w:ilvl w:val="1"/>
          <w:numId w:val="20"/>
        </w:numPr>
      </w:pPr>
      <w:r>
        <w:t>Run Pre-Discharge Query Bed charges</w:t>
      </w:r>
      <w:r w:rsidR="006F26E2">
        <w:t xml:space="preserve"> (Requirements No. 23)</w:t>
      </w:r>
      <w:r w:rsidR="004A1510">
        <w:t>.</w:t>
      </w:r>
    </w:p>
    <w:p w14:paraId="0DC80FFA" w14:textId="0F91CDDF" w:rsidR="00140707" w:rsidRDefault="00140707" w:rsidP="005905F9">
      <w:pPr>
        <w:pStyle w:val="ListParagraph"/>
        <w:numPr>
          <w:ilvl w:val="1"/>
          <w:numId w:val="20"/>
        </w:numPr>
      </w:pPr>
      <w:r>
        <w:t xml:space="preserve">In Bed Charges dataframe add column Same Day </w:t>
      </w:r>
      <w:proofErr w:type="spellStart"/>
      <w:r>
        <w:t>Adm</w:t>
      </w:r>
      <w:proofErr w:type="spellEnd"/>
    </w:p>
    <w:p w14:paraId="6793983C" w14:textId="724665F1" w:rsidR="005D3688" w:rsidRDefault="005D3688" w:rsidP="005D3688">
      <w:pPr>
        <w:pStyle w:val="ListParagraph"/>
        <w:numPr>
          <w:ilvl w:val="1"/>
          <w:numId w:val="20"/>
        </w:numPr>
      </w:pPr>
      <w:r>
        <w:t>Add column in Bed Charges Dataframe as Remark if not exist.</w:t>
      </w:r>
    </w:p>
    <w:p w14:paraId="4053834E" w14:textId="41BA1CF1" w:rsidR="000C3B9D" w:rsidRDefault="000C3B9D" w:rsidP="000C3B9D">
      <w:pPr>
        <w:pStyle w:val="ListParagraph"/>
        <w:numPr>
          <w:ilvl w:val="1"/>
          <w:numId w:val="20"/>
        </w:numPr>
      </w:pPr>
      <w:r>
        <w:t xml:space="preserve">Using Episode ID from Bed Charges Dataframe match with Pre-discharge Dataframe and get First Discharge request date </w:t>
      </w:r>
      <w:r w:rsidR="00140707">
        <w:t xml:space="preserve">and add to Bed Charges Dataframe in Same Day </w:t>
      </w:r>
      <w:proofErr w:type="spellStart"/>
      <w:r w:rsidR="00140707">
        <w:t>Adm</w:t>
      </w:r>
      <w:proofErr w:type="spellEnd"/>
      <w:r w:rsidR="00140707">
        <w:t xml:space="preserve"> column</w:t>
      </w:r>
    </w:p>
    <w:p w14:paraId="1BF524D1" w14:textId="64A4906F" w:rsidR="00140707" w:rsidRDefault="00140707" w:rsidP="000C3B9D">
      <w:pPr>
        <w:pStyle w:val="ListParagraph"/>
        <w:numPr>
          <w:ilvl w:val="1"/>
          <w:numId w:val="20"/>
        </w:numPr>
      </w:pPr>
      <w:r>
        <w:t xml:space="preserve">Check Same Day </w:t>
      </w:r>
      <w:proofErr w:type="spellStart"/>
      <w:r>
        <w:t>Adm</w:t>
      </w:r>
      <w:proofErr w:type="spellEnd"/>
      <w:r>
        <w:t xml:space="preserve"> date with </w:t>
      </w:r>
      <w:proofErr w:type="spellStart"/>
      <w:r w:rsidR="00A251DB">
        <w:t>ser_date</w:t>
      </w:r>
      <w:proofErr w:type="spellEnd"/>
      <w:r w:rsidR="00A251DB">
        <w:t>.</w:t>
      </w:r>
    </w:p>
    <w:p w14:paraId="0730E2F5" w14:textId="74B4AE3C" w:rsidR="005D3688" w:rsidRDefault="00A251DB" w:rsidP="005D3688">
      <w:pPr>
        <w:pStyle w:val="ListParagraph"/>
        <w:numPr>
          <w:ilvl w:val="1"/>
          <w:numId w:val="20"/>
        </w:numPr>
      </w:pPr>
      <w:r>
        <w:t xml:space="preserve">If pre-discharge date </w:t>
      </w:r>
      <w:r w:rsidR="00C32168">
        <w:t>grater,</w:t>
      </w:r>
      <w:r>
        <w:t xml:space="preserve"> then </w:t>
      </w:r>
      <w:proofErr w:type="spellStart"/>
      <w:r>
        <w:t>ser_date</w:t>
      </w:r>
      <w:proofErr w:type="spellEnd"/>
      <w:r>
        <w:t xml:space="preserve"> then remove amount from column visit not poste</w:t>
      </w:r>
      <w:r w:rsidR="005D3688">
        <w:t xml:space="preserve"> and add comment “Patient physically discharged but bill not closed”</w:t>
      </w:r>
      <w:r w:rsidR="00C32168">
        <w:t>.</w:t>
      </w:r>
    </w:p>
    <w:p w14:paraId="528D2277" w14:textId="77777777" w:rsidR="006A4425" w:rsidRDefault="006A4425" w:rsidP="006A4425">
      <w:pPr>
        <w:pStyle w:val="ListParagraph"/>
        <w:ind w:left="1440"/>
      </w:pPr>
    </w:p>
    <w:p w14:paraId="0101F4D8" w14:textId="77777777" w:rsidR="00C32168" w:rsidRDefault="00C32168" w:rsidP="00C32168">
      <w:pPr>
        <w:pStyle w:val="ListParagraph"/>
        <w:numPr>
          <w:ilvl w:val="0"/>
          <w:numId w:val="20"/>
        </w:numPr>
      </w:pPr>
      <w:r>
        <w:t>Pre-discharge Online</w:t>
      </w:r>
    </w:p>
    <w:p w14:paraId="58B551D2" w14:textId="7FD41554" w:rsidR="00C32168" w:rsidRDefault="00C32168" w:rsidP="00C32168">
      <w:pPr>
        <w:pStyle w:val="ListParagraph"/>
        <w:numPr>
          <w:ilvl w:val="1"/>
          <w:numId w:val="20"/>
        </w:numPr>
      </w:pPr>
      <w:r>
        <w:t>Run Pre</w:t>
      </w:r>
      <w:r>
        <w:tab/>
        <w:t>-Discharge Query for Online (Requirements No. 24)</w:t>
      </w:r>
      <w:r w:rsidR="001B291F">
        <w:t>.</w:t>
      </w:r>
    </w:p>
    <w:p w14:paraId="06433519" w14:textId="7975D33A" w:rsidR="001B291F" w:rsidRPr="0058153C" w:rsidRDefault="001B291F" w:rsidP="00C32168">
      <w:pPr>
        <w:pStyle w:val="ListParagraph"/>
        <w:numPr>
          <w:ilvl w:val="1"/>
          <w:numId w:val="20"/>
        </w:numPr>
      </w:pPr>
      <w:r>
        <w:lastRenderedPageBreak/>
        <w:t xml:space="preserve">Using Episode ID of Bed Charges Dataframe </w:t>
      </w:r>
      <w:r w:rsidR="00A41DC5">
        <w:t>match with Episode ID of Pre-discharge Dataframe and get Pre-discharge date and add to Bed Charge dataframe</w:t>
      </w:r>
    </w:p>
    <w:p w14:paraId="39448017" w14:textId="3F10C490" w:rsidR="00C32168" w:rsidRPr="00A328D7" w:rsidRDefault="00C32168" w:rsidP="00C32168">
      <w:pPr>
        <w:pStyle w:val="ListParagraph"/>
        <w:ind w:left="1440"/>
      </w:pPr>
    </w:p>
    <w:sectPr w:rsidR="00C32168" w:rsidRPr="00A328D7" w:rsidSect="00D43244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C54"/>
    <w:multiLevelType w:val="hybridMultilevel"/>
    <w:tmpl w:val="30CEBEF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67D7A"/>
    <w:multiLevelType w:val="hybridMultilevel"/>
    <w:tmpl w:val="11E270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50FD7"/>
    <w:multiLevelType w:val="hybridMultilevel"/>
    <w:tmpl w:val="D048092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91A3F"/>
    <w:multiLevelType w:val="hybridMultilevel"/>
    <w:tmpl w:val="6916010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D5F85"/>
    <w:multiLevelType w:val="hybridMultilevel"/>
    <w:tmpl w:val="79FAE6B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73DC7"/>
    <w:multiLevelType w:val="hybridMultilevel"/>
    <w:tmpl w:val="6CF0C1B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06516"/>
    <w:multiLevelType w:val="hybridMultilevel"/>
    <w:tmpl w:val="1760FF5C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65B95"/>
    <w:multiLevelType w:val="hybridMultilevel"/>
    <w:tmpl w:val="5D3EAA6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4019B4"/>
    <w:multiLevelType w:val="hybridMultilevel"/>
    <w:tmpl w:val="AD60C5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4236A"/>
    <w:multiLevelType w:val="hybridMultilevel"/>
    <w:tmpl w:val="11E270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5D5E25"/>
    <w:multiLevelType w:val="hybridMultilevel"/>
    <w:tmpl w:val="07D4910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4691"/>
    <w:multiLevelType w:val="hybridMultilevel"/>
    <w:tmpl w:val="F2AC3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53AD3"/>
    <w:multiLevelType w:val="hybridMultilevel"/>
    <w:tmpl w:val="E0C445B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83648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79B691E"/>
    <w:multiLevelType w:val="hybridMultilevel"/>
    <w:tmpl w:val="DF0E96A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A778A3"/>
    <w:multiLevelType w:val="hybridMultilevel"/>
    <w:tmpl w:val="944E091E"/>
    <w:lvl w:ilvl="0" w:tplc="40090013">
      <w:start w:val="1"/>
      <w:numFmt w:val="upperRoman"/>
      <w:lvlText w:val="%1."/>
      <w:lvlJc w:val="righ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758E0E0E"/>
    <w:multiLevelType w:val="hybridMultilevel"/>
    <w:tmpl w:val="7868C9F6"/>
    <w:lvl w:ilvl="0" w:tplc="649419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8E6D7A"/>
    <w:multiLevelType w:val="hybridMultilevel"/>
    <w:tmpl w:val="856A996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A472D4"/>
    <w:multiLevelType w:val="hybridMultilevel"/>
    <w:tmpl w:val="084A80C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BF6E6C"/>
    <w:multiLevelType w:val="hybridMultilevel"/>
    <w:tmpl w:val="D7E8A16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140656">
    <w:abstractNumId w:val="11"/>
  </w:num>
  <w:num w:numId="2" w16cid:durableId="1568565418">
    <w:abstractNumId w:val="1"/>
  </w:num>
  <w:num w:numId="3" w16cid:durableId="390201481">
    <w:abstractNumId w:val="5"/>
  </w:num>
  <w:num w:numId="4" w16cid:durableId="1332946928">
    <w:abstractNumId w:val="9"/>
  </w:num>
  <w:num w:numId="5" w16cid:durableId="725839626">
    <w:abstractNumId w:val="2"/>
  </w:num>
  <w:num w:numId="6" w16cid:durableId="1350253992">
    <w:abstractNumId w:val="3"/>
  </w:num>
  <w:num w:numId="7" w16cid:durableId="477068035">
    <w:abstractNumId w:val="13"/>
  </w:num>
  <w:num w:numId="8" w16cid:durableId="132799218">
    <w:abstractNumId w:val="16"/>
  </w:num>
  <w:num w:numId="9" w16cid:durableId="895047080">
    <w:abstractNumId w:val="6"/>
  </w:num>
  <w:num w:numId="10" w16cid:durableId="236743597">
    <w:abstractNumId w:val="7"/>
  </w:num>
  <w:num w:numId="11" w16cid:durableId="334378001">
    <w:abstractNumId w:val="8"/>
  </w:num>
  <w:num w:numId="12" w16cid:durableId="456680473">
    <w:abstractNumId w:val="12"/>
  </w:num>
  <w:num w:numId="13" w16cid:durableId="1411731330">
    <w:abstractNumId w:val="17"/>
  </w:num>
  <w:num w:numId="14" w16cid:durableId="2074497172">
    <w:abstractNumId w:val="19"/>
  </w:num>
  <w:num w:numId="15" w16cid:durableId="327441680">
    <w:abstractNumId w:val="15"/>
  </w:num>
  <w:num w:numId="16" w16cid:durableId="1198280740">
    <w:abstractNumId w:val="10"/>
  </w:num>
  <w:num w:numId="17" w16cid:durableId="1896886437">
    <w:abstractNumId w:val="18"/>
  </w:num>
  <w:num w:numId="18" w16cid:durableId="1519588326">
    <w:abstractNumId w:val="0"/>
  </w:num>
  <w:num w:numId="19" w16cid:durableId="835846985">
    <w:abstractNumId w:val="4"/>
  </w:num>
  <w:num w:numId="20" w16cid:durableId="151017571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3C"/>
    <w:rsid w:val="0001105F"/>
    <w:rsid w:val="000143A8"/>
    <w:rsid w:val="000207F8"/>
    <w:rsid w:val="00022335"/>
    <w:rsid w:val="00023EB3"/>
    <w:rsid w:val="00050B26"/>
    <w:rsid w:val="00070F2C"/>
    <w:rsid w:val="0008142C"/>
    <w:rsid w:val="00087721"/>
    <w:rsid w:val="000A1107"/>
    <w:rsid w:val="000A241A"/>
    <w:rsid w:val="000C3B9D"/>
    <w:rsid w:val="000F48B4"/>
    <w:rsid w:val="000F7A4A"/>
    <w:rsid w:val="00140707"/>
    <w:rsid w:val="00143A37"/>
    <w:rsid w:val="001B291F"/>
    <w:rsid w:val="001E3049"/>
    <w:rsid w:val="001E48A0"/>
    <w:rsid w:val="001F1B28"/>
    <w:rsid w:val="0020034F"/>
    <w:rsid w:val="00222804"/>
    <w:rsid w:val="002811AA"/>
    <w:rsid w:val="002914D5"/>
    <w:rsid w:val="00310F1E"/>
    <w:rsid w:val="00315CA9"/>
    <w:rsid w:val="00322B69"/>
    <w:rsid w:val="003568DC"/>
    <w:rsid w:val="0038713A"/>
    <w:rsid w:val="003E2A7B"/>
    <w:rsid w:val="00402649"/>
    <w:rsid w:val="00430956"/>
    <w:rsid w:val="00461AB4"/>
    <w:rsid w:val="0047417E"/>
    <w:rsid w:val="004A1510"/>
    <w:rsid w:val="004A2A5A"/>
    <w:rsid w:val="004B7A68"/>
    <w:rsid w:val="0052160A"/>
    <w:rsid w:val="00531A00"/>
    <w:rsid w:val="005355E7"/>
    <w:rsid w:val="0058153C"/>
    <w:rsid w:val="00585BC1"/>
    <w:rsid w:val="005905F9"/>
    <w:rsid w:val="005D3688"/>
    <w:rsid w:val="005F3BD4"/>
    <w:rsid w:val="006176F9"/>
    <w:rsid w:val="006209FD"/>
    <w:rsid w:val="00673E8C"/>
    <w:rsid w:val="006762BD"/>
    <w:rsid w:val="006A4425"/>
    <w:rsid w:val="006B5AB9"/>
    <w:rsid w:val="006B7B51"/>
    <w:rsid w:val="006C76C4"/>
    <w:rsid w:val="006D43B2"/>
    <w:rsid w:val="006E720C"/>
    <w:rsid w:val="006F26E2"/>
    <w:rsid w:val="006F7B0C"/>
    <w:rsid w:val="007012D1"/>
    <w:rsid w:val="00772970"/>
    <w:rsid w:val="00794222"/>
    <w:rsid w:val="007970E9"/>
    <w:rsid w:val="00797ED5"/>
    <w:rsid w:val="007E7C2C"/>
    <w:rsid w:val="008009A6"/>
    <w:rsid w:val="00801293"/>
    <w:rsid w:val="00803D3F"/>
    <w:rsid w:val="008422DD"/>
    <w:rsid w:val="0085459C"/>
    <w:rsid w:val="00870019"/>
    <w:rsid w:val="0087148F"/>
    <w:rsid w:val="00884C75"/>
    <w:rsid w:val="008F521A"/>
    <w:rsid w:val="008F5B33"/>
    <w:rsid w:val="00924178"/>
    <w:rsid w:val="009503F5"/>
    <w:rsid w:val="009515BA"/>
    <w:rsid w:val="0097751C"/>
    <w:rsid w:val="00977561"/>
    <w:rsid w:val="00981952"/>
    <w:rsid w:val="00987ACA"/>
    <w:rsid w:val="009A4848"/>
    <w:rsid w:val="009D6AE7"/>
    <w:rsid w:val="00A03970"/>
    <w:rsid w:val="00A202C3"/>
    <w:rsid w:val="00A251DB"/>
    <w:rsid w:val="00A328D7"/>
    <w:rsid w:val="00A41DC5"/>
    <w:rsid w:val="00A46DB2"/>
    <w:rsid w:val="00A50B5D"/>
    <w:rsid w:val="00A65DB5"/>
    <w:rsid w:val="00AB1D10"/>
    <w:rsid w:val="00AF05F9"/>
    <w:rsid w:val="00B017F5"/>
    <w:rsid w:val="00B235A1"/>
    <w:rsid w:val="00B262DF"/>
    <w:rsid w:val="00B3472D"/>
    <w:rsid w:val="00B772B7"/>
    <w:rsid w:val="00BE22E1"/>
    <w:rsid w:val="00BE30FC"/>
    <w:rsid w:val="00C059B6"/>
    <w:rsid w:val="00C32168"/>
    <w:rsid w:val="00C368AA"/>
    <w:rsid w:val="00C46785"/>
    <w:rsid w:val="00C55112"/>
    <w:rsid w:val="00C903C2"/>
    <w:rsid w:val="00CC4EEB"/>
    <w:rsid w:val="00CF2734"/>
    <w:rsid w:val="00CF4063"/>
    <w:rsid w:val="00D00FFF"/>
    <w:rsid w:val="00D016A7"/>
    <w:rsid w:val="00D43244"/>
    <w:rsid w:val="00D53256"/>
    <w:rsid w:val="00DB6697"/>
    <w:rsid w:val="00E03329"/>
    <w:rsid w:val="00E172CF"/>
    <w:rsid w:val="00E5499C"/>
    <w:rsid w:val="00E673EC"/>
    <w:rsid w:val="00EA035E"/>
    <w:rsid w:val="00EB14AA"/>
    <w:rsid w:val="00F130E8"/>
    <w:rsid w:val="00F30B8E"/>
    <w:rsid w:val="00F44979"/>
    <w:rsid w:val="00F83AF4"/>
    <w:rsid w:val="00FA2A8C"/>
    <w:rsid w:val="00FA78E7"/>
    <w:rsid w:val="00FB6CFD"/>
    <w:rsid w:val="00FC2D96"/>
    <w:rsid w:val="00FD69F5"/>
    <w:rsid w:val="00FE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D774"/>
  <w15:docId w15:val="{3C050802-4FB5-4C11-8B4B-1018E3DB8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1362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Qureshi</dc:creator>
  <cp:keywords/>
  <dc:description/>
  <cp:lastModifiedBy>Ahmed Qureshi</cp:lastModifiedBy>
  <cp:revision>6</cp:revision>
  <dcterms:created xsi:type="dcterms:W3CDTF">2022-09-13T05:57:00Z</dcterms:created>
  <dcterms:modified xsi:type="dcterms:W3CDTF">2022-09-13T11:02:00Z</dcterms:modified>
</cp:coreProperties>
</file>