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DD" w:rsidRDefault="00E55DDD">
      <w:pPr>
        <w:rPr>
          <w:b/>
          <w:u w:val="single"/>
        </w:rPr>
      </w:pPr>
      <w:r>
        <w:rPr>
          <w:b/>
          <w:u w:val="single"/>
        </w:rPr>
        <w:t xml:space="preserve">OUR APPROACH: </w:t>
      </w:r>
    </w:p>
    <w:p w:rsidR="00E55DDD" w:rsidRDefault="00E55DDD">
      <w:r>
        <w:rPr>
          <w:b/>
          <w:u w:val="single"/>
        </w:rPr>
        <w:t xml:space="preserve">TASK1) </w:t>
      </w:r>
      <w:r>
        <w:t xml:space="preserve">Generate a training set using business attributes and review data and using classification algorithms from </w:t>
      </w:r>
      <w:proofErr w:type="spellStart"/>
      <w:r>
        <w:t>weka</w:t>
      </w:r>
      <w:proofErr w:type="spellEnd"/>
      <w:r>
        <w:t xml:space="preserve"> we can predict if we start a new business with </w:t>
      </w:r>
      <w:proofErr w:type="spellStart"/>
      <w:r>
        <w:t>with</w:t>
      </w:r>
      <w:proofErr w:type="spellEnd"/>
      <w:r>
        <w:t xml:space="preserve"> given attributes what can be the rating for the new  business.</w:t>
      </w:r>
    </w:p>
    <w:p w:rsidR="00E55DDD" w:rsidRPr="00E55DDD" w:rsidRDefault="00E55DDD">
      <w:r w:rsidRPr="00E55DDD">
        <w:rPr>
          <w:b/>
          <w:u w:val="single"/>
        </w:rPr>
        <w:t>TASK2)</w:t>
      </w:r>
      <w:r>
        <w:t xml:space="preserve"> </w:t>
      </w:r>
      <w:proofErr w:type="gramStart"/>
      <w:r>
        <w:t>Each</w:t>
      </w:r>
      <w:proofErr w:type="gramEnd"/>
      <w:r>
        <w:t xml:space="preserve"> file consists of either </w:t>
      </w:r>
      <w:proofErr w:type="spellStart"/>
      <w:r>
        <w:t>userid</w:t>
      </w:r>
      <w:proofErr w:type="spellEnd"/>
      <w:r>
        <w:t xml:space="preserve"> or business id using this key idea we are trying to come up with a graph and then use HITS algorithm. This will be done using MRQL.</w:t>
      </w:r>
    </w:p>
    <w:p w:rsidR="00E55DDD" w:rsidRPr="00E55DDD" w:rsidRDefault="00E55DDD">
      <w:pPr>
        <w:rPr>
          <w:b/>
          <w:u w:val="single"/>
        </w:rPr>
      </w:pPr>
      <w:r>
        <w:rPr>
          <w:b/>
          <w:u w:val="single"/>
        </w:rPr>
        <w:t>CURRENT STATUS:</w:t>
      </w:r>
    </w:p>
    <w:p w:rsidR="00C54B05" w:rsidRDefault="009F67E3">
      <w:r>
        <w:t xml:space="preserve">We have decided to use map reduce approach to solve this </w:t>
      </w:r>
      <w:r w:rsidR="00B0212D">
        <w:t>challenge</w:t>
      </w:r>
      <w:r>
        <w:t xml:space="preserve">. The dataset given is in </w:t>
      </w:r>
      <w:proofErr w:type="spellStart"/>
      <w:r>
        <w:t>json</w:t>
      </w:r>
      <w:proofErr w:type="spellEnd"/>
      <w:r>
        <w:t xml:space="preserve"> format. As an initial step we had decided to try various tools to see how we can access data to create a graph as well as training data for applying data mining algorithm using map reduce approach. We were successfully able to write </w:t>
      </w:r>
      <w:r w:rsidR="001E10D7">
        <w:t xml:space="preserve">MRQL query for </w:t>
      </w:r>
      <w:r w:rsidR="00B0212D">
        <w:t>querying</w:t>
      </w:r>
      <w:r w:rsidR="001E10D7">
        <w:t xml:space="preserve"> dataset and moving ahead with further implementation. </w:t>
      </w:r>
    </w:p>
    <w:p w:rsidR="001E10D7" w:rsidRDefault="001E10D7" w:rsidP="00E55DDD">
      <w:pPr>
        <w:pStyle w:val="NoSpacing"/>
      </w:pPr>
      <w:r>
        <w:t>TASKS ACHIEVED:</w:t>
      </w:r>
    </w:p>
    <w:p w:rsidR="001E10D7" w:rsidRDefault="001E10D7" w:rsidP="00E55DDD">
      <w:pPr>
        <w:pStyle w:val="NoSpacing"/>
        <w:numPr>
          <w:ilvl w:val="0"/>
          <w:numId w:val="1"/>
        </w:numPr>
      </w:pPr>
      <w:r>
        <w:t xml:space="preserve">Installation of </w:t>
      </w:r>
      <w:proofErr w:type="spellStart"/>
      <w:r>
        <w:t>mrql</w:t>
      </w:r>
      <w:proofErr w:type="spellEnd"/>
      <w:r>
        <w:t>.</w:t>
      </w:r>
    </w:p>
    <w:p w:rsidR="001E10D7" w:rsidRDefault="001E10D7" w:rsidP="00E55DDD">
      <w:pPr>
        <w:pStyle w:val="NoSpacing"/>
        <w:numPr>
          <w:ilvl w:val="0"/>
          <w:numId w:val="1"/>
        </w:numPr>
      </w:pPr>
      <w:r>
        <w:t xml:space="preserve">Understanding of tools like </w:t>
      </w:r>
      <w:proofErr w:type="spellStart"/>
      <w:r>
        <w:t>mrql</w:t>
      </w:r>
      <w:proofErr w:type="spellEnd"/>
      <w:r>
        <w:t xml:space="preserve">, </w:t>
      </w:r>
      <w:proofErr w:type="spellStart"/>
      <w:r>
        <w:t>weka</w:t>
      </w:r>
      <w:proofErr w:type="spellEnd"/>
      <w:r>
        <w:t xml:space="preserve"> and pandas.</w:t>
      </w:r>
    </w:p>
    <w:p w:rsidR="00E55DDD" w:rsidRDefault="00E55DDD" w:rsidP="00E55DDD">
      <w:pPr>
        <w:pStyle w:val="NoSpacing"/>
        <w:numPr>
          <w:ilvl w:val="0"/>
          <w:numId w:val="1"/>
        </w:numPr>
      </w:pPr>
      <w:r>
        <w:t xml:space="preserve">Successfully executed one </w:t>
      </w:r>
      <w:proofErr w:type="spellStart"/>
      <w:r>
        <w:t>mrql</w:t>
      </w:r>
      <w:proofErr w:type="spellEnd"/>
      <w:r>
        <w:t xml:space="preserve"> query.</w:t>
      </w:r>
    </w:p>
    <w:p w:rsidR="00E55DDD" w:rsidRDefault="00E55DDD" w:rsidP="00E55DDD">
      <w:pPr>
        <w:pStyle w:val="NoSpacing"/>
        <w:numPr>
          <w:ilvl w:val="0"/>
          <w:numId w:val="1"/>
        </w:numPr>
      </w:pPr>
      <w:r>
        <w:t>Next step is generation of graph from given dataset</w:t>
      </w:r>
    </w:p>
    <w:p w:rsidR="00E55DDD" w:rsidRDefault="00E55DDD" w:rsidP="00E55DDD">
      <w:pPr>
        <w:pStyle w:val="NoSpacing"/>
        <w:numPr>
          <w:ilvl w:val="0"/>
          <w:numId w:val="1"/>
        </w:numPr>
      </w:pPr>
      <w:r>
        <w:t xml:space="preserve">Failed to process </w:t>
      </w:r>
      <w:proofErr w:type="spellStart"/>
      <w:r>
        <w:t>json</w:t>
      </w:r>
      <w:proofErr w:type="spellEnd"/>
      <w:r>
        <w:t xml:space="preserve"> using pandas but still working on it.</w:t>
      </w:r>
    </w:p>
    <w:p w:rsidR="000B5EA0" w:rsidRDefault="000B5EA0" w:rsidP="000B5EA0">
      <w:pPr>
        <w:pStyle w:val="NoSpacing"/>
        <w:ind w:left="720"/>
      </w:pPr>
    </w:p>
    <w:p w:rsidR="001E10D7" w:rsidRDefault="00B44C9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6" o:title="Screenshot from 2015-04-02 11_17_17"/>
          </v:shape>
        </w:pict>
      </w:r>
    </w:p>
    <w:p w:rsidR="001E10D7" w:rsidRDefault="001E10D7"/>
    <w:p w:rsidR="000B5EA0" w:rsidRDefault="000B5EA0"/>
    <w:p w:rsidR="00C54B05" w:rsidRDefault="00C54B05">
      <w:r>
        <w:lastRenderedPageBreak/>
        <w:t>CHALLENGES FACING CURRENTLY:</w:t>
      </w:r>
    </w:p>
    <w:p w:rsidR="00C54B05" w:rsidRDefault="00C54B05">
      <w:r>
        <w:t xml:space="preserve">While </w:t>
      </w:r>
      <w:r w:rsidR="001E10D7">
        <w:t>working with dataset</w:t>
      </w:r>
      <w:r>
        <w:t xml:space="preserve"> we realized that dataset in </w:t>
      </w:r>
      <w:proofErr w:type="spellStart"/>
      <w:r>
        <w:t>csv</w:t>
      </w:r>
      <w:proofErr w:type="spellEnd"/>
      <w:r>
        <w:t xml:space="preserve"> has a lot of columns and using </w:t>
      </w:r>
      <w:proofErr w:type="spellStart"/>
      <w:r w:rsidR="001E10D7">
        <w:t>json</w:t>
      </w:r>
      <w:proofErr w:type="spellEnd"/>
      <w:r w:rsidR="001E10D7">
        <w:t xml:space="preserve"> was</w:t>
      </w:r>
      <w:r>
        <w:t xml:space="preserve"> a better and optimized way. Also we </w:t>
      </w:r>
      <w:r w:rsidR="001E10D7">
        <w:t>tried to write a python script to extract data for creating our own training set</w:t>
      </w:r>
      <w:r>
        <w:t xml:space="preserve"> </w:t>
      </w:r>
      <w:r w:rsidR="001E10D7">
        <w:t xml:space="preserve">for using classifiers from </w:t>
      </w:r>
      <w:proofErr w:type="spellStart"/>
      <w:r w:rsidR="001E10D7">
        <w:t>weka</w:t>
      </w:r>
      <w:proofErr w:type="spellEnd"/>
      <w:r w:rsidR="001E10D7">
        <w:t xml:space="preserve"> </w:t>
      </w:r>
      <w:r>
        <w:t>bu</w:t>
      </w:r>
      <w:r w:rsidR="001E10D7">
        <w:t xml:space="preserve">t </w:t>
      </w:r>
      <w:proofErr w:type="spellStart"/>
      <w:r w:rsidR="001E10D7">
        <w:t>json</w:t>
      </w:r>
      <w:proofErr w:type="spellEnd"/>
      <w:r w:rsidR="001E10D7">
        <w:t xml:space="preserve"> parser from</w:t>
      </w:r>
      <w:r>
        <w:t xml:space="preserve"> python, pandas library seem to throw error while parsing </w:t>
      </w:r>
      <w:proofErr w:type="spellStart"/>
      <w:r>
        <w:t>json</w:t>
      </w:r>
      <w:proofErr w:type="spellEnd"/>
      <w:r>
        <w:t xml:space="preserve"> file.</w:t>
      </w:r>
    </w:p>
    <w:p w:rsidR="00C54B05" w:rsidRDefault="00C54B05">
      <w:r>
        <w:t xml:space="preserve">JSON file seems to have mixed </w:t>
      </w:r>
      <w:proofErr w:type="spellStart"/>
      <w:r>
        <w:t>datatypes</w:t>
      </w:r>
      <w:proofErr w:type="spellEnd"/>
      <w:r>
        <w:t xml:space="preserve"> and so it breaks the </w:t>
      </w:r>
      <w:proofErr w:type="spellStart"/>
      <w:r>
        <w:t>json</w:t>
      </w:r>
      <w:proofErr w:type="spellEnd"/>
      <w:r>
        <w:t xml:space="preserve"> parser implementation in various libraries and tools.</w:t>
      </w:r>
    </w:p>
    <w:p w:rsidR="00C54B05" w:rsidRDefault="00C54B05">
      <w:r>
        <w:t>Below is a screen shot of the challenges faced</w:t>
      </w:r>
      <w:r w:rsidR="001E10D7">
        <w:t xml:space="preserve"> after running the code </w:t>
      </w:r>
      <w:proofErr w:type="gramStart"/>
      <w:r w:rsidR="001E10D7">
        <w:t>below</w:t>
      </w:r>
      <w:r>
        <w:t>.</w:t>
      </w:r>
      <w:proofErr w:type="gramEnd"/>
    </w:p>
    <w:p w:rsidR="001E10D7" w:rsidRDefault="001E10D7" w:rsidP="001E10D7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  <w:r>
        <w:t xml:space="preserve"> </w:t>
      </w:r>
    </w:p>
    <w:p w:rsidR="001E10D7" w:rsidRDefault="001E10D7" w:rsidP="001E10D7">
      <w:pPr>
        <w:pStyle w:val="NoSpacing"/>
      </w:pPr>
      <w:proofErr w:type="gramStart"/>
      <w:r>
        <w:t>import</w:t>
      </w:r>
      <w:proofErr w:type="gramEnd"/>
      <w:r>
        <w:t xml:space="preserve"> pandas</w:t>
      </w:r>
    </w:p>
    <w:p w:rsidR="001E10D7" w:rsidRDefault="001E10D7" w:rsidP="001E10D7">
      <w:pPr>
        <w:pStyle w:val="NoSpacing"/>
      </w:pPr>
      <w:r>
        <w:t>csv_reader=pandas.read_</w:t>
      </w:r>
      <w:proofErr w:type="gramStart"/>
      <w:r>
        <w:t>json(</w:t>
      </w:r>
      <w:proofErr w:type="gramEnd"/>
      <w:r>
        <w:t>'yelp_academic_dataset_business.json')</w:t>
      </w:r>
    </w:p>
    <w:p w:rsidR="001E10D7" w:rsidRDefault="001E10D7" w:rsidP="001E10D7">
      <w:pPr>
        <w:pStyle w:val="NoSpacing"/>
      </w:pPr>
      <w:proofErr w:type="gramStart"/>
      <w:r>
        <w:t>print(</w:t>
      </w:r>
      <w:proofErr w:type="spellStart"/>
      <w:proofErr w:type="gramEnd"/>
      <w:r>
        <w:t>csv_reader</w:t>
      </w:r>
      <w:proofErr w:type="spellEnd"/>
      <w:r>
        <w:t>)</w:t>
      </w:r>
    </w:p>
    <w:p w:rsidR="00E55DDD" w:rsidRDefault="00E55DDD" w:rsidP="001E10D7">
      <w:pPr>
        <w:pStyle w:val="NoSpacing"/>
      </w:pPr>
    </w:p>
    <w:p w:rsidR="001E10D7" w:rsidRDefault="001E10D7">
      <w:r>
        <w:rPr>
          <w:noProof/>
        </w:rPr>
        <w:drawing>
          <wp:inline distT="0" distB="0" distL="0" distR="0" wp14:anchorId="2A57F421" wp14:editId="49BF45D3">
            <wp:extent cx="6662075" cy="22733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45353" b="68928"/>
                    <a:stretch/>
                  </pic:blipFill>
                  <pic:spPr bwMode="auto">
                    <a:xfrm>
                      <a:off x="0" y="0"/>
                      <a:ext cx="6668602" cy="227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5DDD" w:rsidRPr="00B0212D" w:rsidRDefault="00B0212D" w:rsidP="00E55DDD">
      <w:pPr>
        <w:rPr>
          <w:b/>
          <w:u w:val="single"/>
        </w:rPr>
      </w:pPr>
      <w:r w:rsidRPr="00B0212D">
        <w:rPr>
          <w:b/>
          <w:u w:val="single"/>
        </w:rPr>
        <w:t>C</w:t>
      </w:r>
      <w:r w:rsidR="00E55DDD" w:rsidRPr="00B0212D">
        <w:rPr>
          <w:b/>
          <w:u w:val="single"/>
        </w:rPr>
        <w:t xml:space="preserve">hange of plan since the project proposal </w:t>
      </w:r>
    </w:p>
    <w:p w:rsidR="00B0212D" w:rsidRDefault="00B0212D" w:rsidP="00E55DDD">
      <w:r>
        <w:t>Since the proposal things have become more clear and specific and we are moving towards clarifying our ideas as we progress.</w:t>
      </w:r>
      <w:r w:rsidR="000B5EA0">
        <w:t xml:space="preserve"> Tasks mentioned in proposal have reduced to two specific and focused tasks.</w:t>
      </w:r>
      <w:r>
        <w:t xml:space="preserve"> Since many options were open</w:t>
      </w:r>
      <w:r w:rsidR="000B5EA0">
        <w:t xml:space="preserve"> initially, </w:t>
      </w:r>
      <w:r>
        <w:t xml:space="preserve">now we are working hard to find a best option by the of project submission. </w:t>
      </w:r>
    </w:p>
    <w:p w:rsidR="00B0212D" w:rsidRPr="00B0212D" w:rsidRDefault="00B0212D" w:rsidP="00E55DDD">
      <w:pPr>
        <w:rPr>
          <w:b/>
          <w:u w:val="single"/>
        </w:rPr>
      </w:pPr>
      <w:r w:rsidRPr="00B0212D">
        <w:rPr>
          <w:b/>
          <w:u w:val="single"/>
        </w:rPr>
        <w:t>Remaining work</w:t>
      </w:r>
    </w:p>
    <w:p w:rsidR="00B0212D" w:rsidRDefault="00B0212D" w:rsidP="00E55DDD">
      <w:r>
        <w:t xml:space="preserve">Since we have decided to reduce this data by generating our training set from this humungous dataset and then use </w:t>
      </w:r>
      <w:proofErr w:type="spellStart"/>
      <w:r>
        <w:t>weka</w:t>
      </w:r>
      <w:proofErr w:type="spellEnd"/>
      <w:r>
        <w:t xml:space="preserve"> and try different algorithms and evaluate different possibilities. More time will be spent on creating our training set</w:t>
      </w:r>
      <w:r w:rsidR="000B5EA0">
        <w:t xml:space="preserve"> due to the challenge mentioned above</w:t>
      </w:r>
      <w:r>
        <w:t>. Once it is done classification can be achieved in a short time.</w:t>
      </w:r>
    </w:p>
    <w:p w:rsidR="000B5EA0" w:rsidRDefault="00B0212D" w:rsidP="000B5EA0">
      <w:r>
        <w:t xml:space="preserve">Also we are using a very optimistic and difficult approach for coming up with a graph. </w:t>
      </w:r>
      <w:r w:rsidR="000B5EA0">
        <w:t xml:space="preserve"> This part has lot of work to be done. In this part we will have to various </w:t>
      </w:r>
      <w:proofErr w:type="gramStart"/>
      <w:r w:rsidR="000B5EA0">
        <w:t>challenge</w:t>
      </w:r>
      <w:proofErr w:type="gramEnd"/>
      <w:r w:rsidR="000B5EA0">
        <w:t xml:space="preserve"> like define a good graph and then </w:t>
      </w:r>
      <w:r w:rsidR="000B5EA0">
        <w:lastRenderedPageBreak/>
        <w:t xml:space="preserve">creating it from dataset. Also we need to implements the HITS algorithm using MRQL which itself will take a lot of time.  </w:t>
      </w:r>
    </w:p>
    <w:p w:rsidR="009F67E3" w:rsidRPr="009F67E3" w:rsidRDefault="009F67E3">
      <w:r>
        <w:t xml:space="preserve"> </w:t>
      </w:r>
      <w:bookmarkStart w:id="0" w:name="_GoBack"/>
      <w:bookmarkEnd w:id="0"/>
    </w:p>
    <w:sectPr w:rsidR="009F67E3" w:rsidRPr="009F6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E489C"/>
    <w:multiLevelType w:val="hybridMultilevel"/>
    <w:tmpl w:val="9960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6F7"/>
    <w:rsid w:val="00054E10"/>
    <w:rsid w:val="00057A6D"/>
    <w:rsid w:val="000B5EA0"/>
    <w:rsid w:val="000C0EA8"/>
    <w:rsid w:val="000D322B"/>
    <w:rsid w:val="000D7612"/>
    <w:rsid w:val="000E1BD2"/>
    <w:rsid w:val="00104570"/>
    <w:rsid w:val="001167F5"/>
    <w:rsid w:val="00143010"/>
    <w:rsid w:val="00162914"/>
    <w:rsid w:val="001B38FC"/>
    <w:rsid w:val="001C2CC2"/>
    <w:rsid w:val="001E10D7"/>
    <w:rsid w:val="001F76FF"/>
    <w:rsid w:val="00205533"/>
    <w:rsid w:val="002231C9"/>
    <w:rsid w:val="002330C2"/>
    <w:rsid w:val="00234F80"/>
    <w:rsid w:val="00235A81"/>
    <w:rsid w:val="002B5B5A"/>
    <w:rsid w:val="002B6D62"/>
    <w:rsid w:val="002B79A2"/>
    <w:rsid w:val="002E46BF"/>
    <w:rsid w:val="002F1822"/>
    <w:rsid w:val="002F46BF"/>
    <w:rsid w:val="00310A2F"/>
    <w:rsid w:val="00315912"/>
    <w:rsid w:val="00323C33"/>
    <w:rsid w:val="003405AC"/>
    <w:rsid w:val="00370E27"/>
    <w:rsid w:val="00381781"/>
    <w:rsid w:val="003822E2"/>
    <w:rsid w:val="00385D9C"/>
    <w:rsid w:val="003A799E"/>
    <w:rsid w:val="003B7BBB"/>
    <w:rsid w:val="003E7A1C"/>
    <w:rsid w:val="003F0445"/>
    <w:rsid w:val="003F2DFF"/>
    <w:rsid w:val="00446731"/>
    <w:rsid w:val="00447CFC"/>
    <w:rsid w:val="00453633"/>
    <w:rsid w:val="0046315E"/>
    <w:rsid w:val="004657F2"/>
    <w:rsid w:val="0049170A"/>
    <w:rsid w:val="004A3731"/>
    <w:rsid w:val="004A5D1F"/>
    <w:rsid w:val="00522931"/>
    <w:rsid w:val="0053094F"/>
    <w:rsid w:val="00536264"/>
    <w:rsid w:val="00541DDB"/>
    <w:rsid w:val="00557FC2"/>
    <w:rsid w:val="00585D3D"/>
    <w:rsid w:val="00585F54"/>
    <w:rsid w:val="005A402D"/>
    <w:rsid w:val="005C199A"/>
    <w:rsid w:val="005D0195"/>
    <w:rsid w:val="0061759B"/>
    <w:rsid w:val="00645CEE"/>
    <w:rsid w:val="006516F7"/>
    <w:rsid w:val="006631C0"/>
    <w:rsid w:val="006B34F0"/>
    <w:rsid w:val="006B48A4"/>
    <w:rsid w:val="006F4876"/>
    <w:rsid w:val="007004C8"/>
    <w:rsid w:val="00715C43"/>
    <w:rsid w:val="00763108"/>
    <w:rsid w:val="00775A6B"/>
    <w:rsid w:val="007A275D"/>
    <w:rsid w:val="007A31C5"/>
    <w:rsid w:val="007A7666"/>
    <w:rsid w:val="007A780A"/>
    <w:rsid w:val="007B2374"/>
    <w:rsid w:val="007C1DEA"/>
    <w:rsid w:val="007D6F06"/>
    <w:rsid w:val="007E3EB9"/>
    <w:rsid w:val="007F45C0"/>
    <w:rsid w:val="008107C5"/>
    <w:rsid w:val="00815D0B"/>
    <w:rsid w:val="0082167D"/>
    <w:rsid w:val="00824395"/>
    <w:rsid w:val="00831E55"/>
    <w:rsid w:val="00836B56"/>
    <w:rsid w:val="00850A5F"/>
    <w:rsid w:val="00857EA3"/>
    <w:rsid w:val="00861F2F"/>
    <w:rsid w:val="008667B9"/>
    <w:rsid w:val="008712D9"/>
    <w:rsid w:val="008D4170"/>
    <w:rsid w:val="008E52C5"/>
    <w:rsid w:val="009211FE"/>
    <w:rsid w:val="00950985"/>
    <w:rsid w:val="00953484"/>
    <w:rsid w:val="00973B00"/>
    <w:rsid w:val="0097539F"/>
    <w:rsid w:val="00994EC4"/>
    <w:rsid w:val="009E4C97"/>
    <w:rsid w:val="009F67E3"/>
    <w:rsid w:val="00A46AB0"/>
    <w:rsid w:val="00A527BC"/>
    <w:rsid w:val="00A53BDD"/>
    <w:rsid w:val="00A53FBB"/>
    <w:rsid w:val="00A60D7C"/>
    <w:rsid w:val="00A768EC"/>
    <w:rsid w:val="00A773ED"/>
    <w:rsid w:val="00A873D1"/>
    <w:rsid w:val="00A92B87"/>
    <w:rsid w:val="00AA43F2"/>
    <w:rsid w:val="00AA4D63"/>
    <w:rsid w:val="00AD24AE"/>
    <w:rsid w:val="00AE2ABB"/>
    <w:rsid w:val="00B0212D"/>
    <w:rsid w:val="00B06BF9"/>
    <w:rsid w:val="00B44C98"/>
    <w:rsid w:val="00B57C42"/>
    <w:rsid w:val="00B84397"/>
    <w:rsid w:val="00BC40BE"/>
    <w:rsid w:val="00BD41B3"/>
    <w:rsid w:val="00BF1250"/>
    <w:rsid w:val="00C07E4E"/>
    <w:rsid w:val="00C250BD"/>
    <w:rsid w:val="00C27839"/>
    <w:rsid w:val="00C35EFF"/>
    <w:rsid w:val="00C401CE"/>
    <w:rsid w:val="00C53BE2"/>
    <w:rsid w:val="00C54B05"/>
    <w:rsid w:val="00C67CF0"/>
    <w:rsid w:val="00CB010F"/>
    <w:rsid w:val="00CB11B0"/>
    <w:rsid w:val="00CB2DFA"/>
    <w:rsid w:val="00CD72BA"/>
    <w:rsid w:val="00CE1D86"/>
    <w:rsid w:val="00CE4EBA"/>
    <w:rsid w:val="00CF58EB"/>
    <w:rsid w:val="00D24F24"/>
    <w:rsid w:val="00D522DE"/>
    <w:rsid w:val="00D55123"/>
    <w:rsid w:val="00D56040"/>
    <w:rsid w:val="00D8108A"/>
    <w:rsid w:val="00DA5ECA"/>
    <w:rsid w:val="00DC3858"/>
    <w:rsid w:val="00DD0A2F"/>
    <w:rsid w:val="00DE22CA"/>
    <w:rsid w:val="00DE6A4A"/>
    <w:rsid w:val="00E234DF"/>
    <w:rsid w:val="00E55DDD"/>
    <w:rsid w:val="00E63C48"/>
    <w:rsid w:val="00E8197E"/>
    <w:rsid w:val="00EB15CD"/>
    <w:rsid w:val="00EE61CA"/>
    <w:rsid w:val="00EE68C3"/>
    <w:rsid w:val="00EE7BB3"/>
    <w:rsid w:val="00F1176A"/>
    <w:rsid w:val="00F37F03"/>
    <w:rsid w:val="00F40E8F"/>
    <w:rsid w:val="00F41470"/>
    <w:rsid w:val="00FA10F0"/>
    <w:rsid w:val="00FC71C1"/>
    <w:rsid w:val="00FD7E9B"/>
    <w:rsid w:val="00FE55C8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1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10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Ulde</dc:creator>
  <cp:keywords/>
  <dc:description/>
  <cp:lastModifiedBy>Ahmed Ulde</cp:lastModifiedBy>
  <cp:revision>4</cp:revision>
  <dcterms:created xsi:type="dcterms:W3CDTF">2015-04-02T16:30:00Z</dcterms:created>
  <dcterms:modified xsi:type="dcterms:W3CDTF">2015-04-03T01:07:00Z</dcterms:modified>
</cp:coreProperties>
</file>