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614E" w14:textId="299141EB" w:rsidR="00510772" w:rsidRPr="00731186" w:rsidRDefault="00731186" w:rsidP="00731186">
      <w:pPr>
        <w:jc w:val="center"/>
        <w:rPr>
          <w:b/>
          <w:bCs/>
          <w:sz w:val="32"/>
          <w:szCs w:val="32"/>
          <w:u w:val="single"/>
        </w:rPr>
      </w:pPr>
      <w:r w:rsidRPr="00731186">
        <w:rPr>
          <w:b/>
          <w:bCs/>
          <w:sz w:val="32"/>
          <w:szCs w:val="32"/>
          <w:u w:val="single"/>
        </w:rPr>
        <w:t>Instructions</w:t>
      </w:r>
    </w:p>
    <w:p w14:paraId="73DEF917" w14:textId="614F29CD" w:rsidR="00731186" w:rsidRDefault="00731186" w:rsidP="00731186">
      <w:pPr>
        <w:pStyle w:val="ListParagraph"/>
        <w:numPr>
          <w:ilvl w:val="0"/>
          <w:numId w:val="1"/>
        </w:numPr>
      </w:pPr>
      <w:r>
        <w:t>When you get this file make sure to read each and everything first.</w:t>
      </w:r>
    </w:p>
    <w:p w14:paraId="60FC6A1F" w14:textId="7C4688AA" w:rsidR="00731186" w:rsidRDefault="00731186" w:rsidP="00731186">
      <w:pPr>
        <w:pStyle w:val="ListParagraph"/>
        <w:numPr>
          <w:ilvl w:val="0"/>
          <w:numId w:val="1"/>
        </w:numPr>
      </w:pPr>
      <w:r>
        <w:t>Then execute the sdd or spec driv dev skill and make multiple .md files for the structure.</w:t>
      </w:r>
    </w:p>
    <w:p w14:paraId="4B3DF3E0" w14:textId="2D40F0AE" w:rsidR="00731186" w:rsidRDefault="00731186" w:rsidP="00731186">
      <w:pPr>
        <w:pStyle w:val="ListParagraph"/>
        <w:numPr>
          <w:ilvl w:val="0"/>
          <w:numId w:val="1"/>
        </w:numPr>
      </w:pPr>
      <w:r>
        <w:t>Always build one step at a time like using divide and conquer tactic/strategy, so It is easy to debug if any error occurs; don’t build everything at once.</w:t>
      </w:r>
    </w:p>
    <w:p w14:paraId="42F83E5C" w14:textId="595A8D50" w:rsidR="00731186" w:rsidRDefault="00731186" w:rsidP="00731186">
      <w:pPr>
        <w:pStyle w:val="ListParagraph"/>
        <w:numPr>
          <w:ilvl w:val="0"/>
          <w:numId w:val="1"/>
        </w:numPr>
      </w:pPr>
      <w:r>
        <w:t>Always make sure code is compact and relevant, let’s say: if a component can be built using a function don’t drag it to 100 lines or so. MAXIMUM CODE COMPACTION IS THE MOST CRITICLE RULE.</w:t>
      </w:r>
    </w:p>
    <w:p w14:paraId="1B570166" w14:textId="1D22B27E" w:rsidR="00731186" w:rsidRDefault="00731186" w:rsidP="00731186">
      <w:pPr>
        <w:pStyle w:val="ListParagraph"/>
        <w:numPr>
          <w:ilvl w:val="0"/>
          <w:numId w:val="1"/>
        </w:numPr>
      </w:pPr>
      <w:r>
        <w:t>If youre stuck somewhere or need instructions always ask the user and also give them or recommend best approaches.</w:t>
      </w:r>
    </w:p>
    <w:p w14:paraId="722CE238" w14:textId="5B086A03" w:rsidR="00731186" w:rsidRDefault="00731186" w:rsidP="00731186">
      <w:pPr>
        <w:pStyle w:val="ListParagraph"/>
        <w:numPr>
          <w:ilvl w:val="0"/>
          <w:numId w:val="1"/>
        </w:numPr>
      </w:pPr>
      <w:r>
        <w:t>Do not build random ai generic slop.</w:t>
      </w:r>
    </w:p>
    <w:p w14:paraId="2D8399A3" w14:textId="3FD48555" w:rsidR="00731186" w:rsidRDefault="00731186" w:rsidP="00731186">
      <w:pPr>
        <w:pStyle w:val="ListParagraph"/>
        <w:numPr>
          <w:ilvl w:val="0"/>
          <w:numId w:val="1"/>
        </w:numPr>
      </w:pPr>
      <w:r>
        <w:t>Always make sure no secrets of user are hardcoded. These can be .env files, jwt tokens, personal emails or so on that should not be exposed.</w:t>
      </w:r>
    </w:p>
    <w:p w14:paraId="7DE51999" w14:textId="60FC004E" w:rsidR="00731186" w:rsidRDefault="00731186" w:rsidP="00731186">
      <w:pPr>
        <w:pStyle w:val="ListParagraph"/>
        <w:numPr>
          <w:ilvl w:val="0"/>
          <w:numId w:val="1"/>
        </w:numPr>
      </w:pPr>
      <w:r>
        <w:t>Make sure the product is production grade always.</w:t>
      </w:r>
    </w:p>
    <w:p w14:paraId="49D14C75" w14:textId="003159DF" w:rsidR="00731186" w:rsidRDefault="00731186" w:rsidP="00731186">
      <w:pPr>
        <w:pStyle w:val="ListParagraph"/>
        <w:numPr>
          <w:ilvl w:val="0"/>
          <w:numId w:val="1"/>
        </w:numPr>
      </w:pPr>
      <w:r>
        <w:t>Use a proper structure and organize files in folders like. Frontend in frontend folder. Backend in backend folder etc.</w:t>
      </w:r>
    </w:p>
    <w:p w14:paraId="5124246F" w14:textId="065A4BEA" w:rsidR="00731186" w:rsidRDefault="00065EA4" w:rsidP="00731186">
      <w:pPr>
        <w:pStyle w:val="ListParagraph"/>
        <w:numPr>
          <w:ilvl w:val="0"/>
          <w:numId w:val="1"/>
        </w:numPr>
      </w:pPr>
      <w:r>
        <w:t>Conduct tests for safety and maximum security so minimum or no vulnerabilities are in application.</w:t>
      </w:r>
    </w:p>
    <w:p w14:paraId="304B0166" w14:textId="3AC0F5E9" w:rsidR="00065EA4" w:rsidRDefault="00065EA4" w:rsidP="00731186">
      <w:pPr>
        <w:pStyle w:val="ListParagraph"/>
        <w:numPr>
          <w:ilvl w:val="0"/>
          <w:numId w:val="1"/>
        </w:numPr>
      </w:pPr>
      <w:r>
        <w:t>Take screenshots of applications entire pages and working and make a folder named imgs in which you will store entire screen shots.</w:t>
      </w:r>
    </w:p>
    <w:p w14:paraId="74F88BF2" w14:textId="58CB748B" w:rsidR="00065EA4" w:rsidRDefault="00065EA4" w:rsidP="00731186">
      <w:pPr>
        <w:pStyle w:val="ListParagraph"/>
        <w:numPr>
          <w:ilvl w:val="0"/>
          <w:numId w:val="1"/>
        </w:numPr>
      </w:pPr>
      <w:r>
        <w:t>Use uv, not pip.</w:t>
      </w:r>
    </w:p>
    <w:p w14:paraId="72FB6BD4" w14:textId="23E23C5E" w:rsidR="00065EA4" w:rsidRDefault="00065EA4" w:rsidP="00731186">
      <w:pPr>
        <w:pStyle w:val="ListParagraph"/>
        <w:numPr>
          <w:ilvl w:val="0"/>
          <w:numId w:val="1"/>
        </w:numPr>
      </w:pPr>
      <w:r>
        <w:t>Always create a docker file for projects.</w:t>
      </w:r>
    </w:p>
    <w:p w14:paraId="69B35278" w14:textId="02F0A73E" w:rsidR="00065EA4" w:rsidRPr="00731186" w:rsidRDefault="00065EA4" w:rsidP="00731186">
      <w:pPr>
        <w:pStyle w:val="ListParagraph"/>
        <w:numPr>
          <w:ilvl w:val="0"/>
          <w:numId w:val="1"/>
        </w:numPr>
      </w:pPr>
      <w:r>
        <w:t>Take user’s advice time to time.</w:t>
      </w:r>
    </w:p>
    <w:sectPr w:rsidR="00065EA4" w:rsidRPr="00731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8AA"/>
    <w:multiLevelType w:val="hybridMultilevel"/>
    <w:tmpl w:val="07BAC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9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86"/>
    <w:rsid w:val="00065EA4"/>
    <w:rsid w:val="004A698B"/>
    <w:rsid w:val="004F7184"/>
    <w:rsid w:val="00510772"/>
    <w:rsid w:val="00731186"/>
    <w:rsid w:val="0096762F"/>
    <w:rsid w:val="009D34A6"/>
    <w:rsid w:val="00D7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331B"/>
  <w15:chartTrackingRefBased/>
  <w15:docId w15:val="{7CE9C956-007B-44F8-AB2F-5122F865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umer</dc:creator>
  <cp:keywords/>
  <dc:description/>
  <cp:lastModifiedBy>ahmed umer</cp:lastModifiedBy>
  <cp:revision>3</cp:revision>
  <dcterms:created xsi:type="dcterms:W3CDTF">2026-08-14T20:51:00Z</dcterms:created>
  <dcterms:modified xsi:type="dcterms:W3CDTF">2026-08-14T21:04:00Z</dcterms:modified>
</cp:coreProperties>
</file>