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75DB" w14:textId="098D3786" w:rsidR="00510772" w:rsidRDefault="00A50BC4">
      <w:r>
        <w:t xml:space="preserve">We will be building an application called </w:t>
      </w:r>
      <w:proofErr w:type="spellStart"/>
      <w:r>
        <w:t>AIverse</w:t>
      </w:r>
      <w:proofErr w:type="spellEnd"/>
      <w:r>
        <w:t>.</w:t>
      </w:r>
    </w:p>
    <w:p w14:paraId="1CF3150B" w14:textId="6540D3A2" w:rsidR="00A50BC4" w:rsidRDefault="00A50BC4">
      <w:r>
        <w:t>Basically this application is a multi-agent architecture built on langgraph,fastapi and 3d backend.</w:t>
      </w:r>
    </w:p>
    <w:p w14:paraId="441ED6D1" w14:textId="77777777" w:rsidR="00A50BC4" w:rsidRDefault="00A50BC4"/>
    <w:p w14:paraId="722AF41E" w14:textId="6C8AA8A1" w:rsidR="00A50BC4" w:rsidRDefault="00A50BC4">
      <w:r>
        <w:t>So this application is not a generic ai humanizer but more of a all in one toolkit.</w:t>
      </w:r>
    </w:p>
    <w:p w14:paraId="64507943" w14:textId="77777777" w:rsidR="00A50BC4" w:rsidRDefault="00A50BC4"/>
    <w:p w14:paraId="4F10853B" w14:textId="409D1BA2" w:rsidR="00A50BC4" w:rsidRDefault="00A50BC4">
      <w:r>
        <w:t xml:space="preserve">We will be using </w:t>
      </w:r>
      <w:proofErr w:type="spellStart"/>
      <w:r>
        <w:t>opencode</w:t>
      </w:r>
      <w:proofErr w:type="spellEnd"/>
      <w:r>
        <w:t xml:space="preserve"> </w:t>
      </w:r>
      <w:proofErr w:type="spellStart"/>
      <w:r>
        <w:t>zen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and </w:t>
      </w:r>
      <w:proofErr w:type="spellStart"/>
      <w:r>
        <w:t>deepseek</w:t>
      </w:r>
      <w:proofErr w:type="spellEnd"/>
      <w:r>
        <w:t xml:space="preserve"> v4 flash free model for this project.</w:t>
      </w:r>
    </w:p>
    <w:p w14:paraId="562EDC2C" w14:textId="77777777" w:rsidR="00A50BC4" w:rsidRDefault="00A50BC4"/>
    <w:p w14:paraId="3CCE8717" w14:textId="5E856A2F" w:rsidR="00A50BC4" w:rsidRDefault="00A50BC4">
      <w:r>
        <w:t>So this application consists of : pages like</w:t>
      </w:r>
    </w:p>
    <w:p w14:paraId="351264D7" w14:textId="232530AE" w:rsidR="00A50BC4" w:rsidRPr="00A50BC4" w:rsidRDefault="00A50BC4" w:rsidP="00A50BC4">
      <w:pPr>
        <w:pStyle w:val="ListParagraph"/>
        <w:numPr>
          <w:ilvl w:val="0"/>
          <w:numId w:val="2"/>
        </w:numPr>
        <w:rPr>
          <w:b/>
          <w:bCs/>
        </w:rPr>
      </w:pPr>
      <w:r w:rsidRPr="00A50BC4">
        <w:rPr>
          <w:b/>
          <w:bCs/>
        </w:rPr>
        <w:t>Rag chatbot</w:t>
      </w:r>
    </w:p>
    <w:p w14:paraId="4592B12D" w14:textId="5D064F98" w:rsidR="00A50BC4" w:rsidRDefault="00A50BC4" w:rsidP="00A50BC4">
      <w:pPr>
        <w:pStyle w:val="ListParagraph"/>
        <w:numPr>
          <w:ilvl w:val="0"/>
          <w:numId w:val="3"/>
        </w:numPr>
      </w:pPr>
      <w:r>
        <w:t>This chatbot will search our pdf file and tell us where the most ai content is detected.</w:t>
      </w:r>
    </w:p>
    <w:p w14:paraId="5D2E67E8" w14:textId="4E62BB74" w:rsidR="00A50BC4" w:rsidRDefault="00A50BC4" w:rsidP="00A50BC4">
      <w:pPr>
        <w:pStyle w:val="ListParagraph"/>
        <w:numPr>
          <w:ilvl w:val="0"/>
          <w:numId w:val="3"/>
        </w:numPr>
      </w:pPr>
      <w:r>
        <w:t>It will tell the user where should they change the content and what content to change and suggest them too.</w:t>
      </w:r>
    </w:p>
    <w:p w14:paraId="4976A975" w14:textId="0A3FBF16" w:rsidR="00A50BC4" w:rsidRDefault="00A50BC4" w:rsidP="00A50BC4">
      <w:pPr>
        <w:pStyle w:val="ListParagraph"/>
        <w:numPr>
          <w:ilvl w:val="0"/>
          <w:numId w:val="2"/>
        </w:numPr>
        <w:rPr>
          <w:b/>
          <w:bCs/>
        </w:rPr>
      </w:pPr>
      <w:r w:rsidRPr="00A50BC4">
        <w:rPr>
          <w:b/>
          <w:bCs/>
        </w:rPr>
        <w:t>Just an ai content checker</w:t>
      </w:r>
    </w:p>
    <w:p w14:paraId="6666F226" w14:textId="0D5C0904" w:rsidR="00A50BC4" w:rsidRDefault="00A50BC4" w:rsidP="00A50BC4">
      <w:pPr>
        <w:pStyle w:val="ListParagraph"/>
        <w:numPr>
          <w:ilvl w:val="0"/>
          <w:numId w:val="4"/>
        </w:numPr>
      </w:pPr>
      <w:r>
        <w:t>This page tells the user about how much ai content is detected and in which text section or paragraphs it is detected.</w:t>
      </w:r>
    </w:p>
    <w:p w14:paraId="0F7A2608" w14:textId="70A8F76F" w:rsidR="00A50BC4" w:rsidRDefault="00A50BC4" w:rsidP="00A50BC4">
      <w:pPr>
        <w:pStyle w:val="ListParagraph"/>
        <w:numPr>
          <w:ilvl w:val="0"/>
          <w:numId w:val="4"/>
        </w:numPr>
      </w:pPr>
      <w:r>
        <w:t>User can upload a pdf file or text or even docx.</w:t>
      </w:r>
    </w:p>
    <w:p w14:paraId="4578AC09" w14:textId="29F920A9" w:rsidR="002045EA" w:rsidRDefault="002045EA" w:rsidP="00A50BC4">
      <w:pPr>
        <w:pStyle w:val="ListParagraph"/>
        <w:numPr>
          <w:ilvl w:val="0"/>
          <w:numId w:val="4"/>
        </w:numPr>
      </w:pPr>
      <w:r>
        <w:t xml:space="preserve">The main thing when user paste the text also search the text they pasted on all internet for </w:t>
      </w:r>
      <w:proofErr w:type="spellStart"/>
      <w:r>
        <w:t>refrences</w:t>
      </w:r>
      <w:proofErr w:type="spellEnd"/>
      <w:r>
        <w:t xml:space="preserve"> and resources if that content already exists on internet or not like a plagiarism checker </w:t>
      </w:r>
    </w:p>
    <w:p w14:paraId="5F27EA28" w14:textId="22B30588" w:rsidR="002045EA" w:rsidRPr="00A50BC4" w:rsidRDefault="002045EA" w:rsidP="00A50BC4">
      <w:pPr>
        <w:pStyle w:val="ListParagraph"/>
        <w:numPr>
          <w:ilvl w:val="0"/>
          <w:numId w:val="4"/>
        </w:numPr>
      </w:pPr>
      <w:proofErr w:type="spellStart"/>
      <w:r>
        <w:t>Outut</w:t>
      </w:r>
      <w:proofErr w:type="spellEnd"/>
      <w:r>
        <w:t xml:space="preserve"> will be AI detected : … &amp; plagiarism detected: …(…== actual numbers or percentages that are detected)</w:t>
      </w:r>
    </w:p>
    <w:p w14:paraId="618B7BE5" w14:textId="0A9607B2" w:rsidR="00A50BC4" w:rsidRDefault="00A50BC4" w:rsidP="00A50BC4">
      <w:pPr>
        <w:pStyle w:val="ListParagraph"/>
        <w:numPr>
          <w:ilvl w:val="0"/>
          <w:numId w:val="2"/>
        </w:numPr>
        <w:rPr>
          <w:b/>
          <w:bCs/>
        </w:rPr>
      </w:pPr>
      <w:r w:rsidRPr="00A50BC4">
        <w:rPr>
          <w:b/>
          <w:bCs/>
        </w:rPr>
        <w:t xml:space="preserve"> The AI content remover</w:t>
      </w:r>
    </w:p>
    <w:p w14:paraId="377FFD3D" w14:textId="4E459E8B" w:rsidR="00A50BC4" w:rsidRDefault="00A50BC4" w:rsidP="00A50BC4">
      <w:pPr>
        <w:pStyle w:val="ListParagraph"/>
      </w:pPr>
      <w:r>
        <w:t>This is the main page.</w:t>
      </w:r>
    </w:p>
    <w:p w14:paraId="30CF8C0E" w14:textId="0B35D1B5" w:rsidR="00A50BC4" w:rsidRDefault="00A50BC4" w:rsidP="00A50BC4">
      <w:pPr>
        <w:pStyle w:val="ListParagraph"/>
      </w:pPr>
      <w:r>
        <w:t>It takes users file like docx, pdfs, texts.</w:t>
      </w:r>
    </w:p>
    <w:p w14:paraId="3770BB15" w14:textId="77777777" w:rsidR="004D3306" w:rsidRDefault="00A50BC4" w:rsidP="004D3306">
      <w:pPr>
        <w:pStyle w:val="ListParagraph"/>
      </w:pPr>
      <w:r>
        <w:t xml:space="preserve">It gives user 1-7 scale options. 1 for maximum Humanizing  </w:t>
      </w:r>
      <w:r w:rsidRPr="00A50BC4">
        <w:rPr>
          <w:b/>
          <w:bCs/>
        </w:rPr>
        <w:t xml:space="preserve">going </w:t>
      </w:r>
      <w:proofErr w:type="spellStart"/>
      <w:r w:rsidRPr="00A50BC4">
        <w:rPr>
          <w:b/>
          <w:bCs/>
        </w:rPr>
        <w:t>upto</w:t>
      </w:r>
      <w:proofErr w:type="spellEnd"/>
      <w:r>
        <w:t xml:space="preserve"> 7 for maximum corporate type of output.</w:t>
      </w:r>
    </w:p>
    <w:p w14:paraId="5E7292FD" w14:textId="425C04B0" w:rsidR="004D3306" w:rsidRDefault="004D3306" w:rsidP="004D3306">
      <w:pPr>
        <w:pStyle w:val="ListParagraph"/>
      </w:pPr>
      <w:r>
        <w:t>Introduce a copy text button so user can copy the humanized text</w:t>
      </w:r>
    </w:p>
    <w:p w14:paraId="57A9D000" w14:textId="5F2CBBDD" w:rsidR="00A50BC4" w:rsidRDefault="00A50BC4" w:rsidP="00A50BC4">
      <w:pPr>
        <w:pStyle w:val="ListParagraph"/>
      </w:pPr>
      <w:r>
        <w:t xml:space="preserve"> </w:t>
      </w:r>
      <w:r w:rsidR="004D3306">
        <w:t>Also</w:t>
      </w:r>
      <w:r>
        <w:t xml:space="preserve"> introduce a button where the user can </w:t>
      </w:r>
      <w:r w:rsidR="004D3306">
        <w:t>download the file either in docx or pdf.</w:t>
      </w:r>
    </w:p>
    <w:p w14:paraId="1263AC91" w14:textId="77777777" w:rsidR="004D3306" w:rsidRDefault="004D3306" w:rsidP="00A50BC4">
      <w:pPr>
        <w:pStyle w:val="ListParagraph"/>
      </w:pPr>
    </w:p>
    <w:p w14:paraId="70376888" w14:textId="77777777" w:rsidR="004D3306" w:rsidRDefault="004D3306" w:rsidP="00A50BC4">
      <w:pPr>
        <w:pStyle w:val="ListParagraph"/>
      </w:pPr>
    </w:p>
    <w:p w14:paraId="0401CDDF" w14:textId="403DDBD4" w:rsidR="004D3306" w:rsidRDefault="004D3306" w:rsidP="00A50BC4">
      <w:pPr>
        <w:pStyle w:val="ListParagraph"/>
      </w:pPr>
      <w:r>
        <w:t>This is the main idea; not a generic plagiarism checker or ai checker but a whole tool.</w:t>
      </w:r>
    </w:p>
    <w:p w14:paraId="1845512F" w14:textId="7AD690C4" w:rsidR="004D3306" w:rsidRDefault="004D3306" w:rsidP="00A50BC4">
      <w:pPr>
        <w:pStyle w:val="ListParagraph"/>
      </w:pPr>
      <w:r>
        <w:t xml:space="preserve">For </w:t>
      </w:r>
      <w:proofErr w:type="spellStart"/>
      <w:r>
        <w:t>refrences</w:t>
      </w:r>
      <w:proofErr w:type="spellEnd"/>
      <w:r>
        <w:t xml:space="preserve"> check</w:t>
      </w:r>
      <w:r w:rsidR="002045EA">
        <w:t xml:space="preserve"> Turnitin, </w:t>
      </w:r>
      <w:proofErr w:type="spellStart"/>
      <w:r w:rsidR="002045EA">
        <w:t>zerogpt</w:t>
      </w:r>
      <w:proofErr w:type="spellEnd"/>
      <w:r w:rsidR="002045EA">
        <w:t xml:space="preserve">, </w:t>
      </w:r>
      <w:proofErr w:type="spellStart"/>
      <w:r w:rsidR="002045EA">
        <w:t>gptzero</w:t>
      </w:r>
      <w:proofErr w:type="spellEnd"/>
      <w:r w:rsidR="002045EA">
        <w:t xml:space="preserve">, Grammarly, </w:t>
      </w:r>
      <w:proofErr w:type="spellStart"/>
      <w:r w:rsidR="002045EA">
        <w:t>duplichecker</w:t>
      </w:r>
      <w:proofErr w:type="spellEnd"/>
      <w:r w:rsidR="002045EA">
        <w:t xml:space="preserve"> </w:t>
      </w:r>
      <w:proofErr w:type="spellStart"/>
      <w:r w:rsidR="002045EA">
        <w:t>etc</w:t>
      </w:r>
      <w:proofErr w:type="spellEnd"/>
      <w:r w:rsidR="002045EA">
        <w:t xml:space="preserve"> type of tools.</w:t>
      </w:r>
    </w:p>
    <w:p w14:paraId="0F5EEF27" w14:textId="77777777" w:rsidR="002045EA" w:rsidRDefault="002045EA" w:rsidP="00A50BC4">
      <w:pPr>
        <w:pStyle w:val="ListParagraph"/>
      </w:pPr>
    </w:p>
    <w:p w14:paraId="28DFE45E" w14:textId="7ACD8778" w:rsidR="002045EA" w:rsidRDefault="002045EA" w:rsidP="00A50BC4">
      <w:pPr>
        <w:pStyle w:val="ListParagraph"/>
      </w:pPr>
      <w:r>
        <w:t xml:space="preserve">Run tests like </w:t>
      </w:r>
      <w:proofErr w:type="spellStart"/>
      <w:r>
        <w:t>unit,system,function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for ma security.</w:t>
      </w:r>
    </w:p>
    <w:p w14:paraId="6F3177DB" w14:textId="5D29F46C" w:rsidR="002045EA" w:rsidRDefault="002045EA" w:rsidP="00A50BC4">
      <w:pPr>
        <w:pStyle w:val="ListParagraph"/>
      </w:pPr>
      <w:r>
        <w:lastRenderedPageBreak/>
        <w:t>Read instructions file I will upload it too.</w:t>
      </w:r>
    </w:p>
    <w:p w14:paraId="41846F49" w14:textId="370CE83D" w:rsidR="002045EA" w:rsidRDefault="002045EA" w:rsidP="00DA1F80">
      <w:pPr>
        <w:pStyle w:val="ListParagraph"/>
      </w:pPr>
      <w:r>
        <w:t>Ask me about anything if confused</w:t>
      </w:r>
      <w:r w:rsidR="00DA1F80">
        <w:t xml:space="preserve"> before starting and tell me if </w:t>
      </w:r>
      <w:proofErr w:type="spellStart"/>
      <w:r w:rsidR="00DA1F80">
        <w:t>im</w:t>
      </w:r>
      <w:proofErr w:type="spellEnd"/>
      <w:r w:rsidR="00DA1F80">
        <w:t xml:space="preserve"> wrong at something or something that could be better. Advise me.</w:t>
      </w:r>
    </w:p>
    <w:p w14:paraId="041353CD" w14:textId="4A03D5C3" w:rsidR="002045EA" w:rsidRDefault="002045EA" w:rsidP="00A50BC4">
      <w:pPr>
        <w:pStyle w:val="ListParagraph"/>
      </w:pPr>
      <w:r>
        <w:t>I will make a flowchart and p</w:t>
      </w:r>
      <w:r w:rsidR="00253160">
        <w:t xml:space="preserve">rovide you xml file </w:t>
      </w:r>
      <w:r>
        <w:t>so you can get the logic and architecture</w:t>
      </w:r>
      <w:r w:rsidR="00253160">
        <w:t xml:space="preserve"> what </w:t>
      </w:r>
      <w:proofErr w:type="spellStart"/>
      <w:r w:rsidR="00253160">
        <w:t>im</w:t>
      </w:r>
      <w:proofErr w:type="spellEnd"/>
      <w:r w:rsidR="00253160">
        <w:t xml:space="preserve"> </w:t>
      </w:r>
      <w:proofErr w:type="spellStart"/>
      <w:r w:rsidR="00253160">
        <w:t>tryna</w:t>
      </w:r>
      <w:proofErr w:type="spellEnd"/>
      <w:r w:rsidR="00253160">
        <w:t xml:space="preserve"> build</w:t>
      </w:r>
      <w:r>
        <w:t>.</w:t>
      </w:r>
    </w:p>
    <w:p w14:paraId="21B8CE3C" w14:textId="77777777" w:rsidR="00253160" w:rsidRDefault="00253160" w:rsidP="00A50BC4">
      <w:pPr>
        <w:pStyle w:val="ListParagraph"/>
      </w:pPr>
    </w:p>
    <w:p w14:paraId="1495496E" w14:textId="3C7FEB3F" w:rsidR="00253160" w:rsidRDefault="00253160" w:rsidP="00A50BC4">
      <w:pPr>
        <w:pStyle w:val="ListParagraph"/>
      </w:pPr>
      <w:r>
        <w:t xml:space="preserve">Ask me if </w:t>
      </w:r>
      <w:proofErr w:type="spellStart"/>
      <w:r>
        <w:t>youre</w:t>
      </w:r>
      <w:proofErr w:type="spellEnd"/>
      <w:r>
        <w:t xml:space="preserve"> confused anywhere</w:t>
      </w:r>
    </w:p>
    <w:p w14:paraId="0745F515" w14:textId="77777777" w:rsidR="00253160" w:rsidRDefault="00253160" w:rsidP="00A50BC4">
      <w:pPr>
        <w:pStyle w:val="ListParagraph"/>
      </w:pPr>
    </w:p>
    <w:p w14:paraId="476B4EB9" w14:textId="77777777" w:rsidR="00253160" w:rsidRDefault="00253160" w:rsidP="00A50BC4">
      <w:pPr>
        <w:pStyle w:val="ListParagraph"/>
      </w:pPr>
    </w:p>
    <w:p w14:paraId="0B0923A1" w14:textId="77777777" w:rsidR="00DA1F80" w:rsidRDefault="00DA1F80" w:rsidP="00A50BC4">
      <w:pPr>
        <w:pStyle w:val="ListParagraph"/>
      </w:pPr>
    </w:p>
    <w:p w14:paraId="740D813A" w14:textId="77777777" w:rsidR="00DA1F80" w:rsidRPr="00A50BC4" w:rsidRDefault="00DA1F80" w:rsidP="00A50BC4">
      <w:pPr>
        <w:pStyle w:val="ListParagraph"/>
      </w:pPr>
    </w:p>
    <w:sectPr w:rsidR="00DA1F80" w:rsidRPr="00A50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22014"/>
    <w:multiLevelType w:val="hybridMultilevel"/>
    <w:tmpl w:val="88C6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55CFD"/>
    <w:multiLevelType w:val="hybridMultilevel"/>
    <w:tmpl w:val="5C00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D5C9A"/>
    <w:multiLevelType w:val="hybridMultilevel"/>
    <w:tmpl w:val="AE5CB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8C371E"/>
    <w:multiLevelType w:val="hybridMultilevel"/>
    <w:tmpl w:val="6A2C7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439261">
    <w:abstractNumId w:val="3"/>
  </w:num>
  <w:num w:numId="2" w16cid:durableId="539365886">
    <w:abstractNumId w:val="1"/>
  </w:num>
  <w:num w:numId="3" w16cid:durableId="367294523">
    <w:abstractNumId w:val="0"/>
  </w:num>
  <w:num w:numId="4" w16cid:durableId="284164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D6"/>
    <w:rsid w:val="002045EA"/>
    <w:rsid w:val="00253160"/>
    <w:rsid w:val="004A698B"/>
    <w:rsid w:val="004D3306"/>
    <w:rsid w:val="004F7184"/>
    <w:rsid w:val="00510772"/>
    <w:rsid w:val="008D58D6"/>
    <w:rsid w:val="009B3A5B"/>
    <w:rsid w:val="00A50BC4"/>
    <w:rsid w:val="00D77FF9"/>
    <w:rsid w:val="00DA1F80"/>
    <w:rsid w:val="00E664E5"/>
    <w:rsid w:val="00E7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5C12"/>
  <w15:chartTrackingRefBased/>
  <w15:docId w15:val="{5542C497-6C0B-4A86-AE3D-4F0D30FF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umer</dc:creator>
  <cp:keywords/>
  <dc:description/>
  <cp:lastModifiedBy>ahmed umer</cp:lastModifiedBy>
  <cp:revision>7</cp:revision>
  <dcterms:created xsi:type="dcterms:W3CDTF">2026-08-14T21:05:00Z</dcterms:created>
  <dcterms:modified xsi:type="dcterms:W3CDTF">2026-08-14T21:35:00Z</dcterms:modified>
</cp:coreProperties>
</file>