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F0954" w14:textId="77777777" w:rsidR="00763E08" w:rsidRDefault="00B05B23">
      <w:pPr>
        <w:jc w:val="center"/>
        <w:rPr>
          <w:sz w:val="60"/>
          <w:szCs w:val="60"/>
          <w:u w:val="single"/>
        </w:rPr>
      </w:pPr>
      <w:r>
        <w:rPr>
          <w:sz w:val="60"/>
          <w:szCs w:val="60"/>
          <w:u w:val="single"/>
        </w:rPr>
        <w:t>Workload Document</w:t>
      </w:r>
    </w:p>
    <w:p w14:paraId="4055CAEF" w14:textId="77777777" w:rsidR="00763E08" w:rsidRDefault="00763E08">
      <w:pPr>
        <w:jc w:val="center"/>
        <w:rPr>
          <w:sz w:val="36"/>
          <w:szCs w:val="36"/>
          <w:u w:val="single"/>
        </w:rPr>
      </w:pPr>
    </w:p>
    <w:p w14:paraId="3657107C" w14:textId="77777777" w:rsidR="00763E08" w:rsidRDefault="00B05B23">
      <w:pPr>
        <w:rPr>
          <w:sz w:val="36"/>
          <w:szCs w:val="36"/>
        </w:rPr>
      </w:pPr>
      <w:r>
        <w:rPr>
          <w:sz w:val="36"/>
          <w:szCs w:val="36"/>
        </w:rPr>
        <w:t xml:space="preserve">Team Number:5 </w:t>
      </w:r>
    </w:p>
    <w:p w14:paraId="452040D6" w14:textId="77777777" w:rsidR="00763E08" w:rsidRDefault="00B05B23">
      <w:pPr>
        <w:rPr>
          <w:sz w:val="36"/>
          <w:szCs w:val="36"/>
        </w:rPr>
      </w:pPr>
      <w:r>
        <w:rPr>
          <w:sz w:val="36"/>
          <w:szCs w:val="36"/>
        </w:rPr>
        <w:t>Team Members:</w:t>
      </w:r>
    </w:p>
    <w:p w14:paraId="016418C7" w14:textId="77777777" w:rsidR="00763E08" w:rsidRDefault="00B05B23">
      <w:pPr>
        <w:rPr>
          <w:sz w:val="36"/>
          <w:szCs w:val="36"/>
        </w:rPr>
      </w:pPr>
      <w:r>
        <w:rPr>
          <w:sz w:val="36"/>
          <w:szCs w:val="36"/>
        </w:rPr>
        <w:t>E-mail: ahmed.moustafaa99@gmail.com</w:t>
      </w:r>
    </w:p>
    <w:p w14:paraId="78174542" w14:textId="77777777" w:rsidR="00763E08" w:rsidRDefault="00B05B23">
      <w:pPr>
        <w:rPr>
          <w:sz w:val="36"/>
          <w:szCs w:val="36"/>
        </w:rPr>
      </w:pPr>
      <w:r>
        <w:rPr>
          <w:sz w:val="36"/>
          <w:szCs w:val="36"/>
        </w:rPr>
        <w:t xml:space="preserve">1- Ahmed Mostafa </w:t>
      </w:r>
      <w:proofErr w:type="gramStart"/>
      <w:r>
        <w:rPr>
          <w:sz w:val="36"/>
          <w:szCs w:val="36"/>
        </w:rPr>
        <w:t>Kamel ,</w:t>
      </w:r>
      <w:proofErr w:type="gramEnd"/>
      <w:r>
        <w:rPr>
          <w:sz w:val="36"/>
          <w:szCs w:val="36"/>
        </w:rPr>
        <w:t xml:space="preserve"> Sectoin:1 , BN:9</w:t>
      </w:r>
    </w:p>
    <w:p w14:paraId="2FC8F34F" w14:textId="77777777" w:rsidR="00763E08" w:rsidRDefault="00B05B23">
      <w:pPr>
        <w:rPr>
          <w:sz w:val="36"/>
          <w:szCs w:val="36"/>
        </w:rPr>
      </w:pPr>
      <w:r>
        <w:rPr>
          <w:sz w:val="36"/>
          <w:szCs w:val="36"/>
        </w:rPr>
        <w:t xml:space="preserve">2-Bahaa El </w:t>
      </w:r>
      <w:proofErr w:type="spellStart"/>
      <w:r>
        <w:rPr>
          <w:sz w:val="36"/>
          <w:szCs w:val="36"/>
        </w:rPr>
        <w:t>Deen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Mohamed ,</w:t>
      </w:r>
      <w:proofErr w:type="gramEnd"/>
      <w:r>
        <w:rPr>
          <w:sz w:val="36"/>
          <w:szCs w:val="36"/>
        </w:rPr>
        <w:t xml:space="preserve"> Section:1 , BN:22</w:t>
      </w:r>
    </w:p>
    <w:p w14:paraId="4B2AE628" w14:textId="77777777" w:rsidR="00763E08" w:rsidRDefault="00B05B23">
      <w:pPr>
        <w:rPr>
          <w:sz w:val="36"/>
          <w:szCs w:val="36"/>
        </w:rPr>
      </w:pPr>
      <w:r>
        <w:rPr>
          <w:sz w:val="36"/>
          <w:szCs w:val="36"/>
        </w:rPr>
        <w:t xml:space="preserve">3-Mohamed </w:t>
      </w:r>
      <w:proofErr w:type="gramStart"/>
      <w:r>
        <w:rPr>
          <w:sz w:val="36"/>
          <w:szCs w:val="36"/>
        </w:rPr>
        <w:t>Adel ,</w:t>
      </w:r>
      <w:proofErr w:type="gramEnd"/>
      <w:r>
        <w:rPr>
          <w:sz w:val="36"/>
          <w:szCs w:val="36"/>
        </w:rPr>
        <w:t xml:space="preserve"> Section:2 , BN:23</w:t>
      </w:r>
    </w:p>
    <w:p w14:paraId="47CC58CF" w14:textId="77777777" w:rsidR="00763E08" w:rsidRDefault="00B05B23">
      <w:pPr>
        <w:rPr>
          <w:sz w:val="36"/>
          <w:szCs w:val="36"/>
        </w:rPr>
      </w:pPr>
      <w:bookmarkStart w:id="0" w:name="_gjdgxs" w:colFirst="0" w:colLast="0"/>
      <w:bookmarkEnd w:id="0"/>
      <w:r>
        <w:rPr>
          <w:sz w:val="36"/>
          <w:szCs w:val="36"/>
        </w:rPr>
        <w:t xml:space="preserve">4-Ali </w:t>
      </w:r>
      <w:proofErr w:type="gramStart"/>
      <w:r>
        <w:rPr>
          <w:sz w:val="36"/>
          <w:szCs w:val="36"/>
        </w:rPr>
        <w:t>Adel ,</w:t>
      </w:r>
      <w:proofErr w:type="gramEnd"/>
      <w:r>
        <w:rPr>
          <w:sz w:val="36"/>
          <w:szCs w:val="36"/>
        </w:rPr>
        <w:t xml:space="preserve"> Section:2 , BN:4</w:t>
      </w:r>
    </w:p>
    <w:p w14:paraId="0577D398" w14:textId="77777777" w:rsidR="00763E08" w:rsidRDefault="00763E08">
      <w:pPr>
        <w:rPr>
          <w:sz w:val="36"/>
          <w:szCs w:val="3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63E08" w14:paraId="1FAB1B4F" w14:textId="77777777">
        <w:trPr>
          <w:jc w:val="center"/>
        </w:trPr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3241" w14:textId="77777777" w:rsidR="00763E08" w:rsidRDefault="00B05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Ahmed Mostafa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BEC1" w14:textId="77777777" w:rsidR="00763E08" w:rsidRDefault="00B05B23">
            <w:pPr>
              <w:rPr>
                <w:sz w:val="60"/>
                <w:szCs w:val="60"/>
              </w:rPr>
            </w:pPr>
            <w:proofErr w:type="spellStart"/>
            <w:r>
              <w:rPr>
                <w:sz w:val="36"/>
                <w:szCs w:val="36"/>
              </w:rPr>
              <w:t>Bahaa</w:t>
            </w:r>
            <w:proofErr w:type="spellEnd"/>
            <w:r>
              <w:rPr>
                <w:sz w:val="36"/>
                <w:szCs w:val="36"/>
              </w:rPr>
              <w:t xml:space="preserve"> El </w:t>
            </w:r>
            <w:proofErr w:type="spellStart"/>
            <w:r>
              <w:rPr>
                <w:sz w:val="36"/>
                <w:szCs w:val="36"/>
              </w:rPr>
              <w:t>Deen</w:t>
            </w:r>
            <w:proofErr w:type="spellEnd"/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D578" w14:textId="77777777" w:rsidR="00763E08" w:rsidRDefault="00B05B23">
            <w:pPr>
              <w:rPr>
                <w:sz w:val="60"/>
                <w:szCs w:val="60"/>
              </w:rPr>
            </w:pPr>
            <w:r>
              <w:rPr>
                <w:sz w:val="36"/>
                <w:szCs w:val="36"/>
              </w:rPr>
              <w:t>Mohamed Adel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3109" w14:textId="77777777" w:rsidR="00763E08" w:rsidRDefault="00B05B23">
            <w:pPr>
              <w:rPr>
                <w:sz w:val="60"/>
                <w:szCs w:val="60"/>
              </w:rPr>
            </w:pPr>
            <w:r>
              <w:rPr>
                <w:sz w:val="36"/>
                <w:szCs w:val="36"/>
              </w:rPr>
              <w:t>Ali Adel</w:t>
            </w:r>
          </w:p>
        </w:tc>
      </w:tr>
      <w:tr w:rsidR="00763E08" w14:paraId="4B1F0B20" w14:textId="77777777">
        <w:trPr>
          <w:trHeight w:val="800"/>
          <w:jc w:val="center"/>
        </w:trPr>
        <w:tc>
          <w:tcPr>
            <w:tcW w:w="2340" w:type="dxa"/>
            <w:vMerge w:val="restart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750D" w14:textId="77777777" w:rsidR="00763E08" w:rsidRDefault="00B05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-Added priority queue as Generic DS.</w:t>
            </w:r>
          </w:p>
          <w:p w14:paraId="70EE34E8" w14:textId="77777777" w:rsidR="00763E08" w:rsidRDefault="00B05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-Added data members and functions for motorcycle class.</w:t>
            </w:r>
          </w:p>
          <w:p w14:paraId="7D70A988" w14:textId="77777777" w:rsidR="00763E08" w:rsidRDefault="00B05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-Improved the GUI interface.</w:t>
            </w:r>
          </w:p>
        </w:tc>
        <w:tc>
          <w:tcPr>
            <w:tcW w:w="2340" w:type="dxa"/>
            <w:vMerge w:val="restart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D44C3" w14:textId="2CE18743" w:rsidR="00726E0F" w:rsidRPr="00726E0F" w:rsidRDefault="00726E0F" w:rsidP="00726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26E0F">
              <w:rPr>
                <w:sz w:val="28"/>
                <w:szCs w:val="28"/>
              </w:rPr>
              <w:t>-load function</w:t>
            </w:r>
            <w:r>
              <w:rPr>
                <w:sz w:val="28"/>
                <w:szCs w:val="28"/>
              </w:rPr>
              <w:t xml:space="preserve"> </w:t>
            </w:r>
            <w:r w:rsidRPr="00726E0F">
              <w:rPr>
                <w:sz w:val="28"/>
                <w:szCs w:val="28"/>
              </w:rPr>
              <w:t>get input from file</w:t>
            </w:r>
          </w:p>
          <w:p w14:paraId="6EE045C5" w14:textId="77777777" w:rsidR="00726E0F" w:rsidRDefault="00726E0F" w:rsidP="00726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26E0F">
              <w:rPr>
                <w:sz w:val="28"/>
                <w:szCs w:val="28"/>
              </w:rPr>
              <w:t>-added test cases</w:t>
            </w:r>
            <w:bookmarkStart w:id="1" w:name="_GoBack"/>
            <w:bookmarkEnd w:id="1"/>
          </w:p>
          <w:p w14:paraId="6624C3E9" w14:textId="21846340" w:rsidR="00726E0F" w:rsidRDefault="00726E0F" w:rsidP="00726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60"/>
                <w:szCs w:val="60"/>
              </w:rPr>
            </w:pPr>
          </w:p>
        </w:tc>
        <w:tc>
          <w:tcPr>
            <w:tcW w:w="2340" w:type="dxa"/>
            <w:vMerge w:val="restart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CA513" w14:textId="77777777" w:rsidR="00763E08" w:rsidRDefault="00B05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-Added LinkedList DS.</w:t>
            </w:r>
          </w:p>
          <w:p w14:paraId="67D5A52A" w14:textId="77777777" w:rsidR="00763E08" w:rsidRDefault="00B05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-Some complementary member functions in </w:t>
            </w:r>
            <w:proofErr w:type="gramStart"/>
            <w:r>
              <w:rPr>
                <w:sz w:val="28"/>
                <w:szCs w:val="28"/>
              </w:rPr>
              <w:t xml:space="preserve">Classes( 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gramEnd"/>
            <w:r>
              <w:rPr>
                <w:sz w:val="20"/>
                <w:szCs w:val="20"/>
              </w:rPr>
              <w:t>,restaurant,arrivalEvent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8"/>
                <w:szCs w:val="28"/>
              </w:rPr>
              <w:t>)</w:t>
            </w:r>
          </w:p>
          <w:p w14:paraId="0A2E1F3E" w14:textId="77777777" w:rsidR="00763E08" w:rsidRDefault="0076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40" w:type="dxa"/>
            <w:vMerge w:val="restart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3EFA" w14:textId="77777777" w:rsidR="00763E08" w:rsidRDefault="00B05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-Added simulation Function.</w:t>
            </w:r>
          </w:p>
          <w:p w14:paraId="6189D229" w14:textId="77777777" w:rsidR="00B05B23" w:rsidRDefault="00B05B23" w:rsidP="00B05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7F506AD3" w14:textId="77777777" w:rsidR="00B05B23" w:rsidRPr="00B05B23" w:rsidRDefault="00B05B23" w:rsidP="00B05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-Added Arrival, Cancellation, Promotion, Events.</w:t>
            </w:r>
          </w:p>
        </w:tc>
      </w:tr>
      <w:tr w:rsidR="00763E08" w14:paraId="39AA7C67" w14:textId="77777777">
        <w:trPr>
          <w:trHeight w:val="800"/>
          <w:jc w:val="center"/>
        </w:trPr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AA8D0" w14:textId="77777777" w:rsidR="00763E08" w:rsidRDefault="0076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</w:p>
        </w:tc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AF367" w14:textId="77777777" w:rsidR="00763E08" w:rsidRDefault="0076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</w:p>
        </w:tc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886F8" w14:textId="77777777" w:rsidR="00763E08" w:rsidRDefault="0076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</w:p>
        </w:tc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A131" w14:textId="77777777" w:rsidR="00763E08" w:rsidRDefault="0076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</w:p>
        </w:tc>
      </w:tr>
      <w:tr w:rsidR="00763E08" w14:paraId="0E9BADF7" w14:textId="77777777">
        <w:trPr>
          <w:trHeight w:val="800"/>
          <w:jc w:val="center"/>
        </w:trPr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341F6" w14:textId="77777777" w:rsidR="00763E08" w:rsidRDefault="0076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</w:p>
        </w:tc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67E9" w14:textId="77777777" w:rsidR="00763E08" w:rsidRDefault="0076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</w:p>
        </w:tc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44EB" w14:textId="77777777" w:rsidR="00763E08" w:rsidRDefault="0076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</w:p>
        </w:tc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994BB" w14:textId="77777777" w:rsidR="00763E08" w:rsidRDefault="0076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</w:p>
        </w:tc>
      </w:tr>
      <w:tr w:rsidR="00763E08" w14:paraId="3C9F8696" w14:textId="77777777">
        <w:trPr>
          <w:trHeight w:val="800"/>
          <w:jc w:val="center"/>
        </w:trPr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A304" w14:textId="77777777" w:rsidR="00763E08" w:rsidRDefault="0076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</w:p>
        </w:tc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39277" w14:textId="77777777" w:rsidR="00763E08" w:rsidRDefault="0076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</w:p>
        </w:tc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BA0B" w14:textId="77777777" w:rsidR="00763E08" w:rsidRDefault="0076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</w:p>
        </w:tc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1788" w14:textId="77777777" w:rsidR="00763E08" w:rsidRDefault="00763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</w:p>
        </w:tc>
      </w:tr>
    </w:tbl>
    <w:p w14:paraId="4EFAFB96" w14:textId="77777777" w:rsidR="00763E08" w:rsidRDefault="00763E08">
      <w:pPr>
        <w:jc w:val="center"/>
        <w:rPr>
          <w:sz w:val="60"/>
          <w:szCs w:val="60"/>
        </w:rPr>
      </w:pPr>
    </w:p>
    <w:sectPr w:rsidR="00763E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E08"/>
    <w:rsid w:val="00726E0F"/>
    <w:rsid w:val="00763E08"/>
    <w:rsid w:val="00B0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E874"/>
  <w15:docId w15:val="{24E31EFD-1F52-46A4-B577-BBE82AE6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05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bahaaEldeen</cp:lastModifiedBy>
  <cp:revision>3</cp:revision>
  <dcterms:created xsi:type="dcterms:W3CDTF">2019-04-12T16:27:00Z</dcterms:created>
  <dcterms:modified xsi:type="dcterms:W3CDTF">2019-04-12T17:35:00Z</dcterms:modified>
</cp:coreProperties>
</file>