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120"/>
      </w:pPr>
      <w:r>
        <w:rPr>
          <w:b/>
          <w:bCs/>
          <w:color w:val="7A1F2B"/>
          <w:sz w:val="26"/>
          <w:szCs w:val="26"/>
        </w:rPr>
        <w:t xml:space="preserve">MAFIA WEB GAME</w:t>
      </w:r>
    </w:p>
    <w:p>
      <w:pPr>
        <w:spacing w:after="120"/>
      </w:pPr>
      <w:r>
        <w:rPr>
          <w:b/>
          <w:bCs/>
          <w:sz w:val="54"/>
          <w:szCs w:val="54"/>
        </w:rPr>
        <w:t xml:space="preserve">Complete Work Record: Usman</w:t>
      </w:r>
    </w:p>
    <w:p>
      <w:pPr>
        <w:pBdr>
          <w:bottom w:val="single" w:color="7A1F2B" w:sz="10" w:space="8"/>
        </w:pBdr>
        <w:spacing w:after="300"/>
      </w:pPr>
      <w:r>
        <w:rPr>
          <w:color w:val="555555"/>
          <w:sz w:val="26"/>
          <w:szCs w:val="26"/>
        </w:rPr>
        <w:t xml:space="preserve">QA + DevOps + Chat/Voice · Weeks 1–8 · 18–25 October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Team member</w:t>
            </w:r>
          </w:p>
        </w:tc>
        <w:tc>
          <w:tcPr>
            <w:tcW w:type="dxa" w:w="63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Usman (Backend: QA + DevOps + Chat/Voice)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Repository</w:t>
            </w:r>
          </w:p>
        </w:tc>
        <w:tc>
          <w:tcPr>
            <w:tcW w:type="dxa" w:w="63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github.com/ahmedxali84/Mafia-Techflix-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Branch</w:t>
            </w:r>
          </w:p>
        </w:tc>
        <w:tc>
          <w:tcPr>
            <w:tcW w:type="dxa" w:w="63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A1F2B"/>
                <w:sz w:val="18"/>
                <w:szCs w:val="18"/>
              </w:rPr>
              <w:t xml:space="preserve">Usman</w:t>
            </w:r>
            <w:r>
              <w:t xml:space="preserve"> (latest 95f15fd) · main untouched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Result</w:t>
            </w:r>
          </w:p>
        </w:tc>
        <w:tc>
          <w:tcPr>
            <w:tcW w:type="dxa" w:w="63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All 8 weeks of Usman's tasks done (deploy steps by you) · 92/92 tests · 11 bugs found, 10 fixed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Also delivered</w:t>
            </w:r>
          </w:p>
        </w:tc>
        <w:tc>
          <w:tcPr>
            <w:tcW w:type="dxa" w:w="63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Short video </w:t>
            </w:r>
            <w:r>
              <w:rPr>
                <w:rFonts w:ascii="Consolas" w:cs="Consolas" w:eastAsia="Consolas" w:hAnsi="Consolas"/>
                <w:color w:val="7A1F2B"/>
                <w:sz w:val="18"/>
                <w:szCs w:val="18"/>
              </w:rPr>
              <w:t xml:space="preserve">Usman_Work_Summary.mp4</w:t>
            </w:r>
            <w:r>
              <w:t xml:space="preserve"> (82 s) · PDF/Word audit reports · live audit PDF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This document records everything that was done: every request, what was built or fixed, how it was tested, the screenshots taken along the way, and what is still left to do.</w:t>
      </w:r>
    </w:p>
    <w:p>
      <w:pPr>
        <w:pStyle w:val="Heading1"/>
        <w:pageBreakBefore/>
        <w:spacing w:before="200" w:after="140"/>
      </w:pPr>
      <w:r>
        <w:t xml:space="preserve">1. Summary in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4513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Weeks of Usman's tasks completed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8 of 8 (deploy itself and Discord link are yours to do)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Automated tests passing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92 / 92 (was 29 at the start)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Bugs found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11 (10 fixed, 1 open in old client code)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New features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Discord button, feedback form, kill/save/click sounds, debug fake players, server wake-up check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Live walkthrough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26 steps, all passed, each with a screenshot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Reports</w:t>
            </w:r>
          </w:p>
        </w:tc>
        <w:tc>
          <w:tcPr>
            <w:tcW w:type="dxa" w:w="4513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 PDFs, 3 Word files, 1 video, docs/DEPLOY, TESTING_CHECKLIST, BUG_LIST</w:t>
            </w:r>
          </w:p>
        </w:tc>
      </w:tr>
    </w:tbl>
    <w:p>
      <w:pPr>
        <w:pStyle w:val="Heading1"/>
        <w:pageBreakBefore/>
        <w:spacing w:before="200" w:after="140"/>
      </w:pPr>
      <w:r>
        <w:t xml:space="preserve">2. Usman's tasks (from the Team Task Assignment 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100"/>
        <w:gridCol w:w="3126"/>
      </w:tblGrid>
      <w:tr>
        <w:trPr>
          <w:tblHeader/>
        </w:trPr>
        <w:tc>
          <w:tcPr>
            <w:tcW w:type="dxa" w:w="9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9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1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 was done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First deployment: backend Render, frontend Vercel</w:t>
            </w:r>
          </w:p>
        </w:tc>
        <w:tc>
          <w:tcPr>
            <w:tcW w:type="dxa" w:w="1100"/>
            <w:shd w:fill="DDE7F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By you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You deployed. Added render.yaml, docs/DEPLOY.md, tests/checkServer.js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5-tab room test + Render deploy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9 room tests (create/join, wrong code, full room 12, host hand-over, refresh); live 2-player join/drop test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Check no role leaks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Every event of full games audited, classic + Jester/Thief; planted leak caught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Full game test, bug list, debug mode (5 fake players)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tests/addBots.js, bug list, played many full games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Public chat (day), Mafia chat (night), dead chat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9 chat tests; checked live: town, Mafia channel, chat closed at night, ghost chat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Testing on different phones and browsers</w:t>
            </w:r>
          </w:p>
        </w:tc>
        <w:tc>
          <w:tcPr>
            <w:tcW w:type="dxa" w:w="1100"/>
            <w:shd w:fill="FFF2C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Partly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Phone 375 px, tablet 768 px, desktop; real Chrome + Edge. Safari/Firefox need a real device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Discord link button, then LiveKit/Agora voice (if time)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Discord button in 4 places. LiveKit/Agora skipped: the game already has its own voice chat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dxa" w:w="3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Feedback form, final checklist, final deployment, custom domain (optional)</w:t>
            </w:r>
          </w:p>
        </w:tc>
        <w:tc>
          <w:tcPr>
            <w:tcW w:type="dxa" w:w="11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  <w:tc>
          <w:tcPr>
            <w:tcW w:type="dxa" w:w="31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Feedback form + server; final launch checklist; custom-domain steps. Final redeploy is yours</w:t>
            </w:r>
          </w:p>
        </w:tc>
      </w:tr>
    </w:tbl>
    <w:p>
      <w:pPr>
        <w:pStyle w:val="Heading1"/>
        <w:pageBreakBefore/>
        <w:spacing w:before="200" w:after="140"/>
      </w:pPr>
      <w:r>
        <w:t xml:space="preserve">3. Timeline: every request and what was done</w:t>
      </w:r>
    </w:p>
    <w:p>
      <w:pPr>
        <w:pStyle w:val="Heading2"/>
        <w:spacing w:before="200" w:after="90"/>
      </w:pPr>
      <w:r>
        <w:t xml:space="preserve">18 Oct: start servers, Weeks 1–4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 the task PDF, started the game servers (backend :4000, frontend :3000).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Wrote room tests (Week 2), the role-leak audit (Week 3), fake-player script + server check + Render/Vercel config + docs (Weeks 1–4).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Found and fixed a room bug (one socket stuck in two rooms) and a flaky voice test.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Made the Week 1–4 audit Word file; installed GitHub CLI, Pandoc, Poppler, LibreOffice; signed you in to GitHub.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Pushed to a new branch </w:t>
      </w:r>
      <w:r>
        <w:rPr>
          <w:b/>
          <w:bCs/>
        </w:rPr>
        <w:t xml:space="preserve">Usman</w:t>
      </w:r>
      <w:r>
        <w:t xml:space="preserve"> (PR #8 to main closed, as you asked: nothing goes to main).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Ran a live demo (2 full games) and made the work-report PDF with screenshots.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07_netjoin.jpg" descr="Week 2: players join live" title="Week 2: players join l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Week 2: players join live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14_roles.jpg" descr="Week 3: roles hidden" title="Week 3: roles hid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Week 3: roles hidden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13_kill.jpg" descr="Week 4: full game" title="Week 4: full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Week 4: full game</w:t>
            </w:r>
          </w:p>
        </w:tc>
      </w:tr>
    </w:tbl>
    <w:p>
      <w:pPr>
        <w:spacing w:after="80"/>
      </w:pPr>
    </w:p>
    <w:p>
      <w:pPr>
        <w:pStyle w:val="Heading2"/>
        <w:spacing w:before="200" w:after="90"/>
      </w:pPr>
      <w:r>
        <w:t xml:space="preserve">21 Oct: pull main, Week 5, live design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Merged the new main work (Mubashir's phase list) into your branch.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Week 5: chat tests (who can write/read each chat in every phase, refresh history, spam/length limits).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Found the live Vercel site runs newer code (repos Mafia-Frontend + Mafia-Backend) and was pointing at localhost:4000.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With your approval, copied the live code into a separate folder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mafia game live</w:t>
      </w:r>
      <w:r>
        <w:t xml:space="preserve"> (branch Usman-live-design), kept all QA tests, re-added 2 lost fixes. 74/74 tests.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15_town.jpg" descr="Town chat" title="Town 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Town chat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20_mafiachat.jpg" descr="Mafia channel" title="Mafia cha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Mafia channel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1333500"/>
                  <wp:effectExtent t="0" r="0" b="0" l="0"/>
                  <wp:docPr id="1" name="01_home.jpg" descr="Live design locally" title="Live design local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Live design locally</w:t>
            </w:r>
          </w:p>
        </w:tc>
      </w:tr>
    </w:tbl>
    <w:p>
      <w:pPr>
        <w:spacing w:after="80"/>
      </w:pPr>
    </w:p>
    <w:p>
      <w:pPr>
        <w:pStyle w:val="Heading2"/>
        <w:spacing w:before="200" w:after="90"/>
      </w:pPr>
      <w:r>
        <w:t xml:space="preserve">22 Oct: backend audit, sounds, live walkthrough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Audited server timeouts, role leaks and room logic: fixed a stuck-host bug, a ghost-seat bug and a cleanup bug; no leaks (including Jester/Thief).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Added sounds: kill (gunshot, crack, tear, bell), vote-out (stamp, whoosh, thud), Doctor save, every button click. Measured that each sound matches its animation.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Walked through 26 steps live in the browser and made the live audit PDF. Pushed everything to the Usman branch.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17_verdict.jpg" descr="Vote-out animation + sounds" title="Vote-out animation + sou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Vote-out animation + sounds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23_victory.jpg" descr="Victory" title="Vic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Victory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2085975"/>
                  <wp:effectExtent t="0" r="0" b="0" l="0"/>
                  <wp:docPr id="1" name="24_roster.jpg" descr="Roster + timeline" title="Roster + time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Roster + timeline</w:t>
            </w:r>
          </w:p>
        </w:tc>
      </w:tr>
    </w:tbl>
    <w:p>
      <w:pPr>
        <w:spacing w:after="80"/>
      </w:pPr>
    </w:p>
    <w:p>
      <w:pPr>
        <w:pStyle w:val="Heading2"/>
        <w:spacing w:before="200" w:after="90"/>
      </w:pPr>
      <w:r>
        <w:t xml:space="preserve">25 Oct: pull everything, Weeks 6–8, video + this file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Pulled main, every branch and both live repos. Only Hiban's branch had unmerged work: a fix for a </w:t>
      </w:r>
      <w:r>
        <w:rPr>
          <w:b/>
          <w:bCs/>
        </w:rPr>
        <w:t xml:space="preserve">server crash</w:t>
      </w:r>
      <w:r>
        <w:t xml:space="preserve"> (one bad message ended every game). Ported it onto the current code with his tests.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Week 7: Discord button (menu, home, voice panel, game over). Link comes from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NEXT_PUBLIC_DISCORD_URL</w:t>
      </w:r>
      <w:r>
        <w:t xml:space="preserve">; you will send it later.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Week 8: feedback form with a protected server endpoint and spam limit.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Week 6: phone/tablet/Chrome/Edge checks; fixed a phone menu overflow caused by the new buttons.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 checklist, deploy and custom-domain steps; 92/92 tests; production build passes; pushed; made this file and the video.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1990725"/>
                  <wp:effectExtent t="0" r="0" b="0" l="0"/>
                  <wp:docPr id="1" name="discord_voice.jpg" descr="Discord button" title="Discord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Discord button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1990725"/>
                  <wp:effectExtent t="0" r="0" b="0" l="0"/>
                  <wp:docPr id="1" name="fb_dialog.jpg" descr="Feedback form" title="Feedback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Feedback form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04900" cy="2381250"/>
                  <wp:effectExtent t="0" r="0" b="0" l="0"/>
                  <wp:docPr id="1" name="phone_gameover.jpg" descr="Phone: game over" title="Phone: game o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Phone: game over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40"/>
      </w:pPr>
      <w:r>
        <w:t xml:space="preserve">4. All bugs found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4826"/>
        <w:gridCol w:w="1450"/>
        <w:gridCol w:w="1200"/>
      </w:tblGrid>
      <w:tr>
        <w:trPr>
          <w:tblHeader/>
        </w:trPr>
        <w:tc>
          <w:tcPr>
            <w:tcW w:type="dxa" w:w="45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8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Bug</w:t>
            </w:r>
          </w:p>
        </w:tc>
        <w:tc>
          <w:tcPr>
            <w:tcW w:type="dxa" w:w="145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12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 socket joining a second room stayed as a "ghost" host in the first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server/index.js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leave_room from an old tab removed a seat a newer tab had taken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server/index.js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Medium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Voice test failed ~3 in 4 runs under load (test timing)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tests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Phase splash never unmounts after a very fast phase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old client</w:t>
            </w:r>
          </w:p>
        </w:tc>
        <w:tc>
          <w:tcPr>
            <w:tcW w:type="dxa" w:w="1200"/>
            <w:shd w:fill="FCE5CD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Open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README wrongly said production disables bots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docs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High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Host + guest drop, host returns: room stuck without a usable host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server/rooms.js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High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Player who left kept the seat after Play again and was dealt a role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Late cleanup timer could delete a newer room with the same code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server/rooms.js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Critical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 null payload crashed the whole server (Hiban's finding, ported)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server/index.js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Medium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Phone menu overflow after adding Feedback + Discord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client menu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11</w:t>
            </w:r>
          </w:p>
        </w:tc>
        <w:tc>
          <w:tcPr>
            <w:tcW w:type="dxa" w:w="1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Low</w:t>
            </w:r>
          </w:p>
        </w:tc>
        <w:tc>
          <w:tcPr>
            <w:tcW w:type="dxa" w:w="48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Feedback dialog inherited menu button styles</w:t>
            </w:r>
          </w:p>
        </w:tc>
        <w:tc>
          <w:tcPr>
            <w:tcW w:type="dxa" w:w="145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client</w:t>
            </w:r>
          </w:p>
        </w:tc>
        <w:tc>
          <w:tcPr>
            <w:tcW w:type="dxa" w:w="12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Fixed</w:t>
            </w:r>
          </w:p>
        </w:tc>
      </w:tr>
    </w:tbl>
    <w:p>
      <w:pPr>
        <w:pStyle w:val="Heading1"/>
        <w:pageBreakBefore/>
        <w:spacing w:before="200" w:after="140"/>
      </w:pPr>
      <w:r>
        <w:t xml:space="preserve">5. New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26"/>
        <w:gridCol w:w="2000"/>
      </w:tblGrid>
      <w:tr>
        <w:trPr>
          <w:tblHeader/>
        </w:trPr>
        <w:tc>
          <w:tcPr>
            <w:tcW w:type="dxa" w:w="23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7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0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Discord button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Opens your Discord invite in a new tab. Only real discord.gg / discord.com/invite links; hidden until the link is set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Menu, home, voice panel, game over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Feedback form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1–5 stars + comment; 5 per visitor per 10 min; saved on the server; team reads it with FEEDBACK_TOKEN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Menu "Feedback", game over "Rate this game"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Sounds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Kill, vote-out, Doctor save, every button click; timed to the animations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All game screens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Fake players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A1F2B"/>
                <w:sz w:val="18"/>
                <w:szCs w:val="18"/>
              </w:rPr>
              <w:t xml:space="preserve">node tests/addBots.js CODE 5</w:t>
            </w:r>
            <w:r>
              <w:t xml:space="preserve"> adds network players that really play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Testing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 check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A1F2B"/>
                <w:sz w:val="18"/>
                <w:szCs w:val="18"/>
              </w:rPr>
              <w:t xml:space="preserve">node tests/checkServer.js URL</w:t>
            </w:r>
            <w:r>
              <w:t xml:space="preserve"> wakes the free Render server before a demo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Deploy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Crash protection</w:t>
            </w:r>
          </w:p>
        </w:tc>
        <w:tc>
          <w:tcPr>
            <w:tcW w:type="dxa" w:w="4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Every client event goes through a safe wrapper; bad input gets an error, not a crash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Server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1990725"/>
                  <wp:effectExtent t="0" r="0" b="0" l="0"/>
                  <wp:docPr id="1" name="discord_menu.jpg" descr="Discord icon in the menu" title="Discord icon in the 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Discord icon in the menu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52600" cy="1990725"/>
                  <wp:effectExtent t="0" r="0" b="0" l="0"/>
                  <wp:docPr id="1" name="fb_thanks.jpg" descr="Feedback sent" title="Feedback 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Feedback sent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04900" cy="2381250"/>
                  <wp:effectExtent t="0" r="0" b="0" l="0"/>
                  <wp:docPr id="1" name="phone_voting.jpg" descr="Phone: voting" title="Phone: vo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Phone: voting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40"/>
      </w:pPr>
      <w:r>
        <w:t xml:space="preserve">6. Tests</w:t>
      </w:r>
    </w:p>
    <w:p>
      <w:pPr>
        <w:spacing w:after="100"/>
      </w:pPr>
      <w:r>
        <w:rPr>
          <w:rFonts w:ascii="Consolas" w:cs="Consolas" w:eastAsia="Consolas" w:hAnsi="Consolas"/>
          <w:color w:val="7A1F2B"/>
          <w:sz w:val="18"/>
          <w:szCs w:val="18"/>
        </w:rPr>
        <w:t xml:space="preserve">cd server &amp;&amp; npm test</w:t>
      </w:r>
      <w:r>
        <w:t xml:space="preserve">: </w:t>
      </w:r>
      <w:r>
        <w:rPr>
          <w:b/>
          <w:bCs/>
        </w:rPr>
        <w:t xml:space="preserve">92 tests, 92 pass, 0 fail</w:t>
      </w:r>
      <w:r>
        <w:t xml:space="preserve"> (25 Oct 2026). The client production build (what Vercel runs) also passes.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400550" cy="4000500"/>
                  <wp:effectExtent t="0" r="0" b="0" l="0"/>
                  <wp:docPr id="1" name="tests92.png" descr="npm test: 92/92" title="npm test: 92/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npm test: 92/92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Test file</w:t>
            </w:r>
          </w:p>
        </w:tc>
        <w:tc>
          <w:tcPr>
            <w:tcW w:type="dxa" w:w="57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 it proves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rooms.e2e / sockets.e2e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Join, wrong code, full room, start rules, refresh, host hand-over, bad payloads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roleleak.e2e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No role leaks in full games, also with Jester + Thief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chat / chat.e2e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Town, Mafia and ghost chat rules in every phase; history; limits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timeouts / abandon.e2e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Cleanup timers, stuck-host and ghost-seat fixes, games never hang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feedback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Validation, spam limit, token-protected reading, CORS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game, phases, special roles, voice, whispers</w:t>
            </w:r>
          </w:p>
        </w:tc>
        <w:tc>
          <w:tcPr>
            <w:tcW w:type="dxa" w:w="57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The team's game-logic tests</w:t>
            </w:r>
          </w:p>
        </w:tc>
      </w:tr>
    </w:tbl>
    <w:p>
      <w:pPr>
        <w:pStyle w:val="Heading1"/>
        <w:pageBreakBefore/>
        <w:spacing w:before="200" w:after="140"/>
      </w:pPr>
      <w:r>
        <w:t xml:space="preserve">7. GitHub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5026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000"/>
            <w:shd w:fill="7A1F2B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18 Oct</w:t>
            </w:r>
          </w:p>
        </w:tc>
        <w:tc>
          <w:tcPr>
            <w:tcW w:type="dxa" w:w="50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Weeks 1–4 work; PR #8 to main opened by mistake, then closed</w:t>
            </w:r>
          </w:p>
        </w:tc>
        <w:tc>
          <w:tcPr>
            <w:tcW w:type="dxa" w:w="2000"/>
            <w:shd w:fill="EEEEEE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Closed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18 Oct</w:t>
            </w:r>
          </w:p>
        </w:tc>
        <w:tc>
          <w:tcPr>
            <w:tcW w:type="dxa" w:w="50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Branch feature/qa-deploy-week1-4 removed; everything on branch Usman</w:t>
            </w:r>
          </w:p>
        </w:tc>
        <w:tc>
          <w:tcPr>
            <w:tcW w:type="dxa" w:w="2000"/>
            <w:shd w:fill="EEEEEE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Deleted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21 Oct</w:t>
            </w:r>
          </w:p>
        </w:tc>
        <w:tc>
          <w:tcPr>
            <w:tcW w:type="dxa" w:w="50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main merged in; Week 5 chat tests</w:t>
            </w:r>
          </w:p>
        </w:tc>
        <w:tc>
          <w:tcPr>
            <w:tcW w:type="dxa" w:w="20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Merged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22 Oct</w:t>
            </w:r>
          </w:p>
        </w:tc>
        <w:tc>
          <w:tcPr>
            <w:tcW w:type="dxa" w:w="50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Live design + audit fixes + sounds + live audit report</w:t>
            </w:r>
          </w:p>
        </w:tc>
        <w:tc>
          <w:tcPr>
            <w:tcW w:type="dxa" w:w="20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25 Oct</w:t>
            </w:r>
          </w:p>
        </w:tc>
        <w:tc>
          <w:tcPr>
            <w:tcW w:type="dxa" w:w="5026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Hiban's branch merged (crash fix), Weeks 6–8 (95f15fd)</w:t>
            </w:r>
          </w:p>
        </w:tc>
        <w:tc>
          <w:tcPr>
            <w:tcW w:type="dxa" w:w="2000"/>
            <w:shd w:fill="D9EAD3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t xml:space="preserve">Merged</w:t>
            </w:r>
          </w:p>
        </w:tc>
      </w:tr>
    </w:tbl>
    <w:p>
      <w:pPr>
        <w:spacing w:after="100"/>
      </w:pPr>
      <w:r>
        <w:t xml:space="preserve">main was never changed. Your local folder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mafia game</w:t>
      </w:r>
      <w:r>
        <w:t xml:space="preserve"> matches GitHub.</w:t>
      </w:r>
    </w:p>
    <w:p>
      <w:pPr>
        <w:pStyle w:val="Heading2"/>
        <w:spacing w:before="200" w:after="90"/>
      </w:pPr>
      <w:r>
        <w:t xml:space="preserve">Tools installed on this PC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CLI (signed in as UsmanKD8), Pandoc, Poppler, LibreOffice: for PRs and the Word/PDF reports.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FFmpeg: for the summary video.</w:t>
      </w:r>
    </w:p>
    <w:p>
      <w:pPr>
        <w:pStyle w:val="Heading1"/>
        <w:pageBreakBefore/>
        <w:spacing w:before="200" w:after="140"/>
      </w:pPr>
      <w:r>
        <w:t xml:space="preserve">8. What is left (for you)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the Discord invite link, or put it in Vercel as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NEXT_PUBLIC_DISCORD_URL</w:t>
      </w:r>
      <w:r>
        <w:t xml:space="preserve"> and redeploy.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Render: set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FEEDBACK_TOKEN</w:t>
      </w:r>
      <w:r>
        <w:t xml:space="preserve"> (long random secret) and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CLIENT_ORIGIN</w:t>
      </w:r>
      <w:r>
        <w:t xml:space="preserve">; redeploy backend and frontend.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once on a real iPhone (Safari) and an Android phone; Firefox/Safari are not on this PC.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Free Render storage is wiped on redeploy: read the feedback before redeploying.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npm install</w:t>
      </w:r>
      <w:r>
        <w:t xml:space="preserve"> in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client/</w:t>
      </w:r>
      <w:r>
        <w:t xml:space="preserve"> of your local folder before running it (new package gsap).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Optional: custom domain (steps in docs/DEPLOY.md). Optional: LiveKit/Agora voice (not needed, voice already works).</w:t>
      </w:r>
    </w:p>
    <w:sectPr>
      <w:footerReference w:type="default" r:id="rId6"/>
      <w:pgSz w:w="11906" w:h="16838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Mafia Web Game · Usman complete work record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7A1F2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7144a506b9efd5dd1422aa68ebd67e65352fad6.jpg"/><Relationship Id="rId8" Type="http://schemas.openxmlformats.org/officeDocument/2006/relationships/image" Target="media/2db95237c9438be7393a56edd79c88c889bd0a3a.jpg"/><Relationship Id="rId9" Type="http://schemas.openxmlformats.org/officeDocument/2006/relationships/image" Target="media/8d9a904af90e7b59b6495adea93829ceb1a4a069.jpg"/><Relationship Id="rId10" Type="http://schemas.openxmlformats.org/officeDocument/2006/relationships/image" Target="media/75ff6343a56bfde548988acd215ba9d821fb09db.jpg"/><Relationship Id="rId11" Type="http://schemas.openxmlformats.org/officeDocument/2006/relationships/image" Target="media/2a7310c0e4fc265d9ce64f5d11e1778ffee15f21.jpg"/><Relationship Id="rId12" Type="http://schemas.openxmlformats.org/officeDocument/2006/relationships/image" Target="media/34741427a85f4436b0464869e255d5d9f0e65718.jpg"/><Relationship Id="rId13" Type="http://schemas.openxmlformats.org/officeDocument/2006/relationships/image" Target="media/4d0b5729d3a2aef650adda5f778fa25431f3a7fb.jpg"/><Relationship Id="rId14" Type="http://schemas.openxmlformats.org/officeDocument/2006/relationships/image" Target="media/3f449507efe3a152de5b69e7a9ba5d9126efd462.jpg"/><Relationship Id="rId15" Type="http://schemas.openxmlformats.org/officeDocument/2006/relationships/image" Target="media/15eec6273b82cf1ba1076e2ec39a6971e563ec29.jpg"/><Relationship Id="rId16" Type="http://schemas.openxmlformats.org/officeDocument/2006/relationships/image" Target="media/eb15fe8d799c35781c33218b1b980c387e9b4070.jpg"/><Relationship Id="rId17" Type="http://schemas.openxmlformats.org/officeDocument/2006/relationships/image" Target="media/f8b11914c280b3b3dfc3ce8b09b0c097388b2d7b.jpg"/><Relationship Id="rId18" Type="http://schemas.openxmlformats.org/officeDocument/2006/relationships/image" Target="media/2524fb7825977b1b3e032cf2c9c36e75fc99b9e8.jpg"/><Relationship Id="rId19" Type="http://schemas.openxmlformats.org/officeDocument/2006/relationships/image" Target="media/45cc64720cde5a0c7270ba132f5df08dd6253898.jpg"/><Relationship Id="rId20" Type="http://schemas.openxmlformats.org/officeDocument/2006/relationships/image" Target="media/401b70b226b473d194df04fc18c1d8977e8ad649.jpg"/><Relationship Id="rId21" Type="http://schemas.openxmlformats.org/officeDocument/2006/relationships/image" Target="media/5435b2917e3686942fc96b996ad6128ecf39305e.jpg"/><Relationship Id="rId22" Type="http://schemas.openxmlformats.org/officeDocument/2006/relationships/image" Target="media/8e50dfa1e00b8a6b2880161f27fe991c9f85f080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work record: Usman</dc:title>
  <dc:creator>Usman</dc:creator>
  <cp:lastModifiedBy>Un-named</cp:lastModifiedBy>
  <cp:revision>1</cp:revision>
  <dcterms:created xsi:type="dcterms:W3CDTF">2026-10-25T15:09:12.390Z</dcterms:created>
  <dcterms:modified xsi:type="dcterms:W3CDTF">2026-10-25T15:09:12.396Z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