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4155" w14:paraId="77EC2968" w14:textId="77777777" w:rsidTr="000F65F2">
        <w:tc>
          <w:tcPr>
            <w:tcW w:w="2337" w:type="dxa"/>
            <w:shd w:val="clear" w:color="auto" w:fill="45B0E1" w:themeFill="accent1" w:themeFillTint="99"/>
          </w:tcPr>
          <w:p w14:paraId="01104AFD" w14:textId="0F2F1759" w:rsidR="00404155" w:rsidRDefault="00404155">
            <w:r>
              <w:t xml:space="preserve">BAGS </w:t>
            </w:r>
          </w:p>
        </w:tc>
        <w:tc>
          <w:tcPr>
            <w:tcW w:w="2337" w:type="dxa"/>
            <w:shd w:val="clear" w:color="auto" w:fill="45B0E1" w:themeFill="accent1" w:themeFillTint="99"/>
          </w:tcPr>
          <w:p w14:paraId="6919754E" w14:textId="6D9E156A" w:rsidR="00404155" w:rsidRDefault="00404155">
            <w:r>
              <w:t xml:space="preserve">LAWN UNSTICHED </w:t>
            </w:r>
          </w:p>
        </w:tc>
        <w:tc>
          <w:tcPr>
            <w:tcW w:w="2338" w:type="dxa"/>
            <w:shd w:val="clear" w:color="auto" w:fill="45B0E1" w:themeFill="accent1" w:themeFillTint="99"/>
          </w:tcPr>
          <w:p w14:paraId="10B62C09" w14:textId="20B9C823" w:rsidR="00404155" w:rsidRDefault="00103B82">
            <w:r>
              <w:t>SHOES</w:t>
            </w:r>
          </w:p>
        </w:tc>
        <w:tc>
          <w:tcPr>
            <w:tcW w:w="2338" w:type="dxa"/>
            <w:shd w:val="clear" w:color="auto" w:fill="45B0E1" w:themeFill="accent1" w:themeFillTint="99"/>
          </w:tcPr>
          <w:p w14:paraId="37C411D0" w14:textId="31698FE4" w:rsidR="00404155" w:rsidRDefault="00103B82">
            <w:r>
              <w:t xml:space="preserve">FRAGRANCES </w:t>
            </w:r>
          </w:p>
        </w:tc>
      </w:tr>
      <w:tr w:rsidR="00404155" w14:paraId="57B585FE" w14:textId="77777777" w:rsidTr="000F65F2">
        <w:tc>
          <w:tcPr>
            <w:tcW w:w="2337" w:type="dxa"/>
            <w:shd w:val="clear" w:color="auto" w:fill="DAE9F7" w:themeFill="text2" w:themeFillTint="1A"/>
          </w:tcPr>
          <w:p w14:paraId="04CC90B3" w14:textId="77777777" w:rsidR="00404155" w:rsidRDefault="00404155" w:rsidP="00052F3D">
            <w:pPr>
              <w:shd w:val="clear" w:color="auto" w:fill="D1D1D1" w:themeFill="background2" w:themeFillShade="E6"/>
            </w:pPr>
            <w:r>
              <w:t xml:space="preserve">ATTRIBUTES </w:t>
            </w:r>
          </w:p>
          <w:p w14:paraId="717FAD4F" w14:textId="77777777" w:rsidR="00404155" w:rsidRDefault="00404155"/>
          <w:p w14:paraId="128A09C7" w14:textId="77777777" w:rsidR="00404155" w:rsidRDefault="00404155">
            <w:r>
              <w:t xml:space="preserve"> PRODUCT_ID</w:t>
            </w:r>
          </w:p>
          <w:p w14:paraId="3DA7B585" w14:textId="4A289933" w:rsidR="00404155" w:rsidRDefault="00404155">
            <w:r>
              <w:t xml:space="preserve"> </w:t>
            </w:r>
          </w:p>
          <w:p w14:paraId="7A7735AC" w14:textId="77777777" w:rsidR="00404155" w:rsidRDefault="00404155">
            <w:r>
              <w:t>PRICE</w:t>
            </w:r>
          </w:p>
          <w:p w14:paraId="23B5D63E" w14:textId="54A5DF60" w:rsidR="00404155" w:rsidRDefault="00404155">
            <w:r>
              <w:t xml:space="preserve"> </w:t>
            </w:r>
          </w:p>
          <w:p w14:paraId="130E30C0" w14:textId="0615781F" w:rsidR="00404155" w:rsidRDefault="00404155">
            <w:r>
              <w:t>MATERIAL</w:t>
            </w:r>
          </w:p>
          <w:p w14:paraId="6B2D4135" w14:textId="77777777" w:rsidR="00404155" w:rsidRDefault="00404155"/>
          <w:p w14:paraId="2E26FB3F" w14:textId="5BD7B142" w:rsidR="00404155" w:rsidRDefault="00404155">
            <w:r>
              <w:t xml:space="preserve">COLOUR </w:t>
            </w:r>
          </w:p>
          <w:p w14:paraId="188138CF" w14:textId="77777777" w:rsidR="00404155" w:rsidRDefault="00404155" w:rsidP="000F65F2">
            <w:pPr>
              <w:jc w:val="center"/>
            </w:pPr>
          </w:p>
          <w:p w14:paraId="3E35A68F" w14:textId="7356E7B9" w:rsidR="00404155" w:rsidRDefault="00404155">
            <w:r>
              <w:t xml:space="preserve">MEASUREMENTS </w:t>
            </w:r>
          </w:p>
          <w:p w14:paraId="63003033" w14:textId="77777777" w:rsidR="00404155" w:rsidRDefault="00404155"/>
          <w:p w14:paraId="12838028" w14:textId="179BCC96" w:rsidR="00404155" w:rsidRDefault="00404155">
            <w:r>
              <w:t xml:space="preserve">GENDER </w:t>
            </w:r>
          </w:p>
          <w:p w14:paraId="652CA508" w14:textId="77777777" w:rsidR="00404155" w:rsidRDefault="00404155"/>
          <w:p w14:paraId="6D83C017" w14:textId="673D97F5" w:rsidR="00404155" w:rsidRDefault="00404155"/>
          <w:p w14:paraId="39FD7A9C" w14:textId="5C96B0E5" w:rsidR="00404155" w:rsidRDefault="00404155"/>
        </w:tc>
        <w:tc>
          <w:tcPr>
            <w:tcW w:w="2337" w:type="dxa"/>
            <w:shd w:val="clear" w:color="auto" w:fill="DAE9F7" w:themeFill="text2" w:themeFillTint="1A"/>
          </w:tcPr>
          <w:p w14:paraId="50524876" w14:textId="77777777" w:rsidR="00404155" w:rsidRDefault="00404155">
            <w:r>
              <w:t xml:space="preserve">ATTRIBUTES </w:t>
            </w:r>
          </w:p>
          <w:p w14:paraId="04B646FE" w14:textId="77777777" w:rsidR="00404155" w:rsidRDefault="00404155"/>
          <w:p w14:paraId="13B7B992" w14:textId="77777777" w:rsidR="00404155" w:rsidRDefault="00404155">
            <w:r>
              <w:t xml:space="preserve">ITEM_ID </w:t>
            </w:r>
          </w:p>
          <w:p w14:paraId="3D94C91A" w14:textId="77777777" w:rsidR="00404155" w:rsidRDefault="00404155"/>
          <w:p w14:paraId="194567A0" w14:textId="77777777" w:rsidR="00404155" w:rsidRDefault="00404155">
            <w:r>
              <w:t xml:space="preserve">PRICE </w:t>
            </w:r>
          </w:p>
          <w:p w14:paraId="5612649A" w14:textId="77777777" w:rsidR="00404155" w:rsidRDefault="00404155"/>
          <w:p w14:paraId="74749EC3" w14:textId="77777777" w:rsidR="00404155" w:rsidRDefault="00404155">
            <w:r>
              <w:t xml:space="preserve">COLOURS </w:t>
            </w:r>
          </w:p>
          <w:p w14:paraId="276D6231" w14:textId="77777777" w:rsidR="00404155" w:rsidRDefault="00404155"/>
          <w:p w14:paraId="39C66F07" w14:textId="77777777" w:rsidR="00404155" w:rsidRDefault="00103B82">
            <w:r>
              <w:t xml:space="preserve">PRODUCT_TYPE </w:t>
            </w:r>
          </w:p>
          <w:p w14:paraId="0F714D43" w14:textId="77777777" w:rsidR="00103B82" w:rsidRDefault="00103B82">
            <w:r>
              <w:t xml:space="preserve"> </w:t>
            </w:r>
          </w:p>
          <w:p w14:paraId="67DE57CF" w14:textId="77777777" w:rsidR="00103B82" w:rsidRDefault="00103B82">
            <w:r>
              <w:t xml:space="preserve">PRODUCT _FABRIC </w:t>
            </w:r>
          </w:p>
          <w:p w14:paraId="1A2D8013" w14:textId="77777777" w:rsidR="00103B82" w:rsidRDefault="00103B82"/>
          <w:p w14:paraId="5A522F32" w14:textId="77777777" w:rsidR="00103B82" w:rsidRDefault="00103B82">
            <w:r>
              <w:t xml:space="preserve">DUPPATA_FABRIC </w:t>
            </w:r>
          </w:p>
          <w:p w14:paraId="201C6721" w14:textId="77777777" w:rsidR="00103B82" w:rsidRDefault="00103B82"/>
          <w:p w14:paraId="5CCF52D4" w14:textId="77777777" w:rsidR="00103B82" w:rsidRDefault="00103B82">
            <w:r>
              <w:t xml:space="preserve">TROUSER FABRIC </w:t>
            </w:r>
          </w:p>
          <w:p w14:paraId="4C558804" w14:textId="2A6FACD6" w:rsidR="000F65F2" w:rsidRDefault="000F65F2">
            <w:r>
              <w:t xml:space="preserve"> 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25453C8C" w14:textId="77777777" w:rsidR="00404155" w:rsidRDefault="00103B82">
            <w:r>
              <w:t xml:space="preserve">ATTRIBUTES </w:t>
            </w:r>
          </w:p>
          <w:p w14:paraId="1BC93BCB" w14:textId="77777777" w:rsidR="00103B82" w:rsidRDefault="00103B82"/>
          <w:p w14:paraId="68A979BC" w14:textId="77777777" w:rsidR="00103B82" w:rsidRDefault="00103B82">
            <w:r>
              <w:t xml:space="preserve">SHOE_ID </w:t>
            </w:r>
          </w:p>
          <w:p w14:paraId="2586B9C1" w14:textId="77777777" w:rsidR="00103B82" w:rsidRDefault="00103B82"/>
          <w:p w14:paraId="5E61749A" w14:textId="77777777" w:rsidR="00103B82" w:rsidRDefault="00103B82">
            <w:r>
              <w:t xml:space="preserve">SIZE </w:t>
            </w:r>
          </w:p>
          <w:p w14:paraId="6959B1FA" w14:textId="77777777" w:rsidR="00103B82" w:rsidRDefault="00103B82"/>
          <w:p w14:paraId="036073BF" w14:textId="77777777" w:rsidR="00103B82" w:rsidRDefault="00103B82">
            <w:r>
              <w:t xml:space="preserve">MATERIAL </w:t>
            </w:r>
          </w:p>
          <w:p w14:paraId="429C74DD" w14:textId="77777777" w:rsidR="00103B82" w:rsidRDefault="00103B82"/>
          <w:p w14:paraId="52885435" w14:textId="77777777" w:rsidR="00103B82" w:rsidRDefault="00103B82">
            <w:r>
              <w:t xml:space="preserve">STYLE </w:t>
            </w:r>
          </w:p>
          <w:p w14:paraId="29747EDF" w14:textId="77777777" w:rsidR="00103B82" w:rsidRDefault="00103B82"/>
          <w:p w14:paraId="371D7287" w14:textId="77777777" w:rsidR="00103B82" w:rsidRDefault="00103B82">
            <w:r>
              <w:t xml:space="preserve">GENDER </w:t>
            </w:r>
          </w:p>
          <w:p w14:paraId="6D79B80B" w14:textId="77777777" w:rsidR="00103B82" w:rsidRDefault="00103B82"/>
          <w:p w14:paraId="36290BC8" w14:textId="77777777" w:rsidR="00103B82" w:rsidRDefault="00103B82">
            <w:r>
              <w:t xml:space="preserve">COLOUR </w:t>
            </w:r>
          </w:p>
          <w:p w14:paraId="084FD706" w14:textId="650C3A8F" w:rsidR="00103B82" w:rsidRDefault="00103B82"/>
        </w:tc>
        <w:tc>
          <w:tcPr>
            <w:tcW w:w="2338" w:type="dxa"/>
            <w:shd w:val="clear" w:color="auto" w:fill="DAE9F7" w:themeFill="text2" w:themeFillTint="1A"/>
          </w:tcPr>
          <w:p w14:paraId="34E5DCB8" w14:textId="77777777" w:rsidR="00404155" w:rsidRDefault="00103B82">
            <w:r>
              <w:t xml:space="preserve">ATTRIBUTES </w:t>
            </w:r>
          </w:p>
          <w:p w14:paraId="5479F4A6" w14:textId="77777777" w:rsidR="00103B82" w:rsidRDefault="00103B82"/>
          <w:p w14:paraId="59D3934D" w14:textId="77777777" w:rsidR="00103B82" w:rsidRDefault="00103B82">
            <w:r>
              <w:t xml:space="preserve">ITEM_ID </w:t>
            </w:r>
          </w:p>
          <w:p w14:paraId="7D339321" w14:textId="77777777" w:rsidR="00103B82" w:rsidRDefault="00103B82"/>
          <w:p w14:paraId="010A701D" w14:textId="77777777" w:rsidR="00103B82" w:rsidRDefault="00103B82">
            <w:r>
              <w:t xml:space="preserve">TYPE </w:t>
            </w:r>
          </w:p>
          <w:p w14:paraId="0DBA92D6" w14:textId="77777777" w:rsidR="00103B82" w:rsidRDefault="00103B82"/>
          <w:p w14:paraId="779AB877" w14:textId="77777777" w:rsidR="00103B82" w:rsidRDefault="00103B82">
            <w:r>
              <w:t xml:space="preserve">INTENSITY </w:t>
            </w:r>
          </w:p>
          <w:p w14:paraId="73DC8616" w14:textId="77777777" w:rsidR="00103B82" w:rsidRDefault="00103B82"/>
          <w:p w14:paraId="41131D53" w14:textId="77777777" w:rsidR="00103B82" w:rsidRDefault="00103B82">
            <w:r>
              <w:t xml:space="preserve">GENDER </w:t>
            </w:r>
          </w:p>
          <w:p w14:paraId="0D5AF829" w14:textId="77777777" w:rsidR="00103B82" w:rsidRDefault="00103B82"/>
          <w:p w14:paraId="7C512365" w14:textId="77777777" w:rsidR="00103B82" w:rsidRDefault="00103B82">
            <w:r>
              <w:t xml:space="preserve">OCCASIONS </w:t>
            </w:r>
          </w:p>
          <w:p w14:paraId="3FABC733" w14:textId="77777777" w:rsidR="00103B82" w:rsidRDefault="00103B82"/>
          <w:p w14:paraId="71B9112C" w14:textId="77777777" w:rsidR="00103B82" w:rsidRDefault="00103B82">
            <w:r>
              <w:t xml:space="preserve">PRICE </w:t>
            </w:r>
          </w:p>
          <w:p w14:paraId="72674DBC" w14:textId="77777777" w:rsidR="00103B82" w:rsidRDefault="00103B82"/>
          <w:p w14:paraId="79F8C549" w14:textId="7B967807" w:rsidR="00103B82" w:rsidRDefault="00103B82">
            <w:r>
              <w:t xml:space="preserve">GENDER </w:t>
            </w:r>
          </w:p>
        </w:tc>
      </w:tr>
    </w:tbl>
    <w:p w14:paraId="2BA2B49E" w14:textId="77777777" w:rsidR="005F0CAB" w:rsidRDefault="005F0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3B82" w14:paraId="6CC27C8B" w14:textId="77777777" w:rsidTr="000F65F2">
        <w:tc>
          <w:tcPr>
            <w:tcW w:w="2337" w:type="dxa"/>
            <w:shd w:val="clear" w:color="auto" w:fill="45B0E1" w:themeFill="accent1" w:themeFillTint="99"/>
          </w:tcPr>
          <w:p w14:paraId="5CE7ABD2" w14:textId="69B232B5" w:rsidR="00103B82" w:rsidRDefault="00882E08">
            <w:r>
              <w:t xml:space="preserve">MEN_KURTA </w:t>
            </w:r>
          </w:p>
        </w:tc>
        <w:tc>
          <w:tcPr>
            <w:tcW w:w="2337" w:type="dxa"/>
            <w:shd w:val="clear" w:color="auto" w:fill="45B0E1" w:themeFill="accent1" w:themeFillTint="99"/>
          </w:tcPr>
          <w:p w14:paraId="3EB78416" w14:textId="73A6FDC4" w:rsidR="00103B82" w:rsidRDefault="00882E08">
            <w:r>
              <w:t xml:space="preserve">KIDS </w:t>
            </w:r>
          </w:p>
        </w:tc>
        <w:tc>
          <w:tcPr>
            <w:tcW w:w="2338" w:type="dxa"/>
            <w:shd w:val="clear" w:color="auto" w:fill="45B0E1" w:themeFill="accent1" w:themeFillTint="99"/>
          </w:tcPr>
          <w:p w14:paraId="21530FF1" w14:textId="5B26D656" w:rsidR="00103B82" w:rsidRDefault="00052F3D">
            <w:r>
              <w:t xml:space="preserve">IDEAS_HOME </w:t>
            </w:r>
          </w:p>
        </w:tc>
        <w:tc>
          <w:tcPr>
            <w:tcW w:w="2338" w:type="dxa"/>
            <w:shd w:val="clear" w:color="auto" w:fill="45B0E1" w:themeFill="accent1" w:themeFillTint="99"/>
          </w:tcPr>
          <w:p w14:paraId="0A976320" w14:textId="6B79688F" w:rsidR="00103B82" w:rsidRDefault="00052F3D">
            <w:r>
              <w:t xml:space="preserve">MEN_UNSTICHED </w:t>
            </w:r>
          </w:p>
        </w:tc>
      </w:tr>
      <w:tr w:rsidR="00103B82" w14:paraId="7C6E26C9" w14:textId="77777777" w:rsidTr="000F65F2">
        <w:tc>
          <w:tcPr>
            <w:tcW w:w="2337" w:type="dxa"/>
            <w:shd w:val="clear" w:color="auto" w:fill="DAE9F7" w:themeFill="text2" w:themeFillTint="1A"/>
          </w:tcPr>
          <w:p w14:paraId="45169F1A" w14:textId="77777777" w:rsidR="00103B82" w:rsidRDefault="00882E08">
            <w:r>
              <w:t>ATTRIBUTES</w:t>
            </w:r>
          </w:p>
          <w:p w14:paraId="0DD43BD0" w14:textId="77777777" w:rsidR="00882E08" w:rsidRDefault="00882E08"/>
          <w:p w14:paraId="5C5C8E4A" w14:textId="1A43C83C" w:rsidR="00882E08" w:rsidRDefault="00882E08">
            <w:r>
              <w:t xml:space="preserve">PRODUCT_ID </w:t>
            </w:r>
          </w:p>
          <w:p w14:paraId="0D1B98B9" w14:textId="77777777" w:rsidR="00882E08" w:rsidRDefault="00882E08"/>
          <w:p w14:paraId="107A0294" w14:textId="214DA15D" w:rsidR="00882E08" w:rsidRDefault="00882E08">
            <w:r>
              <w:t xml:space="preserve">FABRIC TYPE </w:t>
            </w:r>
          </w:p>
          <w:p w14:paraId="7D28379C" w14:textId="77777777" w:rsidR="00882E08" w:rsidRDefault="00882E08"/>
          <w:p w14:paraId="5DC1DBE0" w14:textId="4B59C87C" w:rsidR="00882E08" w:rsidRDefault="00882E08">
            <w:r>
              <w:t xml:space="preserve">SIZE </w:t>
            </w:r>
          </w:p>
          <w:p w14:paraId="49EE75D1" w14:textId="77777777" w:rsidR="00882E08" w:rsidRDefault="00882E08"/>
          <w:p w14:paraId="6E68F365" w14:textId="3A8F3A8C" w:rsidR="00882E08" w:rsidRDefault="00882E08">
            <w:r>
              <w:t xml:space="preserve">COLOURS </w:t>
            </w:r>
          </w:p>
          <w:p w14:paraId="799AB96C" w14:textId="77777777" w:rsidR="00882E08" w:rsidRDefault="00882E08"/>
          <w:p w14:paraId="034F4AA2" w14:textId="5D5B74DA" w:rsidR="00882E08" w:rsidRDefault="00882E08">
            <w:r>
              <w:t xml:space="preserve">TYPE </w:t>
            </w:r>
          </w:p>
          <w:p w14:paraId="7C30C9FE" w14:textId="51A48627" w:rsidR="00882E08" w:rsidRDefault="00882E08"/>
        </w:tc>
        <w:tc>
          <w:tcPr>
            <w:tcW w:w="2337" w:type="dxa"/>
            <w:shd w:val="clear" w:color="auto" w:fill="DAE9F7" w:themeFill="text2" w:themeFillTint="1A"/>
          </w:tcPr>
          <w:p w14:paraId="20554AB6" w14:textId="77777777" w:rsidR="00103B82" w:rsidRDefault="00882E08">
            <w:r>
              <w:t xml:space="preserve">ATTRIBUTES </w:t>
            </w:r>
          </w:p>
          <w:p w14:paraId="7D6DEBE1" w14:textId="77777777" w:rsidR="00882E08" w:rsidRDefault="00882E08"/>
          <w:p w14:paraId="2384403B" w14:textId="77777777" w:rsidR="00882E08" w:rsidRDefault="00882E08">
            <w:r>
              <w:t xml:space="preserve">PRODUCT_ID </w:t>
            </w:r>
          </w:p>
          <w:p w14:paraId="6D8EDC0B" w14:textId="77777777" w:rsidR="00882E08" w:rsidRDefault="00882E08"/>
          <w:p w14:paraId="7A9CC916" w14:textId="77777777" w:rsidR="00882E08" w:rsidRDefault="00882E08">
            <w:r>
              <w:t xml:space="preserve">SIZE </w:t>
            </w:r>
          </w:p>
          <w:p w14:paraId="54710365" w14:textId="77777777" w:rsidR="00882E08" w:rsidRDefault="00882E08"/>
          <w:p w14:paraId="3E1A0CE9" w14:textId="77777777" w:rsidR="00882E08" w:rsidRDefault="00882E08">
            <w:r>
              <w:t xml:space="preserve">PRICE </w:t>
            </w:r>
          </w:p>
          <w:p w14:paraId="055995C8" w14:textId="77777777" w:rsidR="00882E08" w:rsidRDefault="00882E08"/>
          <w:p w14:paraId="578ADD93" w14:textId="77777777" w:rsidR="00882E08" w:rsidRDefault="00882E08">
            <w:r>
              <w:t xml:space="preserve">COLOUR </w:t>
            </w:r>
          </w:p>
          <w:p w14:paraId="4A102A68" w14:textId="77777777" w:rsidR="00882E08" w:rsidRDefault="00882E08"/>
          <w:p w14:paraId="76C20BE2" w14:textId="709D4308" w:rsidR="00882E08" w:rsidRDefault="00882E08">
            <w:r>
              <w:t xml:space="preserve">TYPE 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6E9B3D33" w14:textId="77777777" w:rsidR="00103B82" w:rsidRDefault="00052F3D">
            <w:r>
              <w:t xml:space="preserve">ATTRIBUTES </w:t>
            </w:r>
          </w:p>
          <w:p w14:paraId="75B9159C" w14:textId="77777777" w:rsidR="00052F3D" w:rsidRDefault="00052F3D"/>
          <w:p w14:paraId="03B14154" w14:textId="77777777" w:rsidR="00052F3D" w:rsidRDefault="00052F3D">
            <w:r>
              <w:t xml:space="preserve">PRODUCT_ID </w:t>
            </w:r>
          </w:p>
          <w:p w14:paraId="7430E929" w14:textId="77777777" w:rsidR="00052F3D" w:rsidRDefault="00052F3D"/>
          <w:p w14:paraId="6A7575E2" w14:textId="77777777" w:rsidR="00052F3D" w:rsidRDefault="00052F3D">
            <w:r>
              <w:t xml:space="preserve">SIZE </w:t>
            </w:r>
          </w:p>
          <w:p w14:paraId="0385A05F" w14:textId="77777777" w:rsidR="00052F3D" w:rsidRDefault="00052F3D"/>
          <w:p w14:paraId="1478D603" w14:textId="77777777" w:rsidR="00052F3D" w:rsidRDefault="00052F3D">
            <w:r>
              <w:t xml:space="preserve">COLOUR </w:t>
            </w:r>
          </w:p>
          <w:p w14:paraId="582E8088" w14:textId="77777777" w:rsidR="00052F3D" w:rsidRDefault="00052F3D"/>
          <w:p w14:paraId="34F45BF3" w14:textId="77777777" w:rsidR="00052F3D" w:rsidRDefault="00052F3D">
            <w:r>
              <w:t xml:space="preserve">PRICE </w:t>
            </w:r>
          </w:p>
          <w:p w14:paraId="27F4C74B" w14:textId="77777777" w:rsidR="00052F3D" w:rsidRDefault="00052F3D"/>
          <w:p w14:paraId="0D4ECBA0" w14:textId="6C0EF712" w:rsidR="00052F3D" w:rsidRDefault="00052F3D">
            <w:r>
              <w:t xml:space="preserve">TYPE 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021244E" w14:textId="77777777" w:rsidR="00103B82" w:rsidRDefault="00052F3D">
            <w:r>
              <w:t>ATTRIBUTES</w:t>
            </w:r>
          </w:p>
          <w:p w14:paraId="364C5DDE" w14:textId="77777777" w:rsidR="00052F3D" w:rsidRDefault="00052F3D"/>
          <w:p w14:paraId="7AB1E889" w14:textId="77777777" w:rsidR="00052F3D" w:rsidRDefault="00052F3D" w:rsidP="00052F3D">
            <w:r>
              <w:t xml:space="preserve">ITEM_ID </w:t>
            </w:r>
          </w:p>
          <w:p w14:paraId="1632D24C" w14:textId="77777777" w:rsidR="00052F3D" w:rsidRDefault="00052F3D" w:rsidP="00052F3D"/>
          <w:p w14:paraId="36BA7145" w14:textId="77777777" w:rsidR="00052F3D" w:rsidRDefault="00052F3D" w:rsidP="00052F3D">
            <w:r>
              <w:t xml:space="preserve">PRICE </w:t>
            </w:r>
          </w:p>
          <w:p w14:paraId="29983EBB" w14:textId="77777777" w:rsidR="00052F3D" w:rsidRDefault="00052F3D" w:rsidP="00052F3D"/>
          <w:p w14:paraId="50AB5D88" w14:textId="77777777" w:rsidR="00052F3D" w:rsidRDefault="00052F3D" w:rsidP="00052F3D">
            <w:r>
              <w:t xml:space="preserve">COLOURS </w:t>
            </w:r>
          </w:p>
          <w:p w14:paraId="592FFCD3" w14:textId="77777777" w:rsidR="00052F3D" w:rsidRDefault="00052F3D" w:rsidP="00052F3D"/>
          <w:p w14:paraId="2103235D" w14:textId="77777777" w:rsidR="00052F3D" w:rsidRDefault="00052F3D" w:rsidP="00052F3D">
            <w:r>
              <w:t xml:space="preserve">PRODUCT_TYPE </w:t>
            </w:r>
          </w:p>
          <w:p w14:paraId="1070722B" w14:textId="77777777" w:rsidR="00052F3D" w:rsidRDefault="00052F3D" w:rsidP="00052F3D">
            <w:r>
              <w:t xml:space="preserve"> </w:t>
            </w:r>
          </w:p>
          <w:p w14:paraId="44D884C2" w14:textId="77777777" w:rsidR="00052F3D" w:rsidRDefault="00052F3D" w:rsidP="00052F3D">
            <w:r>
              <w:t xml:space="preserve">PRODUCT _FABRIC </w:t>
            </w:r>
          </w:p>
          <w:p w14:paraId="34AB531C" w14:textId="7E314B24" w:rsidR="00052F3D" w:rsidRDefault="00052F3D" w:rsidP="00052F3D"/>
          <w:p w14:paraId="35EA5B00" w14:textId="2BA01830" w:rsidR="00052F3D" w:rsidRDefault="00052F3D" w:rsidP="00052F3D">
            <w:r>
              <w:t>TROUSER FABRIC</w:t>
            </w:r>
          </w:p>
          <w:p w14:paraId="7B7C4C52" w14:textId="77777777" w:rsidR="00052F3D" w:rsidRDefault="00052F3D"/>
          <w:p w14:paraId="1C0D765A" w14:textId="02957D5A" w:rsidR="00052F3D" w:rsidRDefault="00052F3D"/>
          <w:p w14:paraId="22E6699B" w14:textId="174C284E" w:rsidR="00052F3D" w:rsidRDefault="00052F3D"/>
        </w:tc>
      </w:tr>
    </w:tbl>
    <w:p w14:paraId="2AA01DF7" w14:textId="77777777" w:rsidR="00103B82" w:rsidRDefault="00103B82"/>
    <w:p w14:paraId="39332291" w14:textId="77777777" w:rsidR="00882E08" w:rsidRDefault="00882E08"/>
    <w:sectPr w:rsidR="0088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5"/>
    <w:rsid w:val="00052F3D"/>
    <w:rsid w:val="000F65F2"/>
    <w:rsid w:val="00103B82"/>
    <w:rsid w:val="00265940"/>
    <w:rsid w:val="00404155"/>
    <w:rsid w:val="005F0CAB"/>
    <w:rsid w:val="00882E08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3E65"/>
  <w15:chartTrackingRefBased/>
  <w15:docId w15:val="{6464CD9E-7FBF-425E-B9E3-F85E42EC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Zareen</dc:creator>
  <cp:keywords/>
  <dc:description/>
  <cp:lastModifiedBy>Gul Zareen</cp:lastModifiedBy>
  <cp:revision>1</cp:revision>
  <dcterms:created xsi:type="dcterms:W3CDTF">2024-05-17T08:12:00Z</dcterms:created>
  <dcterms:modified xsi:type="dcterms:W3CDTF">2024-05-17T09:00:00Z</dcterms:modified>
</cp:coreProperties>
</file>