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2864" w14:textId="6237E4F7" w:rsidR="00360491" w:rsidRDefault="00FB71FA">
      <w:r>
        <w:t>Week 2 Lab Summary: MongoDB CRUD and Aggregation Tasks</w:t>
      </w:r>
    </w:p>
    <w:p w14:paraId="60667E28" w14:textId="77777777" w:rsidR="00FB71FA" w:rsidRDefault="00FB71FA"/>
    <w:p w14:paraId="4A87D45E" w14:textId="77777777" w:rsidR="00FB71FA" w:rsidRPr="00FB71FA" w:rsidRDefault="00FB71FA" w:rsidP="00FB71FA">
      <w:pPr>
        <w:rPr>
          <w:b/>
          <w:bCs/>
        </w:rPr>
      </w:pPr>
      <w:r w:rsidRPr="00FB71FA">
        <w:rPr>
          <w:b/>
          <w:bCs/>
        </w:rPr>
        <w:t>1. Setting Up the Database and Importing Data</w:t>
      </w:r>
    </w:p>
    <w:p w14:paraId="57EB078B" w14:textId="77777777" w:rsidR="00FB71FA" w:rsidRPr="00FB71FA" w:rsidRDefault="00FB71FA" w:rsidP="00FB71FA">
      <w:pPr>
        <w:numPr>
          <w:ilvl w:val="0"/>
          <w:numId w:val="1"/>
        </w:numPr>
      </w:pPr>
      <w:r w:rsidRPr="00FB71FA">
        <w:rPr>
          <w:b/>
          <w:bCs/>
        </w:rPr>
        <w:t>Action</w:t>
      </w:r>
      <w:r w:rsidRPr="00FB71FA">
        <w:t xml:space="preserve">: Created a database named </w:t>
      </w:r>
      <w:proofErr w:type="spellStart"/>
      <w:r w:rsidRPr="00FB71FA">
        <w:t>peopledb</w:t>
      </w:r>
      <w:proofErr w:type="spellEnd"/>
      <w:r w:rsidRPr="00FB71FA">
        <w:t xml:space="preserve"> and a collection named people. Imported the people.csv file into the people collection using MongoDB Compass.</w:t>
      </w:r>
    </w:p>
    <w:p w14:paraId="6E8D40D3" w14:textId="77777777" w:rsidR="00FB71FA" w:rsidRPr="00FB71FA" w:rsidRDefault="00FB71FA" w:rsidP="00FB71FA">
      <w:pPr>
        <w:numPr>
          <w:ilvl w:val="0"/>
          <w:numId w:val="1"/>
        </w:numPr>
      </w:pPr>
      <w:r w:rsidRPr="00FB71FA">
        <w:rPr>
          <w:b/>
          <w:bCs/>
        </w:rPr>
        <w:t>Reflection</w:t>
      </w:r>
      <w:r w:rsidRPr="00FB71FA">
        <w:t>: This step helped me understand how to use MongoDB Compass for setting up databases and collections and importing data directly from CSV files. I ensured fields like Age and Salary were imported as numeric types for accurate data processing.</w:t>
      </w:r>
    </w:p>
    <w:p w14:paraId="1E8785E3" w14:textId="77777777" w:rsidR="00FB71FA" w:rsidRDefault="00FB71FA"/>
    <w:p w14:paraId="38FAD990" w14:textId="77777777" w:rsidR="00FB71FA" w:rsidRPr="00FB71FA" w:rsidRDefault="00FB71FA" w:rsidP="00FB71FA">
      <w:pPr>
        <w:rPr>
          <w:b/>
          <w:bCs/>
        </w:rPr>
      </w:pPr>
      <w:r w:rsidRPr="00FB71FA">
        <w:rPr>
          <w:b/>
          <w:bCs/>
        </w:rPr>
        <w:t>Performing CRUD Operations</w:t>
      </w:r>
    </w:p>
    <w:p w14:paraId="0A794793" w14:textId="77777777" w:rsidR="00FB71FA" w:rsidRPr="00FB71FA" w:rsidRDefault="00FB71FA" w:rsidP="00FB71FA">
      <w:pPr>
        <w:numPr>
          <w:ilvl w:val="0"/>
          <w:numId w:val="2"/>
        </w:numPr>
      </w:pPr>
      <w:r w:rsidRPr="00FB71FA">
        <w:rPr>
          <w:b/>
          <w:bCs/>
        </w:rPr>
        <w:t>Insert a Document</w:t>
      </w:r>
      <w:r w:rsidRPr="00FB71FA">
        <w:t>:</w:t>
      </w:r>
    </w:p>
    <w:p w14:paraId="69BB9935" w14:textId="77777777" w:rsidR="00FB71FA" w:rsidRDefault="00FB71FA" w:rsidP="00FB71FA">
      <w:pPr>
        <w:numPr>
          <w:ilvl w:val="1"/>
          <w:numId w:val="2"/>
        </w:numPr>
      </w:pPr>
      <w:r w:rsidRPr="00FB71FA">
        <w:t xml:space="preserve">Used the </w:t>
      </w:r>
      <w:proofErr w:type="spellStart"/>
      <w:r w:rsidRPr="00FB71FA">
        <w:t>insertOne</w:t>
      </w:r>
      <w:proofErr w:type="spellEnd"/>
      <w:r w:rsidRPr="00FB71FA">
        <w:t xml:space="preserve"> command to manually add a new document to the people collection.</w:t>
      </w:r>
    </w:p>
    <w:p w14:paraId="410267EC" w14:textId="24F82AFA" w:rsidR="00FB71FA" w:rsidRPr="00FB71FA" w:rsidRDefault="00FB71FA" w:rsidP="00FB71FA">
      <w:pPr>
        <w:ind w:left="720"/>
      </w:pPr>
      <w:r w:rsidRPr="00FB71FA">
        <w:drawing>
          <wp:inline distT="0" distB="0" distL="0" distR="0" wp14:anchorId="5F957E94" wp14:editId="16EB9DDF">
            <wp:extent cx="5302523" cy="4711942"/>
            <wp:effectExtent l="0" t="0" r="0" b="0"/>
            <wp:docPr id="1692881097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1097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731" w14:textId="77777777" w:rsidR="00FB71FA" w:rsidRDefault="00FB71FA"/>
    <w:p w14:paraId="68B192C7" w14:textId="77777777" w:rsidR="00FB71FA" w:rsidRDefault="00FB71FA"/>
    <w:p w14:paraId="45844699" w14:textId="61D84F71" w:rsidR="00FB71FA" w:rsidRPr="00FB71FA" w:rsidRDefault="00FB71FA" w:rsidP="00FB71FA">
      <w:r w:rsidRPr="00FB71FA">
        <w:lastRenderedPageBreak/>
        <w:t xml:space="preserve">  </w:t>
      </w:r>
      <w:r w:rsidRPr="00FB71FA">
        <w:rPr>
          <w:b/>
          <w:bCs/>
        </w:rPr>
        <w:t>Update a Document</w:t>
      </w:r>
      <w:r w:rsidRPr="00FB71FA">
        <w:t>:</w:t>
      </w:r>
    </w:p>
    <w:p w14:paraId="315DE6C3" w14:textId="09717D15" w:rsidR="00FB71FA" w:rsidRDefault="00FB71FA" w:rsidP="00FB71FA">
      <w:pPr>
        <w:numPr>
          <w:ilvl w:val="0"/>
          <w:numId w:val="3"/>
        </w:numPr>
      </w:pPr>
      <w:r w:rsidRPr="00FB71FA">
        <w:t xml:space="preserve">Located a document by a specific field (like First Name and Last Name) and updated fields using </w:t>
      </w:r>
      <w:proofErr w:type="spellStart"/>
      <w:r w:rsidRPr="00FB71FA">
        <w:t>updateOne</w:t>
      </w:r>
      <w:proofErr w:type="spellEnd"/>
      <w:r w:rsidRPr="00FB71FA">
        <w:t>.</w:t>
      </w:r>
    </w:p>
    <w:p w14:paraId="5789039C" w14:textId="3933D07C" w:rsidR="00FB71FA" w:rsidRDefault="00FB71FA" w:rsidP="00FB71FA">
      <w:pPr>
        <w:ind w:left="720"/>
      </w:pPr>
      <w:r w:rsidRPr="00FB71FA">
        <w:drawing>
          <wp:inline distT="0" distB="0" distL="0" distR="0" wp14:anchorId="13D1EC02" wp14:editId="7BF007A7">
            <wp:extent cx="4140413" cy="2476627"/>
            <wp:effectExtent l="0" t="0" r="0" b="0"/>
            <wp:docPr id="5368831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3138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EF95" w14:textId="77777777" w:rsidR="00FB71FA" w:rsidRDefault="00FB71FA" w:rsidP="00FB71FA"/>
    <w:p w14:paraId="16FCB563" w14:textId="4E7F1527" w:rsidR="00FB71FA" w:rsidRPr="00FB71FA" w:rsidRDefault="00FB71FA" w:rsidP="00FB71FA">
      <w:r w:rsidRPr="00FB71FA">
        <w:rPr>
          <w:b/>
          <w:bCs/>
        </w:rPr>
        <w:t>Delete a Document</w:t>
      </w:r>
      <w:r w:rsidRPr="00FB71FA">
        <w:t>:</w:t>
      </w:r>
    </w:p>
    <w:p w14:paraId="77C74737" w14:textId="77777777" w:rsidR="00FB71FA" w:rsidRPr="00FB71FA" w:rsidRDefault="00FB71FA" w:rsidP="00FB71FA">
      <w:pPr>
        <w:numPr>
          <w:ilvl w:val="0"/>
          <w:numId w:val="4"/>
        </w:numPr>
      </w:pPr>
      <w:r w:rsidRPr="00FB71FA">
        <w:t>Found and deleted a document by a unique identifier.</w:t>
      </w:r>
    </w:p>
    <w:p w14:paraId="01AE5E49" w14:textId="5583D14C" w:rsidR="00FB71FA" w:rsidRDefault="00FB71FA" w:rsidP="00FB71FA">
      <w:r w:rsidRPr="00FB71FA">
        <w:rPr>
          <w:b/>
          <w:bCs/>
        </w:rPr>
        <w:t>Reflection</w:t>
      </w:r>
      <w:r w:rsidRPr="00FB71FA">
        <w:t>: These CRUD operations reinforced the basics of manipulating data in MongoDB. It was particularly useful to see how updates and deletions are handled in a document-oriented database.</w:t>
      </w:r>
    </w:p>
    <w:p w14:paraId="700E57B9" w14:textId="77777777" w:rsidR="00FB71FA" w:rsidRDefault="00FB71FA" w:rsidP="00FB71FA"/>
    <w:p w14:paraId="7E11DAF1" w14:textId="77777777" w:rsidR="00FB71FA" w:rsidRDefault="00FB71FA" w:rsidP="00FB71FA"/>
    <w:p w14:paraId="6887DA6A" w14:textId="77777777" w:rsidR="00FB71FA" w:rsidRPr="00FB71FA" w:rsidRDefault="00FB71FA" w:rsidP="00FB71FA">
      <w:pPr>
        <w:rPr>
          <w:b/>
          <w:bCs/>
        </w:rPr>
      </w:pPr>
      <w:r w:rsidRPr="00FB71FA">
        <w:rPr>
          <w:b/>
          <w:bCs/>
        </w:rPr>
        <w:t>Aggregation Pipeline Queries</w:t>
      </w:r>
    </w:p>
    <w:p w14:paraId="15DE1777" w14:textId="77777777" w:rsidR="00FB71FA" w:rsidRDefault="00FB71FA" w:rsidP="00FB71FA">
      <w:pPr>
        <w:numPr>
          <w:ilvl w:val="0"/>
          <w:numId w:val="5"/>
        </w:numPr>
      </w:pPr>
      <w:r w:rsidRPr="00FB71FA">
        <w:rPr>
          <w:b/>
          <w:bCs/>
        </w:rPr>
        <w:t>Query 1</w:t>
      </w:r>
      <w:r w:rsidRPr="00FB71FA">
        <w:t>: Average, Min, and Max Age and Salary for People with Master’s Degree, Grouped by Marital Status.</w:t>
      </w:r>
    </w:p>
    <w:p w14:paraId="3F9B20A6" w14:textId="41BD4A74" w:rsidR="00FB71FA" w:rsidRDefault="00FB71FA" w:rsidP="00FB71FA">
      <w:pPr>
        <w:numPr>
          <w:ilvl w:val="0"/>
          <w:numId w:val="5"/>
        </w:numPr>
      </w:pPr>
      <w:r w:rsidRPr="00FB71FA">
        <w:rPr>
          <w:b/>
          <w:bCs/>
        </w:rPr>
        <w:t>Command</w:t>
      </w:r>
      <w:r w:rsidRPr="00FB71FA">
        <w:t xml:space="preserve">: Used $match to filter by Education: Master and $group to aggregate </w:t>
      </w:r>
      <w:proofErr w:type="spellStart"/>
      <w:r w:rsidRPr="00FB71FA">
        <w:t>AvgAge</w:t>
      </w:r>
      <w:proofErr w:type="spellEnd"/>
      <w:r w:rsidRPr="00FB71FA">
        <w:t xml:space="preserve">, </w:t>
      </w:r>
      <w:proofErr w:type="spellStart"/>
      <w:r w:rsidRPr="00FB71FA">
        <w:t>MinAge</w:t>
      </w:r>
      <w:proofErr w:type="spellEnd"/>
      <w:r w:rsidRPr="00FB71FA">
        <w:t xml:space="preserve">, </w:t>
      </w:r>
      <w:proofErr w:type="spellStart"/>
      <w:r w:rsidRPr="00FB71FA">
        <w:t>MaxAge</w:t>
      </w:r>
      <w:proofErr w:type="spellEnd"/>
      <w:r w:rsidRPr="00FB71FA">
        <w:t xml:space="preserve">, </w:t>
      </w:r>
      <w:proofErr w:type="spellStart"/>
      <w:r w:rsidRPr="00FB71FA">
        <w:t>AvgSalary</w:t>
      </w:r>
      <w:proofErr w:type="spellEnd"/>
      <w:r w:rsidRPr="00FB71FA">
        <w:t xml:space="preserve">, </w:t>
      </w:r>
      <w:proofErr w:type="spellStart"/>
      <w:r w:rsidRPr="00FB71FA">
        <w:t>MinSalary</w:t>
      </w:r>
      <w:proofErr w:type="spellEnd"/>
      <w:r w:rsidRPr="00FB71FA">
        <w:t xml:space="preserve">, and </w:t>
      </w:r>
      <w:proofErr w:type="spellStart"/>
      <w:r w:rsidRPr="00FB71FA">
        <w:t>MaxSalary</w:t>
      </w:r>
      <w:proofErr w:type="spellEnd"/>
      <w:r w:rsidRPr="00FB71FA">
        <w:t xml:space="preserve"> by marital status.</w:t>
      </w:r>
    </w:p>
    <w:p w14:paraId="48B36976" w14:textId="77777777" w:rsidR="00FB71FA" w:rsidRDefault="00FB71FA" w:rsidP="00FB71FA"/>
    <w:p w14:paraId="5CF19483" w14:textId="12C79841" w:rsidR="00FB71FA" w:rsidRPr="00FB71FA" w:rsidRDefault="00FB71FA" w:rsidP="00FB71FA">
      <w:r w:rsidRPr="00FB71FA">
        <w:lastRenderedPageBreak/>
        <w:drawing>
          <wp:inline distT="0" distB="0" distL="0" distR="0" wp14:anchorId="0E28B707" wp14:editId="32CB161C">
            <wp:extent cx="4178515" cy="2997354"/>
            <wp:effectExtent l="0" t="0" r="0" b="0"/>
            <wp:docPr id="19855218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184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454C" w14:textId="77777777" w:rsidR="00FB71FA" w:rsidRDefault="00FB71FA" w:rsidP="00FB71FA"/>
    <w:p w14:paraId="3134D839" w14:textId="4973D37F" w:rsidR="00FB71FA" w:rsidRDefault="00FB71FA" w:rsidP="00FB71FA">
      <w:r w:rsidRPr="00FB71FA">
        <w:drawing>
          <wp:inline distT="0" distB="0" distL="0" distR="0" wp14:anchorId="7B857C29" wp14:editId="534AEFEF">
            <wp:extent cx="4000706" cy="4038808"/>
            <wp:effectExtent l="0" t="0" r="0" b="0"/>
            <wp:docPr id="252749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92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4698" w14:textId="77777777" w:rsidR="00FB71FA" w:rsidRDefault="00FB71FA" w:rsidP="00FB71FA"/>
    <w:p w14:paraId="6CD1E57C" w14:textId="77777777" w:rsidR="00FB71FA" w:rsidRDefault="00FB71FA" w:rsidP="00FB71FA"/>
    <w:p w14:paraId="7C0E1A41" w14:textId="77777777" w:rsidR="00FB71FA" w:rsidRDefault="00FB71FA" w:rsidP="00FB71FA"/>
    <w:p w14:paraId="01E83054" w14:textId="77777777" w:rsidR="00FB71FA" w:rsidRDefault="00FB71FA" w:rsidP="00FB71FA"/>
    <w:p w14:paraId="791EC750" w14:textId="77777777" w:rsidR="00FB71FA" w:rsidRPr="00FB71FA" w:rsidRDefault="00FB71FA" w:rsidP="00FB71FA">
      <w:r w:rsidRPr="00FB71FA">
        <w:rPr>
          <w:b/>
          <w:bCs/>
        </w:rPr>
        <w:lastRenderedPageBreak/>
        <w:t>Query 2</w:t>
      </w:r>
      <w:r w:rsidRPr="00FB71FA">
        <w:t>: Min, Max, and Average Salary for Each Age Group of Females.</w:t>
      </w:r>
    </w:p>
    <w:p w14:paraId="2CD146FE" w14:textId="77777777" w:rsidR="00FB71FA" w:rsidRDefault="00FB71FA" w:rsidP="00FB71FA">
      <w:pPr>
        <w:numPr>
          <w:ilvl w:val="0"/>
          <w:numId w:val="6"/>
        </w:numPr>
      </w:pPr>
      <w:r w:rsidRPr="00FB71FA">
        <w:rPr>
          <w:b/>
          <w:bCs/>
        </w:rPr>
        <w:t>Command</w:t>
      </w:r>
      <w:r w:rsidRPr="00FB71FA">
        <w:t>: Used $match to filter for Gender: Female and $group to aggregate salaries for each age group.</w:t>
      </w:r>
    </w:p>
    <w:p w14:paraId="0BD6686C" w14:textId="77777777" w:rsidR="00FB71FA" w:rsidRDefault="00FB71FA" w:rsidP="00FB71FA"/>
    <w:p w14:paraId="6B2F86D9" w14:textId="3F39F2E2" w:rsidR="00FB71FA" w:rsidRPr="00FB71FA" w:rsidRDefault="00FB71FA" w:rsidP="00FB71FA">
      <w:r w:rsidRPr="00FB71FA">
        <w:drawing>
          <wp:inline distT="0" distB="0" distL="0" distR="0" wp14:anchorId="2D27A7B6" wp14:editId="3F7E79AE">
            <wp:extent cx="4057859" cy="2311519"/>
            <wp:effectExtent l="0" t="0" r="0" b="0"/>
            <wp:docPr id="14526948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9485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D8B3" w14:textId="1ED9DFE8" w:rsidR="00FB71FA" w:rsidRDefault="00FB71FA" w:rsidP="00FB71FA">
      <w:r w:rsidRPr="00FB71FA">
        <w:drawing>
          <wp:inline distT="0" distB="0" distL="0" distR="0" wp14:anchorId="276F88EC" wp14:editId="64B75687">
            <wp:extent cx="2749691" cy="5378726"/>
            <wp:effectExtent l="0" t="0" r="0" b="0"/>
            <wp:docPr id="8187625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257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558F" w14:textId="30A5EE99" w:rsidR="00FB71FA" w:rsidRDefault="00FB71FA" w:rsidP="00FB71FA">
      <w:r w:rsidRPr="00FB71FA">
        <w:lastRenderedPageBreak/>
        <w:drawing>
          <wp:inline distT="0" distB="0" distL="0" distR="0" wp14:anchorId="68BF363A" wp14:editId="5980CD2A">
            <wp:extent cx="2552831" cy="5473981"/>
            <wp:effectExtent l="0" t="0" r="0" b="0"/>
            <wp:docPr id="2016885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852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716A" w14:textId="4423DF56" w:rsidR="001017F5" w:rsidRDefault="001017F5" w:rsidP="00FB71FA">
      <w:r w:rsidRPr="001017F5">
        <w:lastRenderedPageBreak/>
        <w:drawing>
          <wp:inline distT="0" distB="0" distL="0" distR="0" wp14:anchorId="2F3BC3D4" wp14:editId="4AF98CE5">
            <wp:extent cx="2521080" cy="5283472"/>
            <wp:effectExtent l="0" t="0" r="0" b="0"/>
            <wp:docPr id="1429932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28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A34C" w14:textId="1CDF0E9F" w:rsidR="001017F5" w:rsidRDefault="001017F5" w:rsidP="00FB71FA">
      <w:r w:rsidRPr="001017F5">
        <w:drawing>
          <wp:inline distT="0" distB="0" distL="0" distR="0" wp14:anchorId="3440A7A7" wp14:editId="72648991">
            <wp:extent cx="2616334" cy="1143059"/>
            <wp:effectExtent l="0" t="0" r="0" b="0"/>
            <wp:docPr id="20649618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188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8DD" w14:textId="77777777" w:rsidR="001017F5" w:rsidRDefault="001017F5" w:rsidP="00FB71FA"/>
    <w:p w14:paraId="181ECA4F" w14:textId="77777777" w:rsidR="001017F5" w:rsidRPr="001017F5" w:rsidRDefault="001017F5" w:rsidP="001017F5">
      <w:r w:rsidRPr="001017F5">
        <w:rPr>
          <w:b/>
          <w:bCs/>
        </w:rPr>
        <w:t>Query 3</w:t>
      </w:r>
      <w:r w:rsidRPr="001017F5">
        <w:t>: Min, Max, and Average Salary for Each Age Group of Males.</w:t>
      </w:r>
    </w:p>
    <w:p w14:paraId="7043FCF5" w14:textId="77777777" w:rsidR="001017F5" w:rsidRPr="001017F5" w:rsidRDefault="001017F5" w:rsidP="001017F5">
      <w:pPr>
        <w:numPr>
          <w:ilvl w:val="0"/>
          <w:numId w:val="7"/>
        </w:numPr>
      </w:pPr>
      <w:r w:rsidRPr="001017F5">
        <w:rPr>
          <w:b/>
          <w:bCs/>
        </w:rPr>
        <w:t>Command</w:t>
      </w:r>
      <w:r w:rsidRPr="001017F5">
        <w:t>: Used $match to filter for Gender: Male and $group to aggregate salaries by age.</w:t>
      </w:r>
    </w:p>
    <w:p w14:paraId="551FB290" w14:textId="5D069A3E" w:rsidR="001017F5" w:rsidRDefault="001017F5" w:rsidP="00FB71FA">
      <w:r w:rsidRPr="001017F5">
        <w:lastRenderedPageBreak/>
        <w:drawing>
          <wp:inline distT="0" distB="0" distL="0" distR="0" wp14:anchorId="615811F1" wp14:editId="62A95D58">
            <wp:extent cx="3105310" cy="2273417"/>
            <wp:effectExtent l="0" t="0" r="0" b="0"/>
            <wp:docPr id="18564478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47801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8DB" w14:textId="77777777" w:rsidR="001017F5" w:rsidRDefault="001017F5" w:rsidP="00FB71FA"/>
    <w:p w14:paraId="1C217E38" w14:textId="77777777" w:rsidR="001017F5" w:rsidRDefault="001017F5" w:rsidP="00FB71FA"/>
    <w:p w14:paraId="653B56D7" w14:textId="26B18790" w:rsidR="001017F5" w:rsidRDefault="001017F5" w:rsidP="00FB71FA">
      <w:r w:rsidRPr="001017F5">
        <w:drawing>
          <wp:inline distT="0" distB="0" distL="0" distR="0" wp14:anchorId="03AA5DF5" wp14:editId="5B60512F">
            <wp:extent cx="1587582" cy="5721644"/>
            <wp:effectExtent l="0" t="0" r="0" b="0"/>
            <wp:docPr id="18325351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511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8598" w14:textId="1F7ABCD2" w:rsidR="001017F5" w:rsidRDefault="001017F5" w:rsidP="00FB71FA">
      <w:r w:rsidRPr="001017F5">
        <w:lastRenderedPageBreak/>
        <w:drawing>
          <wp:inline distT="0" distB="0" distL="0" distR="0" wp14:anchorId="42AA9104" wp14:editId="6205AEEB">
            <wp:extent cx="1485976" cy="4724643"/>
            <wp:effectExtent l="0" t="0" r="0" b="0"/>
            <wp:docPr id="19929867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6724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F88F" w14:textId="77777777" w:rsidR="001017F5" w:rsidRDefault="001017F5" w:rsidP="00FB71FA"/>
    <w:p w14:paraId="5735B84C" w14:textId="77777777" w:rsidR="001017F5" w:rsidRDefault="001017F5" w:rsidP="00FB71FA"/>
    <w:p w14:paraId="377B9EAF" w14:textId="1EBE925C" w:rsidR="001017F5" w:rsidRDefault="001017F5" w:rsidP="00FB71FA"/>
    <w:p w14:paraId="03F6C84C" w14:textId="77777777" w:rsidR="00502C84" w:rsidRPr="00502C84" w:rsidRDefault="00502C84" w:rsidP="00502C84">
      <w:r w:rsidRPr="00502C84">
        <w:rPr>
          <w:b/>
          <w:bCs/>
        </w:rPr>
        <w:t>Query 4</w:t>
      </w:r>
      <w:r w:rsidRPr="00502C84">
        <w:t>: Count of Married and Unmarried Males and Females.</w:t>
      </w:r>
    </w:p>
    <w:p w14:paraId="2B14161D" w14:textId="79F301E0" w:rsidR="00502C84" w:rsidRDefault="00502C84" w:rsidP="00FB71FA">
      <w:pPr>
        <w:numPr>
          <w:ilvl w:val="0"/>
          <w:numId w:val="8"/>
        </w:numPr>
      </w:pPr>
      <w:r w:rsidRPr="00502C84">
        <w:rPr>
          <w:b/>
          <w:bCs/>
        </w:rPr>
        <w:t>Command</w:t>
      </w:r>
      <w:r w:rsidRPr="00502C84">
        <w:t>: Used $group to count documents based on both Gender and Marital Status.</w:t>
      </w:r>
    </w:p>
    <w:p w14:paraId="09F87C08" w14:textId="51E58477" w:rsidR="00502C84" w:rsidRDefault="00502C84" w:rsidP="00FB71FA">
      <w:r w:rsidRPr="00502C84">
        <w:drawing>
          <wp:inline distT="0" distB="0" distL="0" distR="0" wp14:anchorId="6D17BC51" wp14:editId="72258857">
            <wp:extent cx="5731510" cy="1428115"/>
            <wp:effectExtent l="0" t="0" r="2540" b="635"/>
            <wp:docPr id="12668999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999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7269" w14:textId="77777777" w:rsidR="00502C84" w:rsidRDefault="00502C84" w:rsidP="00FB71FA"/>
    <w:p w14:paraId="5F09531E" w14:textId="046340A7" w:rsidR="00502C84" w:rsidRDefault="00502C84" w:rsidP="00FB71FA">
      <w:r w:rsidRPr="00502C84">
        <w:lastRenderedPageBreak/>
        <w:drawing>
          <wp:inline distT="0" distB="0" distL="0" distR="0" wp14:anchorId="6EB3E65C" wp14:editId="42CF11F1">
            <wp:extent cx="2559182" cy="5264421"/>
            <wp:effectExtent l="0" t="0" r="0" b="0"/>
            <wp:docPr id="15358578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57809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446" w14:textId="77777777" w:rsidR="00502C84" w:rsidRDefault="00502C84" w:rsidP="00FB71FA"/>
    <w:p w14:paraId="47B90BD2" w14:textId="34E2F42C" w:rsidR="00502C84" w:rsidRDefault="00502C84" w:rsidP="00FB71FA">
      <w:r w:rsidRPr="00502C84">
        <w:rPr>
          <w:b/>
          <w:bCs/>
        </w:rPr>
        <w:t>Reflection</w:t>
      </w:r>
      <w:r w:rsidRPr="00502C84">
        <w:t>: Working with the aggregation pipeline was a great way to learn how MongoDB handles complex data analysis. The $match and $group stages made it clear how to filter and summarize data, and I could see the efficiency of MongoDB’s approach to real-time analytics.</w:t>
      </w:r>
    </w:p>
    <w:p w14:paraId="7378CDCE" w14:textId="77777777" w:rsidR="00502C84" w:rsidRDefault="00502C84" w:rsidP="00FB71FA"/>
    <w:p w14:paraId="27124514" w14:textId="77777777" w:rsidR="00502C84" w:rsidRPr="00502C84" w:rsidRDefault="00502C84" w:rsidP="00502C84">
      <w:pPr>
        <w:rPr>
          <w:b/>
          <w:bCs/>
        </w:rPr>
      </w:pPr>
      <w:r w:rsidRPr="00502C84">
        <w:rPr>
          <w:b/>
          <w:bCs/>
        </w:rPr>
        <w:t>Reflection Report</w:t>
      </w:r>
    </w:p>
    <w:p w14:paraId="02F0DEA5" w14:textId="77777777" w:rsidR="00502C84" w:rsidRPr="00502C84" w:rsidRDefault="00502C84" w:rsidP="00502C84">
      <w:pPr>
        <w:numPr>
          <w:ilvl w:val="0"/>
          <w:numId w:val="9"/>
        </w:numPr>
      </w:pPr>
      <w:r w:rsidRPr="00502C84">
        <w:t>I documented each query and took screenshots of the results in MongoDB Compass to capture the output. I also summarized my observations, including the ease of performing data analysis with MongoDB’s aggregation framework.</w:t>
      </w:r>
    </w:p>
    <w:p w14:paraId="6D9A1344" w14:textId="77777777" w:rsidR="00502C84" w:rsidRPr="00502C84" w:rsidRDefault="00502C84" w:rsidP="00502C84">
      <w:pPr>
        <w:numPr>
          <w:ilvl w:val="0"/>
          <w:numId w:val="9"/>
        </w:numPr>
      </w:pPr>
      <w:r w:rsidRPr="00502C84">
        <w:rPr>
          <w:b/>
          <w:bCs/>
        </w:rPr>
        <w:t>Key Takeaways</w:t>
      </w:r>
      <w:r w:rsidRPr="00502C84">
        <w:t xml:space="preserve">: This lab solidified my understanding of MongoDB’s CRUD operations and aggregation capabilities. The hands-on experience with MongoDB Compass provided practical insight into managing and </w:t>
      </w:r>
      <w:proofErr w:type="spellStart"/>
      <w:r w:rsidRPr="00502C84">
        <w:t>analyzing</w:t>
      </w:r>
      <w:proofErr w:type="spellEnd"/>
      <w:r w:rsidRPr="00502C84">
        <w:t xml:space="preserve"> data, especially with the pipeline method for aggregations.</w:t>
      </w:r>
    </w:p>
    <w:p w14:paraId="45A9D314" w14:textId="77777777" w:rsidR="00502C84" w:rsidRPr="00FB71FA" w:rsidRDefault="00502C84" w:rsidP="00FB71FA"/>
    <w:sectPr w:rsidR="00502C84" w:rsidRPr="00FB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15C7B"/>
    <w:multiLevelType w:val="multilevel"/>
    <w:tmpl w:val="2F88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509A5"/>
    <w:multiLevelType w:val="multilevel"/>
    <w:tmpl w:val="460E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CA1"/>
    <w:multiLevelType w:val="multilevel"/>
    <w:tmpl w:val="F55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A184C"/>
    <w:multiLevelType w:val="multilevel"/>
    <w:tmpl w:val="939A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D10F1"/>
    <w:multiLevelType w:val="multilevel"/>
    <w:tmpl w:val="34F8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B39B7"/>
    <w:multiLevelType w:val="multilevel"/>
    <w:tmpl w:val="A21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930F8"/>
    <w:multiLevelType w:val="multilevel"/>
    <w:tmpl w:val="94B4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A4C1E"/>
    <w:multiLevelType w:val="multilevel"/>
    <w:tmpl w:val="A2B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B61FB"/>
    <w:multiLevelType w:val="multilevel"/>
    <w:tmpl w:val="477C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699982">
    <w:abstractNumId w:val="2"/>
  </w:num>
  <w:num w:numId="2" w16cid:durableId="563296952">
    <w:abstractNumId w:val="0"/>
  </w:num>
  <w:num w:numId="3" w16cid:durableId="198127911">
    <w:abstractNumId w:val="5"/>
  </w:num>
  <w:num w:numId="4" w16cid:durableId="1480731960">
    <w:abstractNumId w:val="6"/>
  </w:num>
  <w:num w:numId="5" w16cid:durableId="1407262494">
    <w:abstractNumId w:val="1"/>
  </w:num>
  <w:num w:numId="6" w16cid:durableId="2125685345">
    <w:abstractNumId w:val="4"/>
  </w:num>
  <w:num w:numId="7" w16cid:durableId="20136062">
    <w:abstractNumId w:val="8"/>
  </w:num>
  <w:num w:numId="8" w16cid:durableId="603735134">
    <w:abstractNumId w:val="7"/>
  </w:num>
  <w:num w:numId="9" w16cid:durableId="173979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FA"/>
    <w:rsid w:val="001017F5"/>
    <w:rsid w:val="00360491"/>
    <w:rsid w:val="003A4762"/>
    <w:rsid w:val="00502C84"/>
    <w:rsid w:val="0085785C"/>
    <w:rsid w:val="008A5A63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C49"/>
  <w15:chartTrackingRefBased/>
  <w15:docId w15:val="{FF0F1027-45D2-49DC-84A2-D0B9530F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YASIR</dc:creator>
  <cp:keywords/>
  <dc:description/>
  <cp:lastModifiedBy>Ahmed YASIR</cp:lastModifiedBy>
  <cp:revision>1</cp:revision>
  <dcterms:created xsi:type="dcterms:W3CDTF">2024-11-07T07:50:00Z</dcterms:created>
  <dcterms:modified xsi:type="dcterms:W3CDTF">2024-11-10T10:00:00Z</dcterms:modified>
</cp:coreProperties>
</file>