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B5BE" w14:textId="283BB735" w:rsidR="00C20E41" w:rsidRDefault="00BD0598">
      <w:r>
        <w:t>Hello ahmed how are you ?</w:t>
      </w:r>
    </w:p>
    <w:sectPr w:rsidR="00C2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AC"/>
    <w:rsid w:val="00BD0598"/>
    <w:rsid w:val="00C20E41"/>
    <w:rsid w:val="00F8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774E"/>
  <w15:chartTrackingRefBased/>
  <w15:docId w15:val="{83FF5CD2-B69C-4CD2-B09A-6C618253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Albandari</dc:creator>
  <cp:keywords/>
  <dc:description/>
  <cp:lastModifiedBy>Ahmed Albandari</cp:lastModifiedBy>
  <cp:revision>2</cp:revision>
  <dcterms:created xsi:type="dcterms:W3CDTF">2024-08-30T21:58:00Z</dcterms:created>
  <dcterms:modified xsi:type="dcterms:W3CDTF">2024-08-30T21:58:00Z</dcterms:modified>
</cp:coreProperties>
</file>