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4368D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--Ahmed Mohamed Youseff</w:t>
      </w:r>
    </w:p>
    <w:p w14:paraId="08FD8655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DWHAIRLINE</w:t>
      </w:r>
    </w:p>
    <w:p w14:paraId="01172CD2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----Create Dimension Tables</w:t>
      </w:r>
    </w:p>
    <w:p w14:paraId="711F21C5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TICKETS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25F6639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TICKET_PK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E16E0D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TICKET_ID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47BE4A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TICKETS_CLASS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5C075C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TICKETS_FARE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930C2C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SEAT_NUM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46ACDB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UPGRADE_CHECK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62393C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A66F2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PROMOTIONS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78C3BF0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PROMOTION_PK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E440D9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PROMOTION_CODE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498BCCA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PROMOTION_NAME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8F8A2B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PROMOTION_TYPE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B465F7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PROMOTION_STARTDATE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B8A678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PROMOTION_ENDDATE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D73F9A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PROMOTION_VALUE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AFFA5F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T_DATE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224D911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DATE_PK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A830C0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FULL_DATE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630BD8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CALENDAR_YEAR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CA2BFE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0696E6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CALENDAR_MONTH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D7D768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WEEK_IN_YEAR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6FB986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WEEK_IN_MONTH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2D368D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DAY_IN_WEEK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929623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DAY_IN_MONTH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96B187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DAY_IN_YEAR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2568B4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DAY_NAME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1E2E8102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17E55E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AIRCRAFTS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4C73778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AIRPLANE_PK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A7B4DD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AIRPLANE_CODE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D23398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AIRPLANE_TYPE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11EF42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AIRPLANE_CAPACITY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314BB27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5CA19C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FLIGHTS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5B09A5D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FLIGHT_PK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1EC091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FLIGHT_NUMBER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CE7242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FLIGHT_ARRIVAL_CITY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024A48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FLIGHT_DEPARTURE_CITY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E8932F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ARRIVAL_TIME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63429F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DEPARTURE_TIME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FFB1B7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FLIGHT_DURATION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9519F50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596DC5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0D4F0C3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PASSENGER_PK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254CA6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PASSENGER_ID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FA2DAE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PASSENGER_TYPE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B760F4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PASSENGER_NAME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0F241E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E96491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5AC40E6D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6A6043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RESERVATIONS_CHANNEL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1FBBD10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RESERVATION_PK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90D6AB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RESERVATION_CHANNEL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5C883F60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F43D62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PROBLEMS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1E3CDF1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PROBLEM_PK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605B69" w14:textId="7095FDBA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4271EE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PROBLEM_SEVERITY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1ECE00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PASSENGER_COMPLAINT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D1D4C8" w14:textId="6271D77C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4271EE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INTERACTION_TYPE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65DCBD05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Fact Tables</w:t>
      </w:r>
    </w:p>
    <w:p w14:paraId="604C43C7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MARKETING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8D116C3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FLIGHT_FK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631F24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PROMOTION_FK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AE7BEC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TICKET_FK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D4F064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PASSENGER_FK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16F622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DATE_FK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ED4CF8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GOLD_PASSENGERS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AE9F08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ALUMINUM_PASSENGERS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17E70C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PLATINUM_PASSENGERS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079BD6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TITANIUM_PASSENGERS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F250D6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UPGRADED_TICKETS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913F165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206663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CUSTOMER_CARE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F04D4BB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FLIGHT_FK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61F1EF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DATE_FK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8B3C29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AIRPLANE_FK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8FBEAB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PROBLEM_FK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9294CA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PASSENGER_FK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62EE17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COMPLAINTS_PER_FLIGHT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54A0A1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COMPLAINTS_PER_FLIGHT_RATE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A303C7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COMPLAINTS_PER_AIRPLANE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D4A11E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COMPLAINTS_PER_YEAR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35BBBE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701236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7775F36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FLIGHT_FK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8C656D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TICKET_FK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1BFA24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DATE_FK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57EE27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PASSENGER_FK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58150D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RESERVATION_FK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2C671F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AIRPLANE_FK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7CCA1B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TOTAL_PROFIT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625058" w14:textId="77777777" w:rsidR="00806576" w:rsidRDefault="00806576" w:rsidP="008065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A038ED" w14:textId="77777777" w:rsidR="002536E0" w:rsidRDefault="002536E0"/>
    <w:sectPr w:rsidR="002536E0" w:rsidSect="00751A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83"/>
    <w:rsid w:val="002536E0"/>
    <w:rsid w:val="004271EE"/>
    <w:rsid w:val="00806576"/>
    <w:rsid w:val="00B4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8B0D"/>
  <w15:chartTrackingRefBased/>
  <w15:docId w15:val="{559BE6AA-A14F-4B7D-8264-BDECC66B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ahmed192107@fci.bu.edu.eg</dc:creator>
  <cp:keywords/>
  <dc:description/>
  <cp:lastModifiedBy>ahmed192107@fci.bu.edu.eg</cp:lastModifiedBy>
  <cp:revision>3</cp:revision>
  <dcterms:created xsi:type="dcterms:W3CDTF">2022-11-20T21:48:00Z</dcterms:created>
  <dcterms:modified xsi:type="dcterms:W3CDTF">2022-11-20T22:02:00Z</dcterms:modified>
</cp:coreProperties>
</file>