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60CE6" w14:textId="54A429C4" w:rsidR="004A7D13" w:rsidRDefault="008F335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Group Member Responsibilities</w:t>
      </w:r>
    </w:p>
    <w:p w14:paraId="38E335F2" w14:textId="07FA5F66" w:rsidR="008F335F" w:rsidRPr="009E21B1" w:rsidRDefault="008F335F">
      <w:pPr>
        <w:rPr>
          <w:b/>
          <w:sz w:val="24"/>
          <w:szCs w:val="24"/>
        </w:rPr>
      </w:pPr>
      <w:r w:rsidRPr="009E21B1">
        <w:rPr>
          <w:b/>
          <w:sz w:val="24"/>
          <w:szCs w:val="24"/>
        </w:rPr>
        <w:t>Anthony Okwananke</w:t>
      </w:r>
    </w:p>
    <w:p w14:paraId="1A2EA1C7" w14:textId="77777777" w:rsidR="009E21B1" w:rsidRDefault="009E21B1" w:rsidP="009E21B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Created classes and methods for the products tab</w:t>
      </w:r>
    </w:p>
    <w:p w14:paraId="0A01077E" w14:textId="77777777" w:rsidR="009E21B1" w:rsidRDefault="009E21B1" w:rsidP="009E21B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Methods include ‘get’, ‘update’ and ‘add’</w:t>
      </w:r>
    </w:p>
    <w:p w14:paraId="64892917" w14:textId="77777777" w:rsidR="009E21B1" w:rsidRDefault="009E21B1" w:rsidP="009E21B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Created classes and methods for the </w:t>
      </w:r>
      <w:proofErr w:type="gramStart"/>
      <w:r>
        <w:rPr>
          <w:sz w:val="24"/>
          <w:szCs w:val="24"/>
        </w:rPr>
        <w:t>suppliers</w:t>
      </w:r>
      <w:proofErr w:type="gramEnd"/>
      <w:r>
        <w:rPr>
          <w:sz w:val="24"/>
          <w:szCs w:val="24"/>
        </w:rPr>
        <w:t xml:space="preserve"> tab</w:t>
      </w:r>
    </w:p>
    <w:p w14:paraId="7CFA39A8" w14:textId="77777777" w:rsidR="009E21B1" w:rsidRDefault="009E21B1" w:rsidP="009E21B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Methods include ‘get’, ‘update’ and ‘add’ </w:t>
      </w:r>
    </w:p>
    <w:p w14:paraId="2682EE39" w14:textId="77777777" w:rsidR="009E21B1" w:rsidRDefault="009E21B1" w:rsidP="009E21B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Created DB connection class</w:t>
      </w:r>
    </w:p>
    <w:p w14:paraId="07F9D4DB" w14:textId="77777777" w:rsidR="009E21B1" w:rsidRDefault="009E21B1" w:rsidP="009E21B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Designed and styled the landing page of website</w:t>
      </w:r>
    </w:p>
    <w:p w14:paraId="1667885D" w14:textId="77777777" w:rsidR="009E21B1" w:rsidRPr="006F0612" w:rsidRDefault="009E21B1" w:rsidP="009E21B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Designed and developed content for the ‘about’ page</w:t>
      </w:r>
    </w:p>
    <w:p w14:paraId="54F63BB9" w14:textId="77777777" w:rsidR="009E21B1" w:rsidRDefault="009E21B1">
      <w:pPr>
        <w:rPr>
          <w:sz w:val="24"/>
          <w:szCs w:val="24"/>
        </w:rPr>
      </w:pPr>
    </w:p>
    <w:p w14:paraId="4434FEC9" w14:textId="69FE1EF3" w:rsidR="008F335F" w:rsidRPr="009E21B1" w:rsidRDefault="008F335F">
      <w:pPr>
        <w:rPr>
          <w:b/>
          <w:sz w:val="24"/>
          <w:szCs w:val="24"/>
        </w:rPr>
      </w:pPr>
      <w:r w:rsidRPr="009E21B1">
        <w:rPr>
          <w:b/>
          <w:sz w:val="24"/>
          <w:szCs w:val="24"/>
        </w:rPr>
        <w:t>Hamish Harrison</w:t>
      </w:r>
    </w:p>
    <w:p w14:paraId="231C575B" w14:textId="40D52A75" w:rsidR="008F335F" w:rsidRDefault="008F335F" w:rsidP="008F33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classes and methods for the packages tab and DB connections</w:t>
      </w:r>
    </w:p>
    <w:p w14:paraId="4CCA9296" w14:textId="373A186C" w:rsidR="008F335F" w:rsidRDefault="008F335F" w:rsidP="008F33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Methods including, add, edit, delete</w:t>
      </w:r>
    </w:p>
    <w:p w14:paraId="4AC7ACEB" w14:textId="2CB78CAF" w:rsidR="008F335F" w:rsidRDefault="00673DB0" w:rsidP="00673D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the customer controller, customer views and customer models</w:t>
      </w:r>
    </w:p>
    <w:p w14:paraId="189CE839" w14:textId="4D8098D3" w:rsidR="00673DB0" w:rsidRDefault="00673DB0" w:rsidP="00673DB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the methods for viewing, editing and deleting customer information</w:t>
      </w:r>
    </w:p>
    <w:p w14:paraId="5973BD9A" w14:textId="2E59C101" w:rsidR="00673DB0" w:rsidRDefault="00673DB0" w:rsidP="00673DB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the annotations for customers for validity checking</w:t>
      </w:r>
    </w:p>
    <w:p w14:paraId="444E2059" w14:textId="7862115C" w:rsidR="00673DB0" w:rsidRDefault="00673DB0" w:rsidP="00673D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registration page</w:t>
      </w:r>
    </w:p>
    <w:p w14:paraId="6540F26D" w14:textId="288597F2" w:rsidR="00673DB0" w:rsidRDefault="00673DB0" w:rsidP="00673DB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Formatted editing customer details and registration page aesthetics</w:t>
      </w:r>
    </w:p>
    <w:p w14:paraId="2822EC9E" w14:textId="1E4CF4DC" w:rsidR="00673DB0" w:rsidRDefault="00673DB0" w:rsidP="00673D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Supported group members with bug fixes and troubleshooting</w:t>
      </w:r>
    </w:p>
    <w:p w14:paraId="1D9B43E9" w14:textId="000B2E78" w:rsidR="00673DB0" w:rsidRPr="00673DB0" w:rsidRDefault="00673DB0" w:rsidP="00673D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Managed the repositories</w:t>
      </w:r>
    </w:p>
    <w:p w14:paraId="45F443C8" w14:textId="39E67874" w:rsidR="008F335F" w:rsidRPr="009E21B1" w:rsidRDefault="008F335F">
      <w:pPr>
        <w:rPr>
          <w:b/>
          <w:sz w:val="24"/>
          <w:szCs w:val="24"/>
        </w:rPr>
      </w:pPr>
      <w:r w:rsidRPr="009E21B1">
        <w:rPr>
          <w:b/>
          <w:sz w:val="24"/>
          <w:szCs w:val="24"/>
        </w:rPr>
        <w:t>Jared Bellamy</w:t>
      </w:r>
    </w:p>
    <w:p w14:paraId="59A7C4FE" w14:textId="7DB76CA9" w:rsidR="00867315" w:rsidRDefault="00867315" w:rsidP="008673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booking details models </w:t>
      </w:r>
    </w:p>
    <w:p w14:paraId="5A086C4C" w14:textId="77777777" w:rsidR="00867315" w:rsidRDefault="00867315" w:rsidP="0086731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Gathers all relevant information for the controller</w:t>
      </w:r>
    </w:p>
    <w:p w14:paraId="00D08B7B" w14:textId="2520660B" w:rsidR="00867315" w:rsidRDefault="00867315" w:rsidP="008673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in a section for the booking details in the customer controller</w:t>
      </w:r>
    </w:p>
    <w:p w14:paraId="66F78990" w14:textId="4A89762B" w:rsidR="00D900F7" w:rsidRDefault="00D900F7" w:rsidP="00D900F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 edited other controller classes for integration</w:t>
      </w:r>
    </w:p>
    <w:p w14:paraId="12873F64" w14:textId="6DDB2132" w:rsidR="00867315" w:rsidRDefault="00867315" w:rsidP="008673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and fine tuned a view for the booking details</w:t>
      </w:r>
    </w:p>
    <w:p w14:paraId="0A9573E1" w14:textId="1704D779" w:rsidR="00867315" w:rsidRDefault="00867315" w:rsidP="008673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Added/edited bootstrap to multiple pages,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booking details, customer details, registry.</w:t>
      </w:r>
    </w:p>
    <w:p w14:paraId="60A05B7B" w14:textId="77777777" w:rsidR="00867315" w:rsidRDefault="00867315" w:rsidP="008673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Edited web site design and layout to be more user friendly</w:t>
      </w:r>
    </w:p>
    <w:p w14:paraId="76EE9F91" w14:textId="4E6723C1" w:rsidR="00867315" w:rsidRPr="00867315" w:rsidRDefault="00867315" w:rsidP="0086731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67315">
        <w:rPr>
          <w:sz w:val="24"/>
          <w:szCs w:val="24"/>
        </w:rPr>
        <w:t>For example</w:t>
      </w:r>
      <w:r w:rsidR="00B70B51">
        <w:rPr>
          <w:sz w:val="24"/>
          <w:szCs w:val="24"/>
        </w:rPr>
        <w:t>:</w:t>
      </w:r>
      <w:r w:rsidRPr="008673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nav bar, bootstrap layouts, </w:t>
      </w:r>
      <w:r w:rsidR="00701430">
        <w:rPr>
          <w:sz w:val="24"/>
          <w:szCs w:val="24"/>
        </w:rPr>
        <w:t>color</w:t>
      </w:r>
      <w:r>
        <w:rPr>
          <w:sz w:val="24"/>
          <w:szCs w:val="24"/>
        </w:rPr>
        <w:t xml:space="preserve"> schemes. </w:t>
      </w:r>
    </w:p>
    <w:p w14:paraId="5A3705D6" w14:textId="3FBDA937" w:rsidR="008F335F" w:rsidRPr="009E21B1" w:rsidRDefault="00867315" w:rsidP="009E21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Helped with</w:t>
      </w:r>
      <w:r w:rsidR="00D900F7">
        <w:rPr>
          <w:sz w:val="24"/>
          <w:szCs w:val="24"/>
        </w:rPr>
        <w:t xml:space="preserve"> finding and</w:t>
      </w:r>
      <w:r>
        <w:rPr>
          <w:sz w:val="24"/>
          <w:szCs w:val="24"/>
        </w:rPr>
        <w:t xml:space="preserve"> fixing bugs across platform</w:t>
      </w:r>
    </w:p>
    <w:p w14:paraId="557F4330" w14:textId="4AB42AF4" w:rsidR="008F335F" w:rsidRPr="009E21B1" w:rsidRDefault="008F335F">
      <w:pPr>
        <w:rPr>
          <w:b/>
          <w:sz w:val="24"/>
          <w:szCs w:val="24"/>
        </w:rPr>
      </w:pPr>
      <w:bookmarkStart w:id="0" w:name="_GoBack"/>
      <w:r w:rsidRPr="009E21B1">
        <w:rPr>
          <w:b/>
          <w:sz w:val="24"/>
          <w:szCs w:val="24"/>
        </w:rPr>
        <w:t>Zoha Ahmed</w:t>
      </w:r>
    </w:p>
    <w:bookmarkEnd w:id="0"/>
    <w:p w14:paraId="02D62AA0" w14:textId="2AD0C459" w:rsidR="00701430" w:rsidRDefault="00701430" w:rsidP="007014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Work Shop 04:</w:t>
      </w:r>
    </w:p>
    <w:p w14:paraId="355F4372" w14:textId="078C515F" w:rsidR="00701430" w:rsidRDefault="00701430" w:rsidP="0070143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Designed the GUI Put all controls.</w:t>
      </w:r>
    </w:p>
    <w:p w14:paraId="2D1A4F5A" w14:textId="7F13FB4C" w:rsidR="00701430" w:rsidRDefault="00701430" w:rsidP="0070143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Did all coding in form load </w:t>
      </w:r>
      <w:proofErr w:type="gramStart"/>
      <w:r>
        <w:rPr>
          <w:sz w:val="24"/>
          <w:szCs w:val="24"/>
        </w:rPr>
        <w:t>Page.</w:t>
      </w:r>
      <w:proofErr w:type="gramEnd"/>
    </w:p>
    <w:p w14:paraId="76A4A948" w14:textId="1D272DC9" w:rsidR="00701430" w:rsidRDefault="00701430" w:rsidP="0070143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Connected all the code Provided by other team members. </w:t>
      </w:r>
    </w:p>
    <w:p w14:paraId="03142FD8" w14:textId="1FD10EDF" w:rsidR="00701430" w:rsidRDefault="00701430" w:rsidP="0070143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Quality checked for all errors.</w:t>
      </w:r>
    </w:p>
    <w:p w14:paraId="3971CFDA" w14:textId="472E7BF4" w:rsidR="00701430" w:rsidRDefault="00701430" w:rsidP="007014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Workshop 05:</w:t>
      </w:r>
    </w:p>
    <w:p w14:paraId="5D561EA6" w14:textId="3F0959A5" w:rsidR="00701430" w:rsidRDefault="00701430" w:rsidP="0070143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Designed the login page and functionality </w:t>
      </w:r>
    </w:p>
    <w:p w14:paraId="0C7A601D" w14:textId="5C4E21D9" w:rsidR="00701430" w:rsidRDefault="00701430" w:rsidP="0070143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 out functionality</w:t>
      </w:r>
    </w:p>
    <w:p w14:paraId="3C756D81" w14:textId="330B5E2F" w:rsidR="00701430" w:rsidRDefault="00701430" w:rsidP="0070143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Password Encryption</w:t>
      </w:r>
    </w:p>
    <w:p w14:paraId="5628EF1D" w14:textId="4A1FBBD4" w:rsidR="00701430" w:rsidRDefault="00701430" w:rsidP="0070143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 Partial views for nav bar</w:t>
      </w:r>
    </w:p>
    <w:p w14:paraId="63A7D527" w14:textId="1C4CDC3A" w:rsidR="00701430" w:rsidRDefault="00701430" w:rsidP="0070143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Put validation for existing user on registration.</w:t>
      </w:r>
    </w:p>
    <w:p w14:paraId="4BA94F7F" w14:textId="77777777" w:rsidR="00701430" w:rsidRPr="00701430" w:rsidRDefault="00701430" w:rsidP="00701430">
      <w:pPr>
        <w:pStyle w:val="ListParagraph"/>
        <w:ind w:left="1440"/>
        <w:rPr>
          <w:sz w:val="24"/>
          <w:szCs w:val="24"/>
        </w:rPr>
      </w:pPr>
    </w:p>
    <w:p w14:paraId="3EBE343E" w14:textId="77777777" w:rsidR="00701430" w:rsidRPr="00701430" w:rsidRDefault="00701430" w:rsidP="00701430">
      <w:pPr>
        <w:pStyle w:val="ListParagraph"/>
        <w:rPr>
          <w:sz w:val="24"/>
          <w:szCs w:val="24"/>
        </w:rPr>
      </w:pPr>
    </w:p>
    <w:sectPr w:rsidR="00701430" w:rsidRPr="0070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D0A5C"/>
    <w:multiLevelType w:val="hybridMultilevel"/>
    <w:tmpl w:val="614C36AA"/>
    <w:lvl w:ilvl="0" w:tplc="07582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205A4"/>
    <w:multiLevelType w:val="hybridMultilevel"/>
    <w:tmpl w:val="42AC45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F04514"/>
    <w:multiLevelType w:val="hybridMultilevel"/>
    <w:tmpl w:val="176A801E"/>
    <w:lvl w:ilvl="0" w:tplc="07582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869C7"/>
    <w:multiLevelType w:val="hybridMultilevel"/>
    <w:tmpl w:val="79CAD7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6B0E85"/>
    <w:multiLevelType w:val="hybridMultilevel"/>
    <w:tmpl w:val="5B6EED58"/>
    <w:lvl w:ilvl="0" w:tplc="2AF6A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A151F"/>
    <w:multiLevelType w:val="hybridMultilevel"/>
    <w:tmpl w:val="97C4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65"/>
    <w:rsid w:val="005362D6"/>
    <w:rsid w:val="00673DB0"/>
    <w:rsid w:val="00696B65"/>
    <w:rsid w:val="00701430"/>
    <w:rsid w:val="00867315"/>
    <w:rsid w:val="008F335F"/>
    <w:rsid w:val="009E21B1"/>
    <w:rsid w:val="00B70B51"/>
    <w:rsid w:val="00D900F7"/>
    <w:rsid w:val="00F4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1872"/>
  <w15:chartTrackingRefBased/>
  <w15:docId w15:val="{90A32AAC-8522-4D04-9305-E50E6CB7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Zoha Ahmed</cp:lastModifiedBy>
  <cp:revision>6</cp:revision>
  <dcterms:created xsi:type="dcterms:W3CDTF">2020-02-21T17:00:00Z</dcterms:created>
  <dcterms:modified xsi:type="dcterms:W3CDTF">2020-02-24T19:29:00Z</dcterms:modified>
</cp:coreProperties>
</file>