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0CE6" w14:textId="54A429C4" w:rsidR="004A7D13" w:rsidRDefault="008F33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 Responsibilities</w:t>
      </w:r>
    </w:p>
    <w:p w14:paraId="4D750420" w14:textId="77777777" w:rsidR="005B29D4" w:rsidRPr="009E21B1" w:rsidRDefault="005B29D4" w:rsidP="005B29D4">
      <w:pPr>
        <w:rPr>
          <w:b/>
          <w:sz w:val="24"/>
          <w:szCs w:val="24"/>
        </w:rPr>
      </w:pPr>
      <w:r w:rsidRPr="009E21B1">
        <w:rPr>
          <w:b/>
          <w:sz w:val="24"/>
          <w:szCs w:val="24"/>
        </w:rPr>
        <w:t>Anthony Okwananke</w:t>
      </w:r>
    </w:p>
    <w:p w14:paraId="1D2C20BC" w14:textId="77777777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Created classes and methods for the products tab</w:t>
      </w:r>
    </w:p>
    <w:p w14:paraId="40F08F5C" w14:textId="77777777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Methods include ‘get’, ‘update’ and ‘add’</w:t>
      </w:r>
    </w:p>
    <w:p w14:paraId="67B885B3" w14:textId="51590E43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Created classes and methods for the </w:t>
      </w:r>
      <w:bookmarkStart w:id="0" w:name="_GoBack"/>
      <w:bookmarkEnd w:id="0"/>
      <w:r>
        <w:rPr>
          <w:sz w:val="24"/>
          <w:szCs w:val="24"/>
        </w:rPr>
        <w:t>supplier’s</w:t>
      </w:r>
      <w:r>
        <w:rPr>
          <w:sz w:val="24"/>
          <w:szCs w:val="24"/>
        </w:rPr>
        <w:t xml:space="preserve"> tab</w:t>
      </w:r>
    </w:p>
    <w:p w14:paraId="2CEE1698" w14:textId="77777777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Methods include ‘get’, ‘update’ and ‘add’ </w:t>
      </w:r>
    </w:p>
    <w:p w14:paraId="44E594A5" w14:textId="77777777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Created DB connection class</w:t>
      </w:r>
    </w:p>
    <w:p w14:paraId="36844619" w14:textId="77777777" w:rsidR="005B29D4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Designed and styled the landing page of website</w:t>
      </w:r>
    </w:p>
    <w:p w14:paraId="0B8203DA" w14:textId="77777777" w:rsidR="005B29D4" w:rsidRPr="006F0612" w:rsidRDefault="005B29D4" w:rsidP="005B29D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Designed and developed content for the ‘about’ page</w:t>
      </w:r>
    </w:p>
    <w:p w14:paraId="15DA82B6" w14:textId="77777777" w:rsidR="005B29D4" w:rsidRDefault="005B29D4" w:rsidP="005B29D4">
      <w:pPr>
        <w:rPr>
          <w:sz w:val="24"/>
          <w:szCs w:val="24"/>
        </w:rPr>
      </w:pPr>
    </w:p>
    <w:p w14:paraId="7AD542A6" w14:textId="77777777" w:rsidR="005B29D4" w:rsidRPr="009E21B1" w:rsidRDefault="005B29D4" w:rsidP="005B29D4">
      <w:pPr>
        <w:rPr>
          <w:b/>
          <w:sz w:val="24"/>
          <w:szCs w:val="24"/>
        </w:rPr>
      </w:pPr>
      <w:r w:rsidRPr="009E21B1">
        <w:rPr>
          <w:b/>
          <w:sz w:val="24"/>
          <w:szCs w:val="24"/>
        </w:rPr>
        <w:t>Hamish Harrison</w:t>
      </w:r>
    </w:p>
    <w:p w14:paraId="626AE5E5" w14:textId="77777777" w:rsidR="005B29D4" w:rsidRPr="005B29D4" w:rsidRDefault="005B29D4" w:rsidP="005B29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Created classes and methods for the packages tab and DB connections</w:t>
      </w:r>
    </w:p>
    <w:p w14:paraId="3A026B51" w14:textId="77777777" w:rsidR="005B29D4" w:rsidRPr="005B29D4" w:rsidRDefault="005B29D4" w:rsidP="005B29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Methods including, add, edit, delete</w:t>
      </w:r>
    </w:p>
    <w:p w14:paraId="09DBD633" w14:textId="77777777" w:rsidR="005B29D4" w:rsidRPr="005B29D4" w:rsidRDefault="005B29D4" w:rsidP="005B29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Created the customer controller, customer views and customer models</w:t>
      </w:r>
    </w:p>
    <w:p w14:paraId="51B518D9" w14:textId="77777777" w:rsidR="005B29D4" w:rsidRPr="005B29D4" w:rsidRDefault="005B29D4" w:rsidP="005B29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Created the methods for viewing, editing and deleting customer information</w:t>
      </w:r>
    </w:p>
    <w:p w14:paraId="2B87311F" w14:textId="77777777" w:rsidR="005B29D4" w:rsidRPr="005B29D4" w:rsidRDefault="005B29D4" w:rsidP="005B29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Added the annotations for customers for validity checking</w:t>
      </w:r>
    </w:p>
    <w:p w14:paraId="7C744880" w14:textId="77777777" w:rsidR="005B29D4" w:rsidRPr="005B29D4" w:rsidRDefault="005B29D4" w:rsidP="005B29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Created registration page</w:t>
      </w:r>
    </w:p>
    <w:p w14:paraId="140E5954" w14:textId="77777777" w:rsidR="005B29D4" w:rsidRPr="005B29D4" w:rsidRDefault="005B29D4" w:rsidP="005B29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Formatted editing customer details and registration page aesthetics</w:t>
      </w:r>
    </w:p>
    <w:p w14:paraId="0585A4B1" w14:textId="77777777" w:rsidR="005B29D4" w:rsidRPr="005B29D4" w:rsidRDefault="005B29D4" w:rsidP="005B29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B29D4">
        <w:rPr>
          <w:sz w:val="24"/>
          <w:szCs w:val="24"/>
        </w:rPr>
        <w:t>Supported group members with bug fixes and troubleshooting</w:t>
      </w:r>
    </w:p>
    <w:p w14:paraId="455C603D" w14:textId="730BBE1D" w:rsidR="006B1655" w:rsidRPr="005B29D4" w:rsidRDefault="005B29D4" w:rsidP="005B2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9D4">
        <w:rPr>
          <w:sz w:val="24"/>
          <w:szCs w:val="24"/>
        </w:rPr>
        <w:t>Managed the repositories</w:t>
      </w:r>
    </w:p>
    <w:p w14:paraId="45F443C8" w14:textId="39E67874" w:rsidR="008F335F" w:rsidRPr="005B29D4" w:rsidRDefault="008F335F">
      <w:pPr>
        <w:rPr>
          <w:b/>
          <w:sz w:val="24"/>
          <w:szCs w:val="24"/>
        </w:rPr>
      </w:pPr>
      <w:r w:rsidRPr="005B29D4">
        <w:rPr>
          <w:b/>
          <w:sz w:val="24"/>
          <w:szCs w:val="24"/>
        </w:rPr>
        <w:t>Jared Bellamy</w:t>
      </w:r>
    </w:p>
    <w:p w14:paraId="5A3705D6" w14:textId="29A725D7" w:rsidR="008F335F" w:rsidRPr="005B29D4" w:rsidRDefault="006B1655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Created and implemented all validation classes</w:t>
      </w:r>
    </w:p>
    <w:p w14:paraId="0C6373F6" w14:textId="6A99B61F" w:rsidR="006B1655" w:rsidRPr="005B29D4" w:rsidRDefault="006B1655" w:rsidP="005B29D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Added non-class validation to certain classes and methods</w:t>
      </w:r>
    </w:p>
    <w:p w14:paraId="303F8BCF" w14:textId="0245D819" w:rsidR="006B1655" w:rsidRPr="005B29D4" w:rsidRDefault="006B1655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Edited all pages for better user-friendly features and layouts</w:t>
      </w:r>
    </w:p>
    <w:p w14:paraId="4E7938CC" w14:textId="36959C80" w:rsidR="006B1655" w:rsidRPr="005B29D4" w:rsidRDefault="006B1655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Found and fixed bugs</w:t>
      </w:r>
    </w:p>
    <w:p w14:paraId="24A1B923" w14:textId="2FECB4DA" w:rsidR="006B1655" w:rsidRPr="005B29D4" w:rsidRDefault="006B1655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 xml:space="preserve">Edited and deleted unnecessary code </w:t>
      </w:r>
    </w:p>
    <w:p w14:paraId="26E2D122" w14:textId="2BF6A0E2" w:rsidR="006B1655" w:rsidRPr="005B29D4" w:rsidRDefault="006B1655" w:rsidP="005B29D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 xml:space="preserve">also added new code where older code didn’t work as efficiently </w:t>
      </w:r>
    </w:p>
    <w:p w14:paraId="5FB8435F" w14:textId="49B9A2D2" w:rsidR="006B1655" w:rsidRPr="005B29D4" w:rsidRDefault="00DF21A3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added/replaced some</w:t>
      </w:r>
      <w:r w:rsidR="006B1655" w:rsidRPr="005B29D4">
        <w:rPr>
          <w:sz w:val="24"/>
          <w:szCs w:val="24"/>
        </w:rPr>
        <w:t xml:space="preserve"> features </w:t>
      </w:r>
      <w:r w:rsidRPr="005B29D4">
        <w:rPr>
          <w:sz w:val="24"/>
          <w:szCs w:val="24"/>
        </w:rPr>
        <w:t>on</w:t>
      </w:r>
      <w:r w:rsidR="006B1655" w:rsidRPr="005B29D4">
        <w:rPr>
          <w:sz w:val="24"/>
          <w:szCs w:val="24"/>
        </w:rPr>
        <w:t xml:space="preserve"> </w:t>
      </w:r>
      <w:r w:rsidRPr="005B29D4">
        <w:rPr>
          <w:sz w:val="24"/>
          <w:szCs w:val="24"/>
        </w:rPr>
        <w:t>all pages</w:t>
      </w:r>
    </w:p>
    <w:p w14:paraId="67B7B6E4" w14:textId="4A246C48" w:rsidR="00DF21A3" w:rsidRPr="005B29D4" w:rsidRDefault="00DF21A3" w:rsidP="005B29D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 xml:space="preserve">examples text boxes to date-time-pickers, </w:t>
      </w:r>
    </w:p>
    <w:p w14:paraId="6F3724FB" w14:textId="77777777" w:rsidR="00F956CF" w:rsidRPr="005B29D4" w:rsidRDefault="00F956CF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replaced most of the message boxes to a label error message</w:t>
      </w:r>
    </w:p>
    <w:p w14:paraId="295B2A58" w14:textId="4776613F" w:rsidR="00F956CF" w:rsidRPr="005B29D4" w:rsidRDefault="00F956CF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added a delete confirmation message</w:t>
      </w:r>
      <w:r w:rsidR="005B29D4" w:rsidRPr="005B29D4">
        <w:rPr>
          <w:sz w:val="24"/>
          <w:szCs w:val="24"/>
        </w:rPr>
        <w:t xml:space="preserve"> </w:t>
      </w:r>
      <w:proofErr w:type="gramStart"/>
      <w:r w:rsidRPr="005B29D4">
        <w:rPr>
          <w:sz w:val="24"/>
          <w:szCs w:val="24"/>
        </w:rPr>
        <w:t>boxes</w:t>
      </w:r>
      <w:proofErr w:type="gramEnd"/>
    </w:p>
    <w:p w14:paraId="6B98B63B" w14:textId="3FB1BC6A" w:rsidR="005C0A96" w:rsidRPr="005B29D4" w:rsidRDefault="005C0A96" w:rsidP="005B29D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29D4">
        <w:rPr>
          <w:sz w:val="24"/>
          <w:szCs w:val="24"/>
        </w:rPr>
        <w:t>edited, commentated, and cleaned up code throughout project</w:t>
      </w:r>
    </w:p>
    <w:p w14:paraId="557F4330" w14:textId="7DEB8EA6" w:rsidR="008F335F" w:rsidRPr="005B29D4" w:rsidRDefault="008F335F">
      <w:pPr>
        <w:rPr>
          <w:b/>
          <w:sz w:val="24"/>
          <w:szCs w:val="24"/>
        </w:rPr>
      </w:pPr>
      <w:r w:rsidRPr="005B29D4">
        <w:rPr>
          <w:b/>
          <w:sz w:val="24"/>
          <w:szCs w:val="24"/>
        </w:rPr>
        <w:t>Zoha Ahmed</w:t>
      </w:r>
    </w:p>
    <w:p w14:paraId="4DC8D81C" w14:textId="77777777" w:rsidR="005B29D4" w:rsidRDefault="005B29D4" w:rsidP="005B29D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Work Shop 04:</w:t>
      </w:r>
    </w:p>
    <w:p w14:paraId="2D178BBB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Designed the GUI Put all controls.</w:t>
      </w:r>
    </w:p>
    <w:p w14:paraId="7B584B70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Did all coding in form load </w:t>
      </w:r>
      <w:proofErr w:type="gramStart"/>
      <w:r>
        <w:rPr>
          <w:sz w:val="24"/>
          <w:szCs w:val="24"/>
        </w:rPr>
        <w:t>Page.</w:t>
      </w:r>
      <w:proofErr w:type="gramEnd"/>
    </w:p>
    <w:p w14:paraId="055304F9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all the code Provided by other team members. </w:t>
      </w:r>
    </w:p>
    <w:p w14:paraId="5CF26C8B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Quality checked for all errors.</w:t>
      </w:r>
    </w:p>
    <w:p w14:paraId="5B3AF127" w14:textId="77777777" w:rsidR="005B29D4" w:rsidRDefault="005B29D4" w:rsidP="005B29D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Workshop 05:</w:t>
      </w:r>
    </w:p>
    <w:p w14:paraId="7F424B24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Designed the login page and functionality </w:t>
      </w:r>
    </w:p>
    <w:p w14:paraId="2D49AC73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 out functionality</w:t>
      </w:r>
    </w:p>
    <w:p w14:paraId="7E6981BA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Password Encryption</w:t>
      </w:r>
    </w:p>
    <w:p w14:paraId="30A2C77D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Partial views for nav bar</w:t>
      </w:r>
    </w:p>
    <w:p w14:paraId="6FCBD741" w14:textId="77777777" w:rsidR="005B29D4" w:rsidRDefault="005B29D4" w:rsidP="005B29D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Put validation for existing user on registration.</w:t>
      </w:r>
    </w:p>
    <w:p w14:paraId="50CC6EF0" w14:textId="77777777" w:rsidR="005B29D4" w:rsidRPr="008F335F" w:rsidRDefault="005B29D4">
      <w:pPr>
        <w:rPr>
          <w:sz w:val="24"/>
          <w:szCs w:val="24"/>
        </w:rPr>
      </w:pPr>
    </w:p>
    <w:sectPr w:rsidR="005B29D4" w:rsidRPr="008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556"/>
    <w:multiLevelType w:val="hybridMultilevel"/>
    <w:tmpl w:val="AA8A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0A5C"/>
    <w:multiLevelType w:val="hybridMultilevel"/>
    <w:tmpl w:val="614C36AA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05A4"/>
    <w:multiLevelType w:val="hybridMultilevel"/>
    <w:tmpl w:val="42AC4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62BE2"/>
    <w:multiLevelType w:val="hybridMultilevel"/>
    <w:tmpl w:val="7502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514"/>
    <w:multiLevelType w:val="hybridMultilevel"/>
    <w:tmpl w:val="6682F4F0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869C7"/>
    <w:multiLevelType w:val="hybridMultilevel"/>
    <w:tmpl w:val="79CAD7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54DEE"/>
    <w:multiLevelType w:val="hybridMultilevel"/>
    <w:tmpl w:val="CC7E8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C3701"/>
    <w:multiLevelType w:val="hybridMultilevel"/>
    <w:tmpl w:val="A47E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B0E85"/>
    <w:multiLevelType w:val="hybridMultilevel"/>
    <w:tmpl w:val="5B6EED58"/>
    <w:lvl w:ilvl="0" w:tplc="2AF6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428D4"/>
    <w:multiLevelType w:val="hybridMultilevel"/>
    <w:tmpl w:val="1780E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A6D8F"/>
    <w:multiLevelType w:val="hybridMultilevel"/>
    <w:tmpl w:val="9FFE4A82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A151F"/>
    <w:multiLevelType w:val="hybridMultilevel"/>
    <w:tmpl w:val="97C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5BE1"/>
    <w:multiLevelType w:val="hybridMultilevel"/>
    <w:tmpl w:val="1A6CF612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C0936"/>
    <w:multiLevelType w:val="hybridMultilevel"/>
    <w:tmpl w:val="2BF00E7C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65"/>
    <w:rsid w:val="005362D6"/>
    <w:rsid w:val="005B29D4"/>
    <w:rsid w:val="005C0A96"/>
    <w:rsid w:val="00673DB0"/>
    <w:rsid w:val="00696B65"/>
    <w:rsid w:val="006B1655"/>
    <w:rsid w:val="00867315"/>
    <w:rsid w:val="008F335F"/>
    <w:rsid w:val="00B70B51"/>
    <w:rsid w:val="00D900F7"/>
    <w:rsid w:val="00DF21A3"/>
    <w:rsid w:val="00F46723"/>
    <w:rsid w:val="00F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872"/>
  <w15:chartTrackingRefBased/>
  <w15:docId w15:val="{90A32AAC-8522-4D04-9305-E50E6CB7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Zoha Ahmed</cp:lastModifiedBy>
  <cp:revision>8</cp:revision>
  <dcterms:created xsi:type="dcterms:W3CDTF">2020-02-21T17:00:00Z</dcterms:created>
  <dcterms:modified xsi:type="dcterms:W3CDTF">2020-02-25T01:50:00Z</dcterms:modified>
</cp:coreProperties>
</file>