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56080" w:rsidRDefault="00956080"/>
    <w:sectPr w:rsidR="00956080" w:rsidSect="00BC7517">
      <w:pgSz w:w="11907" w:h="16839" w:code="9"/>
      <w:pgMar w:top="1440" w:right="1080" w:bottom="1440" w:left="1080" w:header="720" w:footer="720" w:gutter="0"/>
      <w:cols w:space="720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A">
      <wne:fci wne:fciName="ToggleFocusMode" wne:swArg="0000"/>
    </wne:keymap>
    <wne:keymap wne:kcmPrimary="034D">
      <wne:macro wne:macroName="MATHTYPECOMMANDS.UILIB.MTCOMMAND_MATHINPUTCONTROL"/>
    </wne:keymap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BB">
      <wne:fci wne:fciName="EquationInsert" wne:swArg="0000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30">
      <wne:acd wne:acdName="acd2"/>
    </wne:keymap>
    <wne:keymap wne:kcmPrimary="0631">
      <wne:acd wne:acdName="acd4"/>
    </wne:keymap>
    <wne:keymap wne:kcmPrimary="0632">
      <wne:acd wne:acdName="acd3"/>
    </wne:keymap>
    <wne:keymap wne:kcmPrimary="0633">
      <wne:acd wne:acdName="acd5"/>
    </wne:keymap>
    <wne:keymap wne:kcmPrimary="0634">
      <wne:acd wne:acdName="acd0"/>
    </wne:keymap>
    <wne:keymap wne:kcmPrimary="0635">
      <wne:acd wne:acdName="acd6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QA" wne:acdName="acd0" wne:fciIndexBasedOn="0065"/>
    <wne:acd wne:acdName="acd1" wne:fciIndexBasedOn="0065"/>
    <wne:acd wne:argValue="AQAAAJ0A" wne:acdName="acd2" wne:fciIndexBasedOn="0065"/>
    <wne:acd wne:argValue="AQAAAAIA" wne:acdName="acd3" wne:fciIndexBasedOn="0065"/>
    <wne:acd wne:argValue="AQAAAAEA" wne:acdName="acd4" wne:fciIndexBasedOn="0065"/>
    <wne:acd wne:argValue="AQAAAAMA" wne:acdName="acd5" wne:fciIndexBasedOn="0065"/>
    <wne:acd wne:argValue="AQAAAAUA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drawingGridHorizontalSpacing w:val="14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080"/>
    <w:rsid w:val="001A6F1C"/>
    <w:rsid w:val="00454210"/>
    <w:rsid w:val="00461D15"/>
    <w:rsid w:val="005F6344"/>
    <w:rsid w:val="00615984"/>
    <w:rsid w:val="00956080"/>
    <w:rsid w:val="00BC7517"/>
    <w:rsid w:val="00DE0D1A"/>
    <w:rsid w:val="00FE46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below" w:noLabel="1" w:numFmt="decimal" w:sep="hyphen"/>
    <w:autoCaptions>
      <w:autoCaption w:name="Equation.DSMT4" w:caption="Figure"/>
    </w:autoCaptions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EQUPROF" wne:name="Normal.NewMacros.equprof" wne:bEncrypt="00" wne:cmg="56"/>
    <wne:mcd wne:macroName="NORMAL.NEWMACROS.EQULIN" wne:name="Normal.NewMacros.equl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1A2911-FABC-4CF4-AD42-F3CAB0085065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6E7F7E-44EF-4837-8A08-70A9732C6360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A73D85-1BA6-4983-8356-8701B5B72E71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19C522-F37C-4F60-A26A-879144652354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D4113D-6AB1-4810-AC70-25DFBDEF40E6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A99441-4E67-4C11-87E1-6C56C9C3DE82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FBA987-109C-4800-A5BA-A6421742B311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41D604-0F3D-4F06-A203-10FEE3BD6C8D}"/>
      </w:docPartPr>
      <w:docPartBody>
        <w:p w:rsidR="00F043E7" w:rsidRDefault="007D1902" w:rsidP="007D190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DFF4D4-220B-4A3A-8978-F1DFC75292FB}"/>
      </w:docPartPr>
      <w:docPartBody>
        <w:p w:rsidR="00F043E7" w:rsidRDefault="007D1902" w:rsidP="007D190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05E7A7-90EB-4B53-873E-4951A122919B}"/>
      </w:docPartPr>
      <w:docPartBody>
        <w:p w:rsidR="00F043E7" w:rsidRDefault="007D1902" w:rsidP="007D190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8B88E9-97EC-4512-BCF3-FB88391C9696}"/>
      </w:docPartPr>
      <w:docPartBody>
        <w:p w:rsidR="00F043E7" w:rsidRDefault="007D1902" w:rsidP="007D190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5E002B-7D6D-43B9-A1A4-D263714C97A2}"/>
      </w:docPartPr>
      <w:docPartBody>
        <w:p w:rsidR="00F043E7" w:rsidRDefault="007D1902" w:rsidP="007D190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BFD47F-89CB-470F-8F2C-95BFEF3BBDDA}"/>
      </w:docPartPr>
      <w:docPartBody>
        <w:p w:rsidR="00F043E7" w:rsidRDefault="007D1902" w:rsidP="007D190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Ahmed Elkholy"/>
        <w:style w:val="Signature"/>
        <w:category>
          <w:name w:val="General"/>
          <w:gallery w:val="autoTxt"/>
        </w:category>
        <w:behaviors>
          <w:behavior w:val="content"/>
        </w:behaviors>
        <w:guid w:val="{45861208-405D-4F8A-BD56-9132298FA799}"/>
      </w:docPartPr>
      <w:docPartBody>
        <w:p w:rsidR="00F043E7" w:rsidRDefault="007D1902">
          <w:r>
            <w:t>Ahmed Elkholy</w:t>
          </w:r>
        </w:p>
      </w:docPartBody>
    </w:docPart>
    <w:docPart>
      <w:docPartPr>
        <w:name w:val="AE"/>
        <w:style w:val="Reference Initials"/>
        <w:category>
          <w:name w:val="General"/>
          <w:gallery w:val="autoTxt"/>
        </w:category>
        <w:behaviors>
          <w:behavior w:val="content"/>
        </w:behaviors>
        <w:guid w:val="{40E1AD03-5577-40EE-9C33-8292340B64FD}"/>
      </w:docPartPr>
      <w:docPartBody>
        <w:p w:rsidR="00F043E7" w:rsidRDefault="007D1902">
          <w:r>
            <w:t>AE</w:t>
          </w:r>
        </w:p>
      </w:docPartBody>
    </w:docPart>
    <w:docPart>
      <w:docPartPr>
        <w:name w:decorated="1" w:val="equtn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E9E7C7-1F50-4925-84BD-FDF8B99CD7CE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400"/>
            <w:gridCol w:w="240"/>
          </w:tblGrid>
          <w:tr w:rsidR="00171127" w:rsidRPr="002B24F9" w:rsidTr="0024377D">
            <w:tc>
              <w:tcPr>
                <w:tcW w:w="7920" w:type="dxa"/>
              </w:tcPr>
              <w:bookmarkStart w:id="0" w:name="_Ref66289170"/>
              <w:p w:rsidR="00171127" w:rsidRPr="002B24F9" w:rsidRDefault="008A69CB" w:rsidP="004119DE">
                <w:pPr>
                  <w:rPr>
                    <w:lang w:bidi="ar-EG"/>
                  </w:rPr>
                </w:pPr>
                <w:sdt>
                  <w:sdtPr>
                    <w:rPr>
                      <w:rFonts w:ascii="Cambria Math" w:hAnsi="Cambria Math"/>
                      <w:lang w:bidi="ar-EG"/>
                    </w:rPr>
                    <w:id w:val="1187866947"/>
                    <w:placeholder>
                      <w:docPart w:val="B07EC09F61BC4EE8B945D4EFB30F97BF"/>
                    </w:placeholder>
                    <w:temporary/>
                    <w:showingPlcHdr/>
                    <w:equation/>
                  </w:sdtPr>
                  <w:sdtEndPr/>
                  <w:sdtContent>
                    <m:oMath>
                      <m:r>
                        <m:rPr>
                          <m:sty m:val="p"/>
                        </m:rPr>
                        <w:rPr>
                          <w:rStyle w:val="PlaceholderText"/>
                          <w:rFonts w:ascii="Cambria Math" w:hAnsi="Cambria Math"/>
                        </w:rPr>
                        <m:t>Type equation here.</m:t>
                      </m:r>
                    </m:oMath>
                  </w:sdtContent>
                </w:sdt>
                <w:r w:rsidR="00171127" w:rsidRPr="002B24F9">
                  <w:rPr>
                    <w:lang w:bidi="ar-EG"/>
                  </w:rPr>
                  <w:t xml:space="preserve"> </w:t>
                </w:r>
              </w:p>
            </w:tc>
            <w:tc>
              <w:tcPr>
                <w:tcW w:w="1096" w:type="dxa"/>
              </w:tcPr>
              <w:p w:rsidR="00171127" w:rsidRPr="002B24F9" w:rsidRDefault="00171127" w:rsidP="00D65364">
                <w:pPr>
                  <w:pStyle w:val="Caption"/>
                  <w:rPr>
                    <w:lang w:val="en-US" w:bidi="ar-EG"/>
                  </w:rPr>
                </w:pPr>
                <w:r w:rsidRPr="002B24F9">
                  <w:rPr>
                    <w:lang w:val="en-US" w:bidi="ar-EG"/>
                  </w:rPr>
                  <w:fldChar w:fldCharType="begin"/>
                </w:r>
                <w:r w:rsidRPr="002B24F9">
                  <w:rPr>
                    <w:lang w:val="en-US" w:bidi="ar-EG"/>
                  </w:rPr>
                  <w:instrText xml:space="preserve"> SEQ Equation \* ARABIC </w:instrText>
                </w:r>
                <w:r w:rsidRPr="002B24F9">
                  <w:rPr>
                    <w:lang w:val="en-US" w:bidi="ar-EG"/>
                  </w:rPr>
                  <w:fldChar w:fldCharType="separate"/>
                </w:r>
                <w:r w:rsidRPr="002B24F9">
                  <w:rPr>
                    <w:noProof/>
                    <w:lang w:val="en-US" w:bidi="ar-EG"/>
                  </w:rPr>
                  <w:t>1</w:t>
                </w:r>
                <w:r w:rsidRPr="002B24F9">
                  <w:rPr>
                    <w:lang w:val="en-US" w:bidi="ar-EG"/>
                  </w:rPr>
                  <w:fldChar w:fldCharType="end"/>
                </w:r>
                <w:bookmarkEnd w:id="0"/>
              </w:p>
            </w:tc>
          </w:tr>
        </w:tbl>
        <w:p w:rsidR="00162740" w:rsidRDefault="00162740"/>
      </w:docPartBody>
    </w:docPart>
    <w:docPart>
      <w:docPartPr>
        <w:name w:val="B07EC09F61BC4EE8B945D4EFB30F9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DE5A1-180F-4493-8F3B-DFE19C2241E1}"/>
      </w:docPartPr>
      <w:docPartBody>
        <w:p w:rsidR="00162740" w:rsidRDefault="00171127" w:rsidP="00171127">
          <w:pPr>
            <w:pStyle w:val="B07EC09F61BC4EE8B945D4EFB30F97BF"/>
          </w:pPr>
          <w:r w:rsidRPr="005C479C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1902"/>
    <w:rsid w:val="00162740"/>
    <w:rsid w:val="00171127"/>
    <w:rsid w:val="00570CE0"/>
    <w:rsid w:val="007D1902"/>
    <w:rsid w:val="008A69CB"/>
    <w:rsid w:val="00E422B8"/>
    <w:rsid w:val="00E72171"/>
    <w:rsid w:val="00F04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190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D1902"/>
  </w:style>
  <w:style w:type="character" w:styleId="PlaceholderText">
    <w:name w:val="Placeholder Text"/>
    <w:basedOn w:val="DefaultParagraphFont"/>
    <w:uiPriority w:val="99"/>
    <w:semiHidden/>
    <w:rsid w:val="00171127"/>
    <w:rPr>
      <w:color w:val="808080"/>
    </w:rPr>
  </w:style>
  <w:style w:type="paragraph" w:customStyle="1" w:styleId="E5CD8477F070429ABF8AE898DCBD8872">
    <w:name w:val="E5CD8477F070429ABF8AE898DCBD8872"/>
    <w:rsid w:val="00570CE0"/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171127"/>
    <w:pPr>
      <w:spacing w:after="200" w:line="240" w:lineRule="auto"/>
      <w:jc w:val="center"/>
    </w:pPr>
    <w:rPr>
      <w:rFonts w:cstheme="minorBidi"/>
      <w:i/>
      <w:iCs/>
      <w:color w:val="44546A" w:themeColor="text2"/>
      <w:sz w:val="18"/>
      <w:szCs w:val="18"/>
      <w:lang w:val="en-GB"/>
    </w:rPr>
  </w:style>
  <w:style w:type="table" w:styleId="TableGrid">
    <w:name w:val="Table Grid"/>
    <w:basedOn w:val="TableNormal"/>
    <w:uiPriority w:val="39"/>
    <w:rsid w:val="001711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ptionChar">
    <w:name w:val="Caption Char"/>
    <w:basedOn w:val="DefaultParagraphFont"/>
    <w:link w:val="Caption"/>
    <w:uiPriority w:val="35"/>
    <w:rsid w:val="00171127"/>
    <w:rPr>
      <w:i/>
      <w:iCs/>
      <w:color w:val="44546A" w:themeColor="text2"/>
      <w:sz w:val="18"/>
      <w:szCs w:val="18"/>
      <w:lang w:val="en-GB"/>
    </w:rPr>
  </w:style>
  <w:style w:type="paragraph" w:customStyle="1" w:styleId="1F8B0B06005A4398B6B023F2A3D1A702">
    <w:name w:val="1F8B0B06005A4398B6B023F2A3D1A702"/>
    <w:rsid w:val="00E422B8"/>
  </w:style>
  <w:style w:type="paragraph" w:customStyle="1" w:styleId="405C783F5CBF4045955DE7EAB3436A76">
    <w:name w:val="405C783F5CBF4045955DE7EAB3436A76"/>
    <w:rsid w:val="00171127"/>
  </w:style>
  <w:style w:type="paragraph" w:customStyle="1" w:styleId="B07EC09F61BC4EE8B945D4EFB30F97BF">
    <w:name w:val="B07EC09F61BC4EE8B945D4EFB30F97BF"/>
    <w:rsid w:val="0017112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Ahmed Elkholy</dc:creator>
  <cp:keywords/>
  <dc:description/>
  <cp:lastModifiedBy>ahmed elkholy</cp:lastModifiedBy>
  <cp:revision>16</cp:revision>
  <dcterms:created xsi:type="dcterms:W3CDTF">2020-10-09T23:30:00Z</dcterms:created>
  <dcterms:modified xsi:type="dcterms:W3CDTF">2022-05-02T00:11:00Z</dcterms:modified>
</cp:coreProperties>
</file>