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1DC4E4" w14:textId="134CDF14" w:rsidR="00EC2189" w:rsidRDefault="00EC2189">
      <w:r>
        <w:rPr>
          <w:noProof/>
        </w:rPr>
        <w:drawing>
          <wp:inline distT="0" distB="0" distL="0" distR="0" wp14:anchorId="0716B020" wp14:editId="73D9B91A">
            <wp:extent cx="5591175" cy="49720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ML Diagram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2F4C" w14:textId="43EB7614" w:rsidR="008822E6" w:rsidRDefault="00625014">
      <w:r w:rsidRPr="00625014">
        <w:drawing>
          <wp:inline distT="0" distB="0" distL="0" distR="0" wp14:anchorId="024DD8BE" wp14:editId="7F80B0B5">
            <wp:extent cx="2000529" cy="248637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5971" w14:textId="77777777" w:rsidR="00625014" w:rsidRDefault="00625014">
      <w:r w:rsidRPr="00625014">
        <w:lastRenderedPageBreak/>
        <w:drawing>
          <wp:inline distT="0" distB="0" distL="0" distR="0" wp14:anchorId="07081F19" wp14:editId="5D9DB88E">
            <wp:extent cx="2095792" cy="151468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0DED" w14:textId="77777777" w:rsidR="00625014" w:rsidRDefault="00625014">
      <w:r w:rsidRPr="00625014">
        <w:drawing>
          <wp:inline distT="0" distB="0" distL="0" distR="0" wp14:anchorId="06BDFB74" wp14:editId="416438C7">
            <wp:extent cx="1781424" cy="162900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410B" w14:textId="77777777" w:rsidR="00625014" w:rsidRDefault="00625014">
      <w:r w:rsidRPr="00625014">
        <w:drawing>
          <wp:inline distT="0" distB="0" distL="0" distR="0" wp14:anchorId="3CE30781" wp14:editId="6CA3B834">
            <wp:extent cx="2000529" cy="20195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3E40" w14:textId="77777777" w:rsidR="00625014" w:rsidRDefault="00625014">
      <w:r w:rsidRPr="00625014">
        <w:drawing>
          <wp:inline distT="0" distB="0" distL="0" distR="0" wp14:anchorId="5FDE82A6" wp14:editId="7646F989">
            <wp:extent cx="1991003" cy="268642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15BD" w14:textId="77777777" w:rsidR="00625014" w:rsidRDefault="00625014">
      <w:r w:rsidRPr="00625014">
        <w:lastRenderedPageBreak/>
        <w:drawing>
          <wp:inline distT="0" distB="0" distL="0" distR="0" wp14:anchorId="1BDFF7CE" wp14:editId="7A325733">
            <wp:extent cx="2057687" cy="2076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AA23" w14:textId="77777777" w:rsidR="00625014" w:rsidRDefault="00625014">
      <w:r w:rsidRPr="00625014">
        <w:drawing>
          <wp:inline distT="0" distB="0" distL="0" distR="0" wp14:anchorId="784836A9" wp14:editId="0565EA68">
            <wp:extent cx="2019582" cy="208626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B636" w14:textId="77777777" w:rsidR="00625014" w:rsidRDefault="00625014">
      <w:r w:rsidRPr="00625014">
        <w:drawing>
          <wp:inline distT="0" distB="0" distL="0" distR="0" wp14:anchorId="31DE58BF" wp14:editId="39FF5D5F">
            <wp:extent cx="2067213" cy="150516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29FB" w14:textId="77777777" w:rsidR="00625014" w:rsidRDefault="00625014">
      <w:r w:rsidRPr="00625014">
        <w:drawing>
          <wp:inline distT="0" distB="0" distL="0" distR="0" wp14:anchorId="14ADD204" wp14:editId="6B5EA863">
            <wp:extent cx="1971950" cy="164805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5F64" w14:textId="77777777" w:rsidR="00625014" w:rsidRDefault="00625014">
      <w:r w:rsidRPr="00625014">
        <w:lastRenderedPageBreak/>
        <w:drawing>
          <wp:inline distT="0" distB="0" distL="0" distR="0" wp14:anchorId="296EBC00" wp14:editId="182F2458">
            <wp:extent cx="2191056" cy="191479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7E08" w14:textId="1DF48661" w:rsidR="00625014" w:rsidRDefault="00625014">
      <w:r w:rsidRPr="00625014">
        <w:drawing>
          <wp:inline distT="0" distB="0" distL="0" distR="0" wp14:anchorId="6391FD5D" wp14:editId="72B1B7DE">
            <wp:extent cx="2333951" cy="1876687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ABA1" w14:textId="1F0D7247" w:rsidR="0056404A" w:rsidRPr="0056404A" w:rsidRDefault="00DF7B14" w:rsidP="0056404A">
      <w:pPr>
        <w:jc w:val="center"/>
        <w:rPr>
          <w:sz w:val="44"/>
          <w:szCs w:val="44"/>
        </w:rPr>
      </w:pPr>
      <w:r>
        <w:rPr>
          <w:sz w:val="44"/>
          <w:szCs w:val="44"/>
        </w:rPr>
        <w:t>“</w:t>
      </w:r>
      <w:r w:rsidR="0056404A" w:rsidRPr="0056404A">
        <w:rPr>
          <w:sz w:val="44"/>
          <w:szCs w:val="44"/>
        </w:rPr>
        <w:t xml:space="preserve">There are two associations in </w:t>
      </w:r>
      <w:r w:rsidR="0056404A" w:rsidRPr="0056404A">
        <w:rPr>
          <w:sz w:val="44"/>
          <w:szCs w:val="44"/>
        </w:rPr>
        <w:t>Animal</w:t>
      </w:r>
      <w:r w:rsidR="0056404A" w:rsidRPr="0056404A">
        <w:rPr>
          <w:sz w:val="44"/>
          <w:szCs w:val="44"/>
        </w:rPr>
        <w:t xml:space="preserve"> class </w:t>
      </w:r>
      <w:r w:rsidR="0056404A">
        <w:rPr>
          <w:sz w:val="44"/>
          <w:szCs w:val="44"/>
        </w:rPr>
        <w:t>o</w:t>
      </w:r>
      <w:r w:rsidR="0056404A" w:rsidRPr="0056404A">
        <w:rPr>
          <w:sz w:val="44"/>
          <w:szCs w:val="44"/>
        </w:rPr>
        <w:t>n</w:t>
      </w:r>
      <w:r w:rsidR="0056404A">
        <w:rPr>
          <w:sz w:val="44"/>
          <w:szCs w:val="44"/>
        </w:rPr>
        <w:t xml:space="preserve">e is </w:t>
      </w:r>
      <w:r>
        <w:rPr>
          <w:sz w:val="44"/>
          <w:szCs w:val="44"/>
        </w:rPr>
        <w:t>Fruit Plant</w:t>
      </w:r>
      <w:r w:rsidR="0056404A">
        <w:rPr>
          <w:sz w:val="44"/>
          <w:szCs w:val="44"/>
        </w:rPr>
        <w:t xml:space="preserve"> another is </w:t>
      </w:r>
      <w:r>
        <w:rPr>
          <w:sz w:val="44"/>
          <w:szCs w:val="44"/>
        </w:rPr>
        <w:t>Flower Plant</w:t>
      </w:r>
    </w:p>
    <w:p w14:paraId="000D0D6B" w14:textId="3B789947" w:rsidR="0056404A" w:rsidRDefault="00DF7B14" w:rsidP="0056404A">
      <w:pPr>
        <w:jc w:val="center"/>
        <w:rPr>
          <w:sz w:val="44"/>
          <w:szCs w:val="44"/>
        </w:rPr>
      </w:pPr>
      <w:r>
        <w:rPr>
          <w:sz w:val="44"/>
          <w:szCs w:val="44"/>
        </w:rPr>
        <w:t>Fruit Plant</w:t>
      </w:r>
      <w:r w:rsidR="0056404A">
        <w:rPr>
          <w:sz w:val="44"/>
          <w:szCs w:val="44"/>
        </w:rPr>
        <w:t xml:space="preserve"> are </w:t>
      </w:r>
      <w:r>
        <w:rPr>
          <w:sz w:val="44"/>
          <w:szCs w:val="44"/>
        </w:rPr>
        <w:t>aggregated</w:t>
      </w:r>
      <w:r w:rsidR="0056404A">
        <w:rPr>
          <w:sz w:val="44"/>
          <w:szCs w:val="44"/>
        </w:rPr>
        <w:t xml:space="preserve"> with 2</w:t>
      </w:r>
      <w:r w:rsidR="0056404A" w:rsidRPr="0056404A">
        <w:rPr>
          <w:sz w:val="44"/>
          <w:szCs w:val="44"/>
        </w:rPr>
        <w:t xml:space="preserve"> classes that include </w:t>
      </w:r>
      <w:r w:rsidR="0056404A">
        <w:rPr>
          <w:sz w:val="44"/>
          <w:szCs w:val="44"/>
        </w:rPr>
        <w:t>Fruits and Dry Fruits</w:t>
      </w:r>
    </w:p>
    <w:p w14:paraId="0FC871C1" w14:textId="7B7AE2A6" w:rsidR="0056404A" w:rsidRPr="0056404A" w:rsidRDefault="0056404A" w:rsidP="0056404A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Same as in </w:t>
      </w:r>
      <w:r w:rsidR="00DF7B14">
        <w:rPr>
          <w:sz w:val="44"/>
          <w:szCs w:val="44"/>
        </w:rPr>
        <w:t>Flower Plant</w:t>
      </w:r>
      <w:r w:rsidRPr="0056404A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are </w:t>
      </w:r>
      <w:r>
        <w:rPr>
          <w:sz w:val="44"/>
          <w:szCs w:val="44"/>
        </w:rPr>
        <w:t xml:space="preserve">also </w:t>
      </w:r>
      <w:r w:rsidR="00DF7B14">
        <w:rPr>
          <w:sz w:val="44"/>
          <w:szCs w:val="44"/>
        </w:rPr>
        <w:t>aggregated</w:t>
      </w:r>
      <w:r>
        <w:rPr>
          <w:sz w:val="44"/>
          <w:szCs w:val="44"/>
        </w:rPr>
        <w:t xml:space="preserve"> with 2</w:t>
      </w:r>
      <w:r w:rsidRPr="0056404A">
        <w:rPr>
          <w:sz w:val="44"/>
          <w:szCs w:val="44"/>
        </w:rPr>
        <w:t xml:space="preserve"> classes that include </w:t>
      </w:r>
      <w:r>
        <w:rPr>
          <w:sz w:val="44"/>
          <w:szCs w:val="44"/>
        </w:rPr>
        <w:t>Flowers and Bushes</w:t>
      </w:r>
      <w:r w:rsidR="00DF7B14">
        <w:rPr>
          <w:sz w:val="44"/>
          <w:szCs w:val="44"/>
        </w:rPr>
        <w:t>.</w:t>
      </w:r>
    </w:p>
    <w:p w14:paraId="48D3F73A" w14:textId="7BA648A5" w:rsidR="0056404A" w:rsidRPr="0056404A" w:rsidRDefault="00DF7B14" w:rsidP="00DF7B14">
      <w:pPr>
        <w:jc w:val="center"/>
        <w:rPr>
          <w:sz w:val="44"/>
          <w:szCs w:val="44"/>
        </w:rPr>
      </w:pPr>
      <w:r>
        <w:rPr>
          <w:sz w:val="44"/>
          <w:szCs w:val="44"/>
        </w:rPr>
        <w:t>The</w:t>
      </w:r>
      <w:r w:rsidR="0056404A">
        <w:rPr>
          <w:sz w:val="44"/>
          <w:szCs w:val="44"/>
        </w:rPr>
        <w:t xml:space="preserve"> relation between Fruits</w:t>
      </w:r>
      <w:r>
        <w:rPr>
          <w:sz w:val="44"/>
          <w:szCs w:val="44"/>
        </w:rPr>
        <w:t xml:space="preserve"> with Apple and Mango and Flowers with Rose and Lilly</w:t>
      </w:r>
      <w:r w:rsidR="0056404A" w:rsidRPr="0056404A">
        <w:rPr>
          <w:sz w:val="44"/>
          <w:szCs w:val="44"/>
        </w:rPr>
        <w:t xml:space="preserve"> are </w:t>
      </w:r>
      <w:r>
        <w:rPr>
          <w:sz w:val="44"/>
          <w:szCs w:val="44"/>
        </w:rPr>
        <w:t>C</w:t>
      </w:r>
      <w:r w:rsidRPr="0056404A">
        <w:rPr>
          <w:sz w:val="44"/>
          <w:szCs w:val="44"/>
        </w:rPr>
        <w:t>omposition</w:t>
      </w:r>
      <w:r w:rsidR="0056404A" w:rsidRPr="0056404A">
        <w:rPr>
          <w:sz w:val="44"/>
          <w:szCs w:val="44"/>
        </w:rPr>
        <w:t xml:space="preserve"> </w:t>
      </w:r>
      <w:r>
        <w:rPr>
          <w:sz w:val="44"/>
          <w:szCs w:val="44"/>
        </w:rPr>
        <w:t>Relation.”</w:t>
      </w:r>
    </w:p>
    <w:sectPr w:rsidR="0056404A" w:rsidRPr="0056404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86C498" w14:textId="77777777" w:rsidR="00B43A48" w:rsidRDefault="00B43A48" w:rsidP="00B43A48">
      <w:pPr>
        <w:spacing w:after="0" w:line="240" w:lineRule="auto"/>
      </w:pPr>
      <w:r>
        <w:separator/>
      </w:r>
    </w:p>
  </w:endnote>
  <w:endnote w:type="continuationSeparator" w:id="0">
    <w:p w14:paraId="508273B4" w14:textId="77777777" w:rsidR="00B43A48" w:rsidRDefault="00B43A48" w:rsidP="00B43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8E230" w14:textId="77777777" w:rsidR="00B43A48" w:rsidRDefault="00B43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88FF7C" w14:textId="77777777" w:rsidR="00B43A48" w:rsidRDefault="00B43A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8660DA" w14:textId="77777777" w:rsidR="00B43A48" w:rsidRDefault="00B43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A476D8" w14:textId="77777777" w:rsidR="00B43A48" w:rsidRDefault="00B43A48" w:rsidP="00B43A48">
      <w:pPr>
        <w:spacing w:after="0" w:line="240" w:lineRule="auto"/>
      </w:pPr>
      <w:r>
        <w:separator/>
      </w:r>
    </w:p>
  </w:footnote>
  <w:footnote w:type="continuationSeparator" w:id="0">
    <w:p w14:paraId="55DFA177" w14:textId="77777777" w:rsidR="00B43A48" w:rsidRDefault="00B43A48" w:rsidP="00B43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86FA7" w14:textId="77777777" w:rsidR="00B43A48" w:rsidRDefault="00B43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899AE2" w14:textId="11E89B61" w:rsidR="00B43A48" w:rsidRDefault="00B43A48">
    <w:pPr>
      <w:pStyle w:val="Header"/>
    </w:pPr>
    <w:r>
      <w:t xml:space="preserve">NAME: AHMER IRFAN                                                                                                ROLL NO: </w:t>
    </w:r>
    <w:r>
      <w:t>17B-072-CS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31751D" w14:textId="77777777" w:rsidR="00B43A48" w:rsidRDefault="00B43A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014"/>
    <w:rsid w:val="003F075A"/>
    <w:rsid w:val="00424418"/>
    <w:rsid w:val="0056404A"/>
    <w:rsid w:val="00625014"/>
    <w:rsid w:val="00B43A48"/>
    <w:rsid w:val="00DF7B14"/>
    <w:rsid w:val="00EC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06727"/>
  <w15:chartTrackingRefBased/>
  <w15:docId w15:val="{2309FF84-EBF5-4E3B-9C71-87FF2D0D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3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A48"/>
  </w:style>
  <w:style w:type="paragraph" w:styleId="Footer">
    <w:name w:val="footer"/>
    <w:basedOn w:val="Normal"/>
    <w:link w:val="FooterChar"/>
    <w:uiPriority w:val="99"/>
    <w:unhideWhenUsed/>
    <w:rsid w:val="00B43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AHMER IRFAN</dc:creator>
  <cp:keywords/>
  <dc:description/>
  <cp:lastModifiedBy>AHMER IRFAN</cp:lastModifiedBy>
  <cp:revision>4</cp:revision>
  <dcterms:created xsi:type="dcterms:W3CDTF">2020-03-23T20:02:00Z</dcterms:created>
  <dcterms:modified xsi:type="dcterms:W3CDTF">2020-03-23T20:14:00Z</dcterms:modified>
</cp:coreProperties>
</file>