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3F5B" w14:textId="1DCFA9AC" w:rsidR="005B7193" w:rsidRPr="00FB41DE" w:rsidRDefault="005B7193" w:rsidP="005B7193">
      <w:pPr>
        <w:jc w:val="center"/>
        <w:rPr>
          <w:rFonts w:asciiTheme="majorBidi" w:hAnsiTheme="majorBidi" w:cstheme="majorBidi"/>
          <w:sz w:val="28"/>
          <w:szCs w:val="28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</w:rPr>
        <w:t>Semester Project Documentation</w:t>
      </w:r>
      <w:r w:rsidRPr="00FB41DE">
        <w:rPr>
          <w:rFonts w:asciiTheme="majorBidi" w:hAnsiTheme="majorBidi" w:cstheme="majorBidi"/>
          <w:sz w:val="28"/>
          <w:szCs w:val="28"/>
        </w:rPr>
        <w:t> (CS</w:t>
      </w:r>
      <w:r w:rsidR="00657008" w:rsidRPr="00FB41DE">
        <w:rPr>
          <w:rFonts w:asciiTheme="majorBidi" w:hAnsiTheme="majorBidi" w:cstheme="majorBidi"/>
          <w:sz w:val="28"/>
          <w:szCs w:val="28"/>
        </w:rPr>
        <w:t>221</w:t>
      </w:r>
      <w:r w:rsidR="001D3C12" w:rsidRPr="00FB41DE">
        <w:rPr>
          <w:rFonts w:asciiTheme="majorBidi" w:hAnsiTheme="majorBidi" w:cstheme="majorBidi"/>
          <w:sz w:val="28"/>
          <w:szCs w:val="28"/>
        </w:rPr>
        <w:t xml:space="preserve"> – </w:t>
      </w:r>
      <w:r w:rsidR="00657008" w:rsidRPr="00FB41DE">
        <w:rPr>
          <w:rFonts w:asciiTheme="majorBidi" w:hAnsiTheme="majorBidi" w:cstheme="majorBidi"/>
          <w:sz w:val="28"/>
          <w:szCs w:val="28"/>
        </w:rPr>
        <w:t>Data Structures and Algorithms</w:t>
      </w:r>
      <w:r w:rsidRPr="00FB41DE">
        <w:rPr>
          <w:rFonts w:asciiTheme="majorBidi" w:hAnsiTheme="majorBidi" w:cstheme="majorBidi"/>
          <w:sz w:val="28"/>
          <w:szCs w:val="28"/>
        </w:rPr>
        <w:t>)</w:t>
      </w:r>
    </w:p>
    <w:p w14:paraId="2C21BEAA" w14:textId="75411132" w:rsidR="005B7193" w:rsidRPr="00FB41DE" w:rsidRDefault="005B7193" w:rsidP="005B7193">
      <w:pPr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</w:rPr>
        <w:t>Semester Project Title</w:t>
      </w:r>
      <w:r w:rsidRPr="00FB41DE">
        <w:rPr>
          <w:rFonts w:asciiTheme="majorBidi" w:hAnsiTheme="majorBidi" w:cstheme="majorBidi"/>
          <w:sz w:val="28"/>
          <w:szCs w:val="28"/>
        </w:rPr>
        <w:t>:</w:t>
      </w:r>
      <w:r w:rsidR="00674B14" w:rsidRPr="00FB41DE">
        <w:rPr>
          <w:rFonts w:asciiTheme="majorBidi" w:eastAsia="Times New Roman" w:hAnsiTheme="majorBidi" w:cstheme="majorBidi"/>
          <w:color w:val="CE9178"/>
          <w:kern w:val="0"/>
          <w:sz w:val="28"/>
          <w:szCs w:val="28"/>
          <w:lang w:val="en-PK" w:eastAsia="en-PK"/>
          <w14:ligatures w14:val="none"/>
        </w:rPr>
        <w:t xml:space="preserve"> </w:t>
      </w:r>
      <w:r w:rsidR="00674B14" w:rsidRPr="00FB41DE">
        <w:rPr>
          <w:rFonts w:asciiTheme="majorBidi" w:hAnsiTheme="majorBidi" w:cstheme="majorBidi"/>
          <w:sz w:val="28"/>
          <w:szCs w:val="28"/>
          <w:lang w:val="en-PK"/>
        </w:rPr>
        <w:t>   </w:t>
      </w:r>
      <w:r w:rsidR="00674B14" w:rsidRPr="00FB41DE">
        <w:rPr>
          <w:rFonts w:asciiTheme="majorBidi" w:hAnsiTheme="majorBidi" w:cstheme="majorBidi"/>
          <w:b/>
          <w:bCs/>
          <w:sz w:val="28"/>
          <w:szCs w:val="28"/>
          <w:u w:val="single"/>
          <w:lang w:val="en-PK"/>
        </w:rPr>
        <w:t>MBTI PERSONALITY QUIZ SYSTEM</w:t>
      </w:r>
    </w:p>
    <w:p w14:paraId="79799C03" w14:textId="772413D0" w:rsidR="005B7193" w:rsidRPr="00FB41DE" w:rsidRDefault="005B7193" w:rsidP="00843601">
      <w:pPr>
        <w:rPr>
          <w:rFonts w:asciiTheme="majorBidi" w:hAnsiTheme="majorBidi" w:cstheme="majorBidi"/>
          <w:sz w:val="28"/>
          <w:szCs w:val="28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</w:rPr>
        <w:t xml:space="preserve">Student </w:t>
      </w:r>
      <w:r w:rsidR="008C1448" w:rsidRPr="00FB41DE">
        <w:rPr>
          <w:rFonts w:asciiTheme="majorBidi" w:hAnsiTheme="majorBidi" w:cstheme="majorBidi"/>
          <w:b/>
          <w:bCs/>
          <w:sz w:val="28"/>
          <w:szCs w:val="28"/>
        </w:rPr>
        <w:t>Details</w:t>
      </w:r>
      <w:r w:rsidR="008C1448" w:rsidRPr="00FB41DE">
        <w:rPr>
          <w:rFonts w:asciiTheme="majorBidi" w:hAnsiTheme="majorBidi" w:cstheme="majorBidi"/>
          <w:sz w:val="28"/>
          <w:szCs w:val="28"/>
        </w:rPr>
        <w:t>:</w:t>
      </w:r>
    </w:p>
    <w:tbl>
      <w:tblPr>
        <w:tblW w:w="4968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2679"/>
        <w:gridCol w:w="2679"/>
        <w:gridCol w:w="2679"/>
      </w:tblGrid>
      <w:tr w:rsidR="005B7193" w:rsidRPr="00FB41DE" w14:paraId="03D05F20" w14:textId="77777777" w:rsidTr="008D2471">
        <w:trPr>
          <w:trHeight w:val="235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30990" w14:textId="77777777" w:rsidR="005B7193" w:rsidRPr="00FB41DE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72B77F" w14:textId="77777777" w:rsidR="005B7193" w:rsidRPr="00FB41DE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Student Name</w:t>
            </w:r>
            <w:r w:rsidRPr="00FB41DE">
              <w:rPr>
                <w:rFonts w:asciiTheme="majorBidi" w:hAnsiTheme="majorBidi" w:cstheme="majorBidi"/>
                <w:sz w:val="28"/>
                <w:szCs w:val="28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F66958" w14:textId="77777777" w:rsidR="005B7193" w:rsidRPr="00FB41DE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Student Reg #</w:t>
            </w:r>
            <w:r w:rsidRPr="00FB41DE">
              <w:rPr>
                <w:rFonts w:asciiTheme="majorBidi" w:hAnsiTheme="majorBidi" w:cstheme="majorBidi"/>
                <w:sz w:val="28"/>
                <w:szCs w:val="28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3FF28" w14:textId="77777777" w:rsidR="005B7193" w:rsidRPr="00FB41DE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Student Degree</w:t>
            </w:r>
            <w:r w:rsidRPr="00FB41DE">
              <w:rPr>
                <w:rFonts w:asciiTheme="majorBidi" w:hAnsiTheme="majorBidi" w:cstheme="majorBidi"/>
                <w:sz w:val="28"/>
                <w:szCs w:val="28"/>
              </w:rPr>
              <w:t> </w:t>
            </w:r>
          </w:p>
        </w:tc>
      </w:tr>
      <w:tr w:rsidR="005B7193" w:rsidRPr="00FB41DE" w14:paraId="5AF16839" w14:textId="77777777" w:rsidTr="008D2471">
        <w:trPr>
          <w:trHeight w:val="235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DB628" w14:textId="4AFB534F" w:rsidR="008D2471" w:rsidRPr="00FB41DE" w:rsidRDefault="005B7193" w:rsidP="005B719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Student</w:t>
            </w:r>
            <w:r w:rsidR="008D2471" w:rsidRPr="00FB41D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1</w:t>
            </w:r>
          </w:p>
          <w:p w14:paraId="6BDE0DF0" w14:textId="1E57E6F9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99CAF" w14:textId="78AC7B63" w:rsidR="005B7193" w:rsidRPr="00FB41DE" w:rsidRDefault="00D509AF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Ali Asad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CC004" w14:textId="4F0DFD32" w:rsidR="005B7193" w:rsidRPr="00FB41DE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202</w:t>
            </w:r>
            <w:r w:rsidR="00D509AF" w:rsidRPr="00FB41DE">
              <w:rPr>
                <w:rFonts w:asciiTheme="majorBidi" w:hAnsiTheme="majorBidi" w:cstheme="majorBidi"/>
                <w:sz w:val="28"/>
                <w:szCs w:val="28"/>
              </w:rPr>
              <w:t>4085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F1625" w14:textId="77777777" w:rsidR="005B7193" w:rsidRPr="00FB41DE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BSAI </w:t>
            </w:r>
          </w:p>
        </w:tc>
      </w:tr>
      <w:tr w:rsidR="008D2471" w:rsidRPr="00FB41DE" w14:paraId="65AA2286" w14:textId="77777777" w:rsidTr="008D2471">
        <w:trPr>
          <w:trHeight w:val="235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2F00F" w14:textId="7499D465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Student 2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04099" w14:textId="6B0C99D6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Ahmer Khattak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AFC8F" w14:textId="0AAF2387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2024069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7BEA9" w14:textId="18AEFAB8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BSAI</w:t>
            </w:r>
          </w:p>
        </w:tc>
      </w:tr>
      <w:tr w:rsidR="008D2471" w:rsidRPr="00FB41DE" w14:paraId="51E6E1A6" w14:textId="77777777" w:rsidTr="008D2471">
        <w:trPr>
          <w:trHeight w:val="235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B66BD" w14:textId="6B2697DD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Student 3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1236D" w14:textId="4215A9C2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Abdul Moiz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8BA01" w14:textId="70F3A1CB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2024010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4950D" w14:textId="48F93AAD" w:rsidR="008D2471" w:rsidRPr="00FB41DE" w:rsidRDefault="008D2471" w:rsidP="005B719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FB41DE">
              <w:rPr>
                <w:rFonts w:asciiTheme="majorBidi" w:hAnsiTheme="majorBidi" w:cstheme="majorBidi"/>
                <w:sz w:val="28"/>
                <w:szCs w:val="28"/>
              </w:rPr>
              <w:t>BSAI</w:t>
            </w:r>
          </w:p>
        </w:tc>
      </w:tr>
    </w:tbl>
    <w:p w14:paraId="752BACBC" w14:textId="43446A66" w:rsidR="005B7193" w:rsidRPr="00FB41DE" w:rsidRDefault="005B7193" w:rsidP="00823A3C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918EE72" w14:textId="132F4A89" w:rsidR="00674B14" w:rsidRPr="00FB41DE" w:rsidRDefault="00674B14" w:rsidP="00674B14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Main Features</w:t>
      </w:r>
    </w:p>
    <w:p w14:paraId="3AACD334" w14:textId="77777777" w:rsidR="00674B14" w:rsidRPr="00FB41DE" w:rsidRDefault="00674B14" w:rsidP="00674B14">
      <w:pPr>
        <w:pStyle w:val="ListParagraph"/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7C8070CA" w14:textId="77777777" w:rsidR="00674B14" w:rsidRPr="00FB41DE" w:rsidRDefault="00674B14" w:rsidP="00674B14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Dynamic Quiz Engine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Uses a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Doubly Linked List (DLL)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to navigate through questions, allowing users to move forward or "undo" (Go Back) using a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Stack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.</w:t>
      </w:r>
    </w:p>
    <w:p w14:paraId="6673EC5E" w14:textId="77777777" w:rsidR="00674B14" w:rsidRPr="00FB41DE" w:rsidRDefault="00674B14" w:rsidP="00674B14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Trait Scoring System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Implements a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Binary Search Tree (BST)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to store and increment scores for MBTI traits (E/I, S/N, T/F, J/P).</w:t>
      </w:r>
    </w:p>
    <w:p w14:paraId="083FBD13" w14:textId="2AC79227" w:rsidR="00674B14" w:rsidRPr="00FB41DE" w:rsidRDefault="00674B14" w:rsidP="00674B14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Ranked Leaderboard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Uses an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AVL Tree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(Self-balancing BST) to maintain a leaderboard of users sorted by their "Personality Score."</w:t>
      </w:r>
    </w:p>
    <w:p w14:paraId="10453D19" w14:textId="77777777" w:rsidR="00674B14" w:rsidRPr="00FB41DE" w:rsidRDefault="00674B14" w:rsidP="00674B14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Categorical Grouping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A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BST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organizes users into groups based on their specific personality types (e.g., INFP Group, ENTJ Group).</w:t>
      </w:r>
    </w:p>
    <w:p w14:paraId="4B45AE97" w14:textId="77777777" w:rsidR="00674B14" w:rsidRPr="00FB41DE" w:rsidRDefault="00674B14" w:rsidP="00674B14">
      <w:pPr>
        <w:pStyle w:val="ListParagraph"/>
        <w:numPr>
          <w:ilvl w:val="0"/>
          <w:numId w:val="40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Personality Similarity Mapping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A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Graph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structure connects different personality types based on shared traits, using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Breadth-First Search (BFS)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to find similar matches.</w:t>
      </w:r>
    </w:p>
    <w:p w14:paraId="4B47ADC6" w14:textId="77777777" w:rsidR="00674B14" w:rsidRPr="00FB41DE" w:rsidRDefault="00000000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sz w:val="28"/>
          <w:szCs w:val="28"/>
          <w:lang w:val="en-PK"/>
        </w:rPr>
        <w:pict w14:anchorId="63DEE842">
          <v:rect id="_x0000_i1025" style="width:0;height:1.5pt" o:hralign="center" o:hrstd="t" o:hr="t" fillcolor="#a0a0a0" stroked="f"/>
        </w:pict>
      </w:r>
    </w:p>
    <w:p w14:paraId="17E25362" w14:textId="0F1BC7BB" w:rsidR="00674B14" w:rsidRPr="00FB41DE" w:rsidRDefault="00674B14" w:rsidP="00674B14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Types of Users &amp; Requirements</w:t>
      </w:r>
    </w:p>
    <w:p w14:paraId="3143BFA4" w14:textId="77777777" w:rsidR="00674B14" w:rsidRPr="00FB41DE" w:rsidRDefault="00674B14" w:rsidP="00674B14">
      <w:pPr>
        <w:pStyle w:val="ListParagraph"/>
        <w:spacing w:after="0"/>
        <w:ind w:left="36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60A590E5" w14:textId="34920CB6" w:rsidR="00674B14" w:rsidRPr="00FB41DE" w:rsidRDefault="00674B14" w:rsidP="00674B14">
      <w:pPr>
        <w:pStyle w:val="ListParagraph"/>
        <w:numPr>
          <w:ilvl w:val="0"/>
          <w:numId w:val="41"/>
        </w:num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Quiz Participants (General Users)</w:t>
      </w:r>
    </w:p>
    <w:p w14:paraId="2045E5EA" w14:textId="77777777" w:rsidR="00674B14" w:rsidRPr="00FB41DE" w:rsidRDefault="00674B14" w:rsidP="00674B14">
      <w:pPr>
        <w:pStyle w:val="ListParagraph"/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4AB4872B" w14:textId="77777777" w:rsidR="00674B14" w:rsidRPr="00FB41DE" w:rsidRDefault="00674B14" w:rsidP="00674B14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Take Personality Quiz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Answer questions to determine MBTI type.</w:t>
      </w:r>
    </w:p>
    <w:p w14:paraId="0AB25EA2" w14:textId="77777777" w:rsidR="00674B14" w:rsidRPr="00FB41DE" w:rsidRDefault="00674B14" w:rsidP="00674B14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Undo Functionality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Use the 'X' key to backtrack if a mistake is made during the quiz.</w:t>
      </w:r>
    </w:p>
    <w:p w14:paraId="77E51070" w14:textId="77777777" w:rsidR="00674B14" w:rsidRPr="00FB41DE" w:rsidRDefault="00674B14" w:rsidP="00674B14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View Results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Receive a personality summary and a list of similar personality types.</w:t>
      </w:r>
    </w:p>
    <w:p w14:paraId="5D0AAE30" w14:textId="77777777" w:rsidR="00674B14" w:rsidRPr="00FB41DE" w:rsidRDefault="00674B14" w:rsidP="00674B14">
      <w:pPr>
        <w:spacing w:after="0"/>
        <w:ind w:left="720"/>
        <w:rPr>
          <w:rFonts w:asciiTheme="majorBidi" w:hAnsiTheme="majorBidi" w:cstheme="majorBidi"/>
          <w:sz w:val="28"/>
          <w:szCs w:val="28"/>
          <w:lang w:val="en-PK"/>
        </w:rPr>
      </w:pPr>
    </w:p>
    <w:p w14:paraId="29B4A39B" w14:textId="0FC73D61" w:rsidR="00674B14" w:rsidRPr="00FB41DE" w:rsidRDefault="00674B14" w:rsidP="00674B14">
      <w:pPr>
        <w:pStyle w:val="ListParagraph"/>
        <w:numPr>
          <w:ilvl w:val="0"/>
          <w:numId w:val="41"/>
        </w:num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Community/Group Admins</w:t>
      </w:r>
    </w:p>
    <w:p w14:paraId="796AC2FC" w14:textId="77777777" w:rsidR="00674B14" w:rsidRPr="00FB41DE" w:rsidRDefault="00674B14" w:rsidP="00674B14">
      <w:pPr>
        <w:pStyle w:val="ListParagraph"/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11F54229" w14:textId="77777777" w:rsidR="00674B14" w:rsidRPr="00FB41DE" w:rsidRDefault="00674B14" w:rsidP="00674B14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Monitor Leaderboard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View users ranked by their engagement/personality score.</w:t>
      </w:r>
    </w:p>
    <w:p w14:paraId="08F7D200" w14:textId="77777777" w:rsidR="00674B14" w:rsidRPr="00FB41DE" w:rsidRDefault="00674B14" w:rsidP="00674B14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View Groups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See a breakdown of which users belong to which personality categories.</w:t>
      </w:r>
    </w:p>
    <w:p w14:paraId="263FF8D5" w14:textId="77777777" w:rsidR="00674B14" w:rsidRPr="00FB41DE" w:rsidRDefault="00674B14" w:rsidP="00674B14">
      <w:pPr>
        <w:numPr>
          <w:ilvl w:val="0"/>
          <w:numId w:val="35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Relationship Mapping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Understand how different personality types in the system relate to one another via the trait graph.</w:t>
      </w:r>
    </w:p>
    <w:p w14:paraId="7F39CB02" w14:textId="77777777" w:rsidR="00674B14" w:rsidRPr="00FB41DE" w:rsidRDefault="00000000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sz w:val="28"/>
          <w:szCs w:val="28"/>
          <w:lang w:val="en-PK"/>
        </w:rPr>
        <w:pict w14:anchorId="79811BEB">
          <v:rect id="_x0000_i1026" style="width:0;height:1.5pt" o:hralign="center" o:hrstd="t" o:hr="t" fillcolor="#a0a0a0" stroked="f"/>
        </w:pict>
      </w:r>
    </w:p>
    <w:p w14:paraId="62A2FA34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</w:p>
    <w:p w14:paraId="4D5D6C09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</w:p>
    <w:p w14:paraId="561AD442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</w:p>
    <w:p w14:paraId="67258B33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</w:p>
    <w:p w14:paraId="69EE9C0E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</w:p>
    <w:p w14:paraId="4ADBF47D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sz w:val="28"/>
          <w:szCs w:val="28"/>
          <w:lang w:val="en-PK"/>
        </w:rPr>
      </w:pPr>
    </w:p>
    <w:p w14:paraId="672DFE71" w14:textId="5C8C0839" w:rsidR="00674B14" w:rsidRPr="00FB41DE" w:rsidRDefault="00674B14" w:rsidP="00674B14">
      <w:pPr>
        <w:pStyle w:val="ListParagraph"/>
        <w:numPr>
          <w:ilvl w:val="0"/>
          <w:numId w:val="41"/>
        </w:num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Requirements Breakdown (System Logic)</w:t>
      </w:r>
    </w:p>
    <w:p w14:paraId="5D8F4662" w14:textId="77777777" w:rsidR="00674B14" w:rsidRPr="00FB41DE" w:rsidRDefault="00674B14" w:rsidP="00674B14">
      <w:pPr>
        <w:pStyle w:val="ListParagraph"/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6A87127C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1: Question Management (Doubly Linked List)</w:t>
      </w:r>
    </w:p>
    <w:p w14:paraId="11F0A779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5ADD0C4A" w14:textId="77777777" w:rsidR="00674B14" w:rsidRPr="00FB41DE" w:rsidRDefault="00674B14" w:rsidP="00674B14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1.1 Navigation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Each Question node points to the next and </w:t>
      </w:r>
      <w:proofErr w:type="spellStart"/>
      <w:r w:rsidRPr="00FB41DE">
        <w:rPr>
          <w:rFonts w:asciiTheme="majorBidi" w:hAnsiTheme="majorBidi" w:cstheme="majorBidi"/>
          <w:sz w:val="28"/>
          <w:szCs w:val="28"/>
          <w:lang w:val="en-PK"/>
        </w:rPr>
        <w:t>prev</w:t>
      </w:r>
      <w:proofErr w:type="spellEnd"/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question.</w:t>
      </w:r>
    </w:p>
    <w:p w14:paraId="6D2D6CA4" w14:textId="77777777" w:rsidR="00674B14" w:rsidRPr="00FB41DE" w:rsidRDefault="00674B14" w:rsidP="00674B14">
      <w:pPr>
        <w:numPr>
          <w:ilvl w:val="0"/>
          <w:numId w:val="36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1.2 Persistence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Questions are stored with specific options and trait-tags.</w:t>
      </w:r>
    </w:p>
    <w:p w14:paraId="60EE8D2D" w14:textId="473903D3" w:rsidR="00674B14" w:rsidRPr="00FB41DE" w:rsidRDefault="00674B14" w:rsidP="00674B14">
      <w:pPr>
        <w:spacing w:after="0"/>
        <w:ind w:left="720"/>
        <w:rPr>
          <w:rFonts w:asciiTheme="majorBidi" w:hAnsiTheme="majorBidi" w:cstheme="majorBidi"/>
          <w:sz w:val="28"/>
          <w:szCs w:val="28"/>
          <w:lang w:val="en-PK"/>
        </w:rPr>
      </w:pPr>
    </w:p>
    <w:p w14:paraId="61FA712A" w14:textId="7154872C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2: Scoring &amp; Backtracking (BST &amp; Stack)</w:t>
      </w:r>
    </w:p>
    <w:p w14:paraId="73A35303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5C3D948D" w14:textId="77777777" w:rsidR="00674B14" w:rsidRPr="00FB41DE" w:rsidRDefault="00674B14" w:rsidP="00674B14">
      <w:pPr>
        <w:numPr>
          <w:ilvl w:val="0"/>
          <w:numId w:val="37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 xml:space="preserve">2.1 </w:t>
      </w:r>
      <w:proofErr w:type="gramStart"/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Score</w:t>
      </w:r>
      <w:proofErr w:type="gramEnd"/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 xml:space="preserve"> Tracking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When a user selects an option, the trait score is updated in the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Trait BST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.</w:t>
      </w:r>
    </w:p>
    <w:p w14:paraId="4178B998" w14:textId="77777777" w:rsidR="00674B14" w:rsidRPr="00FB41DE" w:rsidRDefault="00674B14" w:rsidP="00674B14">
      <w:pPr>
        <w:numPr>
          <w:ilvl w:val="0"/>
          <w:numId w:val="37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2.2 Undo Logic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A </w:t>
      </w:r>
      <w:proofErr w:type="gramStart"/>
      <w:r w:rsidRPr="00FB41DE">
        <w:rPr>
          <w:rFonts w:asciiTheme="majorBidi" w:hAnsiTheme="majorBidi" w:cstheme="majorBidi"/>
          <w:sz w:val="28"/>
          <w:szCs w:val="28"/>
          <w:lang w:val="en-PK"/>
        </w:rPr>
        <w:t>std::</w:t>
      </w:r>
      <w:proofErr w:type="gramEnd"/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stack stores the history of trait increments. Choosing 'X' pops the stack and calls </w:t>
      </w:r>
      <w:proofErr w:type="spellStart"/>
      <w:r w:rsidRPr="00FB41DE">
        <w:rPr>
          <w:rFonts w:asciiTheme="majorBidi" w:hAnsiTheme="majorBidi" w:cstheme="majorBidi"/>
          <w:sz w:val="28"/>
          <w:szCs w:val="28"/>
          <w:lang w:val="en-PK"/>
        </w:rPr>
        <w:t>decrementTrait</w:t>
      </w:r>
      <w:proofErr w:type="spellEnd"/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in the BST.</w:t>
      </w:r>
    </w:p>
    <w:p w14:paraId="39622EA6" w14:textId="77777777" w:rsidR="00674B14" w:rsidRPr="00FB41DE" w:rsidRDefault="00674B14" w:rsidP="00674B14">
      <w:pPr>
        <w:spacing w:after="0"/>
        <w:ind w:left="720"/>
        <w:rPr>
          <w:rFonts w:asciiTheme="majorBidi" w:hAnsiTheme="majorBidi" w:cstheme="majorBidi"/>
          <w:sz w:val="28"/>
          <w:szCs w:val="28"/>
          <w:lang w:val="en-PK"/>
        </w:rPr>
      </w:pPr>
    </w:p>
    <w:p w14:paraId="4F74DAED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3: Leaderboard Management (AVL Tree)</w:t>
      </w:r>
    </w:p>
    <w:p w14:paraId="6B4FC58E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50FFA6B7" w14:textId="77777777" w:rsidR="00674B14" w:rsidRPr="00FB41DE" w:rsidRDefault="00674B14" w:rsidP="00674B14">
      <w:pPr>
        <w:numPr>
          <w:ilvl w:val="0"/>
          <w:numId w:val="38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3.1 Self-Balancing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: As new users finish the quiz, they are inserted into the </w:t>
      </w: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AVL Tree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.</w:t>
      </w:r>
    </w:p>
    <w:p w14:paraId="7AAB948B" w14:textId="77777777" w:rsidR="00674B14" w:rsidRPr="00FB41DE" w:rsidRDefault="00674B14" w:rsidP="00674B14">
      <w:pPr>
        <w:numPr>
          <w:ilvl w:val="0"/>
          <w:numId w:val="38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3.2 Sorting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The tree performs rotations (</w:t>
      </w:r>
      <w:proofErr w:type="spellStart"/>
      <w:r w:rsidRPr="00FB41DE">
        <w:rPr>
          <w:rFonts w:asciiTheme="majorBidi" w:hAnsiTheme="majorBidi" w:cstheme="majorBidi"/>
          <w:sz w:val="28"/>
          <w:szCs w:val="28"/>
          <w:lang w:val="en-PK"/>
        </w:rPr>
        <w:t>leftRotate</w:t>
      </w:r>
      <w:proofErr w:type="spellEnd"/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, </w:t>
      </w:r>
      <w:proofErr w:type="spellStart"/>
      <w:r w:rsidRPr="00FB41DE">
        <w:rPr>
          <w:rFonts w:asciiTheme="majorBidi" w:hAnsiTheme="majorBidi" w:cstheme="majorBidi"/>
          <w:sz w:val="28"/>
          <w:szCs w:val="28"/>
          <w:lang w:val="en-PK"/>
        </w:rPr>
        <w:t>rightRotate</w:t>
      </w:r>
      <w:proofErr w:type="spellEnd"/>
      <w:r w:rsidRPr="00FB41DE">
        <w:rPr>
          <w:rFonts w:asciiTheme="majorBidi" w:hAnsiTheme="majorBidi" w:cstheme="majorBidi"/>
          <w:sz w:val="28"/>
          <w:szCs w:val="28"/>
          <w:lang w:val="en-PK"/>
        </w:rPr>
        <w:t>) to ensure $</w:t>
      </w:r>
      <w:proofErr w:type="gramStart"/>
      <w:r w:rsidRPr="00FB41DE">
        <w:rPr>
          <w:rFonts w:asciiTheme="majorBidi" w:hAnsiTheme="majorBidi" w:cstheme="majorBidi"/>
          <w:sz w:val="28"/>
          <w:szCs w:val="28"/>
          <w:lang w:val="en-PK"/>
        </w:rPr>
        <w:t>O(</w:t>
      </w:r>
      <w:proofErr w:type="gramEnd"/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\log </w:t>
      </w:r>
      <w:proofErr w:type="gramStart"/>
      <w:r w:rsidRPr="00FB41DE">
        <w:rPr>
          <w:rFonts w:asciiTheme="majorBidi" w:hAnsiTheme="majorBidi" w:cstheme="majorBidi"/>
          <w:sz w:val="28"/>
          <w:szCs w:val="28"/>
          <w:lang w:val="en-PK"/>
        </w:rPr>
        <w:t>n)$</w:t>
      </w:r>
      <w:proofErr w:type="gramEnd"/>
      <w:r w:rsidRPr="00FB41DE">
        <w:rPr>
          <w:rFonts w:asciiTheme="majorBidi" w:hAnsiTheme="majorBidi" w:cstheme="majorBidi"/>
          <w:sz w:val="28"/>
          <w:szCs w:val="28"/>
          <w:lang w:val="en-PK"/>
        </w:rPr>
        <w:t xml:space="preserve"> search and insertion time for the leaderboard.</w:t>
      </w:r>
    </w:p>
    <w:p w14:paraId="709C6DCF" w14:textId="77777777" w:rsidR="00674B14" w:rsidRPr="00FB41DE" w:rsidRDefault="00674B14" w:rsidP="00674B14">
      <w:pPr>
        <w:spacing w:after="0"/>
        <w:ind w:left="720"/>
        <w:rPr>
          <w:rFonts w:asciiTheme="majorBidi" w:hAnsiTheme="majorBidi" w:cstheme="majorBidi"/>
          <w:sz w:val="28"/>
          <w:szCs w:val="28"/>
          <w:lang w:val="en-PK"/>
        </w:rPr>
      </w:pPr>
    </w:p>
    <w:p w14:paraId="236E7F13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4: Personality Mapping (Graph)</w:t>
      </w:r>
    </w:p>
    <w:p w14:paraId="2A281E00" w14:textId="77777777" w:rsidR="00674B14" w:rsidRPr="00FB41DE" w:rsidRDefault="00674B14" w:rsidP="00674B14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PK"/>
        </w:rPr>
      </w:pPr>
    </w:p>
    <w:p w14:paraId="610DC900" w14:textId="77777777" w:rsidR="00674B14" w:rsidRPr="00FB41DE" w:rsidRDefault="00674B14" w:rsidP="00674B14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4.1 Adjacency List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Personalities are nodes in a graph. An edge exists if two types share at least 2 traits.</w:t>
      </w:r>
    </w:p>
    <w:p w14:paraId="68E501AE" w14:textId="77777777" w:rsidR="00674B14" w:rsidRPr="00FB41DE" w:rsidRDefault="00674B14" w:rsidP="00674B14">
      <w:pPr>
        <w:numPr>
          <w:ilvl w:val="0"/>
          <w:numId w:val="39"/>
        </w:numPr>
        <w:spacing w:after="0"/>
        <w:rPr>
          <w:rFonts w:asciiTheme="majorBidi" w:hAnsiTheme="majorBidi" w:cstheme="majorBidi"/>
          <w:sz w:val="28"/>
          <w:szCs w:val="28"/>
          <w:lang w:val="en-PK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lang w:val="en-PK"/>
        </w:rPr>
        <w:t>4.2 Similarity Filter</w:t>
      </w:r>
      <w:r w:rsidRPr="00FB41DE">
        <w:rPr>
          <w:rFonts w:asciiTheme="majorBidi" w:hAnsiTheme="majorBidi" w:cstheme="majorBidi"/>
          <w:sz w:val="28"/>
          <w:szCs w:val="28"/>
          <w:lang w:val="en-PK"/>
        </w:rPr>
        <w:t>: The system uses a BFS-like approach to find "Closest Matches" (3+ shared traits) and "Related Matches" (2 shared traits).</w:t>
      </w:r>
    </w:p>
    <w:p w14:paraId="3D601391" w14:textId="6149E937" w:rsidR="00674B14" w:rsidRPr="00FB41DE" w:rsidRDefault="00674B14" w:rsidP="00823A3C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EA2D214" w14:textId="307655CE" w:rsidR="00674B14" w:rsidRPr="00FB41DE" w:rsidRDefault="00674B14" w:rsidP="00823A3C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Feature </w:t>
      </w:r>
      <w:proofErr w:type="gramStart"/>
      <w:r w:rsidRPr="00FB41DE">
        <w:rPr>
          <w:rFonts w:asciiTheme="majorBidi" w:hAnsiTheme="majorBidi" w:cstheme="majorBidi"/>
          <w:b/>
          <w:bCs/>
          <w:sz w:val="28"/>
          <w:szCs w:val="28"/>
          <w:u w:val="single"/>
        </w:rPr>
        <w:t>Table :</w:t>
      </w:r>
      <w:proofErr w:type="gramEnd"/>
      <w:r w:rsidRPr="00FB41DE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</w:p>
    <w:p w14:paraId="75C45029" w14:textId="77777777" w:rsidR="00674B14" w:rsidRPr="00FB41DE" w:rsidRDefault="00674B14" w:rsidP="00674B14">
      <w:pPr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2416"/>
        <w:gridCol w:w="6355"/>
      </w:tblGrid>
      <w:tr w:rsidR="00674B14" w:rsidRPr="00FB41DE" w14:paraId="5DC1AE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1680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E958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69B55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Purpose</w:t>
            </w:r>
          </w:p>
        </w:tc>
      </w:tr>
      <w:tr w:rsidR="00674B14" w:rsidRPr="00FB41DE" w14:paraId="6D01D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014D4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Quiz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E8ED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Doubly 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392C2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Allows forward/backward movement through questions.</w:t>
            </w:r>
          </w:p>
        </w:tc>
      </w:tr>
      <w:tr w:rsidR="00674B14" w:rsidRPr="00FB41DE" w14:paraId="6E9F3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A224C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lastRenderedPageBreak/>
              <w:t>Undo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C575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DD91F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Keeps track of the last trait added to allow reversal.</w:t>
            </w:r>
          </w:p>
        </w:tc>
      </w:tr>
      <w:tr w:rsidR="00674B14" w:rsidRPr="00FB41DE" w14:paraId="03D0D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3DD9F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Trait Scores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FC97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BST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395A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Stores frequency of traits (E, I, S, N, etc.) for final calculation.</w:t>
            </w:r>
          </w:p>
        </w:tc>
      </w:tr>
      <w:tr w:rsidR="00674B14" w:rsidRPr="00FB41DE" w14:paraId="0DE14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B696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4A009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AVL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C69BD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Keeps users ranked by score with guaranteed balance.</w:t>
            </w:r>
          </w:p>
        </w:tc>
      </w:tr>
      <w:tr w:rsidR="00674B14" w:rsidRPr="00FB41DE" w14:paraId="50186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264D7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User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5863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BST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7DFE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Groups users by their 4-letter personality string.</w:t>
            </w:r>
          </w:p>
        </w:tc>
      </w:tr>
      <w:tr w:rsidR="00674B14" w:rsidRPr="00FB41DE" w14:paraId="309AC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494A0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Similarity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A17A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Graph (Adj 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BFFB" w14:textId="77777777" w:rsidR="00674B14" w:rsidRPr="00FB41DE" w:rsidRDefault="00674B14" w:rsidP="00674B14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</w:pPr>
            <w:r w:rsidRPr="00FB41DE">
              <w:rPr>
                <w:rFonts w:asciiTheme="majorBidi" w:hAnsiTheme="majorBidi" w:cstheme="majorBidi"/>
                <w:b/>
                <w:bCs/>
                <w:sz w:val="28"/>
                <w:szCs w:val="28"/>
                <w:lang w:val="en-PK"/>
              </w:rPr>
              <w:t>Connects similar personalities based on shared letters.</w:t>
            </w:r>
          </w:p>
        </w:tc>
      </w:tr>
    </w:tbl>
    <w:p w14:paraId="121B44A0" w14:textId="77777777" w:rsidR="00FB41DE" w:rsidRDefault="00FB41DE" w:rsidP="00FB41DE">
      <w:pPr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</w:p>
    <w:p w14:paraId="7C6BFAD5" w14:textId="3B2457C9" w:rsidR="008C3833" w:rsidRPr="00FB41DE" w:rsidRDefault="008C3833" w:rsidP="00FB41DE">
      <w:pPr>
        <w:spacing w:before="240"/>
        <w:ind w:left="2880"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FB41DE">
        <w:rPr>
          <w:rFonts w:asciiTheme="majorBidi" w:hAnsiTheme="majorBidi" w:cstheme="majorBidi"/>
          <w:b/>
          <w:bCs/>
          <w:sz w:val="28"/>
          <w:szCs w:val="28"/>
        </w:rPr>
        <w:t>Project Screenshots:</w:t>
      </w:r>
    </w:p>
    <w:p w14:paraId="154DBC41" w14:textId="687F1588" w:rsidR="008C3833" w:rsidRPr="00FB41DE" w:rsidRDefault="008C3833" w:rsidP="00674B14">
      <w:pPr>
        <w:spacing w:before="240"/>
        <w:rPr>
          <w:rFonts w:asciiTheme="majorBidi" w:hAnsiTheme="majorBidi" w:cstheme="majorBidi"/>
          <w:sz w:val="28"/>
          <w:szCs w:val="28"/>
        </w:rPr>
      </w:pPr>
      <w:r w:rsidRPr="00FB41DE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85D66C1" wp14:editId="30A190CD">
            <wp:extent cx="6858000" cy="3643630"/>
            <wp:effectExtent l="0" t="0" r="0" b="0"/>
            <wp:docPr id="1461714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1DE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23BFC57" wp14:editId="7A45F12C">
            <wp:extent cx="6858000" cy="3643630"/>
            <wp:effectExtent l="0" t="0" r="0" b="0"/>
            <wp:docPr id="2025139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1DE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424C63C2" wp14:editId="7C178C72">
            <wp:extent cx="6858000" cy="3643630"/>
            <wp:effectExtent l="0" t="0" r="0" b="0"/>
            <wp:docPr id="18824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833" w:rsidRPr="00FB41DE" w:rsidSect="00823A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A25"/>
    <w:multiLevelType w:val="multilevel"/>
    <w:tmpl w:val="29EA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810D6"/>
    <w:multiLevelType w:val="multilevel"/>
    <w:tmpl w:val="AD6ECD64"/>
    <w:lvl w:ilvl="0">
      <w:start w:val="1"/>
      <w:numFmt w:val="decimal"/>
      <w:lvlText w:val="%1"/>
      <w:lvlJc w:val="left"/>
      <w:pPr>
        <w:ind w:left="720" w:hanging="360"/>
      </w:pPr>
      <w:rPr>
        <w:rFonts w:asciiTheme="majorBidi" w:eastAsiaTheme="minorHAnsi" w:hAnsiTheme="majorBidi" w:cstheme="majorBidi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91E03E7"/>
    <w:multiLevelType w:val="hybridMultilevel"/>
    <w:tmpl w:val="E182E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6C7178"/>
    <w:multiLevelType w:val="multilevel"/>
    <w:tmpl w:val="BEAEB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162A3"/>
    <w:multiLevelType w:val="multilevel"/>
    <w:tmpl w:val="C894764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215504B"/>
    <w:multiLevelType w:val="hybridMultilevel"/>
    <w:tmpl w:val="F7343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9039F"/>
    <w:multiLevelType w:val="multilevel"/>
    <w:tmpl w:val="562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D4995"/>
    <w:multiLevelType w:val="multilevel"/>
    <w:tmpl w:val="299A69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015055"/>
    <w:multiLevelType w:val="multilevel"/>
    <w:tmpl w:val="E1702B90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decimal"/>
      <w:lvlText w:val="%2."/>
      <w:lvlJc w:val="left"/>
      <w:pPr>
        <w:ind w:left="1713" w:hanging="360"/>
      </w:pPr>
    </w:lvl>
    <w:lvl w:ilvl="2">
      <w:start w:val="1"/>
      <w:numFmt w:val="decimal"/>
      <w:lvlText w:val="%1.%2.%3."/>
      <w:lvlJc w:val="left"/>
      <w:pPr>
        <w:ind w:left="2217" w:hanging="504"/>
      </w:pPr>
    </w:lvl>
    <w:lvl w:ilvl="3">
      <w:start w:val="1"/>
      <w:numFmt w:val="decimal"/>
      <w:lvlText w:val="%1.%2.%3.%4."/>
      <w:lvlJc w:val="left"/>
      <w:pPr>
        <w:ind w:left="2721" w:hanging="648"/>
      </w:pPr>
    </w:lvl>
    <w:lvl w:ilvl="4">
      <w:start w:val="1"/>
      <w:numFmt w:val="decimal"/>
      <w:lvlText w:val="%1.%2.%3.%4.%5."/>
      <w:lvlJc w:val="left"/>
      <w:pPr>
        <w:ind w:left="3225" w:hanging="792"/>
      </w:pPr>
    </w:lvl>
    <w:lvl w:ilvl="5">
      <w:start w:val="1"/>
      <w:numFmt w:val="decimal"/>
      <w:lvlText w:val="%1.%2.%3.%4.%5.%6."/>
      <w:lvlJc w:val="left"/>
      <w:pPr>
        <w:ind w:left="3729" w:hanging="936"/>
      </w:pPr>
    </w:lvl>
    <w:lvl w:ilvl="6">
      <w:start w:val="1"/>
      <w:numFmt w:val="decimal"/>
      <w:lvlText w:val="%1.%2.%3.%4.%5.%6.%7."/>
      <w:lvlJc w:val="left"/>
      <w:pPr>
        <w:ind w:left="4233" w:hanging="1080"/>
      </w:pPr>
    </w:lvl>
    <w:lvl w:ilvl="7">
      <w:start w:val="1"/>
      <w:numFmt w:val="decimal"/>
      <w:lvlText w:val="%1.%2.%3.%4.%5.%6.%7.%8."/>
      <w:lvlJc w:val="left"/>
      <w:pPr>
        <w:ind w:left="4737" w:hanging="1224"/>
      </w:pPr>
    </w:lvl>
    <w:lvl w:ilvl="8">
      <w:start w:val="1"/>
      <w:numFmt w:val="decimal"/>
      <w:lvlText w:val="%1.%2.%3.%4.%5.%6.%7.%8.%9."/>
      <w:lvlJc w:val="left"/>
      <w:pPr>
        <w:ind w:left="5313" w:hanging="1440"/>
      </w:pPr>
    </w:lvl>
  </w:abstractNum>
  <w:abstractNum w:abstractNumId="9" w15:restartNumberingAfterBreak="0">
    <w:nsid w:val="16211CBD"/>
    <w:multiLevelType w:val="multilevel"/>
    <w:tmpl w:val="5292450C"/>
    <w:lvl w:ilvl="0">
      <w:start w:val="5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7456C53"/>
    <w:multiLevelType w:val="multilevel"/>
    <w:tmpl w:val="08F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A3D95"/>
    <w:multiLevelType w:val="multilevel"/>
    <w:tmpl w:val="897CEEF8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7057F"/>
    <w:multiLevelType w:val="multilevel"/>
    <w:tmpl w:val="F6B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93DA1"/>
    <w:multiLevelType w:val="hybridMultilevel"/>
    <w:tmpl w:val="1AB63F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25D03"/>
    <w:multiLevelType w:val="multilevel"/>
    <w:tmpl w:val="31C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A0435"/>
    <w:multiLevelType w:val="multilevel"/>
    <w:tmpl w:val="4C92F4E0"/>
    <w:lvl w:ilvl="0">
      <w:start w:val="1"/>
      <w:numFmt w:val="decimal"/>
      <w:lvlText w:val="%1"/>
      <w:lvlJc w:val="left"/>
      <w:pPr>
        <w:ind w:left="360" w:hanging="360"/>
      </w:pPr>
      <w:rPr>
        <w:rFonts w:hAnsi="Symbol"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Ansi="Symbol"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Ansi="Symbol"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Ansi="Symbol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Ansi="Symbol"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Ansi="Symbol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Ansi="Symbol"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Ansi="Symbol"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Ansi="Symbol" w:hint="default"/>
      </w:rPr>
    </w:lvl>
  </w:abstractNum>
  <w:abstractNum w:abstractNumId="16" w15:restartNumberingAfterBreak="0">
    <w:nsid w:val="2E08227B"/>
    <w:multiLevelType w:val="multilevel"/>
    <w:tmpl w:val="FF0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966A1"/>
    <w:multiLevelType w:val="multilevel"/>
    <w:tmpl w:val="0632F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A68A6"/>
    <w:multiLevelType w:val="multilevel"/>
    <w:tmpl w:val="D8F25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2D62D8"/>
    <w:multiLevelType w:val="multilevel"/>
    <w:tmpl w:val="8FC4C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5D5B80"/>
    <w:multiLevelType w:val="hybridMultilevel"/>
    <w:tmpl w:val="0B840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15884"/>
    <w:multiLevelType w:val="multilevel"/>
    <w:tmpl w:val="362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06C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78C4101"/>
    <w:multiLevelType w:val="multilevel"/>
    <w:tmpl w:val="F6A6DC9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E93711"/>
    <w:multiLevelType w:val="multilevel"/>
    <w:tmpl w:val="88C68D5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4B787936"/>
    <w:multiLevelType w:val="multilevel"/>
    <w:tmpl w:val="D0DE7EB6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4C313C4E"/>
    <w:multiLevelType w:val="multilevel"/>
    <w:tmpl w:val="76E0F6BC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CB33D92"/>
    <w:multiLevelType w:val="multilevel"/>
    <w:tmpl w:val="82F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81839"/>
    <w:multiLevelType w:val="multilevel"/>
    <w:tmpl w:val="EA72C650"/>
    <w:lvl w:ilvl="0">
      <w:start w:val="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15D1292"/>
    <w:multiLevelType w:val="multilevel"/>
    <w:tmpl w:val="9CDAD13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34006CF"/>
    <w:multiLevelType w:val="multilevel"/>
    <w:tmpl w:val="E08049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C35F32"/>
    <w:multiLevelType w:val="multilevel"/>
    <w:tmpl w:val="A8682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B1BA6"/>
    <w:multiLevelType w:val="multilevel"/>
    <w:tmpl w:val="C10A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8D06D0"/>
    <w:multiLevelType w:val="hybridMultilevel"/>
    <w:tmpl w:val="C56684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D95358"/>
    <w:multiLevelType w:val="hybridMultilevel"/>
    <w:tmpl w:val="4F14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14185D"/>
    <w:multiLevelType w:val="multilevel"/>
    <w:tmpl w:val="DF0AFB9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E249CD"/>
    <w:multiLevelType w:val="multilevel"/>
    <w:tmpl w:val="DEA88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67A914B0"/>
    <w:multiLevelType w:val="multilevel"/>
    <w:tmpl w:val="966C1C54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6AE520EE"/>
    <w:multiLevelType w:val="multilevel"/>
    <w:tmpl w:val="35C6493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88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86335F8"/>
    <w:multiLevelType w:val="multilevel"/>
    <w:tmpl w:val="0409001F"/>
    <w:lvl w:ilvl="0">
      <w:start w:val="1"/>
      <w:numFmt w:val="decimal"/>
      <w:lvlText w:val="%1."/>
      <w:lvlJc w:val="left"/>
      <w:pPr>
        <w:ind w:left="7110" w:hanging="360"/>
      </w:pPr>
    </w:lvl>
    <w:lvl w:ilvl="1">
      <w:start w:val="1"/>
      <w:numFmt w:val="decimal"/>
      <w:lvlText w:val="%1.%2."/>
      <w:lvlJc w:val="left"/>
      <w:pPr>
        <w:ind w:left="15552" w:hanging="432"/>
      </w:pPr>
    </w:lvl>
    <w:lvl w:ilvl="2">
      <w:start w:val="1"/>
      <w:numFmt w:val="decimal"/>
      <w:lvlText w:val="%1.%2.%3."/>
      <w:lvlJc w:val="left"/>
      <w:pPr>
        <w:ind w:left="7974" w:hanging="504"/>
      </w:pPr>
    </w:lvl>
    <w:lvl w:ilvl="3">
      <w:start w:val="1"/>
      <w:numFmt w:val="decimal"/>
      <w:lvlText w:val="%1.%2.%3.%4."/>
      <w:lvlJc w:val="left"/>
      <w:pPr>
        <w:ind w:left="8478" w:hanging="648"/>
      </w:pPr>
    </w:lvl>
    <w:lvl w:ilvl="4">
      <w:start w:val="1"/>
      <w:numFmt w:val="decimal"/>
      <w:lvlText w:val="%1.%2.%3.%4.%5."/>
      <w:lvlJc w:val="left"/>
      <w:pPr>
        <w:ind w:left="8982" w:hanging="792"/>
      </w:pPr>
    </w:lvl>
    <w:lvl w:ilvl="5">
      <w:start w:val="1"/>
      <w:numFmt w:val="decimal"/>
      <w:lvlText w:val="%1.%2.%3.%4.%5.%6."/>
      <w:lvlJc w:val="left"/>
      <w:pPr>
        <w:ind w:left="9486" w:hanging="936"/>
      </w:pPr>
    </w:lvl>
    <w:lvl w:ilvl="6">
      <w:start w:val="1"/>
      <w:numFmt w:val="decimal"/>
      <w:lvlText w:val="%1.%2.%3.%4.%5.%6.%7."/>
      <w:lvlJc w:val="left"/>
      <w:pPr>
        <w:ind w:left="9990" w:hanging="1080"/>
      </w:pPr>
    </w:lvl>
    <w:lvl w:ilvl="7">
      <w:start w:val="1"/>
      <w:numFmt w:val="decimal"/>
      <w:lvlText w:val="%1.%2.%3.%4.%5.%6.%7.%8."/>
      <w:lvlJc w:val="left"/>
      <w:pPr>
        <w:ind w:left="10494" w:hanging="1224"/>
      </w:pPr>
    </w:lvl>
    <w:lvl w:ilvl="8">
      <w:start w:val="1"/>
      <w:numFmt w:val="decimal"/>
      <w:lvlText w:val="%1.%2.%3.%4.%5.%6.%7.%8.%9."/>
      <w:lvlJc w:val="left"/>
      <w:pPr>
        <w:ind w:left="11070" w:hanging="1440"/>
      </w:pPr>
    </w:lvl>
  </w:abstractNum>
  <w:abstractNum w:abstractNumId="40" w15:restartNumberingAfterBreak="0">
    <w:nsid w:val="7D016204"/>
    <w:multiLevelType w:val="multilevel"/>
    <w:tmpl w:val="E1D08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049127">
    <w:abstractNumId w:val="16"/>
  </w:num>
  <w:num w:numId="2" w16cid:durableId="324818261">
    <w:abstractNumId w:val="3"/>
  </w:num>
  <w:num w:numId="3" w16cid:durableId="1308970272">
    <w:abstractNumId w:val="18"/>
  </w:num>
  <w:num w:numId="4" w16cid:durableId="1412435291">
    <w:abstractNumId w:val="7"/>
  </w:num>
  <w:num w:numId="5" w16cid:durableId="732044506">
    <w:abstractNumId w:val="17"/>
  </w:num>
  <w:num w:numId="6" w16cid:durableId="1787575968">
    <w:abstractNumId w:val="0"/>
  </w:num>
  <w:num w:numId="7" w16cid:durableId="1612854484">
    <w:abstractNumId w:val="4"/>
  </w:num>
  <w:num w:numId="8" w16cid:durableId="959264738">
    <w:abstractNumId w:val="25"/>
  </w:num>
  <w:num w:numId="9" w16cid:durableId="720786481">
    <w:abstractNumId w:val="26"/>
  </w:num>
  <w:num w:numId="10" w16cid:durableId="900213222">
    <w:abstractNumId w:val="28"/>
  </w:num>
  <w:num w:numId="11" w16cid:durableId="692267196">
    <w:abstractNumId w:val="9"/>
  </w:num>
  <w:num w:numId="12" w16cid:durableId="499466181">
    <w:abstractNumId w:val="35"/>
  </w:num>
  <w:num w:numId="13" w16cid:durableId="221525926">
    <w:abstractNumId w:val="23"/>
  </w:num>
  <w:num w:numId="14" w16cid:durableId="743453129">
    <w:abstractNumId w:val="11"/>
  </w:num>
  <w:num w:numId="15" w16cid:durableId="1503474912">
    <w:abstractNumId w:val="19"/>
  </w:num>
  <w:num w:numId="16" w16cid:durableId="1279025804">
    <w:abstractNumId w:val="31"/>
  </w:num>
  <w:num w:numId="17" w16cid:durableId="668559795">
    <w:abstractNumId w:val="32"/>
  </w:num>
  <w:num w:numId="18" w16cid:durableId="234051040">
    <w:abstractNumId w:val="36"/>
  </w:num>
  <w:num w:numId="19" w16cid:durableId="1451780598">
    <w:abstractNumId w:val="24"/>
  </w:num>
  <w:num w:numId="20" w16cid:durableId="543907794">
    <w:abstractNumId w:val="37"/>
  </w:num>
  <w:num w:numId="21" w16cid:durableId="724834311">
    <w:abstractNumId w:val="40"/>
  </w:num>
  <w:num w:numId="22" w16cid:durableId="303894639">
    <w:abstractNumId w:val="22"/>
  </w:num>
  <w:num w:numId="23" w16cid:durableId="1619486064">
    <w:abstractNumId w:val="29"/>
  </w:num>
  <w:num w:numId="24" w16cid:durableId="1294674729">
    <w:abstractNumId w:val="2"/>
  </w:num>
  <w:num w:numId="25" w16cid:durableId="172768250">
    <w:abstractNumId w:val="20"/>
  </w:num>
  <w:num w:numId="26" w16cid:durableId="129591725">
    <w:abstractNumId w:val="8"/>
  </w:num>
  <w:num w:numId="27" w16cid:durableId="1845783791">
    <w:abstractNumId w:val="38"/>
  </w:num>
  <w:num w:numId="28" w16cid:durableId="1603145838">
    <w:abstractNumId w:val="5"/>
  </w:num>
  <w:num w:numId="29" w16cid:durableId="1005522244">
    <w:abstractNumId w:val="39"/>
  </w:num>
  <w:num w:numId="30" w16cid:durableId="1565414641">
    <w:abstractNumId w:val="15"/>
  </w:num>
  <w:num w:numId="31" w16cid:durableId="502011824">
    <w:abstractNumId w:val="34"/>
  </w:num>
  <w:num w:numId="32" w16cid:durableId="1394506540">
    <w:abstractNumId w:val="1"/>
  </w:num>
  <w:num w:numId="33" w16cid:durableId="1503469294">
    <w:abstractNumId w:val="30"/>
  </w:num>
  <w:num w:numId="34" w16cid:durableId="2003463606">
    <w:abstractNumId w:val="27"/>
  </w:num>
  <w:num w:numId="35" w16cid:durableId="1708948255">
    <w:abstractNumId w:val="12"/>
  </w:num>
  <w:num w:numId="36" w16cid:durableId="728383859">
    <w:abstractNumId w:val="14"/>
  </w:num>
  <w:num w:numId="37" w16cid:durableId="827791365">
    <w:abstractNumId w:val="6"/>
  </w:num>
  <w:num w:numId="38" w16cid:durableId="2116635166">
    <w:abstractNumId w:val="21"/>
  </w:num>
  <w:num w:numId="39" w16cid:durableId="1714038769">
    <w:abstractNumId w:val="10"/>
  </w:num>
  <w:num w:numId="40" w16cid:durableId="507520907">
    <w:abstractNumId w:val="13"/>
  </w:num>
  <w:num w:numId="41" w16cid:durableId="12849198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93"/>
    <w:rsid w:val="0002173F"/>
    <w:rsid w:val="00053AD6"/>
    <w:rsid w:val="000E1AA7"/>
    <w:rsid w:val="00124E0D"/>
    <w:rsid w:val="001A2D3B"/>
    <w:rsid w:val="001D2B6D"/>
    <w:rsid w:val="001D3C12"/>
    <w:rsid w:val="00275090"/>
    <w:rsid w:val="0029633C"/>
    <w:rsid w:val="00304B0D"/>
    <w:rsid w:val="003174B3"/>
    <w:rsid w:val="003C7A95"/>
    <w:rsid w:val="00453B50"/>
    <w:rsid w:val="0045708F"/>
    <w:rsid w:val="00476AB6"/>
    <w:rsid w:val="005768C3"/>
    <w:rsid w:val="005A6236"/>
    <w:rsid w:val="005B7193"/>
    <w:rsid w:val="00615EE3"/>
    <w:rsid w:val="00655BB5"/>
    <w:rsid w:val="00657008"/>
    <w:rsid w:val="00674B14"/>
    <w:rsid w:val="006F486C"/>
    <w:rsid w:val="006F7AD5"/>
    <w:rsid w:val="00725E68"/>
    <w:rsid w:val="007829C1"/>
    <w:rsid w:val="007C75DC"/>
    <w:rsid w:val="007E3B1E"/>
    <w:rsid w:val="00823A3C"/>
    <w:rsid w:val="00825CF1"/>
    <w:rsid w:val="00831E48"/>
    <w:rsid w:val="00843601"/>
    <w:rsid w:val="00893D67"/>
    <w:rsid w:val="008C1448"/>
    <w:rsid w:val="008C3833"/>
    <w:rsid w:val="008D2471"/>
    <w:rsid w:val="00942AEE"/>
    <w:rsid w:val="00942CE6"/>
    <w:rsid w:val="009A1D8B"/>
    <w:rsid w:val="009C229D"/>
    <w:rsid w:val="009C3686"/>
    <w:rsid w:val="009F1C0F"/>
    <w:rsid w:val="00A03936"/>
    <w:rsid w:val="00A04E56"/>
    <w:rsid w:val="00A54490"/>
    <w:rsid w:val="00A7187A"/>
    <w:rsid w:val="00AA5310"/>
    <w:rsid w:val="00B27CBE"/>
    <w:rsid w:val="00B5312F"/>
    <w:rsid w:val="00B811BE"/>
    <w:rsid w:val="00D20765"/>
    <w:rsid w:val="00D509AF"/>
    <w:rsid w:val="00D72F73"/>
    <w:rsid w:val="00D91F2C"/>
    <w:rsid w:val="00EF64B2"/>
    <w:rsid w:val="00F0706C"/>
    <w:rsid w:val="00F130C5"/>
    <w:rsid w:val="00F54E56"/>
    <w:rsid w:val="00FB41DE"/>
    <w:rsid w:val="00FC0F56"/>
    <w:rsid w:val="00FE1AC1"/>
    <w:rsid w:val="00FF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6910"/>
  <w15:chartTrackingRefBased/>
  <w15:docId w15:val="{C1356B11-1F33-4718-AF69-152FE5EB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0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1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6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6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9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1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1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7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53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6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9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8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1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4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5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5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8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5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7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8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4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60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82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9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6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3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1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9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6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8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9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2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0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3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1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7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3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0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4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87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3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6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3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3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0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6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3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8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0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4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6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5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82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9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25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8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28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1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4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8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5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A6A3FE5322C64E94536F78D6C42C47" ma:contentTypeVersion="10" ma:contentTypeDescription="Create a new document." ma:contentTypeScope="" ma:versionID="3de775f43fcee999e9c14175da9c4e84">
  <xsd:schema xmlns:xsd="http://www.w3.org/2001/XMLSchema" xmlns:xs="http://www.w3.org/2001/XMLSchema" xmlns:p="http://schemas.microsoft.com/office/2006/metadata/properties" xmlns:ns3="e7380a93-792c-48cb-9262-98df520986e9" targetNamespace="http://schemas.microsoft.com/office/2006/metadata/properties" ma:root="true" ma:fieldsID="a886e9e3361c6eb06b34cf329eb8b598" ns3:_="">
    <xsd:import namespace="e7380a93-792c-48cb-9262-98df520986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80a93-792c-48cb-9262-98df520986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80a93-792c-48cb-9262-98df520986e9" xsi:nil="true"/>
  </documentManagement>
</p:properties>
</file>

<file path=customXml/itemProps1.xml><?xml version="1.0" encoding="utf-8"?>
<ds:datastoreItem xmlns:ds="http://schemas.openxmlformats.org/officeDocument/2006/customXml" ds:itemID="{2ADE2488-BB0E-4737-9BDB-1E8E009B0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80a93-792c-48cb-9262-98df520986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7BD23A-E9B3-455F-B93B-434319A675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512515-E3C9-4BE0-ACE1-694B89B1B6BE}">
  <ds:schemaRefs>
    <ds:schemaRef ds:uri="http://schemas.microsoft.com/office/2006/metadata/properties"/>
    <ds:schemaRef ds:uri="http://schemas.microsoft.com/office/infopath/2007/PartnerControls"/>
    <ds:schemaRef ds:uri="e7380a93-792c-48cb-9262-98df520986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 Riaz Lecturer FCSE</dc:creator>
  <cp:keywords/>
  <dc:description/>
  <cp:lastModifiedBy>u2024069</cp:lastModifiedBy>
  <cp:revision>5</cp:revision>
  <dcterms:created xsi:type="dcterms:W3CDTF">2024-12-01T16:22:00Z</dcterms:created>
  <dcterms:modified xsi:type="dcterms:W3CDTF">2025-12-21T16:57:00Z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0x01010072A6A3FE5322C64E94536F78D6C42C47</vt:lpwstr>
  </property>
  <property fmtid="{D5CDD505-2E9C-101B-9397-08002B2CF9AE}" pid="3" name="GrammarlyDocumentId">
    <vt:lpwstr>4687588b-910b-49f6-9b24-0ffd2811af49</vt:lpwstr>
  </property>
</Properties>
</file>