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BB" w:rsidRDefault="0096473C" w:rsidP="00DF02B4">
      <w:pPr>
        <w:jc w:val="both"/>
      </w:pPr>
      <w:r>
        <w:t>This</w:t>
      </w:r>
      <w:r w:rsidR="00F950EF">
        <w:t xml:space="preserve"> installation manual contains explanation </w:t>
      </w:r>
      <w:r>
        <w:t>on</w:t>
      </w:r>
      <w:r w:rsidR="00F950EF">
        <w:t xml:space="preserve"> how to install </w:t>
      </w:r>
      <w:r>
        <w:t>the system</w:t>
      </w:r>
      <w:r w:rsidR="00B625D6">
        <w:t xml:space="preserve"> on a</w:t>
      </w:r>
      <w:r>
        <w:t xml:space="preserve"> computer</w:t>
      </w:r>
      <w:r w:rsidR="00F950EF">
        <w:t>.</w:t>
      </w:r>
    </w:p>
    <w:p w:rsidR="0096473C" w:rsidRDefault="0096473C" w:rsidP="00DF02B4">
      <w:pPr>
        <w:jc w:val="both"/>
      </w:pPr>
      <w:r>
        <w:t>Follow the step-by-step process</w:t>
      </w:r>
      <w:r w:rsidR="00DF02B4">
        <w:t xml:space="preserve"> below</w:t>
      </w:r>
      <w:bookmarkStart w:id="0" w:name="_GoBack"/>
      <w:bookmarkEnd w:id="0"/>
      <w:r>
        <w:t xml:space="preserve"> to install the system.</w:t>
      </w:r>
    </w:p>
    <w:p w:rsidR="00F950EF" w:rsidRDefault="0096473C" w:rsidP="00DF02B4">
      <w:pPr>
        <w:pStyle w:val="ListParagraph"/>
        <w:numPr>
          <w:ilvl w:val="0"/>
          <w:numId w:val="1"/>
        </w:numPr>
        <w:jc w:val="both"/>
      </w:pPr>
      <w:r>
        <w:t>Copy the “</w:t>
      </w:r>
      <w:r w:rsidRPr="0096473C">
        <w:t>Divine Hotel Management System.exe</w:t>
      </w:r>
      <w:r>
        <w:t>” file to the desired location.</w:t>
      </w:r>
    </w:p>
    <w:p w:rsidR="00F950EF" w:rsidRDefault="0096473C" w:rsidP="00DF02B4">
      <w:pPr>
        <w:pStyle w:val="ListParagraph"/>
        <w:numPr>
          <w:ilvl w:val="0"/>
          <w:numId w:val="1"/>
        </w:numPr>
        <w:jc w:val="both"/>
      </w:pPr>
      <w:r>
        <w:t>Use the database backup file to extract the database from the “DHMSbackup.bak” file.</w:t>
      </w:r>
    </w:p>
    <w:p w:rsidR="00F950EF" w:rsidRDefault="0096473C" w:rsidP="00DF02B4">
      <w:pPr>
        <w:pStyle w:val="ListParagraph"/>
        <w:numPr>
          <w:ilvl w:val="0"/>
          <w:numId w:val="1"/>
        </w:numPr>
        <w:jc w:val="both"/>
      </w:pPr>
      <w:r>
        <w:t>Done!</w:t>
      </w:r>
    </w:p>
    <w:p w:rsidR="009822E2" w:rsidRDefault="00F950EF" w:rsidP="00DF02B4">
      <w:pPr>
        <w:jc w:val="both"/>
      </w:pPr>
      <w:r>
        <w:t>All of the</w:t>
      </w:r>
      <w:r w:rsidR="0096473C">
        <w:t>se</w:t>
      </w:r>
      <w:r>
        <w:t xml:space="preserve"> </w:t>
      </w:r>
      <w:r w:rsidR="0096473C">
        <w:t xml:space="preserve">mentioned </w:t>
      </w:r>
      <w:r>
        <w:t>above</w:t>
      </w:r>
      <w:r w:rsidR="0096473C">
        <w:t xml:space="preserve"> can</w:t>
      </w:r>
      <w:r>
        <w:t xml:space="preserve"> be included in a removable media such as a compact disk or pen drive </w:t>
      </w:r>
      <w:r w:rsidR="0096473C">
        <w:t xml:space="preserve">(USB) </w:t>
      </w:r>
      <w:r>
        <w:t>to be able to in</w:t>
      </w:r>
      <w:r w:rsidR="0096473C">
        <w:t>stall the system on a</w:t>
      </w:r>
      <w:r w:rsidR="00B625D6">
        <w:t>ny</w:t>
      </w:r>
      <w:r w:rsidR="0096473C">
        <w:t xml:space="preserve"> computer.</w:t>
      </w:r>
    </w:p>
    <w:sectPr w:rsidR="0098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95EDD"/>
    <w:multiLevelType w:val="hybridMultilevel"/>
    <w:tmpl w:val="1C843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F7"/>
    <w:rsid w:val="00060A8D"/>
    <w:rsid w:val="00616FCA"/>
    <w:rsid w:val="0096473C"/>
    <w:rsid w:val="009822E2"/>
    <w:rsid w:val="00B625D6"/>
    <w:rsid w:val="00B92AF7"/>
    <w:rsid w:val="00CE4EFF"/>
    <w:rsid w:val="00DF02B4"/>
    <w:rsid w:val="00F9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53961-7FE6-43F2-92B6-55298CD9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Mirza</dc:creator>
  <cp:keywords/>
  <dc:description/>
  <cp:lastModifiedBy>Ahmer Mirza</cp:lastModifiedBy>
  <cp:revision>5</cp:revision>
  <dcterms:created xsi:type="dcterms:W3CDTF">2019-05-23T17:35:00Z</dcterms:created>
  <dcterms:modified xsi:type="dcterms:W3CDTF">2019-06-25T19:34:00Z</dcterms:modified>
</cp:coreProperties>
</file>